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B629A8" w14:paraId="7C619601" w14:textId="77777777">
        <w:trPr>
          <w:jc w:val="right"/>
        </w:trPr>
        <w:tc>
          <w:tcPr>
            <w:tcW w:w="6054" w:type="dxa"/>
            <w:gridSpan w:val="3"/>
          </w:tcPr>
          <w:p w14:paraId="1076D05E" w14:textId="77777777" w:rsidR="00E278F6" w:rsidRPr="00B629A8" w:rsidRDefault="00B629A8">
            <w:pPr>
              <w:pStyle w:val="DienstRat"/>
              <w:rPr>
                <w:lang w:val="de-CH"/>
              </w:rPr>
            </w:pPr>
            <w:r w:rsidRPr="00B629A8">
              <w:rPr>
                <w:lang w:val="de-CH"/>
              </w:rPr>
              <w:t>Parlamentsdienste</w:t>
            </w:r>
            <w:r w:rsidR="00E278F6" w:rsidRPr="00B629A8">
              <w:rPr>
                <w:lang w:val="de-CH"/>
              </w:rPr>
              <w:br/>
            </w:r>
            <w:r w:rsidRPr="00B629A8">
              <w:rPr>
                <w:lang w:val="de-CH"/>
              </w:rPr>
              <w:t>Services du Parlement</w:t>
            </w:r>
            <w:r w:rsidR="00E278F6" w:rsidRPr="00B629A8">
              <w:rPr>
                <w:lang w:val="de-CH"/>
              </w:rPr>
              <w:br/>
            </w:r>
            <w:r w:rsidRPr="00B629A8">
              <w:rPr>
                <w:lang w:val="de-CH"/>
              </w:rPr>
              <w:t>Servizi del Parlamento</w:t>
            </w:r>
            <w:r w:rsidR="00E278F6" w:rsidRPr="00B629A8">
              <w:rPr>
                <w:lang w:val="de-CH"/>
              </w:rPr>
              <w:br/>
            </w:r>
            <w:r w:rsidRPr="00B629A8">
              <w:rPr>
                <w:lang w:val="de-CH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39244E50" w14:textId="77777777" w:rsidR="00E278F6" w:rsidRPr="00B629A8" w:rsidRDefault="00E278F6">
            <w:pPr>
              <w:pStyle w:val="Einschreiben"/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40DD1453" w14:textId="77777777" w:rsidR="00E278F6" w:rsidRPr="00B629A8" w:rsidRDefault="00E278F6">
            <w:pPr>
              <w:rPr>
                <w:sz w:val="12"/>
                <w:szCs w:val="12"/>
                <w:lang w:val="de-CH"/>
              </w:rPr>
            </w:pPr>
          </w:p>
        </w:tc>
      </w:tr>
      <w:tr w:rsidR="00E278F6" w:rsidRPr="00B629A8" w14:paraId="2E5ADB71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46C4AD1B" w14:textId="77777777" w:rsidR="00E278F6" w:rsidRPr="00B629A8" w:rsidRDefault="00E278F6">
            <w:pPr>
              <w:rPr>
                <w:lang w:val="de-CH"/>
              </w:rPr>
            </w:pPr>
          </w:p>
        </w:tc>
        <w:tc>
          <w:tcPr>
            <w:tcW w:w="2516" w:type="dxa"/>
            <w:vAlign w:val="bottom"/>
          </w:tcPr>
          <w:p w14:paraId="0231D1AF" w14:textId="77777777" w:rsidR="00E278F6" w:rsidRPr="00B629A8" w:rsidRDefault="00E278F6">
            <w:pPr>
              <w:rPr>
                <w:lang w:val="de-CH"/>
              </w:rPr>
            </w:pPr>
          </w:p>
        </w:tc>
        <w:tc>
          <w:tcPr>
            <w:tcW w:w="1739" w:type="dxa"/>
            <w:vAlign w:val="bottom"/>
          </w:tcPr>
          <w:p w14:paraId="4C45D721" w14:textId="77777777" w:rsidR="00E278F6" w:rsidRPr="00B629A8" w:rsidRDefault="00E278F6">
            <w:pPr>
              <w:rPr>
                <w:lang w:val="de-CH"/>
              </w:rPr>
            </w:pPr>
          </w:p>
        </w:tc>
      </w:tr>
      <w:tr w:rsidR="006C5336" w:rsidRPr="00B629A8" w14:paraId="34EE5BF0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6EA14F58" w14:textId="77777777" w:rsidR="006C5336" w:rsidRPr="00B629A8" w:rsidRDefault="007D52ED">
            <w:pPr>
              <w:rPr>
                <w:lang w:val="de-CH"/>
              </w:rPr>
            </w:pPr>
            <w:bookmarkStart w:id="0" w:name="_GoBack"/>
            <w:r>
              <w:rPr>
                <w:lang w:val="de-CH"/>
              </w:rPr>
              <w:pict w14:anchorId="1DFE6B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65pt;height:45.75pt">
                  <v:imagedata r:id="rId11" o:title="PD-LOGO"/>
                </v:shape>
              </w:pict>
            </w:r>
            <w:bookmarkEnd w:id="0"/>
          </w:p>
        </w:tc>
        <w:tc>
          <w:tcPr>
            <w:tcW w:w="2788" w:type="dxa"/>
          </w:tcPr>
          <w:p w14:paraId="3D6DE63E" w14:textId="77777777" w:rsidR="006C5336" w:rsidRPr="00B629A8" w:rsidRDefault="007D52ED">
            <w:pPr>
              <w:rPr>
                <w:lang w:val="de-CH"/>
              </w:rPr>
            </w:pPr>
            <w:r>
              <w:rPr>
                <w:lang w:val="de-CH"/>
              </w:rPr>
              <w:pict w14:anchorId="44622F1B">
                <v:shape id="_x0000_i1026" type="#_x0000_t75" style="width:108.4pt;height:13.15pt">
                  <v:imagedata r:id="rId12" o:title="WINKEL"/>
                </v:shape>
              </w:pict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3C26BB5B" w14:textId="77777777" w:rsidR="006C5336" w:rsidRPr="00B629A8" w:rsidRDefault="006C5336">
            <w:pPr>
              <w:rPr>
                <w:lang w:val="de-CH"/>
              </w:rPr>
            </w:pPr>
          </w:p>
        </w:tc>
      </w:tr>
      <w:tr w:rsidR="006C5336" w:rsidRPr="007D52ED" w14:paraId="7D0090CE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3749E3C6" w14:textId="77777777" w:rsidR="006C5336" w:rsidRPr="00B629A8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28B3F7C0" w14:textId="50E67BFA" w:rsidR="006C5336" w:rsidRPr="00B629A8" w:rsidRDefault="00917127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Information</w:t>
            </w:r>
            <w:r w:rsidR="00B901D3">
              <w:rPr>
                <w:lang w:val="de-CH"/>
              </w:rPr>
              <w:t xml:space="preserve"> &amp; Redaktion</w:t>
            </w:r>
            <w:r w:rsidR="006C5336" w:rsidRPr="00B629A8">
              <w:rPr>
                <w:lang w:val="de-CH"/>
              </w:rPr>
              <w:br/>
              <w:t>CH-</w:t>
            </w:r>
            <w:r w:rsidR="00B629A8" w:rsidRPr="00B629A8">
              <w:rPr>
                <w:lang w:val="de-CH"/>
              </w:rPr>
              <w:t>3003</w:t>
            </w:r>
            <w:r w:rsidR="006C5336" w:rsidRPr="00B629A8">
              <w:rPr>
                <w:lang w:val="de-CH"/>
              </w:rPr>
              <w:t xml:space="preserve"> </w:t>
            </w:r>
            <w:r w:rsidR="00B629A8" w:rsidRPr="00B629A8">
              <w:rPr>
                <w:lang w:val="de-CH"/>
              </w:rPr>
              <w:t>Bern</w:t>
            </w:r>
            <w:r w:rsidR="006C5336" w:rsidRPr="00B629A8">
              <w:rPr>
                <w:lang w:val="de-CH"/>
              </w:rPr>
              <w:br/>
            </w:r>
            <w:r w:rsidR="00B629A8" w:rsidRPr="00B629A8">
              <w:rPr>
                <w:lang w:val="de-CH"/>
              </w:rPr>
              <w:t>Tel.</w:t>
            </w:r>
            <w:r w:rsidR="00B629A8" w:rsidRPr="00B629A8">
              <w:rPr>
                <w:lang w:val="de-CH"/>
              </w:rPr>
              <w:tab/>
              <w:t>0</w:t>
            </w:r>
            <w:r w:rsidR="00CE741F">
              <w:rPr>
                <w:lang w:val="de-CH"/>
              </w:rPr>
              <w:t>58</w:t>
            </w:r>
            <w:r w:rsidR="00B629A8" w:rsidRPr="00B629A8">
              <w:rPr>
                <w:lang w:val="de-CH"/>
              </w:rPr>
              <w:t xml:space="preserve"> 322 </w:t>
            </w:r>
            <w:r w:rsidR="00CE741F">
              <w:rPr>
                <w:lang w:val="de-CH"/>
              </w:rPr>
              <w:t>99 10</w:t>
            </w:r>
          </w:p>
          <w:p w14:paraId="1B344BE8" w14:textId="77777777" w:rsidR="006C5336" w:rsidRPr="00B629A8" w:rsidRDefault="00B629A8">
            <w:pPr>
              <w:pStyle w:val="Absender"/>
              <w:rPr>
                <w:lang w:val="de-CH"/>
              </w:rPr>
            </w:pPr>
            <w:r w:rsidRPr="00B629A8">
              <w:rPr>
                <w:lang w:val="de-CH"/>
              </w:rPr>
              <w:t>www.parlament.ch</w:t>
            </w:r>
          </w:p>
          <w:p w14:paraId="4050BDE0" w14:textId="77777777" w:rsidR="006C5336" w:rsidRPr="00B629A8" w:rsidRDefault="00917127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information@parl</w:t>
            </w:r>
            <w:r w:rsidR="00B629A8" w:rsidRPr="00B629A8">
              <w:rPr>
                <w:lang w:val="de-CH"/>
              </w:rPr>
              <w:t>.admin.ch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749115DC" w14:textId="77777777" w:rsidR="006C5336" w:rsidRPr="00B629A8" w:rsidRDefault="006C5336">
            <w:pPr>
              <w:rPr>
                <w:lang w:val="de-CH"/>
              </w:rPr>
            </w:pPr>
          </w:p>
        </w:tc>
      </w:tr>
      <w:tr w:rsidR="006C5336" w:rsidRPr="00B901D3" w14:paraId="5A1844F5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19C020A8" w14:textId="77777777" w:rsidR="006C5336" w:rsidRPr="00B629A8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7AB17D35" w14:textId="77777777" w:rsidR="006C5336" w:rsidRPr="00B629A8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2DF639E8" w14:textId="7096F3B5" w:rsidR="00685575" w:rsidRPr="00B901D3" w:rsidRDefault="00B629A8" w:rsidP="00B901D3">
            <w:pPr>
              <w:pStyle w:val="berschrift1"/>
              <w:rPr>
                <w:lang w:val="de-CH"/>
              </w:rPr>
            </w:pPr>
            <w:r>
              <w:rPr>
                <w:lang w:val="de-CH"/>
              </w:rPr>
              <w:t xml:space="preserve">Akkreditierungsgesuch für </w:t>
            </w:r>
            <w:r w:rsidR="00826765">
              <w:rPr>
                <w:lang w:val="de-CH"/>
              </w:rPr>
              <w:t xml:space="preserve">die </w:t>
            </w:r>
            <w:r>
              <w:rPr>
                <w:lang w:val="de-CH"/>
              </w:rPr>
              <w:t>Bundesratswah</w:t>
            </w:r>
            <w:r w:rsidR="007D7435">
              <w:rPr>
                <w:lang w:val="de-CH"/>
              </w:rPr>
              <w:t>l</w:t>
            </w:r>
            <w:r w:rsidR="003915C0">
              <w:rPr>
                <w:lang w:val="de-CH"/>
              </w:rPr>
              <w:br/>
            </w:r>
            <w:r w:rsidR="007D7435">
              <w:rPr>
                <w:lang w:val="de-CH"/>
              </w:rPr>
              <w:t xml:space="preserve">vom </w:t>
            </w:r>
            <w:r w:rsidR="00B901D3">
              <w:rPr>
                <w:lang w:val="de-CH"/>
              </w:rPr>
              <w:t xml:space="preserve">7. </w:t>
            </w:r>
            <w:r w:rsidR="00302289">
              <w:rPr>
                <w:lang w:val="de-CH"/>
              </w:rPr>
              <w:t>Dezember 20</w:t>
            </w:r>
            <w:r w:rsidR="00B901D3">
              <w:rPr>
                <w:lang w:val="de-CH"/>
              </w:rPr>
              <w:t>22</w:t>
            </w:r>
          </w:p>
        </w:tc>
      </w:tr>
      <w:tr w:rsidR="006C5336" w:rsidRPr="00B901D3" w14:paraId="6E42A344" w14:textId="77777777">
        <w:trPr>
          <w:jc w:val="right"/>
        </w:trPr>
        <w:tc>
          <w:tcPr>
            <w:tcW w:w="1039" w:type="dxa"/>
          </w:tcPr>
          <w:p w14:paraId="701A5660" w14:textId="77777777" w:rsidR="006C5336" w:rsidRPr="00B629A8" w:rsidRDefault="006C5336" w:rsidP="006C5336">
            <w:pPr>
              <w:spacing w:before="160"/>
              <w:rPr>
                <w:lang w:val="de-CH"/>
              </w:rPr>
            </w:pPr>
          </w:p>
        </w:tc>
        <w:tc>
          <w:tcPr>
            <w:tcW w:w="2788" w:type="dxa"/>
          </w:tcPr>
          <w:p w14:paraId="3D7085E1" w14:textId="77777777" w:rsidR="006C5336" w:rsidRPr="00B629A8" w:rsidRDefault="006C5336" w:rsidP="006C5336">
            <w:pPr>
              <w:spacing w:before="160"/>
              <w:rPr>
                <w:lang w:val="de-CH"/>
              </w:rPr>
            </w:pPr>
          </w:p>
        </w:tc>
        <w:tc>
          <w:tcPr>
            <w:tcW w:w="6482" w:type="dxa"/>
            <w:gridSpan w:val="3"/>
          </w:tcPr>
          <w:p w14:paraId="20CCDCE3" w14:textId="77777777" w:rsidR="006C5336" w:rsidRPr="00B629A8" w:rsidRDefault="006C5336" w:rsidP="006C5336">
            <w:pPr>
              <w:spacing w:before="160"/>
              <w:rPr>
                <w:lang w:val="de-CH"/>
              </w:rPr>
            </w:pPr>
          </w:p>
        </w:tc>
      </w:tr>
    </w:tbl>
    <w:p w14:paraId="0D7E4764" w14:textId="77777777" w:rsidR="00E278F6" w:rsidRPr="00B629A8" w:rsidRDefault="00E278F6" w:rsidP="00E278F6">
      <w:pPr>
        <w:pStyle w:val="Anrede2"/>
        <w:rPr>
          <w:rStyle w:val="Betreff"/>
        </w:rPr>
      </w:pPr>
    </w:p>
    <w:p w14:paraId="40857928" w14:textId="77777777" w:rsidR="00B629A8" w:rsidRDefault="00B629A8">
      <w:pPr>
        <w:pStyle w:val="Textblock"/>
        <w:rPr>
          <w:lang w:val="de-CH"/>
        </w:rPr>
      </w:pPr>
      <w:r w:rsidRPr="00A157E8">
        <w:rPr>
          <w:b/>
          <w:lang w:val="de-CH"/>
        </w:rPr>
        <w:t>Name und Anschrift des Mediums</w:t>
      </w:r>
      <w:r>
        <w:rPr>
          <w:lang w:val="de-CH"/>
        </w:rPr>
        <w:t>:</w:t>
      </w:r>
      <w:r>
        <w:rPr>
          <w:lang w:val="de-CH"/>
        </w:rPr>
        <w:tab/>
        <w:t>……………………………………………………</w:t>
      </w:r>
    </w:p>
    <w:p w14:paraId="5B85C55A" w14:textId="398BACC1" w:rsidR="00B629A8" w:rsidRDefault="00B629A8">
      <w:pPr>
        <w:pStyle w:val="Textblock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A157E8">
        <w:rPr>
          <w:lang w:val="de-CH"/>
        </w:rPr>
        <w:tab/>
      </w:r>
      <w:r>
        <w:rPr>
          <w:lang w:val="de-CH"/>
        </w:rPr>
        <w:t>……………………………………………………</w:t>
      </w:r>
    </w:p>
    <w:p w14:paraId="35F0F506" w14:textId="3E6F29C0" w:rsidR="00E278F6" w:rsidRDefault="00B629A8">
      <w:pPr>
        <w:pStyle w:val="Textblock"/>
        <w:rPr>
          <w:lang w:val="de-CH"/>
        </w:rPr>
      </w:pP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 w:rsidR="00A157E8"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77F4AD29" w14:textId="77777777" w:rsidR="00B629A8" w:rsidRDefault="00B629A8">
      <w:pPr>
        <w:pStyle w:val="Textblock"/>
        <w:rPr>
          <w:lang w:val="de-CH"/>
        </w:rPr>
      </w:pPr>
    </w:p>
    <w:p w14:paraId="00A3F0C4" w14:textId="0CB6AA72" w:rsid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Personen, für </w:t>
      </w:r>
      <w:r w:rsidR="00302289">
        <w:rPr>
          <w:lang w:val="de-CH"/>
        </w:rPr>
        <w:t>die</w:t>
      </w:r>
      <w:r>
        <w:rPr>
          <w:lang w:val="de-CH"/>
        </w:rPr>
        <w:t xml:space="preserve"> </w:t>
      </w:r>
      <w:r w:rsidRPr="007D52ED">
        <w:rPr>
          <w:lang w:val="de-CH"/>
        </w:rPr>
        <w:t>(</w:t>
      </w:r>
      <w:r w:rsidRPr="007D52ED">
        <w:rPr>
          <w:b/>
          <w:lang w:val="de-CH"/>
        </w:rPr>
        <w:t xml:space="preserve">Anzahl gemäss </w:t>
      </w:r>
      <w:r w:rsidR="00203E80" w:rsidRPr="007D52ED">
        <w:rPr>
          <w:b/>
          <w:lang w:val="de-CH"/>
        </w:rPr>
        <w:t xml:space="preserve">den publizierten </w:t>
      </w:r>
      <w:r w:rsidRPr="007D52ED">
        <w:rPr>
          <w:b/>
          <w:lang w:val="de-CH"/>
        </w:rPr>
        <w:t>Richtlinien</w:t>
      </w:r>
      <w:r>
        <w:rPr>
          <w:lang w:val="de-CH"/>
        </w:rPr>
        <w:t>) um eine Akkreditierung ersucht wird:</w:t>
      </w:r>
    </w:p>
    <w:p w14:paraId="150E980E" w14:textId="77777777" w:rsidR="00203E80" w:rsidRDefault="00203E80">
      <w:pPr>
        <w:pStyle w:val="Textblock"/>
        <w:rPr>
          <w:lang w:val="de-CH"/>
        </w:rPr>
      </w:pPr>
    </w:p>
    <w:p w14:paraId="2C582DDA" w14:textId="77777777" w:rsid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Name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4DE3C2D6" w14:textId="77777777" w:rsid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Vorname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35B66B64" w14:textId="49A18916" w:rsidR="00917127" w:rsidRDefault="00917127">
      <w:pPr>
        <w:pStyle w:val="Textblock"/>
        <w:rPr>
          <w:lang w:val="de-CH"/>
        </w:rPr>
      </w:pPr>
      <w:r>
        <w:rPr>
          <w:lang w:val="de-CH"/>
        </w:rPr>
        <w:t>Mail: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7F2DA48C" w14:textId="77777777" w:rsidR="00203E80" w:rsidRDefault="00203E80">
      <w:pPr>
        <w:pStyle w:val="Textblock"/>
        <w:rPr>
          <w:lang w:val="de-CH"/>
        </w:rPr>
      </w:pPr>
    </w:p>
    <w:p w14:paraId="4086CE53" w14:textId="77777777" w:rsid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Name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0EA61C2C" w14:textId="77777777" w:rsid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Vorname </w:t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  <w:t>……………………………………………………</w:t>
      </w:r>
    </w:p>
    <w:p w14:paraId="15938B8B" w14:textId="4D9CC91D" w:rsidR="00917127" w:rsidRDefault="00203E80">
      <w:pPr>
        <w:pStyle w:val="Textblock"/>
        <w:rPr>
          <w:lang w:val="de-CH"/>
        </w:rPr>
      </w:pPr>
      <w:r>
        <w:rPr>
          <w:lang w:val="de-CH"/>
        </w:rPr>
        <w:t>M</w:t>
      </w:r>
      <w:r w:rsidR="00917127">
        <w:rPr>
          <w:lang w:val="de-CH"/>
        </w:rPr>
        <w:t>ail:</w:t>
      </w:r>
      <w:r w:rsidR="00917127">
        <w:rPr>
          <w:lang w:val="de-CH"/>
        </w:rPr>
        <w:tab/>
      </w:r>
      <w:r w:rsidR="00917127">
        <w:rPr>
          <w:lang w:val="de-CH"/>
        </w:rPr>
        <w:tab/>
      </w:r>
      <w:r w:rsidR="00917127">
        <w:rPr>
          <w:lang w:val="de-CH"/>
        </w:rPr>
        <w:tab/>
      </w:r>
      <w:r w:rsidR="00917127">
        <w:rPr>
          <w:lang w:val="de-CH"/>
        </w:rPr>
        <w:tab/>
      </w:r>
      <w:r w:rsidR="00917127">
        <w:rPr>
          <w:lang w:val="de-CH"/>
        </w:rPr>
        <w:tab/>
        <w:t>……………………………………………………</w:t>
      </w:r>
    </w:p>
    <w:p w14:paraId="585D18E1" w14:textId="77777777" w:rsidR="007E7AA2" w:rsidRDefault="007E7AA2">
      <w:pPr>
        <w:pStyle w:val="Textblock"/>
        <w:rPr>
          <w:lang w:val="de-CH"/>
        </w:rPr>
      </w:pPr>
    </w:p>
    <w:p w14:paraId="6988B73E" w14:textId="4816D708" w:rsidR="00B629A8" w:rsidRDefault="007E7AA2">
      <w:pPr>
        <w:pStyle w:val="Textblock"/>
        <w:rPr>
          <w:lang w:val="de-CH"/>
        </w:rPr>
      </w:pPr>
      <w:r w:rsidRPr="00975F8A">
        <w:rPr>
          <w:b/>
          <w:lang w:val="de-CH"/>
        </w:rPr>
        <w:t xml:space="preserve">Für </w:t>
      </w:r>
      <w:r w:rsidRPr="00A157E8">
        <w:rPr>
          <w:b/>
          <w:sz w:val="24"/>
          <w:szCs w:val="24"/>
          <w:lang w:val="de-CH"/>
        </w:rPr>
        <w:t>elektronische</w:t>
      </w:r>
      <w:r w:rsidRPr="00975F8A">
        <w:rPr>
          <w:b/>
          <w:lang w:val="de-CH"/>
        </w:rPr>
        <w:t xml:space="preserve"> Medien: </w:t>
      </w:r>
      <w:r>
        <w:rPr>
          <w:lang w:val="de-CH"/>
        </w:rPr>
        <w:t>Reservation eines Arbeitsplatzes im Medienzentrum: …..</w:t>
      </w:r>
      <w:r w:rsidR="00CE741F">
        <w:rPr>
          <w:lang w:val="de-CH"/>
        </w:rPr>
        <w:t xml:space="preserve"> </w:t>
      </w:r>
    </w:p>
    <w:p w14:paraId="3CEAC6ED" w14:textId="77777777" w:rsidR="008C75B4" w:rsidRDefault="008C75B4">
      <w:pPr>
        <w:pStyle w:val="Textblock"/>
        <w:rPr>
          <w:lang w:val="de-CH"/>
        </w:rPr>
      </w:pPr>
    </w:p>
    <w:p w14:paraId="25AC91BE" w14:textId="685FFED0" w:rsidR="00F8759D" w:rsidRDefault="008C75B4">
      <w:pPr>
        <w:pStyle w:val="Textblock"/>
        <w:rPr>
          <w:b/>
          <w:lang w:val="de-CH"/>
        </w:rPr>
      </w:pPr>
      <w:r w:rsidRPr="00A157E8">
        <w:rPr>
          <w:b/>
          <w:lang w:val="de-CH"/>
        </w:rPr>
        <w:t>Datum und Unterschrift</w:t>
      </w:r>
      <w:r w:rsidR="007D7435" w:rsidRPr="00A157E8">
        <w:rPr>
          <w:b/>
          <w:lang w:val="de-CH"/>
        </w:rPr>
        <w:t xml:space="preserve"> des verantwortlichen Redaktors oder Chefredaktors</w:t>
      </w:r>
      <w:r w:rsidR="00F8759D">
        <w:rPr>
          <w:b/>
          <w:lang w:val="de-CH"/>
        </w:rPr>
        <w:t>:</w:t>
      </w:r>
    </w:p>
    <w:p w14:paraId="17C97ED6" w14:textId="77777777" w:rsidR="00F8759D" w:rsidRDefault="00F8759D">
      <w:pPr>
        <w:pStyle w:val="Textblock"/>
        <w:rPr>
          <w:lang w:val="de-CH"/>
        </w:rPr>
      </w:pPr>
    </w:p>
    <w:p w14:paraId="45BF54C4" w14:textId="4963E15D" w:rsidR="00F8759D" w:rsidRPr="00F8759D" w:rsidRDefault="00F8759D">
      <w:pPr>
        <w:pStyle w:val="Textblock"/>
        <w:rPr>
          <w:lang w:val="de-CH"/>
        </w:rPr>
      </w:pPr>
      <w:r w:rsidRPr="00F8759D">
        <w:rPr>
          <w:lang w:val="de-CH"/>
        </w:rPr>
        <w:t>……………………………………………………………………………………………….</w:t>
      </w:r>
    </w:p>
    <w:p w14:paraId="0A50BC2B" w14:textId="77777777" w:rsidR="008C75B4" w:rsidRDefault="008C75B4">
      <w:pPr>
        <w:pStyle w:val="Textblock"/>
        <w:rPr>
          <w:lang w:val="de-CH"/>
        </w:rPr>
      </w:pPr>
    </w:p>
    <w:p w14:paraId="3FDB0774" w14:textId="77777777" w:rsidR="00B629A8" w:rsidRPr="000B612A" w:rsidRDefault="00B629A8">
      <w:pPr>
        <w:pStyle w:val="Textblock"/>
        <w:rPr>
          <w:b/>
          <w:i/>
          <w:sz w:val="24"/>
          <w:szCs w:val="24"/>
          <w:lang w:val="de-CH"/>
        </w:rPr>
      </w:pPr>
      <w:r w:rsidRPr="000B612A">
        <w:rPr>
          <w:b/>
          <w:i/>
          <w:sz w:val="24"/>
          <w:szCs w:val="24"/>
          <w:lang w:val="de-CH"/>
        </w:rPr>
        <w:t>Bitte von allen</w:t>
      </w:r>
      <w:r w:rsidR="00B60F80" w:rsidRPr="000B612A">
        <w:rPr>
          <w:b/>
          <w:i/>
          <w:sz w:val="24"/>
          <w:szCs w:val="24"/>
          <w:lang w:val="de-CH"/>
        </w:rPr>
        <w:t xml:space="preserve"> gemeldeten</w:t>
      </w:r>
      <w:r w:rsidRPr="000B612A">
        <w:rPr>
          <w:b/>
          <w:i/>
          <w:sz w:val="24"/>
          <w:szCs w:val="24"/>
          <w:lang w:val="de-CH"/>
        </w:rPr>
        <w:t xml:space="preserve"> Personen eine Kopie des Presseausweises</w:t>
      </w:r>
      <w:r w:rsidR="00917127">
        <w:rPr>
          <w:b/>
          <w:i/>
          <w:sz w:val="24"/>
          <w:szCs w:val="24"/>
          <w:lang w:val="de-CH"/>
        </w:rPr>
        <w:t xml:space="preserve"> oder eines amtlichen Ausweises</w:t>
      </w:r>
      <w:r w:rsidRPr="000B612A">
        <w:rPr>
          <w:b/>
          <w:i/>
          <w:sz w:val="24"/>
          <w:szCs w:val="24"/>
          <w:lang w:val="de-CH"/>
        </w:rPr>
        <w:t xml:space="preserve"> beilegen!</w:t>
      </w:r>
    </w:p>
    <w:p w14:paraId="50B9C8B4" w14:textId="77777777" w:rsidR="00B629A8" w:rsidRDefault="00B629A8">
      <w:pPr>
        <w:pStyle w:val="Textblock"/>
        <w:rPr>
          <w:lang w:val="de-CH"/>
        </w:rPr>
      </w:pPr>
    </w:p>
    <w:p w14:paraId="04CAAE90" w14:textId="77777777" w:rsidR="00203E80" w:rsidRPr="00B901D3" w:rsidRDefault="00203E80">
      <w:pPr>
        <w:pStyle w:val="Textblock"/>
        <w:rPr>
          <w:sz w:val="18"/>
          <w:lang w:val="de-CH"/>
        </w:rPr>
      </w:pPr>
    </w:p>
    <w:p w14:paraId="24319A6F" w14:textId="3B329033" w:rsidR="00E278F6" w:rsidRPr="00B629A8" w:rsidRDefault="00B629A8">
      <w:pPr>
        <w:pStyle w:val="Textblock"/>
        <w:rPr>
          <w:lang w:val="de-CH"/>
        </w:rPr>
      </w:pPr>
      <w:r>
        <w:rPr>
          <w:lang w:val="de-CH"/>
        </w:rPr>
        <w:t xml:space="preserve">Das </w:t>
      </w:r>
      <w:r w:rsidR="00203E80">
        <w:rPr>
          <w:lang w:val="de-CH"/>
        </w:rPr>
        <w:t>Akkreditierungsg</w:t>
      </w:r>
      <w:r>
        <w:rPr>
          <w:lang w:val="de-CH"/>
        </w:rPr>
        <w:t xml:space="preserve">esuch ist bis </w:t>
      </w:r>
      <w:r w:rsidR="007D7435" w:rsidRPr="003915C0">
        <w:rPr>
          <w:b/>
          <w:lang w:val="de-CH"/>
        </w:rPr>
        <w:t>s</w:t>
      </w:r>
      <w:r w:rsidR="00572C06">
        <w:rPr>
          <w:b/>
          <w:lang w:val="de-CH"/>
        </w:rPr>
        <w:t>pätestens</w:t>
      </w:r>
      <w:r w:rsidR="00826765">
        <w:rPr>
          <w:b/>
          <w:lang w:val="de-CH"/>
        </w:rPr>
        <w:t xml:space="preserve"> </w:t>
      </w:r>
      <w:r w:rsidR="00B901D3">
        <w:rPr>
          <w:b/>
          <w:lang w:val="de-CH"/>
        </w:rPr>
        <w:t xml:space="preserve">25. November </w:t>
      </w:r>
      <w:r w:rsidR="003E125A">
        <w:rPr>
          <w:lang w:val="de-CH"/>
        </w:rPr>
        <w:t>per Mail zu richten an:</w:t>
      </w:r>
      <w:r w:rsidR="00203E80">
        <w:rPr>
          <w:lang w:val="de-CH"/>
        </w:rPr>
        <w:br/>
      </w:r>
      <w:r w:rsidR="00801361">
        <w:rPr>
          <w:lang w:val="de-CH"/>
        </w:rPr>
        <w:t>information@parl.admin.ch</w:t>
      </w:r>
    </w:p>
    <w:sectPr w:rsidR="00E278F6" w:rsidRPr="00B629A8">
      <w:headerReference w:type="default" r:id="rId13"/>
      <w:footerReference w:type="default" r:id="rId14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B01B" w14:textId="77777777" w:rsidR="00196F37" w:rsidRDefault="00196F37">
      <w:r>
        <w:separator/>
      </w:r>
    </w:p>
  </w:endnote>
  <w:endnote w:type="continuationSeparator" w:id="0">
    <w:p w14:paraId="2926BDEA" w14:textId="77777777" w:rsidR="00196F37" w:rsidRDefault="0019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7AACC" w14:textId="5B9F5086" w:rsidR="003915C0" w:rsidRDefault="003915C0">
    <w:r>
      <w:fldChar w:fldCharType="begin"/>
    </w:r>
    <w:r>
      <w:instrText xml:space="preserve"> PAGE </w:instrText>
    </w:r>
    <w:r>
      <w:fldChar w:fldCharType="separate"/>
    </w:r>
    <w:r w:rsidR="00B901D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29BEA" w14:textId="77777777" w:rsidR="00196F37" w:rsidRDefault="00196F37">
      <w:r>
        <w:separator/>
      </w:r>
    </w:p>
  </w:footnote>
  <w:footnote w:type="continuationSeparator" w:id="0">
    <w:p w14:paraId="023D9759" w14:textId="77777777" w:rsidR="00196F37" w:rsidRDefault="0019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3915C0" w14:paraId="5E2A4DB0" w14:textId="77777777">
      <w:trPr>
        <w:trHeight w:hRule="exact" w:val="2040"/>
        <w:jc w:val="right"/>
      </w:trPr>
      <w:tc>
        <w:tcPr>
          <w:tcW w:w="1039" w:type="dxa"/>
        </w:tcPr>
        <w:p w14:paraId="024AD445" w14:textId="77777777" w:rsidR="003915C0" w:rsidRDefault="003915C0"/>
      </w:tc>
      <w:tc>
        <w:tcPr>
          <w:tcW w:w="2788" w:type="dxa"/>
        </w:tcPr>
        <w:p w14:paraId="0BBE0A80" w14:textId="77777777" w:rsidR="003915C0" w:rsidRDefault="003915C0"/>
      </w:tc>
      <w:tc>
        <w:tcPr>
          <w:tcW w:w="2227" w:type="dxa"/>
        </w:tcPr>
        <w:p w14:paraId="14A58328" w14:textId="77777777" w:rsidR="003915C0" w:rsidRDefault="003915C0"/>
      </w:tc>
      <w:tc>
        <w:tcPr>
          <w:tcW w:w="4255" w:type="dxa"/>
        </w:tcPr>
        <w:p w14:paraId="2CA557E9" w14:textId="77777777" w:rsidR="003915C0" w:rsidRDefault="003915C0"/>
      </w:tc>
    </w:tr>
    <w:tr w:rsidR="003915C0" w14:paraId="21C480C6" w14:textId="77777777">
      <w:trPr>
        <w:trHeight w:val="517"/>
        <w:jc w:val="right"/>
      </w:trPr>
      <w:tc>
        <w:tcPr>
          <w:tcW w:w="1039" w:type="dxa"/>
        </w:tcPr>
        <w:p w14:paraId="17F33870" w14:textId="77777777" w:rsidR="003915C0" w:rsidRDefault="007D52ED">
          <w:r>
            <w:pict w14:anchorId="0FE06CE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5.65pt;height:45.75pt">
                <v:imagedata r:id="rId1" o:title="PD-LOGO"/>
              </v:shape>
            </w:pict>
          </w:r>
        </w:p>
      </w:tc>
      <w:tc>
        <w:tcPr>
          <w:tcW w:w="2788" w:type="dxa"/>
        </w:tcPr>
        <w:p w14:paraId="68C8D43C" w14:textId="77777777" w:rsidR="003915C0" w:rsidRDefault="007D52ED">
          <w:r>
            <w:pict w14:anchorId="2FBDA112">
              <v:shape id="_x0000_i1028" type="#_x0000_t75" style="width:108.4pt;height:13.15pt">
                <v:imagedata r:id="rId2" o:title="WINKEL"/>
              </v:shape>
            </w:pict>
          </w:r>
        </w:p>
      </w:tc>
      <w:tc>
        <w:tcPr>
          <w:tcW w:w="2227" w:type="dxa"/>
        </w:tcPr>
        <w:p w14:paraId="7B8300CC" w14:textId="77777777" w:rsidR="003915C0" w:rsidRDefault="003915C0"/>
      </w:tc>
      <w:tc>
        <w:tcPr>
          <w:tcW w:w="4255" w:type="dxa"/>
        </w:tcPr>
        <w:p w14:paraId="6BC28DBD" w14:textId="77777777" w:rsidR="003915C0" w:rsidRDefault="003915C0"/>
      </w:tc>
    </w:tr>
  </w:tbl>
  <w:p w14:paraId="0A8D022D" w14:textId="77777777" w:rsidR="003915C0" w:rsidRDefault="003915C0">
    <w:pPr>
      <w:pStyle w:val="Fu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355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5B4"/>
    <w:rsid w:val="000113EA"/>
    <w:rsid w:val="000B612A"/>
    <w:rsid w:val="000D66F7"/>
    <w:rsid w:val="00184DA6"/>
    <w:rsid w:val="00196F37"/>
    <w:rsid w:val="00203E80"/>
    <w:rsid w:val="002A0F21"/>
    <w:rsid w:val="00302289"/>
    <w:rsid w:val="003915C0"/>
    <w:rsid w:val="003E125A"/>
    <w:rsid w:val="00572C06"/>
    <w:rsid w:val="005861C5"/>
    <w:rsid w:val="00685575"/>
    <w:rsid w:val="00692E7C"/>
    <w:rsid w:val="006C5336"/>
    <w:rsid w:val="007D52ED"/>
    <w:rsid w:val="007D7435"/>
    <w:rsid w:val="007E7AA2"/>
    <w:rsid w:val="00801361"/>
    <w:rsid w:val="00826765"/>
    <w:rsid w:val="008C75B4"/>
    <w:rsid w:val="00917127"/>
    <w:rsid w:val="00975F8A"/>
    <w:rsid w:val="009A3624"/>
    <w:rsid w:val="00A13354"/>
    <w:rsid w:val="00A157E8"/>
    <w:rsid w:val="00A54669"/>
    <w:rsid w:val="00AC03BD"/>
    <w:rsid w:val="00B16EF7"/>
    <w:rsid w:val="00B60F80"/>
    <w:rsid w:val="00B629A8"/>
    <w:rsid w:val="00B901D3"/>
    <w:rsid w:val="00C70F1F"/>
    <w:rsid w:val="00CE741F"/>
    <w:rsid w:val="00DD735F"/>
    <w:rsid w:val="00E278F6"/>
    <w:rsid w:val="00EC34C1"/>
    <w:rsid w:val="00F1233A"/>
    <w:rsid w:val="00F8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5"/>
    <o:shapelayout v:ext="edit">
      <o:idmap v:ext="edit" data="1"/>
    </o:shapelayout>
  </w:shapeDefaults>
  <w:decimalSymbol w:val="."/>
  <w:listSeparator w:val=";"/>
  <w14:docId w14:val="58AB8706"/>
  <w15:chartTrackingRefBased/>
  <w15:docId w15:val="{C25D92D9-C297-4117-AAEB-00310B2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8C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" ma:contentTypeID="0x0101004633270F07606B45A7050DAAA8E969DE00A726714FD7E85A44B1B7471936CCBCA8" ma:contentTypeVersion="6" ma:contentTypeDescription="Create a new document." ma:contentTypeScope="" ma:versionID="ac9f39d94d55d8142c6a651107186dbc">
  <xsd:schema xmlns:xsd="http://www.w3.org/2001/XMLSchema" xmlns:xs="http://www.w3.org/2001/XMLSchema" xmlns:p="http://schemas.microsoft.com/office/2006/metadata/properties" xmlns:ns2="ddbb5bef-3279-45d6-b453-02c80695981c" targetNamespace="http://schemas.microsoft.com/office/2006/metadata/properties" ma:root="true" ma:fieldsID="986343da47890904b82bb3485999b8ba" ns2:_="">
    <xsd:import namespace="ddbb5bef-3279-45d6-b453-02c80695981c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b5bef-3279-45d6-b453-02c80695981c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ntklassifizierungsvermerk" ma:index="11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ddbb5bef-3279-45d6-b453-02c80695981c">Arbeitspapier--Document de travail</Dokumententyp>
    <Klassifizierung xmlns="ddbb5bef-3279-45d6-b453-02c80695981c" xsi:nil="true"/>
    <Aktenzeichen xmlns="ddbb5bef-3279-45d6-b453-02c80695981c">508-01/22.BR-Wahl/Allgemeines</Aktenzeichen>
    <Teildossier xmlns="ddbb5bef-3279-45d6-b453-02c80695981c">Information</Teildossier>
    <Autor xmlns="ddbb5bef-3279-45d6-b453-02c80695981c">Ursula Schütz</Autor>
    <Dokumentendatum xmlns="ddbb5bef-3279-45d6-b453-02c80695981c">2022-10-16T22:00:00+00:00</Dokumentendatum>
    <Entklassifizierungsvermerk xmlns="ddbb5bef-3279-45d6-b453-02c80695981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2A7B9-46F0-4707-BA1B-ECC1103934B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8D5CB3-61F7-454D-BD6A-C5BA07E1F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b5bef-3279-45d6-b453-02c806959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C7CEC8-274D-487E-92E1-68A4D158D33D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dbb5bef-3279-45d6-b453-02c80695981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D7216D-855E-4CC6-A7D3-447820CAA20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905B8E9-6531-4180-9F19-B69FFDCA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Publizieren 26. Oktober 2022</vt:lpstr>
    </vt:vector>
  </TitlesOfParts>
  <Company>Parlamentsdienste, Bern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Publizieren 26. Oktober 2022</dc:title>
  <dc:subject>Vorlage für Kurzmitteilungen</dc:subject>
  <dc:creator>mark.stucki</dc:creator>
  <cp:keywords/>
  <dc:description/>
  <cp:lastModifiedBy>Schütz Morf Ursula PARL INT</cp:lastModifiedBy>
  <cp:revision>3</cp:revision>
  <cp:lastPrinted>2022-10-25T09:13:00Z</cp:lastPrinted>
  <dcterms:created xsi:type="dcterms:W3CDTF">2022-10-17T15:03:00Z</dcterms:created>
  <dcterms:modified xsi:type="dcterms:W3CDTF">2022-10-25T09:14:00Z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Informationsdienst</vt:lpwstr>
  </property>
  <property fmtid="{D5CDD505-2E9C-101B-9397-08002B2CF9AE}" pid="3" name="_PD_sender_id">
    <vt:lpwstr>board-41</vt:lpwstr>
  </property>
  <property fmtid="{D5CDD505-2E9C-101B-9397-08002B2CF9AE}" pid="4" name="_PD_board_short">
    <vt:lpwstr>Informationsdienst</vt:lpwstr>
  </property>
  <property fmtid="{D5CDD505-2E9C-101B-9397-08002B2CF9AE}" pid="5" name="_PD_lang">
    <vt:lpwstr>de</vt:lpwstr>
  </property>
  <property fmtid="{D5CDD505-2E9C-101B-9397-08002B2CF9AE}" pid="6" name="ContentTypeId">
    <vt:lpwstr>0x0101004633270F07606B45A7050DAAA8E969DE00A726714FD7E85A44B1B7471936CCBCA8</vt:lpwstr>
  </property>
  <property fmtid="{D5CDD505-2E9C-101B-9397-08002B2CF9AE}" pid="7" name="ContentType">
    <vt:lpwstr>DmDocument</vt:lpwstr>
  </property>
  <property fmtid="{D5CDD505-2E9C-101B-9397-08002B2CF9AE}" pid="8" name="display_urn:schemas-microsoft-com:office:office#Editor">
    <vt:lpwstr>Burkhalter Fritschi Karin PARL</vt:lpwstr>
  </property>
  <property fmtid="{D5CDD505-2E9C-101B-9397-08002B2CF9AE}" pid="9" name="display_urn:schemas-microsoft-com:office:office#Author">
    <vt:lpwstr>Burkhalter Fritschi Karin PARL</vt:lpwstr>
  </property>
  <property fmtid="{D5CDD505-2E9C-101B-9397-08002B2CF9AE}" pid="10" name="e-parl">
    <vt:i4>0</vt:i4>
  </property>
</Properties>
</file>