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FBC8B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69210E" w14:paraId="5B091FF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F54DC" w14:textId="77777777" w:rsidR="00C649D8" w:rsidRDefault="0011350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bookmarkStart w:id="0" w:name="_GoBack"/>
            <w:bookmarkEnd w:id="0"/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F749C6" w14:textId="77777777" w:rsidR="00C649D8" w:rsidRDefault="0011350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18. Dezember 2019, 08:00-13:00, 15:00-19:00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D60035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D2AB7A" w14:textId="77777777" w:rsidR="00C649D8" w:rsidRDefault="0011350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9210E" w14:paraId="5AAF9C6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C2CDD" w14:textId="77777777" w:rsidR="00C649D8" w:rsidRPr="008117B0" w:rsidRDefault="0011350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F1BD81" w14:textId="77777777" w:rsidR="00C649D8" w:rsidRPr="008117B0" w:rsidRDefault="0011350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18 décembre 2019, 08:00-13:00, 15:00-19:00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FFBF93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654FB5" w14:textId="77777777" w:rsidR="00C649D8" w:rsidRPr="008117B0" w:rsidRDefault="0011350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9210E" w14:paraId="25C5EA0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030D4" w14:textId="77777777" w:rsidR="00C649D8" w:rsidRDefault="0011350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2DEFD5" w14:textId="77777777" w:rsidR="00C649D8" w:rsidRDefault="0011350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18 dicembre 2019, 08:00-13:00, 15:00-19:00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56AEC5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7BA716" w14:textId="77777777" w:rsidR="00C649D8" w:rsidRDefault="0011350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9210E" w14:paraId="26D886C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F219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8C060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8FBE5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42B93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9210E" w:rsidRPr="0011350A" w14:paraId="58F6DE32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B6B0F1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AF000B" w14:textId="77777777" w:rsidR="00C649D8" w:rsidRPr="003268EC" w:rsidRDefault="0011350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A16E73" w14:textId="77777777" w:rsidR="00C649D8" w:rsidRPr="003268EC" w:rsidRDefault="0011350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7246B" w14:textId="77777777" w:rsidR="00C649D8" w:rsidRDefault="0011350A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4DCF36A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B72FB7B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266C95" w14:textId="77777777" w:rsidR="00C649D8" w:rsidRPr="003268EC" w:rsidRDefault="0011350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20743B" w14:textId="77777777" w:rsidR="00C649D8" w:rsidRPr="003268EC" w:rsidRDefault="0011350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17EF0C" w14:textId="77777777" w:rsidR="00C649D8" w:rsidRPr="004C13D5" w:rsidRDefault="0011350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3A83B1" w14:textId="77777777" w:rsidR="00C649D8" w:rsidRPr="003268EC" w:rsidRDefault="0011350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DAD92C" w14:textId="77777777" w:rsidR="00C649D8" w:rsidRPr="003268EC" w:rsidRDefault="0011350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CA257C" w14:textId="77777777" w:rsidR="00C649D8" w:rsidRPr="003268EC" w:rsidRDefault="0011350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0CB7E0" w14:textId="77777777" w:rsidR="00C649D8" w:rsidRPr="00230BCC" w:rsidRDefault="0011350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Frein aux 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69210E" w14:paraId="694A2CF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4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11B70B7E" w14:textId="77777777" w:rsidR="00C649D8" w:rsidRPr="00230BCC" w:rsidRDefault="0011350A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3640A6C2" w14:textId="77777777" w:rsidR="0069210E" w:rsidRDefault="0011350A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69210E" w14:paraId="7A0F830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5DAC5E1E" w14:textId="77777777" w:rsidR="00C649D8" w:rsidRPr="00230BCC" w:rsidRDefault="0011350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A382EF" w14:textId="77777777" w:rsidR="00C649D8" w:rsidRPr="004C13D5" w:rsidRDefault="0011350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19.213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E2E316" w14:textId="77777777" w:rsidR="00C649D8" w:rsidRPr="00A026A1" w:rsidRDefault="0011350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2EC225" w14:textId="77777777" w:rsidR="00C649D8" w:rsidRDefault="0011350A" w:rsidP="002809F9">
            <w:pPr>
              <w:rPr>
                <w:rStyle w:val="Lienhypertexte"/>
                <w:b/>
              </w:rPr>
            </w:pPr>
            <w:hyperlink r:id="rId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36DAE8B9" w14:textId="77777777" w:rsidR="00C649D8" w:rsidRDefault="0011350A" w:rsidP="002809F9">
            <w:pPr>
              <w:rPr>
                <w:rStyle w:val="Lienhypertexte"/>
                <w:b/>
              </w:rPr>
            </w:pPr>
            <w:hyperlink r:id="rId1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71ECE89" w14:textId="77777777" w:rsidR="00C649D8" w:rsidRPr="00A66CD6" w:rsidRDefault="0011350A" w:rsidP="002809F9">
            <w:pPr>
              <w:rPr>
                <w:lang w:val="en-US"/>
              </w:rPr>
            </w:pPr>
            <w:hyperlink r:id="rId1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E622A1" w14:textId="77777777" w:rsidR="00C649D8" w:rsidRPr="003268EC" w:rsidRDefault="0011350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Bundesstrafgericht. Präsidium und Vizepräsidium 2020-2021</w:t>
            </w:r>
          </w:p>
          <w:p w14:paraId="6ECB518D" w14:textId="77777777" w:rsidR="0069210E" w:rsidRPr="00A80960" w:rsidRDefault="0011350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Tribunal pénal fédéral. </w:t>
            </w:r>
            <w:r w:rsidRPr="00A80960">
              <w:rPr>
                <w:noProof/>
                <w:lang w:val="fr-CH"/>
              </w:rPr>
              <w:t>Présidence et vice-présidence 2020-2021</w:t>
            </w:r>
          </w:p>
          <w:p w14:paraId="090490FA" w14:textId="77777777" w:rsidR="00C649D8" w:rsidRPr="003268EC" w:rsidRDefault="0011350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80960">
              <w:rPr>
                <w:noProof/>
                <w:lang w:val="fr-CH"/>
              </w:rPr>
              <w:t xml:space="preserve">Tribunale penale federale. </w:t>
            </w:r>
            <w:r>
              <w:rPr>
                <w:noProof/>
                <w:lang w:val="de-DE"/>
              </w:rPr>
              <w:t>Presidente e vice-presidente 2020-2021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3A78F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3EC99C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C93C83" w14:textId="77777777" w:rsidR="0069210E" w:rsidRPr="003C6844" w:rsidRDefault="0011350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73235B6F" w14:textId="77777777" w:rsidR="0069210E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2E779641" w14:textId="77777777" w:rsidR="00C649D8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CC08DD" w14:textId="77777777" w:rsidR="0069210E" w:rsidRPr="003C6844" w:rsidRDefault="0011350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7A7CEA89" w14:textId="77777777" w:rsidR="0069210E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253E8B53" w14:textId="77777777" w:rsidR="00C649D8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73A4E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4E89084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9210E" w14:paraId="6754929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402196D4" w14:textId="77777777" w:rsidR="00C649D8" w:rsidRPr="00230BCC" w:rsidRDefault="0011350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A4185B" w14:textId="77777777" w:rsidR="00C649D8" w:rsidRPr="004C13D5" w:rsidRDefault="0011350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19.215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4756FE" w14:textId="77777777" w:rsidR="00C649D8" w:rsidRPr="00A026A1" w:rsidRDefault="0011350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11262" w14:textId="77777777" w:rsidR="00C649D8" w:rsidRDefault="0011350A" w:rsidP="002809F9">
            <w:pPr>
              <w:rPr>
                <w:rStyle w:val="Lienhypertexte"/>
                <w:b/>
              </w:rPr>
            </w:pPr>
            <w:hyperlink r:id="rId1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458B17B6" w14:textId="77777777" w:rsidR="00C649D8" w:rsidRDefault="0011350A" w:rsidP="002809F9">
            <w:pPr>
              <w:rPr>
                <w:rStyle w:val="Lienhypertexte"/>
                <w:b/>
              </w:rPr>
            </w:pPr>
            <w:hyperlink r:id="rId1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419805B" w14:textId="77777777" w:rsidR="00C649D8" w:rsidRPr="00A66CD6" w:rsidRDefault="0011350A" w:rsidP="002809F9">
            <w:pPr>
              <w:rPr>
                <w:lang w:val="en-US"/>
              </w:rPr>
            </w:pPr>
            <w:hyperlink r:id="rId1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5DD15D" w14:textId="77777777" w:rsidR="00C649D8" w:rsidRPr="003268EC" w:rsidRDefault="0011350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Bundesgericht. Wahl von zwei nebenamtlichen Richterinnen/Richtern</w:t>
            </w:r>
          </w:p>
          <w:p w14:paraId="6735C05D" w14:textId="77777777" w:rsidR="0069210E" w:rsidRPr="00A80960" w:rsidRDefault="0011350A" w:rsidP="00B207C5">
            <w:pPr>
              <w:rPr>
                <w:lang w:val="fr-CH"/>
              </w:rPr>
            </w:pPr>
            <w:r w:rsidRPr="00A80960">
              <w:rPr>
                <w:noProof/>
                <w:lang w:val="fr-CH"/>
              </w:rPr>
              <w:t>Tribunal fédéral. Election de deux juges suppléants</w:t>
            </w:r>
          </w:p>
          <w:p w14:paraId="142198FD" w14:textId="77777777" w:rsidR="00C649D8" w:rsidRPr="00A80960" w:rsidRDefault="0011350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80960">
              <w:rPr>
                <w:noProof/>
                <w:lang w:val="it-IT"/>
              </w:rPr>
              <w:t>Tribunale federale. Elezione di due</w:t>
            </w:r>
            <w:r w:rsidRPr="00A80960">
              <w:rPr>
                <w:noProof/>
                <w:lang w:val="it-IT"/>
              </w:rPr>
              <w:t xml:space="preserve"> giudici non di carriera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F6D64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878717" w14:textId="77777777" w:rsidR="00C649D8" w:rsidRPr="00A8096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56254C" w14:textId="77777777" w:rsidR="0069210E" w:rsidRPr="003C6844" w:rsidRDefault="0011350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60E180F7" w14:textId="77777777" w:rsidR="0069210E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461D71F3" w14:textId="77777777" w:rsidR="00C649D8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A963FF" w14:textId="77777777" w:rsidR="0069210E" w:rsidRPr="003C6844" w:rsidRDefault="0011350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676E1CFA" w14:textId="77777777" w:rsidR="0069210E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065AA008" w14:textId="77777777" w:rsidR="00C649D8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B9F40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41D36EF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9210E" w14:paraId="194AE9B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328929D6" w14:textId="77777777" w:rsidR="00C649D8" w:rsidRPr="00230BCC" w:rsidRDefault="0011350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16D54D" w14:textId="77777777" w:rsidR="00C649D8" w:rsidRPr="004C13D5" w:rsidRDefault="0011350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19.216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01CDA8" w14:textId="77777777" w:rsidR="00C649D8" w:rsidRPr="00A026A1" w:rsidRDefault="0011350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3B61FA" w14:textId="77777777" w:rsidR="00C649D8" w:rsidRDefault="0011350A" w:rsidP="002809F9">
            <w:pPr>
              <w:rPr>
                <w:rStyle w:val="Lienhypertexte"/>
                <w:b/>
              </w:rPr>
            </w:pPr>
            <w:hyperlink r:id="rId1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F2A7348" w14:textId="77777777" w:rsidR="00C649D8" w:rsidRDefault="0011350A" w:rsidP="002809F9">
            <w:pPr>
              <w:rPr>
                <w:rStyle w:val="Lienhypertexte"/>
                <w:b/>
              </w:rPr>
            </w:pPr>
            <w:hyperlink r:id="rId1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1A958B97" w14:textId="77777777" w:rsidR="00C649D8" w:rsidRPr="00A66CD6" w:rsidRDefault="0011350A" w:rsidP="002809F9">
            <w:pPr>
              <w:rPr>
                <w:lang w:val="en-US"/>
              </w:rPr>
            </w:pPr>
            <w:hyperlink r:id="rId1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18F233" w14:textId="77777777" w:rsidR="00C649D8" w:rsidRPr="003268EC" w:rsidRDefault="0011350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Militärkassationsgericht. Gesamterneuerung 202</w:t>
            </w:r>
            <w:r>
              <w:rPr>
                <w:noProof/>
                <w:lang w:val="de-DE"/>
              </w:rPr>
              <w:t>0-2023</w:t>
            </w:r>
          </w:p>
          <w:p w14:paraId="36108045" w14:textId="77777777" w:rsidR="0069210E" w:rsidRPr="00A80960" w:rsidRDefault="0011350A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Tribunal militaire de cassation. </w:t>
            </w:r>
            <w:r w:rsidRPr="00A80960">
              <w:rPr>
                <w:noProof/>
                <w:lang w:val="it-IT"/>
              </w:rPr>
              <w:t>Renouvellement intégral 2020-2023</w:t>
            </w:r>
          </w:p>
          <w:p w14:paraId="3215A6B7" w14:textId="77777777" w:rsidR="00C649D8" w:rsidRPr="00A80960" w:rsidRDefault="0011350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80960">
              <w:rPr>
                <w:noProof/>
                <w:lang w:val="it-IT"/>
              </w:rPr>
              <w:t>Tribunale militare di cassazione. Rinnovo integrale 2020-2023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9978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2779E7" w14:textId="77777777" w:rsidR="00C649D8" w:rsidRPr="00A8096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7C548E" w14:textId="77777777" w:rsidR="0069210E" w:rsidRPr="003C6844" w:rsidRDefault="0011350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09C4A9ED" w14:textId="77777777" w:rsidR="0069210E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58B79082" w14:textId="77777777" w:rsidR="00C649D8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2FB9E6" w14:textId="77777777" w:rsidR="0069210E" w:rsidRPr="003C6844" w:rsidRDefault="0011350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62FB6AE5" w14:textId="77777777" w:rsidR="0069210E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6240B1D3" w14:textId="77777777" w:rsidR="00C649D8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F2D54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0CEDC92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9210E" w14:paraId="57A1DB8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69F5A1D8" w14:textId="77777777" w:rsidR="00C649D8" w:rsidRPr="00230BCC" w:rsidRDefault="0011350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F4EBF6D" w14:textId="77777777" w:rsidR="00C649D8" w:rsidRPr="004C13D5" w:rsidRDefault="0011350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19.218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B1277E9" w14:textId="77777777" w:rsidR="00C649D8" w:rsidRPr="00A026A1" w:rsidRDefault="0011350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6E8F1223" w14:textId="77777777" w:rsidR="00C649D8" w:rsidRDefault="0011350A" w:rsidP="002809F9">
            <w:pPr>
              <w:rPr>
                <w:rStyle w:val="Lienhypertexte"/>
                <w:b/>
              </w:rPr>
            </w:pPr>
            <w:hyperlink r:id="rId1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1B7C985" w14:textId="77777777" w:rsidR="00C649D8" w:rsidRDefault="0011350A" w:rsidP="002809F9">
            <w:pPr>
              <w:rPr>
                <w:rStyle w:val="Lienhypertexte"/>
                <w:b/>
              </w:rPr>
            </w:pPr>
            <w:hyperlink r:id="rId1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2BAB016" w14:textId="77777777" w:rsidR="00C649D8" w:rsidRPr="00A66CD6" w:rsidRDefault="0011350A" w:rsidP="002809F9">
            <w:pPr>
              <w:rPr>
                <w:lang w:val="en-US"/>
              </w:rPr>
            </w:pPr>
            <w:hyperlink r:id="rId2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F01FB62" w14:textId="77777777" w:rsidR="00C649D8" w:rsidRPr="003268EC" w:rsidRDefault="0011350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Bundesverwaltungsgericht. Wahl eines Mitglieds</w:t>
            </w:r>
          </w:p>
          <w:p w14:paraId="1A15C2B4" w14:textId="77777777" w:rsidR="0069210E" w:rsidRPr="00A80960" w:rsidRDefault="0011350A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Tribunal administratif fédéral. </w:t>
            </w:r>
            <w:r w:rsidRPr="00A80960">
              <w:rPr>
                <w:noProof/>
                <w:lang w:val="it-IT"/>
              </w:rPr>
              <w:t>Election d’un membre</w:t>
            </w:r>
          </w:p>
          <w:p w14:paraId="4FDB3900" w14:textId="77777777" w:rsidR="00C649D8" w:rsidRPr="003268EC" w:rsidRDefault="0011350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80960">
              <w:rPr>
                <w:noProof/>
                <w:lang w:val="it-IT"/>
              </w:rPr>
              <w:t xml:space="preserve">Tribunale amministrativo federale. </w:t>
            </w:r>
            <w:r>
              <w:rPr>
                <w:noProof/>
                <w:lang w:val="de-DE"/>
              </w:rPr>
              <w:t>Elezione di un membro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2826850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8CA10B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AF03F02" w14:textId="77777777" w:rsidR="0069210E" w:rsidRPr="003C6844" w:rsidRDefault="0011350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5DADF33C" w14:textId="77777777" w:rsidR="0069210E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755937E2" w14:textId="77777777" w:rsidR="00C649D8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AC1D94D" w14:textId="77777777" w:rsidR="0069210E" w:rsidRPr="003C6844" w:rsidRDefault="0011350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79BA5714" w14:textId="77777777" w:rsidR="0069210E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7CABA10F" w14:textId="77777777" w:rsidR="00C649D8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F4EB3F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  <w:hideMark/>
          </w:tcPr>
          <w:p w14:paraId="695AB36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9210E" w14:paraId="24DBD29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70753B" w14:textId="77777777" w:rsidR="00C649D8" w:rsidRPr="00230BCC" w:rsidRDefault="0011350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4E3D70" w14:textId="77777777" w:rsidR="00C649D8" w:rsidRPr="004C13D5" w:rsidRDefault="0011350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16.077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97C5D5" w14:textId="77777777" w:rsidR="00C649D8" w:rsidRPr="00A026A1" w:rsidRDefault="0011350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D558C" w14:textId="77777777" w:rsidR="00C649D8" w:rsidRDefault="0011350A" w:rsidP="002809F9">
            <w:pPr>
              <w:rPr>
                <w:rStyle w:val="Lienhypertexte"/>
                <w:b/>
              </w:rPr>
            </w:pPr>
            <w:hyperlink r:id="rId21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217952F" w14:textId="77777777" w:rsidR="00C649D8" w:rsidRDefault="0011350A" w:rsidP="002809F9">
            <w:pPr>
              <w:rPr>
                <w:rStyle w:val="Lienhypertexte"/>
                <w:b/>
              </w:rPr>
            </w:pPr>
            <w:hyperlink r:id="rId22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DC2DDD3" w14:textId="77777777" w:rsidR="00C649D8" w:rsidRPr="00A66CD6" w:rsidRDefault="0011350A" w:rsidP="002809F9">
            <w:pPr>
              <w:rPr>
                <w:lang w:val="en-US"/>
              </w:rPr>
            </w:pPr>
            <w:hyperlink r:id="rId23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C4D8E0" w14:textId="77777777" w:rsidR="00C649D8" w:rsidRPr="00A80960" w:rsidRDefault="0011350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A80960">
              <w:rPr>
                <w:noProof/>
                <w:lang w:val="fr-CH"/>
              </w:rPr>
              <w:t>OR. Aktienrecht</w:t>
            </w:r>
          </w:p>
          <w:p w14:paraId="75C0BF18" w14:textId="77777777" w:rsidR="0069210E" w:rsidRPr="00A80960" w:rsidRDefault="0011350A" w:rsidP="00B207C5">
            <w:pPr>
              <w:rPr>
                <w:lang w:val="fr-CH"/>
              </w:rPr>
            </w:pPr>
            <w:r w:rsidRPr="00A80960">
              <w:rPr>
                <w:noProof/>
                <w:lang w:val="fr-CH"/>
              </w:rPr>
              <w:t>CO. Droit de la société anonyme</w:t>
            </w:r>
          </w:p>
          <w:p w14:paraId="7E7004FC" w14:textId="77777777" w:rsidR="00C649D8" w:rsidRPr="00A80960" w:rsidRDefault="0011350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80960">
              <w:rPr>
                <w:noProof/>
                <w:lang w:val="it-IT"/>
              </w:rPr>
              <w:t>CO. Diritto della società anonima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C2EC2" w14:textId="77777777" w:rsidR="00C649D8" w:rsidRPr="003C6844" w:rsidRDefault="0011350A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AA203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C64F9E" w14:textId="77777777" w:rsidR="0069210E" w:rsidRPr="003C6844" w:rsidRDefault="0011350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BE92410" w14:textId="77777777" w:rsidR="0069210E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A192E1E" w14:textId="77777777" w:rsidR="00C649D8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AE023" w14:textId="77777777" w:rsidR="0069210E" w:rsidRPr="003C6844" w:rsidRDefault="0011350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3454AC6" w14:textId="77777777" w:rsidR="0069210E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4526048" w14:textId="77777777" w:rsidR="00C649D8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44662D" w14:textId="77777777" w:rsidR="00C649D8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1092C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9210E" w14:paraId="26FC8F2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B56E2" w14:textId="77777777" w:rsidR="00C649D8" w:rsidRPr="00230BCC" w:rsidRDefault="0011350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0D606" w14:textId="77777777" w:rsidR="00C649D8" w:rsidRPr="004C13D5" w:rsidRDefault="0011350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17.059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F6751" w14:textId="77777777" w:rsidR="00C649D8" w:rsidRPr="00A026A1" w:rsidRDefault="0011350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B5EAC" w14:textId="77777777" w:rsidR="00C649D8" w:rsidRDefault="0011350A" w:rsidP="002809F9">
            <w:pPr>
              <w:rPr>
                <w:rStyle w:val="Lienhypertexte"/>
                <w:b/>
              </w:rPr>
            </w:pPr>
            <w:hyperlink r:id="rId24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3B6BDAEE" w14:textId="77777777" w:rsidR="00C649D8" w:rsidRDefault="0011350A" w:rsidP="002809F9">
            <w:pPr>
              <w:rPr>
                <w:rStyle w:val="Lienhypertexte"/>
                <w:b/>
              </w:rPr>
            </w:pPr>
            <w:hyperlink r:id="rId25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33BAAC69" w14:textId="77777777" w:rsidR="00C649D8" w:rsidRPr="00A66CD6" w:rsidRDefault="0011350A" w:rsidP="002809F9">
            <w:pPr>
              <w:rPr>
                <w:lang w:val="en-US"/>
              </w:rPr>
            </w:pPr>
            <w:hyperlink r:id="rId26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750AB8" w14:textId="77777777" w:rsidR="00C649D8" w:rsidRPr="003268EC" w:rsidRDefault="0011350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Datenschutzgesetz. Totalrevision und Änderung weiterer Erlasse zum Datenschutz</w:t>
            </w:r>
          </w:p>
          <w:p w14:paraId="7428EEC3" w14:textId="77777777" w:rsidR="0069210E" w:rsidRPr="00A80960" w:rsidRDefault="0011350A" w:rsidP="00B207C5">
            <w:pPr>
              <w:rPr>
                <w:lang w:val="fr-CH"/>
              </w:rPr>
            </w:pPr>
            <w:r w:rsidRPr="00A80960">
              <w:rPr>
                <w:noProof/>
                <w:lang w:val="fr-CH"/>
              </w:rPr>
              <w:t>Loi sur la protection des données. Révision totale et modification d’autre</w:t>
            </w:r>
            <w:r w:rsidRPr="00A80960">
              <w:rPr>
                <w:noProof/>
                <w:lang w:val="fr-CH"/>
              </w:rPr>
              <w:t>s lois fédérales</w:t>
            </w:r>
          </w:p>
          <w:p w14:paraId="615C9856" w14:textId="77777777" w:rsidR="00C649D8" w:rsidRPr="00A80960" w:rsidRDefault="0011350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80960">
              <w:rPr>
                <w:noProof/>
                <w:lang w:val="it-IT"/>
              </w:rPr>
              <w:t>Legge sulla protezione dei dati. Revisione totale e modifica di altri atti normativi sulla protezione dei dati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D11DB" w14:textId="77777777" w:rsidR="00C649D8" w:rsidRPr="003C6844" w:rsidRDefault="0011350A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B2C6A3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B5161" w14:textId="77777777" w:rsidR="0069210E" w:rsidRPr="003C6844" w:rsidRDefault="0011350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DEDBAF2" w14:textId="77777777" w:rsidR="0069210E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2429C569" w14:textId="77777777" w:rsidR="00C649D8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870B68" w14:textId="77777777" w:rsidR="0069210E" w:rsidRPr="003C6844" w:rsidRDefault="0011350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4CD92CF" w14:textId="77777777" w:rsidR="0069210E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D85FD1F" w14:textId="77777777" w:rsidR="00C649D8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4C53A5" w14:textId="77777777" w:rsidR="00C649D8" w:rsidRPr="003C6844" w:rsidRDefault="0011350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1C26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9210E" w14:paraId="63522D31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420C0CC1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629C8BE9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350A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10E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960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96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90215" TargetMode="External"/><Relationship Id="rId18" Type="http://schemas.openxmlformats.org/officeDocument/2006/relationships/hyperlink" Target="https://www.parlament.ch/de/ratsbetrieb/suche-curia-vista/geschaeft?AffairId=20190218" TargetMode="External"/><Relationship Id="rId26" Type="http://schemas.openxmlformats.org/officeDocument/2006/relationships/hyperlink" Target="https://www.parlament.ch/it/ratsbetrieb/suche-curia-vista/geschaeft?AffairId=2017005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60077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90215" TargetMode="External"/><Relationship Id="rId17" Type="http://schemas.openxmlformats.org/officeDocument/2006/relationships/hyperlink" Target="https://www.parlament.ch/it/ratsbetrieb/suche-curia-vista/geschaeft?AffairId=20190216" TargetMode="External"/><Relationship Id="rId25" Type="http://schemas.openxmlformats.org/officeDocument/2006/relationships/hyperlink" Target="https://www.parlament.ch/fr/ratsbetrieb/suche-curia-vista/geschaeft?AffairId=2017005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216" TargetMode="External"/><Relationship Id="rId20" Type="http://schemas.openxmlformats.org/officeDocument/2006/relationships/hyperlink" Target="https://www.parlament.ch/it/ratsbetrieb/suche-curia-vista/geschaeft?AffairId=2019021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213" TargetMode="External"/><Relationship Id="rId24" Type="http://schemas.openxmlformats.org/officeDocument/2006/relationships/hyperlink" Target="https://www.parlament.ch/de/ratsbetrieb/suche-curia-vista/geschaeft?AffairId=20170059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216" TargetMode="External"/><Relationship Id="rId23" Type="http://schemas.openxmlformats.org/officeDocument/2006/relationships/hyperlink" Target="https://www.parlament.ch/it/ratsbetrieb/suche-curia-vista/geschaeft?AffairId=2016007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190213" TargetMode="External"/><Relationship Id="rId19" Type="http://schemas.openxmlformats.org/officeDocument/2006/relationships/hyperlink" Target="https://www.parlament.ch/fr/ratsbetrieb/suche-curia-vista/geschaeft?AffairId=2019021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213" TargetMode="External"/><Relationship Id="rId14" Type="http://schemas.openxmlformats.org/officeDocument/2006/relationships/hyperlink" Target="https://www.parlament.ch/it/ratsbetrieb/suche-curia-vista/geschaeft?AffairId=20190215" TargetMode="External"/><Relationship Id="rId22" Type="http://schemas.openxmlformats.org/officeDocument/2006/relationships/hyperlink" Target="https://www.parlament.ch/fr/ratsbetrieb/suche-curia-vista/geschaeft?AffairId=2016007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203/2019 IV/Tagesordnungen--Ordres du jour</Aktenzeichen>
    <Teildossier xmlns="673932bc-7c50-4e93-afe1-7c692330eb19">2019 IV S</Teildossier>
    <e-parl xmlns="673932bc-7c50-4e93-afe1-7c692330eb19">true</e-parl>
    <Autor xmlns="673932bc-7c50-4e93-afe1-7c692330eb19">Kohler Laetitia</Autor>
    <Dokumentendatum xmlns="673932bc-7c50-4e93-afe1-7c692330eb19">2019-12-16T23:00:00+00:00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4B6958746685E4F849736B6E98FCD72" ma:contentTypeVersion="6" ma:contentTypeDescription="Create a new document." ma:contentTypeScope="" ma:versionID="1bc77512a7c083dd833f39ae85d9948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97ac8f6028bb1f9d2909323f706938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A342A-7473-41E5-8119-4D9BD4246041}"/>
</file>

<file path=customXml/itemProps2.xml><?xml version="1.0" encoding="utf-8"?>
<ds:datastoreItem xmlns:ds="http://schemas.openxmlformats.org/officeDocument/2006/customXml" ds:itemID="{61167601-8878-4415-B6B5-18884C3A09C0}"/>
</file>

<file path=customXml/itemProps3.xml><?xml version="1.0" encoding="utf-8"?>
<ds:datastoreItem xmlns:ds="http://schemas.openxmlformats.org/officeDocument/2006/customXml" ds:itemID="{3D5559EB-0CF5-461B-B67F-155539385935}"/>
</file>

<file path=customXml/itemProps4.xml><?xml version="1.0" encoding="utf-8"?>
<ds:datastoreItem xmlns:ds="http://schemas.openxmlformats.org/officeDocument/2006/customXml" ds:itemID="{67A6CD46-22BA-4A43-B838-29587B52BCF4}"/>
</file>

<file path=customXml/itemProps5.xml><?xml version="1.0" encoding="utf-8"?>
<ds:datastoreItem xmlns:ds="http://schemas.openxmlformats.org/officeDocument/2006/customXml" ds:itemID="{C640018C-4394-41D8-8373-E185EEBD24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3569</Characters>
  <Application>Microsoft Office Word</Application>
  <DocSecurity>0</DocSecurity>
  <Lines>29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2019-12-17T05:54:00Z</dcterms:created>
  <dcterms:modified xsi:type="dcterms:W3CDTF">2019-12-17T09:40:00Z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0x0101006F7700D8DF1953488F58F32AB4E7CBB3010024B6958746685E4F849736B6E98FCD72</vt:lpwstr>
  </property>
</Properties>
</file>