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75339C" w14:paraId="3CC5501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172F" w14:textId="77777777" w:rsidR="00845E8C" w:rsidRP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54D8E" w14:textId="77777777" w:rsid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8. Juni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6CEE25" w14:textId="1E8AF93C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8C5B4" w14:textId="77777777" w:rsid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5339C" w14:paraId="1D5AC5C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DBFE4" w14:textId="77777777" w:rsidR="00845E8C" w:rsidRP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7899C" w14:textId="77777777" w:rsidR="00845E8C" w:rsidRPr="008117B0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8 juin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7023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C919B" w14:textId="77777777" w:rsidR="00845E8C" w:rsidRPr="008117B0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5339C" w14:paraId="26D6A12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2D875" w14:textId="77777777" w:rsidR="00845E8C" w:rsidRP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6E6EE" w14:textId="77777777" w:rsid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8 giugno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A61DE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671BF" w14:textId="77777777" w:rsidR="00845E8C" w:rsidRDefault="00D5456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5339C" w14:paraId="669E52D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0227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700E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A775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FDFE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5339C" w14:paraId="3777DA9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D412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A15DD" w14:textId="77777777" w:rsidR="00845E8C" w:rsidRPr="00C655F0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5BA2B" w14:textId="77777777" w:rsidR="00845E8C" w:rsidRPr="00C655F0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3D943" w14:textId="77777777" w:rsidR="00845E8C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532D0C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98062A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5338C" w14:textId="77777777" w:rsidR="00845E8C" w:rsidRPr="002F0757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F075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2F075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2F075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7795E" w14:textId="77777777" w:rsidR="00845E8C" w:rsidRPr="00A15E92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80090" w14:textId="77777777" w:rsidR="00845E8C" w:rsidRPr="00A15E92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A6011" w14:textId="77777777" w:rsidR="00845E8C" w:rsidRPr="003268EC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43826" w14:textId="77777777" w:rsidR="00845E8C" w:rsidRPr="00C655F0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B110D" w14:textId="77777777" w:rsidR="00845E8C" w:rsidRPr="003268EC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9F451" w14:textId="77777777" w:rsidR="00845E8C" w:rsidRPr="00230BCC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EA409" w14:textId="77777777" w:rsidR="00845E8C" w:rsidRDefault="00D5456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5339C" w14:paraId="4D7DD4D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22DB7" w14:textId="77777777" w:rsidR="00845E8C" w:rsidRPr="00230BCC" w:rsidRDefault="00D5456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081F2" w14:textId="77777777" w:rsidR="00845E8C" w:rsidRPr="004C13D5" w:rsidRDefault="00D5456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61127" w14:textId="77777777" w:rsidR="00845E8C" w:rsidRPr="00A026A1" w:rsidRDefault="00D5456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D091E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D54565">
                <w:rPr>
                  <w:rStyle w:val="Lienhypertexte"/>
                  <w:b/>
                </w:rPr>
                <w:t>DE</w:t>
              </w:r>
            </w:hyperlink>
          </w:p>
          <w:p w14:paraId="010398CC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D54565">
                <w:rPr>
                  <w:rStyle w:val="Lienhypertexte"/>
                  <w:b/>
                </w:rPr>
                <w:t>FR</w:t>
              </w:r>
            </w:hyperlink>
          </w:p>
          <w:p w14:paraId="020975DF" w14:textId="77777777" w:rsidR="00845E8C" w:rsidRPr="00C655F0" w:rsidRDefault="00EC077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D5456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BA27C" w14:textId="77777777" w:rsidR="00845E8C" w:rsidRPr="003C6844" w:rsidRDefault="00D54565" w:rsidP="00B207C5">
            <w:pPr>
              <w:rPr>
                <w:lang w:val="it-CH"/>
              </w:rPr>
            </w:pPr>
            <w:r w:rsidRPr="002F0757">
              <w:rPr>
                <w:noProof/>
                <w:lang w:val="it-IT"/>
              </w:rPr>
              <w:t>Armeebotschaft 2021</w:t>
            </w:r>
          </w:p>
          <w:p w14:paraId="33955669" w14:textId="77777777" w:rsidR="0075339C" w:rsidRPr="002F0757" w:rsidRDefault="00D54565" w:rsidP="00B207C5">
            <w:pPr>
              <w:rPr>
                <w:lang w:val="it-IT"/>
              </w:rPr>
            </w:pPr>
            <w:r w:rsidRPr="002F0757">
              <w:rPr>
                <w:noProof/>
                <w:lang w:val="it-IT"/>
              </w:rPr>
              <w:t>Message sur l’armée 2021</w:t>
            </w:r>
          </w:p>
          <w:p w14:paraId="0320BFD5" w14:textId="77777777" w:rsidR="00845E8C" w:rsidRPr="003C6844" w:rsidRDefault="00D54565" w:rsidP="00B207C5">
            <w:pPr>
              <w:rPr>
                <w:lang w:val="it-CH"/>
              </w:rPr>
            </w:pPr>
            <w:r w:rsidRPr="002F0757">
              <w:rPr>
                <w:noProof/>
                <w:lang w:val="it-IT"/>
              </w:rPr>
              <w:t>Messaggio sull’esercito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BFF03" w14:textId="77777777" w:rsidR="00845E8C" w:rsidRPr="002F07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2C526" w14:textId="77777777" w:rsidR="00845E8C" w:rsidRPr="002F075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20FFC" w14:textId="77777777" w:rsidR="00845E8C" w:rsidRPr="002F0757" w:rsidRDefault="002F0757" w:rsidP="00B207C5">
            <w:pPr>
              <w:rPr>
                <w:lang w:val="it-IT"/>
              </w:rPr>
            </w:pPr>
            <w:r w:rsidRPr="002F0757">
              <w:rPr>
                <w:noProof/>
                <w:lang w:val="it-IT"/>
              </w:rPr>
              <w:t>SiK</w:t>
            </w:r>
            <w:r>
              <w:rPr>
                <w:noProof/>
                <w:lang w:val="it-IT"/>
              </w:rPr>
              <w:t>,</w:t>
            </w:r>
            <w:r w:rsidRPr="002F0757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FK</w:t>
            </w:r>
            <w:r w:rsidR="00D54565" w:rsidRPr="002F0757">
              <w:rPr>
                <w:noProof/>
                <w:lang w:val="it-IT"/>
              </w:rPr>
              <w:t xml:space="preserve"> </w:t>
            </w:r>
          </w:p>
          <w:p w14:paraId="0D5BED79" w14:textId="77777777" w:rsidR="0075339C" w:rsidRPr="002F0757" w:rsidRDefault="002F0757" w:rsidP="00B207C5">
            <w:pPr>
              <w:rPr>
                <w:lang w:val="it-IT"/>
              </w:rPr>
            </w:pPr>
            <w:r w:rsidRPr="002F0757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</w:t>
            </w:r>
            <w:r w:rsidRPr="002F0757">
              <w:rPr>
                <w:noProof/>
                <w:lang w:val="it-IT"/>
              </w:rPr>
              <w:t xml:space="preserve"> </w:t>
            </w:r>
            <w:r w:rsidR="00D54565" w:rsidRPr="002F0757">
              <w:rPr>
                <w:noProof/>
                <w:lang w:val="it-IT"/>
              </w:rPr>
              <w:t>CdF</w:t>
            </w:r>
          </w:p>
          <w:p w14:paraId="1AB1F3E8" w14:textId="77777777" w:rsidR="00845E8C" w:rsidRPr="002F0757" w:rsidRDefault="002F0757" w:rsidP="002F0757">
            <w:pPr>
              <w:rPr>
                <w:lang w:val="it-IT"/>
              </w:rPr>
            </w:pPr>
            <w:r w:rsidRPr="002F0757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</w:t>
            </w:r>
            <w:r w:rsidRPr="002F0757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6C08E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A75E70C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82D7A93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40A41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22CA49F0" w14:textId="77777777" w:rsidR="0075339C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Rechsteiner Thomas</w:t>
            </w:r>
          </w:p>
          <w:p w14:paraId="45834C5C" w14:textId="77777777" w:rsidR="002F0757" w:rsidRPr="003C6844" w:rsidRDefault="002F0757" w:rsidP="002F075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59154CE6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3E77A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3F794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5339C" w14:paraId="7A4B451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A068D" w14:textId="77777777" w:rsidR="00845E8C" w:rsidRPr="00230BCC" w:rsidRDefault="00D5456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A4B00" w14:textId="77777777" w:rsidR="00845E8C" w:rsidRPr="004C13D5" w:rsidRDefault="00D5456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C41E6" w14:textId="77777777" w:rsidR="00845E8C" w:rsidRPr="00A026A1" w:rsidRDefault="00D5456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8FAFB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54565">
                <w:rPr>
                  <w:rStyle w:val="Lienhypertexte"/>
                  <w:b/>
                </w:rPr>
                <w:t>DE</w:t>
              </w:r>
            </w:hyperlink>
          </w:p>
          <w:p w14:paraId="4F2154A3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D54565">
                <w:rPr>
                  <w:rStyle w:val="Lienhypertexte"/>
                  <w:b/>
                </w:rPr>
                <w:t>FR</w:t>
              </w:r>
            </w:hyperlink>
          </w:p>
          <w:p w14:paraId="4CB8C8F5" w14:textId="77777777" w:rsidR="00845E8C" w:rsidRPr="00C655F0" w:rsidRDefault="00EC077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5456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22D60" w14:textId="77777777" w:rsidR="00845E8C" w:rsidRPr="002F0757" w:rsidRDefault="00D5456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Die Sicherheit der Schweiz angesichts der Drohnentechnologie</w:t>
            </w:r>
          </w:p>
          <w:p w14:paraId="3693BBEE" w14:textId="77777777" w:rsidR="0075339C" w:rsidRPr="002F0757" w:rsidRDefault="00D54565" w:rsidP="00B207C5">
            <w:pPr>
              <w:rPr>
                <w:lang w:val="fr-CH"/>
              </w:rPr>
            </w:pPr>
            <w:r w:rsidRPr="002F0757">
              <w:rPr>
                <w:noProof/>
                <w:lang w:val="fr-CH"/>
              </w:rPr>
              <w:t>Po. CPS-CN. La sécurité de la Suisse eu égard à la technologie des drones</w:t>
            </w:r>
          </w:p>
          <w:p w14:paraId="5C9D5D32" w14:textId="77777777" w:rsidR="00845E8C" w:rsidRPr="003C6844" w:rsidRDefault="00D54565" w:rsidP="00B207C5">
            <w:pPr>
              <w:rPr>
                <w:lang w:val="it-CH"/>
              </w:rPr>
            </w:pPr>
            <w:r w:rsidRPr="002F0757">
              <w:rPr>
                <w:noProof/>
                <w:lang w:val="it-IT"/>
              </w:rPr>
              <w:t>Po. CPS-CN. La sicurezza della Svizzera di fronte alla tecnologia dei droni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D28CC" w14:textId="77777777" w:rsidR="00845E8C" w:rsidRPr="002F07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2E796" w14:textId="77777777" w:rsidR="00845E8C" w:rsidRPr="002F075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B3849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B0B3DB5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94B25E4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96D34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5DF2169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C11717D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61B9C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DEF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A47E" w14:textId="391C756E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75339C" w14:paraId="4EDCAF0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79DD0" w14:textId="77777777" w:rsidR="00845E8C" w:rsidRPr="00230BCC" w:rsidRDefault="00D5456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E0F9A" w14:textId="77777777" w:rsidR="00845E8C" w:rsidRPr="004C13D5" w:rsidRDefault="00D5456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95505" w14:textId="77777777" w:rsidR="00845E8C" w:rsidRPr="00A026A1" w:rsidRDefault="00D5456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F84FE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54565">
                <w:rPr>
                  <w:rStyle w:val="Lienhypertexte"/>
                  <w:b/>
                </w:rPr>
                <w:t>DE</w:t>
              </w:r>
            </w:hyperlink>
          </w:p>
          <w:p w14:paraId="4BEDFEDB" w14:textId="77777777" w:rsidR="00845E8C" w:rsidRPr="00C655F0" w:rsidRDefault="00EC0778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D54565">
                <w:rPr>
                  <w:rStyle w:val="Lienhypertexte"/>
                  <w:b/>
                </w:rPr>
                <w:t>FR</w:t>
              </w:r>
            </w:hyperlink>
          </w:p>
          <w:p w14:paraId="0456F7B2" w14:textId="77777777" w:rsidR="00845E8C" w:rsidRPr="00C655F0" w:rsidRDefault="00EC077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D5456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91CDE" w14:textId="77777777" w:rsidR="00845E8C" w:rsidRPr="002F0757" w:rsidRDefault="00D5456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Mitsprache bei Olympischen Spielen und anderen Mega-Events</w:t>
            </w:r>
          </w:p>
          <w:p w14:paraId="368522C7" w14:textId="77777777" w:rsidR="0075339C" w:rsidRPr="002F0757" w:rsidRDefault="00D54565" w:rsidP="00B207C5">
            <w:pPr>
              <w:rPr>
                <w:lang w:val="fr-CH"/>
              </w:rPr>
            </w:pPr>
            <w:r w:rsidRPr="002F0757">
              <w:rPr>
                <w:noProof/>
                <w:lang w:val="fr-CH"/>
              </w:rPr>
              <w:t>Po. CSEC-CN. Jeux olympiques et autres grands évènements. Participation au processus</w:t>
            </w:r>
          </w:p>
          <w:p w14:paraId="2C93F3A0" w14:textId="77777777" w:rsidR="00845E8C" w:rsidRPr="003C6844" w:rsidRDefault="00D54565" w:rsidP="00B207C5">
            <w:pPr>
              <w:rPr>
                <w:lang w:val="it-CH"/>
              </w:rPr>
            </w:pPr>
            <w:r w:rsidRPr="002F0757">
              <w:rPr>
                <w:noProof/>
                <w:lang w:val="fr-CH"/>
              </w:rPr>
              <w:t xml:space="preserve">Po. CSEC-CN. </w:t>
            </w:r>
            <w:r w:rsidRPr="002F0757">
              <w:rPr>
                <w:noProof/>
                <w:lang w:val="it-IT"/>
              </w:rPr>
              <w:t xml:space="preserve">Giochi olimpici e altri grandi eventi. </w:t>
            </w:r>
            <w:r>
              <w:rPr>
                <w:noProof/>
                <w:lang w:val="de-DE"/>
              </w:rPr>
              <w:t>Partecipazione al processo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617F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24C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0882E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3B53264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95AEC76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E454E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A25A464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1206F1D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37CC1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5F4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E93E6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5339C" w14:paraId="6FC5330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37C88" w14:textId="77777777" w:rsidR="00845E8C" w:rsidRPr="00230BCC" w:rsidRDefault="00D5456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D30D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7943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E6A0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A46A39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2FE231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A172" w14:textId="77777777" w:rsidR="002F0757" w:rsidRPr="00033571" w:rsidRDefault="002F0757" w:rsidP="002F0757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"https://www.parlament.ch/centers/eparl/sessions/2021%20II/Tagesordnung%20VBS%20N%20DFI.pdf"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033571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95F55B4" w14:textId="77777777" w:rsidR="002F0757" w:rsidRPr="00033571" w:rsidRDefault="002F0757" w:rsidP="002F0757">
            <w:pPr>
              <w:rPr>
                <w:rStyle w:val="Lienhypertexte"/>
                <w:lang w:val="fr-CH"/>
              </w:rPr>
            </w:pPr>
            <w:r w:rsidRPr="00033571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9679236" w14:textId="77777777" w:rsidR="00845E8C" w:rsidRPr="003C6844" w:rsidRDefault="002F0757" w:rsidP="002F0757">
            <w:pPr>
              <w:rPr>
                <w:lang w:val="it-CH"/>
              </w:rPr>
            </w:pPr>
            <w:r w:rsidRPr="00033571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107D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5D3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C9C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43E58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0787C1B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93DCBE1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380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85D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67D6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5339C" w14:paraId="206C23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37B3E" w14:textId="77777777" w:rsidR="00845E8C" w:rsidRPr="00230BCC" w:rsidRDefault="00D5456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BE25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74EA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1C3E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92516D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EEADAA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20AC2" w14:textId="77777777" w:rsidR="002F0757" w:rsidRPr="00033571" w:rsidRDefault="002F0757" w:rsidP="002F0757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033571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EF39E20" w14:textId="77777777" w:rsidR="002F0757" w:rsidRPr="00033571" w:rsidRDefault="002F0757" w:rsidP="002F0757">
            <w:pPr>
              <w:rPr>
                <w:rStyle w:val="Lienhypertexte"/>
                <w:lang w:val="fr-CH"/>
              </w:rPr>
            </w:pPr>
            <w:r w:rsidRPr="00033571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3060FCF" w14:textId="77777777" w:rsidR="00845E8C" w:rsidRPr="003C6844" w:rsidRDefault="002F0757" w:rsidP="002F0757">
            <w:pPr>
              <w:rPr>
                <w:lang w:val="it-CH"/>
              </w:rPr>
            </w:pPr>
            <w:r w:rsidRPr="00033571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95E6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15741" w14:textId="4DF66BC9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D1E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43FB2" w14:textId="77777777" w:rsidR="0075339C" w:rsidRPr="003C6844" w:rsidRDefault="00D5456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4C6E99" w14:textId="77777777" w:rsidR="0075339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3BC2BE" w14:textId="77777777" w:rsidR="00845E8C" w:rsidRPr="003C6844" w:rsidRDefault="00D5456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AC0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060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8D1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5339C" w:rsidRPr="00EC0778" w14:paraId="11F0F08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F8A307E" w14:textId="77777777" w:rsidR="00845E8C" w:rsidRPr="00C655F0" w:rsidRDefault="00D54565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23735281" w14:textId="77777777" w:rsidR="00845E8C" w:rsidRPr="002F0757" w:rsidRDefault="00D54565" w:rsidP="00133AB0">
            <w:pPr>
              <w:keepLines/>
              <w:rPr>
                <w:lang w:val="fr-CH"/>
              </w:rPr>
            </w:pPr>
            <w:r w:rsidRPr="002F0757">
              <w:rPr>
                <w:noProof/>
                <w:vertAlign w:val="superscript"/>
                <w:lang w:val="fr-CH"/>
              </w:rPr>
              <w:t>1</w:t>
            </w:r>
            <w:r w:rsidRPr="002F075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1A30D4BD" w14:textId="77777777" w:rsidR="00845E8C" w:rsidRDefault="00D54565" w:rsidP="00133AB0">
            <w:pPr>
              <w:keepLines/>
              <w:rPr>
                <w:rFonts w:cs="Arial"/>
                <w:noProof/>
                <w:lang w:val="it-IT"/>
              </w:rPr>
            </w:pPr>
            <w:r w:rsidRPr="002F0757">
              <w:rPr>
                <w:noProof/>
                <w:vertAlign w:val="superscript"/>
                <w:lang w:val="it-IT"/>
              </w:rPr>
              <w:t>1</w:t>
            </w:r>
            <w:r w:rsidRPr="002F075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5E5E2123" w14:textId="77777777" w:rsidR="002F0757" w:rsidRPr="002F0757" w:rsidRDefault="002F0757" w:rsidP="00133AB0">
            <w:pPr>
              <w:keepLines/>
              <w:rPr>
                <w:rFonts w:cs="Arial"/>
                <w:lang w:val="it-IT"/>
              </w:rPr>
            </w:pPr>
          </w:p>
          <w:p w14:paraId="5C2A2AAF" w14:textId="77777777" w:rsidR="00845E8C" w:rsidRPr="00C655F0" w:rsidRDefault="00D54565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12.45 Uhr </w:t>
            </w:r>
          </w:p>
          <w:p w14:paraId="58B455C9" w14:textId="77777777" w:rsidR="00845E8C" w:rsidRPr="002F0757" w:rsidRDefault="00D54565" w:rsidP="00133AB0">
            <w:pPr>
              <w:keepLines/>
              <w:rPr>
                <w:lang w:val="fr-CH"/>
              </w:rPr>
            </w:pPr>
            <w:r w:rsidRPr="002F0757">
              <w:rPr>
                <w:noProof/>
                <w:vertAlign w:val="superscript"/>
                <w:lang w:val="fr-CH"/>
              </w:rPr>
              <w:t>2</w:t>
            </w:r>
            <w:r w:rsidRPr="002F075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94BF489" w14:textId="77777777" w:rsidR="00845E8C" w:rsidRPr="002F0757" w:rsidRDefault="00D54565" w:rsidP="00133AB0">
            <w:pPr>
              <w:keepLines/>
              <w:rPr>
                <w:rFonts w:cs="Arial"/>
                <w:lang w:val="it-IT"/>
              </w:rPr>
            </w:pPr>
            <w:r w:rsidRPr="002F0757">
              <w:rPr>
                <w:noProof/>
                <w:vertAlign w:val="superscript"/>
                <w:lang w:val="it-IT"/>
              </w:rPr>
              <w:t>2</w:t>
            </w:r>
            <w:r w:rsidRPr="002F0757">
              <w:rPr>
                <w:rFonts w:cs="Arial"/>
                <w:noProof/>
                <w:lang w:val="it-IT"/>
              </w:rPr>
              <w:t xml:space="preserve">Voti raggruppati su tutte le iniziative parlamentari verso le ore 12.4 </w:t>
            </w:r>
          </w:p>
        </w:tc>
      </w:tr>
    </w:tbl>
    <w:p w14:paraId="634947AF" w14:textId="77777777" w:rsidR="0075339C" w:rsidRPr="002F0757" w:rsidRDefault="0075339C">
      <w:pPr>
        <w:rPr>
          <w:lang w:val="it-IT"/>
        </w:rPr>
      </w:pPr>
    </w:p>
    <w:sectPr w:rsidR="0075339C" w:rsidRPr="002F075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0757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841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39C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0C7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5799"/>
    <w:rsid w:val="00D463B9"/>
    <w:rsid w:val="00D47609"/>
    <w:rsid w:val="00D47F72"/>
    <w:rsid w:val="00D50A7D"/>
    <w:rsid w:val="00D51357"/>
    <w:rsid w:val="00D52199"/>
    <w:rsid w:val="00D52B4A"/>
    <w:rsid w:val="00D53034"/>
    <w:rsid w:val="00D54565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0778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8D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301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013" TargetMode="External"/><Relationship Id="rId17" Type="http://schemas.openxmlformats.org/officeDocument/2006/relationships/hyperlink" Target="https://www.parlament.ch/it/ratsbetrieb/suche-curia-vista/geschaeft?AffairId=20213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0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022" TargetMode="External"/><Relationship Id="rId10" Type="http://schemas.openxmlformats.org/officeDocument/2006/relationships/hyperlink" Target="https://www.parlament.ch/fr/ratsbetrieb/suche-curia-vista/geschaeft?AffairId=20210023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3" TargetMode="External"/><Relationship Id="rId14" Type="http://schemas.openxmlformats.org/officeDocument/2006/relationships/hyperlink" Target="https://www.parlament.ch/it/ratsbetrieb/suche-curia-vista/geschaeft?AffairId=202130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2021-06-06T22:00:00+00:00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258115B5-C2E3-42EC-AEAA-5EEB4EA083E4}"/>
</file>

<file path=customXml/itemProps2.xml><?xml version="1.0" encoding="utf-8"?>
<ds:datastoreItem xmlns:ds="http://schemas.openxmlformats.org/officeDocument/2006/customXml" ds:itemID="{8831DEF9-4E7D-423D-B59D-160B56B126B3}"/>
</file>

<file path=customXml/itemProps3.xml><?xml version="1.0" encoding="utf-8"?>
<ds:datastoreItem xmlns:ds="http://schemas.openxmlformats.org/officeDocument/2006/customXml" ds:itemID="{A71D954C-1CB0-4547-A013-B622ED8216D4}"/>
</file>

<file path=customXml/itemProps4.xml><?xml version="1.0" encoding="utf-8"?>
<ds:datastoreItem xmlns:ds="http://schemas.openxmlformats.org/officeDocument/2006/customXml" ds:itemID="{BF73A4E1-3232-430E-BE28-1D24B4DC6211}"/>
</file>

<file path=customXml/itemProps5.xml><?xml version="1.0" encoding="utf-8"?>
<ds:datastoreItem xmlns:ds="http://schemas.openxmlformats.org/officeDocument/2006/customXml" ds:itemID="{B52A483C-197A-4C0B-929D-0CE74243A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2617</Characters>
  <Application>Microsoft Office Word</Application>
  <DocSecurity>0</DocSecurity>
  <Lines>654</Lines>
  <Paragraphs>155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2021-06-07T11:41:00Z</dcterms:created>
  <dcterms:modified xsi:type="dcterms:W3CDTF">2021-06-07T18:34:00Z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