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30B2F" w14:textId="77777777" w:rsidR="00302B4C" w:rsidRPr="00D134DB" w:rsidRDefault="00302B4C" w:rsidP="00302B4C">
      <w:pPr>
        <w:pStyle w:val="WocheCharCharCharCharChar"/>
        <w:spacing w:before="120" w:after="0" w:line="360" w:lineRule="auto"/>
        <w:rPr>
          <w:sz w:val="22"/>
          <w:highlight w:val="yellow"/>
          <w:lang w:val="fr-CH"/>
        </w:rPr>
      </w:pPr>
    </w:p>
    <w:p w14:paraId="6BF0E329" w14:textId="77777777" w:rsidR="00302B4C" w:rsidRPr="00D134DB" w:rsidRDefault="00302B4C" w:rsidP="00302B4C">
      <w:pPr>
        <w:pStyle w:val="WocheCharCharCharCharChar"/>
        <w:spacing w:before="120" w:after="0" w:line="360" w:lineRule="auto"/>
        <w:ind w:left="6372"/>
        <w:rPr>
          <w:sz w:val="22"/>
          <w:highlight w:val="yellow"/>
          <w:lang w:val="fr-CH"/>
        </w:rPr>
      </w:pPr>
    </w:p>
    <w:p w14:paraId="13479AFA" w14:textId="77777777" w:rsidR="00302B4C" w:rsidRPr="00E812D4" w:rsidRDefault="001E204A" w:rsidP="00302B4C">
      <w:pPr>
        <w:pStyle w:val="WocheCharCharCharCharChar"/>
        <w:spacing w:before="120" w:after="0" w:line="360" w:lineRule="auto"/>
        <w:ind w:left="6372"/>
        <w:rPr>
          <w:sz w:val="22"/>
          <w:lang w:val="fr-CH"/>
        </w:rPr>
      </w:pPr>
      <w:r w:rsidRPr="00E812D4">
        <w:rPr>
          <w:noProof/>
          <w:sz w:val="22"/>
          <w:lang w:val="fr-CH"/>
        </w:rPr>
        <w:t>Sessionsprogramm</w:t>
      </w:r>
      <w:r w:rsidRPr="00E812D4">
        <w:rPr>
          <w:sz w:val="22"/>
          <w:lang w:val="fr-CH"/>
        </w:rPr>
        <w:br/>
      </w:r>
      <w:r w:rsidRPr="00E812D4">
        <w:rPr>
          <w:noProof/>
          <w:sz w:val="22"/>
          <w:lang w:val="fr-CH"/>
        </w:rPr>
        <w:t>Herbstsession 2022</w:t>
      </w:r>
    </w:p>
    <w:p w14:paraId="3D111EB2" w14:textId="77777777" w:rsidR="00302B4C" w:rsidRPr="00E812D4" w:rsidRDefault="00302B4C" w:rsidP="00302B4C">
      <w:pPr>
        <w:pStyle w:val="WocheCharCharCharCharChar"/>
        <w:spacing w:before="0" w:after="0" w:line="240" w:lineRule="auto"/>
        <w:ind w:left="6372"/>
        <w:rPr>
          <w:sz w:val="22"/>
          <w:lang w:val="fr-CH"/>
        </w:rPr>
      </w:pPr>
    </w:p>
    <w:p w14:paraId="54D35D24" w14:textId="77777777" w:rsidR="00302B4C" w:rsidRPr="00E812D4" w:rsidRDefault="001E204A" w:rsidP="00302B4C">
      <w:pPr>
        <w:pStyle w:val="WocheCharCharCharCharChar"/>
        <w:spacing w:before="120" w:after="0" w:line="360" w:lineRule="auto"/>
        <w:ind w:left="6372"/>
        <w:rPr>
          <w:sz w:val="22"/>
          <w:highlight w:val="yellow"/>
          <w:lang w:val="fr-CH"/>
        </w:rPr>
      </w:pPr>
      <w:r w:rsidRPr="00E812D4">
        <w:rPr>
          <w:noProof/>
          <w:sz w:val="22"/>
          <w:lang w:val="fr-CH"/>
        </w:rPr>
        <w:t>Programme de la session</w:t>
      </w:r>
      <w:r w:rsidRPr="00E812D4">
        <w:rPr>
          <w:sz w:val="22"/>
          <w:lang w:val="fr-CH"/>
        </w:rPr>
        <w:br/>
      </w:r>
      <w:r w:rsidRPr="00E812D4">
        <w:rPr>
          <w:noProof/>
          <w:sz w:val="22"/>
          <w:lang w:val="fr-CH"/>
        </w:rPr>
        <w:t>Session d'automne 2022</w:t>
      </w:r>
    </w:p>
    <w:p w14:paraId="4BA91D0C" w14:textId="77777777" w:rsidR="00302B4C" w:rsidRPr="00E812D4" w:rsidRDefault="00302B4C" w:rsidP="00302B4C">
      <w:pPr>
        <w:pStyle w:val="WocheCharCharCharCharChar"/>
        <w:spacing w:before="0" w:after="0" w:line="240" w:lineRule="auto"/>
        <w:ind w:left="6372"/>
        <w:rPr>
          <w:sz w:val="22"/>
          <w:highlight w:val="yellow"/>
          <w:lang w:val="fr-CH"/>
        </w:rPr>
      </w:pPr>
    </w:p>
    <w:p w14:paraId="31CC2F93" w14:textId="77777777" w:rsidR="00302B4C" w:rsidRDefault="001E204A" w:rsidP="00302B4C">
      <w:pPr>
        <w:pStyle w:val="WocheCharCharCharCharChar"/>
        <w:spacing w:before="120" w:after="0" w:line="360" w:lineRule="auto"/>
        <w:ind w:left="6372"/>
        <w:rPr>
          <w:noProof/>
          <w:sz w:val="22"/>
          <w:lang w:val="it-CH"/>
        </w:rPr>
      </w:pPr>
      <w:r w:rsidRPr="00E812D4">
        <w:rPr>
          <w:noProof/>
          <w:sz w:val="22"/>
          <w:lang w:val="it-IT"/>
        </w:rPr>
        <w:t>Programma della sessione</w:t>
      </w:r>
      <w:r w:rsidRPr="00F652EB">
        <w:rPr>
          <w:sz w:val="22"/>
          <w:lang w:val="it-CH"/>
        </w:rPr>
        <w:br/>
      </w:r>
      <w:r>
        <w:rPr>
          <w:noProof/>
          <w:sz w:val="22"/>
          <w:lang w:val="it-CH"/>
        </w:rPr>
        <w:t>Sessione autunnale 2022</w:t>
      </w:r>
    </w:p>
    <w:p w14:paraId="0149E88F" w14:textId="77777777" w:rsidR="00302B4C" w:rsidRPr="00E812D4" w:rsidRDefault="00302B4C" w:rsidP="00302B4C">
      <w:pPr>
        <w:pStyle w:val="WocheCharCharCharCharChar"/>
        <w:spacing w:before="120" w:after="0" w:line="360" w:lineRule="auto"/>
        <w:ind w:left="6372"/>
        <w:rPr>
          <w:sz w:val="22"/>
          <w:lang w:val="it-IT"/>
        </w:rPr>
      </w:pPr>
    </w:p>
    <w:p w14:paraId="0B6B5460" w14:textId="77777777" w:rsidR="00302B4C" w:rsidRPr="00E812D4" w:rsidRDefault="001E204A" w:rsidP="00302B4C">
      <w:pPr>
        <w:rPr>
          <w:b/>
          <w:lang w:val="fr-CH"/>
        </w:rPr>
      </w:pPr>
      <w:r w:rsidRPr="00E812D4">
        <w:rPr>
          <w:lang w:val="it-IT"/>
        </w:rPr>
        <w:t xml:space="preserve">                                                                                                                                </w:t>
      </w:r>
      <w:r w:rsidRPr="00E812D4">
        <w:rPr>
          <w:noProof/>
          <w:lang w:val="fr-CH"/>
        </w:rPr>
        <w:t>4.1</w:t>
      </w:r>
      <w:r w:rsidRPr="00E812D4">
        <w:rPr>
          <w:b/>
          <w:lang w:val="fr-CH"/>
        </w:rPr>
        <w:t xml:space="preserve"> </w:t>
      </w:r>
      <w:r w:rsidR="00ED0BD3" w:rsidRPr="00E812D4">
        <w:rPr>
          <w:b/>
          <w:lang w:val="fr-CH"/>
        </w:rPr>
        <w:t xml:space="preserve"> </w:t>
      </w:r>
      <w:r w:rsidRPr="00E812D4">
        <w:rPr>
          <w:noProof/>
          <w:lang w:val="fr-CH"/>
        </w:rPr>
        <w:t>Büro-Sitzung am ersten Sessionstag</w:t>
      </w:r>
    </w:p>
    <w:p w14:paraId="2F90909D" w14:textId="77777777" w:rsidR="00302B4C" w:rsidRPr="00E812D4" w:rsidRDefault="001E204A" w:rsidP="00302B4C">
      <w:pPr>
        <w:rPr>
          <w:b/>
          <w:lang w:val="fr-CH"/>
        </w:rPr>
      </w:pPr>
      <w:r w:rsidRPr="00E812D4">
        <w:rPr>
          <w:b/>
          <w:lang w:val="fr-CH"/>
        </w:rPr>
        <w:t xml:space="preserve">                                                                                                                                      </w:t>
      </w:r>
      <w:r w:rsidR="00ED0BD3" w:rsidRPr="00E812D4">
        <w:rPr>
          <w:b/>
          <w:lang w:val="fr-CH"/>
        </w:rPr>
        <w:t xml:space="preserve"> </w:t>
      </w:r>
      <w:r w:rsidRPr="00E812D4">
        <w:rPr>
          <w:noProof/>
          <w:lang w:val="fr-CH"/>
        </w:rPr>
        <w:t>Séance du bureau le premier jour de la session</w:t>
      </w:r>
    </w:p>
    <w:p w14:paraId="58089CAE" w14:textId="77777777" w:rsidR="00302B4C" w:rsidRPr="00E812D4" w:rsidRDefault="001E204A" w:rsidP="00302B4C">
      <w:pPr>
        <w:rPr>
          <w:lang w:val="it-IT"/>
        </w:rPr>
      </w:pPr>
      <w:r w:rsidRPr="00E812D4">
        <w:rPr>
          <w:b/>
          <w:lang w:val="fr-CH"/>
        </w:rPr>
        <w:t xml:space="preserve">                                                                                                                                      </w:t>
      </w:r>
      <w:r w:rsidR="00ED0BD3" w:rsidRPr="00E812D4">
        <w:rPr>
          <w:b/>
          <w:lang w:val="fr-CH"/>
        </w:rPr>
        <w:t xml:space="preserve"> </w:t>
      </w:r>
      <w:r w:rsidRPr="00E812D4">
        <w:rPr>
          <w:noProof/>
          <w:lang w:val="it-IT"/>
        </w:rPr>
        <w:t>Riunione al primo giorno della sessione</w:t>
      </w:r>
    </w:p>
    <w:p w14:paraId="5D6FA5E6" w14:textId="77777777" w:rsidR="00302B4C" w:rsidRPr="00E812D4" w:rsidRDefault="00302B4C" w:rsidP="00302B4C">
      <w:pPr>
        <w:rPr>
          <w:lang w:val="it-IT"/>
        </w:rPr>
      </w:pPr>
    </w:p>
    <w:p w14:paraId="1F3C5341" w14:textId="77777777" w:rsidR="00302B4C" w:rsidRPr="00E812D4" w:rsidRDefault="00302B4C" w:rsidP="00302B4C">
      <w:pPr>
        <w:rPr>
          <w:sz w:val="22"/>
          <w:lang w:val="it-IT"/>
        </w:rPr>
      </w:pPr>
    </w:p>
    <w:p w14:paraId="6852B143" w14:textId="77777777" w:rsidR="00302B4C" w:rsidRPr="00E812D4" w:rsidRDefault="00302B4C" w:rsidP="00302B4C">
      <w:pPr>
        <w:rPr>
          <w:sz w:val="22"/>
          <w:lang w:val="it-IT"/>
        </w:rPr>
      </w:pPr>
    </w:p>
    <w:p w14:paraId="47675093" w14:textId="77777777" w:rsidR="00302B4C" w:rsidRPr="00E812D4" w:rsidRDefault="00302B4C" w:rsidP="00302B4C">
      <w:pPr>
        <w:rPr>
          <w:sz w:val="22"/>
          <w:lang w:val="it-IT"/>
        </w:rPr>
      </w:pPr>
    </w:p>
    <w:p w14:paraId="618AED32" w14:textId="77777777" w:rsidR="00302B4C" w:rsidRPr="00E812D4" w:rsidRDefault="00302B4C" w:rsidP="00302B4C">
      <w:pPr>
        <w:rPr>
          <w:sz w:val="22"/>
          <w:lang w:val="it-IT"/>
        </w:rPr>
      </w:pPr>
    </w:p>
    <w:p w14:paraId="29BA702E" w14:textId="77777777" w:rsidR="00302B4C" w:rsidRDefault="001E204A" w:rsidP="00302B4C">
      <w:pPr>
        <w:ind w:left="6372"/>
        <w:rPr>
          <w:rFonts w:cs="Arial"/>
          <w:lang w:val="it-CH"/>
        </w:rPr>
      </w:pPr>
      <w:r>
        <w:rPr>
          <w:rFonts w:cs="Arial"/>
          <w:noProof/>
          <w:lang w:val="it-CH"/>
        </w:rPr>
        <w:t>Änderungen vorbehalten</w:t>
      </w:r>
      <w:r w:rsidRPr="0053796F">
        <w:rPr>
          <w:rFonts w:cs="Arial"/>
          <w:lang w:val="it-CH"/>
        </w:rPr>
        <w:t xml:space="preserve"> </w:t>
      </w:r>
      <w:r w:rsidRPr="0053796F">
        <w:rPr>
          <w:rFonts w:cs="Arial"/>
          <w:lang w:val="it-CH"/>
        </w:rPr>
        <w:br/>
      </w:r>
      <w:r>
        <w:rPr>
          <w:rFonts w:cs="Arial"/>
          <w:noProof/>
          <w:lang w:val="it-CH"/>
        </w:rPr>
        <w:t>Modifications réservées</w:t>
      </w:r>
      <w:r w:rsidRPr="0053796F">
        <w:rPr>
          <w:rFonts w:cs="Arial"/>
          <w:lang w:val="it-CH"/>
        </w:rPr>
        <w:t xml:space="preserve"> </w:t>
      </w:r>
      <w:r w:rsidRPr="0053796F">
        <w:rPr>
          <w:rFonts w:cs="Arial"/>
          <w:lang w:val="it-CH"/>
        </w:rPr>
        <w:br/>
      </w:r>
      <w:r>
        <w:rPr>
          <w:rFonts w:cs="Arial"/>
          <w:noProof/>
          <w:lang w:val="it-CH"/>
        </w:rPr>
        <w:t>Sono fatte salve eventuali modifiche</w:t>
      </w:r>
    </w:p>
    <w:p w14:paraId="706E6674" w14:textId="77777777" w:rsidR="003343EE" w:rsidRPr="00E812D4" w:rsidRDefault="003343EE" w:rsidP="00F946EC">
      <w:pPr>
        <w:pStyle w:val="En-tte"/>
        <w:pageBreakBefore/>
        <w:widowControl w:val="0"/>
        <w:rPr>
          <w:b/>
          <w:lang w:val="it-IT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49789C" w14:paraId="7912400C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5D76DC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A5C68A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12. September 2022, 16:15-20:00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BE7633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C942BE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49789C" w14:paraId="65F308CE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300212" w14:textId="77777777" w:rsidR="00C649D8" w:rsidRPr="008117B0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CC542A" w14:textId="77777777" w:rsidR="00C649D8" w:rsidRPr="008117B0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12 septembre 2022, 16:15-20:00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C5B11E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2887EB" w14:textId="77777777" w:rsidR="00C649D8" w:rsidRPr="008117B0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49789C" w14:paraId="5E455095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A5ADCA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08E7E3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12 settembre 2022, 16:15-20:00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B4D092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B25A77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49789C" w14:paraId="6B3A8B40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315DAA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E30E10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9F4457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0DB737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73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49789C" w:rsidRPr="00BF3732" w14:paraId="580068FE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FD0106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1D16DF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036518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4A1BC5" w14:textId="77777777" w:rsidR="00C649D8" w:rsidRDefault="001E204A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36180412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52610686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441EB0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A483D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922134" w14:textId="77777777" w:rsidR="00C649D8" w:rsidRPr="004C13D5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10A7F3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07E9DF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A3ECA0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B97D16" w14:textId="77777777" w:rsidR="00C649D8" w:rsidRPr="00230BC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49789C" w14:paraId="33E6C30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C8B45D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BC1055" w14:textId="77777777" w:rsidR="00C649D8" w:rsidRPr="004C13D5" w:rsidRDefault="00C649D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CB375D" w14:textId="77777777" w:rsidR="00C649D8" w:rsidRPr="00A026A1" w:rsidRDefault="00C649D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17C440" w14:textId="77777777" w:rsidR="00C649D8" w:rsidRPr="00E812D4" w:rsidRDefault="00C649D8" w:rsidP="002809F9">
            <w:pPr>
              <w:rPr>
                <w:rStyle w:val="Lienhypertexte"/>
                <w:b/>
                <w:lang w:val="de-CH"/>
              </w:rPr>
            </w:pPr>
          </w:p>
          <w:p w14:paraId="16D0A072" w14:textId="77777777" w:rsidR="00C649D8" w:rsidRPr="00E812D4" w:rsidRDefault="00C649D8" w:rsidP="002809F9">
            <w:pPr>
              <w:rPr>
                <w:rStyle w:val="Lienhypertexte"/>
                <w:b/>
                <w:lang w:val="de-CH"/>
              </w:rPr>
            </w:pPr>
          </w:p>
          <w:p w14:paraId="5CA7FD0B" w14:textId="77777777" w:rsidR="00C649D8" w:rsidRPr="00E812D4" w:rsidRDefault="00C649D8" w:rsidP="002809F9">
            <w:pPr>
              <w:rPr>
                <w:lang w:val="de-CH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A381B6" w14:textId="77777777" w:rsidR="0049789C" w:rsidRDefault="001E204A" w:rsidP="00B207C5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Nachruf</w:t>
            </w:r>
          </w:p>
          <w:p w14:paraId="22B4007B" w14:textId="77777777" w:rsidR="0049789C" w:rsidRDefault="001E204A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Eloge funèbre</w:t>
            </w:r>
          </w:p>
          <w:p w14:paraId="6E832E98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Elogio funebre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9F7B1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424DEB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B3F010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0D586D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06136F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2447E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6600966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D3DAA6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77F19C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16.432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7CEFAD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037904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1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30467EFF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2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1B82CFBC" w14:textId="77777777" w:rsidR="00C649D8" w:rsidRPr="00A66CD6" w:rsidRDefault="00BF3732" w:rsidP="002809F9">
            <w:pPr>
              <w:rPr>
                <w:lang w:val="en-US"/>
              </w:rPr>
            </w:pPr>
            <w:hyperlink r:id="rId13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6823A3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Graf-Litscher. Gebührenregelung. Öffentlichkeitsprinzip in der Bundesverwaltung</w:t>
            </w:r>
          </w:p>
          <w:p w14:paraId="2A2BCA81" w14:textId="77777777" w:rsidR="0049789C" w:rsidRPr="00E812D4" w:rsidRDefault="001E204A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Iv. pa. </w:t>
            </w:r>
            <w:r w:rsidRPr="00E812D4">
              <w:rPr>
                <w:noProof/>
                <w:lang w:val="fr-CH"/>
              </w:rPr>
              <w:t>Graf-Litscher. Principe de la transparence dans l'administration. Faire prévaloir la gratuité de l'accès aux documents officiels</w:t>
            </w:r>
          </w:p>
          <w:p w14:paraId="6D0489BB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fr-CH"/>
              </w:rPr>
              <w:t xml:space="preserve">Iv. pa. </w:t>
            </w:r>
            <w:r w:rsidRPr="00E812D4">
              <w:rPr>
                <w:noProof/>
                <w:lang w:val="it-IT"/>
              </w:rPr>
              <w:t>Graf-Litscher. Disciplinamento degli emolumenti. Principio della trasparenza nell'amministrazione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24C71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F69672" w14:textId="77777777" w:rsidR="0049789C" w:rsidRPr="003C6844" w:rsidRDefault="001E204A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09F66C22" w14:textId="77777777" w:rsidR="0049789C" w:rsidRPr="003C6844" w:rsidRDefault="001E204A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4D9F0A39" w14:textId="77777777" w:rsidR="00C649D8" w:rsidRPr="003C6844" w:rsidRDefault="001E204A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581D8C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747272D3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65AC093A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EAEA96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36364147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5A7310E4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5BDB57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Zopfi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FA4A4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03FDE78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96DCFD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A89B26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22.034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54ADFC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A38AB0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4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700C82BD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5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2B006FCB" w14:textId="77777777" w:rsidR="00C649D8" w:rsidRPr="00A66CD6" w:rsidRDefault="00BF3732" w:rsidP="002809F9">
            <w:pPr>
              <w:rPr>
                <w:lang w:val="en-US"/>
              </w:rPr>
            </w:pPr>
            <w:hyperlink r:id="rId16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CD7E36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Kantonsverfassungen Bern, Glarus, Appenzell Innerrhoden, Tessin und Neuenburg. </w:t>
            </w:r>
            <w:r w:rsidRPr="00E812D4">
              <w:rPr>
                <w:noProof/>
                <w:lang w:val="fr-CH"/>
              </w:rPr>
              <w:t>Gewährleistung</w:t>
            </w:r>
          </w:p>
          <w:p w14:paraId="486FB1B0" w14:textId="77777777" w:rsidR="0049789C" w:rsidRPr="00E812D4" w:rsidRDefault="001E204A" w:rsidP="00B207C5">
            <w:pPr>
              <w:rPr>
                <w:lang w:val="it-IT"/>
              </w:rPr>
            </w:pPr>
            <w:r w:rsidRPr="00E812D4">
              <w:rPr>
                <w:noProof/>
                <w:lang w:val="fr-CH"/>
              </w:rPr>
              <w:t xml:space="preserve">Constitutions des cantons de Berne, de Glaris, d’Appenzell Rhodes-Intérieures, du Tessin et de Neuchâtel. </w:t>
            </w:r>
            <w:r w:rsidRPr="00E812D4">
              <w:rPr>
                <w:noProof/>
                <w:lang w:val="it-IT"/>
              </w:rPr>
              <w:t>Garantie</w:t>
            </w:r>
          </w:p>
          <w:p w14:paraId="00007F23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E812D4">
              <w:rPr>
                <w:noProof/>
                <w:lang w:val="it-IT"/>
              </w:rPr>
              <w:t xml:space="preserve">Costituzioni rivedute dei Cantoni di Berna, Glarona, Appenzello Interno, Ticino e Neuchâtel. </w:t>
            </w:r>
            <w:r>
              <w:rPr>
                <w:noProof/>
                <w:lang w:val="de-DE"/>
              </w:rPr>
              <w:t>Garanzia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1A1F2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2A1946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186E97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195780BB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4CF252A9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59F73D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216E8A79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28C2F6FC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89EFC5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Bauer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C04AA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5C86D5D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A8ED41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A2B911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20.026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A2B4F2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044D75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7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031C350F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8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6C2C32B9" w14:textId="77777777" w:rsidR="00C649D8" w:rsidRPr="00A66CD6" w:rsidRDefault="00BF3732" w:rsidP="002809F9">
            <w:pPr>
              <w:rPr>
                <w:lang w:val="en-US"/>
              </w:rPr>
            </w:pPr>
            <w:hyperlink r:id="rId19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A2DED7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Zivilprozessordnung. Änderung</w:t>
            </w:r>
          </w:p>
          <w:p w14:paraId="614BC3C8" w14:textId="77777777" w:rsidR="0049789C" w:rsidRPr="00E812D4" w:rsidRDefault="001E204A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Code de procédure civile. </w:t>
            </w:r>
            <w:r w:rsidRPr="00E812D4">
              <w:rPr>
                <w:noProof/>
                <w:lang w:val="it-IT"/>
              </w:rPr>
              <w:t>Modification</w:t>
            </w:r>
          </w:p>
          <w:p w14:paraId="32A2BC3A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E812D4">
              <w:rPr>
                <w:noProof/>
                <w:lang w:val="it-IT"/>
              </w:rPr>
              <w:t xml:space="preserve">Codice di diritto processuale civile.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1BDE7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32CD41" w14:textId="77777777" w:rsidR="0049789C" w:rsidRPr="003C6844" w:rsidRDefault="001E204A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47F915C6" w14:textId="77777777" w:rsidR="0049789C" w:rsidRPr="003C6844" w:rsidRDefault="001E204A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39C51AA2" w14:textId="77777777" w:rsidR="00C649D8" w:rsidRPr="003C6844" w:rsidRDefault="001E204A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9B7A30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3CAB6C43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1765249A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39EEC1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2F892E8B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3CCB4876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A7B906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Bauer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71F31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7C1B633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BC6DDA5" w14:textId="77777777" w:rsidR="00C649D8" w:rsidRPr="00230BCC" w:rsidRDefault="001E204A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731C76D" w14:textId="77777777" w:rsidR="00C649D8" w:rsidRPr="004C13D5" w:rsidRDefault="00C649D8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BBC7B30" w14:textId="77777777" w:rsidR="00C649D8" w:rsidRPr="00A026A1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78CEAB10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2B8581B8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3BCE41E4" w14:textId="77777777" w:rsidR="00C649D8" w:rsidRPr="00A66CD6" w:rsidRDefault="00C649D8" w:rsidP="002809F9">
            <w:pPr>
              <w:keepNext/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2C29DB1" w14:textId="77777777" w:rsidR="00C649D8" w:rsidRPr="003268EC" w:rsidRDefault="001E204A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2F2895A6" w14:textId="77777777" w:rsidR="0049789C" w:rsidRDefault="001E204A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4301CF01" w14:textId="77777777" w:rsidR="0049789C" w:rsidRDefault="001E204A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376F4111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21FEBA3" w14:textId="77777777" w:rsidR="00C649D8" w:rsidRPr="003C6844" w:rsidRDefault="00C649D8" w:rsidP="00642EDF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D9FAA79" w14:textId="77777777" w:rsidR="0049789C" w:rsidRPr="003C6844" w:rsidRDefault="001E204A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515BD120" w14:textId="77777777" w:rsidR="0049789C" w:rsidRPr="003C6844" w:rsidRDefault="001E204A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4A72AB6A" w14:textId="77777777" w:rsidR="00C649D8" w:rsidRPr="003C6844" w:rsidRDefault="001E204A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C26E5D7" w14:textId="77777777" w:rsidR="0049789C" w:rsidRPr="003C6844" w:rsidRDefault="001E204A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6B4C24E5" w14:textId="77777777" w:rsidR="0049789C" w:rsidRPr="003C6844" w:rsidRDefault="001E204A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63306372" w14:textId="77777777" w:rsidR="00C649D8" w:rsidRPr="003C6844" w:rsidRDefault="001E204A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263E8CD" w14:textId="77777777" w:rsidR="00C649D8" w:rsidRPr="003C6844" w:rsidRDefault="001E204A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Engler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5DE6D8E3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49789C" w14:paraId="34E12FC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1B929C4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840B75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21.3690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B87DBE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BCADC8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20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78637744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21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1AE372F4" w14:textId="77777777" w:rsidR="00C649D8" w:rsidRPr="00A66CD6" w:rsidRDefault="00BF3732" w:rsidP="002809F9">
            <w:pPr>
              <w:rPr>
                <w:lang w:val="en-US"/>
              </w:rPr>
            </w:pPr>
            <w:hyperlink r:id="rId22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BDA8E0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Mo. Zopfi. Grundrechte und Föderalismus stärken und die Rechtsstaatlichkeit festigen. </w:t>
            </w:r>
            <w:r w:rsidRPr="00E812D4">
              <w:rPr>
                <w:noProof/>
                <w:lang w:val="fr-CH"/>
              </w:rPr>
              <w:t>Ein neuer Anlauf zur Einführung der Verfassungsgerichtsbarkeit</w:t>
            </w:r>
          </w:p>
          <w:p w14:paraId="61044F9F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Zopfi. Consacrer le contrôle de constitutionnalité pour renforcer les droits fondamentaux, le fédéralisme et l'Etat de droit</w:t>
            </w:r>
          </w:p>
          <w:p w14:paraId="7D6F7414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E812D4">
              <w:rPr>
                <w:noProof/>
                <w:lang w:val="it-IT"/>
              </w:rPr>
              <w:t xml:space="preserve">Mo. Zopfi. Rafforzare i diritti fondamentali e il federalismo e consolidare lo Stato di diritto. </w:t>
            </w:r>
            <w:r>
              <w:rPr>
                <w:noProof/>
                <w:lang w:val="de-DE"/>
              </w:rPr>
              <w:t>Nuovo tentativo di introdurre la giurisdizione costituzionale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C523F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02A383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47A311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47B225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8A0FBC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608A4E0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26D76F4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3DF1A939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AF5CCB1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21.3689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2BA8C1A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099D8735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23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7B58B3D9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24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14F8837F" w14:textId="77777777" w:rsidR="00C649D8" w:rsidRPr="00A66CD6" w:rsidRDefault="00BF3732" w:rsidP="002809F9">
            <w:pPr>
              <w:rPr>
                <w:lang w:val="en-US"/>
              </w:rPr>
            </w:pPr>
            <w:hyperlink r:id="rId25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CD955C3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Mo. Engler. Grundrechte und Föderalismus stärken und die Rechtsstaatlichkeit festigen. </w:t>
            </w:r>
            <w:r w:rsidRPr="00E812D4">
              <w:rPr>
                <w:noProof/>
                <w:lang w:val="fr-CH"/>
              </w:rPr>
              <w:t>Ein neuer Anlauf zur Einführung der Verfassungsgerichtsbarkeit</w:t>
            </w:r>
          </w:p>
          <w:p w14:paraId="58BBDD46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Engler. Consacrer le contrôle de constitutionnalité pour renforcer les droits fondamentaux, le fédéralisme et l'Etat de droit</w:t>
            </w:r>
          </w:p>
          <w:p w14:paraId="3A24B28D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E812D4">
              <w:rPr>
                <w:noProof/>
                <w:lang w:val="it-IT"/>
              </w:rPr>
              <w:t xml:space="preserve">Mo. Engler. Rafforzare i diritti fondamentali e il federalismo e consolidare lo Stato di diritto. </w:t>
            </w:r>
            <w:r>
              <w:rPr>
                <w:noProof/>
                <w:lang w:val="de-DE"/>
              </w:rPr>
              <w:t>Nuovo tentativo di introdurre la giurisdizione costituzionale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2CE2A92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E814160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FB5B66D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9243011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C54C60F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2B3EE4AC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725F725D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31D5CE7D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52B35BA3" w14:textId="77777777" w:rsidR="00F946EC" w:rsidRDefault="00C43733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p w14:paraId="45CF4DD0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49789C" w14:paraId="31142842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E8F6FC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57F3E4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13. September 2022,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346391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DCA78A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49789C" w14:paraId="6C2975D5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593E9F" w14:textId="77777777" w:rsidR="00C649D8" w:rsidRPr="008117B0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C44104" w14:textId="77777777" w:rsidR="00C649D8" w:rsidRPr="008117B0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13 septembre 2022,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FEF59E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218CF5" w14:textId="77777777" w:rsidR="00C649D8" w:rsidRPr="008117B0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49789C" w14:paraId="350215E5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9A5CA0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E01D7E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13 settembre 2022,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D873E5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E2DB40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49789C" w14:paraId="1B26FC13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0EBE65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AAF81D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FD5F0E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472DA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73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49789C" w:rsidRPr="00BF3732" w14:paraId="6F1759D8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A12784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75B8C9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3EDBF2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88C674" w14:textId="77777777" w:rsidR="00C649D8" w:rsidRDefault="001E204A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15322D6E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41058DE8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1D8EC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8B8ED4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F34498" w14:textId="77777777" w:rsidR="00C649D8" w:rsidRPr="004C13D5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9B2C13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F698DC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532675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F73E20" w14:textId="77777777" w:rsidR="00C649D8" w:rsidRPr="00230BC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49789C" w14:paraId="071F787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DE95FF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2D5273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19.046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C0AE2A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6576C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26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09B4C618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27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772043EF" w14:textId="77777777" w:rsidR="00C649D8" w:rsidRPr="00A66CD6" w:rsidRDefault="00BF3732" w:rsidP="002809F9">
            <w:pPr>
              <w:rPr>
                <w:lang w:val="en-US"/>
              </w:rPr>
            </w:pPr>
            <w:hyperlink r:id="rId28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DB1106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Bundesgesetz über die Krankenversicherung. Änderung (Massnahmen zur Kostendämpfung - Paket 1)</w:t>
            </w:r>
          </w:p>
          <w:p w14:paraId="0E28EDEC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Loi fédérale sur l’assurance-maladie. Modification (Mesures visant à freiner la hausse des coûts, 1er volet)</w:t>
            </w:r>
          </w:p>
          <w:p w14:paraId="533C28EF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Legge federale sull’assicurazione malattie. Modifica (Misure di contenimento dei costi – pacchetto 1)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FB4D7D" w14:textId="77777777" w:rsidR="00C649D8" w:rsidRPr="003C6844" w:rsidRDefault="001E204A" w:rsidP="00B207C5">
            <w:pPr>
              <w:rPr>
                <w:lang w:val="it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D88721" w14:textId="77777777" w:rsidR="0049789C" w:rsidRPr="003C6844" w:rsidRDefault="001E204A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11C4EB36" w14:textId="77777777" w:rsidR="0049789C" w:rsidRPr="003C6844" w:rsidRDefault="001E204A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4A803183" w14:textId="77777777" w:rsidR="00C649D8" w:rsidRPr="003C6844" w:rsidRDefault="001E204A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F83F97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78AC44E4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03DBD226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199DE6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28CB4CD5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1A4F5DC6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CD38F6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Ettlin Erich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0F32D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1070640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5C6250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347A0B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22.403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3ACFD0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4333E8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29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702B20D9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30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41980F4E" w14:textId="77777777" w:rsidR="00C649D8" w:rsidRPr="00A66CD6" w:rsidRDefault="00BF3732" w:rsidP="002809F9">
            <w:pPr>
              <w:rPr>
                <w:lang w:val="en-US"/>
              </w:rPr>
            </w:pPr>
            <w:hyperlink r:id="rId31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0186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WBK-NR. Verlängerung der Bundesbeiträge an die familienergänzende Kinderbetreuung bis Ende des Jahres 2024</w:t>
            </w:r>
          </w:p>
          <w:p w14:paraId="0C973186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Iv. pa. CSEC-CN. Prolongation des contributions fédérales à l'accueil extrafamilial pour enfants à la fin de l'année 2024</w:t>
            </w:r>
          </w:p>
          <w:p w14:paraId="1F538BDE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Iv. pa. CSEC-CN. Proroga fino alla fine del 2024 dei contributi federali in materia di custodia di bambini complementare alla famiglia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298CB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0922FC" w14:textId="77777777" w:rsidR="00C649D8" w:rsidRPr="00E812D4" w:rsidRDefault="001E204A" w:rsidP="00642EDF">
            <w:pPr>
              <w:rPr>
                <w:lang w:val="it-IT"/>
              </w:rPr>
            </w:pPr>
            <w:r w:rsidRPr="00E812D4">
              <w:rPr>
                <w:noProof/>
                <w:lang w:val="it-IT"/>
              </w:rPr>
              <w:t>Pa. Iv. 2. Phase</w:t>
            </w:r>
          </w:p>
          <w:p w14:paraId="15900A7F" w14:textId="77777777" w:rsidR="0049789C" w:rsidRPr="00E812D4" w:rsidRDefault="001E204A" w:rsidP="00642EDF">
            <w:pPr>
              <w:rPr>
                <w:lang w:val="it-IT"/>
              </w:rPr>
            </w:pPr>
            <w:r w:rsidRPr="00E812D4">
              <w:rPr>
                <w:noProof/>
                <w:lang w:val="it-IT"/>
              </w:rPr>
              <w:t>Iv. pa. 2e phase</w:t>
            </w:r>
          </w:p>
          <w:p w14:paraId="51EF61A8" w14:textId="77777777" w:rsidR="00C649D8" w:rsidRPr="00E812D4" w:rsidRDefault="001E204A" w:rsidP="00642EDF">
            <w:pPr>
              <w:rPr>
                <w:lang w:val="it-IT"/>
              </w:rPr>
            </w:pPr>
            <w:r w:rsidRPr="00E812D4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825AB9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0EDF4C3E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277CA29E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7754CC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43FD084D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D3444EB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44C822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Gmür-Schönenberger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BE953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615B6EB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B97D90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12D92C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226159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FD708B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32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75D35CD5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33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489D5D80" w14:textId="77777777" w:rsidR="00C649D8" w:rsidRPr="00A66CD6" w:rsidRDefault="00BF3732" w:rsidP="002809F9">
            <w:pPr>
              <w:rPr>
                <w:lang w:val="en-US"/>
              </w:rPr>
            </w:pPr>
            <w:hyperlink r:id="rId34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18D6BC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Förderung der Ausbildung im Bereich der Pflege. </w:t>
            </w:r>
            <w:r w:rsidRPr="00E812D4">
              <w:rPr>
                <w:noProof/>
                <w:lang w:val="fr-CH"/>
              </w:rPr>
              <w:t>Bundesgesetz</w:t>
            </w:r>
          </w:p>
          <w:p w14:paraId="4BF2BEF7" w14:textId="77777777" w:rsidR="0049789C" w:rsidRPr="00E812D4" w:rsidRDefault="001E204A" w:rsidP="00B207C5">
            <w:pPr>
              <w:rPr>
                <w:lang w:val="it-IT"/>
              </w:rPr>
            </w:pPr>
            <w:r w:rsidRPr="00E812D4">
              <w:rPr>
                <w:noProof/>
                <w:lang w:val="fr-CH"/>
              </w:rPr>
              <w:t xml:space="preserve">Encouragement de la formation dans le domaine des soins infirmiers. </w:t>
            </w:r>
            <w:r w:rsidRPr="00E812D4">
              <w:rPr>
                <w:noProof/>
                <w:lang w:val="it-IT"/>
              </w:rPr>
              <w:t>Loi fédérale</w:t>
            </w:r>
          </w:p>
          <w:p w14:paraId="3A94ED50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Promozione della formazione in cure infermieristiche. Legge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60D8E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6DCA4A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F677E2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246214BC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61C23EE5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F3C5C8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69F78DC1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90607F1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6B98CB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Carobbio Guscetti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D18155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8, 1</w:t>
            </w:r>
          </w:p>
        </w:tc>
      </w:tr>
      <w:tr w:rsidR="0049789C" w14:paraId="2690918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B2942F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EB89AB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19.4194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0D409C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747232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35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144DB39F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36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03F08ADF" w14:textId="77777777" w:rsidR="00C649D8" w:rsidRPr="00A66CD6" w:rsidRDefault="00BF3732" w:rsidP="002809F9">
            <w:pPr>
              <w:rPr>
                <w:lang w:val="en-US"/>
              </w:rPr>
            </w:pPr>
            <w:hyperlink r:id="rId37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0C31A7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((Graf Maya) Weichelt). Finanzierung von Pflegeleistungen für Menschen mit Demenz</w:t>
            </w:r>
          </w:p>
          <w:p w14:paraId="74D9A6B0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Conseil national ((Graf Maya) Weichelt). Financement des soins aux personnes atteintes de démence</w:t>
            </w:r>
          </w:p>
          <w:p w14:paraId="5CDC91AA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Consiglio nazionale ((Graf Maya) Weichelt). Finanziamento delle cure per le persone affette da demenza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CD1DF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038C90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341F24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1D9B9613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74D92340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2A51F9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7797A3E2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0F76FA8F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76F153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Graf Maya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14F1E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21177E0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2B5F0E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EA575C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22.3535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260B8A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955991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38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1899F582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39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656C29EE" w14:textId="77777777" w:rsidR="00C649D8" w:rsidRPr="00A66CD6" w:rsidRDefault="00BF3732" w:rsidP="002809F9">
            <w:pPr>
              <w:rPr>
                <w:lang w:val="en-US"/>
              </w:rPr>
            </w:pPr>
            <w:hyperlink r:id="rId40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18806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Kuprecht. Neues Vergütungsregime für das Pflegematerial. Keine Finanzierungslücken in der Übergangszeit</w:t>
            </w:r>
          </w:p>
          <w:p w14:paraId="471C0B9F" w14:textId="77777777" w:rsidR="0049789C" w:rsidRPr="00E812D4" w:rsidRDefault="001E204A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Ip. Kuprecht. </w:t>
            </w:r>
            <w:r w:rsidRPr="00E812D4">
              <w:rPr>
                <w:noProof/>
                <w:lang w:val="fr-CH"/>
              </w:rPr>
              <w:t>Nouveau régime de remboursement du matériel de soins. Veiller à l'absence de lacune de financement pendant la phase transitoire</w:t>
            </w:r>
          </w:p>
          <w:p w14:paraId="19F6AA82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Ip. Kuprecht. Nuovo sistema di rimunerazione del materiale sanitario. Evitare l'insorgere di lacune di finanziamento durante il periodo transitorio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F7F0B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D9FB11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816E34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6D8F1E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03183DA8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401FBA5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1FC9D3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8E8F2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0BEA5FC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4998E0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7A78CE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22.3607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794FDB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F92FF2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1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4EB110E8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2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79E284BF" w14:textId="77777777" w:rsidR="00C649D8" w:rsidRPr="00A66CD6" w:rsidRDefault="00BF3732" w:rsidP="002809F9">
            <w:pPr>
              <w:rPr>
                <w:lang w:val="en-US"/>
              </w:rPr>
            </w:pPr>
            <w:hyperlink r:id="rId43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0B85E2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Dittli. Alterung der Gesellschaft. Versorgungslücke in der Langzeitpflege und -betreuung verhindern</w:t>
            </w:r>
          </w:p>
          <w:p w14:paraId="0F1BD132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Ip. Dittli. Vieillissement de la population. Assurer la couverture des besoins en matière de soins et d'accompagnement de longue durée</w:t>
            </w:r>
          </w:p>
          <w:p w14:paraId="39353772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Ip. Dittli. Invecchiamento della popolazione. Evitare lacune delle prestazioni nel settore delle cure e dell'assistenza di lunga durata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9CD77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0211C0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6FA45A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00F3FA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5C9C8B25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C92F5A9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E751D3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3AE83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3E9A45A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69A6DE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336E5D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22.3543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1DA5D9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705B49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4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566AD71C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5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5BCB33F9" w14:textId="77777777" w:rsidR="00C649D8" w:rsidRPr="00A66CD6" w:rsidRDefault="00BF3732" w:rsidP="002809F9">
            <w:pPr>
              <w:rPr>
                <w:lang w:val="en-US"/>
              </w:rPr>
            </w:pPr>
            <w:hyperlink r:id="rId46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95B964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Müller Damian. Wieso wird interkulturelles Dolmetschen im Rahmen einer ambulanten Behandlung nicht vergütet?</w:t>
            </w:r>
          </w:p>
          <w:p w14:paraId="13F5F451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Ip. Müller Damian. Pourquoi l'interprétariat communautaire dans le cadre d'un traitement ambulatoire n'est-il pas remboursé?</w:t>
            </w:r>
          </w:p>
          <w:p w14:paraId="5DAA89BC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Ip. Müller Damian. Perché l'interpretariato interculturale nell'ambito di un trattamento ambulatoriale non è rimunerato?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72E7F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3A7D99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F12257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BF0938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63D18A39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8B0A796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1A2180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83F6A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0AE0FAA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6DE69D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34F205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21.4341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35939D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6CDA28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7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6CFA0E7D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8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500AC912" w14:textId="77777777" w:rsidR="00C649D8" w:rsidRPr="00A66CD6" w:rsidRDefault="00BF3732" w:rsidP="002809F9">
            <w:pPr>
              <w:rPr>
                <w:lang w:val="en-US"/>
              </w:rPr>
            </w:pPr>
            <w:hyperlink r:id="rId49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D09486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(WBK-NR). Kinderwunsch erfüllen, Eizellenspende für Ehepaare legalisieren</w:t>
            </w:r>
          </w:p>
          <w:p w14:paraId="04DEC27B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Conseil national (CSEC-CN). Réaliser le désir d'enfant. Légaliser le don d'ovules pour les couples mariés</w:t>
            </w:r>
          </w:p>
          <w:p w14:paraId="70D7AE70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Consiglio nazionale (CSEC-CN). Esaudire il desiderio di avere figli, legalizzare la donazione di ovociti per le coppie coniugate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4C030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1C5B8A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F0819E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1FA964FD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4094088A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186CAE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660DFAD1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15C1930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3F2A8C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Carobbio Guscetti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4FE3B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2BF4A5C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FC40C3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4D7B37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22.3561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7CC8EB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34B457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50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70F746B1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51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595FF361" w14:textId="77777777" w:rsidR="00C649D8" w:rsidRPr="00A66CD6" w:rsidRDefault="00BF3732" w:rsidP="002809F9">
            <w:pPr>
              <w:rPr>
                <w:lang w:val="en-US"/>
              </w:rPr>
            </w:pPr>
            <w:hyperlink r:id="rId52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08AC79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Rechsteiner Paul. Überbrückungsleistungen für ältere Arbeitslose</w:t>
            </w:r>
          </w:p>
          <w:p w14:paraId="54CD8ECC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Ip. Rechsteiner Paul. Prestations transitoires pour les chômeurs âgés</w:t>
            </w:r>
          </w:p>
          <w:p w14:paraId="6CEC1713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Ip. Rechsteiner Paul. Prestazioni transitorie per i disoccupati anziani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3E347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7020D5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A87686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D7E924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4C17EAA9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C923467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F1398C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39797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04BA0B7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880F24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B9C818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22.3636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3E2FC2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BB2D2C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53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2EC0C907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54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34ECD56E" w14:textId="77777777" w:rsidR="00C649D8" w:rsidRPr="00A66CD6" w:rsidRDefault="00BF3732" w:rsidP="002809F9">
            <w:pPr>
              <w:rPr>
                <w:lang w:val="en-US"/>
              </w:rPr>
            </w:pPr>
            <w:hyperlink r:id="rId55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C4A62A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Stöckli. Handlungsbedarf im Bereich der Schmerzmedizin</w:t>
            </w:r>
          </w:p>
          <w:p w14:paraId="1F2784DB" w14:textId="77777777" w:rsidR="0049789C" w:rsidRPr="00E812D4" w:rsidRDefault="001E204A" w:rsidP="00B207C5">
            <w:pPr>
              <w:rPr>
                <w:lang w:val="it-IT"/>
              </w:rPr>
            </w:pPr>
            <w:r w:rsidRPr="00E812D4">
              <w:rPr>
                <w:noProof/>
                <w:lang w:val="fr-CH"/>
              </w:rPr>
              <w:t xml:space="preserve">Ip. Stöckli. Médecine de la douleur. </w:t>
            </w:r>
            <w:r w:rsidRPr="00E812D4">
              <w:rPr>
                <w:noProof/>
                <w:lang w:val="it-IT"/>
              </w:rPr>
              <w:t>Quels besoins?</w:t>
            </w:r>
          </w:p>
          <w:p w14:paraId="4A20991A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Ip. Stöckli. Necessità d'intervento nel settore della medicina del dolore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E689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1F4325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5FB78F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11CFFA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6E647A4A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1FB46C3C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A8FD4E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0A8C6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5C615C6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55995B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E937D0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22.3608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0EF4DC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D49501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56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02653596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57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7FC57675" w14:textId="77777777" w:rsidR="00C649D8" w:rsidRPr="00A66CD6" w:rsidRDefault="00BF3732" w:rsidP="002809F9">
            <w:pPr>
              <w:rPr>
                <w:lang w:val="en-US"/>
              </w:rPr>
            </w:pPr>
            <w:hyperlink r:id="rId58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5E64D6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Müller Damian. Betreuungsentschädigung. Betreuung von schwer kranken Kindern im Spital gewährleisten und die Lücke im Vollzug schliessen</w:t>
            </w:r>
          </w:p>
          <w:p w14:paraId="214F39BD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Müller Damian. Garantir l'allocation de prise en charge en cas d'hospitalisation d'enfants gravement malades et remédier aux lacunes dans l'exécution</w:t>
            </w:r>
          </w:p>
          <w:p w14:paraId="7766D2E3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Müller Damian. Indennità di assistenza. Garantire l'assistenza ai figli con gravi problemi di salute in ospedale e colmare una lacuna nell'esecuzione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B5366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F471C5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BD6B6E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CF4522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179C11F4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96986FF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6CB7CF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D44B8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5DB66DC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2261F0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140676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22.3612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48A147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5FF46A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59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60305541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60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39439B25" w14:textId="77777777" w:rsidR="00C649D8" w:rsidRPr="00A66CD6" w:rsidRDefault="00BF3732" w:rsidP="002809F9">
            <w:pPr>
              <w:rPr>
                <w:lang w:val="en-US"/>
              </w:rPr>
            </w:pPr>
            <w:hyperlink r:id="rId61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A3AFEF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Graf Maya. Wie kann das mit grossem Tierleid behaftete Züchten und Töten hunderttausender Labortiere reduziert werden?</w:t>
            </w:r>
          </w:p>
          <w:p w14:paraId="2FA14755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Po. Graf Maya. Comment empêcher la souffrance et la mise à mort de centaines de milliers d'animaux de laboratoire dans les élevages?</w:t>
            </w:r>
          </w:p>
          <w:p w14:paraId="593A43BF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Po. Graf Maya. Come limitare la sofferenza e la soppressione di centinaia di migliaia di animali da laboratorio?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45D53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12AA14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139317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FE9A51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5B7301C5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6617D594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698800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933DC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5617444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9DA396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9991D9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22.3633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7D224D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99B019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62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3C059DE7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63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3E877345" w14:textId="77777777" w:rsidR="00C649D8" w:rsidRPr="00A66CD6" w:rsidRDefault="00BF3732" w:rsidP="002809F9">
            <w:pPr>
              <w:rPr>
                <w:lang w:val="en-US"/>
              </w:rPr>
            </w:pPr>
            <w:hyperlink r:id="rId64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5DFB6D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Stark. Afrikanische Schweinepest. Schlachtbetriebe und die Versorgungssicherheit gefährden?</w:t>
            </w:r>
          </w:p>
          <w:p w14:paraId="49836AE0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Stark. Peste porcine africaine. Une menace pour les abattoirs et la sécurité de l'approvisionnement?</w:t>
            </w:r>
          </w:p>
          <w:p w14:paraId="51A7EAF7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Stark. Peste suina africana. Un pericolo per l'esistenza di macelli e la sicurezza dell'approvvigionamento?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EDEC8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97FF57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2B6F97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64DC87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7E6D1DBA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3B1A5DFC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94584C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0C4DF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7D04662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A46D27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FC64EF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19.4056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B8F0A7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F5099D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65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707EA8CB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66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461E6F01" w14:textId="77777777" w:rsidR="00C649D8" w:rsidRPr="00A66CD6" w:rsidRDefault="00BF3732" w:rsidP="002809F9">
            <w:pPr>
              <w:rPr>
                <w:lang w:val="en-US"/>
              </w:rPr>
            </w:pPr>
            <w:hyperlink r:id="rId67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954B90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(Quadri). Änderung der KVAV. Obligatorischer statt nur freiwilliger Abbau übermässiger Reserven der Krankenversicherer zugunsten der Versicherten</w:t>
            </w:r>
          </w:p>
          <w:p w14:paraId="328090C1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Conseil national (Quadri). Modifier l'OSAMal afin d'obliger les assureurs-maladie à réduire leurs réserves excédentaires au profit des assurés</w:t>
            </w:r>
          </w:p>
          <w:p w14:paraId="093E13DC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Consiglio nazionale (Quadri). Modificare l'OVAMal in modo da rendere obbligatoria, e non più solo facoltativa, la riduzione delle riserve eccessive degli assicuratori malattia a vantaggio degli assicurati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8C86E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215884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4D83B1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05C1D893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789E3D84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AAE10B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5B885902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18CB7ECA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CBD5C9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Dittli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D5680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719CAA9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CFB3F2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37135F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21.324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EEEFCA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1EEC7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68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58E20C54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69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72FFC9A8" w14:textId="77777777" w:rsidR="00C649D8" w:rsidRPr="00A66CD6" w:rsidRDefault="00BF3732" w:rsidP="002809F9">
            <w:pPr>
              <w:rPr>
                <w:lang w:val="en-US"/>
              </w:rPr>
            </w:pPr>
            <w:hyperlink r:id="rId70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E81563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Waadt. Für gerechte und angemessene Reserven</w:t>
            </w:r>
          </w:p>
          <w:p w14:paraId="37894B69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Iv. ct. Vaud. Pour des réserves justes et adéquates</w:t>
            </w:r>
          </w:p>
          <w:p w14:paraId="291EC9D2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Iv. ct. Vaud. Riserve giuste e adeguate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314C7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503107" w14:textId="77777777" w:rsidR="00C649D8" w:rsidRPr="00E812D4" w:rsidRDefault="001E204A" w:rsidP="00642EDF">
            <w:pPr>
              <w:rPr>
                <w:lang w:val="en-US"/>
              </w:rPr>
            </w:pPr>
            <w:r w:rsidRPr="00E812D4">
              <w:rPr>
                <w:noProof/>
                <w:lang w:val="en-US"/>
              </w:rPr>
              <w:t>Kt. Iv. 1. Phase</w:t>
            </w:r>
          </w:p>
          <w:p w14:paraId="2A759650" w14:textId="77777777" w:rsidR="0049789C" w:rsidRPr="00E812D4" w:rsidRDefault="001E204A" w:rsidP="00642EDF">
            <w:pPr>
              <w:rPr>
                <w:lang w:val="en-US"/>
              </w:rPr>
            </w:pPr>
            <w:r w:rsidRPr="00E812D4">
              <w:rPr>
                <w:noProof/>
                <w:lang w:val="en-US"/>
              </w:rPr>
              <w:t>Iv. ct. 1re phase</w:t>
            </w:r>
          </w:p>
          <w:p w14:paraId="7C143A73" w14:textId="77777777" w:rsidR="00C649D8" w:rsidRPr="003C6844" w:rsidRDefault="001E204A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13413E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10BABDEB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6714A467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F400ED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4D44117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DD1E3A6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173E69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Dittli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C1F33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7470828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488D5D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63F908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21.325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55965A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75CA7E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71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21E62EC6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72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169D2418" w14:textId="77777777" w:rsidR="00C649D8" w:rsidRPr="00A66CD6" w:rsidRDefault="00BF3732" w:rsidP="002809F9">
            <w:pPr>
              <w:rPr>
                <w:lang w:val="en-US"/>
              </w:rPr>
            </w:pPr>
            <w:hyperlink r:id="rId73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7E6F1B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Waadt. Für kostenkonforme Prämien</w:t>
            </w:r>
          </w:p>
          <w:p w14:paraId="7E793619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Iv. ct. Vaud. Pour des primes conformes aux coûts</w:t>
            </w:r>
          </w:p>
          <w:p w14:paraId="0B1D4E61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Iv. ct. Vaud. Premi in base ai costi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5484EC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7C5FF4" w14:textId="77777777" w:rsidR="00C649D8" w:rsidRPr="00E812D4" w:rsidRDefault="001E204A" w:rsidP="00642EDF">
            <w:pPr>
              <w:rPr>
                <w:lang w:val="en-US"/>
              </w:rPr>
            </w:pPr>
            <w:r w:rsidRPr="00E812D4">
              <w:rPr>
                <w:noProof/>
                <w:lang w:val="en-US"/>
              </w:rPr>
              <w:t>Kt. Iv. 1. Phase</w:t>
            </w:r>
          </w:p>
          <w:p w14:paraId="3D79BDD3" w14:textId="77777777" w:rsidR="0049789C" w:rsidRPr="00E812D4" w:rsidRDefault="001E204A" w:rsidP="00642EDF">
            <w:pPr>
              <w:rPr>
                <w:lang w:val="en-US"/>
              </w:rPr>
            </w:pPr>
            <w:r w:rsidRPr="00E812D4">
              <w:rPr>
                <w:noProof/>
                <w:lang w:val="en-US"/>
              </w:rPr>
              <w:t>Iv. ct. 1re phase</w:t>
            </w:r>
          </w:p>
          <w:p w14:paraId="02742B9C" w14:textId="77777777" w:rsidR="00C649D8" w:rsidRPr="003C6844" w:rsidRDefault="001E204A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B9BEFD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19E0B60C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5CB4B570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A163AE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979C375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F4C30A6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F345A4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Dittli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C38FC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1095708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B4CC486" w14:textId="77777777" w:rsidR="00C649D8" w:rsidRPr="00230BCC" w:rsidRDefault="001E204A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B1BFACE" w14:textId="77777777" w:rsidR="00C649D8" w:rsidRPr="004C13D5" w:rsidRDefault="00C649D8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B719E88" w14:textId="77777777" w:rsidR="00C649D8" w:rsidRPr="00A026A1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40DB9E40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4452C4BB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36521EB7" w14:textId="77777777" w:rsidR="00C649D8" w:rsidRPr="00A66CD6" w:rsidRDefault="00C649D8" w:rsidP="002809F9">
            <w:pPr>
              <w:keepNext/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77111B9" w14:textId="77777777" w:rsidR="00C649D8" w:rsidRPr="003268EC" w:rsidRDefault="001E204A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17C1A560" w14:textId="77777777" w:rsidR="0049789C" w:rsidRDefault="001E204A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7AF20C11" w14:textId="77777777" w:rsidR="0049789C" w:rsidRDefault="001E204A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32C5F139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EC3D3B9" w14:textId="77777777" w:rsidR="00C649D8" w:rsidRPr="003C6844" w:rsidRDefault="00C649D8" w:rsidP="00642EDF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99E4D00" w14:textId="77777777" w:rsidR="0049789C" w:rsidRPr="003C6844" w:rsidRDefault="001E204A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78FCEF4F" w14:textId="77777777" w:rsidR="0049789C" w:rsidRPr="003C6844" w:rsidRDefault="001E204A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1A75A2A3" w14:textId="77777777" w:rsidR="00C649D8" w:rsidRPr="003C6844" w:rsidRDefault="001E204A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DED0149" w14:textId="77777777" w:rsidR="0049789C" w:rsidRPr="003C6844" w:rsidRDefault="001E204A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8571E97" w14:textId="77777777" w:rsidR="0049789C" w:rsidRPr="003C6844" w:rsidRDefault="001E204A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13D753A" w14:textId="77777777" w:rsidR="00C649D8" w:rsidRPr="003C6844" w:rsidRDefault="001E204A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DC6FAF9" w14:textId="77777777" w:rsidR="00C649D8" w:rsidRPr="003C6844" w:rsidRDefault="001E204A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Ettlin Erich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0597188C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49789C" w14:paraId="2181874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00AB153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41A587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21.323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7806DC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ABDF17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74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499A65E6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75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434412A7" w14:textId="77777777" w:rsidR="00C649D8" w:rsidRPr="00A66CD6" w:rsidRDefault="00BF3732" w:rsidP="002809F9">
            <w:pPr>
              <w:rPr>
                <w:lang w:val="en-US"/>
              </w:rPr>
            </w:pPr>
            <w:hyperlink r:id="rId76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8C724D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Waadt. Mehr Mitsprache für die Kantone</w:t>
            </w:r>
          </w:p>
          <w:p w14:paraId="1809C174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Iv. ct. Vaud. Plus de force aux cantons</w:t>
            </w:r>
          </w:p>
          <w:p w14:paraId="494F2B93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Iv. ct. Vaud. Più forza ai Cantoni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47753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690F35" w14:textId="77777777" w:rsidR="00C649D8" w:rsidRPr="00E812D4" w:rsidRDefault="001E204A" w:rsidP="00642EDF">
            <w:pPr>
              <w:rPr>
                <w:lang w:val="en-US"/>
              </w:rPr>
            </w:pPr>
            <w:r w:rsidRPr="00E812D4">
              <w:rPr>
                <w:noProof/>
                <w:lang w:val="en-US"/>
              </w:rPr>
              <w:t>Kt. Iv. 1. Phase</w:t>
            </w:r>
          </w:p>
          <w:p w14:paraId="0E7935B4" w14:textId="77777777" w:rsidR="0049789C" w:rsidRPr="00E812D4" w:rsidRDefault="001E204A" w:rsidP="00642EDF">
            <w:pPr>
              <w:rPr>
                <w:lang w:val="en-US"/>
              </w:rPr>
            </w:pPr>
            <w:r w:rsidRPr="00E812D4">
              <w:rPr>
                <w:noProof/>
                <w:lang w:val="en-US"/>
              </w:rPr>
              <w:t>Iv. ct. 1re phase</w:t>
            </w:r>
          </w:p>
          <w:p w14:paraId="5B0DFEE0" w14:textId="77777777" w:rsidR="00C649D8" w:rsidRPr="003C6844" w:rsidRDefault="001E204A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F7B1F7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731B5C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ED6EF6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6CC6CBB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0450482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1300611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656809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54DB0B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63F5B2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77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26D594CE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78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6ABA6A9D" w14:textId="77777777" w:rsidR="00C649D8" w:rsidRPr="00A66CD6" w:rsidRDefault="00BF3732" w:rsidP="002809F9">
            <w:pPr>
              <w:rPr>
                <w:lang w:val="en-US"/>
              </w:rPr>
            </w:pPr>
            <w:hyperlink r:id="rId79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9909B1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Neuenburg. Mehr Mitsprache für die Kantone</w:t>
            </w:r>
          </w:p>
          <w:p w14:paraId="66157A0E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Iv. ct. Neuchâtel. Pour plus de force aux cantons</w:t>
            </w:r>
          </w:p>
          <w:p w14:paraId="60F8521C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Iv. ct. Neuchâtel. Rafforzare la posizione dei Cantoni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72F30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E170B7" w14:textId="77777777" w:rsidR="00C649D8" w:rsidRPr="00E812D4" w:rsidRDefault="001E204A" w:rsidP="00642EDF">
            <w:pPr>
              <w:rPr>
                <w:lang w:val="en-US"/>
              </w:rPr>
            </w:pPr>
            <w:r w:rsidRPr="00E812D4">
              <w:rPr>
                <w:noProof/>
                <w:lang w:val="en-US"/>
              </w:rPr>
              <w:t>Kt. Iv. 1. Phase</w:t>
            </w:r>
          </w:p>
          <w:p w14:paraId="60ADDFEA" w14:textId="77777777" w:rsidR="0049789C" w:rsidRPr="00E812D4" w:rsidRDefault="001E204A" w:rsidP="00642EDF">
            <w:pPr>
              <w:rPr>
                <w:lang w:val="en-US"/>
              </w:rPr>
            </w:pPr>
            <w:r w:rsidRPr="00E812D4">
              <w:rPr>
                <w:noProof/>
                <w:lang w:val="en-US"/>
              </w:rPr>
              <w:t>Iv. ct. 1re phase</w:t>
            </w:r>
          </w:p>
          <w:p w14:paraId="09740022" w14:textId="77777777" w:rsidR="00C649D8" w:rsidRPr="003C6844" w:rsidRDefault="001E204A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35CFF3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776E94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D9DA50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4D9911E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1EABC42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6EC97FF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8FE257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EAC8C5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250B01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80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4523EC3F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81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0E2B0049" w14:textId="77777777" w:rsidR="00C649D8" w:rsidRPr="00A66CD6" w:rsidRDefault="00BF3732" w:rsidP="002809F9">
            <w:pPr>
              <w:rPr>
                <w:lang w:val="en-US"/>
              </w:rPr>
            </w:pPr>
            <w:hyperlink r:id="rId82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B6AA5E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Tessin. Verfahren zur Genehmigung der Krankenversicherungsprämien. Umfassende Information der Kantone zur Ermöglichung einer zweckdienlichen Stellungnahme</w:t>
            </w:r>
          </w:p>
          <w:p w14:paraId="54B29451" w14:textId="77777777" w:rsidR="0049789C" w:rsidRPr="00E812D4" w:rsidRDefault="001E204A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Iv. ct. </w:t>
            </w:r>
            <w:r w:rsidRPr="00E812D4">
              <w:rPr>
                <w:noProof/>
                <w:lang w:val="fr-CH"/>
              </w:rPr>
              <w:t>Tessin. Renforcer la participation des cantons en leur fournissant des informations complètes afin qu'ils puissent prendre position de manière éclairée lors de la procédure d'approbation des primes d’assurance-maladie</w:t>
            </w:r>
          </w:p>
          <w:p w14:paraId="61F0BBCB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Iv. ct. Ticino. Rafforzare, tramite informazioni complete, la partecipazione dei cantoni affinché possano elaborare una presa di posizione pertinente in occasione della procedura di approvazione dei premi Cassa malati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6148D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334D40" w14:textId="77777777" w:rsidR="00C649D8" w:rsidRPr="00E812D4" w:rsidRDefault="001E204A" w:rsidP="00642EDF">
            <w:pPr>
              <w:rPr>
                <w:lang w:val="en-US"/>
              </w:rPr>
            </w:pPr>
            <w:r w:rsidRPr="00E812D4">
              <w:rPr>
                <w:noProof/>
                <w:lang w:val="en-US"/>
              </w:rPr>
              <w:t>Kt. Iv. 1. Phase</w:t>
            </w:r>
          </w:p>
          <w:p w14:paraId="61274320" w14:textId="77777777" w:rsidR="0049789C" w:rsidRPr="00E812D4" w:rsidRDefault="001E204A" w:rsidP="00642EDF">
            <w:pPr>
              <w:rPr>
                <w:lang w:val="en-US"/>
              </w:rPr>
            </w:pPr>
            <w:r w:rsidRPr="00E812D4">
              <w:rPr>
                <w:noProof/>
                <w:lang w:val="en-US"/>
              </w:rPr>
              <w:t>Iv. ct. 1re phase</w:t>
            </w:r>
          </w:p>
          <w:p w14:paraId="3A470947" w14:textId="77777777" w:rsidR="00C649D8" w:rsidRPr="003C6844" w:rsidRDefault="001E204A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3BBCC9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C65C9C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DBB499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23AC28F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774A8E9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E91BA47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A41E04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2072B1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DCD839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83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4C600083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84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1A007A88" w14:textId="77777777" w:rsidR="00C649D8" w:rsidRPr="00A66CD6" w:rsidRDefault="00BF3732" w:rsidP="002809F9">
            <w:pPr>
              <w:rPr>
                <w:lang w:val="en-US"/>
              </w:rPr>
            </w:pPr>
            <w:hyperlink r:id="rId85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697E30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Genf. Verfahren zur Genehmigung der Krankenversicherungsprämien. Umfassende Information der Kantone zur Ermöglichung einer zweckdienlichen Stellungnahme</w:t>
            </w:r>
          </w:p>
          <w:p w14:paraId="2D1AB58E" w14:textId="77777777" w:rsidR="0049789C" w:rsidRPr="00E812D4" w:rsidRDefault="001E204A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Iv. ct. </w:t>
            </w:r>
            <w:r w:rsidRPr="00E812D4">
              <w:rPr>
                <w:noProof/>
                <w:lang w:val="fr-CH"/>
              </w:rPr>
              <w:t>Genève. Plus de force aux cantons. Informations complètes aux cantons pour une prise de position pertinente dans la procédure d'approbation des primes d'assurance­maladie</w:t>
            </w:r>
          </w:p>
          <w:p w14:paraId="74B3D250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Iv. ct. Ginevra. Più forza ai Cantoni. Informazioni complete ai Cantoni ai fini di una presa di posizione pertinente nella procedura di approvazione dei premi malattia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983D1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6BDF0A" w14:textId="77777777" w:rsidR="00C649D8" w:rsidRPr="00E812D4" w:rsidRDefault="001E204A" w:rsidP="00642EDF">
            <w:pPr>
              <w:rPr>
                <w:lang w:val="en-US"/>
              </w:rPr>
            </w:pPr>
            <w:r w:rsidRPr="00E812D4">
              <w:rPr>
                <w:noProof/>
                <w:lang w:val="en-US"/>
              </w:rPr>
              <w:t>Kt. Iv. 1. Phase</w:t>
            </w:r>
          </w:p>
          <w:p w14:paraId="1D585402" w14:textId="77777777" w:rsidR="0049789C" w:rsidRPr="00E812D4" w:rsidRDefault="001E204A" w:rsidP="00642EDF">
            <w:pPr>
              <w:rPr>
                <w:lang w:val="en-US"/>
              </w:rPr>
            </w:pPr>
            <w:r w:rsidRPr="00E812D4">
              <w:rPr>
                <w:noProof/>
                <w:lang w:val="en-US"/>
              </w:rPr>
              <w:t>Iv. ct. 1re phase</w:t>
            </w:r>
          </w:p>
          <w:p w14:paraId="609B8E3E" w14:textId="77777777" w:rsidR="00C649D8" w:rsidRPr="003C6844" w:rsidRDefault="001E204A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ACBF3C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312B0D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4D6BC9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0A2CE49A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4E028E3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24DC606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B29570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1BF1E8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C4ABD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86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516C1F5B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87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3BFBD913" w14:textId="77777777" w:rsidR="00C649D8" w:rsidRPr="00A66CD6" w:rsidRDefault="00BF3732" w:rsidP="002809F9">
            <w:pPr>
              <w:rPr>
                <w:lang w:val="en-US"/>
              </w:rPr>
            </w:pPr>
            <w:hyperlink r:id="rId88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C380C6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Jura. Stärkerer Einbezug der Kantone bei der Genehmigung der Prämientarife</w:t>
            </w:r>
          </w:p>
          <w:p w14:paraId="323001B9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Iv. ct. Jura. Pour plus de force aux cantons</w:t>
            </w:r>
          </w:p>
          <w:p w14:paraId="76BEEF38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Iv. ct. Giura. Più forza ai Cantoni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EC2F7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E55593" w14:textId="77777777" w:rsidR="00C649D8" w:rsidRPr="00E812D4" w:rsidRDefault="001E204A" w:rsidP="00642EDF">
            <w:pPr>
              <w:rPr>
                <w:lang w:val="en-US"/>
              </w:rPr>
            </w:pPr>
            <w:r w:rsidRPr="00E812D4">
              <w:rPr>
                <w:noProof/>
                <w:lang w:val="en-US"/>
              </w:rPr>
              <w:t>Kt. Iv. 1. Phase</w:t>
            </w:r>
          </w:p>
          <w:p w14:paraId="1910B97A" w14:textId="77777777" w:rsidR="0049789C" w:rsidRPr="00E812D4" w:rsidRDefault="001E204A" w:rsidP="00642EDF">
            <w:pPr>
              <w:rPr>
                <w:lang w:val="en-US"/>
              </w:rPr>
            </w:pPr>
            <w:r w:rsidRPr="00E812D4">
              <w:rPr>
                <w:noProof/>
                <w:lang w:val="en-US"/>
              </w:rPr>
              <w:t>Iv. ct. 1re phase</w:t>
            </w:r>
          </w:p>
          <w:p w14:paraId="31A84554" w14:textId="77777777" w:rsidR="00C649D8" w:rsidRPr="003C6844" w:rsidRDefault="001E204A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787059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7ACF16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676725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0DECBC5A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27F20D4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5317367D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C923712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0578953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93C228C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89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23063631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90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4059CDC4" w14:textId="77777777" w:rsidR="00C649D8" w:rsidRPr="00A66CD6" w:rsidRDefault="00BF3732" w:rsidP="002809F9">
            <w:pPr>
              <w:rPr>
                <w:lang w:val="en-US"/>
              </w:rPr>
            </w:pPr>
            <w:hyperlink r:id="rId91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037BB7C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Freiburg. Den Kantonen mehr Mitspracherecht</w:t>
            </w:r>
          </w:p>
          <w:p w14:paraId="05205160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Iv. ct. Fribourg. Pour plus de force aux cantons</w:t>
            </w:r>
          </w:p>
          <w:p w14:paraId="43DE94BC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Iv. ct. Friburgo. Per un maggiore coinvolgimento dei Cantoni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CFCC75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879172D" w14:textId="77777777" w:rsidR="00C649D8" w:rsidRPr="00E812D4" w:rsidRDefault="001E204A" w:rsidP="00642EDF">
            <w:pPr>
              <w:rPr>
                <w:lang w:val="en-US"/>
              </w:rPr>
            </w:pPr>
            <w:r w:rsidRPr="00E812D4">
              <w:rPr>
                <w:noProof/>
                <w:lang w:val="en-US"/>
              </w:rPr>
              <w:t>Kt. Iv. 1. Phase</w:t>
            </w:r>
          </w:p>
          <w:p w14:paraId="787ACB66" w14:textId="77777777" w:rsidR="0049789C" w:rsidRPr="00E812D4" w:rsidRDefault="001E204A" w:rsidP="00642EDF">
            <w:pPr>
              <w:rPr>
                <w:lang w:val="en-US"/>
              </w:rPr>
            </w:pPr>
            <w:r w:rsidRPr="00E812D4">
              <w:rPr>
                <w:noProof/>
                <w:lang w:val="en-US"/>
              </w:rPr>
              <w:t>Iv. ct. 1re phase</w:t>
            </w:r>
          </w:p>
          <w:p w14:paraId="19D9EEC9" w14:textId="77777777" w:rsidR="00C649D8" w:rsidRPr="003C6844" w:rsidRDefault="001E204A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8AA49B1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7D9FFBE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134D9D7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0395E15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3EA24F1F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0BF48516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73C21F97" w14:textId="77777777" w:rsidR="00F946EC" w:rsidRDefault="00C43733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p w14:paraId="7942E10F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49789C" w14:paraId="4AE8CE35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C0EA5F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EC03F9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14. September 2022, 08:15-10:30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61298C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Anschliessend: Feier des Bundespräsidenten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839B47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49789C" w14:paraId="55A7DC04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3B91CE" w14:textId="77777777" w:rsidR="00C649D8" w:rsidRPr="008117B0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5581C5" w14:textId="77777777" w:rsidR="00C649D8" w:rsidRPr="008117B0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14 septembre 2022, 08:15-10:30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605F06" w14:textId="77777777" w:rsidR="00C649D8" w:rsidRPr="00E812D4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E812D4">
              <w:rPr>
                <w:b/>
                <w:noProof/>
                <w:spacing w:val="30"/>
                <w:sz w:val="16"/>
                <w:szCs w:val="16"/>
                <w:lang w:val="fr-CH"/>
              </w:rPr>
              <w:t>Ensuite: Réception du président de la Confédération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2A37B5" w14:textId="77777777" w:rsidR="00C649D8" w:rsidRPr="008117B0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49789C" w14:paraId="15C34C6A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06750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782415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14 settembre 2022, 08:15-10:30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0D0010" w14:textId="77777777" w:rsidR="00C649D8" w:rsidRPr="00E812D4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E812D4">
              <w:rPr>
                <w:noProof/>
                <w:spacing w:val="30"/>
                <w:sz w:val="16"/>
                <w:szCs w:val="16"/>
                <w:lang w:val="it-IT"/>
              </w:rPr>
              <w:t>In seguito: cerimonia del presidente della Confederazione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C835C3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49789C" w14:paraId="1650C257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57386E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1C9719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DD6A55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451559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73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49789C" w:rsidRPr="00BF3732" w14:paraId="16DD5F30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3C3044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145E12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69A950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913490" w14:textId="77777777" w:rsidR="00C649D8" w:rsidRDefault="001E204A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389A2B44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0D7A96F7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FE2B3E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CDB520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AA7107" w14:textId="77777777" w:rsidR="00C649D8" w:rsidRPr="004C13D5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F02AC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62DF7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AE4063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E8DFC6" w14:textId="77777777" w:rsidR="00C649D8" w:rsidRPr="00230BC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49789C" w14:paraId="640A352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996704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11CF3C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47EEEA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A550BE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92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3E17324F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93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1AF1DDC4" w14:textId="77777777" w:rsidR="00C649D8" w:rsidRPr="00A66CD6" w:rsidRDefault="00BF3732" w:rsidP="002809F9">
            <w:pPr>
              <w:rPr>
                <w:lang w:val="en-US"/>
              </w:rPr>
            </w:pPr>
            <w:hyperlink r:id="rId94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D557B5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Finanzhaushaltgesetz (Abbau der coronabedingten Verschuldung). </w:t>
            </w:r>
            <w:r w:rsidRPr="00E812D4">
              <w:rPr>
                <w:noProof/>
                <w:lang w:val="fr-CH"/>
              </w:rPr>
              <w:t>Änderung</w:t>
            </w:r>
          </w:p>
          <w:p w14:paraId="52929ABC" w14:textId="77777777" w:rsidR="0049789C" w:rsidRPr="00E812D4" w:rsidRDefault="001E204A" w:rsidP="00B207C5">
            <w:pPr>
              <w:rPr>
                <w:lang w:val="it-IT"/>
              </w:rPr>
            </w:pPr>
            <w:r w:rsidRPr="00E812D4">
              <w:rPr>
                <w:noProof/>
                <w:lang w:val="fr-CH"/>
              </w:rPr>
              <w:t xml:space="preserve">Loi sur les finances (Réduction de l’endettement lié au coronavirus). </w:t>
            </w:r>
            <w:r w:rsidRPr="00E812D4">
              <w:rPr>
                <w:noProof/>
                <w:lang w:val="it-IT"/>
              </w:rPr>
              <w:t>Modification</w:t>
            </w:r>
          </w:p>
          <w:p w14:paraId="5D471249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E812D4">
              <w:rPr>
                <w:noProof/>
                <w:lang w:val="it-IT"/>
              </w:rPr>
              <w:t xml:space="preserve">Legge federale sulle finanze (riduzione del debito causato dall’epidemia di COVID-19).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955B4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DA9333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4DC30D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3C40940D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147C97C2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D6A993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68341370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30DAA1E1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8107AF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Gapany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10A15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5713A07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A551D5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415B94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20.3450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6318B4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B7865B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95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10AA5084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96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70DF8A61" w14:textId="77777777" w:rsidR="00C649D8" w:rsidRPr="00A66CD6" w:rsidRDefault="00BF3732" w:rsidP="002809F9">
            <w:pPr>
              <w:rPr>
                <w:lang w:val="en-US"/>
              </w:rPr>
            </w:pPr>
            <w:hyperlink r:id="rId97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CC8E71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(WAK-NR). Bundesanteil der "Ausschüttung" der Schweizerischen Nationalbank für den Abbau der Corona-Schulden einsetzen</w:t>
            </w:r>
          </w:p>
          <w:p w14:paraId="248171C6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Conseil national (CER-CN). Utiliser la "distribution" que la BNS envisage de verser à la Confédération pour réduire l'endettement lié à la crise du coronavirus</w:t>
            </w:r>
          </w:p>
          <w:p w14:paraId="14F681EA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Consiglio nazionale (CET-CN). "Distribuzione dell'utile" della Banca nazionale svizzera. Utilizzare la quota destinata alla Confederazione per ridurre il debito causato dal coronavirus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E29E5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E12927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F483D4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52721A81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7E6FB36E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438ABC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202E06DF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20CA51CF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B13FE7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Gapany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ED4242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17169B1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FEC6F3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231F16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22.037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6C5B6B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FBFC34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98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3A0712AF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99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3C649B77" w14:textId="77777777" w:rsidR="00C649D8" w:rsidRPr="00A66CD6" w:rsidRDefault="00BF3732" w:rsidP="002809F9">
            <w:pPr>
              <w:rPr>
                <w:lang w:val="en-US"/>
              </w:rPr>
            </w:pPr>
            <w:hyperlink r:id="rId100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AD008A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E812D4">
              <w:rPr>
                <w:noProof/>
                <w:lang w:val="fr-CH"/>
              </w:rPr>
              <w:t>Immobilienbotschaft EFD 2022</w:t>
            </w:r>
          </w:p>
          <w:p w14:paraId="59FAA5F1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Message 2022 sur les immeubles du DFF</w:t>
            </w:r>
          </w:p>
          <w:p w14:paraId="7FBCF978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Messaggio 2022 sugli immobili del DFF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BB788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0B269D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D51387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4D5AE840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338CC0A8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7CBF7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40E8A1E4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37977588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84A3BE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Herzog Eva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8A98DA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1</w:t>
            </w:r>
          </w:p>
        </w:tc>
      </w:tr>
      <w:tr w:rsidR="0049789C" w14:paraId="6C2EC68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48AE86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5C3D78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21.071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AF08EC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F627E3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01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18652DDF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02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7C9D87E5" w14:textId="77777777" w:rsidR="00C649D8" w:rsidRPr="00A66CD6" w:rsidRDefault="00BF3732" w:rsidP="002809F9">
            <w:pPr>
              <w:rPr>
                <w:lang w:val="en-US"/>
              </w:rPr>
            </w:pPr>
            <w:hyperlink r:id="rId103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734BC3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Neues Führungsmodell für die Bundesverwaltung. </w:t>
            </w:r>
            <w:r w:rsidRPr="00E812D4">
              <w:rPr>
                <w:noProof/>
                <w:lang w:val="fr-CH"/>
              </w:rPr>
              <w:t>Evaluationsbericht 2021</w:t>
            </w:r>
          </w:p>
          <w:p w14:paraId="5C2E3D26" w14:textId="77777777" w:rsidR="0049789C" w:rsidRPr="00E812D4" w:rsidRDefault="001E204A" w:rsidP="00B207C5">
            <w:pPr>
              <w:rPr>
                <w:lang w:val="it-IT"/>
              </w:rPr>
            </w:pPr>
            <w:r w:rsidRPr="00E812D4">
              <w:rPr>
                <w:noProof/>
                <w:lang w:val="fr-CH"/>
              </w:rPr>
              <w:t xml:space="preserve">Nouveau modèle de gestion de l'administration fédérale. </w:t>
            </w:r>
            <w:r w:rsidRPr="00E812D4">
              <w:rPr>
                <w:noProof/>
                <w:lang w:val="it-IT"/>
              </w:rPr>
              <w:t>Rapport d'évaluation 2021</w:t>
            </w:r>
          </w:p>
          <w:p w14:paraId="74ECB551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E812D4">
              <w:rPr>
                <w:noProof/>
                <w:lang w:val="it-IT"/>
              </w:rPr>
              <w:t xml:space="preserve">Nuovo modello di gestione dell’Amministrazione federale. </w:t>
            </w:r>
            <w:r>
              <w:rPr>
                <w:noProof/>
                <w:lang w:val="de-DE"/>
              </w:rPr>
              <w:t>Rapporto di valutazione 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F4CE7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A0EC84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9E5C85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5B50289D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2D33081F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CB551F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288D4128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4E096C87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955E71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Gapany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55085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50FA2E5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8314B7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BE8B12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19.4004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E9FC2A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7BD429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04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1487214F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05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1F158335" w14:textId="77777777" w:rsidR="00C649D8" w:rsidRPr="00A66CD6" w:rsidRDefault="00BF3732" w:rsidP="002809F9">
            <w:pPr>
              <w:rPr>
                <w:lang w:val="en-US"/>
              </w:rPr>
            </w:pPr>
            <w:hyperlink r:id="rId106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5741E0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(Fraktion RL). Klare Verantwortlichkeiten für bundesnahe Betriebe</w:t>
            </w:r>
          </w:p>
          <w:p w14:paraId="0986FC01" w14:textId="77777777" w:rsidR="0049789C" w:rsidRPr="00E812D4" w:rsidRDefault="001E204A" w:rsidP="00B207C5">
            <w:pPr>
              <w:rPr>
                <w:lang w:val="it-IT"/>
              </w:rPr>
            </w:pPr>
            <w:r w:rsidRPr="00E812D4">
              <w:rPr>
                <w:noProof/>
                <w:lang w:val="fr-CH"/>
              </w:rPr>
              <w:t xml:space="preserve">Mo. Conseil national (Groupe RL). Entreprises proches de la Confédération. </w:t>
            </w:r>
            <w:r w:rsidRPr="00E812D4">
              <w:rPr>
                <w:noProof/>
                <w:lang w:val="it-IT"/>
              </w:rPr>
              <w:t>Clarifier les responsabilités</w:t>
            </w:r>
          </w:p>
          <w:p w14:paraId="1A7E6CBC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Consiglio nazionale (Gruppo RL). Responsabilità chiare per le imprese parastatali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1E2EE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F94BA0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D70387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4CAF3A0B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79529654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5E08A7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627EDD7C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3803D0C3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6CA634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Juillard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30D8C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:rsidRPr="00EE4C19" w14:paraId="6948EF96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10E982BB" w14:textId="77777777" w:rsidR="00C649D8" w:rsidRPr="00E812D4" w:rsidRDefault="00C649D8" w:rsidP="00133AB0">
            <w:pPr>
              <w:keepLines/>
              <w:rPr>
                <w:lang w:val="it-IT"/>
              </w:rPr>
            </w:pPr>
          </w:p>
        </w:tc>
      </w:tr>
    </w:tbl>
    <w:p w14:paraId="2E1C3B6A" w14:textId="77777777" w:rsidR="00F946EC" w:rsidRDefault="00C43733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p w14:paraId="0C2016E5" w14:textId="77777777" w:rsidR="003343EE" w:rsidRPr="00E812D4" w:rsidRDefault="003343EE" w:rsidP="00F946EC">
      <w:pPr>
        <w:pStyle w:val="En-tte"/>
        <w:pageBreakBefore/>
        <w:widowControl w:val="0"/>
        <w:rPr>
          <w:b/>
          <w:lang w:val="it-IT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49789C" w14:paraId="116A18F2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1B0A4F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675E9B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15. September 2022,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A514FC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22D59F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49789C" w14:paraId="6D10A2A9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4BA9C6" w14:textId="77777777" w:rsidR="00C649D8" w:rsidRPr="008117B0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BCCAB4" w14:textId="77777777" w:rsidR="00C649D8" w:rsidRPr="008117B0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15 septembre 2022,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B91098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BE4959" w14:textId="77777777" w:rsidR="00C649D8" w:rsidRPr="008117B0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49789C" w14:paraId="136F80CC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3D2A9A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981D80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15 settembre 2022,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B0A33F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738985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49789C" w14:paraId="3694C36B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ACBE8B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16A951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6A8BEC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86D48C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73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49789C" w:rsidRPr="00BF3732" w14:paraId="04FED6E7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9C16F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1E5F77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415584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7A510A" w14:textId="77777777" w:rsidR="00C649D8" w:rsidRDefault="001E204A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1F83CD4B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1E677603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271AAC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36FA33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293579" w14:textId="77777777" w:rsidR="00C649D8" w:rsidRPr="004C13D5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F51D41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70063B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ABC114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1AE638" w14:textId="77777777" w:rsidR="00C649D8" w:rsidRPr="00230BC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49789C" w14:paraId="1D78A57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870641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07B724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21.039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09BD83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B837D5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07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4342E023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08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779D7EFF" w14:textId="77777777" w:rsidR="00C649D8" w:rsidRPr="00A66CD6" w:rsidRDefault="00BF3732" w:rsidP="002809F9">
            <w:pPr>
              <w:rPr>
                <w:lang w:val="en-US"/>
              </w:rPr>
            </w:pPr>
            <w:hyperlink r:id="rId109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1DE622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Personenbeförderungsgesetz. Änderung</w:t>
            </w:r>
          </w:p>
          <w:p w14:paraId="46129CF7" w14:textId="77777777" w:rsidR="0049789C" w:rsidRPr="00E812D4" w:rsidRDefault="001E204A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Loi sur le transport de voyageurs. </w:t>
            </w:r>
            <w:r w:rsidRPr="00E812D4">
              <w:rPr>
                <w:noProof/>
                <w:lang w:val="it-IT"/>
              </w:rPr>
              <w:t>Modification</w:t>
            </w:r>
          </w:p>
          <w:p w14:paraId="531C77E3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E812D4">
              <w:rPr>
                <w:noProof/>
                <w:lang w:val="it-IT"/>
              </w:rPr>
              <w:t xml:space="preserve">Legge federale sul trasporto di viaggiatori.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30163C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D1BC4F" w14:textId="77777777" w:rsidR="0049789C" w:rsidRPr="003C6844" w:rsidRDefault="001E204A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72320B99" w14:textId="77777777" w:rsidR="0049789C" w:rsidRPr="003C6844" w:rsidRDefault="001E204A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04F3D1D0" w14:textId="77777777" w:rsidR="00C649D8" w:rsidRPr="003C6844" w:rsidRDefault="001E204A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C4DB54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531ED2EC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608E846B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7AF129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45828823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3BAD832D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8E34BC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Wicki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89CC8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6713670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62EC4C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0FF95F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21.501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DEA295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0FE547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10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6ADBA2A4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11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06FB6338" w14:textId="77777777" w:rsidR="00C649D8" w:rsidRPr="00A66CD6" w:rsidRDefault="00BF3732" w:rsidP="002809F9">
            <w:pPr>
              <w:rPr>
                <w:lang w:val="en-US"/>
              </w:rPr>
            </w:pPr>
            <w:hyperlink r:id="rId112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1A15B6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Pa. Iv. UREK-NR. Indirekter Gegenentwurf zur Gletscher-Initiative. </w:t>
            </w:r>
            <w:r w:rsidRPr="00E812D4">
              <w:rPr>
                <w:noProof/>
                <w:lang w:val="fr-CH"/>
              </w:rPr>
              <w:t>Netto-Null-Treibhausgasemissionen bis 2050</w:t>
            </w:r>
          </w:p>
          <w:p w14:paraId="04BFD411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Iv. pa. CEATE-CN. Contre-projet indirect à l'initiative pour les glaciers. Zéro émission nette de gaz à effet de serre d'ici à 2050</w:t>
            </w:r>
          </w:p>
          <w:p w14:paraId="4E3747D9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Iv. pa. CAPTE-CN. Controprogetto indiretto all'Iniziativa per i ghiacciai. Saldo netto delle emissioni di gas serra pari a zero entro il 2050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CC281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2B1FDF" w14:textId="77777777" w:rsidR="00C649D8" w:rsidRPr="00E812D4" w:rsidRDefault="001E204A" w:rsidP="00642EDF">
            <w:pPr>
              <w:rPr>
                <w:lang w:val="it-IT"/>
              </w:rPr>
            </w:pPr>
            <w:r w:rsidRPr="00E812D4">
              <w:rPr>
                <w:noProof/>
                <w:lang w:val="it-IT"/>
              </w:rPr>
              <w:t>Pa. Iv. 2. Phase</w:t>
            </w:r>
          </w:p>
          <w:p w14:paraId="59729137" w14:textId="77777777" w:rsidR="0049789C" w:rsidRPr="00E812D4" w:rsidRDefault="001E204A" w:rsidP="00642EDF">
            <w:pPr>
              <w:rPr>
                <w:lang w:val="it-IT"/>
              </w:rPr>
            </w:pPr>
            <w:r w:rsidRPr="00E812D4">
              <w:rPr>
                <w:noProof/>
                <w:lang w:val="it-IT"/>
              </w:rPr>
              <w:t>Iv. pa. 2e phase</w:t>
            </w:r>
          </w:p>
          <w:p w14:paraId="1B39D7B4" w14:textId="77777777" w:rsidR="00C649D8" w:rsidRPr="00E812D4" w:rsidRDefault="001E204A" w:rsidP="00642EDF">
            <w:pPr>
              <w:rPr>
                <w:lang w:val="it-IT"/>
              </w:rPr>
            </w:pPr>
            <w:r w:rsidRPr="00E812D4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14DD60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5C7D5C34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504716CC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427D21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5BC73FD7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05E907AE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D85941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Baume-Schneider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E4F18D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Art. 6,7, 50a EnG, Art. 1</w:t>
            </w:r>
          </w:p>
        </w:tc>
      </w:tr>
      <w:tr w:rsidR="0049789C" w:rsidRPr="00C95ED8" w14:paraId="272C8E8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63F884" w14:textId="568288E4" w:rsidR="00C649D8" w:rsidRPr="00C95ED8" w:rsidRDefault="001E204A" w:rsidP="00B207C5">
            <w:pPr>
              <w:rPr>
                <w:rFonts w:cs="Arial"/>
                <w:lang w:val="de-CH" w:eastAsia="de-CH"/>
              </w:rPr>
            </w:pPr>
            <w:r w:rsidRPr="00C95ED8">
              <w:rPr>
                <w:rFonts w:cs="Arial"/>
                <w:lang w:val="de-CH" w:eastAsia="de-CH"/>
              </w:rPr>
              <w:fldChar w:fldCharType="begin"/>
            </w:r>
            <w:r w:rsidRPr="00C95ED8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41C7A8" w14:textId="77777777" w:rsidR="00C649D8" w:rsidRPr="00C95ED8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C95ED8">
              <w:rPr>
                <w:b/>
                <w:noProof/>
                <w:lang w:val="de-DE"/>
              </w:rPr>
              <w:t>22.031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953A7E" w14:textId="77777777" w:rsidR="00C649D8" w:rsidRPr="00C95ED8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C95ED8"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F1D209" w14:textId="77777777" w:rsidR="00C649D8" w:rsidRPr="00C95ED8" w:rsidRDefault="00BF3732" w:rsidP="002809F9">
            <w:pPr>
              <w:rPr>
                <w:rStyle w:val="Lienhypertexte"/>
                <w:b/>
              </w:rPr>
            </w:pPr>
            <w:hyperlink r:id="rId113" w:history="1">
              <w:r w:rsidR="001E204A" w:rsidRPr="00C95ED8">
                <w:rPr>
                  <w:rStyle w:val="Lienhypertexte"/>
                  <w:b/>
                </w:rPr>
                <w:t>DE</w:t>
              </w:r>
            </w:hyperlink>
          </w:p>
          <w:p w14:paraId="75136A13" w14:textId="77777777" w:rsidR="00C649D8" w:rsidRPr="00C95ED8" w:rsidRDefault="00BF3732" w:rsidP="002809F9">
            <w:pPr>
              <w:rPr>
                <w:rStyle w:val="Lienhypertexte"/>
                <w:b/>
              </w:rPr>
            </w:pPr>
            <w:hyperlink r:id="rId114" w:history="1">
              <w:r w:rsidR="001E204A" w:rsidRPr="00C95ED8">
                <w:rPr>
                  <w:rStyle w:val="Lienhypertexte"/>
                  <w:b/>
                </w:rPr>
                <w:t>FR</w:t>
              </w:r>
            </w:hyperlink>
          </w:p>
          <w:p w14:paraId="04D94DB2" w14:textId="77777777" w:rsidR="00C649D8" w:rsidRPr="00C95ED8" w:rsidRDefault="00BF3732" w:rsidP="002809F9">
            <w:pPr>
              <w:rPr>
                <w:lang w:val="en-US"/>
              </w:rPr>
            </w:pPr>
            <w:hyperlink r:id="rId115" w:history="1">
              <w:r w:rsidR="001E204A" w:rsidRPr="00C95ED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8663A2" w14:textId="77777777" w:rsidR="00C649D8" w:rsidRPr="00C95ED8" w:rsidRDefault="001E204A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C95ED8">
              <w:rPr>
                <w:noProof/>
                <w:lang w:val="de-DE"/>
              </w:rPr>
              <w:t xml:space="preserve">Subsidiäre Finanzhilfen zur Rettung systemkritischer Unternehmen der Elektrizitätswirtschaft. </w:t>
            </w:r>
            <w:r w:rsidRPr="00C95ED8">
              <w:rPr>
                <w:noProof/>
                <w:lang w:val="fr-CH"/>
              </w:rPr>
              <w:t>Bundesgesetz und Verpflichtungskredit</w:t>
            </w:r>
          </w:p>
          <w:p w14:paraId="01A8F9A6" w14:textId="77777777" w:rsidR="0049789C" w:rsidRPr="00C95ED8" w:rsidRDefault="001E204A" w:rsidP="00B207C5">
            <w:pPr>
              <w:rPr>
                <w:lang w:val="it-IT"/>
              </w:rPr>
            </w:pPr>
            <w:r w:rsidRPr="00C95ED8">
              <w:rPr>
                <w:noProof/>
                <w:lang w:val="fr-CH"/>
              </w:rPr>
              <w:t xml:space="preserve">Aides financières subsidiaires destinées au sauvetage des entreprises du secteur de l’électricité d’importance systémique. </w:t>
            </w:r>
            <w:r w:rsidRPr="00C95ED8">
              <w:rPr>
                <w:noProof/>
                <w:lang w:val="it-IT"/>
              </w:rPr>
              <w:t>Loi fédérale et crédit d’engagement</w:t>
            </w:r>
          </w:p>
          <w:p w14:paraId="4A7E06D5" w14:textId="77777777" w:rsidR="00C649D8" w:rsidRPr="00C95ED8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C95ED8">
              <w:rPr>
                <w:noProof/>
                <w:lang w:val="it-IT"/>
              </w:rPr>
              <w:t xml:space="preserve">Aiuti finanziari concessi a titolo sussidiario per salvare le imprese del settore dell’energia elettrica di rilevanza sistemica. </w:t>
            </w:r>
            <w:r w:rsidRPr="00C95ED8">
              <w:rPr>
                <w:noProof/>
                <w:lang w:val="de-DE"/>
              </w:rPr>
              <w:t>Legge federale e credito d’impegno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D8F5B1" w14:textId="77777777" w:rsidR="00C649D8" w:rsidRPr="00C95ED8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566437" w14:textId="77777777" w:rsidR="0049789C" w:rsidRPr="00C95ED8" w:rsidRDefault="001E204A" w:rsidP="00642EDF">
            <w:pPr>
              <w:rPr>
                <w:noProof/>
                <w:lang w:val="de-CH"/>
              </w:rPr>
            </w:pPr>
            <w:r w:rsidRPr="00C95ED8">
              <w:rPr>
                <w:noProof/>
                <w:lang w:val="de-CH"/>
              </w:rPr>
              <w:t>Differenzen</w:t>
            </w:r>
          </w:p>
          <w:p w14:paraId="0A4F4E74" w14:textId="77777777" w:rsidR="0049789C" w:rsidRPr="00C95ED8" w:rsidRDefault="001E204A" w:rsidP="00642EDF">
            <w:pPr>
              <w:rPr>
                <w:lang w:val="de-CH"/>
              </w:rPr>
            </w:pPr>
            <w:r w:rsidRPr="00C95ED8">
              <w:rPr>
                <w:noProof/>
                <w:lang w:val="de-CH"/>
              </w:rPr>
              <w:t>Divergences</w:t>
            </w:r>
          </w:p>
          <w:p w14:paraId="1F815BA9" w14:textId="77777777" w:rsidR="00C649D8" w:rsidRPr="00C95ED8" w:rsidRDefault="001E204A" w:rsidP="00642EDF">
            <w:pPr>
              <w:rPr>
                <w:lang w:val="de-CH"/>
              </w:rPr>
            </w:pPr>
            <w:r w:rsidRPr="00C95ED8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A6199E" w14:textId="77777777" w:rsidR="0049789C" w:rsidRPr="00C95ED8" w:rsidRDefault="001E204A" w:rsidP="00B207C5">
            <w:pPr>
              <w:rPr>
                <w:noProof/>
                <w:lang w:val="de-CH"/>
              </w:rPr>
            </w:pPr>
            <w:r w:rsidRPr="00C95ED8">
              <w:rPr>
                <w:noProof/>
                <w:lang w:val="de-CH"/>
              </w:rPr>
              <w:t>UREK</w:t>
            </w:r>
          </w:p>
          <w:p w14:paraId="3F319738" w14:textId="77777777" w:rsidR="0049789C" w:rsidRPr="00C95ED8" w:rsidRDefault="001E204A" w:rsidP="00B207C5">
            <w:pPr>
              <w:rPr>
                <w:lang w:val="de-CH"/>
              </w:rPr>
            </w:pPr>
            <w:r w:rsidRPr="00C95ED8">
              <w:rPr>
                <w:noProof/>
                <w:lang w:val="de-CH"/>
              </w:rPr>
              <w:t>CEATE</w:t>
            </w:r>
          </w:p>
          <w:p w14:paraId="6C830A7F" w14:textId="77777777" w:rsidR="00C649D8" w:rsidRPr="00C95ED8" w:rsidRDefault="001E204A" w:rsidP="00B207C5">
            <w:pPr>
              <w:rPr>
                <w:lang w:val="de-CH"/>
              </w:rPr>
            </w:pPr>
            <w:r w:rsidRPr="00C95ED8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368B17" w14:textId="77777777" w:rsidR="0049789C" w:rsidRPr="00C95ED8" w:rsidRDefault="001E204A" w:rsidP="00B207C5">
            <w:pPr>
              <w:rPr>
                <w:noProof/>
                <w:lang w:val="de-CH"/>
              </w:rPr>
            </w:pPr>
            <w:r w:rsidRPr="00C95ED8">
              <w:rPr>
                <w:noProof/>
                <w:lang w:val="de-CH"/>
              </w:rPr>
              <w:t>UVEK</w:t>
            </w:r>
          </w:p>
          <w:p w14:paraId="1982F35C" w14:textId="77777777" w:rsidR="0049789C" w:rsidRPr="00C95ED8" w:rsidRDefault="001E204A" w:rsidP="00B207C5">
            <w:pPr>
              <w:rPr>
                <w:lang w:val="de-CH"/>
              </w:rPr>
            </w:pPr>
            <w:r w:rsidRPr="00C95ED8">
              <w:rPr>
                <w:noProof/>
                <w:lang w:val="de-CH"/>
              </w:rPr>
              <w:t>DETEC</w:t>
            </w:r>
          </w:p>
          <w:p w14:paraId="4FBEC997" w14:textId="77777777" w:rsidR="00C649D8" w:rsidRPr="00C95ED8" w:rsidRDefault="001E204A" w:rsidP="00B207C5">
            <w:pPr>
              <w:rPr>
                <w:lang w:val="de-CH"/>
              </w:rPr>
            </w:pPr>
            <w:r w:rsidRPr="00C95ED8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489665" w14:textId="77777777" w:rsidR="00C649D8" w:rsidRPr="00C95ED8" w:rsidRDefault="001E204A" w:rsidP="00B207C5">
            <w:pPr>
              <w:rPr>
                <w:lang w:val="de-CH"/>
              </w:rPr>
            </w:pPr>
            <w:r w:rsidRPr="00C95ED8">
              <w:rPr>
                <w:noProof/>
                <w:lang w:val="de-CH"/>
              </w:rPr>
              <w:t>Fässler Daniel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BE9A27" w14:textId="77777777" w:rsidR="00C649D8" w:rsidRPr="00C95ED8" w:rsidRDefault="00C649D8" w:rsidP="00B207C5">
            <w:pPr>
              <w:rPr>
                <w:lang w:val="de-CH"/>
              </w:rPr>
            </w:pPr>
          </w:p>
        </w:tc>
      </w:tr>
      <w:tr w:rsidR="0049789C" w14:paraId="34C588A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63B783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8415D3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22.3152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461599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B74F2B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16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1765147E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17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1BCFE085" w14:textId="77777777" w:rsidR="00C649D8" w:rsidRPr="00A66CD6" w:rsidRDefault="00BF3732" w:rsidP="002809F9">
            <w:pPr>
              <w:rPr>
                <w:lang w:val="en-US"/>
              </w:rPr>
            </w:pPr>
            <w:hyperlink r:id="rId118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E51161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Bauer. Entwicklung der Post. Keine neue Wettbewerbsverzerrung verursachen!</w:t>
            </w:r>
          </w:p>
          <w:p w14:paraId="3ED87F85" w14:textId="77777777" w:rsidR="0049789C" w:rsidRPr="00E812D4" w:rsidRDefault="001E204A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Ip. Bauer. </w:t>
            </w:r>
            <w:r w:rsidRPr="00E812D4">
              <w:rPr>
                <w:noProof/>
                <w:lang w:val="fr-CH"/>
              </w:rPr>
              <w:t>Développement de la Poste. Ne pas créer de nouvelles distorsions de concurrence!</w:t>
            </w:r>
          </w:p>
          <w:p w14:paraId="12A0DD86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Ip. Bauer. Sviluppo della Posta. Ma senza nuove distorsioni della concorrenza!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5F06B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926F2F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C00E7A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F84533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4D837810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7A1E30A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8FDFAF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85096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0238887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196F21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C8F863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EDDF08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92137E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19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32029D98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20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29649B60" w14:textId="77777777" w:rsidR="00C649D8" w:rsidRPr="00A66CD6" w:rsidRDefault="00BF3732" w:rsidP="002809F9">
            <w:pPr>
              <w:rPr>
                <w:lang w:val="en-US"/>
              </w:rPr>
            </w:pPr>
            <w:hyperlink r:id="rId121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A96C79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E812D4">
              <w:rPr>
                <w:noProof/>
                <w:lang w:val="fr-CH"/>
              </w:rPr>
              <w:t>Delegation EFTA/Europäisches Parlament. Bericht</w:t>
            </w:r>
          </w:p>
          <w:p w14:paraId="65B31314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Délégation AELE/Parlement européen. Rapport</w:t>
            </w:r>
          </w:p>
          <w:p w14:paraId="21EFDE27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E812D4">
              <w:rPr>
                <w:noProof/>
                <w:lang w:val="it-IT"/>
              </w:rPr>
              <w:t xml:space="preserve">Delegazione parlamentare svizzera AELS/Parlamento europeo.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2A49A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572F3B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BBB571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462C5CB5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2EED6F7C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DAB8D1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2F122CA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7D05255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F37480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Würth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C9226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65C7113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D894B9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CE6656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38B5A6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9D9B4A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22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645B34A1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23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19FF0106" w14:textId="77777777" w:rsidR="00C649D8" w:rsidRPr="00A66CD6" w:rsidRDefault="00BF3732" w:rsidP="002809F9">
            <w:pPr>
              <w:rPr>
                <w:lang w:val="en-US"/>
              </w:rPr>
            </w:pPr>
            <w:hyperlink r:id="rId124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D6F24F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Delegation bei der Parlamentarischen Versammlung der OSZE. </w:t>
            </w:r>
            <w:r w:rsidRPr="00E812D4">
              <w:rPr>
                <w:noProof/>
                <w:lang w:val="fr-CH"/>
              </w:rPr>
              <w:t>Bericht</w:t>
            </w:r>
          </w:p>
          <w:p w14:paraId="5F1AA434" w14:textId="77777777" w:rsidR="0049789C" w:rsidRPr="00E812D4" w:rsidRDefault="001E204A" w:rsidP="00B207C5">
            <w:pPr>
              <w:rPr>
                <w:lang w:val="it-IT"/>
              </w:rPr>
            </w:pPr>
            <w:r w:rsidRPr="00E812D4">
              <w:rPr>
                <w:noProof/>
                <w:lang w:val="fr-CH"/>
              </w:rPr>
              <w:t xml:space="preserve">Délégation auprès de l'Assemblée parlementaire de l'OSCE. </w:t>
            </w:r>
            <w:r w:rsidRPr="00E812D4">
              <w:rPr>
                <w:noProof/>
                <w:lang w:val="it-IT"/>
              </w:rPr>
              <w:t>Rapport</w:t>
            </w:r>
          </w:p>
          <w:p w14:paraId="1C1A4120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E812D4">
              <w:rPr>
                <w:noProof/>
                <w:lang w:val="it-IT"/>
              </w:rPr>
              <w:t xml:space="preserve">Delegazione presso l'Assemblea parlamentare dell'OSCE.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41211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A07A73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8685F6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01CE15B3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5A2313A5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B593D0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6F44822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4803BAF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7E81AB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Bischof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412F7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0AB0DCB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EB75A5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0D038D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4DEC14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66630E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25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2CF2D4E0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26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7ADD561B" w14:textId="77777777" w:rsidR="00C649D8" w:rsidRPr="00A66CD6" w:rsidRDefault="00BF3732" w:rsidP="002809F9">
            <w:pPr>
              <w:rPr>
                <w:lang w:val="en-US"/>
              </w:rPr>
            </w:pPr>
            <w:hyperlink r:id="rId127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3D3FF9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E812D4">
              <w:rPr>
                <w:noProof/>
                <w:lang w:val="fr-CH"/>
              </w:rPr>
              <w:t>Parlamentarierdelegation beim Europarat. Bericht</w:t>
            </w:r>
          </w:p>
          <w:p w14:paraId="00CBF82C" w14:textId="77777777" w:rsidR="0049789C" w:rsidRPr="00E812D4" w:rsidRDefault="001E204A" w:rsidP="00B207C5">
            <w:pPr>
              <w:rPr>
                <w:lang w:val="it-IT"/>
              </w:rPr>
            </w:pPr>
            <w:r w:rsidRPr="00E812D4">
              <w:rPr>
                <w:noProof/>
                <w:lang w:val="fr-CH"/>
              </w:rPr>
              <w:t xml:space="preserve">Délégation parlementaire auprès du Conseil de l'Europe. </w:t>
            </w:r>
            <w:r w:rsidRPr="00E812D4">
              <w:rPr>
                <w:noProof/>
                <w:lang w:val="it-IT"/>
              </w:rPr>
              <w:t>Rapport</w:t>
            </w:r>
          </w:p>
          <w:p w14:paraId="2BFC52C1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E812D4">
              <w:rPr>
                <w:noProof/>
                <w:lang w:val="it-IT"/>
              </w:rPr>
              <w:t xml:space="preserve">Delegazione parlamentare svizzera presso il Consiglio d'Europa.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F746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209068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50BBD7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2842DEF7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2870803D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F45F76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FFF3C5E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DBBEC8A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6E56DB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Germann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06D89C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1F616B2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0F749A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F90CE9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714618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9B05DF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28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643D1F4A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29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17E64D93" w14:textId="77777777" w:rsidR="00C649D8" w:rsidRPr="00A66CD6" w:rsidRDefault="00BF3732" w:rsidP="002809F9">
            <w:pPr>
              <w:rPr>
                <w:lang w:val="en-US"/>
              </w:rPr>
            </w:pPr>
            <w:hyperlink r:id="rId130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3AC542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Delegation bei der Interparlamentarischen Union. </w:t>
            </w:r>
            <w:r w:rsidRPr="00E812D4">
              <w:rPr>
                <w:noProof/>
                <w:lang w:val="fr-CH"/>
              </w:rPr>
              <w:t>Bericht</w:t>
            </w:r>
          </w:p>
          <w:p w14:paraId="5EAE7268" w14:textId="77777777" w:rsidR="0049789C" w:rsidRPr="00E812D4" w:rsidRDefault="001E204A" w:rsidP="00B207C5">
            <w:pPr>
              <w:rPr>
                <w:lang w:val="it-IT"/>
              </w:rPr>
            </w:pPr>
            <w:r w:rsidRPr="00E812D4">
              <w:rPr>
                <w:noProof/>
                <w:lang w:val="fr-CH"/>
              </w:rPr>
              <w:t xml:space="preserve">Délégation auprès de l'Union interparlementaire. </w:t>
            </w:r>
            <w:r w:rsidRPr="00E812D4">
              <w:rPr>
                <w:noProof/>
                <w:lang w:val="it-IT"/>
              </w:rPr>
              <w:t>Rapport</w:t>
            </w:r>
          </w:p>
          <w:p w14:paraId="6567DC51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E812D4">
              <w:rPr>
                <w:noProof/>
                <w:lang w:val="it-IT"/>
              </w:rPr>
              <w:t xml:space="preserve">Delegazione presso l'Unione interparlamentare.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7BF5C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90B1C8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00FB01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0CAA3BCB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79C499D5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4E7E56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C5169C2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A52FA04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4E2A51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Jositsch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BA4E7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7AD242D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576524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D010F5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278303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D9D53E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31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64D68C7B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32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15D8262D" w14:textId="77777777" w:rsidR="00C649D8" w:rsidRPr="00A66CD6" w:rsidRDefault="00BF3732" w:rsidP="002809F9">
            <w:pPr>
              <w:rPr>
                <w:lang w:val="en-US"/>
              </w:rPr>
            </w:pPr>
            <w:hyperlink r:id="rId133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3D3782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Delegation bei der Parlamentarischen Versammlung der Frankophonie. Bericht</w:t>
            </w:r>
          </w:p>
          <w:p w14:paraId="678741AD" w14:textId="77777777" w:rsidR="0049789C" w:rsidRDefault="001E204A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Délégation auprès de l'Assemblée parlementaire de la Francophonie. Rapport</w:t>
            </w:r>
          </w:p>
          <w:p w14:paraId="4AEF86AE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Delegazione presso l'Assemblea parlamentare della Francofonia. 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0E8C3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25ED00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01FCBB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044962B6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0E5C8C41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7D4C91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4EF1DEE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45C29B2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B883A2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Sommaruga Carlo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9E9BF7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682EC7A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5A684C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602F1B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22.017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FC169E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FC9653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34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381FA959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35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31B081D7" w14:textId="77777777" w:rsidR="00C649D8" w:rsidRPr="00A66CD6" w:rsidRDefault="00BF3732" w:rsidP="002809F9">
            <w:pPr>
              <w:rPr>
                <w:lang w:val="en-US"/>
              </w:rPr>
            </w:pPr>
            <w:hyperlink r:id="rId136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71EC05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Tätigkeiten der Delegationen für die Beziehungen zu den Nachbarstaaten.Jahresbericht</w:t>
            </w:r>
          </w:p>
          <w:p w14:paraId="3C7870A1" w14:textId="77777777" w:rsidR="0049789C" w:rsidRPr="00E812D4" w:rsidRDefault="001E204A" w:rsidP="00B207C5">
            <w:pPr>
              <w:rPr>
                <w:lang w:val="it-IT"/>
              </w:rPr>
            </w:pPr>
            <w:r w:rsidRPr="00E812D4">
              <w:rPr>
                <w:noProof/>
                <w:lang w:val="fr-CH"/>
              </w:rPr>
              <w:t xml:space="preserve">Activités des délégations permanentes chargées des relations avec les parlements des Etats limitrophes. </w:t>
            </w:r>
            <w:r w:rsidRPr="00E812D4">
              <w:rPr>
                <w:noProof/>
                <w:lang w:val="it-IT"/>
              </w:rPr>
              <w:t>Rapport annuel</w:t>
            </w:r>
          </w:p>
          <w:p w14:paraId="7385B125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E812D4">
              <w:rPr>
                <w:noProof/>
                <w:lang w:val="it-IT"/>
              </w:rPr>
              <w:t xml:space="preserve">Attività delle delegazioni permanenti per la cura delle relazioni con i paesi limitrofi. </w:t>
            </w:r>
            <w:r>
              <w:rPr>
                <w:noProof/>
                <w:lang w:val="de-DE"/>
              </w:rPr>
              <w:t>Rapporto annuale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E9BE6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3AF0F4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3A91A4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55F2019D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4034D75A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366013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F10A493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C8675EB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667C08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Bischof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B11992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2B83AFF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AD8AA2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AC618F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22.015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279CB0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B301CD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37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0158E49A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38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4A46943A" w14:textId="77777777" w:rsidR="00C649D8" w:rsidRPr="00A66CD6" w:rsidRDefault="00BF3732" w:rsidP="002809F9">
            <w:pPr>
              <w:rPr>
                <w:lang w:val="en-US"/>
              </w:rPr>
            </w:pPr>
            <w:hyperlink r:id="rId139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B15C53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Schweizer Delegation bei der Parlamentarischen Versammlung der Nato. Bericht</w:t>
            </w:r>
          </w:p>
          <w:p w14:paraId="7F2FA6A1" w14:textId="77777777" w:rsidR="0049789C" w:rsidRDefault="001E204A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Délégation suisse auprès de l'Assemblée parlementaire de l'OTAN. Rapport</w:t>
            </w:r>
          </w:p>
          <w:p w14:paraId="62185D75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Delegazione svizzera presso l'Assemblea parlamentare della NATO. 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C62BC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8ADFDD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BB084F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603AB589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475325C1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DC46E9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C9944C4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EEFF12B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03A98F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Salzmann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8C897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00C90C0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02870C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03BBE9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22.029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4CD0DB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53B07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40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1FE62A60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41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5BF46C81" w14:textId="77777777" w:rsidR="00C649D8" w:rsidRPr="00A66CD6" w:rsidRDefault="00BF3732" w:rsidP="002809F9">
            <w:pPr>
              <w:rPr>
                <w:lang w:val="en-US"/>
              </w:rPr>
            </w:pPr>
            <w:hyperlink r:id="rId142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F38394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Vorstösse im Zuständigkeitsbereich der Büros. </w:t>
            </w:r>
            <w:r w:rsidRPr="00E812D4">
              <w:rPr>
                <w:noProof/>
                <w:lang w:val="fr-CH"/>
              </w:rPr>
              <w:t>Abschreibung und Stand der Arbeiten</w:t>
            </w:r>
          </w:p>
          <w:p w14:paraId="7B0BA21F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Interventions de la compétence des bureaux. Classement et état des travaux</w:t>
            </w:r>
          </w:p>
          <w:p w14:paraId="08578BE8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Interventi di competenza degli Uffici. Stralcio dal ruolo e stato dei lavori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9EF48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170607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4F1C7A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</w:t>
            </w:r>
          </w:p>
          <w:p w14:paraId="4604374E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</w:t>
            </w:r>
          </w:p>
          <w:p w14:paraId="2ACA9403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Uf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9D076A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B323C8E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14A05A0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C6B6A6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Häberli-Koller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59CAE2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25633E0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DE5C47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86E86F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20.505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8FCB0F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6DC508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43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672CA1CA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44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3647B313" w14:textId="77777777" w:rsidR="00C649D8" w:rsidRPr="00A66CD6" w:rsidRDefault="00BF3732" w:rsidP="002809F9">
            <w:pPr>
              <w:rPr>
                <w:lang w:val="en-US"/>
              </w:rPr>
            </w:pPr>
            <w:hyperlink r:id="rId145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ADC0EE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Suter. Barrierefreiheit des Live-Streams der Parlamentsdebatten gewährleisten</w:t>
            </w:r>
          </w:p>
          <w:p w14:paraId="5FCF7347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Iv. pa. Suter. Garantir l'accessibilité à la diffusion en direct des débats parlementaires sur Internet</w:t>
            </w:r>
          </w:p>
          <w:p w14:paraId="34865EB5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Iv. pa. Suter. Garantire l'accesso senza barriere alla diretta streaming dei dibattiti parlamentari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EC1F8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81FC04" w14:textId="77777777" w:rsidR="00C649D8" w:rsidRPr="00E812D4" w:rsidRDefault="001E204A" w:rsidP="00642EDF">
            <w:pPr>
              <w:rPr>
                <w:lang w:val="en-US"/>
              </w:rPr>
            </w:pPr>
            <w:r w:rsidRPr="00E812D4">
              <w:rPr>
                <w:noProof/>
                <w:lang w:val="en-US"/>
              </w:rPr>
              <w:t>Pa. Iv. 1. Phase</w:t>
            </w:r>
          </w:p>
          <w:p w14:paraId="67AE2953" w14:textId="77777777" w:rsidR="0049789C" w:rsidRPr="00E812D4" w:rsidRDefault="001E204A" w:rsidP="00642EDF">
            <w:pPr>
              <w:rPr>
                <w:lang w:val="en-US"/>
              </w:rPr>
            </w:pPr>
            <w:r w:rsidRPr="00E812D4">
              <w:rPr>
                <w:noProof/>
                <w:lang w:val="en-US"/>
              </w:rPr>
              <w:t>Iv. pa. 1re phase</w:t>
            </w:r>
          </w:p>
          <w:p w14:paraId="1F74495E" w14:textId="77777777" w:rsidR="00C649D8" w:rsidRPr="003C6844" w:rsidRDefault="001E204A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pa.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2F6A6C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</w:t>
            </w:r>
          </w:p>
          <w:p w14:paraId="751291D0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</w:t>
            </w:r>
          </w:p>
          <w:p w14:paraId="6470DDEF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Uf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FEFFF3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9ADFD38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2D8356C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862F2D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Häberli-Koller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CC9B0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41B71B3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500D2D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1667BD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20.461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96A92E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E53CBB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46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2E577E84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47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6D9D6AB6" w14:textId="77777777" w:rsidR="00C649D8" w:rsidRPr="00A66CD6" w:rsidRDefault="00BF3732" w:rsidP="002809F9">
            <w:pPr>
              <w:rPr>
                <w:lang w:val="en-US"/>
              </w:rPr>
            </w:pPr>
            <w:hyperlink r:id="rId148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13C360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Jauslin. Endlich den Zugriff auf alle Kommissionsunterlagen sicherstellen!</w:t>
            </w:r>
          </w:p>
          <w:p w14:paraId="503B0C12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Iv. pa. Jauslin. Faire enfin en sorte que tous les membres de l'Assemblée fédérale aient accès à tous les documents des commissions</w:t>
            </w:r>
          </w:p>
          <w:p w14:paraId="044AF259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Iv. pa. Jauslin. Garantire finalmente che tutti i membri dell'Assemblea federale abbiano accesso a tutti i documenti delle commissioni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3FF1B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28A17F" w14:textId="77777777" w:rsidR="0049789C" w:rsidRPr="003C6844" w:rsidRDefault="001E204A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3BC83877" w14:textId="77777777" w:rsidR="0049789C" w:rsidRPr="003C6844" w:rsidRDefault="001E204A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0B2AF0F8" w14:textId="77777777" w:rsidR="00C649D8" w:rsidRPr="003C6844" w:rsidRDefault="001E204A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6B155E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6C1F5E42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0A700324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35249E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FCA7F24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67C5554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E25BC4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Zopfi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E76FC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52E8E1D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9B566F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4FB12B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21.309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4CBE74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3316F9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49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10051617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50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2E2D3CB5" w14:textId="77777777" w:rsidR="00C649D8" w:rsidRPr="00A66CD6" w:rsidRDefault="00BF3732" w:rsidP="002809F9">
            <w:pPr>
              <w:rPr>
                <w:lang w:val="en-US"/>
              </w:rPr>
            </w:pPr>
            <w:hyperlink r:id="rId151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7EC91E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Kt. Iv. Genf. Nein zur Rückführung von Asylsuchenden in Länder, in denen die Menschenrechte mit Füssen getreten werden. </w:t>
            </w:r>
            <w:r w:rsidRPr="00E812D4">
              <w:rPr>
                <w:noProof/>
                <w:lang w:val="fr-CH"/>
              </w:rPr>
              <w:t>Keine Ausschaffungen nach Äthiopien</w:t>
            </w:r>
          </w:p>
          <w:p w14:paraId="52F643D0" w14:textId="77777777" w:rsidR="0049789C" w:rsidRPr="00E812D4" w:rsidRDefault="001E204A" w:rsidP="00B207C5">
            <w:pPr>
              <w:rPr>
                <w:lang w:val="it-IT"/>
              </w:rPr>
            </w:pPr>
            <w:r w:rsidRPr="00E812D4">
              <w:rPr>
                <w:noProof/>
                <w:lang w:val="fr-CH"/>
              </w:rPr>
              <w:t xml:space="preserve">Iv. ct. Genève. Non aux renvois de requérants d'asile vers des pays où les droits humains sont bafoués. </w:t>
            </w:r>
            <w:r w:rsidRPr="00E812D4">
              <w:rPr>
                <w:noProof/>
                <w:lang w:val="it-IT"/>
              </w:rPr>
              <w:t>Proscrivons les renvois vers l'Ethiopie</w:t>
            </w:r>
          </w:p>
          <w:p w14:paraId="4C945A14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E812D4">
              <w:rPr>
                <w:noProof/>
                <w:lang w:val="it-IT"/>
              </w:rPr>
              <w:t xml:space="preserve">Iv. ct. Ginevra. No all'allontanamento dei richiedenti l'asilo verso Paesi dove i diritti umani sono calpestati. </w:t>
            </w:r>
            <w:r>
              <w:rPr>
                <w:noProof/>
                <w:lang w:val="de-DE"/>
              </w:rPr>
              <w:t>Vietiamo gli allontanamenti verso l'Etiopia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50911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DB5223" w14:textId="77777777" w:rsidR="00C649D8" w:rsidRPr="00E812D4" w:rsidRDefault="001E204A" w:rsidP="00642EDF">
            <w:pPr>
              <w:rPr>
                <w:lang w:val="en-US"/>
              </w:rPr>
            </w:pPr>
            <w:r w:rsidRPr="00E812D4">
              <w:rPr>
                <w:noProof/>
                <w:lang w:val="en-US"/>
              </w:rPr>
              <w:t>Kt. Iv. 1. Phase</w:t>
            </w:r>
          </w:p>
          <w:p w14:paraId="53EACB7A" w14:textId="77777777" w:rsidR="0049789C" w:rsidRPr="00E812D4" w:rsidRDefault="001E204A" w:rsidP="00642EDF">
            <w:pPr>
              <w:rPr>
                <w:lang w:val="en-US"/>
              </w:rPr>
            </w:pPr>
            <w:r w:rsidRPr="00E812D4">
              <w:rPr>
                <w:noProof/>
                <w:lang w:val="en-US"/>
              </w:rPr>
              <w:t>Iv. ct. 1re phase</w:t>
            </w:r>
          </w:p>
          <w:p w14:paraId="718CDB16" w14:textId="77777777" w:rsidR="00C649D8" w:rsidRPr="003C6844" w:rsidRDefault="001E204A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BDDE0B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65FC19FF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137E28DA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1E52C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FF1A8BD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4E3601B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EAD8FA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Bauer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92E1B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535FD96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2E060C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AAD2A0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5F1CEB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E52037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52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0F11A457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53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32DA6696" w14:textId="77777777" w:rsidR="00C649D8" w:rsidRPr="00A66CD6" w:rsidRDefault="00BF3732" w:rsidP="002809F9">
            <w:pPr>
              <w:rPr>
                <w:lang w:val="en-US"/>
              </w:rPr>
            </w:pPr>
            <w:hyperlink r:id="rId154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9E5F2E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Basel-Stadt. Aufnahme von Menschen aus Griechenland und Auslastung der Asylzentren</w:t>
            </w:r>
          </w:p>
          <w:p w14:paraId="79B66DFB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Iv. ct. Bâle-Ville. Accueil de réfugiés en provenance de Grèce et exploitation des capacités des centres pour requérants d'asile</w:t>
            </w:r>
          </w:p>
          <w:p w14:paraId="66A62334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Iv. ct. Basilea-Città. Accoglienza di persone provenienti dalla Grecia e occupazione dei centri per richiedenti l'asilo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A166D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F25377" w14:textId="77777777" w:rsidR="0049789C" w:rsidRPr="003C6844" w:rsidRDefault="001E204A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4B78D984" w14:textId="77777777" w:rsidR="0049789C" w:rsidRPr="003C6844" w:rsidRDefault="001E204A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763D7C42" w14:textId="77777777" w:rsidR="00C649D8" w:rsidRPr="003C6844" w:rsidRDefault="001E204A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D4F1FA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1753E35B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0845E43E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51CB41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8EF674F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35B34B7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02235B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Müller Damian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13097C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68F19C53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1F24FC59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18070C9F" w14:textId="77777777" w:rsidR="00F946EC" w:rsidRDefault="00C43733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p w14:paraId="617BFBE3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49789C" w14:paraId="705CF0A0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7B2248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DF16CC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19. September 2022, 15:15-20:00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7A66A6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C0E6A4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49789C" w14:paraId="06E048F2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881C2B" w14:textId="77777777" w:rsidR="00C649D8" w:rsidRPr="008117B0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AD62C7" w14:textId="77777777" w:rsidR="00C649D8" w:rsidRPr="008117B0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19 septembre 2022, 15:15-20:00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B35F3C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594CB4" w14:textId="77777777" w:rsidR="00C649D8" w:rsidRPr="008117B0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49789C" w14:paraId="1DCF954F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5B1E30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A21311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19 settembre 2022, 15:15-20:00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C26824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21F562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49789C" w14:paraId="2BE6E0ED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9FAFF9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2EA6BE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BFA535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31C888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73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49789C" w:rsidRPr="00BF3732" w14:paraId="74960369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4F9D91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5CA9BB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E82D8B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2819B0" w14:textId="77777777" w:rsidR="00C649D8" w:rsidRDefault="001E204A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406E803B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6A3A24AF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9E31D4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EA6D33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6C3FE8" w14:textId="77777777" w:rsidR="00C649D8" w:rsidRPr="004C13D5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DC5CDB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E31287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4A9E21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A15712" w14:textId="77777777" w:rsidR="00C649D8" w:rsidRPr="00230BC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49789C" w14:paraId="11287F8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A0DC3FD" w14:textId="77777777" w:rsidR="00C649D8" w:rsidRPr="00230BCC" w:rsidRDefault="001E204A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D2489AB" w14:textId="77777777" w:rsidR="00C649D8" w:rsidRPr="004C13D5" w:rsidRDefault="00C649D8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DC226E9" w14:textId="77777777" w:rsidR="00C649D8" w:rsidRPr="00A026A1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5C5B7E8D" w14:textId="77777777" w:rsidR="00C649D8" w:rsidRPr="00E812D4" w:rsidRDefault="00C649D8" w:rsidP="002809F9">
            <w:pPr>
              <w:keepNext/>
              <w:rPr>
                <w:rStyle w:val="Lienhypertexte"/>
                <w:b/>
                <w:lang w:val="de-CH"/>
              </w:rPr>
            </w:pPr>
          </w:p>
          <w:p w14:paraId="3D12D31F" w14:textId="77777777" w:rsidR="00C649D8" w:rsidRPr="00E812D4" w:rsidRDefault="00C649D8" w:rsidP="002809F9">
            <w:pPr>
              <w:keepNext/>
              <w:rPr>
                <w:rStyle w:val="Lienhypertexte"/>
                <w:b/>
                <w:lang w:val="de-CH"/>
              </w:rPr>
            </w:pPr>
          </w:p>
          <w:p w14:paraId="163A1552" w14:textId="77777777" w:rsidR="00C649D8" w:rsidRPr="00E812D4" w:rsidRDefault="00C649D8" w:rsidP="002809F9">
            <w:pPr>
              <w:keepNext/>
              <w:rPr>
                <w:lang w:val="de-CH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D50A216" w14:textId="77777777" w:rsidR="00C649D8" w:rsidRPr="003268EC" w:rsidRDefault="001E204A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296701C8" w14:textId="77777777" w:rsidR="0049789C" w:rsidRDefault="001E204A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6FBC1CB0" w14:textId="77777777" w:rsidR="0049789C" w:rsidRDefault="001E204A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1EA56D46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B5DC81B" w14:textId="77777777" w:rsidR="00C649D8" w:rsidRPr="003C6844" w:rsidRDefault="00C649D8" w:rsidP="00642EDF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7D29E0E" w14:textId="77777777" w:rsidR="0049789C" w:rsidRPr="003C6844" w:rsidRDefault="001E204A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16066EA8" w14:textId="77777777" w:rsidR="0049789C" w:rsidRPr="003C6844" w:rsidRDefault="001E204A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0FCFE845" w14:textId="77777777" w:rsidR="00C649D8" w:rsidRPr="003C6844" w:rsidRDefault="001E204A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60E4C40" w14:textId="77777777" w:rsidR="0049789C" w:rsidRPr="003C6844" w:rsidRDefault="001E204A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5D8FFB08" w14:textId="77777777" w:rsidR="0049789C" w:rsidRPr="003C6844" w:rsidRDefault="001E204A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779E3C31" w14:textId="77777777" w:rsidR="00C649D8" w:rsidRPr="003C6844" w:rsidRDefault="001E204A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C781F49" w14:textId="77777777" w:rsidR="00C649D8" w:rsidRPr="003C6844" w:rsidRDefault="001E204A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Müller Damian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7754F42E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49789C" w14:paraId="6AF6990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9B1FAFE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F6DA03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19.085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16629B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D1B305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55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30CD9112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56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5943399A" w14:textId="77777777" w:rsidR="00C649D8" w:rsidRPr="00A66CD6" w:rsidRDefault="00BF3732" w:rsidP="002809F9">
            <w:pPr>
              <w:rPr>
                <w:lang w:val="en-US"/>
              </w:rPr>
            </w:pPr>
            <w:hyperlink r:id="rId157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05AF87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E812D4">
              <w:rPr>
                <w:noProof/>
                <w:lang w:val="fr-CH"/>
              </w:rPr>
              <w:t>Embargogesetz. Änderung</w:t>
            </w:r>
          </w:p>
          <w:p w14:paraId="0C2B74B6" w14:textId="77777777" w:rsidR="0049789C" w:rsidRPr="00E812D4" w:rsidRDefault="001E204A" w:rsidP="00B207C5">
            <w:pPr>
              <w:rPr>
                <w:lang w:val="it-IT"/>
              </w:rPr>
            </w:pPr>
            <w:r w:rsidRPr="00E812D4">
              <w:rPr>
                <w:noProof/>
                <w:lang w:val="fr-CH"/>
              </w:rPr>
              <w:t xml:space="preserve">Loi sur les embargos. </w:t>
            </w:r>
            <w:r w:rsidRPr="00E812D4">
              <w:rPr>
                <w:noProof/>
                <w:lang w:val="it-IT"/>
              </w:rPr>
              <w:t>Modification</w:t>
            </w:r>
          </w:p>
          <w:p w14:paraId="7A29131A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Legge sugli embarghi. 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CECAF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4E34E2" w14:textId="77777777" w:rsidR="0049789C" w:rsidRPr="003C6844" w:rsidRDefault="001E204A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3F4FAE4C" w14:textId="77777777" w:rsidR="0049789C" w:rsidRPr="003C6844" w:rsidRDefault="001E204A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6EDE7E89" w14:textId="77777777" w:rsidR="00C649D8" w:rsidRPr="003C6844" w:rsidRDefault="001E204A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A9414F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3B5123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A47299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45CD2AFA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11DBA5A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11598414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22CA159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19.501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536A201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BF1F5ED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58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1C745ECA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59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37652F1E" w14:textId="77777777" w:rsidR="00C649D8" w:rsidRPr="00A66CD6" w:rsidRDefault="00BF3732" w:rsidP="002809F9">
            <w:pPr>
              <w:rPr>
                <w:lang w:val="en-US"/>
              </w:rPr>
            </w:pPr>
            <w:hyperlink r:id="rId160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FCD7388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Molina. Einführung einer Rechtsgrundlage für gezielte Sanktionen bei schweren Menschenrechtsverletzungen und Korruption durch hochrangige Politiker und Politikerinnen</w:t>
            </w:r>
          </w:p>
          <w:p w14:paraId="47D5F5E2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Iv. pa. Molina. Graves violations des droits de l'homme et corruption de politiciens de haut rang. Création d'une base légale permettant des sanctions ciblées</w:t>
            </w:r>
          </w:p>
          <w:p w14:paraId="7646B1E5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fr-CH"/>
              </w:rPr>
              <w:t xml:space="preserve">Iv. pa. </w:t>
            </w:r>
            <w:r w:rsidRPr="00E812D4">
              <w:rPr>
                <w:noProof/>
                <w:lang w:val="it-IT"/>
              </w:rPr>
              <w:t>Molina. Introduzione di un fondamento giuridico per applicare sanzioni mirate in caso di gravi violazioni dei diritti dell'uomo e di atti di corruzione da parte di personalità politiche di alto livello.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1123936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CD9CD60" w14:textId="77777777" w:rsidR="00C649D8" w:rsidRPr="00E812D4" w:rsidRDefault="001E204A" w:rsidP="00642EDF">
            <w:pPr>
              <w:rPr>
                <w:lang w:val="en-US"/>
              </w:rPr>
            </w:pPr>
            <w:r w:rsidRPr="00E812D4">
              <w:rPr>
                <w:noProof/>
                <w:lang w:val="en-US"/>
              </w:rPr>
              <w:t>Pa. Iv. 1. Phase</w:t>
            </w:r>
          </w:p>
          <w:p w14:paraId="6AA8AD3F" w14:textId="77777777" w:rsidR="0049789C" w:rsidRPr="00E812D4" w:rsidRDefault="001E204A" w:rsidP="00642EDF">
            <w:pPr>
              <w:rPr>
                <w:lang w:val="en-US"/>
              </w:rPr>
            </w:pPr>
            <w:r w:rsidRPr="00E812D4">
              <w:rPr>
                <w:noProof/>
                <w:lang w:val="en-US"/>
              </w:rPr>
              <w:t>Iv. pa. 1re phase</w:t>
            </w:r>
          </w:p>
          <w:p w14:paraId="640B2DC4" w14:textId="77777777" w:rsidR="00C649D8" w:rsidRPr="003C6844" w:rsidRDefault="001E204A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pa.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BE796E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E955944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28E3967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053D0B0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098BFD0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6F3A1C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15055B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7B754F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503E47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61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2971F6E5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62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14198583" w14:textId="77777777" w:rsidR="00C649D8" w:rsidRPr="00A66CD6" w:rsidRDefault="00BF3732" w:rsidP="002809F9">
            <w:pPr>
              <w:rPr>
                <w:lang w:val="en-US"/>
              </w:rPr>
            </w:pPr>
            <w:hyperlink r:id="rId163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23AFA8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Beitritt der Schweiz zu sechs internationalen ERIC-Forschungsinfrastrukturnetzwerken und Änderung des FIFG</w:t>
            </w:r>
          </w:p>
          <w:p w14:paraId="1E169B4C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Adhésion de la Suisse à six infrastructures de recherche internationales constituées en Consortium pour une infrastructure européenne de recherche (ERIC) et modification de la LERI</w:t>
            </w:r>
          </w:p>
          <w:p w14:paraId="64506F39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Adesione della Svizzera a sei reti di infrastrutture di ricerca con forma giuridica ERIC e modifica della LPRI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C7DBE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4B68D0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00A2D7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6574038C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2EB8EBDA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3CC372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41229733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670F4E80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436F92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Würth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1C238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3EAE377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7719EF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2AD399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22.045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044C07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E59244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64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59291FDB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65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19B7F6A4" w14:textId="77777777" w:rsidR="00C649D8" w:rsidRPr="00A66CD6" w:rsidRDefault="00BF3732" w:rsidP="002809F9">
            <w:pPr>
              <w:rPr>
                <w:lang w:val="en-US"/>
              </w:rPr>
            </w:pPr>
            <w:hyperlink r:id="rId166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7DC280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Internationale Arbeitsorganisation: Übereinkommen Nr. 190 und Bericht über die Erklärung zu ihrem hundertjährigen Bestehen</w:t>
            </w:r>
          </w:p>
          <w:p w14:paraId="109B88F0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Organisation internationale du Travail : Convention n° 190 et Rapport sur la Déclaration de son centenaire</w:t>
            </w:r>
          </w:p>
          <w:p w14:paraId="39E109E6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Organizzazione internazionale del lavoro: Convenzione n. 190  e Rapporto sulla Dichiarazione del centenario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45849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FB5124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64C133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02548352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7F3E8055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CE28C8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4EFF3A6D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30714329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2A5464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Sommaruga Carlo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F4214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5794A62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92249F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93CC8A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20.3245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1AAFBC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D4A4D4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67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74C41135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68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20D5274D" w14:textId="77777777" w:rsidR="00C649D8" w:rsidRPr="00A66CD6" w:rsidRDefault="00BF3732" w:rsidP="002809F9">
            <w:pPr>
              <w:rPr>
                <w:lang w:val="en-US"/>
              </w:rPr>
            </w:pPr>
            <w:hyperlink r:id="rId169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5170FE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(Fraktion M-E). Essenzielle Güter. Wirtschaftliche Abhängigkeit verringern</w:t>
            </w:r>
          </w:p>
          <w:p w14:paraId="4B6886B5" w14:textId="77777777" w:rsidR="0049789C" w:rsidRPr="00E812D4" w:rsidRDefault="001E204A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Conseil national (Groupe M-E). </w:t>
            </w:r>
            <w:r w:rsidRPr="00E812D4">
              <w:rPr>
                <w:noProof/>
                <w:lang w:val="fr-CH"/>
              </w:rPr>
              <w:t>Biens essentiels. Réduire notre dépendance économique</w:t>
            </w:r>
          </w:p>
          <w:p w14:paraId="04049DB5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Consiglio nazionale (Gruppo M-E). Beni essenziali – ridurre la dipendenza economica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22D4F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50C1A7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21E6CE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5BA03D15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2D543D13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B7D1B4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0DF4AB07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7E51EDB4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18FB24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Minder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676B8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1F152E3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B81CE2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38F2B4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22.3391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C3ACBF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C6EE8E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70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34BAAF41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71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78E21924" w14:textId="77777777" w:rsidR="00C649D8" w:rsidRPr="00A66CD6" w:rsidRDefault="00BF3732" w:rsidP="002809F9">
            <w:pPr>
              <w:rPr>
                <w:lang w:val="en-US"/>
              </w:rPr>
            </w:pPr>
            <w:hyperlink r:id="rId172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EB73B1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(WBK-NR). Die Berufs-, Studien- und Laufbahnberatung als Teil des Bildungsraums Schweiz positionieren</w:t>
            </w:r>
          </w:p>
          <w:p w14:paraId="27C1F949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Conseil national (CSEC-CN). Positionner l'orientation professionnelle, universitaire et de carrière comme partie intégrante de l'espace suisse de formation</w:t>
            </w:r>
          </w:p>
          <w:p w14:paraId="578530E5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Consiglio nazionale (CSEC-CN). Posizionare l'orientamento professionale, universitario e di carriera come parte integrante dello spazio formativo svizzero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B1B70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C86335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92E144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6AD8AE97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15AEBC3D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781A7E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799D45A9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21866832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580D1F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Stark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FC38A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611673D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9AB087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72D586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22.3794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767582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86D191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73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4522A39B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74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5CEB5BEE" w14:textId="77777777" w:rsidR="00C649D8" w:rsidRPr="00A66CD6" w:rsidRDefault="00BF3732" w:rsidP="002809F9">
            <w:pPr>
              <w:rPr>
                <w:lang w:val="en-US"/>
              </w:rPr>
            </w:pPr>
            <w:hyperlink r:id="rId175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32A582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Engler. Wem würde in einer Strommangellage zuerst der Strom abgestellt?</w:t>
            </w:r>
          </w:p>
          <w:p w14:paraId="4E044338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Ip. Engler. Qui seraient les premiers touchés en cas de pénurie d'électricité?</w:t>
            </w:r>
          </w:p>
          <w:p w14:paraId="149390C4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Ip. Engler. Chi sarebbe il primo a vedersi tagliare l'elettricità in caso di penuria?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25655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AEFA3A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C261B4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2B200A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4D78FDF8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35B3E0F2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C97330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54D90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5713806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664BC8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76013D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22.3611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1A42DF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844A51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76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1A23CF15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77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6ACC214F" w14:textId="77777777" w:rsidR="00C649D8" w:rsidRPr="00A66CD6" w:rsidRDefault="00BF3732" w:rsidP="002809F9">
            <w:pPr>
              <w:rPr>
                <w:lang w:val="en-US"/>
              </w:rPr>
            </w:pPr>
            <w:hyperlink r:id="rId178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26B4E2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Juillard. Wie wird der Bundesrat das Projekt für die nächste Landesausstellung auswählen?</w:t>
            </w:r>
          </w:p>
          <w:p w14:paraId="4BF60C35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Ip. Juillard. Comment le Conseil fédéral va-t-il choisir le projet de future exposition nationale?</w:t>
            </w:r>
          </w:p>
          <w:p w14:paraId="393F1962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Ip. Juillard. In che modo il Consiglio federale sceglierà il progetto per la futura esposizione nazionale?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BD8D0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D944BA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2E69F6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A3ECC4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26BEF259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0663FD54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FA2D72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AE558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144C4DB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317B8F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5DE0C2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22.3798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845B14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A6D7A0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79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32AAC1EF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80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5BDEB920" w14:textId="77777777" w:rsidR="00C649D8" w:rsidRPr="00A66CD6" w:rsidRDefault="00BF3732" w:rsidP="002809F9">
            <w:pPr>
              <w:rPr>
                <w:lang w:val="en-US"/>
              </w:rPr>
            </w:pPr>
            <w:hyperlink r:id="rId181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70EF86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Germann. Schweizer Qualität durch Lücken im Akkreditierungssystem gefährdet?</w:t>
            </w:r>
          </w:p>
          <w:p w14:paraId="29A19490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Ip. Germann. Failles dans le système d'accréditation. La qualité suisse est-elle menacée?</w:t>
            </w:r>
          </w:p>
          <w:p w14:paraId="36CD2A96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Ip. Germann. Qualità svizzera a rischio a causa di lacune nel sistema di accreditamento?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E780E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48F18B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6709E3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F2F945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3751A18F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51AFCE74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901A5F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508D6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35EC4E7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4DC436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6D32F2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22.3565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4833E6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FBCB0E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82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42A9C362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83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05B964A4" w14:textId="77777777" w:rsidR="00C649D8" w:rsidRPr="00A66CD6" w:rsidRDefault="00BF3732" w:rsidP="002809F9">
            <w:pPr>
              <w:rPr>
                <w:lang w:val="en-US"/>
              </w:rPr>
            </w:pPr>
            <w:hyperlink r:id="rId184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56997B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Würth. Neuste Entwicklungen im EU-Beihilfenrecht und Auswirkungen auf die Schweiz</w:t>
            </w:r>
          </w:p>
          <w:p w14:paraId="794ADC78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Ip. Würth. Derniers développements de la législation européenne en matière d'aides d'Etat et conséquences pour la Suisse</w:t>
            </w:r>
          </w:p>
          <w:p w14:paraId="47F8F129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Ip. Würth. Ultimi sviluppi nel diritto dell'UE in materia di aiuti di Stato e conseguenze per la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489E9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F9DC60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884BEE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D5C95F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7B9B082A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05953E7A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8A94AD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6A03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2F7D7C4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8C17AE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755B3C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22.3557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39CB49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389C18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85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15C8FFD7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86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5B0B9AA5" w14:textId="77777777" w:rsidR="00C649D8" w:rsidRPr="00A66CD6" w:rsidRDefault="00BF3732" w:rsidP="002809F9">
            <w:pPr>
              <w:rPr>
                <w:lang w:val="en-US"/>
              </w:rPr>
            </w:pPr>
            <w:hyperlink r:id="rId187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3886FA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Burkart. Neutralität wahren, Stib stärken. Abschaffung der Nichtwiederausfuhr-Erklärung für Länder mit gleichen Werten und vergleichbarem Exportkontrollregime</w:t>
            </w:r>
          </w:p>
          <w:p w14:paraId="7E9F1941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Burkart. Préserver la neutralité et renforcer la BTIS en supprimant la déclaration de non-réexportation pour les pays ayant les mêmes valeurs que nous et un régime de contrôle des exportations comparable</w:t>
            </w:r>
          </w:p>
          <w:p w14:paraId="3898DD28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Burkart. Preservare la neutralità, rafforzare la STIB. Abolire la dichiarazione di non riesportazione per i Paesi con gli stessi valori e con regimi di controllo delle esportazioni analoghi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691BD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5D54C0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89478F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8AEB73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667784F3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123446E1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8FEF17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D43EE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6172234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B8ED7D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7BA1AA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20.462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F5B4A6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201F7E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88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426500C9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89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37DBFAF5" w14:textId="77777777" w:rsidR="00C649D8" w:rsidRPr="00A66CD6" w:rsidRDefault="00BF3732" w:rsidP="002809F9">
            <w:pPr>
              <w:rPr>
                <w:lang w:val="en-US"/>
              </w:rPr>
            </w:pPr>
            <w:hyperlink r:id="rId190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375DFA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Grossen Jürg. Titel von Gesetzen müssen mit dem Inhalt übereinstimmen</w:t>
            </w:r>
          </w:p>
          <w:p w14:paraId="201CF28D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Iv. pa. Grossen Jürg. Le titre des lois doit correspondre à leur contenu</w:t>
            </w:r>
          </w:p>
          <w:p w14:paraId="1191BD94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Iv. pa. Grossen Jürg. I titoli delle leggi devono corrispondere al loro contenuto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228CA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7A3A0F" w14:textId="77777777" w:rsidR="0049789C" w:rsidRPr="003C6844" w:rsidRDefault="001E204A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6B121A0D" w14:textId="77777777" w:rsidR="0049789C" w:rsidRPr="003C6844" w:rsidRDefault="001E204A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307E654D" w14:textId="77777777" w:rsidR="00C649D8" w:rsidRPr="003C6844" w:rsidRDefault="001E204A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01091F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4EC7D569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6352ED64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6A03C5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11F92BB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34CD4A4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868712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Bauer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F8A22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0EB76B8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C09549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2C15B1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21.402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491106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1EF855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91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2029B71D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92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7B628C07" w14:textId="77777777" w:rsidR="00C649D8" w:rsidRPr="00A66CD6" w:rsidRDefault="00BF3732" w:rsidP="002809F9">
            <w:pPr>
              <w:rPr>
                <w:lang w:val="en-US"/>
              </w:rPr>
            </w:pPr>
            <w:hyperlink r:id="rId193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A2E71A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SPK-NR. Präzisierung der Unterlistenverbindungen</w:t>
            </w:r>
          </w:p>
          <w:p w14:paraId="1A887BFB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Iv. pa. CIP-CN. Sous-apparentements de listes. Préciser les dispositions légales y afférentes</w:t>
            </w:r>
          </w:p>
          <w:p w14:paraId="0109141E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Iv. pa. CIP-CN. Precisazione per le sotto-congiunzioni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584C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D2F9B7" w14:textId="77777777" w:rsidR="0049789C" w:rsidRPr="003C6844" w:rsidRDefault="001E204A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0BC2D4B9" w14:textId="77777777" w:rsidR="0049789C" w:rsidRPr="003C6844" w:rsidRDefault="001E204A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4C677EC5" w14:textId="77777777" w:rsidR="00C649D8" w:rsidRPr="003C6844" w:rsidRDefault="001E204A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7722EF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2A83FCB9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24830D24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9BDFF0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0EAED6D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FA35660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356A4F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Zopfi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3C0C7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0724E14B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2DA3FCC5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2CE3B7EA" w14:textId="77777777" w:rsidR="00F946EC" w:rsidRDefault="00C43733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p w14:paraId="3713524B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49789C" w14:paraId="1B586452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48C941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5DC3CA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20. September 2022,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2CFBEA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C9308D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49789C" w14:paraId="7DC358B3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0D6220" w14:textId="77777777" w:rsidR="00C649D8" w:rsidRPr="008117B0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7A3248" w14:textId="77777777" w:rsidR="00C649D8" w:rsidRPr="008117B0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20 septembre 2022,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E7A0AA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0B6F8E" w14:textId="77777777" w:rsidR="00C649D8" w:rsidRPr="008117B0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49789C" w14:paraId="001DD647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2EBB1F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CD63E8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20 settembre 2022,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7EBEB5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66F04E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49789C" w14:paraId="6C3AE728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B21186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571035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1590E2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641307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73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49789C" w:rsidRPr="00BF3732" w14:paraId="1498FC10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C2CDDD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605328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62DE08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EC8ABD" w14:textId="77777777" w:rsidR="00C649D8" w:rsidRDefault="001E204A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0C93201F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0344063B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AFA50D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5BD697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443ACB" w14:textId="77777777" w:rsidR="00C649D8" w:rsidRPr="004C13D5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9052B6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C20F93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DC2CD5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B0A438" w14:textId="77777777" w:rsidR="00C649D8" w:rsidRPr="00230BC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49789C" w:rsidRPr="00141727" w14:paraId="062EF45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0AA297" w14:textId="19C55087" w:rsidR="00C649D8" w:rsidRPr="00141727" w:rsidRDefault="001E204A" w:rsidP="00B207C5">
            <w:pPr>
              <w:rPr>
                <w:rFonts w:cs="Arial"/>
                <w:lang w:val="de-CH" w:eastAsia="de-CH"/>
              </w:rPr>
            </w:pPr>
            <w:r w:rsidRPr="00141727">
              <w:rPr>
                <w:rFonts w:cs="Arial"/>
                <w:lang w:val="de-CH" w:eastAsia="de-CH"/>
              </w:rPr>
              <w:fldChar w:fldCharType="begin"/>
            </w:r>
            <w:r w:rsidRPr="00141727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0C5E36" w14:textId="77777777" w:rsidR="00C649D8" w:rsidRPr="00141727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141727">
              <w:rPr>
                <w:b/>
                <w:noProof/>
                <w:lang w:val="de-DE"/>
              </w:rPr>
              <w:t>20.069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8711EA" w14:textId="77777777" w:rsidR="00C649D8" w:rsidRPr="00141727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141727"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C6FEBF" w14:textId="77777777" w:rsidR="00C649D8" w:rsidRPr="00141727" w:rsidRDefault="00BF3732" w:rsidP="002809F9">
            <w:pPr>
              <w:rPr>
                <w:rStyle w:val="Lienhypertexte"/>
                <w:b/>
              </w:rPr>
            </w:pPr>
            <w:hyperlink r:id="rId194" w:history="1">
              <w:r w:rsidR="001E204A" w:rsidRPr="00141727">
                <w:rPr>
                  <w:rStyle w:val="Lienhypertexte"/>
                  <w:b/>
                </w:rPr>
                <w:t>DE</w:t>
              </w:r>
            </w:hyperlink>
          </w:p>
          <w:p w14:paraId="4D27BCD4" w14:textId="77777777" w:rsidR="00C649D8" w:rsidRPr="00141727" w:rsidRDefault="00BF3732" w:rsidP="002809F9">
            <w:pPr>
              <w:rPr>
                <w:rStyle w:val="Lienhypertexte"/>
                <w:b/>
              </w:rPr>
            </w:pPr>
            <w:hyperlink r:id="rId195" w:history="1">
              <w:r w:rsidR="001E204A" w:rsidRPr="00141727">
                <w:rPr>
                  <w:rStyle w:val="Lienhypertexte"/>
                  <w:b/>
                </w:rPr>
                <w:t>FR</w:t>
              </w:r>
            </w:hyperlink>
          </w:p>
          <w:p w14:paraId="0883E9E2" w14:textId="77777777" w:rsidR="00C649D8" w:rsidRPr="00141727" w:rsidRDefault="00BF3732" w:rsidP="002809F9">
            <w:pPr>
              <w:rPr>
                <w:lang w:val="en-US"/>
              </w:rPr>
            </w:pPr>
            <w:hyperlink r:id="rId196" w:history="1">
              <w:r w:rsidR="001E204A" w:rsidRPr="0014172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B046E9" w14:textId="77777777" w:rsidR="00C649D8" w:rsidRPr="00141727" w:rsidRDefault="001E204A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141727">
              <w:rPr>
                <w:noProof/>
                <w:lang w:val="de-DE"/>
              </w:rPr>
              <w:t xml:space="preserve">Jugendschutz in den Bereichen Film und Videospiele. </w:t>
            </w:r>
            <w:r w:rsidRPr="00141727">
              <w:rPr>
                <w:noProof/>
                <w:lang w:val="fr-CH"/>
              </w:rPr>
              <w:t>Bundesgesetz</w:t>
            </w:r>
          </w:p>
          <w:p w14:paraId="509D413E" w14:textId="77777777" w:rsidR="0049789C" w:rsidRPr="00141727" w:rsidRDefault="001E204A" w:rsidP="00B207C5">
            <w:pPr>
              <w:rPr>
                <w:lang w:val="it-IT"/>
              </w:rPr>
            </w:pPr>
            <w:r w:rsidRPr="00141727">
              <w:rPr>
                <w:noProof/>
                <w:lang w:val="fr-CH"/>
              </w:rPr>
              <w:t xml:space="preserve">Protection des mineurs dans les secteurs du film et du jeu vidéo. </w:t>
            </w:r>
            <w:r w:rsidRPr="00141727">
              <w:rPr>
                <w:noProof/>
                <w:lang w:val="it-IT"/>
              </w:rPr>
              <w:t>Loi</w:t>
            </w:r>
          </w:p>
          <w:p w14:paraId="3BDCD73E" w14:textId="77777777" w:rsidR="00C649D8" w:rsidRPr="00141727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141727">
              <w:rPr>
                <w:noProof/>
                <w:lang w:val="it-IT"/>
              </w:rPr>
              <w:t xml:space="preserve">Protezione dei minori nei settori dei film e dei videogiochi. </w:t>
            </w:r>
            <w:r w:rsidRPr="00141727">
              <w:rPr>
                <w:noProof/>
                <w:lang w:val="de-DE"/>
              </w:rPr>
              <w:t>Legge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3A38B2" w14:textId="77777777" w:rsidR="00C649D8" w:rsidRPr="00141727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9DCFF8" w14:textId="77777777" w:rsidR="0049789C" w:rsidRPr="00141727" w:rsidRDefault="001E204A" w:rsidP="00642EDF">
            <w:pPr>
              <w:rPr>
                <w:noProof/>
                <w:lang w:val="de-CH"/>
              </w:rPr>
            </w:pPr>
            <w:r w:rsidRPr="00141727">
              <w:rPr>
                <w:noProof/>
                <w:lang w:val="de-CH"/>
              </w:rPr>
              <w:t>Differenzen</w:t>
            </w:r>
          </w:p>
          <w:p w14:paraId="7740259F" w14:textId="77777777" w:rsidR="0049789C" w:rsidRPr="00141727" w:rsidRDefault="001E204A" w:rsidP="00642EDF">
            <w:pPr>
              <w:rPr>
                <w:lang w:val="de-CH"/>
              </w:rPr>
            </w:pPr>
            <w:r w:rsidRPr="00141727">
              <w:rPr>
                <w:noProof/>
                <w:lang w:val="de-CH"/>
              </w:rPr>
              <w:t>Divergences</w:t>
            </w:r>
          </w:p>
          <w:p w14:paraId="72F03E5E" w14:textId="77777777" w:rsidR="00C649D8" w:rsidRPr="00141727" w:rsidRDefault="001E204A" w:rsidP="00642EDF">
            <w:pPr>
              <w:rPr>
                <w:lang w:val="de-CH"/>
              </w:rPr>
            </w:pPr>
            <w:r w:rsidRPr="00141727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9594DD" w14:textId="77777777" w:rsidR="0049789C" w:rsidRPr="00141727" w:rsidRDefault="001E204A" w:rsidP="00B207C5">
            <w:pPr>
              <w:rPr>
                <w:noProof/>
                <w:lang w:val="de-CH"/>
              </w:rPr>
            </w:pPr>
            <w:r w:rsidRPr="00141727">
              <w:rPr>
                <w:noProof/>
                <w:lang w:val="de-CH"/>
              </w:rPr>
              <w:t>WBK</w:t>
            </w:r>
          </w:p>
          <w:p w14:paraId="567C8760" w14:textId="77777777" w:rsidR="0049789C" w:rsidRPr="00141727" w:rsidRDefault="001E204A" w:rsidP="00B207C5">
            <w:pPr>
              <w:rPr>
                <w:lang w:val="de-CH"/>
              </w:rPr>
            </w:pPr>
            <w:r w:rsidRPr="00141727">
              <w:rPr>
                <w:noProof/>
                <w:lang w:val="de-CH"/>
              </w:rPr>
              <w:t>CSEC</w:t>
            </w:r>
          </w:p>
          <w:p w14:paraId="02624459" w14:textId="77777777" w:rsidR="00C649D8" w:rsidRPr="00141727" w:rsidRDefault="001E204A" w:rsidP="00B207C5">
            <w:pPr>
              <w:rPr>
                <w:lang w:val="de-CH"/>
              </w:rPr>
            </w:pPr>
            <w:r w:rsidRPr="00141727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E4AEFA" w14:textId="77777777" w:rsidR="0049789C" w:rsidRPr="00141727" w:rsidRDefault="001E204A" w:rsidP="00B207C5">
            <w:pPr>
              <w:rPr>
                <w:noProof/>
                <w:lang w:val="de-CH"/>
              </w:rPr>
            </w:pPr>
            <w:r w:rsidRPr="00141727">
              <w:rPr>
                <w:noProof/>
                <w:lang w:val="de-CH"/>
              </w:rPr>
              <w:t>EDI</w:t>
            </w:r>
          </w:p>
          <w:p w14:paraId="7619597A" w14:textId="77777777" w:rsidR="0049789C" w:rsidRPr="00141727" w:rsidRDefault="001E204A" w:rsidP="00B207C5">
            <w:pPr>
              <w:rPr>
                <w:lang w:val="de-CH"/>
              </w:rPr>
            </w:pPr>
            <w:r w:rsidRPr="00141727">
              <w:rPr>
                <w:noProof/>
                <w:lang w:val="de-CH"/>
              </w:rPr>
              <w:t>DFI</w:t>
            </w:r>
          </w:p>
          <w:p w14:paraId="458A980E" w14:textId="77777777" w:rsidR="00C649D8" w:rsidRPr="00141727" w:rsidRDefault="001E204A" w:rsidP="00B207C5">
            <w:pPr>
              <w:rPr>
                <w:lang w:val="de-CH"/>
              </w:rPr>
            </w:pPr>
            <w:r w:rsidRPr="00141727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F818F1" w14:textId="77777777" w:rsidR="00C649D8" w:rsidRPr="00141727" w:rsidRDefault="001E204A" w:rsidP="00B207C5">
            <w:pPr>
              <w:rPr>
                <w:lang w:val="de-CH"/>
              </w:rPr>
            </w:pPr>
            <w:r w:rsidRPr="00141727">
              <w:rPr>
                <w:noProof/>
                <w:lang w:val="de-CH"/>
              </w:rPr>
              <w:t>Michel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E1B6CE" w14:textId="77777777" w:rsidR="00C649D8" w:rsidRPr="00141727" w:rsidRDefault="00C649D8" w:rsidP="00B207C5">
            <w:pPr>
              <w:rPr>
                <w:lang w:val="de-CH"/>
              </w:rPr>
            </w:pPr>
          </w:p>
        </w:tc>
      </w:tr>
      <w:tr w:rsidR="0049789C" w14:paraId="409048F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60C961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1A8047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B80F2B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2AA343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97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57C6157C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198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65330F36" w14:textId="77777777" w:rsidR="00C649D8" w:rsidRPr="00A66CD6" w:rsidRDefault="00BF3732" w:rsidP="002809F9">
            <w:pPr>
              <w:rPr>
                <w:lang w:val="en-US"/>
              </w:rPr>
            </w:pPr>
            <w:hyperlink r:id="rId199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DB6A4C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Bundesgesetz über die Familienzulagen in der Landwirtschaft. </w:t>
            </w:r>
            <w:r w:rsidRPr="00E812D4">
              <w:rPr>
                <w:noProof/>
                <w:lang w:val="fr-CH"/>
              </w:rPr>
              <w:t>Änderung</w:t>
            </w:r>
          </w:p>
          <w:p w14:paraId="6689E416" w14:textId="77777777" w:rsidR="0049789C" w:rsidRPr="00E812D4" w:rsidRDefault="001E204A" w:rsidP="00B207C5">
            <w:pPr>
              <w:rPr>
                <w:lang w:val="it-IT"/>
              </w:rPr>
            </w:pPr>
            <w:r w:rsidRPr="00E812D4">
              <w:rPr>
                <w:noProof/>
                <w:lang w:val="fr-CH"/>
              </w:rPr>
              <w:t xml:space="preserve">Loi fédérale sur les allocations familiales dans l’agriculture. </w:t>
            </w:r>
            <w:r w:rsidRPr="00E812D4">
              <w:rPr>
                <w:noProof/>
                <w:lang w:val="it-IT"/>
              </w:rPr>
              <w:t>Modification</w:t>
            </w:r>
          </w:p>
          <w:p w14:paraId="53001135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E812D4">
              <w:rPr>
                <w:noProof/>
                <w:lang w:val="it-IT"/>
              </w:rPr>
              <w:t xml:space="preserve">Legge federale sugli assegni familiari nell’agricoltura.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A109B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FE03FF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EC4406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11FA73B9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50363601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C2AE3D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29A326E3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317AC4D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39FE01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Hegglin Peter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D26C44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25a</w:t>
            </w:r>
          </w:p>
        </w:tc>
      </w:tr>
      <w:tr w:rsidR="0049789C" w14:paraId="2D27C12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4B1007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B2CB83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21.043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363AE0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7D9EDB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200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4F441E96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201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035630F8" w14:textId="77777777" w:rsidR="00C649D8" w:rsidRPr="00A66CD6" w:rsidRDefault="00BF3732" w:rsidP="002809F9">
            <w:pPr>
              <w:rPr>
                <w:lang w:val="en-US"/>
              </w:rPr>
            </w:pPr>
            <w:hyperlink r:id="rId202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A150B8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Bundesgesetz über die Regulierung der Versicherungsvermittlertätigkeit</w:t>
            </w:r>
          </w:p>
          <w:p w14:paraId="73A26647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Loi fédérale sur la réglementation de l’activité des intermédiaires d’assurance</w:t>
            </w:r>
          </w:p>
          <w:p w14:paraId="383A9DEA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Legge federale sul disciplinamento dell’attività degli intermediari assicurativi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C8F80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E09643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F16121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60281231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7C4ECE85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55B3A8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50DA313C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D9FB8B7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7E303A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Ettlin Erich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0D028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594AA00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28C3A9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E71ED5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19.3242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96B58F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C0032B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203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7D4668C0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204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112D8FAE" w14:textId="77777777" w:rsidR="00C649D8" w:rsidRPr="00A66CD6" w:rsidRDefault="00BF3732" w:rsidP="002809F9">
            <w:pPr>
              <w:rPr>
                <w:lang w:val="en-US"/>
              </w:rPr>
            </w:pPr>
            <w:hyperlink r:id="rId205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EDB87E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E812D4">
              <w:rPr>
                <w:noProof/>
                <w:lang w:val="fr-CH"/>
              </w:rPr>
              <w:t xml:space="preserve">Mo. Nationalrat ((Brand) de Courten). </w:t>
            </w:r>
            <w:r>
              <w:rPr>
                <w:noProof/>
                <w:lang w:val="de-DE"/>
              </w:rPr>
              <w:t>Krankenversicherungsgesetz. Endlich Transparenz auch für den ambulanten Bereich</w:t>
            </w:r>
          </w:p>
          <w:p w14:paraId="09CB68AF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Conseil national ((Brand) de Courten). Assurance-maladie. Enfin instaurer la transparence dans le domaine ambulatoire</w:t>
            </w:r>
          </w:p>
          <w:p w14:paraId="5B7BA9CF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Consiglio nazionale ((Brand) de Courten). Legge sull'assicurazione malattie. Fare finalmente trasparenza anche nel settore ambulatoriale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2E58C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11417B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09EE71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140D27F7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57C2EA13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9AAF58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2845B802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15B0F414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906474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Ettlin Erich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6A910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06BE1DB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EAB26B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CB8658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19.4107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ED9EC9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F13D11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206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25C089EC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207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6677E6EB" w14:textId="77777777" w:rsidR="00C649D8" w:rsidRPr="00A66CD6" w:rsidRDefault="00BF3732" w:rsidP="002809F9">
            <w:pPr>
              <w:rPr>
                <w:lang w:val="en-US"/>
              </w:rPr>
            </w:pPr>
            <w:hyperlink r:id="rId208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E2AA74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((Quadranti) Hess Lorenz). Stärkung der Kinder- und Jugendmedizin. Die zweckmässige Umnutzung von Mitteln und Gegenständen muss in den Sozialversicherungstarifen abgebildet werden</w:t>
            </w:r>
          </w:p>
          <w:p w14:paraId="32B1D8E4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it-IT"/>
              </w:rPr>
              <w:t xml:space="preserve">Mo. Conseil national ((Quadranti) Hess Lorenz). </w:t>
            </w:r>
            <w:r w:rsidRPr="00E812D4">
              <w:rPr>
                <w:noProof/>
                <w:lang w:val="fr-CH"/>
              </w:rPr>
              <w:t>Renforcer la médecine pédiatrique en tenant compte dans les tarifs de l'assurance sociale des adaptations apportées aux moyens et appareils</w:t>
            </w:r>
          </w:p>
          <w:p w14:paraId="6BDA77DF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Consiglio nazionale ((Quadranti) Hess Lorenz). Rafforzare la medicina pediatrica. Tenere conto nelle tariffe dell'assicurazione sociale dell'uso di mezzi e apparecchi per uno scopo diverso da quello previsto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35861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653549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B9F5B5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3D13DF78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3E70D9B5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5CC9CD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24B6772B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07068138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97F798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Bischof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02492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09AD313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86AB34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62CCCC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22.3015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577EF5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AE5679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209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3A380ECA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210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139C2304" w14:textId="77777777" w:rsidR="00C649D8" w:rsidRPr="00A66CD6" w:rsidRDefault="00BF3732" w:rsidP="002809F9">
            <w:pPr>
              <w:rPr>
                <w:lang w:val="en-US"/>
              </w:rPr>
            </w:pPr>
            <w:hyperlink r:id="rId211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F81CCE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(SGK-NR). Elektronisches Patientendossier. Praxistauglich gestalten und finanziell sichern</w:t>
            </w:r>
          </w:p>
          <w:p w14:paraId="3475E833" w14:textId="77777777" w:rsidR="0049789C" w:rsidRPr="00E812D4" w:rsidRDefault="001E204A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Conseil national (CSSS-CN). </w:t>
            </w:r>
            <w:r w:rsidRPr="00E812D4">
              <w:rPr>
                <w:noProof/>
                <w:lang w:val="fr-CH"/>
              </w:rPr>
              <w:t>Concevoir un dossier électronique du patient adapté à la pratique et garantir son financement</w:t>
            </w:r>
          </w:p>
          <w:p w14:paraId="2A59AC71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Consiglio nazionale (CSSS-CN). Concepire una cartella informatizzata del paziente consone alla prassi e garantirne il finanziamento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39429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BB9483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3D2547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27CBFDC5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57D33466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8E11FB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5154BDB9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3AFF3F7E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33A414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Stöckli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2A954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1158F82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46BB6A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90AB93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20.3452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12E69E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26086C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212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671E0CF2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213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06E3878B" w14:textId="77777777" w:rsidR="00C649D8" w:rsidRPr="00A66CD6" w:rsidRDefault="00BF3732" w:rsidP="002809F9">
            <w:pPr>
              <w:rPr>
                <w:lang w:val="en-US"/>
              </w:rPr>
            </w:pPr>
            <w:hyperlink r:id="rId214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D39AFD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(SGK-NR). Elektronische Rechnungen auch im elektronischen Patientendossier ablegen</w:t>
            </w:r>
          </w:p>
          <w:p w14:paraId="0DEDBE4B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Conseil national (CSSS-CN). Pour le dépôt de factures électroniques dans le dossier électronique du patient</w:t>
            </w:r>
          </w:p>
          <w:p w14:paraId="74AA09AD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Consiglio nazionale (CSSS-CN). Le fatture elettroniche vanno memorizzate anche nella cartella informatizzata del paziente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42282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0B7F8B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28B863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48366CFB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6AFFA9CE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222EC2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5368AA1B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152C1B8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DEAFF9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Stöckli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11AE5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5E38F9C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348F6A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6EA589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19.3130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D12BF3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8FBF14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215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67A225C6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216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52901005" w14:textId="77777777" w:rsidR="00C649D8" w:rsidRPr="00A66CD6" w:rsidRDefault="00BF3732" w:rsidP="002809F9">
            <w:pPr>
              <w:rPr>
                <w:lang w:val="en-US"/>
              </w:rPr>
            </w:pPr>
            <w:hyperlink r:id="rId217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C369A7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(Hess Lorenz). Elektronisches Patientendossier. Verbreitung mit alternativen Versicherungsmodellen fördern</w:t>
            </w:r>
          </w:p>
          <w:p w14:paraId="12B923B5" w14:textId="77777777" w:rsidR="0049789C" w:rsidRPr="00E812D4" w:rsidRDefault="001E204A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Conseil national (Hess Lorenz). </w:t>
            </w:r>
            <w:r w:rsidRPr="00E812D4">
              <w:rPr>
                <w:noProof/>
                <w:lang w:val="fr-CH"/>
              </w:rPr>
              <w:t>Encourager la diffusion du dossier électronique du patient avec des formes particulières d'assurance</w:t>
            </w:r>
          </w:p>
          <w:p w14:paraId="639B89EE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Consiglio nazionale (Hess Lorenz). Promuovere la diffusione della cartella informatizzata del paziente con modelli assicurativi alternativi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074B9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ECFCA2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A4C5F0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594A8863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1B5F3614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AA5743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57E26F71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24DA348B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1E80F3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Stöckli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45DCE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4E45B6A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D2983D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27334E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21.4374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E7F454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950ED0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218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4066024D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219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24731B6A" w14:textId="77777777" w:rsidR="00C649D8" w:rsidRPr="00A66CD6" w:rsidRDefault="00BF3732" w:rsidP="002809F9">
            <w:pPr>
              <w:rPr>
                <w:lang w:val="en-US"/>
              </w:rPr>
            </w:pPr>
            <w:hyperlink r:id="rId220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EF8A5F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(Silberschmidt). Einführung einer digitalen Patientenadministration</w:t>
            </w:r>
          </w:p>
          <w:p w14:paraId="769C48AF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Conseil national (Silberschmidt). Introduction d'un système d'administration numérique des patients</w:t>
            </w:r>
          </w:p>
          <w:p w14:paraId="649D4A3F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Consiglio nazionale (Silberschmidt). Introduzione di una gestione digitale dei pazienti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3649A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B43B53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54A6B7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3D8C6501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4E0BA121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315557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12A3C918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30665312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8D999A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Germann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4A8E6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3EAEDC1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7CBEBE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AE60F4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21.4373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CA59FE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EB2796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221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5C5A75D0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222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1566A1FA" w14:textId="77777777" w:rsidR="00C649D8" w:rsidRPr="00A66CD6" w:rsidRDefault="00BF3732" w:rsidP="002809F9">
            <w:pPr>
              <w:rPr>
                <w:lang w:val="en-US"/>
              </w:rPr>
            </w:pPr>
            <w:hyperlink r:id="rId223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60BF80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(Silberschmidt). Einführung eines eindeutigen Patientenidentifikators</w:t>
            </w:r>
          </w:p>
          <w:p w14:paraId="239F5683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Conseil national (Silberschmidt). Introduction d'un identificateur univoque des patients</w:t>
            </w:r>
          </w:p>
          <w:p w14:paraId="32C69E3B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Consiglio nazionale (Silberschmidt). Introduzione di un identificatore univoco del paziente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B1119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FC33EF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611124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57DB908E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1D4588CE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9E0BEC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3D3C2258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6FE59FE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CF3ED1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Germann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A98DB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3E53813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3DDE6E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8B02C5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21.4313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F60D1F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6211A9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224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0B4C7177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225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0EA99962" w14:textId="77777777" w:rsidR="00C649D8" w:rsidRPr="00A66CD6" w:rsidRDefault="00BF3732" w:rsidP="002809F9">
            <w:pPr>
              <w:rPr>
                <w:lang w:val="en-US"/>
              </w:rPr>
            </w:pPr>
            <w:hyperlink r:id="rId226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6DEC17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(Dobler). Schaffung eines elektronischen Impfausweises</w:t>
            </w:r>
          </w:p>
          <w:p w14:paraId="6306FDA1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Conseil national (Dobler). Création d'un certificat électronique de vaccination</w:t>
            </w:r>
          </w:p>
          <w:p w14:paraId="1E3CEA13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Consiglio nazionale (Dobler). Introdurre un libretto di vaccinazione elettronico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EC938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E547FD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077E7D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188C697D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5DB79F6C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6BE938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0EDEF445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1A4DB643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55EED9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Ettlin Erich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B8D1C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43AD292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906230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138B0D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20.4702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CA53BA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FAF6E4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227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54DE4705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228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6E575B83" w14:textId="77777777" w:rsidR="00C649D8" w:rsidRPr="00A66CD6" w:rsidRDefault="00BF3732" w:rsidP="002809F9">
            <w:pPr>
              <w:rPr>
                <w:lang w:val="en-US"/>
              </w:rPr>
            </w:pPr>
            <w:hyperlink r:id="rId229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5EA27C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(Dobler). Erweiterung des Epidemiengesetzes zur Stärkung der Digitalisierung und zur Vereinheitlichung der Daten, gemeinsam mit der Wirtschaft</w:t>
            </w:r>
          </w:p>
          <w:p w14:paraId="518C261E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Conseil national (Dobler). Etendre la loi sur les épidémies pour renforcer la numérisation et uniformiser les données, en collaboration avec les milieux économiques</w:t>
            </w:r>
          </w:p>
          <w:p w14:paraId="089F3A26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Consiglio nazionale (Dobler). Estendere la legge sulle epidemie per rafforzare la digitalizzazione e uniformare i dati in collaborazione con l'economia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8670D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A3A1F3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88C9CE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55B2DE91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4A114EE5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0C8874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1CDB74C7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2A1BB755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5504D6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Ettlin Erich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A727C2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16B63F1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107151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D81A73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22.3016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7B8870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2E28A6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230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5ADA3ACD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231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010EA3CB" w14:textId="77777777" w:rsidR="00C649D8" w:rsidRPr="00A66CD6" w:rsidRDefault="00BF3732" w:rsidP="002809F9">
            <w:pPr>
              <w:rPr>
                <w:lang w:val="en-US"/>
              </w:rPr>
            </w:pPr>
            <w:hyperlink r:id="rId232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AE43A4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(SGK-NR). Implementierung einer nachhaltigen Data-Literacy-Strategie in der digitalen Transformation des Gesundheitswesens</w:t>
            </w:r>
          </w:p>
          <w:p w14:paraId="1D65BA75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Conseil national (CSSS-CN). Mise en oeuvre d'une stratégie durable de littératie des données (compétences en matière de données) dans le cadre de la transformation numérique du système de santé</w:t>
            </w:r>
          </w:p>
          <w:p w14:paraId="62AECB3E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Consiglio nazionale (CSSS-CN). Attuazione di una strategia durevole in materia di alfabetizzazione digitale nell’ambito della trasformazione digitale del sistema sanitario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B7FC9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617CE7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017A2B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21B88BB4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3FD44831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E2446F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7C683ED9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63FF395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707293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Hegglin Peter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E823E7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116E553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9F3DF4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18A95C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22.3859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260199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17EF87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233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5F4CB035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234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1C10DADD" w14:textId="77777777" w:rsidR="00C649D8" w:rsidRPr="00A66CD6" w:rsidRDefault="00BF3732" w:rsidP="002809F9">
            <w:pPr>
              <w:rPr>
                <w:lang w:val="en-US"/>
              </w:rPr>
            </w:pPr>
            <w:hyperlink r:id="rId235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A9228E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Ettlin Erich. Masterplan zur digitalen Transformation im Gesundheitswesen, Nutzung von gesetzlichen Standards und bestehenden Daten</w:t>
            </w:r>
          </w:p>
          <w:p w14:paraId="6C9F8C5B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Ettlin Erich. Plan directeur de la transformation numérique dans le système de santé. Utilisation des standards légaux et des données existantes</w:t>
            </w:r>
          </w:p>
          <w:p w14:paraId="3FD8790B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E812D4">
              <w:rPr>
                <w:noProof/>
                <w:lang w:val="fr-CH"/>
              </w:rPr>
              <w:t xml:space="preserve">Mo. Ettlin Erich. </w:t>
            </w:r>
            <w:r w:rsidRPr="00E812D4">
              <w:rPr>
                <w:noProof/>
                <w:lang w:val="it-IT"/>
              </w:rPr>
              <w:t xml:space="preserve">Masterplan per la trasformazione digitale nel settore sanitario. </w:t>
            </w:r>
            <w:r>
              <w:rPr>
                <w:noProof/>
                <w:lang w:val="de-DE"/>
              </w:rPr>
              <w:t>Utilizzare standard legali e dati disponibili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A869B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ED9A8E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4F0F3B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081584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5C2E1C94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00B395F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A4E905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8C5A3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:rsidRPr="00BF3442" w14:paraId="7050C17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C6DE6A" w14:textId="353CE929" w:rsidR="00C649D8" w:rsidRPr="00BF3442" w:rsidRDefault="001E204A" w:rsidP="00B207C5">
            <w:pPr>
              <w:rPr>
                <w:rFonts w:cs="Arial"/>
                <w:lang w:val="de-CH" w:eastAsia="de-CH"/>
              </w:rPr>
            </w:pPr>
            <w:r w:rsidRPr="00BF3442">
              <w:rPr>
                <w:rFonts w:cs="Arial"/>
                <w:lang w:val="de-CH" w:eastAsia="de-CH"/>
              </w:rPr>
              <w:fldChar w:fldCharType="begin"/>
            </w:r>
            <w:r w:rsidRPr="00BF3442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4F6963" w14:textId="77777777" w:rsidR="00C649D8" w:rsidRPr="00BF3442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F3442">
              <w:rPr>
                <w:b/>
                <w:noProof/>
                <w:lang w:val="de-DE"/>
              </w:rPr>
              <w:t>15.451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8AF5DA" w14:textId="77777777" w:rsidR="00C649D8" w:rsidRPr="00BF3442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BF3442"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065B7B" w14:textId="77777777" w:rsidR="00C649D8" w:rsidRPr="00BF3442" w:rsidRDefault="00BF3732" w:rsidP="002809F9">
            <w:pPr>
              <w:rPr>
                <w:rStyle w:val="Lienhypertexte"/>
                <w:b/>
              </w:rPr>
            </w:pPr>
            <w:hyperlink r:id="rId236" w:history="1">
              <w:r w:rsidR="001E204A" w:rsidRPr="00BF3442">
                <w:rPr>
                  <w:rStyle w:val="Lienhypertexte"/>
                  <w:b/>
                </w:rPr>
                <w:t>DE</w:t>
              </w:r>
            </w:hyperlink>
          </w:p>
          <w:p w14:paraId="25F02266" w14:textId="77777777" w:rsidR="00C649D8" w:rsidRPr="00BF3442" w:rsidRDefault="00BF3732" w:rsidP="002809F9">
            <w:pPr>
              <w:rPr>
                <w:rStyle w:val="Lienhypertexte"/>
                <w:b/>
              </w:rPr>
            </w:pPr>
            <w:hyperlink r:id="rId237" w:history="1">
              <w:r w:rsidR="001E204A" w:rsidRPr="00BF3442">
                <w:rPr>
                  <w:rStyle w:val="Lienhypertexte"/>
                  <w:b/>
                </w:rPr>
                <w:t>FR</w:t>
              </w:r>
            </w:hyperlink>
          </w:p>
          <w:p w14:paraId="08647D0D" w14:textId="77777777" w:rsidR="00C649D8" w:rsidRPr="00BF3442" w:rsidRDefault="00BF3732" w:rsidP="002809F9">
            <w:pPr>
              <w:rPr>
                <w:lang w:val="en-US"/>
              </w:rPr>
            </w:pPr>
            <w:hyperlink r:id="rId238" w:history="1">
              <w:r w:rsidR="001E204A" w:rsidRPr="00BF344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1E059C" w14:textId="77777777" w:rsidR="00C649D8" w:rsidRPr="00BF3442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BF3442">
              <w:rPr>
                <w:noProof/>
                <w:lang w:val="de-DE"/>
              </w:rPr>
              <w:t>Pa. Iv. Joder. Stärkung der Geschäftsprüfungskommissionen</w:t>
            </w:r>
          </w:p>
          <w:p w14:paraId="24C9F9C1" w14:textId="77777777" w:rsidR="0049789C" w:rsidRPr="00BF3442" w:rsidRDefault="001E204A" w:rsidP="00B207C5">
            <w:pPr>
              <w:rPr>
                <w:lang w:val="fr-CH"/>
              </w:rPr>
            </w:pPr>
            <w:r w:rsidRPr="00BF3442">
              <w:rPr>
                <w:noProof/>
                <w:lang w:val="fr-CH"/>
              </w:rPr>
              <w:t>Iv. pa. Joder. Renforcer les Commissions de gestion</w:t>
            </w:r>
          </w:p>
          <w:p w14:paraId="737F30E9" w14:textId="77777777" w:rsidR="00C649D8" w:rsidRPr="00BF3442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BF3442">
              <w:rPr>
                <w:noProof/>
                <w:lang w:val="it-IT"/>
              </w:rPr>
              <w:t>Iv. pa. Joder. Rafforzamento delle Commissioni della gestione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8445A4" w14:textId="77777777" w:rsidR="00C649D8" w:rsidRPr="00BF3442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708D1A" w14:textId="77777777" w:rsidR="0049789C" w:rsidRPr="00BF3442" w:rsidRDefault="001E204A" w:rsidP="00642EDF">
            <w:pPr>
              <w:rPr>
                <w:noProof/>
                <w:lang w:val="de-CH"/>
              </w:rPr>
            </w:pPr>
            <w:r w:rsidRPr="00BF3442">
              <w:rPr>
                <w:noProof/>
                <w:lang w:val="de-CH"/>
              </w:rPr>
              <w:t>Differenzen</w:t>
            </w:r>
          </w:p>
          <w:p w14:paraId="4AE20745" w14:textId="77777777" w:rsidR="0049789C" w:rsidRPr="00BF3442" w:rsidRDefault="001E204A" w:rsidP="00642EDF">
            <w:pPr>
              <w:rPr>
                <w:lang w:val="de-CH"/>
              </w:rPr>
            </w:pPr>
            <w:r w:rsidRPr="00BF3442">
              <w:rPr>
                <w:noProof/>
                <w:lang w:val="de-CH"/>
              </w:rPr>
              <w:t>Divergences</w:t>
            </w:r>
          </w:p>
          <w:p w14:paraId="5C3DC066" w14:textId="77777777" w:rsidR="00C649D8" w:rsidRPr="00BF3442" w:rsidRDefault="001E204A" w:rsidP="00642EDF">
            <w:pPr>
              <w:rPr>
                <w:lang w:val="de-CH"/>
              </w:rPr>
            </w:pPr>
            <w:r w:rsidRPr="00BF3442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0AFD32" w14:textId="77777777" w:rsidR="0049789C" w:rsidRPr="00BF3442" w:rsidRDefault="001E204A" w:rsidP="00B207C5">
            <w:pPr>
              <w:rPr>
                <w:noProof/>
                <w:lang w:val="de-CH"/>
              </w:rPr>
            </w:pPr>
            <w:r w:rsidRPr="00BF3442">
              <w:rPr>
                <w:noProof/>
                <w:lang w:val="de-CH"/>
              </w:rPr>
              <w:t>GPK</w:t>
            </w:r>
          </w:p>
          <w:p w14:paraId="68A02F78" w14:textId="77777777" w:rsidR="0049789C" w:rsidRPr="00BF3442" w:rsidRDefault="001E204A" w:rsidP="00B207C5">
            <w:pPr>
              <w:rPr>
                <w:lang w:val="de-CH"/>
              </w:rPr>
            </w:pPr>
            <w:r w:rsidRPr="00BF3442">
              <w:rPr>
                <w:noProof/>
                <w:lang w:val="de-CH"/>
              </w:rPr>
              <w:t>CdG</w:t>
            </w:r>
          </w:p>
          <w:p w14:paraId="6449F34C" w14:textId="77777777" w:rsidR="00C649D8" w:rsidRPr="00BF3442" w:rsidRDefault="001E204A" w:rsidP="00B207C5">
            <w:pPr>
              <w:rPr>
                <w:lang w:val="de-CH"/>
              </w:rPr>
            </w:pPr>
            <w:r w:rsidRPr="00BF3442">
              <w:rPr>
                <w:noProof/>
                <w:lang w:val="de-CH"/>
              </w:rPr>
              <w:t>CdG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07893F" w14:textId="77777777" w:rsidR="0049789C" w:rsidRPr="00BF3442" w:rsidRDefault="001E204A" w:rsidP="00B207C5">
            <w:pPr>
              <w:rPr>
                <w:noProof/>
                <w:lang w:val="de-CH"/>
              </w:rPr>
            </w:pPr>
            <w:r w:rsidRPr="00BF3442">
              <w:rPr>
                <w:noProof/>
                <w:lang w:val="de-CH"/>
              </w:rPr>
              <w:t>BK</w:t>
            </w:r>
          </w:p>
          <w:p w14:paraId="3028F92C" w14:textId="77777777" w:rsidR="0049789C" w:rsidRPr="00BF3442" w:rsidRDefault="001E204A" w:rsidP="00B207C5">
            <w:pPr>
              <w:rPr>
                <w:lang w:val="de-CH"/>
              </w:rPr>
            </w:pPr>
            <w:r w:rsidRPr="00BF3442">
              <w:rPr>
                <w:noProof/>
                <w:lang w:val="de-CH"/>
              </w:rPr>
              <w:t>ChF</w:t>
            </w:r>
          </w:p>
          <w:p w14:paraId="2EEBEB2C" w14:textId="77777777" w:rsidR="00C649D8" w:rsidRPr="00BF3442" w:rsidRDefault="001E204A" w:rsidP="00B207C5">
            <w:pPr>
              <w:rPr>
                <w:lang w:val="de-CH"/>
              </w:rPr>
            </w:pPr>
            <w:r w:rsidRPr="00BF3442">
              <w:rPr>
                <w:noProof/>
                <w:lang w:val="de-CH"/>
              </w:rPr>
              <w:t>CaF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A9B6D3" w14:textId="77777777" w:rsidR="00C649D8" w:rsidRPr="00BF3442" w:rsidRDefault="001E204A" w:rsidP="00B207C5">
            <w:pPr>
              <w:rPr>
                <w:lang w:val="de-CH"/>
              </w:rPr>
            </w:pPr>
            <w:r w:rsidRPr="00BF3442">
              <w:rPr>
                <w:noProof/>
                <w:lang w:val="de-CH"/>
              </w:rPr>
              <w:t>Michel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D78D34" w14:textId="77777777" w:rsidR="00C649D8" w:rsidRPr="00BF3442" w:rsidRDefault="00C649D8" w:rsidP="00B207C5">
            <w:pPr>
              <w:rPr>
                <w:lang w:val="de-CH"/>
              </w:rPr>
            </w:pPr>
          </w:p>
        </w:tc>
      </w:tr>
      <w:tr w:rsidR="00A22C6A" w14:paraId="00C6333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1B715C" w14:textId="77777777" w:rsidR="00A22C6A" w:rsidRPr="00230BCC" w:rsidRDefault="00A22C6A" w:rsidP="00A22C6A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D8C2FE" w14:textId="77777777" w:rsidR="00A22C6A" w:rsidRPr="004C13D5" w:rsidRDefault="00A22C6A" w:rsidP="00A22C6A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BD6BAE" w14:textId="77777777" w:rsidR="00A22C6A" w:rsidRPr="00A026A1" w:rsidRDefault="00A22C6A" w:rsidP="00A22C6A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D8D126" w14:textId="77777777" w:rsidR="00A22C6A" w:rsidRDefault="00BF3732" w:rsidP="00A22C6A">
            <w:pPr>
              <w:rPr>
                <w:rStyle w:val="Lienhypertexte"/>
                <w:b/>
              </w:rPr>
            </w:pPr>
            <w:hyperlink r:id="rId239" w:history="1">
              <w:r w:rsidR="00A22C6A">
                <w:rPr>
                  <w:rStyle w:val="Lienhypertexte"/>
                  <w:b/>
                </w:rPr>
                <w:t>DE</w:t>
              </w:r>
            </w:hyperlink>
          </w:p>
          <w:p w14:paraId="4FDC579A" w14:textId="77777777" w:rsidR="00A22C6A" w:rsidRDefault="00BF3732" w:rsidP="00A22C6A">
            <w:pPr>
              <w:rPr>
                <w:rStyle w:val="Lienhypertexte"/>
                <w:b/>
              </w:rPr>
            </w:pPr>
            <w:hyperlink r:id="rId240" w:history="1">
              <w:r w:rsidR="00A22C6A">
                <w:rPr>
                  <w:rStyle w:val="Lienhypertexte"/>
                  <w:b/>
                </w:rPr>
                <w:t>FR</w:t>
              </w:r>
            </w:hyperlink>
          </w:p>
          <w:p w14:paraId="53197CA5" w14:textId="77777777" w:rsidR="00A22C6A" w:rsidRPr="00A66CD6" w:rsidRDefault="00BF3732" w:rsidP="00A22C6A">
            <w:pPr>
              <w:rPr>
                <w:lang w:val="en-US"/>
              </w:rPr>
            </w:pPr>
            <w:hyperlink r:id="rId241" w:history="1">
              <w:r w:rsidR="00A22C6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CFADA5" w14:textId="77777777" w:rsidR="00A22C6A" w:rsidRPr="00E812D4" w:rsidRDefault="00A22C6A" w:rsidP="00A22C6A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Motionen und Postulate der gesetzgebenden Räte im Jahre 2021. </w:t>
            </w:r>
            <w:r w:rsidRPr="00E812D4">
              <w:rPr>
                <w:noProof/>
                <w:lang w:val="fr-CH"/>
              </w:rPr>
              <w:t>Bericht</w:t>
            </w:r>
          </w:p>
          <w:p w14:paraId="21455568" w14:textId="77777777" w:rsidR="00A22C6A" w:rsidRPr="00E812D4" w:rsidRDefault="00A22C6A" w:rsidP="00A22C6A">
            <w:pPr>
              <w:rPr>
                <w:lang w:val="it-IT"/>
              </w:rPr>
            </w:pPr>
            <w:r w:rsidRPr="00E812D4">
              <w:rPr>
                <w:noProof/>
                <w:lang w:val="fr-CH"/>
              </w:rPr>
              <w:t xml:space="preserve">Motions et postulats des conseils législatifs 2021. </w:t>
            </w:r>
            <w:r w:rsidRPr="00E812D4">
              <w:rPr>
                <w:noProof/>
                <w:lang w:val="it-IT"/>
              </w:rPr>
              <w:t>Rapport</w:t>
            </w:r>
          </w:p>
          <w:p w14:paraId="7BEA2EAD" w14:textId="77777777" w:rsidR="00A22C6A" w:rsidRPr="003268EC" w:rsidRDefault="00A22C6A" w:rsidP="00A22C6A">
            <w:pPr>
              <w:rPr>
                <w:sz w:val="16"/>
                <w:szCs w:val="16"/>
                <w:highlight w:val="yellow"/>
                <w:lang w:val="de-DE"/>
              </w:rPr>
            </w:pPr>
            <w:r w:rsidRPr="00E812D4">
              <w:rPr>
                <w:noProof/>
                <w:lang w:val="it-IT"/>
              </w:rPr>
              <w:t xml:space="preserve">Mozioni e postulati dei Consigli legislativi 2021.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0D9004" w14:textId="77777777" w:rsidR="00A22C6A" w:rsidRPr="003C6844" w:rsidRDefault="00A22C6A" w:rsidP="00A22C6A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5ADC52" w14:textId="77777777" w:rsidR="00A22C6A" w:rsidRPr="003C6844" w:rsidRDefault="00A22C6A" w:rsidP="00A22C6A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61C2FAB9" w14:textId="77777777" w:rsidR="00A22C6A" w:rsidRPr="003C6844" w:rsidRDefault="00A22C6A" w:rsidP="00A22C6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1019693F" w14:textId="77777777" w:rsidR="00A22C6A" w:rsidRPr="003C6844" w:rsidRDefault="00A22C6A" w:rsidP="00A22C6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E747CA" w14:textId="77777777" w:rsidR="00A22C6A" w:rsidRDefault="00A22C6A" w:rsidP="00A22C6A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Diverse</w:t>
            </w:r>
          </w:p>
          <w:p w14:paraId="78B9E92B" w14:textId="77777777" w:rsidR="00A22C6A" w:rsidRDefault="00A22C6A" w:rsidP="00A22C6A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Divers</w:t>
            </w:r>
          </w:p>
          <w:p w14:paraId="0F332031" w14:textId="77777777" w:rsidR="00A22C6A" w:rsidRPr="003C6844" w:rsidRDefault="00A22C6A" w:rsidP="00A22C6A">
            <w:pPr>
              <w:rPr>
                <w:lang w:val="de-CH"/>
              </w:rPr>
            </w:pPr>
            <w:r>
              <w:rPr>
                <w:lang w:val="de-CH"/>
              </w:rPr>
              <w:t>Divers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66BE29" w14:textId="77777777" w:rsidR="00A22C6A" w:rsidRPr="003C6844" w:rsidRDefault="00A22C6A" w:rsidP="00A22C6A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7B99F3DF" w14:textId="77777777" w:rsidR="00A22C6A" w:rsidRPr="003C6844" w:rsidRDefault="00A22C6A" w:rsidP="00A22C6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5C2DAF11" w14:textId="77777777" w:rsidR="00A22C6A" w:rsidRPr="003C6844" w:rsidRDefault="00A22C6A" w:rsidP="00A22C6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A1FF28" w14:textId="77777777" w:rsidR="00A22C6A" w:rsidRDefault="00A22C6A" w:rsidP="00A22C6A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Diverse</w:t>
            </w:r>
          </w:p>
          <w:p w14:paraId="64C69585" w14:textId="77777777" w:rsidR="00A22C6A" w:rsidRDefault="00A22C6A" w:rsidP="00A22C6A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Divers</w:t>
            </w:r>
          </w:p>
          <w:p w14:paraId="3162F00D" w14:textId="77777777" w:rsidR="00A22C6A" w:rsidRPr="003C6844" w:rsidRDefault="00A22C6A" w:rsidP="00A22C6A">
            <w:pPr>
              <w:rPr>
                <w:lang w:val="de-CH"/>
              </w:rPr>
            </w:pPr>
            <w:r>
              <w:rPr>
                <w:lang w:val="de-CH"/>
              </w:rPr>
              <w:t>Divers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9FE94E" w14:textId="77777777" w:rsidR="00A22C6A" w:rsidRPr="003C6844" w:rsidRDefault="00A22C6A" w:rsidP="00A22C6A">
            <w:pPr>
              <w:rPr>
                <w:lang w:val="de-CH"/>
              </w:rPr>
            </w:pPr>
          </w:p>
        </w:tc>
      </w:tr>
      <w:tr w:rsidR="0049789C" w14:paraId="58994B3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EA7DC09" w14:textId="77777777" w:rsidR="00C649D8" w:rsidRPr="00230BCC" w:rsidRDefault="001E204A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8B1264E" w14:textId="77777777" w:rsidR="00C649D8" w:rsidRPr="004C13D5" w:rsidRDefault="00C649D8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F1745E4" w14:textId="77777777" w:rsidR="00C649D8" w:rsidRPr="00A026A1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1AE12794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4AB813E2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12DFAB02" w14:textId="77777777" w:rsidR="00C649D8" w:rsidRPr="00A66CD6" w:rsidRDefault="00C649D8" w:rsidP="002809F9">
            <w:pPr>
              <w:keepNext/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9B02067" w14:textId="77777777" w:rsidR="00C649D8" w:rsidRPr="003268EC" w:rsidRDefault="001E204A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64D7DD7E" w14:textId="77777777" w:rsidR="0049789C" w:rsidRDefault="001E204A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48590EF4" w14:textId="77777777" w:rsidR="0049789C" w:rsidRDefault="001E204A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1B9F7ADD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0392A0E" w14:textId="77777777" w:rsidR="00C649D8" w:rsidRPr="003C6844" w:rsidRDefault="00C649D8" w:rsidP="00642EDF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C0F36A6" w14:textId="77777777" w:rsidR="0049789C" w:rsidRPr="003C6844" w:rsidRDefault="001E204A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GPK</w:t>
            </w:r>
          </w:p>
          <w:p w14:paraId="2EB056CC" w14:textId="77777777" w:rsidR="0049789C" w:rsidRPr="003C6844" w:rsidRDefault="001E204A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  <w:p w14:paraId="3DFE9771" w14:textId="77777777" w:rsidR="00C649D8" w:rsidRPr="003C6844" w:rsidRDefault="001E204A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B04A0E4" w14:textId="77777777" w:rsidR="0049789C" w:rsidRPr="003C6844" w:rsidRDefault="001E204A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2B9D38AD" w14:textId="77777777" w:rsidR="0049789C" w:rsidRPr="003C6844" w:rsidRDefault="001E204A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4994036A" w14:textId="77777777" w:rsidR="00C649D8" w:rsidRPr="003C6844" w:rsidRDefault="001E204A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E53C6AF" w14:textId="77777777" w:rsidR="00C649D8" w:rsidRPr="003C6844" w:rsidRDefault="001E204A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Michel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7EFA04DB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49789C" w:rsidRPr="00BF3732" w14:paraId="78016F3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BE7F213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3E7BFF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22.3507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27CF35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521D5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242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052FD2B5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243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16B31391" w14:textId="77777777" w:rsidR="00C649D8" w:rsidRPr="00A66CD6" w:rsidRDefault="00BF3732" w:rsidP="002809F9">
            <w:pPr>
              <w:rPr>
                <w:lang w:val="en-US"/>
              </w:rPr>
            </w:pPr>
            <w:hyperlink r:id="rId244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0262C9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GPK-SR. Rechtsgrundlagen für einen "Fach-Krisenstab"</w:t>
            </w:r>
          </w:p>
          <w:p w14:paraId="4994B34D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CdG-CE. Bases légales pour un "état-major de crise spécialisé"</w:t>
            </w:r>
          </w:p>
          <w:p w14:paraId="68AF7B98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CdG-CS. Basi legali per uno "stato maggiore di crisi specializzato"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25624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37A1B2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42FF16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40A52B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0D229C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5BF59928" w14:textId="77777777" w:rsidR="00C649D8" w:rsidRPr="00E812D4" w:rsidRDefault="00C649D8" w:rsidP="00B207C5">
            <w:pPr>
              <w:rPr>
                <w:lang w:val="it-IT"/>
              </w:rPr>
            </w:pPr>
          </w:p>
        </w:tc>
      </w:tr>
      <w:tr w:rsidR="0049789C" w:rsidRPr="00BF3732" w14:paraId="2026956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6A1583F3" w14:textId="77777777" w:rsidR="00C649D8" w:rsidRPr="00E812D4" w:rsidRDefault="001E204A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673E6CE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22.3509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76A4B65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03DB4460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245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0DDAD2D2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246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1ED681C1" w14:textId="77777777" w:rsidR="00C649D8" w:rsidRPr="00A66CD6" w:rsidRDefault="00BF3732" w:rsidP="002809F9">
            <w:pPr>
              <w:rPr>
                <w:lang w:val="en-US"/>
              </w:rPr>
            </w:pPr>
            <w:hyperlink r:id="rId247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63C9D2F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GPK-SR. Gesamtbilanz und Revision der Krisenorganisation des Bundes anhand der Lehren aus der Covid-19-Krise</w:t>
            </w:r>
          </w:p>
          <w:p w14:paraId="7E66E644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Po. CdG-CE. Bilan global et révision de l'organisation de crise fédérale sur la base des enseignements de la crise du coronavirus</w:t>
            </w:r>
          </w:p>
          <w:p w14:paraId="4C9CC8DF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Po. CdG-CS. Bilancio globale e revisione dell'organizzazione di crisi della Confederazione alla luce degli insegnamenti tratti dalla crisi di coronavirus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35D2EAC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784BC7C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A3FE11A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FAB6641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D7EB437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70D46B55" w14:textId="77777777" w:rsidR="00C649D8" w:rsidRPr="00E812D4" w:rsidRDefault="00C649D8" w:rsidP="00B207C5">
            <w:pPr>
              <w:rPr>
                <w:lang w:val="it-IT"/>
              </w:rPr>
            </w:pPr>
          </w:p>
        </w:tc>
      </w:tr>
      <w:tr w:rsidR="0049789C" w14:paraId="539A730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3ECEF7" w14:textId="77777777" w:rsidR="00C649D8" w:rsidRPr="00E812D4" w:rsidRDefault="001E204A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9689D6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22.3371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32A1BF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74066A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248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4C26C4E2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249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065BEAAC" w14:textId="77777777" w:rsidR="00C649D8" w:rsidRPr="00A66CD6" w:rsidRDefault="00BF3732" w:rsidP="002809F9">
            <w:pPr>
              <w:rPr>
                <w:lang w:val="en-US"/>
              </w:rPr>
            </w:pPr>
            <w:hyperlink r:id="rId250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46706D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(SPK-NR). Stimmgeheimnis. Ein Recht für alle</w:t>
            </w:r>
          </w:p>
          <w:p w14:paraId="1C53B1F5" w14:textId="77777777" w:rsidR="0049789C" w:rsidRPr="00E812D4" w:rsidRDefault="001E204A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Conseil national (CIP-CN). </w:t>
            </w:r>
            <w:r w:rsidRPr="00E812D4">
              <w:rPr>
                <w:noProof/>
                <w:lang w:val="fr-CH"/>
              </w:rPr>
              <w:t>Le secret du vote. Un droit pour tous</w:t>
            </w:r>
          </w:p>
          <w:p w14:paraId="51DECBDC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Consiglio nazionale (CIP-CN). Segretezza del voto. Un diritto per tutti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3F982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BDEDB6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55203A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52C24B5B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02D1BD66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5BB5A4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30542847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2799F227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EB8B26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Fässler Daniel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46078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48AAEE2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3C5A04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564750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22.3570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FA8534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D4FE1F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251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1425CA20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252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08C7DF75" w14:textId="77777777" w:rsidR="00C649D8" w:rsidRPr="00A66CD6" w:rsidRDefault="00BF3732" w:rsidP="002809F9">
            <w:pPr>
              <w:rPr>
                <w:lang w:val="en-US"/>
              </w:rPr>
            </w:pPr>
            <w:hyperlink r:id="rId253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D436F6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Sommaruga Carlo. Ausübung der politischen Rechte von Auslandschweizerinnen und Auslandschweizern bei den eidgenössischen Wahlen 2023 erleichtern</w:t>
            </w:r>
          </w:p>
          <w:p w14:paraId="464D62B1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Ip. Sommaruga Carlo. Faciliter l'exercice des droits politiques des Suisses-ses de l'étranger lors des élections fédérales 2023</w:t>
            </w:r>
          </w:p>
          <w:p w14:paraId="21D00CB9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Ip. Sommaruga Carlo. Agevolare l'esercizio dei diritti politici da parte degli Svizzeri all'estero in occasione delle elezioni federali del 2023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84E8A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DF1C07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42F098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14A59A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3221C922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552DDC11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60534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6812E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35836" w14:paraId="7E5902AC" w14:textId="77777777" w:rsidTr="003A0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EC27E0" w14:textId="77777777" w:rsidR="00435836" w:rsidRPr="00230BCC" w:rsidRDefault="00435836" w:rsidP="003A0C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C2897B" w14:textId="77777777" w:rsidR="00435836" w:rsidRPr="004C13D5" w:rsidRDefault="00435836" w:rsidP="003A0C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20E3A4" w14:textId="77777777" w:rsidR="00435836" w:rsidRPr="00A026A1" w:rsidRDefault="00435836" w:rsidP="003A0CC5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C9C7A6" w14:textId="77777777" w:rsidR="00435836" w:rsidRDefault="00BF3732" w:rsidP="003A0CC5">
            <w:pPr>
              <w:rPr>
                <w:rStyle w:val="Lienhypertexte"/>
                <w:b/>
              </w:rPr>
            </w:pPr>
            <w:hyperlink r:id="rId254" w:history="1">
              <w:r w:rsidR="00435836">
                <w:rPr>
                  <w:rStyle w:val="Lienhypertexte"/>
                  <w:b/>
                </w:rPr>
                <w:t>DE</w:t>
              </w:r>
            </w:hyperlink>
          </w:p>
          <w:p w14:paraId="61FCE034" w14:textId="77777777" w:rsidR="00435836" w:rsidRDefault="00BF3732" w:rsidP="003A0CC5">
            <w:pPr>
              <w:rPr>
                <w:rStyle w:val="Lienhypertexte"/>
                <w:b/>
              </w:rPr>
            </w:pPr>
            <w:hyperlink r:id="rId255" w:history="1">
              <w:r w:rsidR="00435836">
                <w:rPr>
                  <w:rStyle w:val="Lienhypertexte"/>
                  <w:b/>
                </w:rPr>
                <w:t>FR</w:t>
              </w:r>
            </w:hyperlink>
          </w:p>
          <w:p w14:paraId="3D320DDF" w14:textId="77777777" w:rsidR="00435836" w:rsidRPr="00A66CD6" w:rsidRDefault="00BF3732" w:rsidP="003A0CC5">
            <w:pPr>
              <w:rPr>
                <w:lang w:val="en-US"/>
              </w:rPr>
            </w:pPr>
            <w:hyperlink r:id="rId256" w:history="1">
              <w:r w:rsidR="0043583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4AFBD4" w14:textId="77777777" w:rsidR="00435836" w:rsidRPr="003268EC" w:rsidRDefault="00435836" w:rsidP="003A0C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Offizielle Gedenkfeier für die Covid-19-Opfer und ihre Angehörigen durch das Schweizer Parlament</w:t>
            </w:r>
          </w:p>
          <w:p w14:paraId="0BABC95D" w14:textId="77777777" w:rsidR="00435836" w:rsidRPr="00E812D4" w:rsidRDefault="00435836" w:rsidP="003A0C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Cérémonie commémorative organisée par le Parlement pour les victimes du Covid-19 et leurs proches</w:t>
            </w:r>
          </w:p>
          <w:p w14:paraId="5858A3FD" w14:textId="77777777" w:rsidR="00435836" w:rsidRPr="00E812D4" w:rsidRDefault="00435836" w:rsidP="003A0C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Commemorazione ufficiale dell'Assemblea federale per le vittime del Coronavirus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980B62" w14:textId="77777777" w:rsidR="00435836" w:rsidRPr="003C6844" w:rsidRDefault="00435836" w:rsidP="003A0C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F98CB5" w14:textId="77777777" w:rsidR="00435836" w:rsidRPr="00E812D4" w:rsidRDefault="00435836" w:rsidP="003A0CC5">
            <w:pPr>
              <w:rPr>
                <w:noProof/>
                <w:lang w:val="it-IT"/>
              </w:rPr>
            </w:pPr>
            <w:r w:rsidRPr="00E812D4">
              <w:rPr>
                <w:noProof/>
                <w:lang w:val="it-IT"/>
              </w:rPr>
              <w:t>Abschreibung</w:t>
            </w:r>
          </w:p>
          <w:p w14:paraId="6A980159" w14:textId="77777777" w:rsidR="00435836" w:rsidRPr="00E812D4" w:rsidRDefault="00435836" w:rsidP="003A0CC5">
            <w:pPr>
              <w:rPr>
                <w:lang w:val="it-IT"/>
              </w:rPr>
            </w:pPr>
            <w:r w:rsidRPr="00E812D4">
              <w:rPr>
                <w:noProof/>
                <w:lang w:val="it-IT"/>
              </w:rPr>
              <w:t>Classement</w:t>
            </w:r>
          </w:p>
          <w:p w14:paraId="6478AE70" w14:textId="77777777" w:rsidR="00435836" w:rsidRPr="00E812D4" w:rsidRDefault="00435836" w:rsidP="003A0CC5">
            <w:pPr>
              <w:rPr>
                <w:lang w:val="it-IT"/>
              </w:rPr>
            </w:pPr>
            <w:r w:rsidRPr="00E812D4">
              <w:rPr>
                <w:noProof/>
                <w:lang w:val="it-IT"/>
              </w:rPr>
              <w:t>Stralcio del ruolo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C8E93D" w14:textId="77777777" w:rsidR="00435836" w:rsidRPr="003C6844" w:rsidRDefault="00435836" w:rsidP="003A0C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</w:t>
            </w:r>
          </w:p>
          <w:p w14:paraId="2AA887E0" w14:textId="77777777" w:rsidR="00435836" w:rsidRPr="003C6844" w:rsidRDefault="00435836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</w:t>
            </w:r>
          </w:p>
          <w:p w14:paraId="1E71777D" w14:textId="77777777" w:rsidR="00435836" w:rsidRPr="003C6844" w:rsidRDefault="00435836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Uf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01CB75" w14:textId="77777777" w:rsidR="00435836" w:rsidRPr="003C6844" w:rsidRDefault="00435836" w:rsidP="003A0C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9E70134" w14:textId="77777777" w:rsidR="00435836" w:rsidRPr="003C6844" w:rsidRDefault="00435836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E25D620" w14:textId="77777777" w:rsidR="00435836" w:rsidRPr="003C6844" w:rsidRDefault="00435836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9456E1" w14:textId="77777777" w:rsidR="00435836" w:rsidRPr="003C6844" w:rsidRDefault="00435836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Häberli-Koller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D5B3A2" w14:textId="77777777" w:rsidR="00435836" w:rsidRPr="003C6844" w:rsidRDefault="00435836" w:rsidP="003A0CC5">
            <w:pPr>
              <w:rPr>
                <w:lang w:val="de-CH"/>
              </w:rPr>
            </w:pPr>
          </w:p>
        </w:tc>
      </w:tr>
      <w:tr w:rsidR="0049789C" w14:paraId="71803F6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7F4920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252D3D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45441E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530D43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257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34309F6E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258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4860FB81" w14:textId="77777777" w:rsidR="00C649D8" w:rsidRPr="00A66CD6" w:rsidRDefault="00BF3732" w:rsidP="002809F9">
            <w:pPr>
              <w:rPr>
                <w:lang w:val="en-US"/>
              </w:rPr>
            </w:pPr>
            <w:hyperlink r:id="rId259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9D54B6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Waadt. Einfachere Bekämpfung von sexueller Belästigung bei der Arbeit</w:t>
            </w:r>
          </w:p>
          <w:p w14:paraId="6DC7A394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Iv. ct. Vaud. Faciliter la lutte contre le harcèlement sexuel dans le cadre du travail</w:t>
            </w:r>
          </w:p>
          <w:p w14:paraId="1EDB6053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Iv. ct. Vaud. Agevolare la lotta contro le molestie sessuali in ambito lavorativo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0B17D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F263F" w14:textId="77777777" w:rsidR="00C649D8" w:rsidRPr="00E812D4" w:rsidRDefault="001E204A" w:rsidP="00642EDF">
            <w:pPr>
              <w:rPr>
                <w:lang w:val="en-US"/>
              </w:rPr>
            </w:pPr>
            <w:r w:rsidRPr="00E812D4">
              <w:rPr>
                <w:noProof/>
                <w:lang w:val="en-US"/>
              </w:rPr>
              <w:t>Kt. Iv. 1. Phase</w:t>
            </w:r>
          </w:p>
          <w:p w14:paraId="518AF1C3" w14:textId="77777777" w:rsidR="0049789C" w:rsidRPr="00E812D4" w:rsidRDefault="001E204A" w:rsidP="00642EDF">
            <w:pPr>
              <w:rPr>
                <w:lang w:val="en-US"/>
              </w:rPr>
            </w:pPr>
            <w:r w:rsidRPr="00E812D4">
              <w:rPr>
                <w:noProof/>
                <w:lang w:val="en-US"/>
              </w:rPr>
              <w:t>Iv. ct. 1re phase</w:t>
            </w:r>
          </w:p>
          <w:p w14:paraId="5A69AC7E" w14:textId="77777777" w:rsidR="00C649D8" w:rsidRPr="003C6844" w:rsidRDefault="001E204A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0B3D3C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0138EA03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7F7625F1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9A78DF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B1C052A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CFEE35D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654F17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Würth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97D2D7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5A3EC39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0CF5DC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40CF9D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6999F2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439F93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260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684D88E4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261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01897F67" w14:textId="77777777" w:rsidR="00C649D8" w:rsidRPr="00A66CD6" w:rsidRDefault="00BF3732" w:rsidP="002809F9">
            <w:pPr>
              <w:rPr>
                <w:lang w:val="en-US"/>
              </w:rPr>
            </w:pPr>
            <w:hyperlink r:id="rId262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E94D77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Regazzi. KMU von der Mediensteuer ausnehmen</w:t>
            </w:r>
          </w:p>
          <w:p w14:paraId="1B4D86CE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Iv. pa. Regazzi. Exempter les PME du paiement de l'impôt sur les médias</w:t>
            </w:r>
          </w:p>
          <w:p w14:paraId="08395123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Iv. pa. Regazzi. Escludere le PMI dalla tassa sui media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EA61B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B2F824" w14:textId="77777777" w:rsidR="00C649D8" w:rsidRPr="00E812D4" w:rsidRDefault="001E204A" w:rsidP="00642EDF">
            <w:pPr>
              <w:rPr>
                <w:lang w:val="en-US"/>
              </w:rPr>
            </w:pPr>
            <w:r w:rsidRPr="00E812D4">
              <w:rPr>
                <w:noProof/>
                <w:lang w:val="en-US"/>
              </w:rPr>
              <w:t>Pa. Iv. 1. Phase</w:t>
            </w:r>
          </w:p>
          <w:p w14:paraId="1FE652B0" w14:textId="77777777" w:rsidR="0049789C" w:rsidRPr="00E812D4" w:rsidRDefault="001E204A" w:rsidP="00642EDF">
            <w:pPr>
              <w:rPr>
                <w:lang w:val="en-US"/>
              </w:rPr>
            </w:pPr>
            <w:r w:rsidRPr="00E812D4">
              <w:rPr>
                <w:noProof/>
                <w:lang w:val="en-US"/>
              </w:rPr>
              <w:t>Iv. pa. 1re phase</w:t>
            </w:r>
          </w:p>
          <w:p w14:paraId="61FEDE63" w14:textId="77777777" w:rsidR="00C649D8" w:rsidRPr="003C6844" w:rsidRDefault="001E204A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pa.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A65B81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4E1107AE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7E60714E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E7A808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6262DEC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1BC899C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F7D51B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Français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B71F7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601E074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E33E65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DD72CD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18.326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89C83D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D3949F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263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65F93DAC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264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25BFEC3E" w14:textId="77777777" w:rsidR="00C649D8" w:rsidRPr="00A66CD6" w:rsidRDefault="00BF3732" w:rsidP="002809F9">
            <w:pPr>
              <w:rPr>
                <w:lang w:val="en-US"/>
              </w:rPr>
            </w:pPr>
            <w:hyperlink r:id="rId265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D6CA8F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Tessin. Informationspflicht gegenüber von Lohndumping betroffenen Arbeitnehmenden</w:t>
            </w:r>
          </w:p>
          <w:p w14:paraId="2125A718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Iv. ct. Tessin. Obligation d'informer les employés victimes d'abus salariaux</w:t>
            </w:r>
          </w:p>
          <w:p w14:paraId="3C8800B6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Iv. ct. Ticino. Dovere di informare i dipendenti vittime di abusi salariali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901A6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52153F" w14:textId="77777777" w:rsidR="0049789C" w:rsidRPr="003C6844" w:rsidRDefault="001E204A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Abschreibung</w:t>
            </w:r>
          </w:p>
          <w:p w14:paraId="7705E953" w14:textId="77777777" w:rsidR="0049789C" w:rsidRPr="003C6844" w:rsidRDefault="001E204A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Classement</w:t>
            </w:r>
          </w:p>
          <w:p w14:paraId="38D51462" w14:textId="77777777" w:rsidR="00C649D8" w:rsidRPr="003C6844" w:rsidRDefault="001E204A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Stralcio dal ruolo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7BB78F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623DDF7C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7AB37F85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300B99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539D734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701D1F0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DFBB55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Rechsteiner Paul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2268D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7534FA20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7B0B226F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0C6C9CEF" w14:textId="77777777" w:rsidR="00F946EC" w:rsidRDefault="00C43733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p w14:paraId="3DCD2151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49789C" w14:paraId="16F3BF38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83E584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089833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21. September 2022,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C3AC8E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Nachmittags: Ständeratsausflug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BF8239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49789C" w14:paraId="22A67FE6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FB7A26" w14:textId="77777777" w:rsidR="00C649D8" w:rsidRPr="008117B0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89BD21" w14:textId="77777777" w:rsidR="00C649D8" w:rsidRPr="008117B0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21 septembre 2022,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294CBD" w14:textId="77777777" w:rsidR="00C649D8" w:rsidRPr="00E812D4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E812D4">
              <w:rPr>
                <w:b/>
                <w:noProof/>
                <w:spacing w:val="30"/>
                <w:sz w:val="16"/>
                <w:szCs w:val="16"/>
                <w:lang w:val="fr-CH"/>
              </w:rPr>
              <w:t>Après-midi: sortie du Conseil des Etats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71DFE0" w14:textId="77777777" w:rsidR="00C649D8" w:rsidRPr="008117B0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49789C" w14:paraId="49080FEB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856721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D24F41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21 settembre 2022,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374A86" w14:textId="77777777" w:rsidR="00C649D8" w:rsidRPr="00E812D4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E812D4">
              <w:rPr>
                <w:noProof/>
                <w:spacing w:val="30"/>
                <w:sz w:val="16"/>
                <w:szCs w:val="16"/>
                <w:lang w:val="it-IT"/>
              </w:rPr>
              <w:t>Pomeriggio: Uscita del Consiglio degli Stati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32F5B0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49789C" w14:paraId="3AE904C0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577FF0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D404AA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C3A582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B12519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73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49789C" w:rsidRPr="00BF3732" w14:paraId="776A83E2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681D55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A08B6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6D2F37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B94FFD" w14:textId="77777777" w:rsidR="00C649D8" w:rsidRDefault="001E204A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313E4BD1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3DEF5F87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308647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9C092B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187303" w14:textId="77777777" w:rsidR="00C649D8" w:rsidRPr="004C13D5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01235D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B6887D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9F1E38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571919" w14:textId="77777777" w:rsidR="00C649D8" w:rsidRPr="00230BC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49789C" w14:paraId="21A176B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64B59139" w14:textId="77777777" w:rsidR="00C649D8" w:rsidRPr="00230BCC" w:rsidRDefault="001E204A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49122A2" w14:textId="77777777" w:rsidR="00C649D8" w:rsidRPr="004C13D5" w:rsidRDefault="00C649D8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EEA5C0B" w14:textId="77777777" w:rsidR="00C649D8" w:rsidRPr="00A026A1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2FD9FEDE" w14:textId="77777777" w:rsidR="00C649D8" w:rsidRPr="005F0A38" w:rsidRDefault="00C649D8" w:rsidP="002809F9">
            <w:pPr>
              <w:keepNext/>
              <w:rPr>
                <w:rStyle w:val="Lienhypertexte"/>
                <w:b/>
                <w:lang w:val="de-CH"/>
              </w:rPr>
            </w:pPr>
          </w:p>
          <w:p w14:paraId="591361A4" w14:textId="77777777" w:rsidR="00C649D8" w:rsidRPr="005F0A38" w:rsidRDefault="00C649D8" w:rsidP="002809F9">
            <w:pPr>
              <w:keepNext/>
              <w:rPr>
                <w:rStyle w:val="Lienhypertexte"/>
                <w:b/>
                <w:lang w:val="de-CH"/>
              </w:rPr>
            </w:pPr>
          </w:p>
          <w:p w14:paraId="5795A5FF" w14:textId="77777777" w:rsidR="00C649D8" w:rsidRPr="005F0A38" w:rsidRDefault="00C649D8" w:rsidP="002809F9">
            <w:pPr>
              <w:keepNext/>
              <w:rPr>
                <w:lang w:val="de-CH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30E042D" w14:textId="77777777" w:rsidR="00C649D8" w:rsidRPr="003268EC" w:rsidRDefault="001E204A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6BC2F256" w14:textId="77777777" w:rsidR="0049789C" w:rsidRDefault="001E204A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30D7ABBA" w14:textId="77777777" w:rsidR="0049789C" w:rsidRDefault="001E204A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5CE3DA5B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C3CC275" w14:textId="77777777" w:rsidR="00C649D8" w:rsidRPr="003C6844" w:rsidRDefault="00C649D8" w:rsidP="00642EDF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1FCBD79" w14:textId="77777777" w:rsidR="0049789C" w:rsidRPr="003C6844" w:rsidRDefault="001E204A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47FDA2EC" w14:textId="77777777" w:rsidR="0049789C" w:rsidRPr="003C6844" w:rsidRDefault="001E204A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68601B03" w14:textId="77777777" w:rsidR="00C649D8" w:rsidRPr="003C6844" w:rsidRDefault="001E204A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9F935C7" w14:textId="77777777" w:rsidR="0049789C" w:rsidRPr="003C6844" w:rsidRDefault="001E204A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7890FE83" w14:textId="77777777" w:rsidR="0049789C" w:rsidRPr="003C6844" w:rsidRDefault="001E204A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6D80E504" w14:textId="77777777" w:rsidR="00C649D8" w:rsidRPr="003C6844" w:rsidRDefault="001E204A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4DECD5B" w14:textId="77777777" w:rsidR="00C649D8" w:rsidRPr="003C6844" w:rsidRDefault="001E204A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Salzmann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7278DC1F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49789C" w:rsidRPr="00BF3732" w14:paraId="5128489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A542239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B1B316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21.052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300651" w14:textId="77777777" w:rsidR="00C649D8" w:rsidRPr="00A026A1" w:rsidRDefault="00C649D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6F3B86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266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534B654F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267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0E7A7B9E" w14:textId="77777777" w:rsidR="00C649D8" w:rsidRPr="00A66CD6" w:rsidRDefault="00BF3732" w:rsidP="002809F9">
            <w:pPr>
              <w:rPr>
                <w:lang w:val="en-US"/>
              </w:rPr>
            </w:pPr>
            <w:hyperlink r:id="rId268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E50FCE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Alimentierung Armee und Zivilschutz Teil 1</w:t>
            </w:r>
          </w:p>
          <w:p w14:paraId="6D9BF62C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Alimentation de l’armée et de la protection civile Partie 1</w:t>
            </w:r>
          </w:p>
          <w:p w14:paraId="133FF9DC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Apporto di personale in seno all’esercito e alla protezione civile Parte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613AC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188D34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EDE478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62D4F8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90EDDD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3B01DA81" w14:textId="77777777" w:rsidR="00C649D8" w:rsidRPr="00E812D4" w:rsidRDefault="00C649D8" w:rsidP="00B207C5">
            <w:pPr>
              <w:rPr>
                <w:lang w:val="it-IT"/>
              </w:rPr>
            </w:pPr>
          </w:p>
        </w:tc>
      </w:tr>
      <w:tr w:rsidR="0049789C" w14:paraId="5FA0B24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117514B5" w14:textId="77777777" w:rsidR="00C649D8" w:rsidRPr="00E812D4" w:rsidRDefault="001E204A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3A82D68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22.026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5E2DDD2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1B64C8D6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269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047983DA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270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44C3E7F6" w14:textId="77777777" w:rsidR="00C649D8" w:rsidRPr="00A66CD6" w:rsidRDefault="00BF3732" w:rsidP="002809F9">
            <w:pPr>
              <w:rPr>
                <w:lang w:val="en-US"/>
              </w:rPr>
            </w:pPr>
            <w:hyperlink r:id="rId271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AA690D3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Alimentierung Armee und Zivilschutz. Teil 2</w:t>
            </w:r>
          </w:p>
          <w:p w14:paraId="530EBAEE" w14:textId="77777777" w:rsidR="0049789C" w:rsidRPr="00E812D4" w:rsidRDefault="001E204A" w:rsidP="00B207C5">
            <w:pPr>
              <w:rPr>
                <w:lang w:val="it-IT"/>
              </w:rPr>
            </w:pPr>
            <w:r w:rsidRPr="00E812D4">
              <w:rPr>
                <w:noProof/>
                <w:lang w:val="fr-CH"/>
              </w:rPr>
              <w:t xml:space="preserve">Alimentation de l’armée et de la protection civile. </w:t>
            </w:r>
            <w:r w:rsidRPr="00E812D4">
              <w:rPr>
                <w:noProof/>
                <w:lang w:val="it-IT"/>
              </w:rPr>
              <w:t>Partie 2</w:t>
            </w:r>
          </w:p>
          <w:p w14:paraId="772612DA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E812D4">
              <w:rPr>
                <w:noProof/>
                <w:lang w:val="it-IT"/>
              </w:rPr>
              <w:t xml:space="preserve">Apporto di personale in seno all’esercito e alla protezione civile. </w:t>
            </w:r>
            <w:r>
              <w:rPr>
                <w:noProof/>
                <w:lang w:val="de-DE"/>
              </w:rPr>
              <w:t>Parte 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0AAE1F9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4FEE15C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11869C7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09ECB97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6F52098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14F03EAA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785170D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E37827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853267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20.4732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EB8923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F8D6E3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272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4A588DC4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273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42438719" w14:textId="77777777" w:rsidR="00C649D8" w:rsidRPr="00A66CD6" w:rsidRDefault="00BF3732" w:rsidP="002809F9">
            <w:pPr>
              <w:rPr>
                <w:lang w:val="en-US"/>
              </w:rPr>
            </w:pPr>
            <w:hyperlink r:id="rId274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A29D54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(Schneider Meret). Keine Hürden für innovative Landwirte</w:t>
            </w:r>
          </w:p>
          <w:p w14:paraId="007A71CB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Conseil national (Schneider Meret). Pour la suppression des obstacles qui se dressent devant les agriculteurs novateurs</w:t>
            </w:r>
          </w:p>
          <w:p w14:paraId="746C16CA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Consiglio nazionale (Schneider Meret). Sopprimere gli ostacoli per i contadini innovativi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B33D5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461971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4AB2E2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1CBD4FBC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25A8ABA7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CDDCAA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3E974C09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4D4CCCC9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591ADB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Noser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68033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230AD7F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639431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3907C5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22.3795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EC06F5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D3982E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275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5581F8DF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276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76356CE2" w14:textId="77777777" w:rsidR="00C649D8" w:rsidRPr="00A66CD6" w:rsidRDefault="00BF3732" w:rsidP="002809F9">
            <w:pPr>
              <w:rPr>
                <w:lang w:val="en-US"/>
              </w:rPr>
            </w:pPr>
            <w:hyperlink r:id="rId277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9F0D30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Gapany. Ziel zur Verringerung von Nährstoffverlusten senken</w:t>
            </w:r>
          </w:p>
          <w:p w14:paraId="42C9EAA4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Gapany. Demande de révision à la baisse de l'objectif de réduction des pertes des éléments fertilisants</w:t>
            </w:r>
          </w:p>
          <w:p w14:paraId="573B6753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Gapany. Richiesta di revisione al ribasso dell'obiettivo di riduzione delle perdite di sostanze nutritive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F7BB8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E15AB1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612ACA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B37634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1FCA753F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3500A8E3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5BCC60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BC7CC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2FCC998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0B44F7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61A0B5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22.3860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5F05A9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69104B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278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76A2D64C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279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600425A2" w14:textId="77777777" w:rsidR="00C649D8" w:rsidRPr="00A66CD6" w:rsidRDefault="00BF3732" w:rsidP="002809F9">
            <w:pPr>
              <w:rPr>
                <w:lang w:val="en-US"/>
              </w:rPr>
            </w:pPr>
            <w:hyperlink r:id="rId280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2493CB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Ettlin Erich. Wie können bestehende Standortnachteile der zweiten Verarbeitungsstufe der Lebensmittelindustrie beseitigt und und künftige Nachteile verhindert werden?</w:t>
            </w:r>
          </w:p>
          <w:p w14:paraId="0846815B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Ip. Ettlin Erich. Comment éliminer les désavantages liés au site que subit le deuxième échelon de transformation dans l'industrie agroalimentaire et éviter tout désavantage à l'avenir?</w:t>
            </w:r>
          </w:p>
          <w:p w14:paraId="13DD32CA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Ip. Ettlin Erich. Come si possono eliminare gli attuali svantaggi legati all'ubicazione nel secondo livello di trasformazione dell'industria alimentare e prevenire quelli futuri?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F221B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050589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B2233F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FF16DC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2F1CA9C6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79A9DF14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DFED6B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A3CBC2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:rsidRPr="00347BDA" w14:paraId="3BF333E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C464699" w14:textId="77777777" w:rsidR="00C649D8" w:rsidRPr="00230BCC" w:rsidRDefault="001E204A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F0F1E31" w14:textId="77777777" w:rsidR="00C649D8" w:rsidRPr="004C13D5" w:rsidRDefault="00C649D8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2062A00" w14:textId="77777777" w:rsidR="00C649D8" w:rsidRPr="00A026A1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11860091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5CD087DA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46F8937B" w14:textId="77777777" w:rsidR="00C649D8" w:rsidRPr="00A66CD6" w:rsidRDefault="00C649D8" w:rsidP="002809F9">
            <w:pPr>
              <w:keepNext/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6B396A3" w14:textId="7B63A0C1" w:rsidR="001826F5" w:rsidRPr="008E3DEB" w:rsidRDefault="001826F5" w:rsidP="001826F5">
            <w:pPr>
              <w:keepNext/>
              <w:rPr>
                <w:b/>
                <w:lang w:val="fr-CH"/>
              </w:rPr>
            </w:pPr>
            <w:r w:rsidRPr="008E3DEB">
              <w:rPr>
                <w:b/>
                <w:lang w:val="fr-CH"/>
              </w:rPr>
              <w:t>Ausserordentliche Session</w:t>
            </w:r>
            <w:r>
              <w:rPr>
                <w:b/>
                <w:lang w:val="fr-CH"/>
              </w:rPr>
              <w:t xml:space="preserve">: </w:t>
            </w:r>
            <w:r w:rsidRPr="001826F5">
              <w:rPr>
                <w:b/>
                <w:lang w:val="fr-CH"/>
              </w:rPr>
              <w:t>Versorgungssicherheit</w:t>
            </w:r>
          </w:p>
          <w:p w14:paraId="42A6CBA6" w14:textId="45F43536" w:rsidR="001826F5" w:rsidRPr="008E3DEB" w:rsidRDefault="001826F5" w:rsidP="001826F5">
            <w:pPr>
              <w:keepNext/>
              <w:rPr>
                <w:b/>
                <w:lang w:val="fr-CH"/>
              </w:rPr>
            </w:pPr>
            <w:r w:rsidRPr="008E3DEB">
              <w:rPr>
                <w:b/>
                <w:lang w:val="fr-CH"/>
              </w:rPr>
              <w:t>Session extraordinaire</w:t>
            </w:r>
            <w:r>
              <w:rPr>
                <w:b/>
                <w:lang w:val="fr-CH"/>
              </w:rPr>
              <w:t> :</w:t>
            </w:r>
            <w:r w:rsidRPr="008E3DEB">
              <w:rPr>
                <w:b/>
                <w:lang w:val="fr-CH"/>
              </w:rPr>
              <w:t xml:space="preserve"> </w:t>
            </w:r>
            <w:r w:rsidRPr="001826F5">
              <w:rPr>
                <w:b/>
                <w:noProof/>
                <w:lang w:val="fr-CH"/>
              </w:rPr>
              <w:t>sécurité de l'approvisionnement</w:t>
            </w:r>
          </w:p>
          <w:p w14:paraId="24B07D1B" w14:textId="6600CED2" w:rsidR="0049789C" w:rsidRPr="001826F5" w:rsidRDefault="001826F5" w:rsidP="001826F5">
            <w:pPr>
              <w:keepNext/>
              <w:rPr>
                <w:b/>
                <w:lang w:val="it-IT"/>
              </w:rPr>
            </w:pPr>
            <w:r w:rsidRPr="00535D2C">
              <w:rPr>
                <w:b/>
                <w:lang w:val="it-IT"/>
              </w:rPr>
              <w:t>Sessione st</w:t>
            </w:r>
            <w:r>
              <w:rPr>
                <w:b/>
                <w:lang w:val="it-IT"/>
              </w:rPr>
              <w:t>r</w:t>
            </w:r>
            <w:r w:rsidRPr="00535D2C">
              <w:rPr>
                <w:b/>
                <w:lang w:val="it-IT"/>
              </w:rPr>
              <w:t>aordinari</w:t>
            </w:r>
            <w:r>
              <w:rPr>
                <w:b/>
                <w:lang w:val="it-IT"/>
              </w:rPr>
              <w:t xml:space="preserve">a: </w:t>
            </w:r>
            <w:r w:rsidRPr="001826F5">
              <w:rPr>
                <w:b/>
                <w:lang w:val="it-IT"/>
              </w:rPr>
              <w:t>la sicurezza dell'approvvigionamento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21BC3805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CBDEF08" w14:textId="77777777" w:rsidR="00C649D8" w:rsidRPr="001826F5" w:rsidRDefault="00C649D8" w:rsidP="00642EDF">
            <w:pPr>
              <w:keepNext/>
              <w:rPr>
                <w:lang w:val="it-IT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D87F03B" w14:textId="77777777" w:rsidR="00C649D8" w:rsidRPr="001826F5" w:rsidRDefault="00C649D8" w:rsidP="00B207C5">
            <w:pPr>
              <w:keepNext/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4A3BEF1" w14:textId="7B033237" w:rsidR="00C649D8" w:rsidRPr="001826F5" w:rsidRDefault="00C649D8" w:rsidP="00B207C5">
            <w:pPr>
              <w:keepNext/>
              <w:rPr>
                <w:lang w:val="it-IT"/>
              </w:rPr>
            </w:pP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8E0E7CF" w14:textId="77777777" w:rsidR="00C649D8" w:rsidRPr="001826F5" w:rsidRDefault="00C649D8" w:rsidP="00B207C5">
            <w:pPr>
              <w:keepNext/>
              <w:rPr>
                <w:lang w:val="it-IT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1729DC40" w14:textId="77777777" w:rsidR="00C649D8" w:rsidRPr="001826F5" w:rsidRDefault="00C649D8" w:rsidP="00B207C5">
            <w:pPr>
              <w:keepNext/>
              <w:rPr>
                <w:lang w:val="it-IT"/>
              </w:rPr>
            </w:pPr>
          </w:p>
        </w:tc>
      </w:tr>
      <w:tr w:rsidR="0049789C" w:rsidRPr="001826F5" w14:paraId="6AF1405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C1A1427" w14:textId="77777777" w:rsidR="00C649D8" w:rsidRPr="001826F5" w:rsidRDefault="001E204A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841F12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22.3606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A8B59A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4BBA67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281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153AB2A6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282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07E44ABF" w14:textId="77777777" w:rsidR="00C649D8" w:rsidRPr="00A66CD6" w:rsidRDefault="00BF3732" w:rsidP="002809F9">
            <w:pPr>
              <w:rPr>
                <w:lang w:val="en-US"/>
              </w:rPr>
            </w:pPr>
            <w:hyperlink r:id="rId283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143CF4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Salzmann. Abhängigkeiten vom Ausland reduzieren</w:t>
            </w:r>
          </w:p>
          <w:p w14:paraId="0F7345FE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Salzmann. Réduire notre dépendance aux importations</w:t>
            </w:r>
          </w:p>
          <w:p w14:paraId="5450E396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Salzmann. Ridurre la dipendenza dall'estero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37C1D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133DF9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3D6B80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26955B" w14:textId="77777777" w:rsidR="001826F5" w:rsidRPr="003C6844" w:rsidRDefault="001826F5" w:rsidP="001826F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373CAB89" w14:textId="77777777" w:rsidR="001826F5" w:rsidRPr="003C6844" w:rsidRDefault="001826F5" w:rsidP="001826F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1451D2A9" w14:textId="2D8D7AB1" w:rsidR="00C649D8" w:rsidRPr="00E812D4" w:rsidRDefault="001826F5" w:rsidP="001826F5">
            <w:pPr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0B69F9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2AED415C" w14:textId="77777777" w:rsidR="00C649D8" w:rsidRPr="00E812D4" w:rsidRDefault="00C649D8" w:rsidP="00B207C5">
            <w:pPr>
              <w:rPr>
                <w:lang w:val="it-IT"/>
              </w:rPr>
            </w:pPr>
          </w:p>
        </w:tc>
      </w:tr>
      <w:tr w:rsidR="0049789C" w:rsidRPr="001826F5" w14:paraId="702089E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43DFBE2" w14:textId="77777777" w:rsidR="00C649D8" w:rsidRPr="00E812D4" w:rsidRDefault="001E204A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F4E273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22.3609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A004FC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EBFBA8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284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06223A25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285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6A1D564F" w14:textId="77777777" w:rsidR="00C649D8" w:rsidRPr="00A66CD6" w:rsidRDefault="00BF3732" w:rsidP="002809F9">
            <w:pPr>
              <w:rPr>
                <w:lang w:val="en-US"/>
              </w:rPr>
            </w:pPr>
            <w:hyperlink r:id="rId286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850FBC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Knecht. Basisbeitrag für die Versorgungssicherheit erhöhen und nicht senken</w:t>
            </w:r>
          </w:p>
          <w:p w14:paraId="45B95C83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Knecht. Augmenter plutôt que réduire la contribution de base à la sécurité de l'approvisionnement</w:t>
            </w:r>
          </w:p>
          <w:p w14:paraId="731EF6CA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Knecht. Incrementare anziché ridurre il contributo di base per la sicurezza dell'approvvigionamento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EE952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DBBC46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D2A67F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817446" w14:textId="77777777" w:rsidR="001826F5" w:rsidRPr="003C6844" w:rsidRDefault="001826F5" w:rsidP="001826F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04567E7F" w14:textId="77777777" w:rsidR="001826F5" w:rsidRPr="003C6844" w:rsidRDefault="001826F5" w:rsidP="001826F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2049FA2E" w14:textId="053F722E" w:rsidR="00C649D8" w:rsidRPr="00E812D4" w:rsidRDefault="001826F5" w:rsidP="001826F5">
            <w:pPr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0F7859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5988CCAA" w14:textId="77777777" w:rsidR="00C649D8" w:rsidRPr="00E812D4" w:rsidRDefault="00C649D8" w:rsidP="00B207C5">
            <w:pPr>
              <w:rPr>
                <w:lang w:val="it-IT"/>
              </w:rPr>
            </w:pPr>
          </w:p>
        </w:tc>
      </w:tr>
      <w:tr w:rsidR="0049789C" w:rsidRPr="001826F5" w14:paraId="6F2ABBA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B5704DD" w14:textId="77777777" w:rsidR="00C649D8" w:rsidRPr="00E812D4" w:rsidRDefault="001E204A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6250B3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22.3568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BEC8A2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23AE04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287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77D7AE02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288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283B8BC6" w14:textId="77777777" w:rsidR="00C649D8" w:rsidRPr="00A66CD6" w:rsidRDefault="00BF3732" w:rsidP="002809F9">
            <w:pPr>
              <w:rPr>
                <w:lang w:val="en-US"/>
              </w:rPr>
            </w:pPr>
            <w:hyperlink r:id="rId289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6DE6F3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Chiesa. Dringliche Massnahmen zur Sicherstellung einer besseren Selbstversorgung der Schweiz durch Steigerung der Inlandproduktion</w:t>
            </w:r>
          </w:p>
          <w:p w14:paraId="0641BEB7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Chiesa. Mesures urgentes pour assurer un meilleur autoapprovisionnement du pays en augmentant la production indigène</w:t>
            </w:r>
          </w:p>
          <w:p w14:paraId="233E1C11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Chiesa. Misure urgenti per garantire un miglior autoapprovvigionamento del Paese aumentando la produzione indigena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C78AC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22A1AC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A1069F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74BFEF" w14:textId="77777777" w:rsidR="001826F5" w:rsidRPr="003C6844" w:rsidRDefault="001826F5" w:rsidP="001826F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05F40B92" w14:textId="77777777" w:rsidR="001826F5" w:rsidRPr="003C6844" w:rsidRDefault="001826F5" w:rsidP="001826F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2D87D203" w14:textId="7E6C880C" w:rsidR="00C649D8" w:rsidRPr="00E812D4" w:rsidRDefault="001826F5" w:rsidP="001826F5">
            <w:pPr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90852C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1951B8C9" w14:textId="77777777" w:rsidR="00C649D8" w:rsidRPr="00E812D4" w:rsidRDefault="00C649D8" w:rsidP="00B207C5">
            <w:pPr>
              <w:rPr>
                <w:lang w:val="it-IT"/>
              </w:rPr>
            </w:pPr>
          </w:p>
        </w:tc>
      </w:tr>
      <w:tr w:rsidR="0049789C" w:rsidRPr="001826F5" w14:paraId="2EE79441" w14:textId="77777777" w:rsidTr="002A75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nil"/>
            </w:tcBorders>
            <w:hideMark/>
          </w:tcPr>
          <w:p w14:paraId="556DDE31" w14:textId="77777777" w:rsidR="00C649D8" w:rsidRPr="00E812D4" w:rsidRDefault="001E204A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F1E69F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22.3567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296663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49AAEC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290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052EFA1A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291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763D6D2A" w14:textId="77777777" w:rsidR="00C649D8" w:rsidRPr="00A66CD6" w:rsidRDefault="00BF3732" w:rsidP="002809F9">
            <w:pPr>
              <w:rPr>
                <w:lang w:val="en-US"/>
              </w:rPr>
            </w:pPr>
            <w:hyperlink r:id="rId292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91ED87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Chiesa. Stärkung der einheimischen Lebensmittelproduktion durch Aufschub des Vorhabens, mindestens 3,5 Prozent der offenen Ackerflächen neuen Biodiversitätsförderflächen zu widmen</w:t>
            </w:r>
          </w:p>
          <w:p w14:paraId="525224E4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Chiesa. Renforcer la production de denrées alimentaires indigènes en reportant le projet visant à consacrer 3,5 pour cent des surfaces de terres ouvertes en nouvelles surfaces de biodiversité</w:t>
            </w:r>
          </w:p>
          <w:p w14:paraId="345E184B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Chiesa. Potenziare la produzione di derrate alimentari indigene posticipando il progetto che mira a convertire il 3,5 per cento della superficie coltiva in nuove superfici per la biodiversità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D6CA7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2118B0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BCBDEE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A7127C" w14:textId="77777777" w:rsidR="001826F5" w:rsidRPr="003C6844" w:rsidRDefault="001826F5" w:rsidP="001826F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717CE5ED" w14:textId="77777777" w:rsidR="001826F5" w:rsidRPr="003C6844" w:rsidRDefault="001826F5" w:rsidP="001826F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0ECF0A77" w14:textId="5F8DAEDB" w:rsidR="00C649D8" w:rsidRPr="00E812D4" w:rsidRDefault="001826F5" w:rsidP="001826F5">
            <w:pPr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D127C9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triple" w:sz="2" w:space="0" w:color="auto"/>
            </w:tcBorders>
            <w:hideMark/>
          </w:tcPr>
          <w:p w14:paraId="6DF01878" w14:textId="77777777" w:rsidR="00C649D8" w:rsidRPr="00E812D4" w:rsidRDefault="00C649D8" w:rsidP="00B207C5">
            <w:pPr>
              <w:rPr>
                <w:lang w:val="it-IT"/>
              </w:rPr>
            </w:pPr>
          </w:p>
        </w:tc>
      </w:tr>
      <w:tr w:rsidR="002A7511" w14:paraId="4EB77720" w14:textId="77777777" w:rsidTr="002A75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nil"/>
            </w:tcBorders>
            <w:hideMark/>
          </w:tcPr>
          <w:p w14:paraId="12878538" w14:textId="77777777" w:rsidR="002A7511" w:rsidRPr="00230BCC" w:rsidRDefault="002A7511" w:rsidP="00593424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0E77A7" w14:textId="77777777" w:rsidR="002A7511" w:rsidRPr="004C13D5" w:rsidRDefault="002A7511" w:rsidP="00593424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22.3610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11385A" w14:textId="77777777" w:rsidR="002A7511" w:rsidRPr="00A026A1" w:rsidRDefault="002A7511" w:rsidP="00593424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BCA1C" w14:textId="77777777" w:rsidR="002A7511" w:rsidRDefault="00BF3732" w:rsidP="00593424">
            <w:pPr>
              <w:rPr>
                <w:rStyle w:val="Lienhypertexte"/>
                <w:b/>
              </w:rPr>
            </w:pPr>
            <w:hyperlink r:id="rId293" w:history="1">
              <w:r w:rsidR="002A7511">
                <w:rPr>
                  <w:rStyle w:val="Lienhypertexte"/>
                  <w:b/>
                </w:rPr>
                <w:t>DE</w:t>
              </w:r>
            </w:hyperlink>
          </w:p>
          <w:p w14:paraId="26755FDA" w14:textId="77777777" w:rsidR="002A7511" w:rsidRDefault="00BF3732" w:rsidP="00593424">
            <w:pPr>
              <w:rPr>
                <w:rStyle w:val="Lienhypertexte"/>
                <w:b/>
              </w:rPr>
            </w:pPr>
            <w:hyperlink r:id="rId294" w:history="1">
              <w:r w:rsidR="002A7511">
                <w:rPr>
                  <w:rStyle w:val="Lienhypertexte"/>
                  <w:b/>
                </w:rPr>
                <w:t>FR</w:t>
              </w:r>
            </w:hyperlink>
          </w:p>
          <w:p w14:paraId="7FEAF333" w14:textId="77777777" w:rsidR="002A7511" w:rsidRPr="00A66CD6" w:rsidRDefault="00BF3732" w:rsidP="00593424">
            <w:pPr>
              <w:rPr>
                <w:lang w:val="en-US"/>
              </w:rPr>
            </w:pPr>
            <w:hyperlink r:id="rId295" w:history="1">
              <w:r w:rsidR="002A751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80F6E4" w14:textId="77777777" w:rsidR="002A7511" w:rsidRPr="003268EC" w:rsidRDefault="002A7511" w:rsidP="00593424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Rieder. Nahrungsmittelproduktion hat Vorrang</w:t>
            </w:r>
          </w:p>
          <w:p w14:paraId="358C8356" w14:textId="77777777" w:rsidR="002A7511" w:rsidRPr="00E812D4" w:rsidRDefault="002A7511" w:rsidP="00593424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Rieder. </w:t>
            </w:r>
            <w:r w:rsidRPr="00E812D4">
              <w:rPr>
                <w:noProof/>
                <w:lang w:val="fr-CH"/>
              </w:rPr>
              <w:t>Priorité à la production de denrées alimentaires</w:t>
            </w:r>
          </w:p>
          <w:p w14:paraId="6A97537B" w14:textId="77777777" w:rsidR="002A7511" w:rsidRPr="00E812D4" w:rsidRDefault="002A7511" w:rsidP="00593424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Rieder. La produzione alimentare ha la priorità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6A7C56" w14:textId="77777777" w:rsidR="002A7511" w:rsidRPr="003C6844" w:rsidRDefault="002A7511" w:rsidP="00593424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30C33C" w14:textId="77777777" w:rsidR="002A7511" w:rsidRPr="00E812D4" w:rsidRDefault="002A7511" w:rsidP="00593424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BEC663" w14:textId="77777777" w:rsidR="002A7511" w:rsidRPr="00E812D4" w:rsidRDefault="002A7511" w:rsidP="00593424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CDABE4" w14:textId="77777777" w:rsidR="002A7511" w:rsidRPr="003C6844" w:rsidRDefault="002A7511" w:rsidP="0059342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65482131" w14:textId="77777777" w:rsidR="002A7511" w:rsidRPr="003C6844" w:rsidRDefault="002A7511" w:rsidP="0059342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1B2E4D10" w14:textId="77777777" w:rsidR="002A7511" w:rsidRPr="003C6844" w:rsidRDefault="002A7511" w:rsidP="0059342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4F26BE" w14:textId="77777777" w:rsidR="002A7511" w:rsidRPr="003C6844" w:rsidRDefault="002A7511" w:rsidP="00593424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triple" w:sz="4" w:space="0" w:color="auto"/>
            </w:tcBorders>
            <w:hideMark/>
          </w:tcPr>
          <w:p w14:paraId="298E2F40" w14:textId="77777777" w:rsidR="002A7511" w:rsidRPr="003C6844" w:rsidRDefault="002A7511" w:rsidP="00593424">
            <w:pPr>
              <w:rPr>
                <w:lang w:val="de-CH"/>
              </w:rPr>
            </w:pPr>
          </w:p>
        </w:tc>
      </w:tr>
      <w:tr w:rsidR="0049789C" w:rsidRPr="001826F5" w14:paraId="0763B68F" w14:textId="77777777" w:rsidTr="002A75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nil"/>
            </w:tcBorders>
            <w:hideMark/>
          </w:tcPr>
          <w:p w14:paraId="052F4162" w14:textId="77777777" w:rsidR="00C649D8" w:rsidRPr="00E812D4" w:rsidRDefault="001E204A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EBEFD2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22.3516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5C0D00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6B9E4E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296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6FA4EB87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297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24EC880A" w14:textId="77777777" w:rsidR="00C649D8" w:rsidRPr="00A66CD6" w:rsidRDefault="00BF3732" w:rsidP="002809F9">
            <w:pPr>
              <w:rPr>
                <w:lang w:val="en-US"/>
              </w:rPr>
            </w:pPr>
            <w:hyperlink r:id="rId298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2BB3FD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Stark. Regelmässige und dynamische geographische Überprüfung und Anpassung des Status S</w:t>
            </w:r>
          </w:p>
          <w:p w14:paraId="24A4A7E9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Stark. Vérification et adaptation géographiques régulières et dynamiques du statut S</w:t>
            </w:r>
          </w:p>
          <w:p w14:paraId="5BCA558F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Stark. Riesame geografico periodico e dinamico e adeguamento dello statuto 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41267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6D8310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49E2F2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D8ACA2" w14:textId="77777777" w:rsidR="001826F5" w:rsidRPr="003C6844" w:rsidRDefault="001826F5" w:rsidP="001826F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5E639E7D" w14:textId="77777777" w:rsidR="001826F5" w:rsidRPr="003C6844" w:rsidRDefault="001826F5" w:rsidP="001826F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5B940121" w14:textId="2EC400DF" w:rsidR="00C649D8" w:rsidRPr="00E812D4" w:rsidRDefault="001826F5" w:rsidP="001826F5">
            <w:pPr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FC3710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triple" w:sz="2" w:space="0" w:color="auto"/>
            </w:tcBorders>
            <w:hideMark/>
          </w:tcPr>
          <w:p w14:paraId="01D9461F" w14:textId="77777777" w:rsidR="00C649D8" w:rsidRPr="00E812D4" w:rsidRDefault="00C649D8" w:rsidP="00B207C5">
            <w:pPr>
              <w:rPr>
                <w:lang w:val="it-IT"/>
              </w:rPr>
            </w:pPr>
          </w:p>
        </w:tc>
      </w:tr>
      <w:tr w:rsidR="0049789C" w:rsidRPr="001826F5" w14:paraId="04F876C4" w14:textId="77777777" w:rsidTr="002A75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75F2E46" w14:textId="77777777" w:rsidR="00C649D8" w:rsidRPr="00E812D4" w:rsidRDefault="001E204A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7EDEE1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22.3518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3935D1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D26D70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299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27BD4BB6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300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240E5FC8" w14:textId="77777777" w:rsidR="00C649D8" w:rsidRPr="00A66CD6" w:rsidRDefault="00BF3732" w:rsidP="002809F9">
            <w:pPr>
              <w:rPr>
                <w:lang w:val="en-US"/>
              </w:rPr>
            </w:pPr>
            <w:hyperlink r:id="rId301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7D4D41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Knecht. Kein Status S für Personen aus Drittstaaten</w:t>
            </w:r>
          </w:p>
          <w:p w14:paraId="20098909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Knecht. Pas de statut S pour les personnes provenant d'un autre État que l'Ukraine</w:t>
            </w:r>
          </w:p>
          <w:p w14:paraId="28DAF09E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Knecht. Nessuno statuto S per le persone provenienti da Paesi terzi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4DA8C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50A9CB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8E9FF2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C86A83" w14:textId="77777777" w:rsidR="001826F5" w:rsidRPr="003C6844" w:rsidRDefault="001826F5" w:rsidP="001826F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08AADB6A" w14:textId="77777777" w:rsidR="001826F5" w:rsidRPr="003C6844" w:rsidRDefault="001826F5" w:rsidP="001826F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2F9AE088" w14:textId="1DB03159" w:rsidR="00C649D8" w:rsidRPr="00E812D4" w:rsidRDefault="001826F5" w:rsidP="001826F5">
            <w:pPr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A47E2C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388943BD" w14:textId="77777777" w:rsidR="00C649D8" w:rsidRPr="00E812D4" w:rsidRDefault="00C649D8" w:rsidP="00B207C5">
            <w:pPr>
              <w:rPr>
                <w:lang w:val="it-IT"/>
              </w:rPr>
            </w:pPr>
          </w:p>
        </w:tc>
      </w:tr>
      <w:tr w:rsidR="0049789C" w:rsidRPr="001826F5" w14:paraId="297AFAD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4AF0ED28" w14:textId="77777777" w:rsidR="00C649D8" w:rsidRPr="00E812D4" w:rsidRDefault="001E204A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7C6FAF7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22.3517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7968AA1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75512577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302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45174469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303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28A8457D" w14:textId="77777777" w:rsidR="00C649D8" w:rsidRPr="00A66CD6" w:rsidRDefault="00BF3732" w:rsidP="002809F9">
            <w:pPr>
              <w:rPr>
                <w:lang w:val="en-US"/>
              </w:rPr>
            </w:pPr>
            <w:hyperlink r:id="rId304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A7EA1FA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Chiesa. Reguläres Asylverfahren statt Schutzstatus S für Menschen aus der West-, der Zentral- und der Nord-Ukraine</w:t>
            </w:r>
          </w:p>
          <w:p w14:paraId="4718DE4B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Chiesa. Procédure d'asile normale plutôt que statut S pour les personnes provenant de l'ouest, du centre et du nord de l'Ukraine</w:t>
            </w:r>
          </w:p>
          <w:p w14:paraId="2014C15C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Chiesa. Procedura d'asilo regolare invece che statuto di protezione S per le persone provenienti dall'Ucraina occidentale, centrale e settentrionale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574A9F4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4CDD4EA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76DF896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ED06108" w14:textId="77777777" w:rsidR="001826F5" w:rsidRPr="003C6844" w:rsidRDefault="001826F5" w:rsidP="001826F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0B27481A" w14:textId="77777777" w:rsidR="001826F5" w:rsidRPr="003C6844" w:rsidRDefault="001826F5" w:rsidP="001826F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60E67BB1" w14:textId="7D05B8E6" w:rsidR="00C649D8" w:rsidRPr="00E812D4" w:rsidRDefault="001826F5" w:rsidP="001826F5">
            <w:pPr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524100B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53882832" w14:textId="77777777" w:rsidR="00C649D8" w:rsidRPr="00E812D4" w:rsidRDefault="00C649D8" w:rsidP="00B207C5">
            <w:pPr>
              <w:rPr>
                <w:lang w:val="it-IT"/>
              </w:rPr>
            </w:pPr>
          </w:p>
        </w:tc>
      </w:tr>
      <w:tr w:rsidR="00EE4C19" w:rsidRPr="003C6844" w14:paraId="45CD76C7" w14:textId="77777777" w:rsidTr="003A0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3613F4" w14:textId="77777777" w:rsidR="00EE4C19" w:rsidRPr="00230BCC" w:rsidRDefault="00EE4C19" w:rsidP="003A0C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A82D70" w14:textId="77777777" w:rsidR="00EE4C19" w:rsidRPr="004C13D5" w:rsidRDefault="00EE4C19" w:rsidP="003A0C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E40B90" w14:textId="77777777" w:rsidR="00EE4C19" w:rsidRPr="00A026A1" w:rsidRDefault="00EE4C19" w:rsidP="003A0CC5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9C6009" w14:textId="77777777" w:rsidR="00EE4C19" w:rsidRDefault="00BF3732" w:rsidP="003A0CC5">
            <w:pPr>
              <w:rPr>
                <w:rStyle w:val="Lienhypertexte"/>
                <w:b/>
              </w:rPr>
            </w:pPr>
            <w:hyperlink r:id="rId305" w:history="1">
              <w:r w:rsidR="00EE4C19">
                <w:rPr>
                  <w:rStyle w:val="Lienhypertexte"/>
                  <w:b/>
                </w:rPr>
                <w:t>DE</w:t>
              </w:r>
            </w:hyperlink>
          </w:p>
          <w:p w14:paraId="731D3978" w14:textId="77777777" w:rsidR="00EE4C19" w:rsidRDefault="00BF3732" w:rsidP="003A0CC5">
            <w:pPr>
              <w:rPr>
                <w:rStyle w:val="Lienhypertexte"/>
                <w:b/>
              </w:rPr>
            </w:pPr>
            <w:hyperlink r:id="rId306" w:history="1">
              <w:r w:rsidR="00EE4C19">
                <w:rPr>
                  <w:rStyle w:val="Lienhypertexte"/>
                  <w:b/>
                </w:rPr>
                <w:t>FR</w:t>
              </w:r>
            </w:hyperlink>
          </w:p>
          <w:p w14:paraId="4332A8B4" w14:textId="77777777" w:rsidR="00EE4C19" w:rsidRPr="00A66CD6" w:rsidRDefault="00BF3732" w:rsidP="003A0CC5">
            <w:pPr>
              <w:rPr>
                <w:lang w:val="en-US"/>
              </w:rPr>
            </w:pPr>
            <w:hyperlink r:id="rId307" w:history="1">
              <w:r w:rsidR="00EE4C1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7EE1D4" w14:textId="77777777" w:rsidR="00EE4C19" w:rsidRPr="00E812D4" w:rsidRDefault="00EE4C19" w:rsidP="003A0CC5">
            <w:pPr>
              <w:rPr>
                <w:sz w:val="16"/>
                <w:szCs w:val="16"/>
                <w:highlight w:val="yellow"/>
                <w:lang w:val="fr-CH"/>
              </w:rPr>
            </w:pPr>
            <w:r w:rsidRPr="00E812D4">
              <w:rPr>
                <w:noProof/>
                <w:lang w:val="fr-CH"/>
              </w:rPr>
              <w:t>Delegation EFTA/Europäisches Parlament. Bericht</w:t>
            </w:r>
          </w:p>
          <w:p w14:paraId="63AA2CB9" w14:textId="77777777" w:rsidR="00EE4C19" w:rsidRPr="00E812D4" w:rsidRDefault="00EE4C19" w:rsidP="003A0C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Délégation AELE/Parlement européen. Rapport</w:t>
            </w:r>
          </w:p>
          <w:p w14:paraId="1282A394" w14:textId="77777777" w:rsidR="00EE4C19" w:rsidRPr="003268EC" w:rsidRDefault="00EE4C19" w:rsidP="003A0CC5">
            <w:pPr>
              <w:rPr>
                <w:sz w:val="16"/>
                <w:szCs w:val="16"/>
                <w:highlight w:val="yellow"/>
                <w:lang w:val="de-DE"/>
              </w:rPr>
            </w:pPr>
            <w:r w:rsidRPr="00E812D4">
              <w:rPr>
                <w:noProof/>
                <w:lang w:val="it-IT"/>
              </w:rPr>
              <w:t xml:space="preserve">Delegazione parlamentare svizzera AELS/Parlamento europeo.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CA2D99" w14:textId="77777777" w:rsidR="00EE4C19" w:rsidRPr="003C6844" w:rsidRDefault="00EE4C19" w:rsidP="003A0C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440F56" w14:textId="77777777" w:rsidR="00EE4C19" w:rsidRPr="003C6844" w:rsidRDefault="00EE4C19" w:rsidP="003A0C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0D3E65" w14:textId="77777777" w:rsidR="00EE4C19" w:rsidRPr="003C6844" w:rsidRDefault="00EE4C19" w:rsidP="003A0C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641F6E99" w14:textId="77777777" w:rsidR="00EE4C19" w:rsidRPr="003C6844" w:rsidRDefault="00EE4C19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24E2CF7B" w14:textId="77777777" w:rsidR="00EE4C19" w:rsidRPr="003C6844" w:rsidRDefault="00EE4C19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3E6ABD" w14:textId="77777777" w:rsidR="00EE4C19" w:rsidRPr="003C6844" w:rsidRDefault="00EE4C19" w:rsidP="003A0C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191B251" w14:textId="77777777" w:rsidR="00EE4C19" w:rsidRPr="003C6844" w:rsidRDefault="00EE4C19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D72CF93" w14:textId="77777777" w:rsidR="00EE4C19" w:rsidRPr="003C6844" w:rsidRDefault="00EE4C19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9227E0" w14:textId="77777777" w:rsidR="00EE4C19" w:rsidRPr="003C6844" w:rsidRDefault="00EE4C19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Würth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107E63" w14:textId="77777777" w:rsidR="00EE4C19" w:rsidRPr="003C6844" w:rsidRDefault="00EE4C19" w:rsidP="003A0CC5">
            <w:pPr>
              <w:rPr>
                <w:lang w:val="de-CH"/>
              </w:rPr>
            </w:pPr>
          </w:p>
        </w:tc>
      </w:tr>
      <w:tr w:rsidR="00EE4C19" w:rsidRPr="003C6844" w14:paraId="2DD1E6D7" w14:textId="77777777" w:rsidTr="003A0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528FD3" w14:textId="77777777" w:rsidR="00EE4C19" w:rsidRPr="00230BCC" w:rsidRDefault="00EE4C19" w:rsidP="003A0C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648232" w14:textId="77777777" w:rsidR="00EE4C19" w:rsidRPr="004C13D5" w:rsidRDefault="00EE4C19" w:rsidP="003A0C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E38B69" w14:textId="77777777" w:rsidR="00EE4C19" w:rsidRPr="00A026A1" w:rsidRDefault="00EE4C19" w:rsidP="003A0CC5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680D6B" w14:textId="77777777" w:rsidR="00EE4C19" w:rsidRDefault="00BF3732" w:rsidP="003A0CC5">
            <w:pPr>
              <w:rPr>
                <w:rStyle w:val="Lienhypertexte"/>
                <w:b/>
              </w:rPr>
            </w:pPr>
            <w:hyperlink r:id="rId308" w:history="1">
              <w:r w:rsidR="00EE4C19">
                <w:rPr>
                  <w:rStyle w:val="Lienhypertexte"/>
                  <w:b/>
                </w:rPr>
                <w:t>DE</w:t>
              </w:r>
            </w:hyperlink>
          </w:p>
          <w:p w14:paraId="48D78648" w14:textId="77777777" w:rsidR="00EE4C19" w:rsidRDefault="00BF3732" w:rsidP="003A0CC5">
            <w:pPr>
              <w:rPr>
                <w:rStyle w:val="Lienhypertexte"/>
                <w:b/>
              </w:rPr>
            </w:pPr>
            <w:hyperlink r:id="rId309" w:history="1">
              <w:r w:rsidR="00EE4C19">
                <w:rPr>
                  <w:rStyle w:val="Lienhypertexte"/>
                  <w:b/>
                </w:rPr>
                <w:t>FR</w:t>
              </w:r>
            </w:hyperlink>
          </w:p>
          <w:p w14:paraId="0F474BC8" w14:textId="77777777" w:rsidR="00EE4C19" w:rsidRPr="00A66CD6" w:rsidRDefault="00BF3732" w:rsidP="003A0CC5">
            <w:pPr>
              <w:rPr>
                <w:lang w:val="en-US"/>
              </w:rPr>
            </w:pPr>
            <w:hyperlink r:id="rId310" w:history="1">
              <w:r w:rsidR="00EE4C1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32E00B" w14:textId="77777777" w:rsidR="00EE4C19" w:rsidRPr="00E812D4" w:rsidRDefault="00EE4C19" w:rsidP="003A0C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Delegation bei der Parlamentarischen Versammlung der OSZE. </w:t>
            </w:r>
            <w:r w:rsidRPr="00E812D4">
              <w:rPr>
                <w:noProof/>
                <w:lang w:val="fr-CH"/>
              </w:rPr>
              <w:t>Bericht</w:t>
            </w:r>
          </w:p>
          <w:p w14:paraId="63C9DC29" w14:textId="77777777" w:rsidR="00EE4C19" w:rsidRPr="00E812D4" w:rsidRDefault="00EE4C19" w:rsidP="003A0CC5">
            <w:pPr>
              <w:rPr>
                <w:lang w:val="it-IT"/>
              </w:rPr>
            </w:pPr>
            <w:r w:rsidRPr="00E812D4">
              <w:rPr>
                <w:noProof/>
                <w:lang w:val="fr-CH"/>
              </w:rPr>
              <w:t xml:space="preserve">Délégation auprès de l'Assemblée parlementaire de l'OSCE. </w:t>
            </w:r>
            <w:r w:rsidRPr="00E812D4">
              <w:rPr>
                <w:noProof/>
                <w:lang w:val="it-IT"/>
              </w:rPr>
              <w:t>Rapport</w:t>
            </w:r>
          </w:p>
          <w:p w14:paraId="52100CC0" w14:textId="77777777" w:rsidR="00EE4C19" w:rsidRPr="003268EC" w:rsidRDefault="00EE4C19" w:rsidP="003A0CC5">
            <w:pPr>
              <w:rPr>
                <w:sz w:val="16"/>
                <w:szCs w:val="16"/>
                <w:highlight w:val="yellow"/>
                <w:lang w:val="de-DE"/>
              </w:rPr>
            </w:pPr>
            <w:r w:rsidRPr="00E812D4">
              <w:rPr>
                <w:noProof/>
                <w:lang w:val="it-IT"/>
              </w:rPr>
              <w:t xml:space="preserve">Delegazione presso l'Assemblea parlamentare dell'OSCE.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C60541" w14:textId="77777777" w:rsidR="00EE4C19" w:rsidRPr="003C6844" w:rsidRDefault="00EE4C19" w:rsidP="003A0C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C470D8" w14:textId="77777777" w:rsidR="00EE4C19" w:rsidRPr="003C6844" w:rsidRDefault="00EE4C19" w:rsidP="003A0C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29ED55" w14:textId="77777777" w:rsidR="00EE4C19" w:rsidRPr="003C6844" w:rsidRDefault="00EE4C19" w:rsidP="003A0C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1D8287B5" w14:textId="77777777" w:rsidR="00EE4C19" w:rsidRPr="003C6844" w:rsidRDefault="00EE4C19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339CFC94" w14:textId="77777777" w:rsidR="00EE4C19" w:rsidRPr="003C6844" w:rsidRDefault="00EE4C19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9291BC" w14:textId="77777777" w:rsidR="00EE4C19" w:rsidRPr="003C6844" w:rsidRDefault="00EE4C19" w:rsidP="003A0C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9ED9637" w14:textId="77777777" w:rsidR="00EE4C19" w:rsidRPr="003C6844" w:rsidRDefault="00EE4C19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AA8894E" w14:textId="77777777" w:rsidR="00EE4C19" w:rsidRPr="003C6844" w:rsidRDefault="00EE4C19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A8608F" w14:textId="77777777" w:rsidR="00EE4C19" w:rsidRPr="003C6844" w:rsidRDefault="00EE4C19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Bischof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8D2504" w14:textId="77777777" w:rsidR="00EE4C19" w:rsidRPr="003C6844" w:rsidRDefault="00EE4C19" w:rsidP="003A0CC5">
            <w:pPr>
              <w:rPr>
                <w:lang w:val="de-CH"/>
              </w:rPr>
            </w:pPr>
          </w:p>
        </w:tc>
      </w:tr>
      <w:tr w:rsidR="00EE4C19" w:rsidRPr="003C6844" w14:paraId="0B4E09D5" w14:textId="77777777" w:rsidTr="003A0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919E85" w14:textId="77777777" w:rsidR="00EE4C19" w:rsidRPr="00230BCC" w:rsidRDefault="00EE4C19" w:rsidP="003A0C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7B3B0B" w14:textId="77777777" w:rsidR="00EE4C19" w:rsidRPr="004C13D5" w:rsidRDefault="00EE4C19" w:rsidP="003A0C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94EFF5" w14:textId="77777777" w:rsidR="00EE4C19" w:rsidRPr="00A026A1" w:rsidRDefault="00EE4C19" w:rsidP="003A0CC5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C6777A" w14:textId="77777777" w:rsidR="00EE4C19" w:rsidRDefault="00BF3732" w:rsidP="003A0CC5">
            <w:pPr>
              <w:rPr>
                <w:rStyle w:val="Lienhypertexte"/>
                <w:b/>
              </w:rPr>
            </w:pPr>
            <w:hyperlink r:id="rId311" w:history="1">
              <w:r w:rsidR="00EE4C19">
                <w:rPr>
                  <w:rStyle w:val="Lienhypertexte"/>
                  <w:b/>
                </w:rPr>
                <w:t>DE</w:t>
              </w:r>
            </w:hyperlink>
          </w:p>
          <w:p w14:paraId="3FE24542" w14:textId="77777777" w:rsidR="00EE4C19" w:rsidRDefault="00BF3732" w:rsidP="003A0CC5">
            <w:pPr>
              <w:rPr>
                <w:rStyle w:val="Lienhypertexte"/>
                <w:b/>
              </w:rPr>
            </w:pPr>
            <w:hyperlink r:id="rId312" w:history="1">
              <w:r w:rsidR="00EE4C19">
                <w:rPr>
                  <w:rStyle w:val="Lienhypertexte"/>
                  <w:b/>
                </w:rPr>
                <w:t>FR</w:t>
              </w:r>
            </w:hyperlink>
          </w:p>
          <w:p w14:paraId="6687C8D2" w14:textId="77777777" w:rsidR="00EE4C19" w:rsidRPr="00A66CD6" w:rsidRDefault="00BF3732" w:rsidP="003A0CC5">
            <w:pPr>
              <w:rPr>
                <w:lang w:val="en-US"/>
              </w:rPr>
            </w:pPr>
            <w:hyperlink r:id="rId313" w:history="1">
              <w:r w:rsidR="00EE4C1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3003F3" w14:textId="77777777" w:rsidR="00EE4C19" w:rsidRPr="00E812D4" w:rsidRDefault="00EE4C19" w:rsidP="003A0CC5">
            <w:pPr>
              <w:rPr>
                <w:sz w:val="16"/>
                <w:szCs w:val="16"/>
                <w:highlight w:val="yellow"/>
                <w:lang w:val="fr-CH"/>
              </w:rPr>
            </w:pPr>
            <w:r w:rsidRPr="00E812D4">
              <w:rPr>
                <w:noProof/>
                <w:lang w:val="fr-CH"/>
              </w:rPr>
              <w:t>Parlamentarierdelegation beim Europarat. Bericht</w:t>
            </w:r>
          </w:p>
          <w:p w14:paraId="071424B9" w14:textId="77777777" w:rsidR="00EE4C19" w:rsidRPr="00E812D4" w:rsidRDefault="00EE4C19" w:rsidP="003A0CC5">
            <w:pPr>
              <w:rPr>
                <w:lang w:val="it-IT"/>
              </w:rPr>
            </w:pPr>
            <w:r w:rsidRPr="00E812D4">
              <w:rPr>
                <w:noProof/>
                <w:lang w:val="fr-CH"/>
              </w:rPr>
              <w:t xml:space="preserve">Délégation parlementaire auprès du Conseil de l'Europe. </w:t>
            </w:r>
            <w:r w:rsidRPr="00E812D4">
              <w:rPr>
                <w:noProof/>
                <w:lang w:val="it-IT"/>
              </w:rPr>
              <w:t>Rapport</w:t>
            </w:r>
          </w:p>
          <w:p w14:paraId="2AD17D77" w14:textId="77777777" w:rsidR="00EE4C19" w:rsidRPr="003268EC" w:rsidRDefault="00EE4C19" w:rsidP="003A0CC5">
            <w:pPr>
              <w:rPr>
                <w:sz w:val="16"/>
                <w:szCs w:val="16"/>
                <w:highlight w:val="yellow"/>
                <w:lang w:val="de-DE"/>
              </w:rPr>
            </w:pPr>
            <w:r w:rsidRPr="00E812D4">
              <w:rPr>
                <w:noProof/>
                <w:lang w:val="it-IT"/>
              </w:rPr>
              <w:t xml:space="preserve">Delegazione parlamentare svizzera presso il Consiglio d'Europa.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C707CD" w14:textId="77777777" w:rsidR="00EE4C19" w:rsidRPr="003C6844" w:rsidRDefault="00EE4C19" w:rsidP="003A0C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831C4E" w14:textId="77777777" w:rsidR="00EE4C19" w:rsidRPr="003C6844" w:rsidRDefault="00EE4C19" w:rsidP="003A0C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E18971" w14:textId="77777777" w:rsidR="00EE4C19" w:rsidRPr="003C6844" w:rsidRDefault="00EE4C19" w:rsidP="003A0C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4A629B3A" w14:textId="77777777" w:rsidR="00EE4C19" w:rsidRPr="003C6844" w:rsidRDefault="00EE4C19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43E9DE7B" w14:textId="77777777" w:rsidR="00EE4C19" w:rsidRPr="003C6844" w:rsidRDefault="00EE4C19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08E96D" w14:textId="77777777" w:rsidR="00EE4C19" w:rsidRPr="003C6844" w:rsidRDefault="00EE4C19" w:rsidP="003A0C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6EFE526" w14:textId="77777777" w:rsidR="00EE4C19" w:rsidRPr="003C6844" w:rsidRDefault="00EE4C19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C36A1AC" w14:textId="77777777" w:rsidR="00EE4C19" w:rsidRPr="003C6844" w:rsidRDefault="00EE4C19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E5062C" w14:textId="77777777" w:rsidR="00EE4C19" w:rsidRPr="003C6844" w:rsidRDefault="00EE4C19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Germann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2A92C9" w14:textId="77777777" w:rsidR="00EE4C19" w:rsidRPr="003C6844" w:rsidRDefault="00EE4C19" w:rsidP="003A0CC5">
            <w:pPr>
              <w:rPr>
                <w:lang w:val="de-CH"/>
              </w:rPr>
            </w:pPr>
          </w:p>
        </w:tc>
      </w:tr>
      <w:tr w:rsidR="00EE4C19" w:rsidRPr="003C6844" w14:paraId="66E53210" w14:textId="77777777" w:rsidTr="003A0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DBD791" w14:textId="77777777" w:rsidR="00EE4C19" w:rsidRPr="00230BCC" w:rsidRDefault="00EE4C19" w:rsidP="003A0C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E9AF71" w14:textId="77777777" w:rsidR="00EE4C19" w:rsidRPr="004C13D5" w:rsidRDefault="00EE4C19" w:rsidP="003A0C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FC4CC1" w14:textId="77777777" w:rsidR="00EE4C19" w:rsidRPr="00A026A1" w:rsidRDefault="00EE4C19" w:rsidP="003A0CC5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1965A1" w14:textId="77777777" w:rsidR="00EE4C19" w:rsidRDefault="00BF3732" w:rsidP="003A0CC5">
            <w:pPr>
              <w:rPr>
                <w:rStyle w:val="Lienhypertexte"/>
                <w:b/>
              </w:rPr>
            </w:pPr>
            <w:hyperlink r:id="rId314" w:history="1">
              <w:r w:rsidR="00EE4C19">
                <w:rPr>
                  <w:rStyle w:val="Lienhypertexte"/>
                  <w:b/>
                </w:rPr>
                <w:t>DE</w:t>
              </w:r>
            </w:hyperlink>
          </w:p>
          <w:p w14:paraId="395C78FA" w14:textId="77777777" w:rsidR="00EE4C19" w:rsidRDefault="00BF3732" w:rsidP="003A0CC5">
            <w:pPr>
              <w:rPr>
                <w:rStyle w:val="Lienhypertexte"/>
                <w:b/>
              </w:rPr>
            </w:pPr>
            <w:hyperlink r:id="rId315" w:history="1">
              <w:r w:rsidR="00EE4C19">
                <w:rPr>
                  <w:rStyle w:val="Lienhypertexte"/>
                  <w:b/>
                </w:rPr>
                <w:t>FR</w:t>
              </w:r>
            </w:hyperlink>
          </w:p>
          <w:p w14:paraId="2B99DE19" w14:textId="77777777" w:rsidR="00EE4C19" w:rsidRPr="00A66CD6" w:rsidRDefault="00BF3732" w:rsidP="003A0CC5">
            <w:pPr>
              <w:rPr>
                <w:lang w:val="en-US"/>
              </w:rPr>
            </w:pPr>
            <w:hyperlink r:id="rId316" w:history="1">
              <w:r w:rsidR="00EE4C1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EA1F4D" w14:textId="77777777" w:rsidR="00EE4C19" w:rsidRPr="00E812D4" w:rsidRDefault="00EE4C19" w:rsidP="003A0C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Delegation bei der Interparlamentarischen Union. </w:t>
            </w:r>
            <w:r w:rsidRPr="00E812D4">
              <w:rPr>
                <w:noProof/>
                <w:lang w:val="fr-CH"/>
              </w:rPr>
              <w:t>Bericht</w:t>
            </w:r>
          </w:p>
          <w:p w14:paraId="58BFABFB" w14:textId="77777777" w:rsidR="00EE4C19" w:rsidRPr="00E812D4" w:rsidRDefault="00EE4C19" w:rsidP="003A0CC5">
            <w:pPr>
              <w:rPr>
                <w:lang w:val="it-IT"/>
              </w:rPr>
            </w:pPr>
            <w:r w:rsidRPr="00E812D4">
              <w:rPr>
                <w:noProof/>
                <w:lang w:val="fr-CH"/>
              </w:rPr>
              <w:t xml:space="preserve">Délégation auprès de l'Union interparlementaire. </w:t>
            </w:r>
            <w:r w:rsidRPr="00E812D4">
              <w:rPr>
                <w:noProof/>
                <w:lang w:val="it-IT"/>
              </w:rPr>
              <w:t>Rapport</w:t>
            </w:r>
          </w:p>
          <w:p w14:paraId="4C35A24F" w14:textId="77777777" w:rsidR="00EE4C19" w:rsidRPr="003268EC" w:rsidRDefault="00EE4C19" w:rsidP="003A0CC5">
            <w:pPr>
              <w:rPr>
                <w:sz w:val="16"/>
                <w:szCs w:val="16"/>
                <w:highlight w:val="yellow"/>
                <w:lang w:val="de-DE"/>
              </w:rPr>
            </w:pPr>
            <w:r w:rsidRPr="00E812D4">
              <w:rPr>
                <w:noProof/>
                <w:lang w:val="it-IT"/>
              </w:rPr>
              <w:t xml:space="preserve">Delegazione presso l'Unione interparlamentare.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A0A0A4" w14:textId="77777777" w:rsidR="00EE4C19" w:rsidRPr="003C6844" w:rsidRDefault="00EE4C19" w:rsidP="003A0C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3F9BA7" w14:textId="77777777" w:rsidR="00EE4C19" w:rsidRPr="003C6844" w:rsidRDefault="00EE4C19" w:rsidP="003A0C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433AF9" w14:textId="77777777" w:rsidR="00EE4C19" w:rsidRPr="003C6844" w:rsidRDefault="00EE4C19" w:rsidP="003A0C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7A3A2C1C" w14:textId="77777777" w:rsidR="00EE4C19" w:rsidRPr="003C6844" w:rsidRDefault="00EE4C19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24BB1D38" w14:textId="77777777" w:rsidR="00EE4C19" w:rsidRPr="003C6844" w:rsidRDefault="00EE4C19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5CA850" w14:textId="77777777" w:rsidR="00EE4C19" w:rsidRPr="003C6844" w:rsidRDefault="00EE4C19" w:rsidP="003A0C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2B1DD08" w14:textId="77777777" w:rsidR="00EE4C19" w:rsidRPr="003C6844" w:rsidRDefault="00EE4C19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C7938D2" w14:textId="77777777" w:rsidR="00EE4C19" w:rsidRPr="003C6844" w:rsidRDefault="00EE4C19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85C3FC" w14:textId="77777777" w:rsidR="00EE4C19" w:rsidRPr="003C6844" w:rsidRDefault="00EE4C19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Jositsch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BC390C" w14:textId="77777777" w:rsidR="00EE4C19" w:rsidRPr="003C6844" w:rsidRDefault="00EE4C19" w:rsidP="003A0CC5">
            <w:pPr>
              <w:rPr>
                <w:lang w:val="de-CH"/>
              </w:rPr>
            </w:pPr>
          </w:p>
        </w:tc>
      </w:tr>
      <w:tr w:rsidR="00EE4C19" w:rsidRPr="003C6844" w14:paraId="11C6AD5A" w14:textId="77777777" w:rsidTr="003A0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BE77B3" w14:textId="77777777" w:rsidR="00EE4C19" w:rsidRPr="00230BCC" w:rsidRDefault="00EE4C19" w:rsidP="003A0C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02C720" w14:textId="77777777" w:rsidR="00EE4C19" w:rsidRPr="004C13D5" w:rsidRDefault="00EE4C19" w:rsidP="003A0C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9DD9D7" w14:textId="77777777" w:rsidR="00EE4C19" w:rsidRPr="00A026A1" w:rsidRDefault="00EE4C19" w:rsidP="003A0CC5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BAD4F4" w14:textId="77777777" w:rsidR="00EE4C19" w:rsidRDefault="00BF3732" w:rsidP="003A0CC5">
            <w:pPr>
              <w:rPr>
                <w:rStyle w:val="Lienhypertexte"/>
                <w:b/>
              </w:rPr>
            </w:pPr>
            <w:hyperlink r:id="rId317" w:history="1">
              <w:r w:rsidR="00EE4C19">
                <w:rPr>
                  <w:rStyle w:val="Lienhypertexte"/>
                  <w:b/>
                </w:rPr>
                <w:t>DE</w:t>
              </w:r>
            </w:hyperlink>
          </w:p>
          <w:p w14:paraId="1088949F" w14:textId="77777777" w:rsidR="00EE4C19" w:rsidRDefault="00BF3732" w:rsidP="003A0CC5">
            <w:pPr>
              <w:rPr>
                <w:rStyle w:val="Lienhypertexte"/>
                <w:b/>
              </w:rPr>
            </w:pPr>
            <w:hyperlink r:id="rId318" w:history="1">
              <w:r w:rsidR="00EE4C19">
                <w:rPr>
                  <w:rStyle w:val="Lienhypertexte"/>
                  <w:b/>
                </w:rPr>
                <w:t>FR</w:t>
              </w:r>
            </w:hyperlink>
          </w:p>
          <w:p w14:paraId="62BA5487" w14:textId="77777777" w:rsidR="00EE4C19" w:rsidRPr="00A66CD6" w:rsidRDefault="00BF3732" w:rsidP="003A0CC5">
            <w:pPr>
              <w:rPr>
                <w:lang w:val="en-US"/>
              </w:rPr>
            </w:pPr>
            <w:hyperlink r:id="rId319" w:history="1">
              <w:r w:rsidR="00EE4C1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49A4CC" w14:textId="77777777" w:rsidR="00EE4C19" w:rsidRPr="003268EC" w:rsidRDefault="00EE4C19" w:rsidP="003A0C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Delegation bei der Parlamentarischen Versammlung der Frankophonie. Bericht</w:t>
            </w:r>
          </w:p>
          <w:p w14:paraId="2143F336" w14:textId="77777777" w:rsidR="00EE4C19" w:rsidRDefault="00EE4C19" w:rsidP="003A0C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Délégation auprès de l'Assemblée parlementaire de la Francophonie. Rapport</w:t>
            </w:r>
          </w:p>
          <w:p w14:paraId="46D634EF" w14:textId="77777777" w:rsidR="00EE4C19" w:rsidRPr="003268EC" w:rsidRDefault="00EE4C19" w:rsidP="003A0C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Delegazione presso l'Assemblea parlamentare della Francofonia. 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B99842" w14:textId="77777777" w:rsidR="00EE4C19" w:rsidRPr="003C6844" w:rsidRDefault="00EE4C19" w:rsidP="003A0C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12D0E0" w14:textId="77777777" w:rsidR="00EE4C19" w:rsidRPr="003C6844" w:rsidRDefault="00EE4C19" w:rsidP="003A0C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E4045A" w14:textId="77777777" w:rsidR="00EE4C19" w:rsidRPr="003C6844" w:rsidRDefault="00EE4C19" w:rsidP="003A0C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2F87EEE0" w14:textId="77777777" w:rsidR="00EE4C19" w:rsidRPr="003C6844" w:rsidRDefault="00EE4C19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0CE3DCB9" w14:textId="77777777" w:rsidR="00EE4C19" w:rsidRPr="003C6844" w:rsidRDefault="00EE4C19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97546A" w14:textId="77777777" w:rsidR="00EE4C19" w:rsidRPr="003C6844" w:rsidRDefault="00EE4C19" w:rsidP="003A0C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48E2A9D" w14:textId="77777777" w:rsidR="00EE4C19" w:rsidRPr="003C6844" w:rsidRDefault="00EE4C19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D05CD83" w14:textId="77777777" w:rsidR="00EE4C19" w:rsidRPr="003C6844" w:rsidRDefault="00EE4C19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A9D376" w14:textId="77777777" w:rsidR="00EE4C19" w:rsidRPr="003C6844" w:rsidRDefault="00EE4C19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Sommaruga Carlo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222A89" w14:textId="77777777" w:rsidR="00EE4C19" w:rsidRPr="003C6844" w:rsidRDefault="00EE4C19" w:rsidP="003A0CC5">
            <w:pPr>
              <w:rPr>
                <w:lang w:val="de-CH"/>
              </w:rPr>
            </w:pPr>
          </w:p>
        </w:tc>
      </w:tr>
      <w:tr w:rsidR="00EE4C19" w:rsidRPr="003C6844" w14:paraId="702D206B" w14:textId="77777777" w:rsidTr="003A0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F51889" w14:textId="77777777" w:rsidR="00EE4C19" w:rsidRPr="00230BCC" w:rsidRDefault="00EE4C19" w:rsidP="003A0C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BAF426" w14:textId="77777777" w:rsidR="00EE4C19" w:rsidRPr="004C13D5" w:rsidRDefault="00EE4C19" w:rsidP="003A0C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22.017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350802" w14:textId="77777777" w:rsidR="00EE4C19" w:rsidRPr="00A026A1" w:rsidRDefault="00EE4C19" w:rsidP="003A0CC5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810307" w14:textId="77777777" w:rsidR="00EE4C19" w:rsidRDefault="00BF3732" w:rsidP="003A0CC5">
            <w:pPr>
              <w:rPr>
                <w:rStyle w:val="Lienhypertexte"/>
                <w:b/>
              </w:rPr>
            </w:pPr>
            <w:hyperlink r:id="rId320" w:history="1">
              <w:r w:rsidR="00EE4C19">
                <w:rPr>
                  <w:rStyle w:val="Lienhypertexte"/>
                  <w:b/>
                </w:rPr>
                <w:t>DE</w:t>
              </w:r>
            </w:hyperlink>
          </w:p>
          <w:p w14:paraId="465DF644" w14:textId="77777777" w:rsidR="00EE4C19" w:rsidRDefault="00BF3732" w:rsidP="003A0CC5">
            <w:pPr>
              <w:rPr>
                <w:rStyle w:val="Lienhypertexte"/>
                <w:b/>
              </w:rPr>
            </w:pPr>
            <w:hyperlink r:id="rId321" w:history="1">
              <w:r w:rsidR="00EE4C19">
                <w:rPr>
                  <w:rStyle w:val="Lienhypertexte"/>
                  <w:b/>
                </w:rPr>
                <w:t>FR</w:t>
              </w:r>
            </w:hyperlink>
          </w:p>
          <w:p w14:paraId="1DBD5690" w14:textId="77777777" w:rsidR="00EE4C19" w:rsidRPr="00A66CD6" w:rsidRDefault="00BF3732" w:rsidP="003A0CC5">
            <w:pPr>
              <w:rPr>
                <w:lang w:val="en-US"/>
              </w:rPr>
            </w:pPr>
            <w:hyperlink r:id="rId322" w:history="1">
              <w:r w:rsidR="00EE4C1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AE8D36" w14:textId="77777777" w:rsidR="00EE4C19" w:rsidRPr="003268EC" w:rsidRDefault="00EE4C19" w:rsidP="003A0C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Tätigkeiten der Delegationen für die Beziehungen zu den Nachbarstaaten.Jahresbericht</w:t>
            </w:r>
          </w:p>
          <w:p w14:paraId="5A6BFB40" w14:textId="77777777" w:rsidR="00EE4C19" w:rsidRPr="00E812D4" w:rsidRDefault="00EE4C19" w:rsidP="003A0CC5">
            <w:pPr>
              <w:rPr>
                <w:lang w:val="it-IT"/>
              </w:rPr>
            </w:pPr>
            <w:r w:rsidRPr="00E812D4">
              <w:rPr>
                <w:noProof/>
                <w:lang w:val="fr-CH"/>
              </w:rPr>
              <w:t xml:space="preserve">Activités des délégations permanentes chargées des relations avec les parlements des Etats limitrophes. </w:t>
            </w:r>
            <w:r w:rsidRPr="00E812D4">
              <w:rPr>
                <w:noProof/>
                <w:lang w:val="it-IT"/>
              </w:rPr>
              <w:t>Rapport annuel</w:t>
            </w:r>
          </w:p>
          <w:p w14:paraId="7B92ADA6" w14:textId="77777777" w:rsidR="00EE4C19" w:rsidRPr="003268EC" w:rsidRDefault="00EE4C19" w:rsidP="003A0CC5">
            <w:pPr>
              <w:rPr>
                <w:sz w:val="16"/>
                <w:szCs w:val="16"/>
                <w:highlight w:val="yellow"/>
                <w:lang w:val="de-DE"/>
              </w:rPr>
            </w:pPr>
            <w:r w:rsidRPr="00E812D4">
              <w:rPr>
                <w:noProof/>
                <w:lang w:val="it-IT"/>
              </w:rPr>
              <w:t xml:space="preserve">Attività delle delegazioni permanenti per la cura delle relazioni con i paesi limitrofi. </w:t>
            </w:r>
            <w:r>
              <w:rPr>
                <w:noProof/>
                <w:lang w:val="de-DE"/>
              </w:rPr>
              <w:t>Rapporto annuale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1CAC9F" w14:textId="77777777" w:rsidR="00EE4C19" w:rsidRPr="003C6844" w:rsidRDefault="00EE4C19" w:rsidP="003A0C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171837" w14:textId="77777777" w:rsidR="00EE4C19" w:rsidRPr="003C6844" w:rsidRDefault="00EE4C19" w:rsidP="003A0C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08E89F" w14:textId="77777777" w:rsidR="00EE4C19" w:rsidRPr="003C6844" w:rsidRDefault="00EE4C19" w:rsidP="003A0C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55D0F24E" w14:textId="77777777" w:rsidR="00EE4C19" w:rsidRPr="003C6844" w:rsidRDefault="00EE4C19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4BEC6C4F" w14:textId="77777777" w:rsidR="00EE4C19" w:rsidRPr="003C6844" w:rsidRDefault="00EE4C19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03E199" w14:textId="77777777" w:rsidR="00EE4C19" w:rsidRPr="003C6844" w:rsidRDefault="00EE4C19" w:rsidP="003A0C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7F28EAF" w14:textId="77777777" w:rsidR="00EE4C19" w:rsidRPr="003C6844" w:rsidRDefault="00EE4C19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F58C331" w14:textId="77777777" w:rsidR="00EE4C19" w:rsidRPr="003C6844" w:rsidRDefault="00EE4C19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44ECB1" w14:textId="77777777" w:rsidR="00EE4C19" w:rsidRPr="003C6844" w:rsidRDefault="00EE4C19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Bischof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391D7C" w14:textId="77777777" w:rsidR="00EE4C19" w:rsidRPr="003C6844" w:rsidRDefault="00EE4C19" w:rsidP="003A0CC5">
            <w:pPr>
              <w:rPr>
                <w:lang w:val="de-CH"/>
              </w:rPr>
            </w:pPr>
          </w:p>
        </w:tc>
      </w:tr>
      <w:tr w:rsidR="00EE4C19" w:rsidRPr="003C6844" w14:paraId="7BF50F8C" w14:textId="77777777" w:rsidTr="003A0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41AB2D" w14:textId="77777777" w:rsidR="00EE4C19" w:rsidRPr="00230BCC" w:rsidRDefault="00EE4C19" w:rsidP="003A0C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508C08" w14:textId="77777777" w:rsidR="00EE4C19" w:rsidRPr="004C13D5" w:rsidRDefault="00EE4C19" w:rsidP="003A0C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22.015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18C89B" w14:textId="77777777" w:rsidR="00EE4C19" w:rsidRPr="00A026A1" w:rsidRDefault="00EE4C19" w:rsidP="003A0CC5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D49089" w14:textId="77777777" w:rsidR="00EE4C19" w:rsidRDefault="00BF3732" w:rsidP="003A0CC5">
            <w:pPr>
              <w:rPr>
                <w:rStyle w:val="Lienhypertexte"/>
                <w:b/>
              </w:rPr>
            </w:pPr>
            <w:hyperlink r:id="rId323" w:history="1">
              <w:r w:rsidR="00EE4C19">
                <w:rPr>
                  <w:rStyle w:val="Lienhypertexte"/>
                  <w:b/>
                </w:rPr>
                <w:t>DE</w:t>
              </w:r>
            </w:hyperlink>
          </w:p>
          <w:p w14:paraId="5FB9DABE" w14:textId="77777777" w:rsidR="00EE4C19" w:rsidRDefault="00BF3732" w:rsidP="003A0CC5">
            <w:pPr>
              <w:rPr>
                <w:rStyle w:val="Lienhypertexte"/>
                <w:b/>
              </w:rPr>
            </w:pPr>
            <w:hyperlink r:id="rId324" w:history="1">
              <w:r w:rsidR="00EE4C19">
                <w:rPr>
                  <w:rStyle w:val="Lienhypertexte"/>
                  <w:b/>
                </w:rPr>
                <w:t>FR</w:t>
              </w:r>
            </w:hyperlink>
          </w:p>
          <w:p w14:paraId="78099857" w14:textId="77777777" w:rsidR="00EE4C19" w:rsidRPr="00A66CD6" w:rsidRDefault="00BF3732" w:rsidP="003A0CC5">
            <w:pPr>
              <w:rPr>
                <w:lang w:val="en-US"/>
              </w:rPr>
            </w:pPr>
            <w:hyperlink r:id="rId325" w:history="1">
              <w:r w:rsidR="00EE4C1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264256" w14:textId="77777777" w:rsidR="00EE4C19" w:rsidRPr="003268EC" w:rsidRDefault="00EE4C19" w:rsidP="003A0C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Schweizer Delegation bei der Parlamentarischen Versammlung der Nato. Bericht</w:t>
            </w:r>
          </w:p>
          <w:p w14:paraId="0DCB931E" w14:textId="77777777" w:rsidR="00EE4C19" w:rsidRDefault="00EE4C19" w:rsidP="003A0C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Délégation suisse auprès de l'Assemblée parlementaire de l'OTAN. Rapport</w:t>
            </w:r>
          </w:p>
          <w:p w14:paraId="55D7B060" w14:textId="77777777" w:rsidR="00EE4C19" w:rsidRPr="003268EC" w:rsidRDefault="00EE4C19" w:rsidP="003A0C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Delegazione svizzera presso l'Assemblea parlamentare della NATO. 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9641D8" w14:textId="77777777" w:rsidR="00EE4C19" w:rsidRPr="003C6844" w:rsidRDefault="00EE4C19" w:rsidP="003A0C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68D5AE" w14:textId="77777777" w:rsidR="00EE4C19" w:rsidRPr="003C6844" w:rsidRDefault="00EE4C19" w:rsidP="003A0C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DA68B9" w14:textId="77777777" w:rsidR="00EE4C19" w:rsidRPr="003C6844" w:rsidRDefault="00EE4C19" w:rsidP="003A0C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42F06C6E" w14:textId="77777777" w:rsidR="00EE4C19" w:rsidRPr="003C6844" w:rsidRDefault="00EE4C19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1C7C8F08" w14:textId="77777777" w:rsidR="00EE4C19" w:rsidRPr="003C6844" w:rsidRDefault="00EE4C19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87DBED" w14:textId="77777777" w:rsidR="00EE4C19" w:rsidRPr="003C6844" w:rsidRDefault="00EE4C19" w:rsidP="003A0C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40D11E1" w14:textId="77777777" w:rsidR="00EE4C19" w:rsidRPr="003C6844" w:rsidRDefault="00EE4C19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473A51B" w14:textId="77777777" w:rsidR="00EE4C19" w:rsidRPr="003C6844" w:rsidRDefault="00EE4C19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91B168" w14:textId="77777777" w:rsidR="00EE4C19" w:rsidRPr="003C6844" w:rsidRDefault="00EE4C19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Salzmann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4FD040" w14:textId="77777777" w:rsidR="00EE4C19" w:rsidRPr="003C6844" w:rsidRDefault="00EE4C19" w:rsidP="003A0CC5">
            <w:pPr>
              <w:rPr>
                <w:lang w:val="de-CH"/>
              </w:rPr>
            </w:pPr>
          </w:p>
        </w:tc>
      </w:tr>
      <w:tr w:rsidR="00EE4C19" w:rsidRPr="003C6844" w14:paraId="2254E558" w14:textId="77777777" w:rsidTr="003A0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626812" w14:textId="77777777" w:rsidR="00EE4C19" w:rsidRPr="00230BCC" w:rsidRDefault="00EE4C19" w:rsidP="003A0C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3F37E7" w14:textId="77777777" w:rsidR="00EE4C19" w:rsidRPr="004C13D5" w:rsidRDefault="00EE4C19" w:rsidP="003A0C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22.029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50900E" w14:textId="77777777" w:rsidR="00EE4C19" w:rsidRPr="00A026A1" w:rsidRDefault="00EE4C19" w:rsidP="003A0CC5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B33BBC" w14:textId="77777777" w:rsidR="00EE4C19" w:rsidRDefault="00BF3732" w:rsidP="003A0CC5">
            <w:pPr>
              <w:rPr>
                <w:rStyle w:val="Lienhypertexte"/>
                <w:b/>
              </w:rPr>
            </w:pPr>
            <w:hyperlink r:id="rId326" w:history="1">
              <w:r w:rsidR="00EE4C19">
                <w:rPr>
                  <w:rStyle w:val="Lienhypertexte"/>
                  <w:b/>
                </w:rPr>
                <w:t>DE</w:t>
              </w:r>
            </w:hyperlink>
          </w:p>
          <w:p w14:paraId="39075C2F" w14:textId="77777777" w:rsidR="00EE4C19" w:rsidRDefault="00BF3732" w:rsidP="003A0CC5">
            <w:pPr>
              <w:rPr>
                <w:rStyle w:val="Lienhypertexte"/>
                <w:b/>
              </w:rPr>
            </w:pPr>
            <w:hyperlink r:id="rId327" w:history="1">
              <w:r w:rsidR="00EE4C19">
                <w:rPr>
                  <w:rStyle w:val="Lienhypertexte"/>
                  <w:b/>
                </w:rPr>
                <w:t>FR</w:t>
              </w:r>
            </w:hyperlink>
          </w:p>
          <w:p w14:paraId="6A685C73" w14:textId="77777777" w:rsidR="00EE4C19" w:rsidRPr="00A66CD6" w:rsidRDefault="00BF3732" w:rsidP="003A0CC5">
            <w:pPr>
              <w:rPr>
                <w:lang w:val="en-US"/>
              </w:rPr>
            </w:pPr>
            <w:hyperlink r:id="rId328" w:history="1">
              <w:r w:rsidR="00EE4C1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AF9EC4" w14:textId="77777777" w:rsidR="00EE4C19" w:rsidRPr="00E812D4" w:rsidRDefault="00EE4C19" w:rsidP="003A0C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Vorstösse im Zuständigkeitsbereich der Büros. </w:t>
            </w:r>
            <w:r w:rsidRPr="00E812D4">
              <w:rPr>
                <w:noProof/>
                <w:lang w:val="fr-CH"/>
              </w:rPr>
              <w:t>Abschreibung und Stand der Arbeiten</w:t>
            </w:r>
          </w:p>
          <w:p w14:paraId="2C6A89C4" w14:textId="77777777" w:rsidR="00EE4C19" w:rsidRPr="00E812D4" w:rsidRDefault="00EE4C19" w:rsidP="003A0C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Interventions de la compétence des bureaux. Classement et état des travaux</w:t>
            </w:r>
          </w:p>
          <w:p w14:paraId="0E33DF66" w14:textId="77777777" w:rsidR="00EE4C19" w:rsidRPr="00E812D4" w:rsidRDefault="00EE4C19" w:rsidP="003A0C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Interventi di competenza degli Uffici. Stralcio dal ruolo e stato dei lavori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0E128F" w14:textId="77777777" w:rsidR="00EE4C19" w:rsidRPr="003C6844" w:rsidRDefault="00EE4C19" w:rsidP="003A0C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EAF53A" w14:textId="77777777" w:rsidR="00EE4C19" w:rsidRPr="00E812D4" w:rsidRDefault="00EE4C19" w:rsidP="003A0C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CEA6E2" w14:textId="77777777" w:rsidR="00EE4C19" w:rsidRPr="003C6844" w:rsidRDefault="00EE4C19" w:rsidP="003A0C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</w:t>
            </w:r>
          </w:p>
          <w:p w14:paraId="5BE50CD5" w14:textId="77777777" w:rsidR="00EE4C19" w:rsidRPr="003C6844" w:rsidRDefault="00EE4C19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</w:t>
            </w:r>
          </w:p>
          <w:p w14:paraId="7D2A3452" w14:textId="77777777" w:rsidR="00EE4C19" w:rsidRPr="003C6844" w:rsidRDefault="00EE4C19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Uf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263209" w14:textId="77777777" w:rsidR="00EE4C19" w:rsidRPr="003C6844" w:rsidRDefault="00EE4C19" w:rsidP="003A0C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F5A7409" w14:textId="77777777" w:rsidR="00EE4C19" w:rsidRPr="003C6844" w:rsidRDefault="00EE4C19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C226544" w14:textId="77777777" w:rsidR="00EE4C19" w:rsidRPr="003C6844" w:rsidRDefault="00EE4C19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93E667" w14:textId="77777777" w:rsidR="00EE4C19" w:rsidRPr="003C6844" w:rsidRDefault="00EE4C19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Häberli-Koller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FACB45" w14:textId="77777777" w:rsidR="00EE4C19" w:rsidRPr="003C6844" w:rsidRDefault="00EE4C19" w:rsidP="003A0CC5">
            <w:pPr>
              <w:rPr>
                <w:lang w:val="de-CH"/>
              </w:rPr>
            </w:pPr>
          </w:p>
        </w:tc>
      </w:tr>
      <w:tr w:rsidR="00EE4C19" w:rsidRPr="003C6844" w14:paraId="69D8D23C" w14:textId="77777777" w:rsidTr="003A0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EF1B31" w14:textId="77777777" w:rsidR="00EE4C19" w:rsidRPr="00230BCC" w:rsidRDefault="00EE4C19" w:rsidP="003A0C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F2DF72" w14:textId="77777777" w:rsidR="00EE4C19" w:rsidRPr="004C13D5" w:rsidRDefault="00EE4C19" w:rsidP="003A0C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20.505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72FE8B" w14:textId="77777777" w:rsidR="00EE4C19" w:rsidRPr="00A026A1" w:rsidRDefault="00EE4C19" w:rsidP="003A0CC5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9BE413" w14:textId="77777777" w:rsidR="00EE4C19" w:rsidRDefault="00BF3732" w:rsidP="003A0CC5">
            <w:pPr>
              <w:rPr>
                <w:rStyle w:val="Lienhypertexte"/>
                <w:b/>
              </w:rPr>
            </w:pPr>
            <w:hyperlink r:id="rId329" w:history="1">
              <w:r w:rsidR="00EE4C19">
                <w:rPr>
                  <w:rStyle w:val="Lienhypertexte"/>
                  <w:b/>
                </w:rPr>
                <w:t>DE</w:t>
              </w:r>
            </w:hyperlink>
          </w:p>
          <w:p w14:paraId="1D8994FB" w14:textId="77777777" w:rsidR="00EE4C19" w:rsidRDefault="00BF3732" w:rsidP="003A0CC5">
            <w:pPr>
              <w:rPr>
                <w:rStyle w:val="Lienhypertexte"/>
                <w:b/>
              </w:rPr>
            </w:pPr>
            <w:hyperlink r:id="rId330" w:history="1">
              <w:r w:rsidR="00EE4C19">
                <w:rPr>
                  <w:rStyle w:val="Lienhypertexte"/>
                  <w:b/>
                </w:rPr>
                <w:t>FR</w:t>
              </w:r>
            </w:hyperlink>
          </w:p>
          <w:p w14:paraId="42252020" w14:textId="77777777" w:rsidR="00EE4C19" w:rsidRPr="00A66CD6" w:rsidRDefault="00BF3732" w:rsidP="003A0CC5">
            <w:pPr>
              <w:rPr>
                <w:lang w:val="en-US"/>
              </w:rPr>
            </w:pPr>
            <w:hyperlink r:id="rId331" w:history="1">
              <w:r w:rsidR="00EE4C1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4E3548" w14:textId="77777777" w:rsidR="00EE4C19" w:rsidRPr="003268EC" w:rsidRDefault="00EE4C19" w:rsidP="003A0C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Suter. Barrierefreiheit des Live-Streams der Parlamentsdebatten gewährleisten</w:t>
            </w:r>
          </w:p>
          <w:p w14:paraId="445ED3D6" w14:textId="77777777" w:rsidR="00EE4C19" w:rsidRPr="00E812D4" w:rsidRDefault="00EE4C19" w:rsidP="003A0C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Iv. pa. Suter. Garantir l'accessibilité à la diffusion en direct des débats parlementaires sur Internet</w:t>
            </w:r>
          </w:p>
          <w:p w14:paraId="04F199EE" w14:textId="77777777" w:rsidR="00EE4C19" w:rsidRPr="00E812D4" w:rsidRDefault="00EE4C19" w:rsidP="003A0C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Iv. pa. Suter. Garantire l'accesso senza barriere alla diretta streaming dei dibattiti parlamentari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AAE320" w14:textId="77777777" w:rsidR="00EE4C19" w:rsidRPr="003C6844" w:rsidRDefault="00EE4C19" w:rsidP="003A0C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D82E27" w14:textId="77777777" w:rsidR="00EE4C19" w:rsidRPr="00E812D4" w:rsidRDefault="00EE4C19" w:rsidP="003A0CC5">
            <w:pPr>
              <w:rPr>
                <w:lang w:val="en-US"/>
              </w:rPr>
            </w:pPr>
            <w:r w:rsidRPr="00E812D4">
              <w:rPr>
                <w:noProof/>
                <w:lang w:val="en-US"/>
              </w:rPr>
              <w:t>Pa. Iv. 1. Phase</w:t>
            </w:r>
          </w:p>
          <w:p w14:paraId="396F3462" w14:textId="77777777" w:rsidR="00EE4C19" w:rsidRPr="00E812D4" w:rsidRDefault="00EE4C19" w:rsidP="003A0CC5">
            <w:pPr>
              <w:rPr>
                <w:lang w:val="en-US"/>
              </w:rPr>
            </w:pPr>
            <w:r w:rsidRPr="00E812D4">
              <w:rPr>
                <w:noProof/>
                <w:lang w:val="en-US"/>
              </w:rPr>
              <w:t>Iv. pa. 1re phase</w:t>
            </w:r>
          </w:p>
          <w:p w14:paraId="7A395F80" w14:textId="77777777" w:rsidR="00EE4C19" w:rsidRPr="003C6844" w:rsidRDefault="00EE4C19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pa.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11B1C8" w14:textId="77777777" w:rsidR="00EE4C19" w:rsidRPr="003C6844" w:rsidRDefault="00EE4C19" w:rsidP="003A0C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</w:t>
            </w:r>
          </w:p>
          <w:p w14:paraId="6FDDF7EE" w14:textId="77777777" w:rsidR="00EE4C19" w:rsidRPr="003C6844" w:rsidRDefault="00EE4C19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</w:t>
            </w:r>
          </w:p>
          <w:p w14:paraId="317D6118" w14:textId="77777777" w:rsidR="00EE4C19" w:rsidRPr="003C6844" w:rsidRDefault="00EE4C19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Uf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02A478" w14:textId="77777777" w:rsidR="00EE4C19" w:rsidRPr="003C6844" w:rsidRDefault="00EE4C19" w:rsidP="003A0C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A6C65C3" w14:textId="77777777" w:rsidR="00EE4C19" w:rsidRPr="003C6844" w:rsidRDefault="00EE4C19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B88BF56" w14:textId="77777777" w:rsidR="00EE4C19" w:rsidRPr="003C6844" w:rsidRDefault="00EE4C19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210362" w14:textId="77777777" w:rsidR="00EE4C19" w:rsidRPr="003C6844" w:rsidRDefault="00EE4C19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Häberli-Koller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8BA8D5" w14:textId="77777777" w:rsidR="00EE4C19" w:rsidRPr="003C6844" w:rsidRDefault="00EE4C19" w:rsidP="003A0CC5">
            <w:pPr>
              <w:rPr>
                <w:lang w:val="de-CH"/>
              </w:rPr>
            </w:pPr>
          </w:p>
        </w:tc>
      </w:tr>
      <w:tr w:rsidR="00EE4C19" w:rsidRPr="003C6844" w14:paraId="6A362FD3" w14:textId="77777777" w:rsidTr="003A0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06465A" w14:textId="77777777" w:rsidR="00EE4C19" w:rsidRPr="00230BCC" w:rsidRDefault="00EE4C19" w:rsidP="003A0C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C5BC85" w14:textId="77777777" w:rsidR="00EE4C19" w:rsidRPr="004C13D5" w:rsidRDefault="00EE4C19" w:rsidP="003A0C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20.461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DDFB47" w14:textId="77777777" w:rsidR="00EE4C19" w:rsidRPr="00A026A1" w:rsidRDefault="00EE4C19" w:rsidP="003A0CC5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FDBF25" w14:textId="77777777" w:rsidR="00EE4C19" w:rsidRDefault="00BF3732" w:rsidP="003A0CC5">
            <w:pPr>
              <w:rPr>
                <w:rStyle w:val="Lienhypertexte"/>
                <w:b/>
              </w:rPr>
            </w:pPr>
            <w:hyperlink r:id="rId332" w:history="1">
              <w:r w:rsidR="00EE4C19">
                <w:rPr>
                  <w:rStyle w:val="Lienhypertexte"/>
                  <w:b/>
                </w:rPr>
                <w:t>DE</w:t>
              </w:r>
            </w:hyperlink>
          </w:p>
          <w:p w14:paraId="389A9495" w14:textId="77777777" w:rsidR="00EE4C19" w:rsidRDefault="00BF3732" w:rsidP="003A0CC5">
            <w:pPr>
              <w:rPr>
                <w:rStyle w:val="Lienhypertexte"/>
                <w:b/>
              </w:rPr>
            </w:pPr>
            <w:hyperlink r:id="rId333" w:history="1">
              <w:r w:rsidR="00EE4C19">
                <w:rPr>
                  <w:rStyle w:val="Lienhypertexte"/>
                  <w:b/>
                </w:rPr>
                <w:t>FR</w:t>
              </w:r>
            </w:hyperlink>
          </w:p>
          <w:p w14:paraId="1D42DD11" w14:textId="77777777" w:rsidR="00EE4C19" w:rsidRPr="00A66CD6" w:rsidRDefault="00BF3732" w:rsidP="003A0CC5">
            <w:pPr>
              <w:rPr>
                <w:lang w:val="en-US"/>
              </w:rPr>
            </w:pPr>
            <w:hyperlink r:id="rId334" w:history="1">
              <w:r w:rsidR="00EE4C1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278CD9" w14:textId="77777777" w:rsidR="00EE4C19" w:rsidRPr="003268EC" w:rsidRDefault="00EE4C19" w:rsidP="003A0C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Jauslin. Endlich den Zugriff auf alle Kommissionsunterlagen sicherstellen!</w:t>
            </w:r>
          </w:p>
          <w:p w14:paraId="6D533918" w14:textId="77777777" w:rsidR="00EE4C19" w:rsidRPr="00E812D4" w:rsidRDefault="00EE4C19" w:rsidP="003A0C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Iv. pa. Jauslin. Faire enfin en sorte que tous les membres de l'Assemblée fédérale aient accès à tous les documents des commissions</w:t>
            </w:r>
          </w:p>
          <w:p w14:paraId="2CC24CE0" w14:textId="77777777" w:rsidR="00EE4C19" w:rsidRPr="00E812D4" w:rsidRDefault="00EE4C19" w:rsidP="003A0C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Iv. pa. Jauslin. Garantire finalmente che tutti i membri dell'Assemblea federale abbiano accesso a tutti i documenti delle commissioni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0BEA4B" w14:textId="77777777" w:rsidR="00EE4C19" w:rsidRPr="003C6844" w:rsidRDefault="00EE4C19" w:rsidP="003A0C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280C93" w14:textId="77777777" w:rsidR="00EE4C19" w:rsidRPr="003C6844" w:rsidRDefault="00EE4C19" w:rsidP="003A0C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0C772844" w14:textId="77777777" w:rsidR="00EE4C19" w:rsidRPr="003C6844" w:rsidRDefault="00EE4C19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52506968" w14:textId="77777777" w:rsidR="00EE4C19" w:rsidRPr="003C6844" w:rsidRDefault="00EE4C19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E8972A" w14:textId="77777777" w:rsidR="00EE4C19" w:rsidRPr="003C6844" w:rsidRDefault="00EE4C19" w:rsidP="003A0C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02FC250A" w14:textId="77777777" w:rsidR="00EE4C19" w:rsidRPr="003C6844" w:rsidRDefault="00EE4C19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1E25B100" w14:textId="77777777" w:rsidR="00EE4C19" w:rsidRPr="003C6844" w:rsidRDefault="00EE4C19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04019B" w14:textId="77777777" w:rsidR="00EE4C19" w:rsidRPr="003C6844" w:rsidRDefault="00EE4C19" w:rsidP="003A0C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FBE4F0E" w14:textId="77777777" w:rsidR="00EE4C19" w:rsidRPr="003C6844" w:rsidRDefault="00EE4C19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2EBAB52" w14:textId="77777777" w:rsidR="00EE4C19" w:rsidRPr="003C6844" w:rsidRDefault="00EE4C19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183D75" w14:textId="77777777" w:rsidR="00EE4C19" w:rsidRPr="003C6844" w:rsidRDefault="00EE4C19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Zopfi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FA9516" w14:textId="77777777" w:rsidR="00EE4C19" w:rsidRPr="003C6844" w:rsidRDefault="00EE4C19" w:rsidP="003A0CC5">
            <w:pPr>
              <w:rPr>
                <w:lang w:val="de-CH"/>
              </w:rPr>
            </w:pPr>
          </w:p>
        </w:tc>
      </w:tr>
      <w:tr w:rsidR="00EE4C19" w:rsidRPr="003C6844" w14:paraId="1D9390FA" w14:textId="77777777" w:rsidTr="003A0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D5B2C1" w14:textId="77777777" w:rsidR="00EE4C19" w:rsidRPr="00230BCC" w:rsidRDefault="00EE4C19" w:rsidP="003A0C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376EAF" w14:textId="77777777" w:rsidR="00EE4C19" w:rsidRPr="004C13D5" w:rsidRDefault="00EE4C19" w:rsidP="003A0C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21.309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9DD783" w14:textId="77777777" w:rsidR="00EE4C19" w:rsidRPr="00A026A1" w:rsidRDefault="00EE4C19" w:rsidP="003A0CC5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618F4F" w14:textId="77777777" w:rsidR="00EE4C19" w:rsidRDefault="00BF3732" w:rsidP="003A0CC5">
            <w:pPr>
              <w:rPr>
                <w:rStyle w:val="Lienhypertexte"/>
                <w:b/>
              </w:rPr>
            </w:pPr>
            <w:hyperlink r:id="rId335" w:history="1">
              <w:r w:rsidR="00EE4C19">
                <w:rPr>
                  <w:rStyle w:val="Lienhypertexte"/>
                  <w:b/>
                </w:rPr>
                <w:t>DE</w:t>
              </w:r>
            </w:hyperlink>
          </w:p>
          <w:p w14:paraId="74C3B7EA" w14:textId="77777777" w:rsidR="00EE4C19" w:rsidRDefault="00BF3732" w:rsidP="003A0CC5">
            <w:pPr>
              <w:rPr>
                <w:rStyle w:val="Lienhypertexte"/>
                <w:b/>
              </w:rPr>
            </w:pPr>
            <w:hyperlink r:id="rId336" w:history="1">
              <w:r w:rsidR="00EE4C19">
                <w:rPr>
                  <w:rStyle w:val="Lienhypertexte"/>
                  <w:b/>
                </w:rPr>
                <w:t>FR</w:t>
              </w:r>
            </w:hyperlink>
          </w:p>
          <w:p w14:paraId="137393B5" w14:textId="77777777" w:rsidR="00EE4C19" w:rsidRPr="00A66CD6" w:rsidRDefault="00BF3732" w:rsidP="003A0CC5">
            <w:pPr>
              <w:rPr>
                <w:lang w:val="en-US"/>
              </w:rPr>
            </w:pPr>
            <w:hyperlink r:id="rId337" w:history="1">
              <w:r w:rsidR="00EE4C1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F6386E" w14:textId="77777777" w:rsidR="00EE4C19" w:rsidRPr="00E812D4" w:rsidRDefault="00EE4C19" w:rsidP="003A0C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Kt. Iv. Genf. Nein zur Rückführung von Asylsuchenden in Länder, in denen die Menschenrechte mit Füssen getreten werden. </w:t>
            </w:r>
            <w:r w:rsidRPr="00E812D4">
              <w:rPr>
                <w:noProof/>
                <w:lang w:val="fr-CH"/>
              </w:rPr>
              <w:t>Keine Ausschaffungen nach Äthiopien</w:t>
            </w:r>
          </w:p>
          <w:p w14:paraId="27DFBE36" w14:textId="77777777" w:rsidR="00EE4C19" w:rsidRPr="00E812D4" w:rsidRDefault="00EE4C19" w:rsidP="003A0CC5">
            <w:pPr>
              <w:rPr>
                <w:lang w:val="it-IT"/>
              </w:rPr>
            </w:pPr>
            <w:r w:rsidRPr="00E812D4">
              <w:rPr>
                <w:noProof/>
                <w:lang w:val="fr-CH"/>
              </w:rPr>
              <w:t xml:space="preserve">Iv. ct. Genève. Non aux renvois de requérants d'asile vers des pays où les droits humains sont bafoués. </w:t>
            </w:r>
            <w:r w:rsidRPr="00E812D4">
              <w:rPr>
                <w:noProof/>
                <w:lang w:val="it-IT"/>
              </w:rPr>
              <w:t>Proscrivons les renvois vers l'Ethiopie</w:t>
            </w:r>
          </w:p>
          <w:p w14:paraId="4D90E6D2" w14:textId="77777777" w:rsidR="00EE4C19" w:rsidRPr="003268EC" w:rsidRDefault="00EE4C19" w:rsidP="003A0CC5">
            <w:pPr>
              <w:rPr>
                <w:sz w:val="16"/>
                <w:szCs w:val="16"/>
                <w:highlight w:val="yellow"/>
                <w:lang w:val="de-DE"/>
              </w:rPr>
            </w:pPr>
            <w:r w:rsidRPr="00E812D4">
              <w:rPr>
                <w:noProof/>
                <w:lang w:val="it-IT"/>
              </w:rPr>
              <w:t xml:space="preserve">Iv. ct. Ginevra. No all'allontanamento dei richiedenti l'asilo verso Paesi dove i diritti umani sono calpestati. </w:t>
            </w:r>
            <w:r>
              <w:rPr>
                <w:noProof/>
                <w:lang w:val="de-DE"/>
              </w:rPr>
              <w:t>Vietiamo gli allontanamenti verso l'Etiopia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F3F1E3" w14:textId="77777777" w:rsidR="00EE4C19" w:rsidRPr="003C6844" w:rsidRDefault="00EE4C19" w:rsidP="003A0C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936503" w14:textId="77777777" w:rsidR="00EE4C19" w:rsidRPr="00E812D4" w:rsidRDefault="00EE4C19" w:rsidP="003A0CC5">
            <w:pPr>
              <w:rPr>
                <w:lang w:val="en-US"/>
              </w:rPr>
            </w:pPr>
            <w:r w:rsidRPr="00E812D4">
              <w:rPr>
                <w:noProof/>
                <w:lang w:val="en-US"/>
              </w:rPr>
              <w:t>Kt. Iv. 1. Phase</w:t>
            </w:r>
          </w:p>
          <w:p w14:paraId="3096EBDF" w14:textId="77777777" w:rsidR="00EE4C19" w:rsidRPr="00E812D4" w:rsidRDefault="00EE4C19" w:rsidP="003A0CC5">
            <w:pPr>
              <w:rPr>
                <w:lang w:val="en-US"/>
              </w:rPr>
            </w:pPr>
            <w:r w:rsidRPr="00E812D4">
              <w:rPr>
                <w:noProof/>
                <w:lang w:val="en-US"/>
              </w:rPr>
              <w:t>Iv. ct. 1re phase</w:t>
            </w:r>
          </w:p>
          <w:p w14:paraId="28E3A44D" w14:textId="77777777" w:rsidR="00EE4C19" w:rsidRPr="003C6844" w:rsidRDefault="00EE4C19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22F317" w14:textId="77777777" w:rsidR="00EE4C19" w:rsidRPr="003C6844" w:rsidRDefault="00EE4C19" w:rsidP="003A0C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17D4A062" w14:textId="77777777" w:rsidR="00EE4C19" w:rsidRPr="003C6844" w:rsidRDefault="00EE4C19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5319A013" w14:textId="77777777" w:rsidR="00EE4C19" w:rsidRPr="003C6844" w:rsidRDefault="00EE4C19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1ED5E4" w14:textId="77777777" w:rsidR="00EE4C19" w:rsidRPr="003C6844" w:rsidRDefault="00EE4C19" w:rsidP="003A0C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F004F43" w14:textId="77777777" w:rsidR="00EE4C19" w:rsidRPr="003C6844" w:rsidRDefault="00EE4C19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9EDA976" w14:textId="77777777" w:rsidR="00EE4C19" w:rsidRPr="003C6844" w:rsidRDefault="00EE4C19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8AF1D5" w14:textId="77777777" w:rsidR="00EE4C19" w:rsidRPr="003C6844" w:rsidRDefault="00EE4C19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Bauer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6C2351" w14:textId="77777777" w:rsidR="00EE4C19" w:rsidRPr="003C6844" w:rsidRDefault="00EE4C19" w:rsidP="003A0CC5">
            <w:pPr>
              <w:rPr>
                <w:lang w:val="de-CH"/>
              </w:rPr>
            </w:pPr>
          </w:p>
        </w:tc>
      </w:tr>
      <w:tr w:rsidR="00EE4C19" w:rsidRPr="003C6844" w14:paraId="6F581E55" w14:textId="77777777" w:rsidTr="003A0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2D834A" w14:textId="77777777" w:rsidR="00EE4C19" w:rsidRPr="00230BCC" w:rsidRDefault="00EE4C19" w:rsidP="003A0C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1277C4" w14:textId="77777777" w:rsidR="00EE4C19" w:rsidRPr="004C13D5" w:rsidRDefault="00EE4C19" w:rsidP="003A0C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89516E" w14:textId="77777777" w:rsidR="00EE4C19" w:rsidRPr="00A026A1" w:rsidRDefault="00EE4C19" w:rsidP="003A0CC5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05976C" w14:textId="77777777" w:rsidR="00EE4C19" w:rsidRDefault="00BF3732" w:rsidP="003A0CC5">
            <w:pPr>
              <w:rPr>
                <w:rStyle w:val="Lienhypertexte"/>
                <w:b/>
              </w:rPr>
            </w:pPr>
            <w:hyperlink r:id="rId338" w:history="1">
              <w:r w:rsidR="00EE4C19">
                <w:rPr>
                  <w:rStyle w:val="Lienhypertexte"/>
                  <w:b/>
                </w:rPr>
                <w:t>DE</w:t>
              </w:r>
            </w:hyperlink>
          </w:p>
          <w:p w14:paraId="4D8EAF06" w14:textId="77777777" w:rsidR="00EE4C19" w:rsidRDefault="00BF3732" w:rsidP="003A0CC5">
            <w:pPr>
              <w:rPr>
                <w:rStyle w:val="Lienhypertexte"/>
                <w:b/>
              </w:rPr>
            </w:pPr>
            <w:hyperlink r:id="rId339" w:history="1">
              <w:r w:rsidR="00EE4C19">
                <w:rPr>
                  <w:rStyle w:val="Lienhypertexte"/>
                  <w:b/>
                </w:rPr>
                <w:t>FR</w:t>
              </w:r>
            </w:hyperlink>
          </w:p>
          <w:p w14:paraId="75DD65A3" w14:textId="77777777" w:rsidR="00EE4C19" w:rsidRPr="00A66CD6" w:rsidRDefault="00BF3732" w:rsidP="003A0CC5">
            <w:pPr>
              <w:rPr>
                <w:lang w:val="en-US"/>
              </w:rPr>
            </w:pPr>
            <w:hyperlink r:id="rId340" w:history="1">
              <w:r w:rsidR="00EE4C1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910850" w14:textId="77777777" w:rsidR="00EE4C19" w:rsidRPr="003268EC" w:rsidRDefault="00EE4C19" w:rsidP="003A0C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Basel-Stadt. Aufnahme von Menschen aus Griechenland und Auslastung der Asylzentren</w:t>
            </w:r>
          </w:p>
          <w:p w14:paraId="5BF8C6B1" w14:textId="77777777" w:rsidR="00EE4C19" w:rsidRPr="00E812D4" w:rsidRDefault="00EE4C19" w:rsidP="003A0C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Iv. ct. Bâle-Ville. Accueil de réfugiés en provenance de Grèce et exploitation des capacités des centres pour requérants d'asile</w:t>
            </w:r>
          </w:p>
          <w:p w14:paraId="71EB6823" w14:textId="77777777" w:rsidR="00EE4C19" w:rsidRPr="00E812D4" w:rsidRDefault="00EE4C19" w:rsidP="003A0C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Iv. ct. Basilea-Città. Accoglienza di persone provenienti dalla Grecia e occupazione dei centri per richiedenti l'asilo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06FFDF" w14:textId="77777777" w:rsidR="00EE4C19" w:rsidRPr="003C6844" w:rsidRDefault="00EE4C19" w:rsidP="003A0C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930345" w14:textId="77777777" w:rsidR="00EE4C19" w:rsidRPr="003C6844" w:rsidRDefault="00EE4C19" w:rsidP="003A0C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74F1789B" w14:textId="77777777" w:rsidR="00EE4C19" w:rsidRPr="003C6844" w:rsidRDefault="00EE4C19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6EACCCF7" w14:textId="77777777" w:rsidR="00EE4C19" w:rsidRPr="003C6844" w:rsidRDefault="00EE4C19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4006E7" w14:textId="77777777" w:rsidR="00EE4C19" w:rsidRPr="003C6844" w:rsidRDefault="00EE4C19" w:rsidP="003A0C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1155D0C5" w14:textId="77777777" w:rsidR="00EE4C19" w:rsidRPr="003C6844" w:rsidRDefault="00EE4C19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2436CAFE" w14:textId="77777777" w:rsidR="00EE4C19" w:rsidRPr="003C6844" w:rsidRDefault="00EE4C19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16394E" w14:textId="77777777" w:rsidR="00EE4C19" w:rsidRPr="003C6844" w:rsidRDefault="00EE4C19" w:rsidP="003A0C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0A146AC" w14:textId="77777777" w:rsidR="00EE4C19" w:rsidRPr="003C6844" w:rsidRDefault="00EE4C19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620E616" w14:textId="77777777" w:rsidR="00EE4C19" w:rsidRPr="003C6844" w:rsidRDefault="00EE4C19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27BD46" w14:textId="77777777" w:rsidR="00EE4C19" w:rsidRPr="003C6844" w:rsidRDefault="00EE4C19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Müller Damian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94F3C1" w14:textId="77777777" w:rsidR="00EE4C19" w:rsidRPr="003C6844" w:rsidRDefault="00EE4C19" w:rsidP="003A0CC5">
            <w:pPr>
              <w:rPr>
                <w:lang w:val="de-CH"/>
              </w:rPr>
            </w:pPr>
          </w:p>
        </w:tc>
      </w:tr>
      <w:tr w:rsidR="00EE4C19" w:rsidRPr="00E822EB" w14:paraId="2162D33D" w14:textId="77777777" w:rsidTr="003A0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2290A050" w14:textId="77777777" w:rsidR="00EE4C19" w:rsidRPr="00E822EB" w:rsidRDefault="00EE4C19" w:rsidP="003A0CC5">
            <w:pPr>
              <w:keepLines/>
              <w:rPr>
                <w:lang w:val="en-US"/>
              </w:rPr>
            </w:pPr>
          </w:p>
        </w:tc>
      </w:tr>
    </w:tbl>
    <w:p w14:paraId="73556B38" w14:textId="77777777" w:rsidR="00EE4C19" w:rsidRDefault="00EE4C19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</w:p>
    <w:p w14:paraId="4B55A48F" w14:textId="77777777" w:rsidR="003343EE" w:rsidRPr="00E812D4" w:rsidRDefault="003343EE" w:rsidP="00F946EC">
      <w:pPr>
        <w:pStyle w:val="En-tte"/>
        <w:pageBreakBefore/>
        <w:widowControl w:val="0"/>
        <w:rPr>
          <w:b/>
          <w:lang w:val="it-IT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49789C" w14:paraId="2D6519CB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96EC46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F3099A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22. September 2022, 08:15-13:00, 15:00-19:00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C4406C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E84328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49789C" w14:paraId="11594EE7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9B466F" w14:textId="77777777" w:rsidR="00C649D8" w:rsidRPr="008117B0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E9C0F4" w14:textId="77777777" w:rsidR="00C649D8" w:rsidRPr="008117B0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22 septembre 2022, 08:15-13:00, 15:00-19:00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9C2610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6CE9FC" w14:textId="77777777" w:rsidR="00C649D8" w:rsidRPr="008117B0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49789C" w14:paraId="040072C6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34AC31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BE9716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22 settembre 2022, 08:15-13:00, 15:00-19:00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B7052D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4E758D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49789C" w14:paraId="3E42276B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3FD386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A27AFE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554EC5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BBB601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73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49789C" w:rsidRPr="00347BDA" w14:paraId="674F7C6A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EF12A9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AB8842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96FB8F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3D5D89" w14:textId="77777777" w:rsidR="00C649D8" w:rsidRDefault="001E204A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133A40A4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3CCE8E66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39A915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187627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7982BF" w14:textId="77777777" w:rsidR="00C649D8" w:rsidRPr="004C13D5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99A54B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66E1CB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F127C0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8EC605" w14:textId="77777777" w:rsidR="00C649D8" w:rsidRPr="00230BC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49789C" w:rsidRPr="00866F56" w14:paraId="742FF5F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64DD19" w14:textId="4183A8AC" w:rsidR="00C649D8" w:rsidRPr="00866F56" w:rsidRDefault="001E204A" w:rsidP="00B207C5">
            <w:pPr>
              <w:rPr>
                <w:rFonts w:cs="Arial"/>
                <w:lang w:val="de-CH" w:eastAsia="de-CH"/>
              </w:rPr>
            </w:pPr>
            <w:r w:rsidRPr="00866F56">
              <w:rPr>
                <w:rFonts w:cs="Arial"/>
                <w:lang w:val="de-CH" w:eastAsia="de-CH"/>
              </w:rPr>
              <w:fldChar w:fldCharType="begin"/>
            </w:r>
            <w:r w:rsidRPr="00866F56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830C2F" w14:textId="77777777" w:rsidR="00C649D8" w:rsidRPr="00866F56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866F56">
              <w:rPr>
                <w:b/>
                <w:noProof/>
                <w:lang w:val="de-DE"/>
              </w:rPr>
              <w:t>22.031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77238B" w14:textId="77777777" w:rsidR="00C649D8" w:rsidRPr="00866F56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866F56"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9B5561" w14:textId="77777777" w:rsidR="00C649D8" w:rsidRPr="00866F56" w:rsidRDefault="00BF3732" w:rsidP="002809F9">
            <w:pPr>
              <w:rPr>
                <w:rStyle w:val="Lienhypertexte"/>
                <w:b/>
              </w:rPr>
            </w:pPr>
            <w:hyperlink r:id="rId341" w:history="1">
              <w:r w:rsidR="001E204A" w:rsidRPr="00866F56">
                <w:rPr>
                  <w:rStyle w:val="Lienhypertexte"/>
                  <w:b/>
                </w:rPr>
                <w:t>DE</w:t>
              </w:r>
            </w:hyperlink>
          </w:p>
          <w:p w14:paraId="48272176" w14:textId="77777777" w:rsidR="00C649D8" w:rsidRPr="00866F56" w:rsidRDefault="00BF3732" w:rsidP="002809F9">
            <w:pPr>
              <w:rPr>
                <w:rStyle w:val="Lienhypertexte"/>
                <w:b/>
              </w:rPr>
            </w:pPr>
            <w:hyperlink r:id="rId342" w:history="1">
              <w:r w:rsidR="001E204A" w:rsidRPr="00866F56">
                <w:rPr>
                  <w:rStyle w:val="Lienhypertexte"/>
                  <w:b/>
                </w:rPr>
                <w:t>FR</w:t>
              </w:r>
            </w:hyperlink>
          </w:p>
          <w:p w14:paraId="203B80B0" w14:textId="77777777" w:rsidR="00C649D8" w:rsidRPr="00866F56" w:rsidRDefault="00BF3732" w:rsidP="002809F9">
            <w:pPr>
              <w:rPr>
                <w:lang w:val="en-US"/>
              </w:rPr>
            </w:pPr>
            <w:hyperlink r:id="rId343" w:history="1">
              <w:r w:rsidR="001E204A" w:rsidRPr="00866F5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C4AB18" w14:textId="77777777" w:rsidR="00C649D8" w:rsidRPr="00866F56" w:rsidRDefault="001E204A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866F56">
              <w:rPr>
                <w:noProof/>
                <w:lang w:val="de-DE"/>
              </w:rPr>
              <w:t xml:space="preserve">Subsidiäre Finanzhilfen zur Rettung systemkritischer Unternehmen der Elektrizitätswirtschaft. </w:t>
            </w:r>
            <w:r w:rsidRPr="00866F56">
              <w:rPr>
                <w:noProof/>
                <w:lang w:val="fr-CH"/>
              </w:rPr>
              <w:t>Bundesgesetz und Verpflichtungskredit</w:t>
            </w:r>
          </w:p>
          <w:p w14:paraId="04E47251" w14:textId="77777777" w:rsidR="0049789C" w:rsidRPr="00866F56" w:rsidRDefault="001E204A" w:rsidP="00B207C5">
            <w:pPr>
              <w:rPr>
                <w:lang w:val="it-IT"/>
              </w:rPr>
            </w:pPr>
            <w:r w:rsidRPr="00866F56">
              <w:rPr>
                <w:noProof/>
                <w:lang w:val="fr-CH"/>
              </w:rPr>
              <w:t xml:space="preserve">Aides financières subsidiaires destinées au sauvetage des entreprises du secteur de l’électricité d’importance systémique. </w:t>
            </w:r>
            <w:r w:rsidRPr="00866F56">
              <w:rPr>
                <w:noProof/>
                <w:lang w:val="it-IT"/>
              </w:rPr>
              <w:t>Loi fédérale et crédit d’engagement</w:t>
            </w:r>
          </w:p>
          <w:p w14:paraId="4B02428D" w14:textId="77777777" w:rsidR="00C649D8" w:rsidRPr="00866F56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866F56">
              <w:rPr>
                <w:noProof/>
                <w:lang w:val="it-IT"/>
              </w:rPr>
              <w:t xml:space="preserve">Aiuti finanziari concessi a titolo sussidiario per salvare le imprese del settore dell’energia elettrica di rilevanza sistemica. </w:t>
            </w:r>
            <w:r w:rsidRPr="00866F56">
              <w:rPr>
                <w:noProof/>
                <w:lang w:val="de-DE"/>
              </w:rPr>
              <w:t>Legge federale e credito d’impegno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BFECBF" w14:textId="77777777" w:rsidR="00C649D8" w:rsidRPr="00866F56" w:rsidRDefault="001E204A" w:rsidP="00B207C5">
            <w:pPr>
              <w:rPr>
                <w:lang w:val="it-CH"/>
              </w:rPr>
            </w:pPr>
            <w:r w:rsidRPr="00866F56">
              <w:rPr>
                <w:noProof/>
                <w:lang w:val="it-CH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EA26D7" w14:textId="77777777" w:rsidR="0049789C" w:rsidRPr="00866F56" w:rsidRDefault="001E204A" w:rsidP="00642EDF">
            <w:pPr>
              <w:rPr>
                <w:noProof/>
                <w:lang w:val="de-CH"/>
              </w:rPr>
            </w:pPr>
            <w:r w:rsidRPr="00866F56">
              <w:rPr>
                <w:noProof/>
                <w:lang w:val="de-CH"/>
              </w:rPr>
              <w:t>Differenzen</w:t>
            </w:r>
          </w:p>
          <w:p w14:paraId="2AE0DC93" w14:textId="77777777" w:rsidR="0049789C" w:rsidRPr="00866F56" w:rsidRDefault="001E204A" w:rsidP="00642EDF">
            <w:pPr>
              <w:rPr>
                <w:lang w:val="de-CH"/>
              </w:rPr>
            </w:pPr>
            <w:r w:rsidRPr="00866F56">
              <w:rPr>
                <w:noProof/>
                <w:lang w:val="de-CH"/>
              </w:rPr>
              <w:t>Divergences</w:t>
            </w:r>
          </w:p>
          <w:p w14:paraId="0F7ABE69" w14:textId="77777777" w:rsidR="00C649D8" w:rsidRPr="00866F56" w:rsidRDefault="001E204A" w:rsidP="00642EDF">
            <w:pPr>
              <w:rPr>
                <w:lang w:val="de-CH"/>
              </w:rPr>
            </w:pPr>
            <w:r w:rsidRPr="00866F56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76ECD" w14:textId="77777777" w:rsidR="0049789C" w:rsidRPr="00866F56" w:rsidRDefault="001E204A" w:rsidP="00B207C5">
            <w:pPr>
              <w:rPr>
                <w:noProof/>
                <w:lang w:val="de-CH"/>
              </w:rPr>
            </w:pPr>
            <w:r w:rsidRPr="00866F56">
              <w:rPr>
                <w:noProof/>
                <w:lang w:val="de-CH"/>
              </w:rPr>
              <w:t>UREK</w:t>
            </w:r>
          </w:p>
          <w:p w14:paraId="33929234" w14:textId="77777777" w:rsidR="0049789C" w:rsidRPr="00866F56" w:rsidRDefault="001E204A" w:rsidP="00B207C5">
            <w:pPr>
              <w:rPr>
                <w:lang w:val="de-CH"/>
              </w:rPr>
            </w:pPr>
            <w:r w:rsidRPr="00866F56">
              <w:rPr>
                <w:noProof/>
                <w:lang w:val="de-CH"/>
              </w:rPr>
              <w:t>CEATE</w:t>
            </w:r>
          </w:p>
          <w:p w14:paraId="18FFA5BE" w14:textId="77777777" w:rsidR="00C649D8" w:rsidRPr="00866F56" w:rsidRDefault="001E204A" w:rsidP="00B207C5">
            <w:pPr>
              <w:rPr>
                <w:lang w:val="de-CH"/>
              </w:rPr>
            </w:pPr>
            <w:r w:rsidRPr="00866F56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861D20" w14:textId="77777777" w:rsidR="0049789C" w:rsidRPr="00866F56" w:rsidRDefault="001E204A" w:rsidP="00B207C5">
            <w:pPr>
              <w:rPr>
                <w:noProof/>
                <w:lang w:val="de-CH"/>
              </w:rPr>
            </w:pPr>
            <w:r w:rsidRPr="00866F56">
              <w:rPr>
                <w:noProof/>
                <w:lang w:val="de-CH"/>
              </w:rPr>
              <w:t>UVEK</w:t>
            </w:r>
          </w:p>
          <w:p w14:paraId="0E1829D2" w14:textId="77777777" w:rsidR="0049789C" w:rsidRPr="00866F56" w:rsidRDefault="001E204A" w:rsidP="00B207C5">
            <w:pPr>
              <w:rPr>
                <w:lang w:val="de-CH"/>
              </w:rPr>
            </w:pPr>
            <w:r w:rsidRPr="00866F56">
              <w:rPr>
                <w:noProof/>
                <w:lang w:val="de-CH"/>
              </w:rPr>
              <w:t>DETEC</w:t>
            </w:r>
          </w:p>
          <w:p w14:paraId="500924EB" w14:textId="77777777" w:rsidR="00C649D8" w:rsidRPr="00866F56" w:rsidRDefault="001E204A" w:rsidP="00B207C5">
            <w:pPr>
              <w:rPr>
                <w:lang w:val="de-CH"/>
              </w:rPr>
            </w:pPr>
            <w:r w:rsidRPr="00866F56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DA3E17" w14:textId="77777777" w:rsidR="00C649D8" w:rsidRPr="00866F56" w:rsidRDefault="001E204A" w:rsidP="00B207C5">
            <w:pPr>
              <w:rPr>
                <w:lang w:val="de-CH"/>
              </w:rPr>
            </w:pPr>
            <w:r w:rsidRPr="00866F56">
              <w:rPr>
                <w:noProof/>
                <w:lang w:val="de-CH"/>
              </w:rPr>
              <w:t>Fässler Daniel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8CAF5B" w14:textId="77777777" w:rsidR="00C649D8" w:rsidRPr="00866F56" w:rsidRDefault="00C649D8" w:rsidP="00B207C5">
            <w:pPr>
              <w:rPr>
                <w:lang w:val="de-CH"/>
              </w:rPr>
            </w:pPr>
          </w:p>
        </w:tc>
      </w:tr>
      <w:tr w:rsidR="0049789C" w14:paraId="6CC7301C" w14:textId="77777777" w:rsidTr="001826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645BE8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26C8EB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21.047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F6BFF5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ED2A7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344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6454106E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345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08073BE8" w14:textId="77777777" w:rsidR="00C649D8" w:rsidRPr="00A66CD6" w:rsidRDefault="00BF3732" w:rsidP="002809F9">
            <w:pPr>
              <w:rPr>
                <w:lang w:val="en-US"/>
              </w:rPr>
            </w:pPr>
            <w:hyperlink r:id="rId346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91F4FF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Sichere Stromversorgung mit erneuerbaren Energien. </w:t>
            </w:r>
            <w:r w:rsidRPr="00E812D4">
              <w:rPr>
                <w:noProof/>
                <w:lang w:val="fr-CH"/>
              </w:rPr>
              <w:t>Bundesgesetz</w:t>
            </w:r>
          </w:p>
          <w:p w14:paraId="32709994" w14:textId="77777777" w:rsidR="0049789C" w:rsidRPr="00E812D4" w:rsidRDefault="001E204A" w:rsidP="00B207C5">
            <w:pPr>
              <w:rPr>
                <w:lang w:val="it-IT"/>
              </w:rPr>
            </w:pPr>
            <w:r w:rsidRPr="00E812D4">
              <w:rPr>
                <w:noProof/>
                <w:lang w:val="fr-CH"/>
              </w:rPr>
              <w:t xml:space="preserve">Approvisionnement en électricité sûr reposant sur des énergies renouvelables. </w:t>
            </w:r>
            <w:r w:rsidRPr="00E812D4">
              <w:rPr>
                <w:noProof/>
                <w:lang w:val="it-IT"/>
              </w:rPr>
              <w:t>Loi fédérale</w:t>
            </w:r>
          </w:p>
          <w:p w14:paraId="24C08C6C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Approvvigionamento elettrico sicuro con le energie rinnovabili. Legge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D7D3E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E99931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A6B6D5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71C0CE89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0CC050B7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E5222B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195CB379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145DF95C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33EE13" w14:textId="77777777" w:rsidR="00C649D8" w:rsidRPr="003C6844" w:rsidRDefault="00E812D4" w:rsidP="00B207C5">
            <w:pPr>
              <w:rPr>
                <w:lang w:val="de-CH"/>
              </w:rPr>
            </w:pPr>
            <w:r w:rsidRPr="001826F5">
              <w:rPr>
                <w:lang w:val="de-CH"/>
              </w:rPr>
              <w:t>Rieder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413CD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410BD7B1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308D8AA0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7E5E8AA5" w14:textId="77777777" w:rsidR="00F946EC" w:rsidRDefault="00C43733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p w14:paraId="0BF9EAFC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49789C" w14:paraId="7D39660C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B86F96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9D7D25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26. September 2022, 15:15-20:00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FD6E25C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B6CF3F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49789C" w14:paraId="5AB3FC3E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0CC31D" w14:textId="77777777" w:rsidR="00C649D8" w:rsidRPr="008117B0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A5E09C" w14:textId="77777777" w:rsidR="00C649D8" w:rsidRPr="008117B0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26 septembre 2022, 15:15-20:00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A6BFE6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1CC4BB" w14:textId="77777777" w:rsidR="00C649D8" w:rsidRPr="008117B0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49789C" w14:paraId="7DBD9AAF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E0CD36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2D5FAA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26 settembre 2022, 15:15-20:00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BBEECC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C4F37B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49789C" w14:paraId="236BE737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E42614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95CCDE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E14760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7C08D7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73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49789C" w:rsidRPr="00347BDA" w14:paraId="183F922B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91EAEA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EE0D37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7DDAB7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3C48E3" w14:textId="77777777" w:rsidR="00C649D8" w:rsidRDefault="001E204A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02C52554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6035BA8A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4234BA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ED7FF6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52E9A5" w14:textId="77777777" w:rsidR="00C649D8" w:rsidRPr="004C13D5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DA1A5D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3216D6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A2DA4C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9D6530" w14:textId="77777777" w:rsidR="00C649D8" w:rsidRPr="00230BC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005788" w14:paraId="65DA74E3" w14:textId="77777777" w:rsidTr="003A0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9C16F67" w14:textId="77777777" w:rsidR="00005788" w:rsidRPr="00230BCC" w:rsidRDefault="00005788" w:rsidP="003A0C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CDB99C9" w14:textId="77777777" w:rsidR="00005788" w:rsidRPr="004C13D5" w:rsidRDefault="00005788" w:rsidP="003A0C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FA785EB" w14:textId="77777777" w:rsidR="00005788" w:rsidRPr="00A026A1" w:rsidRDefault="00005788" w:rsidP="003A0CC5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78C9504D" w14:textId="77777777" w:rsidR="00005788" w:rsidRPr="005F0A38" w:rsidRDefault="00005788" w:rsidP="003A0CC5">
            <w:pPr>
              <w:keepNext/>
              <w:rPr>
                <w:rStyle w:val="Lienhypertexte"/>
                <w:b/>
                <w:lang w:val="de-CH"/>
              </w:rPr>
            </w:pPr>
          </w:p>
          <w:p w14:paraId="5E1A8232" w14:textId="77777777" w:rsidR="00005788" w:rsidRPr="005F0A38" w:rsidRDefault="00005788" w:rsidP="003A0CC5">
            <w:pPr>
              <w:keepNext/>
              <w:rPr>
                <w:rStyle w:val="Lienhypertexte"/>
                <w:b/>
                <w:lang w:val="de-CH"/>
              </w:rPr>
            </w:pPr>
          </w:p>
          <w:p w14:paraId="3A01AB7B" w14:textId="77777777" w:rsidR="00005788" w:rsidRPr="005F0A38" w:rsidRDefault="00005788" w:rsidP="003A0CC5">
            <w:pPr>
              <w:keepNext/>
              <w:rPr>
                <w:lang w:val="de-CH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D1C5610" w14:textId="77777777" w:rsidR="00005788" w:rsidRPr="003268EC" w:rsidRDefault="00005788" w:rsidP="003A0C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731E8F7B" w14:textId="77777777" w:rsidR="00005788" w:rsidRDefault="00005788" w:rsidP="003A0C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767362A2" w14:textId="77777777" w:rsidR="00005788" w:rsidRDefault="00005788" w:rsidP="003A0C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439BD1EB" w14:textId="77777777" w:rsidR="00005788" w:rsidRPr="003C6844" w:rsidRDefault="00005788" w:rsidP="003A0C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BD101F5" w14:textId="77777777" w:rsidR="00005788" w:rsidRPr="003C6844" w:rsidRDefault="00005788" w:rsidP="003A0C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C44E8D3" w14:textId="77777777" w:rsidR="00005788" w:rsidRPr="003C6844" w:rsidRDefault="00005788" w:rsidP="003A0C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6AA4B1CE" w14:textId="77777777" w:rsidR="00005788" w:rsidRPr="003C6844" w:rsidRDefault="00005788" w:rsidP="003A0C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4B460CCB" w14:textId="77777777" w:rsidR="00005788" w:rsidRPr="003C6844" w:rsidRDefault="00005788" w:rsidP="003A0C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965A33B" w14:textId="77777777" w:rsidR="00005788" w:rsidRPr="003C6844" w:rsidRDefault="00005788" w:rsidP="003A0C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2B340652" w14:textId="77777777" w:rsidR="00005788" w:rsidRPr="003C6844" w:rsidRDefault="00005788" w:rsidP="003A0C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05E3433F" w14:textId="77777777" w:rsidR="00005788" w:rsidRPr="003C6844" w:rsidRDefault="00005788" w:rsidP="003A0C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A9777FD" w14:textId="77777777" w:rsidR="00005788" w:rsidRPr="003C6844" w:rsidRDefault="00005788" w:rsidP="003A0C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Noser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1FE31647" w14:textId="77777777" w:rsidR="00005788" w:rsidRPr="003C6844" w:rsidRDefault="00005788" w:rsidP="003A0CC5">
            <w:pPr>
              <w:keepNext/>
              <w:rPr>
                <w:lang w:val="de-CH"/>
              </w:rPr>
            </w:pPr>
          </w:p>
        </w:tc>
      </w:tr>
      <w:tr w:rsidR="00005788" w:rsidRPr="00347BDA" w14:paraId="0C47EB3F" w14:textId="77777777" w:rsidTr="003A0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8C3132B" w14:textId="77777777" w:rsidR="00005788" w:rsidRPr="00230BCC" w:rsidRDefault="00005788" w:rsidP="003A0C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C2FEE9" w14:textId="77777777" w:rsidR="00005788" w:rsidRPr="004C13D5" w:rsidRDefault="00005788" w:rsidP="003A0C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22.3019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BA0384" w14:textId="77777777" w:rsidR="00005788" w:rsidRPr="00A026A1" w:rsidRDefault="00005788" w:rsidP="003A0CC5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25B4BF" w14:textId="77777777" w:rsidR="00005788" w:rsidRDefault="00BF3732" w:rsidP="003A0CC5">
            <w:pPr>
              <w:rPr>
                <w:rStyle w:val="Lienhypertexte"/>
                <w:b/>
              </w:rPr>
            </w:pPr>
            <w:hyperlink r:id="rId347" w:history="1">
              <w:r w:rsidR="00005788">
                <w:rPr>
                  <w:rStyle w:val="Lienhypertexte"/>
                  <w:b/>
                </w:rPr>
                <w:t>DE</w:t>
              </w:r>
            </w:hyperlink>
          </w:p>
          <w:p w14:paraId="5193DC67" w14:textId="77777777" w:rsidR="00005788" w:rsidRDefault="00BF3732" w:rsidP="003A0CC5">
            <w:pPr>
              <w:rPr>
                <w:rStyle w:val="Lienhypertexte"/>
                <w:b/>
              </w:rPr>
            </w:pPr>
            <w:hyperlink r:id="rId348" w:history="1">
              <w:r w:rsidR="00005788">
                <w:rPr>
                  <w:rStyle w:val="Lienhypertexte"/>
                  <w:b/>
                </w:rPr>
                <w:t>FR</w:t>
              </w:r>
            </w:hyperlink>
          </w:p>
          <w:p w14:paraId="307B2D2A" w14:textId="77777777" w:rsidR="00005788" w:rsidRPr="00A66CD6" w:rsidRDefault="00BF3732" w:rsidP="003A0CC5">
            <w:pPr>
              <w:rPr>
                <w:lang w:val="en-US"/>
              </w:rPr>
            </w:pPr>
            <w:hyperlink r:id="rId349" w:history="1">
              <w:r w:rsidR="0000578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80849F" w14:textId="77777777" w:rsidR="00005788" w:rsidRPr="003268EC" w:rsidRDefault="00005788" w:rsidP="003A0C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(WAK-NR). Verordnung über das öffentliche Beschaffungswesen. Lücken bezüglich sozialer Mindestnormen schliessen</w:t>
            </w:r>
          </w:p>
          <w:p w14:paraId="5D6C6B80" w14:textId="77777777" w:rsidR="00005788" w:rsidRPr="00E812D4" w:rsidRDefault="00005788" w:rsidP="003A0C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Conseil national (CER-CN). </w:t>
            </w:r>
            <w:r w:rsidRPr="00E812D4">
              <w:rPr>
                <w:noProof/>
                <w:lang w:val="fr-CH"/>
              </w:rPr>
              <w:t>Ordonnance sur les marchés publics. Combler les lacunes concernant les normes sociales minimales</w:t>
            </w:r>
          </w:p>
          <w:p w14:paraId="2364FFFE" w14:textId="77777777" w:rsidR="00005788" w:rsidRPr="00E812D4" w:rsidRDefault="00005788" w:rsidP="003A0C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fr-CH"/>
              </w:rPr>
              <w:t xml:space="preserve">Mo. Consiglio nazionale (CET-CN). </w:t>
            </w:r>
            <w:r w:rsidRPr="00E812D4">
              <w:rPr>
                <w:noProof/>
                <w:lang w:val="it-IT"/>
              </w:rPr>
              <w:t>Ordinanza sugli appalti pubblici. Colmare le lacune concernenti le norme sociali minime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BD8731" w14:textId="77777777" w:rsidR="00005788" w:rsidRPr="003C6844" w:rsidRDefault="00005788" w:rsidP="003A0C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F84D6D" w14:textId="77777777" w:rsidR="00005788" w:rsidRPr="00E812D4" w:rsidRDefault="00005788" w:rsidP="003A0C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BF145B" w14:textId="77777777" w:rsidR="00005788" w:rsidRPr="00E812D4" w:rsidRDefault="00005788" w:rsidP="003A0C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7CC504" w14:textId="77777777" w:rsidR="00005788" w:rsidRPr="00E812D4" w:rsidRDefault="00005788" w:rsidP="003A0C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9F221C" w14:textId="77777777" w:rsidR="00005788" w:rsidRPr="00E812D4" w:rsidRDefault="00005788" w:rsidP="003A0C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16EC8F73" w14:textId="77777777" w:rsidR="00005788" w:rsidRPr="00E812D4" w:rsidRDefault="00005788" w:rsidP="003A0CC5">
            <w:pPr>
              <w:rPr>
                <w:lang w:val="it-IT"/>
              </w:rPr>
            </w:pPr>
          </w:p>
        </w:tc>
      </w:tr>
      <w:tr w:rsidR="00005788" w:rsidRPr="00347BDA" w14:paraId="30894D6C" w14:textId="77777777" w:rsidTr="003A0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3E1899C4" w14:textId="77777777" w:rsidR="00005788" w:rsidRPr="00E812D4" w:rsidRDefault="00005788" w:rsidP="003A0C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0CFD1CA" w14:textId="77777777" w:rsidR="00005788" w:rsidRPr="004C13D5" w:rsidRDefault="00005788" w:rsidP="003A0C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FB00733" w14:textId="77777777" w:rsidR="00005788" w:rsidRPr="00A026A1" w:rsidRDefault="00005788" w:rsidP="003A0CC5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2F11210C" w14:textId="77777777" w:rsidR="00005788" w:rsidRDefault="00BF3732" w:rsidP="003A0CC5">
            <w:pPr>
              <w:rPr>
                <w:rStyle w:val="Lienhypertexte"/>
                <w:b/>
              </w:rPr>
            </w:pPr>
            <w:hyperlink r:id="rId350" w:history="1">
              <w:r w:rsidR="00005788">
                <w:rPr>
                  <w:rStyle w:val="Lienhypertexte"/>
                  <w:b/>
                </w:rPr>
                <w:t>DE</w:t>
              </w:r>
            </w:hyperlink>
          </w:p>
          <w:p w14:paraId="3F2D83F4" w14:textId="77777777" w:rsidR="00005788" w:rsidRDefault="00BF3732" w:rsidP="003A0CC5">
            <w:pPr>
              <w:rPr>
                <w:rStyle w:val="Lienhypertexte"/>
                <w:b/>
              </w:rPr>
            </w:pPr>
            <w:hyperlink r:id="rId351" w:history="1">
              <w:r w:rsidR="00005788">
                <w:rPr>
                  <w:rStyle w:val="Lienhypertexte"/>
                  <w:b/>
                </w:rPr>
                <w:t>FR</w:t>
              </w:r>
            </w:hyperlink>
          </w:p>
          <w:p w14:paraId="502C0321" w14:textId="77777777" w:rsidR="00005788" w:rsidRPr="00A66CD6" w:rsidRDefault="00BF3732" w:rsidP="003A0CC5">
            <w:pPr>
              <w:rPr>
                <w:lang w:val="en-US"/>
              </w:rPr>
            </w:pPr>
            <w:hyperlink r:id="rId352" w:history="1">
              <w:r w:rsidR="0000578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380DA83" w14:textId="77777777" w:rsidR="00005788" w:rsidRPr="003268EC" w:rsidRDefault="00005788" w:rsidP="003A0C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(WAK-NR). Schutz vor sexueller Belästigung bei öffentlichen Aufträgen</w:t>
            </w:r>
          </w:p>
          <w:p w14:paraId="414B9F0B" w14:textId="77777777" w:rsidR="00005788" w:rsidRPr="00E812D4" w:rsidRDefault="00005788" w:rsidP="003A0C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Conseil national (CER-CN). Protection contre le harcèlement sexuel dans les marchés publics</w:t>
            </w:r>
          </w:p>
          <w:p w14:paraId="0D213F77" w14:textId="77777777" w:rsidR="00005788" w:rsidRPr="00E812D4" w:rsidRDefault="00005788" w:rsidP="003A0C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Consiglio nazionale (CET-CN). Protezione contro le molestie sessuali nelle commesse pubbliche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F8C833C" w14:textId="77777777" w:rsidR="00005788" w:rsidRPr="003C6844" w:rsidRDefault="00005788" w:rsidP="003A0C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C9367D1" w14:textId="77777777" w:rsidR="00005788" w:rsidRPr="00E812D4" w:rsidRDefault="00005788" w:rsidP="003A0C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E02A0A8" w14:textId="77777777" w:rsidR="00005788" w:rsidRPr="00E812D4" w:rsidRDefault="00005788" w:rsidP="003A0C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5DA1DCD" w14:textId="77777777" w:rsidR="00005788" w:rsidRPr="00E812D4" w:rsidRDefault="00005788" w:rsidP="003A0C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BB63A54" w14:textId="77777777" w:rsidR="00005788" w:rsidRPr="00E812D4" w:rsidRDefault="00005788" w:rsidP="003A0C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18E8A832" w14:textId="77777777" w:rsidR="00005788" w:rsidRPr="00E812D4" w:rsidRDefault="00005788" w:rsidP="003A0CC5">
            <w:pPr>
              <w:rPr>
                <w:lang w:val="it-IT"/>
              </w:rPr>
            </w:pPr>
          </w:p>
        </w:tc>
      </w:tr>
      <w:tr w:rsidR="0049789C" w:rsidRPr="00E812D4" w14:paraId="5E109FD9" w14:textId="77777777" w:rsidTr="002A75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4" w:space="0" w:color="auto"/>
              <w:bottom w:val="nil"/>
              <w:right w:val="nil"/>
            </w:tcBorders>
            <w:hideMark/>
          </w:tcPr>
          <w:p w14:paraId="7AA61EC7" w14:textId="77777777" w:rsidR="00C649D8" w:rsidRPr="00005788" w:rsidRDefault="001E204A" w:rsidP="00B207C5">
            <w:pPr>
              <w:keepNext/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F7C023" w14:textId="77777777" w:rsidR="00C649D8" w:rsidRPr="00005788" w:rsidRDefault="00C649D8" w:rsidP="00B207C5">
            <w:pPr>
              <w:keepNext/>
              <w:spacing w:beforeAutospacing="1" w:afterAutospacing="1"/>
              <w:rPr>
                <w:rStyle w:val="Lienhypertexte"/>
                <w:b/>
                <w:lang w:val="it-IT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92E4B2" w14:textId="77777777" w:rsidR="00C649D8" w:rsidRPr="00005788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it-IT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265C3C4F" w14:textId="77777777" w:rsidR="00C649D8" w:rsidRPr="00005788" w:rsidRDefault="00C649D8" w:rsidP="002809F9">
            <w:pPr>
              <w:keepNext/>
              <w:rPr>
                <w:rStyle w:val="Lienhypertexte"/>
                <w:b/>
                <w:lang w:val="it-IT"/>
              </w:rPr>
            </w:pPr>
          </w:p>
          <w:p w14:paraId="3B826CA7" w14:textId="77777777" w:rsidR="00C649D8" w:rsidRPr="00005788" w:rsidRDefault="00C649D8" w:rsidP="002809F9">
            <w:pPr>
              <w:keepNext/>
              <w:rPr>
                <w:rStyle w:val="Lienhypertexte"/>
                <w:b/>
                <w:lang w:val="it-IT"/>
              </w:rPr>
            </w:pPr>
          </w:p>
          <w:p w14:paraId="158F273A" w14:textId="77777777" w:rsidR="00C649D8" w:rsidRPr="00005788" w:rsidRDefault="00C649D8" w:rsidP="002809F9">
            <w:pPr>
              <w:keepNext/>
              <w:rPr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E08668" w14:textId="77777777" w:rsidR="00C97177" w:rsidRPr="008E3DEB" w:rsidRDefault="00C97177" w:rsidP="00C97177">
            <w:pPr>
              <w:keepNext/>
              <w:rPr>
                <w:b/>
                <w:lang w:val="fr-CH"/>
              </w:rPr>
            </w:pPr>
            <w:r w:rsidRPr="008E3DEB">
              <w:rPr>
                <w:b/>
                <w:lang w:val="fr-CH"/>
              </w:rPr>
              <w:t>Ausserordentliche Session</w:t>
            </w:r>
            <w:r>
              <w:rPr>
                <w:b/>
                <w:lang w:val="fr-CH"/>
              </w:rPr>
              <w:t>: Kaufkraft</w:t>
            </w:r>
          </w:p>
          <w:p w14:paraId="53910F4F" w14:textId="77777777" w:rsidR="00C97177" w:rsidRPr="008E3DEB" w:rsidRDefault="00C97177" w:rsidP="00C97177">
            <w:pPr>
              <w:keepNext/>
              <w:rPr>
                <w:b/>
                <w:lang w:val="fr-CH"/>
              </w:rPr>
            </w:pPr>
            <w:r w:rsidRPr="008E3DEB">
              <w:rPr>
                <w:b/>
                <w:lang w:val="fr-CH"/>
              </w:rPr>
              <w:t>Session extraordinaire</w:t>
            </w:r>
            <w:r>
              <w:rPr>
                <w:b/>
                <w:lang w:val="fr-CH"/>
              </w:rPr>
              <w:t> :</w:t>
            </w:r>
            <w:r w:rsidRPr="008E3DEB">
              <w:rPr>
                <w:b/>
                <w:lang w:val="fr-CH"/>
              </w:rPr>
              <w:t xml:space="preserve"> Pouvoir d'achat</w:t>
            </w:r>
          </w:p>
          <w:p w14:paraId="7F052722" w14:textId="77777777" w:rsidR="0049789C" w:rsidRDefault="00C97177" w:rsidP="00C97177">
            <w:pPr>
              <w:keepNext/>
              <w:rPr>
                <w:b/>
                <w:lang w:val="de-DE"/>
              </w:rPr>
            </w:pPr>
            <w:r w:rsidRPr="00535D2C">
              <w:rPr>
                <w:b/>
                <w:lang w:val="it-IT"/>
              </w:rPr>
              <w:t>Sessione st</w:t>
            </w:r>
            <w:r>
              <w:rPr>
                <w:b/>
                <w:lang w:val="it-IT"/>
              </w:rPr>
              <w:t>r</w:t>
            </w:r>
            <w:r w:rsidRPr="00535D2C">
              <w:rPr>
                <w:b/>
                <w:lang w:val="it-IT"/>
              </w:rPr>
              <w:t>aordinari</w:t>
            </w:r>
            <w:r>
              <w:rPr>
                <w:b/>
                <w:lang w:val="it-IT"/>
              </w:rPr>
              <w:t>a: Potere d'acquisto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03BB309A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443121" w14:textId="77777777" w:rsidR="00C649D8" w:rsidRPr="003C6844" w:rsidRDefault="00C649D8" w:rsidP="00642EDF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1D86C5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C80DDB" w14:textId="77777777" w:rsidR="00C649D8" w:rsidRPr="00E812D4" w:rsidRDefault="00C649D8" w:rsidP="00B207C5">
            <w:pPr>
              <w:keepNext/>
              <w:rPr>
                <w:lang w:val="it-IT"/>
              </w:rPr>
            </w:pP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single" w:sz="4" w:space="0" w:color="auto"/>
            </w:tcBorders>
            <w:hideMark/>
          </w:tcPr>
          <w:p w14:paraId="06C85FAE" w14:textId="77777777" w:rsidR="00C649D8" w:rsidRPr="00E812D4" w:rsidRDefault="00C649D8" w:rsidP="00B207C5">
            <w:pPr>
              <w:keepNext/>
              <w:rPr>
                <w:lang w:val="it-IT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4" w:space="0" w:color="auto"/>
            </w:tcBorders>
            <w:hideMark/>
          </w:tcPr>
          <w:p w14:paraId="500B56E0" w14:textId="77777777" w:rsidR="00C649D8" w:rsidRPr="00E812D4" w:rsidRDefault="00C649D8" w:rsidP="00B207C5">
            <w:pPr>
              <w:keepNext/>
              <w:rPr>
                <w:lang w:val="it-IT"/>
              </w:rPr>
            </w:pPr>
          </w:p>
        </w:tc>
      </w:tr>
      <w:tr w:rsidR="0049789C" w:rsidRPr="00E812D4" w14:paraId="327C40D5" w14:textId="77777777" w:rsidTr="000057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nil"/>
            </w:tcBorders>
            <w:hideMark/>
          </w:tcPr>
          <w:p w14:paraId="3ED124D2" w14:textId="77777777" w:rsidR="00C649D8" w:rsidRPr="00E812D4" w:rsidRDefault="001E204A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7E4FB9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22.3863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C55855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DA6C8D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353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4F83357D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354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77A7D532" w14:textId="77777777" w:rsidR="00C649D8" w:rsidRPr="00A66CD6" w:rsidRDefault="00BF3732" w:rsidP="002809F9">
            <w:pPr>
              <w:rPr>
                <w:lang w:val="en-US"/>
              </w:rPr>
            </w:pPr>
            <w:hyperlink r:id="rId355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AAE8BB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Chiesa. Nein zu sozialistischen Forderungen nach noch mehr Staatsausbau, noch mehr Steuern und noch mehr Umverteilung. Ja zu eigenverantwortlichen, bürgerlichen Lösungen, Ja zur vollen Abzugsfähigkeit der Krankenkassenprämien</w:t>
            </w:r>
          </w:p>
          <w:p w14:paraId="43AF3AA8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Chiesa. Non au socialisme de l'Etat obèse, de l'impôt glouton et de la redistribution sans limite. Oui à des solutions responsables, oui à la déductibilité intégrale des primes d'assurance-maladie</w:t>
            </w:r>
          </w:p>
          <w:p w14:paraId="346A0816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Chiesa. No alle rivendicazioni socialiste per più Stato, più tasse e una ridistribuzione senza limiti. Sì a soluzioni responsabili, sì alla totale deducibilità per i premi dell'assicurazione malattie.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C511A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430F75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B4C289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97E31A" w14:textId="77777777" w:rsidR="00C97177" w:rsidRPr="003C6844" w:rsidRDefault="00C97177" w:rsidP="00C97177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7AF03468" w14:textId="77777777" w:rsidR="00C97177" w:rsidRPr="003C6844" w:rsidRDefault="00C97177" w:rsidP="00C9717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6C17836C" w14:textId="77777777" w:rsidR="00C649D8" w:rsidRPr="00E812D4" w:rsidRDefault="00C97177" w:rsidP="00C97177">
            <w:pPr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14:paraId="5D19B9FF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triple" w:sz="4" w:space="0" w:color="auto"/>
            </w:tcBorders>
            <w:hideMark/>
          </w:tcPr>
          <w:p w14:paraId="3F015DE7" w14:textId="77777777" w:rsidR="00C649D8" w:rsidRPr="00E812D4" w:rsidRDefault="00C649D8" w:rsidP="00B207C5">
            <w:pPr>
              <w:rPr>
                <w:lang w:val="it-IT"/>
              </w:rPr>
            </w:pPr>
          </w:p>
        </w:tc>
      </w:tr>
      <w:tr w:rsidR="0049789C" w:rsidRPr="00E812D4" w14:paraId="2F0B4D33" w14:textId="77777777" w:rsidTr="000057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nil"/>
            </w:tcBorders>
            <w:hideMark/>
          </w:tcPr>
          <w:p w14:paraId="63D00404" w14:textId="77777777" w:rsidR="00C649D8" w:rsidRPr="00E812D4" w:rsidRDefault="001E204A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370916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22.3634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645F97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B41274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356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6834A383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357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4671BB58" w14:textId="77777777" w:rsidR="00C649D8" w:rsidRPr="00A66CD6" w:rsidRDefault="00BF3732" w:rsidP="002809F9">
            <w:pPr>
              <w:rPr>
                <w:lang w:val="en-US"/>
              </w:rPr>
            </w:pPr>
            <w:hyperlink r:id="rId358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2D083F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Chiesa. Aufhebung der Mineralölsteuer</w:t>
            </w:r>
          </w:p>
          <w:p w14:paraId="1EA2143B" w14:textId="77777777" w:rsidR="0049789C" w:rsidRPr="00E812D4" w:rsidRDefault="001E204A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Chiesa. </w:t>
            </w:r>
            <w:r w:rsidRPr="00E812D4">
              <w:rPr>
                <w:noProof/>
                <w:lang w:val="fr-CH"/>
              </w:rPr>
              <w:t>Suppression de l'impôt sur les huiles minérales</w:t>
            </w:r>
          </w:p>
          <w:p w14:paraId="4AEEEFE1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Chiesa. Soppressione dell'imposta sugli oli minerali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75596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F406B4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B2275D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9D2447" w14:textId="77777777" w:rsidR="00C97177" w:rsidRPr="003C6844" w:rsidRDefault="00C97177" w:rsidP="00C97177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57859D9F" w14:textId="77777777" w:rsidR="00C97177" w:rsidRPr="003C6844" w:rsidRDefault="00C97177" w:rsidP="00C9717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3BFCB0E8" w14:textId="77777777" w:rsidR="00C649D8" w:rsidRPr="00E812D4" w:rsidRDefault="00C97177" w:rsidP="00C97177">
            <w:pPr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14:paraId="681B8D72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triple" w:sz="4" w:space="0" w:color="auto"/>
            </w:tcBorders>
            <w:hideMark/>
          </w:tcPr>
          <w:p w14:paraId="040E2E1A" w14:textId="77777777" w:rsidR="00C649D8" w:rsidRPr="00E812D4" w:rsidRDefault="00C649D8" w:rsidP="00B207C5">
            <w:pPr>
              <w:rPr>
                <w:lang w:val="it-IT"/>
              </w:rPr>
            </w:pPr>
          </w:p>
        </w:tc>
      </w:tr>
      <w:tr w:rsidR="0049789C" w:rsidRPr="00E812D4" w14:paraId="35D8EFA8" w14:textId="77777777" w:rsidTr="000057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nil"/>
            </w:tcBorders>
            <w:hideMark/>
          </w:tcPr>
          <w:p w14:paraId="5F9D6861" w14:textId="77777777" w:rsidR="00C649D8" w:rsidRPr="00E812D4" w:rsidRDefault="001E204A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BA3CB0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22.3862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B6F18B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5D57E1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359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480152A4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360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75CC39D0" w14:textId="77777777" w:rsidR="00C649D8" w:rsidRPr="00A66CD6" w:rsidRDefault="00BF3732" w:rsidP="002809F9">
            <w:pPr>
              <w:rPr>
                <w:lang w:val="en-US"/>
              </w:rPr>
            </w:pPr>
            <w:hyperlink r:id="rId361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D2D168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Chiesa. Nein zu sozialistischen Forderungen nach noch mehr Staatsausbau, noch mehr Steuern und noch mehr Umverteilung. Ja zu eigenverantwortlichen, bürgerlichen Lösungen, Ja zur Abschaffung des Eigenmietwerts für Rentner</w:t>
            </w:r>
          </w:p>
          <w:p w14:paraId="50B84B89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Chiesa. Non au socialisme de l'Etat obèse, de l'impôt glouton et de la redistribution sans limite. Oui à des solutions responsables, oui à l'abolition de la valeur locative pour les retraités</w:t>
            </w:r>
          </w:p>
          <w:p w14:paraId="4936AEEB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Chiesa. No alle rivendicazioni socialiste per più Stato, più tasse e una ridistribuzione senza limiti. Sì a soluzioni responsabili, sì alla soppressione del valore locativo per i pensionati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E159A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38D479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3C1561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0CE189" w14:textId="77777777" w:rsidR="00C97177" w:rsidRPr="003C6844" w:rsidRDefault="00C97177" w:rsidP="00C97177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0D35208F" w14:textId="77777777" w:rsidR="00C97177" w:rsidRPr="003C6844" w:rsidRDefault="00C97177" w:rsidP="00C9717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4A2ED4FB" w14:textId="77777777" w:rsidR="00C649D8" w:rsidRPr="00E812D4" w:rsidRDefault="00C97177" w:rsidP="00C97177">
            <w:pPr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14:paraId="01AD8285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triple" w:sz="4" w:space="0" w:color="auto"/>
            </w:tcBorders>
            <w:hideMark/>
          </w:tcPr>
          <w:p w14:paraId="7874D9EA" w14:textId="77777777" w:rsidR="00C649D8" w:rsidRPr="00E812D4" w:rsidRDefault="00C649D8" w:rsidP="00B207C5">
            <w:pPr>
              <w:rPr>
                <w:lang w:val="it-IT"/>
              </w:rPr>
            </w:pPr>
          </w:p>
        </w:tc>
      </w:tr>
      <w:tr w:rsidR="0049789C" w:rsidRPr="00E812D4" w14:paraId="0855D2DA" w14:textId="77777777" w:rsidTr="002A75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nil"/>
            </w:tcBorders>
            <w:hideMark/>
          </w:tcPr>
          <w:p w14:paraId="5E6EBDFF" w14:textId="77777777" w:rsidR="00C649D8" w:rsidRPr="00E812D4" w:rsidRDefault="001E204A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7BC1CB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22.3635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C660A2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762988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362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4423F17D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363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31F43342" w14:textId="77777777" w:rsidR="00C649D8" w:rsidRPr="00A66CD6" w:rsidRDefault="00BF3732" w:rsidP="002809F9">
            <w:pPr>
              <w:rPr>
                <w:lang w:val="en-US"/>
              </w:rPr>
            </w:pPr>
            <w:hyperlink r:id="rId364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5F4592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Chiesa. Staatliche Entlastung des Mittelstandes und der KMU von den hohen Benzin- und Dieselpreisen</w:t>
            </w:r>
          </w:p>
          <w:p w14:paraId="61FC964D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Chiesa. Prix de l'essence et du diesel. Allègements étatiques en faveur des classes moyennes et des PME</w:t>
            </w:r>
          </w:p>
          <w:p w14:paraId="321F04E1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Chiesa. Sgravio statale per il ceto medio e le PMI dagli elevati prezzi di benzina e diesel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0B0C1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DBE530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F42EA5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AE1901" w14:textId="77777777" w:rsidR="00C97177" w:rsidRPr="003C6844" w:rsidRDefault="00C97177" w:rsidP="00C97177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7F020384" w14:textId="77777777" w:rsidR="00C97177" w:rsidRPr="003C6844" w:rsidRDefault="00C97177" w:rsidP="00C9717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0B4DDC16" w14:textId="77777777" w:rsidR="00C649D8" w:rsidRPr="00E812D4" w:rsidRDefault="00C97177" w:rsidP="00C97177">
            <w:pPr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14:paraId="4500F8A8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triple" w:sz="4" w:space="0" w:color="auto"/>
            </w:tcBorders>
            <w:hideMark/>
          </w:tcPr>
          <w:p w14:paraId="51501581" w14:textId="77777777" w:rsidR="00C649D8" w:rsidRPr="00E812D4" w:rsidRDefault="00C649D8" w:rsidP="00B207C5">
            <w:pPr>
              <w:rPr>
                <w:lang w:val="it-IT"/>
              </w:rPr>
            </w:pPr>
          </w:p>
        </w:tc>
      </w:tr>
      <w:tr w:rsidR="00005788" w14:paraId="798B2961" w14:textId="77777777" w:rsidTr="003A0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nil"/>
            </w:tcBorders>
            <w:hideMark/>
          </w:tcPr>
          <w:p w14:paraId="3F156BA6" w14:textId="77777777" w:rsidR="00005788" w:rsidRPr="00230BCC" w:rsidRDefault="00005788" w:rsidP="003A0C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CF9AA5" w14:textId="77777777" w:rsidR="00005788" w:rsidRPr="004C13D5" w:rsidRDefault="00005788" w:rsidP="003A0C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22.3804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6C6F87" w14:textId="77777777" w:rsidR="00005788" w:rsidRPr="00A026A1" w:rsidRDefault="00005788" w:rsidP="003A0CC5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FF61BC" w14:textId="77777777" w:rsidR="00005788" w:rsidRDefault="00BF3732" w:rsidP="003A0CC5">
            <w:pPr>
              <w:rPr>
                <w:rStyle w:val="Lienhypertexte"/>
                <w:b/>
              </w:rPr>
            </w:pPr>
            <w:hyperlink r:id="rId365" w:history="1">
              <w:r w:rsidR="00005788">
                <w:rPr>
                  <w:rStyle w:val="Lienhypertexte"/>
                  <w:b/>
                </w:rPr>
                <w:t>DE</w:t>
              </w:r>
            </w:hyperlink>
          </w:p>
          <w:p w14:paraId="40556561" w14:textId="77777777" w:rsidR="00005788" w:rsidRDefault="00BF3732" w:rsidP="003A0CC5">
            <w:pPr>
              <w:rPr>
                <w:rStyle w:val="Lienhypertexte"/>
                <w:b/>
              </w:rPr>
            </w:pPr>
            <w:hyperlink r:id="rId366" w:history="1">
              <w:r w:rsidR="00005788">
                <w:rPr>
                  <w:rStyle w:val="Lienhypertexte"/>
                  <w:b/>
                </w:rPr>
                <w:t>FR</w:t>
              </w:r>
            </w:hyperlink>
          </w:p>
          <w:p w14:paraId="271F0C49" w14:textId="77777777" w:rsidR="00005788" w:rsidRPr="00A66CD6" w:rsidRDefault="00BF3732" w:rsidP="003A0CC5">
            <w:pPr>
              <w:rPr>
                <w:lang w:val="en-US"/>
              </w:rPr>
            </w:pPr>
            <w:hyperlink r:id="rId367" w:history="1">
              <w:r w:rsidR="0000578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272263" w14:textId="77777777" w:rsidR="00005788" w:rsidRPr="003268EC" w:rsidRDefault="00005788" w:rsidP="003A0C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Bischof. Treibstoffpreise. Einen Preisrechner nach österreichischem Vorbild einführen</w:t>
            </w:r>
          </w:p>
          <w:p w14:paraId="115F0FF3" w14:textId="77777777" w:rsidR="00005788" w:rsidRPr="00E812D4" w:rsidRDefault="00005788" w:rsidP="003A0C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Bischof. Calculateur de prix des carburants. S’inspirer du modèle autrichien</w:t>
            </w:r>
          </w:p>
          <w:p w14:paraId="06F3AAFB" w14:textId="77777777" w:rsidR="00005788" w:rsidRPr="003268EC" w:rsidRDefault="00005788" w:rsidP="003A0CC5">
            <w:pPr>
              <w:rPr>
                <w:sz w:val="16"/>
                <w:szCs w:val="16"/>
                <w:highlight w:val="yellow"/>
                <w:lang w:val="de-DE"/>
              </w:rPr>
            </w:pPr>
            <w:r w:rsidRPr="00E812D4">
              <w:rPr>
                <w:noProof/>
                <w:lang w:val="fr-CH"/>
              </w:rPr>
              <w:t xml:space="preserve">Mo. Bischof. </w:t>
            </w:r>
            <w:r w:rsidRPr="00E812D4">
              <w:rPr>
                <w:noProof/>
                <w:lang w:val="it-IT"/>
              </w:rPr>
              <w:t xml:space="preserve">Un calcolatore dei prezzi del carburante. </w:t>
            </w:r>
            <w:r>
              <w:rPr>
                <w:noProof/>
                <w:lang w:val="de-DE"/>
              </w:rPr>
              <w:t>Ispiriamoci al modello austriaco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F32085" w14:textId="77777777" w:rsidR="00005788" w:rsidRPr="003C6844" w:rsidRDefault="00005788" w:rsidP="003A0C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337725" w14:textId="77777777" w:rsidR="00005788" w:rsidRPr="003C6844" w:rsidRDefault="00005788" w:rsidP="003A0C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6E7E57" w14:textId="77777777" w:rsidR="00005788" w:rsidRPr="003C6844" w:rsidRDefault="00005788" w:rsidP="003A0C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F19669" w14:textId="77777777" w:rsidR="00005788" w:rsidRPr="003C6844" w:rsidRDefault="00005788" w:rsidP="003A0C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0B242CF0" w14:textId="77777777" w:rsidR="00005788" w:rsidRPr="003C6844" w:rsidRDefault="00005788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05DCB128" w14:textId="77777777" w:rsidR="00005788" w:rsidRPr="003C6844" w:rsidRDefault="00005788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14:paraId="7E850752" w14:textId="77777777" w:rsidR="00005788" w:rsidRPr="002A7511" w:rsidRDefault="00005788" w:rsidP="003A0C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triple" w:sz="4" w:space="0" w:color="auto"/>
            </w:tcBorders>
            <w:hideMark/>
          </w:tcPr>
          <w:p w14:paraId="5076D30B" w14:textId="77777777" w:rsidR="00005788" w:rsidRPr="002A7511" w:rsidRDefault="00005788" w:rsidP="003A0CC5">
            <w:pPr>
              <w:rPr>
                <w:lang w:val="it-IT"/>
              </w:rPr>
            </w:pPr>
          </w:p>
        </w:tc>
      </w:tr>
      <w:tr w:rsidR="00005788" w14:paraId="3FE51132" w14:textId="77777777" w:rsidTr="003A0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nil"/>
            </w:tcBorders>
            <w:hideMark/>
          </w:tcPr>
          <w:p w14:paraId="120DAF6D" w14:textId="77777777" w:rsidR="00005788" w:rsidRPr="00230BCC" w:rsidRDefault="00005788" w:rsidP="003A0C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0FAC56" w14:textId="77777777" w:rsidR="00005788" w:rsidRPr="004C13D5" w:rsidRDefault="00005788" w:rsidP="003A0C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22.3571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531A83" w14:textId="77777777" w:rsidR="00005788" w:rsidRPr="00A026A1" w:rsidRDefault="00005788" w:rsidP="003A0CC5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2CE110" w14:textId="77777777" w:rsidR="00005788" w:rsidRDefault="00BF3732" w:rsidP="003A0CC5">
            <w:pPr>
              <w:rPr>
                <w:rStyle w:val="Lienhypertexte"/>
                <w:b/>
              </w:rPr>
            </w:pPr>
            <w:hyperlink r:id="rId368" w:history="1">
              <w:r w:rsidR="00005788">
                <w:rPr>
                  <w:rStyle w:val="Lienhypertexte"/>
                  <w:b/>
                </w:rPr>
                <w:t>DE</w:t>
              </w:r>
            </w:hyperlink>
          </w:p>
          <w:p w14:paraId="55C31BF8" w14:textId="77777777" w:rsidR="00005788" w:rsidRDefault="00BF3732" w:rsidP="003A0CC5">
            <w:pPr>
              <w:rPr>
                <w:rStyle w:val="Lienhypertexte"/>
                <w:b/>
              </w:rPr>
            </w:pPr>
            <w:hyperlink r:id="rId369" w:history="1">
              <w:r w:rsidR="00005788">
                <w:rPr>
                  <w:rStyle w:val="Lienhypertexte"/>
                  <w:b/>
                </w:rPr>
                <w:t>FR</w:t>
              </w:r>
            </w:hyperlink>
          </w:p>
          <w:p w14:paraId="3914EE5B" w14:textId="77777777" w:rsidR="00005788" w:rsidRPr="00A66CD6" w:rsidRDefault="00BF3732" w:rsidP="003A0CC5">
            <w:pPr>
              <w:rPr>
                <w:lang w:val="en-US"/>
              </w:rPr>
            </w:pPr>
            <w:hyperlink r:id="rId370" w:history="1">
              <w:r w:rsidR="0000578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08FD29" w14:textId="77777777" w:rsidR="00005788" w:rsidRPr="003268EC" w:rsidRDefault="00005788" w:rsidP="003A0C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Sommaruga Carlo. Energiepreis. Für eine jährliche Energiezulage, um den finanziellen Druck auf die am stärksten gefährdeten Haushalte zu verringern</w:t>
            </w:r>
          </w:p>
          <w:p w14:paraId="3AE50182" w14:textId="77777777" w:rsidR="00005788" w:rsidRPr="00E812D4" w:rsidRDefault="00005788" w:rsidP="003A0C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Sommaruga Carlo. Prix de l'énergie. Pour une allocation énergie annuelle afin de réduire la pression financière sur les ménages les plus vulnérables</w:t>
            </w:r>
          </w:p>
          <w:p w14:paraId="7E77BC8D" w14:textId="77777777" w:rsidR="00005788" w:rsidRPr="00E812D4" w:rsidRDefault="00005788" w:rsidP="003A0C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Sommaruga Carlo. Prezzi dell'energia. Per un'indennità annuale contro il caro energia che riduca la pressione finanziaria sui nuclei familiari più vulnerabili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8975BE" w14:textId="77777777" w:rsidR="00005788" w:rsidRPr="003C6844" w:rsidRDefault="00005788" w:rsidP="003A0C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76D210" w14:textId="77777777" w:rsidR="00005788" w:rsidRPr="00E812D4" w:rsidRDefault="00005788" w:rsidP="003A0C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659A10" w14:textId="77777777" w:rsidR="00005788" w:rsidRPr="00E812D4" w:rsidRDefault="00005788" w:rsidP="003A0C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D4212A" w14:textId="77777777" w:rsidR="00005788" w:rsidRPr="003C6844" w:rsidRDefault="00005788" w:rsidP="003A0C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500941CA" w14:textId="77777777" w:rsidR="00005788" w:rsidRPr="003C6844" w:rsidRDefault="00005788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0E2DD40D" w14:textId="77777777" w:rsidR="00005788" w:rsidRPr="003C6844" w:rsidRDefault="00005788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14:paraId="0F2CBF42" w14:textId="77777777" w:rsidR="00005788" w:rsidRPr="002A7511" w:rsidRDefault="00005788" w:rsidP="003A0C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triple" w:sz="4" w:space="0" w:color="auto"/>
            </w:tcBorders>
            <w:hideMark/>
          </w:tcPr>
          <w:p w14:paraId="42B1F3DC" w14:textId="77777777" w:rsidR="00005788" w:rsidRPr="002A7511" w:rsidRDefault="00005788" w:rsidP="003A0CC5">
            <w:pPr>
              <w:rPr>
                <w:lang w:val="it-IT"/>
              </w:rPr>
            </w:pPr>
          </w:p>
        </w:tc>
      </w:tr>
      <w:tr w:rsidR="00005788" w14:paraId="68B5BE38" w14:textId="77777777" w:rsidTr="000057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nil"/>
            </w:tcBorders>
            <w:hideMark/>
          </w:tcPr>
          <w:p w14:paraId="46E0BAB9" w14:textId="77777777" w:rsidR="00005788" w:rsidRPr="00230BCC" w:rsidRDefault="00005788" w:rsidP="003A0C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682D24" w14:textId="77777777" w:rsidR="00005788" w:rsidRPr="004C13D5" w:rsidRDefault="00005788" w:rsidP="003A0C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22.3864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988110" w14:textId="77777777" w:rsidR="00005788" w:rsidRPr="00A026A1" w:rsidRDefault="00005788" w:rsidP="003A0CC5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9C2B7C" w14:textId="77777777" w:rsidR="00005788" w:rsidRDefault="00BF3732" w:rsidP="003A0CC5">
            <w:pPr>
              <w:rPr>
                <w:rStyle w:val="Lienhypertexte"/>
                <w:b/>
              </w:rPr>
            </w:pPr>
            <w:hyperlink r:id="rId371" w:history="1">
              <w:r w:rsidR="00005788">
                <w:rPr>
                  <w:rStyle w:val="Lienhypertexte"/>
                  <w:b/>
                </w:rPr>
                <w:t>DE</w:t>
              </w:r>
            </w:hyperlink>
          </w:p>
          <w:p w14:paraId="403D2ABC" w14:textId="77777777" w:rsidR="00005788" w:rsidRDefault="00BF3732" w:rsidP="003A0CC5">
            <w:pPr>
              <w:rPr>
                <w:rStyle w:val="Lienhypertexte"/>
                <w:b/>
              </w:rPr>
            </w:pPr>
            <w:hyperlink r:id="rId372" w:history="1">
              <w:r w:rsidR="00005788">
                <w:rPr>
                  <w:rStyle w:val="Lienhypertexte"/>
                  <w:b/>
                </w:rPr>
                <w:t>FR</w:t>
              </w:r>
            </w:hyperlink>
          </w:p>
          <w:p w14:paraId="059D3D5A" w14:textId="77777777" w:rsidR="00005788" w:rsidRPr="00A66CD6" w:rsidRDefault="00BF3732" w:rsidP="003A0CC5">
            <w:pPr>
              <w:rPr>
                <w:lang w:val="en-US"/>
              </w:rPr>
            </w:pPr>
            <w:hyperlink r:id="rId373" w:history="1">
              <w:r w:rsidR="0000578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474B02" w14:textId="77777777" w:rsidR="00005788" w:rsidRPr="003268EC" w:rsidRDefault="00005788" w:rsidP="003A0C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Herzog Eva. Einführung eines "Bundesschecks" zum Schutz der Haushalte vor Kaufkraftverlust</w:t>
            </w:r>
          </w:p>
          <w:p w14:paraId="56157719" w14:textId="77777777" w:rsidR="00005788" w:rsidRPr="00E812D4" w:rsidRDefault="00005788" w:rsidP="003A0C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Herzog Eva. Introduire un mécanisme de "chèque fédéral" pour protéger les ménages de la baisse du pouvoir d'achat</w:t>
            </w:r>
          </w:p>
          <w:p w14:paraId="1086DF2A" w14:textId="77777777" w:rsidR="00005788" w:rsidRPr="00E812D4" w:rsidRDefault="00005788" w:rsidP="003A0C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Herzog Eva. Introdurre un "assegno federale" per proteggere i nuclei familiari dal calo del potere d'acquisto.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2C0302" w14:textId="77777777" w:rsidR="00005788" w:rsidRPr="003C6844" w:rsidRDefault="00005788" w:rsidP="003A0C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7C38C5" w14:textId="77777777" w:rsidR="00005788" w:rsidRPr="00E812D4" w:rsidRDefault="00005788" w:rsidP="003A0C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9ABDA0" w14:textId="77777777" w:rsidR="00005788" w:rsidRPr="00E812D4" w:rsidRDefault="00005788" w:rsidP="003A0C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6977B8" w14:textId="77777777" w:rsidR="00005788" w:rsidRPr="003C6844" w:rsidRDefault="00005788" w:rsidP="003A0C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1022AA75" w14:textId="77777777" w:rsidR="00005788" w:rsidRPr="003C6844" w:rsidRDefault="00005788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1CF21177" w14:textId="77777777" w:rsidR="00005788" w:rsidRPr="003C6844" w:rsidRDefault="00005788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14:paraId="0D94B63C" w14:textId="77777777" w:rsidR="00005788" w:rsidRPr="002A7511" w:rsidRDefault="00005788" w:rsidP="003A0C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triple" w:sz="4" w:space="0" w:color="auto"/>
            </w:tcBorders>
            <w:hideMark/>
          </w:tcPr>
          <w:p w14:paraId="1D1FD186" w14:textId="77777777" w:rsidR="00005788" w:rsidRPr="002A7511" w:rsidRDefault="00005788" w:rsidP="003A0CC5">
            <w:pPr>
              <w:rPr>
                <w:lang w:val="it-IT"/>
              </w:rPr>
            </w:pPr>
          </w:p>
        </w:tc>
      </w:tr>
      <w:tr w:rsidR="00005788" w14:paraId="78DDE6AD" w14:textId="77777777" w:rsidTr="000057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nil"/>
            </w:tcBorders>
            <w:hideMark/>
          </w:tcPr>
          <w:p w14:paraId="1C0513B4" w14:textId="77777777" w:rsidR="00005788" w:rsidRPr="00230BCC" w:rsidRDefault="00005788" w:rsidP="003A0C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D19C69" w14:textId="77777777" w:rsidR="00005788" w:rsidRPr="004C13D5" w:rsidRDefault="00005788" w:rsidP="003A0C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22.3805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6A2E94" w14:textId="77777777" w:rsidR="00005788" w:rsidRPr="00A026A1" w:rsidRDefault="00005788" w:rsidP="003A0CC5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89B3B8" w14:textId="77777777" w:rsidR="00005788" w:rsidRDefault="00BF3732" w:rsidP="003A0CC5">
            <w:pPr>
              <w:rPr>
                <w:rStyle w:val="Lienhypertexte"/>
                <w:b/>
              </w:rPr>
            </w:pPr>
            <w:hyperlink r:id="rId374" w:history="1">
              <w:r w:rsidR="00005788">
                <w:rPr>
                  <w:rStyle w:val="Lienhypertexte"/>
                  <w:b/>
                </w:rPr>
                <w:t>DE</w:t>
              </w:r>
            </w:hyperlink>
          </w:p>
          <w:p w14:paraId="02C0460E" w14:textId="77777777" w:rsidR="00005788" w:rsidRDefault="00BF3732" w:rsidP="003A0CC5">
            <w:pPr>
              <w:rPr>
                <w:rStyle w:val="Lienhypertexte"/>
                <w:b/>
              </w:rPr>
            </w:pPr>
            <w:hyperlink r:id="rId375" w:history="1">
              <w:r w:rsidR="00005788">
                <w:rPr>
                  <w:rStyle w:val="Lienhypertexte"/>
                  <w:b/>
                </w:rPr>
                <w:t>FR</w:t>
              </w:r>
            </w:hyperlink>
          </w:p>
          <w:p w14:paraId="254C4102" w14:textId="77777777" w:rsidR="00005788" w:rsidRPr="00A66CD6" w:rsidRDefault="00BF3732" w:rsidP="003A0CC5">
            <w:pPr>
              <w:rPr>
                <w:lang w:val="en-US"/>
              </w:rPr>
            </w:pPr>
            <w:hyperlink r:id="rId376" w:history="1">
              <w:r w:rsidR="0000578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66ACDD" w14:textId="77777777" w:rsidR="00005788" w:rsidRPr="003268EC" w:rsidRDefault="00005788" w:rsidP="003A0C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Graf Maya. Gezielte Entlastung von Haushalten in bescheidenen Verhältnissen bei steigenden Energiepreisen</w:t>
            </w:r>
          </w:p>
          <w:p w14:paraId="73028189" w14:textId="77777777" w:rsidR="00005788" w:rsidRPr="00E812D4" w:rsidRDefault="00005788" w:rsidP="003A0C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Graf Maya. Aide ciblée pour soutenir les ménages à revenus modestes face à la hausse des prix de l'énergie</w:t>
            </w:r>
          </w:p>
          <w:p w14:paraId="42304A4C" w14:textId="77777777" w:rsidR="00005788" w:rsidRPr="00E812D4" w:rsidRDefault="00005788" w:rsidP="003A0C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Graf Maya. Aumento dei prezzi dell'energia. Sgravi mirati per i nuclei familiari con un reddito modesto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9F243E" w14:textId="77777777" w:rsidR="00005788" w:rsidRPr="003C6844" w:rsidRDefault="00005788" w:rsidP="003A0C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3E482C" w14:textId="77777777" w:rsidR="00005788" w:rsidRPr="00E812D4" w:rsidRDefault="00005788" w:rsidP="003A0C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639E2C" w14:textId="77777777" w:rsidR="00005788" w:rsidRPr="00E812D4" w:rsidRDefault="00005788" w:rsidP="003A0C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B7BDD2" w14:textId="77777777" w:rsidR="00005788" w:rsidRPr="003C6844" w:rsidRDefault="00005788" w:rsidP="003A0C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60FA1833" w14:textId="77777777" w:rsidR="00005788" w:rsidRPr="003C6844" w:rsidRDefault="00005788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757F407B" w14:textId="77777777" w:rsidR="00005788" w:rsidRPr="003C6844" w:rsidRDefault="00005788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14:paraId="2DD9945D" w14:textId="77777777" w:rsidR="00005788" w:rsidRPr="002A7511" w:rsidRDefault="00005788" w:rsidP="003A0C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triple" w:sz="4" w:space="0" w:color="auto"/>
            </w:tcBorders>
            <w:hideMark/>
          </w:tcPr>
          <w:p w14:paraId="0F1D79FF" w14:textId="77777777" w:rsidR="00005788" w:rsidRPr="002A7511" w:rsidRDefault="00005788" w:rsidP="003A0CC5">
            <w:pPr>
              <w:rPr>
                <w:lang w:val="it-IT"/>
              </w:rPr>
            </w:pPr>
          </w:p>
        </w:tc>
      </w:tr>
      <w:tr w:rsidR="0049789C" w:rsidRPr="00E812D4" w14:paraId="6EE2D3FB" w14:textId="77777777" w:rsidTr="002A75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4" w:space="0" w:color="auto"/>
              <w:bottom w:val="nil"/>
              <w:right w:val="nil"/>
            </w:tcBorders>
            <w:hideMark/>
          </w:tcPr>
          <w:p w14:paraId="5F86B8A1" w14:textId="77777777" w:rsidR="00C649D8" w:rsidRPr="00E812D4" w:rsidRDefault="001E204A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65E49C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22.3802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0012A2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D7A226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377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5A7468B7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378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3EE21750" w14:textId="77777777" w:rsidR="00C649D8" w:rsidRPr="00A66CD6" w:rsidRDefault="00BF3732" w:rsidP="002809F9">
            <w:pPr>
              <w:rPr>
                <w:lang w:val="en-US"/>
              </w:rPr>
            </w:pPr>
            <w:hyperlink r:id="rId379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A521F2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Carobbio Guscetti. Kaufkraft schützen Abfederung des Prämienschocks 2023 durch sofortige Erhöhung des Bundesbeitrages an die individuelle Prämienverbilligung</w:t>
            </w:r>
          </w:p>
          <w:p w14:paraId="1413F824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Carobbio Guscetti. Protection du pouvoir d’achat. Amortir le choc de l'augmentation des primes par une hausse immédiate de la contribution fédérale à la réduction individuelle des primes</w:t>
            </w:r>
          </w:p>
          <w:p w14:paraId="5D232B89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Carobbio Guscetti. Tutelare il potere d'acquisto. Attenuare la stangata dei premi attesa nel 2023 aumentando subito il contributo federale alla riduzione individuale dei premi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4A08E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4543FE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4E1D39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C3E528" w14:textId="77777777" w:rsidR="00C97177" w:rsidRPr="003C6844" w:rsidRDefault="00C97177" w:rsidP="00C97177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7D3AF403" w14:textId="77777777" w:rsidR="00C97177" w:rsidRPr="003C6844" w:rsidRDefault="00C97177" w:rsidP="00C9717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9B0180A" w14:textId="77777777" w:rsidR="00C649D8" w:rsidRPr="00E812D4" w:rsidRDefault="00C97177" w:rsidP="00C97177">
            <w:pPr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14:paraId="539728B3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triple" w:sz="4" w:space="0" w:color="auto"/>
            </w:tcBorders>
            <w:hideMark/>
          </w:tcPr>
          <w:p w14:paraId="69013889" w14:textId="77777777" w:rsidR="00C649D8" w:rsidRPr="00E812D4" w:rsidRDefault="00C649D8" w:rsidP="00B207C5">
            <w:pPr>
              <w:rPr>
                <w:lang w:val="it-IT"/>
              </w:rPr>
            </w:pPr>
          </w:p>
        </w:tc>
      </w:tr>
      <w:tr w:rsidR="0049789C" w:rsidRPr="00E812D4" w14:paraId="17FF9BAC" w14:textId="77777777" w:rsidTr="002A75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4" w:space="0" w:color="auto"/>
              <w:bottom w:val="nil"/>
              <w:right w:val="nil"/>
            </w:tcBorders>
            <w:hideMark/>
          </w:tcPr>
          <w:p w14:paraId="0EEB39D3" w14:textId="77777777" w:rsidR="00C649D8" w:rsidRPr="00E812D4" w:rsidRDefault="001E204A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160E05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22.3801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24C2C2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5090DF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380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5CD2B9B7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381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1B2B8151" w14:textId="77777777" w:rsidR="00C649D8" w:rsidRPr="00A66CD6" w:rsidRDefault="00BF3732" w:rsidP="002809F9">
            <w:pPr>
              <w:rPr>
                <w:lang w:val="en-US"/>
              </w:rPr>
            </w:pPr>
            <w:hyperlink r:id="rId382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0CC01D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Chassot. Kaufkraft schützen Abfederung des Prämienschocks 2023 durch sofortige Erhöhung des Bundesbeitrages an die individuelle Prämienverbilligung</w:t>
            </w:r>
          </w:p>
          <w:p w14:paraId="57330182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Chassot. Protection du pouvoir d'achat. Amortir le choc de l'augmentation des primes par une hausse immédiate de la contribution fédérale à la réduction individuelle des primes</w:t>
            </w:r>
          </w:p>
          <w:p w14:paraId="5ACDC47F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Chassot. Tutelare il potere d'acquisto. Attenuare la stangata dei premi attesa nel 2023 aumentando subito il contributo federale alla riduzione individuale dei premi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F8280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24AA54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A70FD1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167A5A" w14:textId="77777777" w:rsidR="00C97177" w:rsidRPr="003C6844" w:rsidRDefault="00C97177" w:rsidP="00C97177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676095BA" w14:textId="77777777" w:rsidR="00C97177" w:rsidRPr="003C6844" w:rsidRDefault="00C97177" w:rsidP="00C9717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F5CE1E6" w14:textId="77777777" w:rsidR="00C649D8" w:rsidRPr="00E812D4" w:rsidRDefault="00C97177" w:rsidP="00C97177">
            <w:pPr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14:paraId="295332E3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triple" w:sz="4" w:space="0" w:color="auto"/>
            </w:tcBorders>
            <w:hideMark/>
          </w:tcPr>
          <w:p w14:paraId="77D3EB87" w14:textId="77777777" w:rsidR="00C649D8" w:rsidRPr="00E812D4" w:rsidRDefault="00C649D8" w:rsidP="00B207C5">
            <w:pPr>
              <w:rPr>
                <w:lang w:val="it-IT"/>
              </w:rPr>
            </w:pPr>
          </w:p>
        </w:tc>
      </w:tr>
      <w:tr w:rsidR="0049789C" w:rsidRPr="00E812D4" w14:paraId="7C40A6F2" w14:textId="77777777" w:rsidTr="002A75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4" w:space="0" w:color="auto"/>
              <w:bottom w:val="nil"/>
              <w:right w:val="nil"/>
            </w:tcBorders>
            <w:hideMark/>
          </w:tcPr>
          <w:p w14:paraId="4403D240" w14:textId="77777777" w:rsidR="00C649D8" w:rsidRPr="00E812D4" w:rsidRDefault="001E204A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A5C700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22.3803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D03E77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F9318C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383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0CEEAB4B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384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3B2E1125" w14:textId="77777777" w:rsidR="00C649D8" w:rsidRPr="00A66CD6" w:rsidRDefault="00BF3732" w:rsidP="002809F9">
            <w:pPr>
              <w:rPr>
                <w:lang w:val="en-US"/>
              </w:rPr>
            </w:pPr>
            <w:hyperlink r:id="rId385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549B6B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Bischof. Kaufkraft schützen! Sofortiger Teuerungsausgleich bei den AHV-Renten</w:t>
            </w:r>
          </w:p>
          <w:p w14:paraId="55DB560D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Bischof. Protéger le pouvoir d’achat. Adapter immédiatement les rentes AVS au renchérissement</w:t>
            </w:r>
          </w:p>
          <w:p w14:paraId="5A810611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Bischof. Adeguare immediatamente le rendite AVS al rincaro per tutelare il potere d'acquisto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D28FB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E15680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C02440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3B641F" w14:textId="77777777" w:rsidR="00C97177" w:rsidRPr="003C6844" w:rsidRDefault="00C97177" w:rsidP="00C97177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307CE4EF" w14:textId="77777777" w:rsidR="00C97177" w:rsidRPr="003C6844" w:rsidRDefault="00C97177" w:rsidP="00C9717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2677F6A" w14:textId="77777777" w:rsidR="00C649D8" w:rsidRPr="00E812D4" w:rsidRDefault="00C97177" w:rsidP="00C97177">
            <w:pPr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14:paraId="178FD024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triple" w:sz="4" w:space="0" w:color="auto"/>
            </w:tcBorders>
            <w:hideMark/>
          </w:tcPr>
          <w:p w14:paraId="0330A543" w14:textId="77777777" w:rsidR="00C649D8" w:rsidRPr="00E812D4" w:rsidRDefault="00C649D8" w:rsidP="00B207C5">
            <w:pPr>
              <w:rPr>
                <w:lang w:val="it-IT"/>
              </w:rPr>
            </w:pPr>
          </w:p>
        </w:tc>
      </w:tr>
      <w:tr w:rsidR="0049789C" w:rsidRPr="00E812D4" w14:paraId="12B39375" w14:textId="77777777" w:rsidTr="002A75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nil"/>
            </w:tcBorders>
            <w:hideMark/>
          </w:tcPr>
          <w:p w14:paraId="5751872E" w14:textId="77777777" w:rsidR="00C649D8" w:rsidRPr="00E812D4" w:rsidRDefault="001E204A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BBC474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22.3799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6C80B0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91C52A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386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0B45C550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387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0EAF34A7" w14:textId="77777777" w:rsidR="00C649D8" w:rsidRPr="00A66CD6" w:rsidRDefault="00BF3732" w:rsidP="002809F9">
            <w:pPr>
              <w:rPr>
                <w:lang w:val="en-US"/>
              </w:rPr>
            </w:pPr>
            <w:hyperlink r:id="rId388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83B30C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Rechsteiner Paul. Sofortiger Teuerungsausgleich bei den Renten</w:t>
            </w:r>
          </w:p>
          <w:p w14:paraId="4178BF08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Rechsteiner Paul. Adapter immédiatement les rentes au renchérissement</w:t>
            </w:r>
          </w:p>
          <w:p w14:paraId="5045707E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Rechsteiner Paul. Adeguare immediatamente le rendite al rincaro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F982C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1A6FC0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3DC45B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A2CC53" w14:textId="77777777" w:rsidR="00C97177" w:rsidRPr="003C6844" w:rsidRDefault="00C97177" w:rsidP="00C97177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728549E4" w14:textId="77777777" w:rsidR="00C97177" w:rsidRPr="003C6844" w:rsidRDefault="00C97177" w:rsidP="00C9717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E70A370" w14:textId="77777777" w:rsidR="00C649D8" w:rsidRPr="00E812D4" w:rsidRDefault="00C97177" w:rsidP="00C97177">
            <w:pPr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14:paraId="423B0A61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triple" w:sz="4" w:space="0" w:color="auto"/>
            </w:tcBorders>
            <w:hideMark/>
          </w:tcPr>
          <w:p w14:paraId="6E0A0D77" w14:textId="77777777" w:rsidR="00C649D8" w:rsidRPr="00E812D4" w:rsidRDefault="00C649D8" w:rsidP="00B207C5">
            <w:pPr>
              <w:rPr>
                <w:lang w:val="it-IT"/>
              </w:rPr>
            </w:pPr>
          </w:p>
        </w:tc>
      </w:tr>
      <w:tr w:rsidR="0049789C" w14:paraId="59721B04" w14:textId="77777777" w:rsidTr="002A75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nil"/>
            </w:tcBorders>
            <w:hideMark/>
          </w:tcPr>
          <w:p w14:paraId="0E2CA17C" w14:textId="77777777" w:rsidR="00C649D8" w:rsidRPr="00E812D4" w:rsidRDefault="001E204A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3BCB71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22.3861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F88D22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4B3E72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389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08A7873D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390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1DFBF140" w14:textId="77777777" w:rsidR="00C649D8" w:rsidRPr="00A66CD6" w:rsidRDefault="00BF3732" w:rsidP="002809F9">
            <w:pPr>
              <w:rPr>
                <w:lang w:val="en-US"/>
              </w:rPr>
            </w:pPr>
            <w:hyperlink r:id="rId391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62DFAB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Chiesa. Nein zu sozialistischen Forderungen nach noch mehr Staatsausbau, noch mehr Steuern und noch mehr Umverteilung. Ja zu eigenverantwortlichen, bürgerlichen Lösungen, Ja zu einem massvollen Teuerungsausgleich bei der AHV!</w:t>
            </w:r>
          </w:p>
          <w:p w14:paraId="1D2B7E89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Chiesa. Non au socialisme de l'Etat obèse, de l'impôt glouton et de la redistribution sans limite. Oui à des solutions responsables, oui à une compensation du renchérissement pour les rentes AVS par des moyens raisonnables</w:t>
            </w:r>
          </w:p>
          <w:p w14:paraId="28A21853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E812D4">
              <w:rPr>
                <w:noProof/>
                <w:lang w:val="it-IT"/>
              </w:rPr>
              <w:t xml:space="preserve">Mo. Chiesa. Ancora più Stato, ancora più imposte e ancora più ridistribuzione? No alle richieste socialiste! Sì a soluzioni borghesi improntate alla responsabilità individuale! </w:t>
            </w:r>
            <w:r>
              <w:rPr>
                <w:noProof/>
                <w:lang w:val="de-DE"/>
              </w:rPr>
              <w:t>Sì a un moderato adeguamento al rincaro nell'AVS!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8BF7B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AB70AA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0DF85C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FDA9A8" w14:textId="77777777" w:rsidR="00C97177" w:rsidRPr="003C6844" w:rsidRDefault="00C97177" w:rsidP="00C97177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55624967" w14:textId="77777777" w:rsidR="00C97177" w:rsidRPr="003C6844" w:rsidRDefault="00C97177" w:rsidP="00C9717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36A6D72D" w14:textId="77777777" w:rsidR="00C649D8" w:rsidRPr="003C6844" w:rsidRDefault="00C97177" w:rsidP="00C9717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14:paraId="39999C42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triple" w:sz="4" w:space="0" w:color="auto"/>
            </w:tcBorders>
            <w:hideMark/>
          </w:tcPr>
          <w:p w14:paraId="550C71A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1788A5F5" w14:textId="77777777" w:rsidTr="002A75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835D7F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A679FA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21.067</w:t>
            </w: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A21F13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668ED8AB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392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111AFDE1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393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538A52F0" w14:textId="77777777" w:rsidR="00C649D8" w:rsidRPr="00A66CD6" w:rsidRDefault="00BF3732" w:rsidP="002809F9">
            <w:pPr>
              <w:rPr>
                <w:lang w:val="en-US"/>
              </w:rPr>
            </w:pPr>
            <w:hyperlink r:id="rId394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9CB5D9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Für tiefere Prämien – Kostenbremse im Gesundheitswesen (Kostenbremse-Initiative). Volksinitiative und indirekter Gegenvorschlag (Änderung des Bundesgesetzes über die Krankenversicherung)</w:t>
            </w:r>
          </w:p>
          <w:p w14:paraId="22F93EEB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Pour des primes plus basses. Frein aux coûts dans le système de santé (initiative pour un frein aux coûts). Initiative populaire et contre-projet indirect (modification de la loi fédérale sur l’assurance maladie)</w:t>
            </w:r>
          </w:p>
          <w:p w14:paraId="4EEF853A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Per premi più bassi – Freno ai costi nel settore sanitario (Iniziativa per un freno ai co-sti). Iniziativa popolare e controprogetto indiretto (Modifica della legge federale sull’assicurazione malattie)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55D6E35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DBDE84" w14:textId="77777777" w:rsidR="0049789C" w:rsidRPr="003C6844" w:rsidRDefault="001E204A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20F42EFE" w14:textId="77777777" w:rsidR="0049789C" w:rsidRPr="003C6844" w:rsidRDefault="001E204A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52BB9339" w14:textId="77777777" w:rsidR="00C649D8" w:rsidRPr="003C6844" w:rsidRDefault="001E204A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 del termine</w:t>
            </w: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0BE075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3FAE8773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258F214B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FD095E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4C5D5428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337269DC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53E2E8" w14:textId="2EE79D7D" w:rsidR="00C649D8" w:rsidRPr="003C6844" w:rsidRDefault="0000505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Ettlin Erich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34AAC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5C5A243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535FAC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8A481D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21.063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FD5979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5E681A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395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62CC6B8F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396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57473D0A" w14:textId="77777777" w:rsidR="00C649D8" w:rsidRPr="00A66CD6" w:rsidRDefault="00BF3732" w:rsidP="002809F9">
            <w:pPr>
              <w:rPr>
                <w:lang w:val="en-US"/>
              </w:rPr>
            </w:pPr>
            <w:hyperlink r:id="rId397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FD9EA5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Maximal 10% des Einkommens für die Krankenkassenprämien (Prämien-Entlastungs-Initiative). </w:t>
            </w:r>
            <w:r w:rsidRPr="00E812D4">
              <w:rPr>
                <w:noProof/>
                <w:lang w:val="fr-CH"/>
              </w:rPr>
              <w:t>Volksinitiative und indirekter Gegenvorschlag.</w:t>
            </w:r>
          </w:p>
          <w:p w14:paraId="36BBFD01" w14:textId="77777777" w:rsidR="0049789C" w:rsidRPr="00E812D4" w:rsidRDefault="001E204A" w:rsidP="00B207C5">
            <w:pPr>
              <w:rPr>
                <w:lang w:val="it-IT"/>
              </w:rPr>
            </w:pPr>
            <w:r w:rsidRPr="00E812D4">
              <w:rPr>
                <w:noProof/>
                <w:lang w:val="fr-CH"/>
              </w:rPr>
              <w:t xml:space="preserve">Maximum 10% du revenu pour les primes d’assurance-maladie (initiative d’allègement des primes). </w:t>
            </w:r>
            <w:r w:rsidRPr="00E812D4">
              <w:rPr>
                <w:noProof/>
                <w:lang w:val="it-IT"/>
              </w:rPr>
              <w:t>Initiative populaire et contre-projet indirect.</w:t>
            </w:r>
          </w:p>
          <w:p w14:paraId="64E5D9C4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E812D4">
              <w:rPr>
                <w:noProof/>
                <w:lang w:val="it-IT"/>
              </w:rPr>
              <w:t xml:space="preserve">Al massimo il 10 per cento del reddito per i premi delle casse malati (Iniziativa per pre-mi meno onerosi). </w:t>
            </w:r>
            <w:r>
              <w:rPr>
                <w:noProof/>
                <w:lang w:val="de-DE"/>
              </w:rPr>
              <w:t>Iniziativa popolare e il suo controprogetto indiretto.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E01C3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A6D53B" w14:textId="77777777" w:rsidR="0049789C" w:rsidRPr="003C6844" w:rsidRDefault="001E204A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6B4EDFD8" w14:textId="77777777" w:rsidR="0049789C" w:rsidRPr="003C6844" w:rsidRDefault="001E204A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4BEE5023" w14:textId="77777777" w:rsidR="00C649D8" w:rsidRPr="003C6844" w:rsidRDefault="001E204A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 del termine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85337F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61154E60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096C9E68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05B3FB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20D66081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B40F0CE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62F4A9" w14:textId="4444F541" w:rsidR="00C649D8" w:rsidRPr="003C6844" w:rsidRDefault="0000505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Ettlin Erich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50F1D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05788" w:rsidRPr="00826243" w14:paraId="1D6F8DE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AFDEA4" w14:textId="7582DBB2" w:rsidR="00005788" w:rsidRPr="00826243" w:rsidRDefault="0000578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FD428D" w14:textId="005366FA" w:rsidR="00005788" w:rsidRPr="00826243" w:rsidRDefault="00005788" w:rsidP="00B207C5">
            <w:pPr>
              <w:spacing w:beforeAutospacing="1" w:afterAutospacing="1"/>
              <w:rPr>
                <w:b/>
                <w:noProof/>
                <w:lang w:val="de-DE"/>
              </w:rPr>
            </w:pPr>
            <w:r w:rsidRPr="00826243">
              <w:rPr>
                <w:b/>
                <w:noProof/>
                <w:lang w:val="de-DE"/>
              </w:rPr>
              <w:t>20.069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EED032" w14:textId="4D655798" w:rsidR="00005788" w:rsidRPr="00826243" w:rsidRDefault="00005788" w:rsidP="00591530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 w:rsidRPr="00826243"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EE8D8E" w14:textId="77777777" w:rsidR="00005788" w:rsidRPr="00826243" w:rsidRDefault="00BF3732" w:rsidP="00005788">
            <w:pPr>
              <w:rPr>
                <w:rStyle w:val="Lienhypertexte"/>
                <w:b/>
              </w:rPr>
            </w:pPr>
            <w:hyperlink r:id="rId398" w:history="1">
              <w:r w:rsidR="00005788" w:rsidRPr="00826243">
                <w:rPr>
                  <w:rStyle w:val="Lienhypertexte"/>
                  <w:b/>
                </w:rPr>
                <w:t>DE</w:t>
              </w:r>
            </w:hyperlink>
          </w:p>
          <w:p w14:paraId="4CB94A64" w14:textId="77777777" w:rsidR="00005788" w:rsidRPr="00826243" w:rsidRDefault="00BF3732" w:rsidP="00005788">
            <w:pPr>
              <w:rPr>
                <w:rStyle w:val="Lienhypertexte"/>
                <w:b/>
              </w:rPr>
            </w:pPr>
            <w:hyperlink r:id="rId399" w:history="1">
              <w:r w:rsidR="00005788" w:rsidRPr="00826243">
                <w:rPr>
                  <w:rStyle w:val="Lienhypertexte"/>
                  <w:b/>
                </w:rPr>
                <w:t>FR</w:t>
              </w:r>
            </w:hyperlink>
          </w:p>
          <w:p w14:paraId="2FB5F81D" w14:textId="7B67B4F1" w:rsidR="00005788" w:rsidRPr="00826243" w:rsidRDefault="00BF3732" w:rsidP="00005788">
            <w:hyperlink r:id="rId400" w:history="1">
              <w:r w:rsidR="00005788" w:rsidRPr="0082624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8F8034" w14:textId="77777777" w:rsidR="00005788" w:rsidRPr="00826243" w:rsidRDefault="00005788" w:rsidP="00005788">
            <w:pPr>
              <w:rPr>
                <w:sz w:val="16"/>
                <w:szCs w:val="16"/>
                <w:lang w:val="fr-CH"/>
              </w:rPr>
            </w:pPr>
            <w:r w:rsidRPr="00826243">
              <w:rPr>
                <w:noProof/>
                <w:lang w:val="de-DE"/>
              </w:rPr>
              <w:t xml:space="preserve">Jugendschutz in den Bereichen Film und Videospiele. </w:t>
            </w:r>
            <w:r w:rsidRPr="00826243">
              <w:rPr>
                <w:noProof/>
                <w:lang w:val="fr-CH"/>
              </w:rPr>
              <w:t>Bundesgesetz</w:t>
            </w:r>
          </w:p>
          <w:p w14:paraId="74362361" w14:textId="77777777" w:rsidR="00005788" w:rsidRPr="00826243" w:rsidRDefault="00005788" w:rsidP="00005788">
            <w:pPr>
              <w:rPr>
                <w:lang w:val="it-IT"/>
              </w:rPr>
            </w:pPr>
            <w:r w:rsidRPr="00826243">
              <w:rPr>
                <w:noProof/>
                <w:lang w:val="fr-CH"/>
              </w:rPr>
              <w:t xml:space="preserve">Protection des mineurs dans les secteurs du film et du jeu vidéo. </w:t>
            </w:r>
            <w:r w:rsidRPr="00826243">
              <w:rPr>
                <w:noProof/>
                <w:lang w:val="it-IT"/>
              </w:rPr>
              <w:t>Loi</w:t>
            </w:r>
          </w:p>
          <w:p w14:paraId="72FC443A" w14:textId="5BF82DEF" w:rsidR="00005788" w:rsidRPr="00826243" w:rsidRDefault="00005788" w:rsidP="00005788">
            <w:pPr>
              <w:rPr>
                <w:noProof/>
                <w:lang w:val="de-DE"/>
              </w:rPr>
            </w:pPr>
            <w:r w:rsidRPr="00826243">
              <w:rPr>
                <w:noProof/>
                <w:lang w:val="it-IT"/>
              </w:rPr>
              <w:t xml:space="preserve">Protezione dei minori nei settori dei film e dei videogiochi. </w:t>
            </w:r>
            <w:r w:rsidRPr="00826243">
              <w:rPr>
                <w:noProof/>
                <w:lang w:val="de-DE"/>
              </w:rPr>
              <w:t>Legge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D26127" w14:textId="77777777" w:rsidR="00005788" w:rsidRPr="00826243" w:rsidRDefault="0000578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06598F" w14:textId="77777777" w:rsidR="00005788" w:rsidRPr="00826243" w:rsidRDefault="00005788" w:rsidP="00005788">
            <w:pPr>
              <w:rPr>
                <w:noProof/>
                <w:lang w:val="de-CH"/>
              </w:rPr>
            </w:pPr>
            <w:r w:rsidRPr="00826243">
              <w:rPr>
                <w:noProof/>
                <w:lang w:val="de-CH"/>
              </w:rPr>
              <w:t>Differenzen</w:t>
            </w:r>
          </w:p>
          <w:p w14:paraId="11A6ABB4" w14:textId="77777777" w:rsidR="00005788" w:rsidRPr="00826243" w:rsidRDefault="00005788" w:rsidP="00005788">
            <w:pPr>
              <w:rPr>
                <w:lang w:val="de-CH"/>
              </w:rPr>
            </w:pPr>
            <w:r w:rsidRPr="00826243">
              <w:rPr>
                <w:noProof/>
                <w:lang w:val="de-CH"/>
              </w:rPr>
              <w:t>Divergences</w:t>
            </w:r>
          </w:p>
          <w:p w14:paraId="6BE5E736" w14:textId="4215C952" w:rsidR="00005788" w:rsidRPr="00826243" w:rsidRDefault="00005788" w:rsidP="00005788">
            <w:pPr>
              <w:rPr>
                <w:noProof/>
                <w:lang w:val="de-CH"/>
              </w:rPr>
            </w:pPr>
            <w:r w:rsidRPr="00826243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5045F2" w14:textId="77777777" w:rsidR="00005788" w:rsidRPr="00826243" w:rsidRDefault="00005788" w:rsidP="00005788">
            <w:pPr>
              <w:rPr>
                <w:noProof/>
                <w:lang w:val="de-CH"/>
              </w:rPr>
            </w:pPr>
            <w:r w:rsidRPr="00826243">
              <w:rPr>
                <w:noProof/>
                <w:lang w:val="de-CH"/>
              </w:rPr>
              <w:t>WBK</w:t>
            </w:r>
          </w:p>
          <w:p w14:paraId="7F981353" w14:textId="77777777" w:rsidR="00005788" w:rsidRPr="00826243" w:rsidRDefault="00005788" w:rsidP="00005788">
            <w:pPr>
              <w:rPr>
                <w:lang w:val="de-CH"/>
              </w:rPr>
            </w:pPr>
            <w:r w:rsidRPr="00826243">
              <w:rPr>
                <w:noProof/>
                <w:lang w:val="de-CH"/>
              </w:rPr>
              <w:t>CSEC</w:t>
            </w:r>
          </w:p>
          <w:p w14:paraId="6DE3FED9" w14:textId="082A6320" w:rsidR="00005788" w:rsidRPr="00826243" w:rsidRDefault="00005788" w:rsidP="00005788">
            <w:pPr>
              <w:rPr>
                <w:noProof/>
                <w:lang w:val="de-CH"/>
              </w:rPr>
            </w:pPr>
            <w:r w:rsidRPr="00826243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1D3A60" w14:textId="77777777" w:rsidR="00005788" w:rsidRPr="00826243" w:rsidRDefault="00005788" w:rsidP="00005788">
            <w:pPr>
              <w:rPr>
                <w:noProof/>
                <w:lang w:val="de-CH"/>
              </w:rPr>
            </w:pPr>
            <w:r w:rsidRPr="00826243">
              <w:rPr>
                <w:noProof/>
                <w:lang w:val="de-CH"/>
              </w:rPr>
              <w:t>EDI</w:t>
            </w:r>
          </w:p>
          <w:p w14:paraId="16555742" w14:textId="77777777" w:rsidR="00005788" w:rsidRPr="00826243" w:rsidRDefault="00005788" w:rsidP="00005788">
            <w:pPr>
              <w:rPr>
                <w:lang w:val="de-CH"/>
              </w:rPr>
            </w:pPr>
            <w:r w:rsidRPr="00826243">
              <w:rPr>
                <w:noProof/>
                <w:lang w:val="de-CH"/>
              </w:rPr>
              <w:t>DFI</w:t>
            </w:r>
          </w:p>
          <w:p w14:paraId="5EB4AAF7" w14:textId="63014568" w:rsidR="00005788" w:rsidRPr="00826243" w:rsidRDefault="00005788" w:rsidP="00005788">
            <w:pPr>
              <w:rPr>
                <w:noProof/>
                <w:lang w:val="de-CH"/>
              </w:rPr>
            </w:pPr>
            <w:r w:rsidRPr="00826243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0FA15E" w14:textId="0FF61856" w:rsidR="00005788" w:rsidRPr="00826243" w:rsidRDefault="00005788" w:rsidP="00B207C5">
            <w:pPr>
              <w:rPr>
                <w:lang w:val="de-CH"/>
              </w:rPr>
            </w:pPr>
            <w:r w:rsidRPr="00826243">
              <w:rPr>
                <w:noProof/>
                <w:lang w:val="de-CH"/>
              </w:rPr>
              <w:t>Michel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AE729B" w14:textId="77777777" w:rsidR="00005788" w:rsidRPr="00826243" w:rsidRDefault="00005788" w:rsidP="00B207C5">
            <w:pPr>
              <w:rPr>
                <w:lang w:val="de-CH"/>
              </w:rPr>
            </w:pPr>
          </w:p>
        </w:tc>
      </w:tr>
      <w:tr w:rsidR="0049789C" w14:paraId="20EE9B1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E7A9D6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6B3A1A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21.4346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A0E810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F387F3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01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07B362D4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02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07E30190" w14:textId="77777777" w:rsidR="00C649D8" w:rsidRPr="00A66CD6" w:rsidRDefault="00BF3732" w:rsidP="002809F9">
            <w:pPr>
              <w:rPr>
                <w:lang w:val="en-US"/>
              </w:rPr>
            </w:pPr>
            <w:hyperlink r:id="rId403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BF9AAD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(SGK-NR). Forschung und klinische Versuche mit nichtkommerziellen Medizinprodukten fördern und nicht behindern. Anpassung von Gebühren und Auflagen ist dringend</w:t>
            </w:r>
          </w:p>
          <w:p w14:paraId="139D9C84" w14:textId="77777777" w:rsidR="0049789C" w:rsidRPr="00E812D4" w:rsidRDefault="001E204A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Conseil national (CSSS-CN). </w:t>
            </w:r>
            <w:r w:rsidRPr="00E812D4">
              <w:rPr>
                <w:noProof/>
                <w:lang w:val="fr-CH"/>
              </w:rPr>
              <w:t>Promouvoir et ne pas entraver la recherche et les essais cliniques sur les dispositifs médicaux non commerciaux. Il est urgent d'adapter les émoluments et les exigences</w:t>
            </w:r>
          </w:p>
          <w:p w14:paraId="208A3A3D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E812D4">
              <w:rPr>
                <w:noProof/>
                <w:lang w:val="fr-CH"/>
              </w:rPr>
              <w:t xml:space="preserve">Mo. Consiglio nazionale (CSSS-CN). </w:t>
            </w:r>
            <w:r w:rsidRPr="00E812D4">
              <w:rPr>
                <w:noProof/>
                <w:lang w:val="it-IT"/>
              </w:rPr>
              <w:t xml:space="preserve">Promuovere e non ostacolare la ricerca e la sperimentazione clinica con dispositivi medici non commerciali. </w:t>
            </w:r>
            <w:r>
              <w:rPr>
                <w:noProof/>
                <w:lang w:val="de-DE"/>
              </w:rPr>
              <w:t>Gli emolumenti e gli oneri vanno urgentemente adeguati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E8F82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858ACD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2A93A5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3B6EEB1F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293ED75C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D8A8C1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14CEE722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6085AFEF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BB4097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Ettlin Erich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A98F6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23A9DD7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C077D3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C1DBE0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21.4036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1D14E3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B733AF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04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4B46BE14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05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73F6E8B1" w14:textId="77777777" w:rsidR="00C649D8" w:rsidRPr="00A66CD6" w:rsidRDefault="00BF3732" w:rsidP="002809F9">
            <w:pPr>
              <w:rPr>
                <w:lang w:val="en-US"/>
              </w:rPr>
            </w:pPr>
            <w:hyperlink r:id="rId406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49CFED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(Hurni). Orthopädische Schuhe für Personen mit Diabetes. Stopp der schmerzlichen Verschlechterung der Leistungen beim Übergang von der IV zur AHV!</w:t>
            </w:r>
          </w:p>
          <w:p w14:paraId="44BA9A3A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Conseil national (Hurni). Chaussures orthopédiques pour personnes diabétiques. Stop au passage douloureux de l'AI à l'AVS!</w:t>
            </w:r>
          </w:p>
          <w:p w14:paraId="45BB88D3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E812D4">
              <w:rPr>
                <w:noProof/>
                <w:lang w:val="fr-CH"/>
              </w:rPr>
              <w:t xml:space="preserve">Mo. Consiglio nazionale (Hurni). </w:t>
            </w:r>
            <w:r w:rsidRPr="00E812D4">
              <w:rPr>
                <w:noProof/>
                <w:lang w:val="it-IT"/>
              </w:rPr>
              <w:t xml:space="preserve">Scarpe ortopediche per i diabetici. </w:t>
            </w:r>
            <w:r>
              <w:rPr>
                <w:noProof/>
                <w:lang w:val="de-DE"/>
              </w:rPr>
              <w:t>Basta problemi al passaggio dall'AI all'AVS!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7CD3C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D4696E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DD8465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052CCB98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228B42D6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8FE38F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5219BA4B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00CA4D1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1BAA09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Ettlin Erich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56F962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3E21FA0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A23FA1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6FCF17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22.3377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6889C3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79C09B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07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63DEA7B7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08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6FD4F42A" w14:textId="77777777" w:rsidR="00C649D8" w:rsidRPr="00A66CD6" w:rsidRDefault="00BF3732" w:rsidP="002809F9">
            <w:pPr>
              <w:rPr>
                <w:lang w:val="en-US"/>
              </w:rPr>
            </w:pPr>
            <w:hyperlink r:id="rId409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A7E38C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(SGK-NR). Invaliditätskonforme Tabellenlöhne bei der Berechnung des IV-Grads</w:t>
            </w:r>
          </w:p>
          <w:p w14:paraId="5ED1481A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Conseil national (CSSS-CN). Utiliser des barèmes de salaires correspondant à l'invalidité dans le calcul du taux d'invalidité</w:t>
            </w:r>
          </w:p>
          <w:p w14:paraId="1DC7E9E9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Consiglio nazionale (CSSS-CN). Utilizzare salari statistici corrispondenti all’invalidità nel calcolo del grado d’invalidità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6548A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A1845D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5FBF20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2C33F236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5FDFD54F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0733C8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145A51B5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67FD3C42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FD8FF5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Germann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889DF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0D85546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80E54F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E9E596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21.4403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1975D1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C9DA53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10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70C95E51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11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78344428" w14:textId="77777777" w:rsidR="00C649D8" w:rsidRPr="00A66CD6" w:rsidRDefault="00BF3732" w:rsidP="002809F9">
            <w:pPr>
              <w:rPr>
                <w:lang w:val="en-US"/>
              </w:rPr>
            </w:pPr>
            <w:hyperlink r:id="rId412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27A0C1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(Pult). Unabhängige Kommission für NS-verfolgungsbedingt entzogene Kulturgüter</w:t>
            </w:r>
          </w:p>
          <w:p w14:paraId="734EC714" w14:textId="77777777" w:rsidR="0049789C" w:rsidRPr="00E812D4" w:rsidRDefault="001E204A" w:rsidP="00B207C5">
            <w:pPr>
              <w:rPr>
                <w:lang w:val="it-IT"/>
              </w:rPr>
            </w:pPr>
            <w:r w:rsidRPr="00E812D4">
              <w:rPr>
                <w:noProof/>
                <w:lang w:val="fr-CH"/>
              </w:rPr>
              <w:t xml:space="preserve">Mo. Conseil national (Pult). Biens culturels confisqués à l'époque du national-socialisme. </w:t>
            </w:r>
            <w:r w:rsidRPr="00E812D4">
              <w:rPr>
                <w:noProof/>
                <w:lang w:val="it-IT"/>
              </w:rPr>
              <w:t>Institution d'une commission indépendante</w:t>
            </w:r>
          </w:p>
          <w:p w14:paraId="30384899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Consiglio nazionale (Pult). Istituire una commissione indipendente per i beni culturali sottratti a seguito delle persecuzioni naziste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45D2A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AF0591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756ECE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5028BA97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458AFFF5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8A3053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506C9D38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1D8489B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6650C2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Würth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34CC1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674CF27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0313E2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1EAE9A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22.3023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1D1A31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82B83F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13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14E318B0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14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6736DC92" w14:textId="77777777" w:rsidR="00C649D8" w:rsidRPr="00A66CD6" w:rsidRDefault="00BF3732" w:rsidP="002809F9">
            <w:pPr>
              <w:rPr>
                <w:lang w:val="en-US"/>
              </w:rPr>
            </w:pPr>
            <w:hyperlink r:id="rId415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B8B590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(WBK-NR). Plattform für Provenienzforschung bei Kulturgütern in der Schweiz</w:t>
            </w:r>
          </w:p>
          <w:p w14:paraId="4F1A3E10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Conseil national (CSEC-CN). Plateforme dédiée à la recherche en provenance des biens culturels en Suisse</w:t>
            </w:r>
          </w:p>
          <w:p w14:paraId="3CCBC31B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Consiglio nazionale (CSEC-CN). Piattaforma per la ricerca sulla provenienza dei beni culturali in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08ADBC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FDF7B7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14E90C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0E3D225E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5A5C1BAE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9ED082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59B1CD16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1515B83C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499735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Würth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3ABC0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0256232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FFDFAF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35057B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19.4134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200F69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FBECD0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16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34B8ADD9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17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2BF21FD8" w14:textId="77777777" w:rsidR="00C649D8" w:rsidRPr="00A66CD6" w:rsidRDefault="00BF3732" w:rsidP="002809F9">
            <w:pPr>
              <w:rPr>
                <w:lang w:val="en-US"/>
              </w:rPr>
            </w:pPr>
            <w:hyperlink r:id="rId418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BC7C49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(Herzog). Stärkung der Kinder- und Jugendmedizin. Versorgungsforschung und Massnahmenplanung zur Sicherstellung der Behandlung von Kindern und Jugendlichen</w:t>
            </w:r>
          </w:p>
          <w:p w14:paraId="13F8B5B1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Conseil national (Herzog). Renforcer la médecine pédiatrique grâce à la recherche sur l'offre de soins et la planification de mesures visant à garantir le traitement des enfants et des adolescents</w:t>
            </w:r>
          </w:p>
          <w:p w14:paraId="475F117B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Consiglio nazionale (Herzog). Rafforzare la medicina pediatrica. Ricerca sull'assistenza sanitaria e pianificazione di misure per garantire le cure a bambini e adolescenti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2E85C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CF2B4B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BC835C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4D083338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4EA1BA2B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6FE0C2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380E43D9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164DBFB7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C087D4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Graf Maya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279A4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21267AB5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3D8E8F91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5C3E31BE" w14:textId="77777777" w:rsidR="00F946EC" w:rsidRDefault="00C43733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p w14:paraId="59072482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49789C" w14:paraId="55C76D19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106AF1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E35F9D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27. September 2022,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D7EF7E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0B7D01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49789C" w14:paraId="22582148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B13AD6" w14:textId="77777777" w:rsidR="00C649D8" w:rsidRPr="008117B0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2B0D04" w14:textId="77777777" w:rsidR="00C649D8" w:rsidRPr="008117B0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27 septembre 2022,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9F3429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A0DD56" w14:textId="77777777" w:rsidR="00C649D8" w:rsidRPr="008117B0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49789C" w14:paraId="6D97E1A2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1965B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F1FAAD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27 settembre 2022,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2A7B9D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D51BCA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49789C" w14:paraId="3B767DCA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B7E81A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502F26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2D8878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D917E4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73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49789C" w:rsidRPr="00347BDA" w14:paraId="6865AD44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C480E1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91110D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480D57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34B8D9" w14:textId="77777777" w:rsidR="00C649D8" w:rsidRDefault="001E204A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00A4023A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2EF610B0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EAEA75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316A86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D07AF8" w14:textId="77777777" w:rsidR="00C649D8" w:rsidRPr="004C13D5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0A6DFD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2A39FB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FF3F6D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31325B" w14:textId="77777777" w:rsidR="00C649D8" w:rsidRPr="00230BC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0745C7" w14:paraId="5559FAE5" w14:textId="77777777" w:rsidTr="00717B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0BFD6D" w14:textId="77777777" w:rsidR="000745C7" w:rsidRPr="00230BCC" w:rsidRDefault="000745C7" w:rsidP="00717BD0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0625EC" w14:textId="38ABEF26" w:rsidR="000745C7" w:rsidRPr="004C13D5" w:rsidRDefault="000745C7" w:rsidP="00717BD0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15.451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E9BB15" w14:textId="0D9FBCA5" w:rsidR="000745C7" w:rsidRPr="00A026A1" w:rsidRDefault="000745C7" w:rsidP="00717BD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2C6CED" w14:textId="77777777" w:rsidR="000745C7" w:rsidRPr="00C655F0" w:rsidRDefault="00BF3732" w:rsidP="000745C7">
            <w:pPr>
              <w:rPr>
                <w:rStyle w:val="Lienhypertexte"/>
                <w:b/>
                <w:lang w:val="it-IT"/>
              </w:rPr>
            </w:pPr>
            <w:hyperlink r:id="rId419" w:history="1">
              <w:r w:rsidR="000745C7">
                <w:rPr>
                  <w:rStyle w:val="Lienhypertexte"/>
                  <w:b/>
                </w:rPr>
                <w:t>DE</w:t>
              </w:r>
            </w:hyperlink>
          </w:p>
          <w:p w14:paraId="2E5BA3D4" w14:textId="77777777" w:rsidR="000745C7" w:rsidRPr="00C655F0" w:rsidRDefault="00BF3732" w:rsidP="000745C7">
            <w:pPr>
              <w:rPr>
                <w:rStyle w:val="Lienhypertexte"/>
                <w:b/>
                <w:lang w:val="it-IT"/>
              </w:rPr>
            </w:pPr>
            <w:hyperlink r:id="rId420" w:history="1">
              <w:r w:rsidR="000745C7">
                <w:rPr>
                  <w:rStyle w:val="Lienhypertexte"/>
                  <w:b/>
                </w:rPr>
                <w:t>FR</w:t>
              </w:r>
            </w:hyperlink>
          </w:p>
          <w:p w14:paraId="5CC79456" w14:textId="0CA8CCCB" w:rsidR="000745C7" w:rsidRPr="00A66CD6" w:rsidRDefault="00BF3732" w:rsidP="000745C7">
            <w:pPr>
              <w:rPr>
                <w:lang w:val="en-US"/>
              </w:rPr>
            </w:pPr>
            <w:hyperlink r:id="rId421" w:history="1">
              <w:r w:rsidR="000745C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1C2F8B" w14:textId="77777777" w:rsidR="000745C7" w:rsidRPr="004E5C86" w:rsidRDefault="000745C7" w:rsidP="000745C7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Joder. Stärkung der Geschäftsprüfungskommissionen</w:t>
            </w:r>
          </w:p>
          <w:p w14:paraId="3C588D43" w14:textId="77777777" w:rsidR="000745C7" w:rsidRPr="004E5C86" w:rsidRDefault="000745C7" w:rsidP="000745C7">
            <w:pPr>
              <w:rPr>
                <w:lang w:val="fr-CH"/>
              </w:rPr>
            </w:pPr>
            <w:r w:rsidRPr="004E5C86">
              <w:rPr>
                <w:noProof/>
                <w:lang w:val="fr-CH"/>
              </w:rPr>
              <w:t>Iv. pa. Joder. Renforcer les Commissions de gestion</w:t>
            </w:r>
          </w:p>
          <w:p w14:paraId="13CCDAA5" w14:textId="2C300BCC" w:rsidR="000745C7" w:rsidRPr="00E812D4" w:rsidRDefault="000745C7" w:rsidP="000745C7">
            <w:pPr>
              <w:rPr>
                <w:sz w:val="16"/>
                <w:szCs w:val="16"/>
                <w:highlight w:val="yellow"/>
                <w:lang w:val="it-IT"/>
              </w:rPr>
            </w:pPr>
            <w:r w:rsidRPr="004E5C86">
              <w:rPr>
                <w:noProof/>
                <w:lang w:val="it-IT"/>
              </w:rPr>
              <w:t>Iv. pa. Joder. Rafforzamento delle Commissioni della gestione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EC96A7" w14:textId="77777777" w:rsidR="000745C7" w:rsidRPr="003C6844" w:rsidRDefault="000745C7" w:rsidP="00717BD0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8D6316" w14:textId="77777777" w:rsidR="000745C7" w:rsidRPr="00C21137" w:rsidRDefault="000745C7" w:rsidP="000745C7">
            <w:pPr>
              <w:rPr>
                <w:lang w:val="fr-CH"/>
              </w:rPr>
            </w:pPr>
            <w:r w:rsidRPr="00C21137">
              <w:rPr>
                <w:noProof/>
                <w:lang w:val="fr-CH"/>
              </w:rPr>
              <w:t>Antrag der Einigungskonferenz</w:t>
            </w:r>
          </w:p>
          <w:p w14:paraId="661F25F8" w14:textId="77777777" w:rsidR="000745C7" w:rsidRPr="00C21137" w:rsidRDefault="000745C7" w:rsidP="000745C7">
            <w:pPr>
              <w:rPr>
                <w:lang w:val="fr-CH"/>
              </w:rPr>
            </w:pPr>
            <w:r w:rsidRPr="00C21137">
              <w:rPr>
                <w:noProof/>
                <w:lang w:val="fr-CH"/>
              </w:rPr>
              <w:t>Proposition de la Conférence de conciliation</w:t>
            </w:r>
          </w:p>
          <w:p w14:paraId="735C4CAC" w14:textId="54009946" w:rsidR="000745C7" w:rsidRPr="00E812D4" w:rsidRDefault="000745C7" w:rsidP="000745C7">
            <w:pPr>
              <w:rPr>
                <w:lang w:val="it-IT"/>
              </w:rPr>
            </w:pPr>
            <w:r w:rsidRPr="00C21137">
              <w:rPr>
                <w:noProof/>
                <w:lang w:val="it-IT"/>
              </w:rPr>
              <w:t>Proposta della Conferenza di conciliazione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4E5D7F" w14:textId="77777777" w:rsidR="000745C7" w:rsidRPr="003C6844" w:rsidRDefault="000745C7" w:rsidP="000745C7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GPK</w:t>
            </w:r>
          </w:p>
          <w:p w14:paraId="35657B8C" w14:textId="77777777" w:rsidR="000745C7" w:rsidRPr="003C6844" w:rsidRDefault="000745C7" w:rsidP="000745C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  <w:p w14:paraId="2D0413E2" w14:textId="11417C5C" w:rsidR="000745C7" w:rsidRPr="003C6844" w:rsidRDefault="000745C7" w:rsidP="000745C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F88E04" w14:textId="77777777" w:rsidR="000745C7" w:rsidRPr="003C6844" w:rsidRDefault="000745C7" w:rsidP="000745C7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446D161B" w14:textId="77777777" w:rsidR="000745C7" w:rsidRPr="003C6844" w:rsidRDefault="000745C7" w:rsidP="000745C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40E13E2E" w14:textId="27F5DDF4" w:rsidR="000745C7" w:rsidRPr="003C6844" w:rsidRDefault="000745C7" w:rsidP="000745C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1B4873" w14:textId="34592517" w:rsidR="000745C7" w:rsidRPr="003C6844" w:rsidRDefault="004E7F91" w:rsidP="00717BD0">
            <w:pPr>
              <w:rPr>
                <w:lang w:val="de-CH"/>
              </w:rPr>
            </w:pPr>
            <w:r>
              <w:rPr>
                <w:lang w:val="de-CH"/>
              </w:rPr>
              <w:t>Michel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B7202B" w14:textId="77777777" w:rsidR="000745C7" w:rsidRPr="003C6844" w:rsidRDefault="000745C7" w:rsidP="00717BD0">
            <w:pPr>
              <w:rPr>
                <w:lang w:val="de-CH"/>
              </w:rPr>
            </w:pPr>
          </w:p>
        </w:tc>
      </w:tr>
      <w:tr w:rsidR="00C97177" w:rsidRPr="00A53BE9" w14:paraId="2A8BF8DE" w14:textId="77777777" w:rsidTr="001E4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B4EC3C" w14:textId="77777777" w:rsidR="00C97177" w:rsidRPr="00230BCC" w:rsidRDefault="00C97177" w:rsidP="001E4B33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D78E2A" w14:textId="77777777" w:rsidR="00C97177" w:rsidRPr="004C13D5" w:rsidRDefault="00C97177" w:rsidP="001E4B33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75CF54" w14:textId="77777777" w:rsidR="00C97177" w:rsidRPr="00A026A1" w:rsidRDefault="00C97177" w:rsidP="001E4B33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9F9CE9" w14:textId="77777777" w:rsidR="00C97177" w:rsidRPr="005F36B1" w:rsidRDefault="00C97177" w:rsidP="001E4B33">
            <w:pPr>
              <w:rPr>
                <w:rStyle w:val="Lienhypertexte"/>
                <w:b/>
                <w:lang w:val="de-CH"/>
              </w:rPr>
            </w:pPr>
          </w:p>
          <w:p w14:paraId="0A5376DB" w14:textId="77777777" w:rsidR="00C97177" w:rsidRPr="005F36B1" w:rsidRDefault="00C97177" w:rsidP="001E4B33">
            <w:pPr>
              <w:rPr>
                <w:rStyle w:val="Lienhypertexte"/>
                <w:b/>
                <w:lang w:val="de-CH"/>
              </w:rPr>
            </w:pPr>
          </w:p>
          <w:p w14:paraId="3F036BBA" w14:textId="77777777" w:rsidR="00C97177" w:rsidRPr="005F36B1" w:rsidRDefault="00C97177" w:rsidP="001E4B33">
            <w:pPr>
              <w:rPr>
                <w:lang w:val="de-CH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4892F2" w14:textId="77777777" w:rsidR="00C97177" w:rsidRPr="003268EC" w:rsidRDefault="00C97177" w:rsidP="001E4B33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Jahresziele 2023 des Bundesrates. Erklärung des Bundespräsidenten</w:t>
            </w:r>
          </w:p>
          <w:p w14:paraId="5839EF42" w14:textId="77777777" w:rsidR="00C97177" w:rsidRPr="00D975C3" w:rsidRDefault="00C97177" w:rsidP="001E4B33">
            <w:pPr>
              <w:rPr>
                <w:lang w:val="fr-CH"/>
              </w:rPr>
            </w:pPr>
            <w:r w:rsidRPr="00D975C3">
              <w:rPr>
                <w:noProof/>
                <w:lang w:val="fr-CH"/>
              </w:rPr>
              <w:t>Objectifs 202</w:t>
            </w:r>
            <w:r>
              <w:rPr>
                <w:noProof/>
                <w:lang w:val="fr-CH"/>
              </w:rPr>
              <w:t>3</w:t>
            </w:r>
            <w:r w:rsidRPr="00D975C3">
              <w:rPr>
                <w:noProof/>
                <w:lang w:val="fr-CH"/>
              </w:rPr>
              <w:t xml:space="preserve"> du Conseil fédéral. Déclaration du président de la Confédération</w:t>
            </w:r>
          </w:p>
          <w:p w14:paraId="419C8A4C" w14:textId="77777777" w:rsidR="00C97177" w:rsidRPr="00A53BE9" w:rsidRDefault="00C97177" w:rsidP="001E4B33">
            <w:pPr>
              <w:rPr>
                <w:sz w:val="16"/>
                <w:szCs w:val="16"/>
                <w:highlight w:val="yellow"/>
                <w:lang w:val="it-IT"/>
              </w:rPr>
            </w:pPr>
            <w:r w:rsidRPr="00D975C3">
              <w:rPr>
                <w:noProof/>
                <w:lang w:val="it-IT"/>
              </w:rPr>
              <w:t>Obiettivi annuali 202</w:t>
            </w:r>
            <w:r>
              <w:rPr>
                <w:noProof/>
                <w:lang w:val="it-IT"/>
              </w:rPr>
              <w:t>3</w:t>
            </w:r>
            <w:r w:rsidRPr="00D975C3">
              <w:rPr>
                <w:noProof/>
                <w:lang w:val="it-IT"/>
              </w:rPr>
              <w:t xml:space="preserve"> del Consiglio federale. Spiegazione del presidente della Confederazione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726A51" w14:textId="77777777" w:rsidR="00C97177" w:rsidRPr="003C6844" w:rsidRDefault="00C97177" w:rsidP="001E4B33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655DB3" w14:textId="77777777" w:rsidR="00C97177" w:rsidRPr="00A53BE9" w:rsidRDefault="00C97177" w:rsidP="001E4B33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C85F50" w14:textId="77777777" w:rsidR="00C97177" w:rsidRPr="00A53BE9" w:rsidRDefault="00C97177" w:rsidP="001E4B33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FD5E40" w14:textId="77777777" w:rsidR="00C97177" w:rsidRPr="003C6844" w:rsidRDefault="00C97177" w:rsidP="001E4B33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70157D16" w14:textId="77777777" w:rsidR="00C97177" w:rsidRPr="003C6844" w:rsidRDefault="00C97177" w:rsidP="001E4B33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036CABE9" w14:textId="77777777" w:rsidR="00C97177" w:rsidRPr="00A53BE9" w:rsidRDefault="00C97177" w:rsidP="001E4B33">
            <w:pPr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0BB7DF" w14:textId="77777777" w:rsidR="00C97177" w:rsidRPr="00A53BE9" w:rsidRDefault="00C97177" w:rsidP="001E4B33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99E8FD" w14:textId="77777777" w:rsidR="00C97177" w:rsidRPr="00A53BE9" w:rsidRDefault="00C97177" w:rsidP="001E4B33">
            <w:pPr>
              <w:rPr>
                <w:lang w:val="it-IT"/>
              </w:rPr>
            </w:pPr>
          </w:p>
        </w:tc>
      </w:tr>
      <w:tr w:rsidR="0049789C" w14:paraId="29F7710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D73703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664A2E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09.3719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388342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102577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22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1179F956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23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0F5F0713" w14:textId="77777777" w:rsidR="00C649D8" w:rsidRPr="00A66CD6" w:rsidRDefault="00BF3732" w:rsidP="002809F9">
            <w:pPr>
              <w:rPr>
                <w:lang w:val="en-US"/>
              </w:rPr>
            </w:pPr>
            <w:hyperlink r:id="rId424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9F2B89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Ständerat (Marty Dick). Die Uno untergräbt das Fundament unserer Rechtsordnung</w:t>
            </w:r>
          </w:p>
          <w:p w14:paraId="3455F31F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Conseil des Etats (Marty Dick). Les fondements de notre ordre juridique court-circuités par l'ONU</w:t>
            </w:r>
          </w:p>
          <w:p w14:paraId="605CC99F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Consiglio degli Stati (Marty Dick). I fondamenti del nostro ordine giuridico scavalcati dall'ONU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AFBF0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40BA27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3223A3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178E0A45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3F2CBBAE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28C80C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618F32EC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4DA17B46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0309B7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Bischof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9890CA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138E935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B7AC47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58E300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20.4559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097495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CA3C16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25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48700E87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26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0DEA38AC" w14:textId="77777777" w:rsidR="00C649D8" w:rsidRPr="00A66CD6" w:rsidRDefault="00BF3732" w:rsidP="002809F9">
            <w:pPr>
              <w:rPr>
                <w:lang w:val="en-US"/>
              </w:rPr>
            </w:pPr>
            <w:hyperlink r:id="rId427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8CD9FA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(Matter Michel). Massnahmen gegen Hass oder Gewalt verherrlichende Reden bei NGO, die von der Schweiz unterstützt werden</w:t>
            </w:r>
          </w:p>
          <w:p w14:paraId="4F932E33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Conseil national (Matter Michel). Mesures contre les discours incitant à la haine ou à la violence au sein des ONG subventionnées par la Suisse</w:t>
            </w:r>
          </w:p>
          <w:p w14:paraId="5C604766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Consiglio nazionale (Matter Michel). Misure contro i discorsi che incitano all'odio o alla violenza all'interno di ONG sovvenzionate dalla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9FEAF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0620E8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294504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5E497109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42824428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7D7CDD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5B2BE4F4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3DFB4719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E3577B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Caroni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9FFBE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49F1C94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B68D8C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612F1D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22.3534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596406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5EF0A8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28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75431287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29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292AB969" w14:textId="77777777" w:rsidR="00C649D8" w:rsidRPr="00A66CD6" w:rsidRDefault="00BF3732" w:rsidP="002809F9">
            <w:pPr>
              <w:rPr>
                <w:lang w:val="en-US"/>
              </w:rPr>
            </w:pPr>
            <w:hyperlink r:id="rId430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17A811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Sommaruga Carlo. Internationale Zusammenarbeit. Stärkung des Privatsektors in den Schwerpunktländern der internationalen Zusammenarbeit der Schweiz</w:t>
            </w:r>
          </w:p>
          <w:p w14:paraId="1197737D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Sommaruga Carlo. Coopération internationale. Développement du secteur privé local dans les pays prioritaires de la coopération internationale suisse</w:t>
            </w:r>
          </w:p>
          <w:p w14:paraId="7A3637AE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Sommaruga Carlo. Cooperazione internazionale. Sviluppo del settore privato locale nei Paesi prioritari della cooperazione internazionale della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3140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2460A1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9BE5A4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C5A6A9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64977264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210C4DBB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0ECBE2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B08BDA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4C65973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C40455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E729AB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22.3800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36311C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06A430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31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4FD594F0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32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4FBF8A50" w14:textId="77777777" w:rsidR="00C649D8" w:rsidRPr="00A66CD6" w:rsidRDefault="00BF3732" w:rsidP="002809F9">
            <w:pPr>
              <w:rPr>
                <w:lang w:val="en-US"/>
              </w:rPr>
            </w:pPr>
            <w:hyperlink r:id="rId433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29F1B6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Dittli. Auswirkungen eines Beitritts der Schweiz zum Kernwaffenverbotsvertrags auf die Aussen- und Sicherheitspolitik der Schweiz</w:t>
            </w:r>
          </w:p>
          <w:p w14:paraId="1E2A9402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Po. Dittli. Adhésion de la Suisse au Traité sur l'interdiction des armes nucléaires. Quelles conséquences pour notre politique étrangère et de sécurité?</w:t>
            </w:r>
          </w:p>
          <w:p w14:paraId="627CCFBE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fr-CH"/>
              </w:rPr>
              <w:t xml:space="preserve">Po. Dittli. </w:t>
            </w:r>
            <w:r w:rsidRPr="00E812D4">
              <w:rPr>
                <w:noProof/>
                <w:lang w:val="it-IT"/>
              </w:rPr>
              <w:t>Effetti dell'adesione della Svizzera al Trattato sulla proibizione delle armi nucleari sulla politica estera e di sicurezza della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3A93A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3F292A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1AEC47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E7263A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3AB24F05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658E4563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08C740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D0A56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612FA19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8722DA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50EE9F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22.3556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DF131E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ED3912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34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50B332D7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35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05B25101" w14:textId="77777777" w:rsidR="00C649D8" w:rsidRPr="00A66CD6" w:rsidRDefault="00BF3732" w:rsidP="002809F9">
            <w:pPr>
              <w:rPr>
                <w:lang w:val="en-US"/>
              </w:rPr>
            </w:pPr>
            <w:hyperlink r:id="rId436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DA403F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Z'graggen. Was tut das ASTRA für ein Verkehrsregime an den Transitrouten, das die Anwohnerinnen und Anwohner an Spitzentagen möglichst wenig belastet?</w:t>
            </w:r>
          </w:p>
          <w:p w14:paraId="63DF8328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Ip. Z'graggen. Que fait l'OFROU pour que les riverains pâtissent le moins possible du trafic sur les axes de transit pendant les jours de pointe?</w:t>
            </w:r>
          </w:p>
          <w:p w14:paraId="10B7804F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Ip. Z'graggen. Che cosa fa l'USTRA per garantire nei giorni di punta meno disagi possibili ai residenti delle zone lungo le vie di transito?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C203F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1E9CC1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706E48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4395A6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48D0E4CF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10E6BB6F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B149D1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69D57A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3A70B92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569922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3D9C8C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22.3858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AB6F9E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E5C22F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37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22577159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38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0FA428F2" w14:textId="77777777" w:rsidR="00C649D8" w:rsidRPr="00A66CD6" w:rsidRDefault="00BF3732" w:rsidP="002809F9">
            <w:pPr>
              <w:rPr>
                <w:lang w:val="en-US"/>
              </w:rPr>
            </w:pPr>
            <w:hyperlink r:id="rId439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C37593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E812D4">
              <w:rPr>
                <w:noProof/>
                <w:lang w:val="it-IT"/>
              </w:rPr>
              <w:t xml:space="preserve">Ip. Sommaruga Carlo. Panne bei Skyguide vom 15. </w:t>
            </w:r>
            <w:r>
              <w:rPr>
                <w:noProof/>
                <w:lang w:val="de-DE"/>
              </w:rPr>
              <w:t>Juni 2022. Welche Schäden gab es insbesondere bei den Flughäfen und wer kommt dafür auf?</w:t>
            </w:r>
          </w:p>
          <w:p w14:paraId="108261F2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Ip. Sommaruga Carlo. Panne chez Skyguide le 15 juin. Quels dommages, notamment pour les aéroports et qui les réparera?</w:t>
            </w:r>
          </w:p>
          <w:p w14:paraId="74F436B6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Ip. Sommaruga Carlo. Panne del 15 giugno presso Skyguide. Quali danni, soprattutto per gli aeroporti, e chi li risarcirà?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E3CDF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625613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8CF7B6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07CEAB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41904FE3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5855822B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6F8921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ECAB3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7D54AAF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7C60D8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9BF71D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22.3856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63F9A9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6DB869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40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6B488330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41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57DDA9C5" w14:textId="77777777" w:rsidR="00C649D8" w:rsidRPr="00A66CD6" w:rsidRDefault="00BF3732" w:rsidP="002809F9">
            <w:pPr>
              <w:rPr>
                <w:lang w:val="en-US"/>
              </w:rPr>
            </w:pPr>
            <w:hyperlink r:id="rId442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C6C29B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Zopfi. Rechtssicherheit bei der Stromversorgung</w:t>
            </w:r>
          </w:p>
          <w:p w14:paraId="7D249E8E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Ip. Zopfi. Approvisionnement en électricité et sécurité du droit</w:t>
            </w:r>
          </w:p>
          <w:p w14:paraId="00E39D4F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Ip. Zopfi. Certezza del diritto in materia di approvvigionamento elettrico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168C9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1C0266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94F94C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2C7DFF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03EA91FB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58EF04B4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9441E8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B15D4A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0A15B62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2F795B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4F77BF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22.3797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B18C24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5A0BEE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43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1E8894E9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44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78C57440" w14:textId="77777777" w:rsidR="00C649D8" w:rsidRPr="00A66CD6" w:rsidRDefault="00BF3732" w:rsidP="002809F9">
            <w:pPr>
              <w:rPr>
                <w:lang w:val="en-US"/>
              </w:rPr>
            </w:pPr>
            <w:hyperlink r:id="rId445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09B1A3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Baume-Schneider. Eine vernünftige Übergangsfrist für die nicht rentablen Linien des Regionalverkehrs</w:t>
            </w:r>
          </w:p>
          <w:p w14:paraId="70F093C0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Ip. Baume-Schneider. Un délai de carence raisonnable pour les lignes régionales non rentables</w:t>
            </w:r>
          </w:p>
          <w:p w14:paraId="58612F46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Ip. Baume-Schneider. Un termine di adempimento ragionevole per le linee regionali non redditizie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5F7A7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E98ECE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18466F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52E2BF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5FD18BBB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04EA76AE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D79A59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49177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66BBD67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F9B70D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F07976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22.3566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709AED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F46811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46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7C49124A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47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1A4F90FA" w14:textId="77777777" w:rsidR="00C649D8" w:rsidRPr="00A66CD6" w:rsidRDefault="00BF3732" w:rsidP="002809F9">
            <w:pPr>
              <w:rPr>
                <w:lang w:val="en-US"/>
              </w:rPr>
            </w:pPr>
            <w:hyperlink r:id="rId448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799677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Dittli. Anschluss des Schweizer Bahngüterverkehrs an die europäische Innovation nicht verpassen</w:t>
            </w:r>
          </w:p>
          <w:p w14:paraId="488E56A8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Ip. Dittli. Fret ferroviaire suisse. Ne pas rater le train de l'innovation européenne</w:t>
            </w:r>
          </w:p>
          <w:p w14:paraId="179F3596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Ip. Dittli. Affinché il traffico merci ferroviario svizzero non perda il treno dell'innovazione europea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D78B1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FEE144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14E297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45A27C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6F772A8A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9A7D283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43D876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D3FDC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78BE5A7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1F9A40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6D6F3B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22.3569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50E614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975738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49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55F9E3E6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50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6EA8BF66" w14:textId="77777777" w:rsidR="00C649D8" w:rsidRPr="00A66CD6" w:rsidRDefault="00BF3732" w:rsidP="002809F9">
            <w:pPr>
              <w:rPr>
                <w:lang w:val="en-US"/>
              </w:rPr>
            </w:pPr>
            <w:hyperlink r:id="rId451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C3ABE2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E812D4">
              <w:rPr>
                <w:noProof/>
                <w:lang w:val="en-US"/>
              </w:rPr>
              <w:t xml:space="preserve">Po. Thorens Goumaz. V2X- ("vehicle to grid") und "Smart charging"-Technologien. </w:t>
            </w:r>
            <w:r>
              <w:rPr>
                <w:noProof/>
                <w:lang w:val="de-DE"/>
              </w:rPr>
              <w:t>Batterien von Elektrofahrzeugen nutzen, um Energie zu speichern und Stromnetze auszugleichen</w:t>
            </w:r>
          </w:p>
          <w:p w14:paraId="1FA5D272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Po. Thorens Goumaz. Technologies V2X (vehicle to grid) et "smart charging". Utiliser les batteries des véhicules électriques comme solution de stockage et d'équilibrage du réseau</w:t>
            </w:r>
          </w:p>
          <w:p w14:paraId="378734FC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en-US"/>
              </w:rPr>
              <w:t xml:space="preserve">Po. Thorens Goumaz. Tecnologie V2X (vehicle to grid) e "smart charging". </w:t>
            </w:r>
            <w:r w:rsidRPr="00E812D4">
              <w:rPr>
                <w:noProof/>
                <w:lang w:val="it-IT"/>
              </w:rPr>
              <w:t>Sfruttare le batterie dei veicoli elettrici per lo stoccaggio e il bilanciamento della rete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086BA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16EA24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214651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933FBB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6000CC83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19B2A6CB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B56E1E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4E73D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5AB1E38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A167E4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1B5599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22.3638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AF71CD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AD872F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52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582809C3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53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130B6911" w14:textId="77777777" w:rsidR="00C649D8" w:rsidRPr="00A66CD6" w:rsidRDefault="00BF3732" w:rsidP="002809F9">
            <w:pPr>
              <w:rPr>
                <w:lang w:val="en-US"/>
              </w:rPr>
            </w:pPr>
            <w:hyperlink r:id="rId454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CA61E1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Michel. Verkehrsdrehscheiben und Veloinfrastruktur im ländlichen Raum stärken</w:t>
            </w:r>
          </w:p>
          <w:p w14:paraId="6A19D11F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Po. Michel. Développer les interfaces multimodales et les infrastructures cyclables en milieu rural</w:t>
            </w:r>
          </w:p>
          <w:p w14:paraId="7B789109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Po. Michel. Rafforzare le piattaforme dei trasporti e l'infrastruttura ciclistica nello spazio rurale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61135C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308B76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62FBF0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6830BC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1F224A3B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01867A2D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09C16E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4E4B7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03B12E0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731C6A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16154D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22.3796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3C227B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3BE05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55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169DB0E4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56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3A97E3F5" w14:textId="77777777" w:rsidR="00C649D8" w:rsidRPr="00A66CD6" w:rsidRDefault="00BF3732" w:rsidP="002809F9">
            <w:pPr>
              <w:rPr>
                <w:lang w:val="en-US"/>
              </w:rPr>
            </w:pPr>
            <w:hyperlink r:id="rId457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1112A1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Vara. Sofortfonds für Klimaanpassung</w:t>
            </w:r>
          </w:p>
          <w:p w14:paraId="5A04A884" w14:textId="77777777" w:rsidR="0049789C" w:rsidRPr="00E812D4" w:rsidRDefault="001E204A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Vara. </w:t>
            </w:r>
            <w:r w:rsidRPr="00E812D4">
              <w:rPr>
                <w:noProof/>
                <w:lang w:val="fr-CH"/>
              </w:rPr>
              <w:t>Fonds d'adaptation climatique urgent</w:t>
            </w:r>
          </w:p>
          <w:p w14:paraId="7FC1BDDF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fr-CH"/>
              </w:rPr>
              <w:t xml:space="preserve">Mo. Vara. </w:t>
            </w:r>
            <w:r w:rsidRPr="00E812D4">
              <w:rPr>
                <w:noProof/>
                <w:lang w:val="it-IT"/>
              </w:rPr>
              <w:t>Urge un fondo per l'adattamento ai cambiamenti climatici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9DFFC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69971C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D6DAA7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8EE51A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0F7E546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61236533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EE4D44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16E73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6E89" w:rsidRPr="00496E89" w14:paraId="4C4F264F" w14:textId="77777777" w:rsidTr="00AA4C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D8AA71" w14:textId="1C746A99" w:rsidR="00496E89" w:rsidRPr="00496E89" w:rsidRDefault="00496E89" w:rsidP="00AA4C7B">
            <w:pPr>
              <w:rPr>
                <w:rFonts w:cs="Arial"/>
                <w:lang w:val="de-CH" w:eastAsia="de-CH"/>
              </w:rPr>
            </w:pPr>
            <w:r w:rsidRPr="00496E89">
              <w:rPr>
                <w:rFonts w:cs="Arial"/>
                <w:lang w:val="de-CH" w:eastAsia="de-CH"/>
              </w:rPr>
              <w:fldChar w:fldCharType="begin"/>
            </w:r>
            <w:r w:rsidRPr="00496E89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0F5EE8" w14:textId="77777777" w:rsidR="00496E89" w:rsidRPr="00496E89" w:rsidRDefault="00496E89" w:rsidP="00AA4C7B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496E89">
              <w:rPr>
                <w:b/>
                <w:noProof/>
                <w:lang w:val="de-DE"/>
              </w:rPr>
              <w:t>21.501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B8CA6A" w14:textId="77777777" w:rsidR="00496E89" w:rsidRPr="00496E89" w:rsidRDefault="00496E89" w:rsidP="00AA4C7B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496E89"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3A2013" w14:textId="77777777" w:rsidR="00496E89" w:rsidRPr="00496E89" w:rsidRDefault="00BF3732" w:rsidP="00AA4C7B">
            <w:pPr>
              <w:rPr>
                <w:rStyle w:val="Lienhypertexte"/>
                <w:b/>
              </w:rPr>
            </w:pPr>
            <w:hyperlink r:id="rId458" w:history="1">
              <w:r w:rsidR="00496E89" w:rsidRPr="00496E89">
                <w:rPr>
                  <w:rStyle w:val="Lienhypertexte"/>
                  <w:b/>
                </w:rPr>
                <w:t>DE</w:t>
              </w:r>
            </w:hyperlink>
          </w:p>
          <w:p w14:paraId="08ED2B08" w14:textId="77777777" w:rsidR="00496E89" w:rsidRPr="00496E89" w:rsidRDefault="00BF3732" w:rsidP="00AA4C7B">
            <w:pPr>
              <w:rPr>
                <w:rStyle w:val="Lienhypertexte"/>
                <w:b/>
              </w:rPr>
            </w:pPr>
            <w:hyperlink r:id="rId459" w:history="1">
              <w:r w:rsidR="00496E89" w:rsidRPr="00496E89">
                <w:rPr>
                  <w:rStyle w:val="Lienhypertexte"/>
                  <w:b/>
                </w:rPr>
                <w:t>FR</w:t>
              </w:r>
            </w:hyperlink>
          </w:p>
          <w:p w14:paraId="0D98993E" w14:textId="77777777" w:rsidR="00496E89" w:rsidRPr="00496E89" w:rsidRDefault="00BF3732" w:rsidP="00AA4C7B">
            <w:pPr>
              <w:rPr>
                <w:lang w:val="en-US"/>
              </w:rPr>
            </w:pPr>
            <w:hyperlink r:id="rId460" w:history="1">
              <w:r w:rsidR="00496E89" w:rsidRPr="00496E8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3B9001" w14:textId="77777777" w:rsidR="00496E89" w:rsidRPr="00496E89" w:rsidRDefault="00496E89" w:rsidP="00AA4C7B">
            <w:pPr>
              <w:rPr>
                <w:sz w:val="16"/>
                <w:szCs w:val="16"/>
                <w:highlight w:val="yellow"/>
                <w:lang w:val="fr-CH"/>
              </w:rPr>
            </w:pPr>
            <w:r w:rsidRPr="00496E89">
              <w:rPr>
                <w:noProof/>
                <w:lang w:val="de-DE"/>
              </w:rPr>
              <w:t xml:space="preserve">Pa. Iv. UREK-NR. Indirekter Gegenentwurf zur Gletscher-Initiative. </w:t>
            </w:r>
            <w:r w:rsidRPr="00496E89">
              <w:rPr>
                <w:noProof/>
                <w:lang w:val="fr-CH"/>
              </w:rPr>
              <w:t>Netto-Null-Treibhausgasemissionen bis 2050</w:t>
            </w:r>
          </w:p>
          <w:p w14:paraId="32103DD9" w14:textId="77777777" w:rsidR="00496E89" w:rsidRPr="00496E89" w:rsidRDefault="00496E89" w:rsidP="00AA4C7B">
            <w:pPr>
              <w:rPr>
                <w:lang w:val="fr-CH"/>
              </w:rPr>
            </w:pPr>
            <w:r w:rsidRPr="00496E89">
              <w:rPr>
                <w:noProof/>
                <w:lang w:val="fr-CH"/>
              </w:rPr>
              <w:t>Iv. pa. CEATE-CN. Contre-projet indirect à l'initiative pour les glaciers. Zéro émission nette de gaz à effet de serre d'ici à 2050</w:t>
            </w:r>
          </w:p>
          <w:p w14:paraId="34216C40" w14:textId="77777777" w:rsidR="00496E89" w:rsidRPr="00496E89" w:rsidRDefault="00496E89" w:rsidP="00AA4C7B">
            <w:pPr>
              <w:rPr>
                <w:sz w:val="16"/>
                <w:szCs w:val="16"/>
                <w:highlight w:val="yellow"/>
                <w:lang w:val="it-IT"/>
              </w:rPr>
            </w:pPr>
            <w:r w:rsidRPr="00496E89">
              <w:rPr>
                <w:noProof/>
                <w:lang w:val="it-IT"/>
              </w:rPr>
              <w:t>Iv. pa. CAPTE-CN. Controprogetto indiretto all'Iniziativa per i ghiacciai. Saldo netto delle emissioni di gas serra pari a zero entro il 2050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42927E" w14:textId="77777777" w:rsidR="00496E89" w:rsidRPr="00496E89" w:rsidRDefault="00496E89" w:rsidP="00AA4C7B">
            <w:pPr>
              <w:rPr>
                <w:lang w:val="it-CH"/>
              </w:rPr>
            </w:pPr>
            <w:r w:rsidRPr="00496E89">
              <w:rPr>
                <w:lang w:val="it-CH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FAAAEF" w14:textId="77777777" w:rsidR="00496E89" w:rsidRPr="00496E89" w:rsidRDefault="00496E89" w:rsidP="00AA4C7B">
            <w:pPr>
              <w:rPr>
                <w:noProof/>
                <w:lang w:val="de-CH"/>
              </w:rPr>
            </w:pPr>
            <w:r w:rsidRPr="00496E89">
              <w:rPr>
                <w:noProof/>
                <w:lang w:val="de-CH"/>
              </w:rPr>
              <w:t>Differenzen</w:t>
            </w:r>
          </w:p>
          <w:p w14:paraId="387C97C0" w14:textId="77777777" w:rsidR="00496E89" w:rsidRPr="00496E89" w:rsidRDefault="00496E89" w:rsidP="00AA4C7B">
            <w:pPr>
              <w:rPr>
                <w:lang w:val="de-CH"/>
              </w:rPr>
            </w:pPr>
            <w:r w:rsidRPr="00496E89">
              <w:rPr>
                <w:noProof/>
                <w:lang w:val="de-CH"/>
              </w:rPr>
              <w:t>Divergences</w:t>
            </w:r>
          </w:p>
          <w:p w14:paraId="1ED6689C" w14:textId="77777777" w:rsidR="00496E89" w:rsidRPr="00496E89" w:rsidRDefault="00496E89" w:rsidP="00AA4C7B">
            <w:pPr>
              <w:rPr>
                <w:lang w:val="de-CH"/>
              </w:rPr>
            </w:pPr>
            <w:r w:rsidRPr="00496E89">
              <w:rPr>
                <w:noProof/>
                <w:lang w:val="de-CH"/>
              </w:rPr>
              <w:t>Divergenzen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77E391" w14:textId="77777777" w:rsidR="00496E89" w:rsidRPr="00496E89" w:rsidRDefault="00496E89" w:rsidP="00AA4C7B">
            <w:pPr>
              <w:rPr>
                <w:noProof/>
                <w:lang w:val="de-CH"/>
              </w:rPr>
            </w:pPr>
            <w:r w:rsidRPr="00496E89">
              <w:rPr>
                <w:noProof/>
                <w:lang w:val="de-CH"/>
              </w:rPr>
              <w:t>UREK</w:t>
            </w:r>
          </w:p>
          <w:p w14:paraId="6C6202AC" w14:textId="77777777" w:rsidR="00496E89" w:rsidRPr="00496E89" w:rsidRDefault="00496E89" w:rsidP="00AA4C7B">
            <w:pPr>
              <w:rPr>
                <w:lang w:val="de-CH"/>
              </w:rPr>
            </w:pPr>
            <w:r w:rsidRPr="00496E89">
              <w:rPr>
                <w:noProof/>
                <w:lang w:val="de-CH"/>
              </w:rPr>
              <w:t>CEATE</w:t>
            </w:r>
          </w:p>
          <w:p w14:paraId="070D67E4" w14:textId="77777777" w:rsidR="00496E89" w:rsidRPr="00496E89" w:rsidRDefault="00496E89" w:rsidP="00AA4C7B">
            <w:pPr>
              <w:rPr>
                <w:lang w:val="de-CH"/>
              </w:rPr>
            </w:pPr>
            <w:r w:rsidRPr="00496E89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573C6B" w14:textId="77777777" w:rsidR="00496E89" w:rsidRPr="00496E89" w:rsidRDefault="00496E89" w:rsidP="00AA4C7B">
            <w:pPr>
              <w:rPr>
                <w:noProof/>
                <w:lang w:val="de-CH"/>
              </w:rPr>
            </w:pPr>
            <w:r w:rsidRPr="00496E89">
              <w:rPr>
                <w:noProof/>
                <w:lang w:val="de-CH"/>
              </w:rPr>
              <w:t>UVEK</w:t>
            </w:r>
          </w:p>
          <w:p w14:paraId="35B59D41" w14:textId="77777777" w:rsidR="00496E89" w:rsidRPr="00496E89" w:rsidRDefault="00496E89" w:rsidP="00AA4C7B">
            <w:pPr>
              <w:rPr>
                <w:lang w:val="de-CH"/>
              </w:rPr>
            </w:pPr>
            <w:r w:rsidRPr="00496E89">
              <w:rPr>
                <w:noProof/>
                <w:lang w:val="de-CH"/>
              </w:rPr>
              <w:t>DETEC</w:t>
            </w:r>
          </w:p>
          <w:p w14:paraId="135E8BED" w14:textId="77777777" w:rsidR="00496E89" w:rsidRPr="00496E89" w:rsidRDefault="00496E89" w:rsidP="00AA4C7B">
            <w:pPr>
              <w:rPr>
                <w:lang w:val="de-CH"/>
              </w:rPr>
            </w:pPr>
            <w:r w:rsidRPr="00496E89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2AB740" w14:textId="77777777" w:rsidR="00496E89" w:rsidRPr="00496E89" w:rsidRDefault="00496E89" w:rsidP="00AA4C7B">
            <w:pPr>
              <w:rPr>
                <w:lang w:val="de-CH"/>
              </w:rPr>
            </w:pPr>
            <w:r w:rsidRPr="00496E89">
              <w:rPr>
                <w:noProof/>
                <w:lang w:val="de-CH"/>
              </w:rPr>
              <w:t>Baume-Schneider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C4D5E9" w14:textId="77777777" w:rsidR="00496E89" w:rsidRPr="00496E89" w:rsidRDefault="00496E89" w:rsidP="00AA4C7B">
            <w:pPr>
              <w:rPr>
                <w:lang w:val="de-CH"/>
              </w:rPr>
            </w:pPr>
          </w:p>
        </w:tc>
      </w:tr>
      <w:tr w:rsidR="0049789C" w14:paraId="281DA9D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409957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4778AC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19.3882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ED1EB3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BF860E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61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31869670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62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134607E1" w14:textId="77777777" w:rsidR="00C649D8" w:rsidRPr="00A66CD6" w:rsidRDefault="00BF3732" w:rsidP="002809F9">
            <w:pPr>
              <w:rPr>
                <w:lang w:val="en-US"/>
              </w:rPr>
            </w:pPr>
            <w:hyperlink r:id="rId463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A8F744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((Derder) Nantermod). Aufenthaltsbewilligungen für Drittstaatenangehörige. Anpassung des Systems an die Bedürfnisse der Hightech-Branchen</w:t>
            </w:r>
          </w:p>
          <w:p w14:paraId="6D22ABD7" w14:textId="77777777" w:rsidR="0049789C" w:rsidRPr="00E812D4" w:rsidRDefault="001E204A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Conseil national ((Derder) Nantermod). </w:t>
            </w:r>
            <w:r w:rsidRPr="00E812D4">
              <w:rPr>
                <w:noProof/>
                <w:lang w:val="fr-CH"/>
              </w:rPr>
              <w:t>Autorisation de séjour pour les Etats tiers. Adapter le système aux besoins des secteurs de pointe</w:t>
            </w:r>
          </w:p>
          <w:p w14:paraId="66274387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E812D4">
              <w:rPr>
                <w:noProof/>
                <w:lang w:val="fr-CH"/>
              </w:rPr>
              <w:t xml:space="preserve">Mo. Consiglio nazionale ((Derder) Nantermod). </w:t>
            </w:r>
            <w:r w:rsidRPr="00E812D4">
              <w:rPr>
                <w:noProof/>
                <w:lang w:val="it-IT"/>
              </w:rPr>
              <w:t xml:space="preserve">Permessi di soggiorno per cittadini di Stati terzi. </w:t>
            </w:r>
            <w:r>
              <w:rPr>
                <w:noProof/>
                <w:lang w:val="de-DE"/>
              </w:rPr>
              <w:t>Adeguare il sistema alle esigenze dei settori di punta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56712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3EC5B9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340FAB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7D49D534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1485340A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2A18C2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4B049C00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0AE17775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B0739D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Minder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4FF2A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696E092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0A8D62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DE9303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22.3397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BAAC97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7BCFCE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64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59DFFF74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65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0157FB62" w14:textId="77777777" w:rsidR="00C649D8" w:rsidRPr="00A66CD6" w:rsidRDefault="00BF3732" w:rsidP="002809F9">
            <w:pPr>
              <w:rPr>
                <w:lang w:val="en-US"/>
              </w:rPr>
            </w:pPr>
            <w:hyperlink r:id="rId466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5383D8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SPK-SR. Der tiefen Einbürgerungszahl von Ausländerinnen und Ausländern der zweiten Generation auf den Grund gehen</w:t>
            </w:r>
          </w:p>
          <w:p w14:paraId="49F5B383" w14:textId="77777777" w:rsidR="0049789C" w:rsidRPr="00E812D4" w:rsidRDefault="001E204A" w:rsidP="00B207C5">
            <w:pPr>
              <w:rPr>
                <w:lang w:val="it-IT"/>
              </w:rPr>
            </w:pPr>
            <w:r w:rsidRPr="00E812D4">
              <w:rPr>
                <w:noProof/>
                <w:lang w:val="fr-CH"/>
              </w:rPr>
              <w:t xml:space="preserve">Po. CIP-CE. Faible nombre de naturalisations chez les étrangères et les étrangers de la seconde génération. </w:t>
            </w:r>
            <w:r w:rsidRPr="00E812D4">
              <w:rPr>
                <w:noProof/>
                <w:lang w:val="it-IT"/>
              </w:rPr>
              <w:t>Quelles en sont les raisons?</w:t>
            </w:r>
          </w:p>
          <w:p w14:paraId="71F476DA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Po. CIP-CS. Analizzare a fondo le ragioni del basso numero di naturalizzazioni della seconda generazione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806BA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AEB338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1E451C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7C4E0DDF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597727E2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41FD51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3D9FDBB3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38BC429C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5439AF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Mazzone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35AE57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07D62AE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633826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6DEF1C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22.3003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7ACED3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5D63B1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67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31C684FF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68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27E902AE" w14:textId="77777777" w:rsidR="00C649D8" w:rsidRPr="00A66CD6" w:rsidRDefault="00BF3732" w:rsidP="002809F9">
            <w:pPr>
              <w:rPr>
                <w:lang w:val="en-US"/>
              </w:rPr>
            </w:pPr>
            <w:hyperlink r:id="rId469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189119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(RK-NR). Vorsorglicher Rechtsschutz ausserhalb der Geschäftszeiten</w:t>
            </w:r>
          </w:p>
          <w:p w14:paraId="1683354A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Conseil national (CAJ-CN). Protection juridique à titre préventif en dehors des heures de bureau</w:t>
            </w:r>
          </w:p>
          <w:p w14:paraId="42A01D1E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Consiglio nazionale (CAG-CN). Tutela giurisdizionale cautelare al di fuori dell'orario di lavoro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89DB7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B46C32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A79473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45F6FB42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2F11FA01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B0C8D6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1C1596BB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03444760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2CD44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Fässler Daniel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39AE07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583A51C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39542F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5F6E9C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22.3381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2320DA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B01E4B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70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6586E794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71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036F0BC9" w14:textId="77777777" w:rsidR="00C649D8" w:rsidRPr="00A66CD6" w:rsidRDefault="00BF3732" w:rsidP="002809F9">
            <w:pPr>
              <w:rPr>
                <w:lang w:val="en-US"/>
              </w:rPr>
            </w:pPr>
            <w:hyperlink r:id="rId472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23CA87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(RK-NR). Harmonisierung der Fristenberechnung</w:t>
            </w:r>
          </w:p>
          <w:p w14:paraId="361D72D6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Conseil national (CAJ-CN). De l'harmonisation de la computation des délais</w:t>
            </w:r>
          </w:p>
          <w:p w14:paraId="22CB54C2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Consiglio nazionale (CAG-CN). Armonizzazione del computo dei termini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7F683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CE3310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89DD6E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04009F07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26E18FC2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54D281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6F1C6E36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30BCF52B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164DA8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Sommaruga Carlo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AE1A7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1136F3B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5FED26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19AAF1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22.3097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BF94BF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BA623E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73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1B57ABEF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74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0D6BA746" w14:textId="77777777" w:rsidR="00C649D8" w:rsidRPr="00A66CD6" w:rsidRDefault="00BF3732" w:rsidP="002809F9">
            <w:pPr>
              <w:rPr>
                <w:lang w:val="en-US"/>
              </w:rPr>
            </w:pPr>
            <w:hyperlink r:id="rId475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FCEBCA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Carobbio Guscetti. Wirtschaftliche Unterstützung für Opfer von häuslicher Gewalt</w:t>
            </w:r>
          </w:p>
          <w:p w14:paraId="02EE898A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Ip. Carobbio Guscetti. Soutien financier aux victimes de violence domestique</w:t>
            </w:r>
          </w:p>
          <w:p w14:paraId="141F2F01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Ip. Carobbio Guscetti. Sostegno economico alle vittime di violenza domestica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5AF1D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FD741E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5C6BA8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9ACDD1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59D6B732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1D3EE523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E93FBE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3F0F3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106191C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2F90D1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D3484A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22.3234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8918B9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8642E1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76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56C08B20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77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33A63F37" w14:textId="77777777" w:rsidR="00C649D8" w:rsidRPr="00A66CD6" w:rsidRDefault="00BF3732" w:rsidP="002809F9">
            <w:pPr>
              <w:rPr>
                <w:lang w:val="en-US"/>
              </w:rPr>
            </w:pPr>
            <w:hyperlink r:id="rId478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D3ECBD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Carobbio Guscetti. Krisenzentren für Opfer von sexualisierter, häuslicher und geschlechtsbezogener Gewalt</w:t>
            </w:r>
          </w:p>
          <w:p w14:paraId="5C2DB446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Carobbio Guscetti. Mettre en place des centres d'aide d'urgence pour les victimes de violences sexuelles, domestiques ou sexistes</w:t>
            </w:r>
          </w:p>
          <w:p w14:paraId="6069C24F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Carobbio Guscetti. Centri di crisi per vittime di violenza sessualizzata, domestica e di genere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04B9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7068C6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703F03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2E09B7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28379117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76C5F080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A853D7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A523F7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27291AF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231B80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E2AF8C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22.3235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759AF3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C63750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79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4744EC80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80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3A31CEAE" w14:textId="77777777" w:rsidR="00C649D8" w:rsidRPr="00A66CD6" w:rsidRDefault="00BF3732" w:rsidP="002809F9">
            <w:pPr>
              <w:rPr>
                <w:lang w:val="en-US"/>
              </w:rPr>
            </w:pPr>
            <w:hyperlink r:id="rId481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D2BD6F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Caroni. Zeitgemässes Abstammungsrecht</w:t>
            </w:r>
          </w:p>
          <w:p w14:paraId="66BA0518" w14:textId="77777777" w:rsidR="0049789C" w:rsidRPr="00E812D4" w:rsidRDefault="001E204A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Caroni. </w:t>
            </w:r>
            <w:r w:rsidRPr="00E812D4">
              <w:rPr>
                <w:noProof/>
                <w:lang w:val="fr-CH"/>
              </w:rPr>
              <w:t>Dépoussiérer le droit de l'établissement de la filiation</w:t>
            </w:r>
          </w:p>
          <w:p w14:paraId="09624549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Caroni. Diritto della filiazione al passo con i tempi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08B3A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E0AEA3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987A0E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8F58EF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72538763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097DD482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4E364D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85EED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301001D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FBE2D9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3A815D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22.3242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81A13A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13231B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82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0836B886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83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3651ADDE" w14:textId="77777777" w:rsidR="00C649D8" w:rsidRPr="00A66CD6" w:rsidRDefault="00BF3732" w:rsidP="002809F9">
            <w:pPr>
              <w:rPr>
                <w:lang w:val="en-US"/>
              </w:rPr>
            </w:pPr>
            <w:hyperlink r:id="rId484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87F889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Mazzone. Verlängerung der Stabilitätsphase für werdende Mütter im Ausschaffungsverfahren</w:t>
            </w:r>
          </w:p>
          <w:p w14:paraId="59568645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Mazzone. Élargir la période de stabilité pour les futures mères soumises à une procédure de rapatriement</w:t>
            </w:r>
          </w:p>
          <w:p w14:paraId="6769F17C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Mazzone. Estendere il periodo di stabilità per le future madri sottoposte a una procedura di rimpatrio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621BE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D46DEA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89886B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43459E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66D28295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34E87335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98935E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5A523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45B616B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2429AA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5F494F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22.3355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8C1A90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E3EF5D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85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29628F97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86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452B4E4D" w14:textId="77777777" w:rsidR="00C649D8" w:rsidRPr="00A66CD6" w:rsidRDefault="00BF3732" w:rsidP="002809F9">
            <w:pPr>
              <w:rPr>
                <w:lang w:val="en-US"/>
              </w:rPr>
            </w:pPr>
            <w:hyperlink r:id="rId487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67AD86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Michel. Strafrechtliches Verbot von geschlechtsverändernden Eingriffen an Kindern mit einer angeborenen Variation der Geschlechtsmerkmale (Intergeschlechtlichkeit)</w:t>
            </w:r>
          </w:p>
          <w:p w14:paraId="0978C773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Michel. Interdiction pénale des interventions visant à modifier le sexe biologique des enfants nés avec une variation des caractéristiques sexuelles (enfants intersexués)</w:t>
            </w:r>
          </w:p>
          <w:p w14:paraId="79882B1D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Michel. Divieto penale degli interventi volti a modificare il sesso dei bambini con una variazione congenita delle caratteristiche sessuali (bambini intersessuali)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EAFB6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BBB900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B4DDFD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B4F418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52053DF8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2E2739AC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DC4883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D698F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2B67C5A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932BB2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00401B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22.3362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A809C6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8BD316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88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2A2DCAE2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89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39CD1C6A" w14:textId="77777777" w:rsidR="00C649D8" w:rsidRPr="00A66CD6" w:rsidRDefault="00BF3732" w:rsidP="002809F9">
            <w:pPr>
              <w:rPr>
                <w:lang w:val="en-US"/>
              </w:rPr>
            </w:pPr>
            <w:hyperlink r:id="rId490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C7DFF5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Sommaruga Carlo. Kampf gegen die Straffreiheit. Übernahme des Verbrechens der Aggression gemäss Römer Statut in das Schweizer Recht</w:t>
            </w:r>
          </w:p>
          <w:p w14:paraId="6AE77E7C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it-IT"/>
              </w:rPr>
              <w:t xml:space="preserve">Mo. Sommaruga Carlo. Lutte contre l'impunité. </w:t>
            </w:r>
            <w:r w:rsidRPr="00E812D4">
              <w:rPr>
                <w:noProof/>
                <w:lang w:val="fr-CH"/>
              </w:rPr>
              <w:t>Transposition du crime d'agression défini par le Statut de Rome dans la législation suisse</w:t>
            </w:r>
          </w:p>
          <w:p w14:paraId="4DEC5BFF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Sommaruga Carlo. Lotta contro l'impunità. Trasposizione nella legislazione svizzera del crimine di aggressione definito dallo Statuto di Roma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9236B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4974E7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168FC5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9647D8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344EE3B0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5181B5F2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2DEB0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9ECE9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06DE1FA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157E5D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9D9D90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22.3365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B266BF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1C612A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91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4DC84F70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92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189C6AF5" w14:textId="77777777" w:rsidR="00C649D8" w:rsidRPr="00A66CD6" w:rsidRDefault="00BF3732" w:rsidP="002809F9">
            <w:pPr>
              <w:rPr>
                <w:lang w:val="en-US"/>
              </w:rPr>
            </w:pPr>
            <w:hyperlink r:id="rId493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C008BA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Ettlin Erich. Krieg gegen die Ukraine. Integration ermöglichen und Solidarität stützen</w:t>
            </w:r>
          </w:p>
          <w:p w14:paraId="391BAB9A" w14:textId="77777777" w:rsidR="0049789C" w:rsidRPr="00E812D4" w:rsidRDefault="001E204A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Ip. Ettlin Erich. </w:t>
            </w:r>
            <w:r w:rsidRPr="00E812D4">
              <w:rPr>
                <w:noProof/>
                <w:lang w:val="fr-CH"/>
              </w:rPr>
              <w:t>Guerre contre l'Ukraine. Permettre l'intégration et soutenir la solidarité</w:t>
            </w:r>
          </w:p>
          <w:p w14:paraId="7592F93A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Ip. Ettlin Erich. Guerra contro l'Ucraina. Consentire l'integrazione e sostenere la solidarietà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700E7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E7064D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E99E7A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717461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208A80B6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7C7886ED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DD36DF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8EDDC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4B134D2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717B7A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9AAC12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22.3857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C80396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3E4B31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94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7AD74507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95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2F802085" w14:textId="77777777" w:rsidR="00C649D8" w:rsidRPr="00A66CD6" w:rsidRDefault="00BF3732" w:rsidP="002809F9">
            <w:pPr>
              <w:rPr>
                <w:lang w:val="en-US"/>
              </w:rPr>
            </w:pPr>
            <w:hyperlink r:id="rId496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6C5546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Zopfi. Strafbarkeit von vorsätzlichen Verstössen gegen zwingendes Völkerrecht</w:t>
            </w:r>
          </w:p>
          <w:p w14:paraId="141038CC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Po. Zopfi. Punissabilité des violations intentionnelles de règles impératives du droit international</w:t>
            </w:r>
          </w:p>
          <w:p w14:paraId="4D5F9FD5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Po. Zopfi. Punibilità delle violazioni intenzionali del diritto internazionale cogente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83914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696E5F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BBE59D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648D3B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648AD810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3D8FD087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3FA867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2C5DB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0568638D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3E84BD8B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10BFDAD6" w14:textId="77777777" w:rsidR="00F946EC" w:rsidRDefault="00C43733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p w14:paraId="2B3B0994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49789C" w14:paraId="3A6DFBED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EB3155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D0570E" w14:textId="42EEFA49" w:rsidR="00C649D8" w:rsidRDefault="001E204A" w:rsidP="00D134DB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28. September 2022, 08:15-1</w:t>
            </w:r>
            <w:r w:rsidR="00D134DB">
              <w:rPr>
                <w:noProof/>
                <w:spacing w:val="30"/>
                <w:sz w:val="16"/>
                <w:szCs w:val="16"/>
                <w:lang w:val="de-CH"/>
              </w:rPr>
              <w:t>1</w:t>
            </w:r>
            <w:r>
              <w:rPr>
                <w:noProof/>
                <w:spacing w:val="30"/>
                <w:sz w:val="16"/>
                <w:szCs w:val="16"/>
                <w:lang w:val="de-CH"/>
              </w:rPr>
              <w:t>:</w:t>
            </w:r>
            <w:r w:rsidR="00D134DB">
              <w:rPr>
                <w:noProof/>
                <w:spacing w:val="30"/>
                <w:sz w:val="16"/>
                <w:szCs w:val="16"/>
                <w:lang w:val="de-CH"/>
              </w:rPr>
              <w:t>45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A8915F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Nachmittags: Fraktionsausflüge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DDC8D2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49789C" w14:paraId="65E11E50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66928F" w14:textId="77777777" w:rsidR="00C649D8" w:rsidRPr="008117B0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113B2A" w14:textId="3DF61D14" w:rsidR="00C649D8" w:rsidRPr="008117B0" w:rsidRDefault="001E204A" w:rsidP="00D134DB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28 septembre 2022, 08:15-1</w:t>
            </w:r>
            <w:r w:rsidR="00D134DB">
              <w:rPr>
                <w:b/>
                <w:noProof/>
                <w:spacing w:val="30"/>
                <w:sz w:val="16"/>
                <w:szCs w:val="16"/>
                <w:lang w:val="de-CH"/>
              </w:rPr>
              <w:t>1</w:t>
            </w: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:</w:t>
            </w:r>
            <w:r w:rsidR="00D134DB">
              <w:rPr>
                <w:b/>
                <w:noProof/>
                <w:spacing w:val="30"/>
                <w:sz w:val="16"/>
                <w:szCs w:val="16"/>
                <w:lang w:val="de-CH"/>
              </w:rPr>
              <w:t>45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176B1C" w14:textId="77777777" w:rsidR="00C649D8" w:rsidRPr="00E812D4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E812D4">
              <w:rPr>
                <w:b/>
                <w:noProof/>
                <w:spacing w:val="30"/>
                <w:sz w:val="16"/>
                <w:szCs w:val="16"/>
                <w:lang w:val="fr-CH"/>
              </w:rPr>
              <w:t>Après-midi: sortie des groupes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74FB80" w14:textId="77777777" w:rsidR="00C649D8" w:rsidRPr="008117B0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49789C" w14:paraId="5236C9CC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54C17A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8F13B4" w14:textId="2D87B513" w:rsidR="00C649D8" w:rsidRDefault="001E204A" w:rsidP="00D134DB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28 settembre 2022, 08:15-1</w:t>
            </w:r>
            <w:r w:rsidR="00D134DB">
              <w:rPr>
                <w:noProof/>
                <w:spacing w:val="30"/>
                <w:sz w:val="16"/>
                <w:szCs w:val="16"/>
                <w:lang w:val="de-CH"/>
              </w:rPr>
              <w:t>1</w:t>
            </w:r>
            <w:r>
              <w:rPr>
                <w:noProof/>
                <w:spacing w:val="30"/>
                <w:sz w:val="16"/>
                <w:szCs w:val="16"/>
                <w:lang w:val="de-CH"/>
              </w:rPr>
              <w:t>:</w:t>
            </w:r>
            <w:r w:rsidR="00D134DB">
              <w:rPr>
                <w:noProof/>
                <w:spacing w:val="30"/>
                <w:sz w:val="16"/>
                <w:szCs w:val="16"/>
                <w:lang w:val="de-CH"/>
              </w:rPr>
              <w:t>45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F3A494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Pomeriggio: escursioni dei gruppi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FD807C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49789C" w14:paraId="49B8A0B8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86C28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8A0B3A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DDA1F7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9B37CD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73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49789C" w:rsidRPr="003F0C2B" w14:paraId="615020FF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FA863D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FCB25F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53A2AF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94C195" w14:textId="77777777" w:rsidR="00C649D8" w:rsidRDefault="001E204A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40D338D6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02383D11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8B680D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23A160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F2CADF" w14:textId="77777777" w:rsidR="00C649D8" w:rsidRPr="004C13D5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5DB58A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0A3185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1A929C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773599" w14:textId="77777777" w:rsidR="00C649D8" w:rsidRPr="00230BC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49789C" w14:paraId="6C62F21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</w:trPr>
        <w:tc>
          <w:tcPr>
            <w:tcW w:w="15735" w:type="dxa"/>
            <w:gridSpan w:val="14"/>
            <w:tcBorders>
              <w:top w:val="thinThickThinLargeGap" w:sz="4" w:space="0" w:color="auto"/>
              <w:left w:val="thinThickThinLargeGap" w:sz="2" w:space="0" w:color="auto"/>
              <w:bottom w:val="nil"/>
              <w:right w:val="thinThickThinLargeGap" w:sz="2" w:space="0" w:color="auto"/>
            </w:tcBorders>
            <w:shd w:val="clear" w:color="auto" w:fill="F2F2F2"/>
            <w:vAlign w:val="center"/>
            <w:hideMark/>
          </w:tcPr>
          <w:p w14:paraId="5A0EBE90" w14:textId="77777777" w:rsidR="00C649D8" w:rsidRPr="00230BCC" w:rsidRDefault="001E204A" w:rsidP="00B207C5">
            <w:pPr>
              <w:jc w:val="center"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VEREINIGTE BUNDESVERSAMMLUNG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ASSEMBLEE FEDERALE (CHAMBRES REUNIES)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ASSEMBLEA FEDERALE PLENARIA</w:t>
            </w: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  <w:p w14:paraId="02B171AF" w14:textId="77777777" w:rsidR="0049789C" w:rsidRDefault="001E204A">
            <w:pPr>
              <w:jc w:val="center"/>
            </w:pPr>
            <w:r>
              <w:rPr>
                <w:rFonts w:eastAsia="Arial" w:cs="Arial"/>
                <w:b/>
                <w:sz w:val="16"/>
              </w:rPr>
              <w:t>08:00 - 08:30</w:t>
            </w:r>
          </w:p>
        </w:tc>
      </w:tr>
      <w:tr w:rsidR="0049789C" w14:paraId="19CF0A3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2AEEE41B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B1B8C0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22.203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096888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FBE785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97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23EDC969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498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745490CA" w14:textId="77777777" w:rsidR="00C649D8" w:rsidRPr="00A66CD6" w:rsidRDefault="00BF3732" w:rsidP="002809F9">
            <w:pPr>
              <w:rPr>
                <w:lang w:val="en-US"/>
              </w:rPr>
            </w:pPr>
            <w:hyperlink r:id="rId499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4398CE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Bundesstrafgericht. Wahl eines ordentlichen Richters/einer ordentlichen Richterin</w:t>
            </w:r>
          </w:p>
          <w:p w14:paraId="1B4A07C1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Tribunal pénal fédéral. Election d’un(e) juge ordinaire</w:t>
            </w:r>
          </w:p>
          <w:p w14:paraId="021846C4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Tribunale penale federale. Elezione di un giudice ordinario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F83E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53FF54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76EBCB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1540A005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6B479F0E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ADC19D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65E982AB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4A46C3C5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D13AC1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  <w:hideMark/>
          </w:tcPr>
          <w:p w14:paraId="50C7BDF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3892FC0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36C6B765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765D03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22.204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DADBDC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31615E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500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3B70F4F1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501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77719851" w14:textId="77777777" w:rsidR="00C649D8" w:rsidRPr="00A66CD6" w:rsidRDefault="00BF3732" w:rsidP="002809F9">
            <w:pPr>
              <w:rPr>
                <w:lang w:val="en-US"/>
              </w:rPr>
            </w:pPr>
            <w:hyperlink r:id="rId502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ED594E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Bundesgericht. Wahl von drei ordentlichen Richtern/Richterinnen</w:t>
            </w:r>
          </w:p>
          <w:p w14:paraId="3B87E52B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Tribunal fédéral. Election de trois juges ordinaires</w:t>
            </w:r>
          </w:p>
          <w:p w14:paraId="676F88AC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Tribunale federale. Elezione di tre giudici ordinari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DB177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1FCFB3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6FEAF5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7F95862D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26497000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5A6905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297BC76C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0C9E5593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45ABFD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  <w:hideMark/>
          </w:tcPr>
          <w:p w14:paraId="58E3DC9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2D0DE5B5" w14:textId="77777777" w:rsidTr="005F0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thinThickThinLargeGap" w:sz="4" w:space="0" w:color="auto"/>
              <w:right w:val="nil"/>
            </w:tcBorders>
            <w:hideMark/>
          </w:tcPr>
          <w:p w14:paraId="79DB6A96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7194F8B8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22.207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7B16B156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</w:tcPr>
          <w:p w14:paraId="309E323E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503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3FFA540F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504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01778DA2" w14:textId="77777777" w:rsidR="00C649D8" w:rsidRPr="00A66CD6" w:rsidRDefault="00BF3732" w:rsidP="002809F9">
            <w:pPr>
              <w:rPr>
                <w:lang w:val="en-US"/>
              </w:rPr>
            </w:pPr>
            <w:hyperlink r:id="rId505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62812C95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Aufsichtsbehörde über die Bundesanwaltschaft. Gesamterneuerung für die Amtsdauer 2023-2026</w:t>
            </w:r>
          </w:p>
          <w:p w14:paraId="10983AD5" w14:textId="77777777" w:rsidR="0049789C" w:rsidRPr="00E812D4" w:rsidRDefault="001E204A" w:rsidP="00B207C5">
            <w:pPr>
              <w:rPr>
                <w:lang w:val="it-IT"/>
              </w:rPr>
            </w:pPr>
            <w:r w:rsidRPr="00E812D4">
              <w:rPr>
                <w:noProof/>
                <w:lang w:val="fr-CH"/>
              </w:rPr>
              <w:t xml:space="preserve">Autorité de surveillance du Ministère public de la Confédération. </w:t>
            </w:r>
            <w:r w:rsidRPr="00E812D4">
              <w:rPr>
                <w:noProof/>
                <w:lang w:val="it-IT"/>
              </w:rPr>
              <w:t>Renouvellement intégral pour la période de fonction 2023-2026</w:t>
            </w:r>
          </w:p>
          <w:p w14:paraId="3B15AF22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E812D4">
              <w:rPr>
                <w:noProof/>
                <w:lang w:val="it-IT"/>
              </w:rPr>
              <w:t xml:space="preserve">Autorità di vigilanza sul Ministero pubblico della Confederazione. </w:t>
            </w:r>
            <w:r>
              <w:rPr>
                <w:noProof/>
                <w:lang w:val="de-DE"/>
              </w:rPr>
              <w:t>Rinnovo integrale per il periodo 2023-2026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</w:tcPr>
          <w:p w14:paraId="49EC763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0F7F9457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2C6A9337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0F9E7502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4CFB80E7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678CFA14" w14:textId="77777777" w:rsidR="00C97177" w:rsidRPr="003C6844" w:rsidRDefault="00C97177" w:rsidP="00C97177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2662BB24" w14:textId="77777777" w:rsidR="00C97177" w:rsidRPr="003C6844" w:rsidRDefault="00C97177" w:rsidP="00C9717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34B220CE" w14:textId="77777777" w:rsidR="00C649D8" w:rsidRPr="003C6844" w:rsidRDefault="00C97177" w:rsidP="00C9717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30A158AD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hinThickThinLargeGap" w:sz="4" w:space="0" w:color="auto"/>
              <w:right w:val="thinThickThinLargeGap" w:sz="2" w:space="0" w:color="auto"/>
            </w:tcBorders>
            <w:hideMark/>
          </w:tcPr>
          <w:p w14:paraId="38D3B68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347BDA" w14:paraId="52F57405" w14:textId="77777777" w:rsidTr="00347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4F7327" w14:textId="77777777" w:rsidR="00347BDA" w:rsidRPr="00230BCC" w:rsidRDefault="00347BDA" w:rsidP="00B146B7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015711" w14:textId="77777777" w:rsidR="00347BDA" w:rsidRPr="004C13D5" w:rsidRDefault="00347BDA" w:rsidP="00B146B7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22.031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75EDFD" w14:textId="77777777" w:rsidR="00347BDA" w:rsidRPr="00A026A1" w:rsidRDefault="00347BDA" w:rsidP="00B146B7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37A8F9" w14:textId="77777777" w:rsidR="00347BDA" w:rsidRDefault="00BF3732" w:rsidP="00B146B7">
            <w:pPr>
              <w:rPr>
                <w:rStyle w:val="Lienhypertexte"/>
                <w:b/>
              </w:rPr>
            </w:pPr>
            <w:hyperlink r:id="rId506" w:history="1">
              <w:r w:rsidR="00347BDA">
                <w:rPr>
                  <w:rStyle w:val="Lienhypertexte"/>
                  <w:b/>
                </w:rPr>
                <w:t>DE</w:t>
              </w:r>
            </w:hyperlink>
          </w:p>
          <w:p w14:paraId="615A3CC9" w14:textId="77777777" w:rsidR="00347BDA" w:rsidRDefault="00BF3732" w:rsidP="00B146B7">
            <w:pPr>
              <w:rPr>
                <w:rStyle w:val="Lienhypertexte"/>
                <w:b/>
              </w:rPr>
            </w:pPr>
            <w:hyperlink r:id="rId507" w:history="1">
              <w:r w:rsidR="00347BDA">
                <w:rPr>
                  <w:rStyle w:val="Lienhypertexte"/>
                  <w:b/>
                </w:rPr>
                <w:t>FR</w:t>
              </w:r>
            </w:hyperlink>
          </w:p>
          <w:p w14:paraId="5DDACD2D" w14:textId="77777777" w:rsidR="00347BDA" w:rsidRPr="00A66CD6" w:rsidRDefault="00BF3732" w:rsidP="00B146B7">
            <w:pPr>
              <w:rPr>
                <w:lang w:val="en-US"/>
              </w:rPr>
            </w:pPr>
            <w:hyperlink r:id="rId508" w:history="1">
              <w:r w:rsidR="00347BD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FE0F3D" w14:textId="77777777" w:rsidR="00347BDA" w:rsidRPr="00E812D4" w:rsidRDefault="00347BDA" w:rsidP="00B146B7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Subsidiäre Finanzhilfen zur Rettung systemkritischer Unternehmen der Elektrizitätswirtschaft. </w:t>
            </w:r>
            <w:r w:rsidRPr="00E812D4">
              <w:rPr>
                <w:noProof/>
                <w:lang w:val="fr-CH"/>
              </w:rPr>
              <w:t>Bundesgesetz und Verpflichtungskredit</w:t>
            </w:r>
          </w:p>
          <w:p w14:paraId="069B737A" w14:textId="77777777" w:rsidR="00347BDA" w:rsidRPr="00E812D4" w:rsidRDefault="00347BDA" w:rsidP="00B146B7">
            <w:pPr>
              <w:rPr>
                <w:lang w:val="it-IT"/>
              </w:rPr>
            </w:pPr>
            <w:r w:rsidRPr="00E812D4">
              <w:rPr>
                <w:noProof/>
                <w:lang w:val="fr-CH"/>
              </w:rPr>
              <w:t xml:space="preserve">Aides financières subsidiaires destinées au sauvetage des entreprises du secteur de l’électricité d’importance systémique. </w:t>
            </w:r>
            <w:r w:rsidRPr="00E812D4">
              <w:rPr>
                <w:noProof/>
                <w:lang w:val="it-IT"/>
              </w:rPr>
              <w:t>Loi fédérale et crédit d’engagement</w:t>
            </w:r>
          </w:p>
          <w:p w14:paraId="14A9BA68" w14:textId="77777777" w:rsidR="00347BDA" w:rsidRPr="003268EC" w:rsidRDefault="00347BDA" w:rsidP="00B146B7">
            <w:pPr>
              <w:rPr>
                <w:sz w:val="16"/>
                <w:szCs w:val="16"/>
                <w:highlight w:val="yellow"/>
                <w:lang w:val="de-DE"/>
              </w:rPr>
            </w:pPr>
            <w:r w:rsidRPr="00E812D4">
              <w:rPr>
                <w:noProof/>
                <w:lang w:val="it-IT"/>
              </w:rPr>
              <w:t xml:space="preserve">Aiuti finanziari concessi a titolo sussidiario per salvare le imprese del settore dell’energia elettrica di rilevanza sistemica. </w:t>
            </w:r>
            <w:r>
              <w:rPr>
                <w:noProof/>
                <w:lang w:val="de-DE"/>
              </w:rPr>
              <w:t>Legge federale e credito d’impegno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60EC44" w14:textId="77777777" w:rsidR="00347BDA" w:rsidRPr="003C6844" w:rsidRDefault="00347BDA" w:rsidP="00B146B7">
            <w:pPr>
              <w:rPr>
                <w:lang w:val="it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54C74A" w14:textId="77777777" w:rsidR="00347BDA" w:rsidRPr="003C6844" w:rsidRDefault="00347BDA" w:rsidP="00B146B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Abstimmung über Dringlichkeitsklausel</w:t>
            </w:r>
          </w:p>
          <w:p w14:paraId="0A6E52E1" w14:textId="77777777" w:rsidR="00347BDA" w:rsidRPr="003C6844" w:rsidRDefault="00347BDA" w:rsidP="00B146B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Vote sur la clause d'urgence</w:t>
            </w:r>
          </w:p>
          <w:p w14:paraId="456E31EB" w14:textId="77777777" w:rsidR="00347BDA" w:rsidRPr="003C6844" w:rsidRDefault="00347BDA" w:rsidP="00B146B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Votazione sulla clausola d'urgenza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7DD658" w14:textId="77777777" w:rsidR="00347BDA" w:rsidRPr="003C6844" w:rsidRDefault="00347BDA" w:rsidP="00B146B7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0994BCDF" w14:textId="77777777" w:rsidR="00347BDA" w:rsidRPr="003C6844" w:rsidRDefault="00347BDA" w:rsidP="00B146B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2A1E74C1" w14:textId="77777777" w:rsidR="00347BDA" w:rsidRPr="003C6844" w:rsidRDefault="00347BDA" w:rsidP="00B146B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1DD5D" w14:textId="77777777" w:rsidR="00347BDA" w:rsidRPr="003C6844" w:rsidRDefault="00347BDA" w:rsidP="00B146B7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44461D0A" w14:textId="77777777" w:rsidR="00347BDA" w:rsidRPr="003C6844" w:rsidRDefault="00347BDA" w:rsidP="00B146B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50D4E3F8" w14:textId="77777777" w:rsidR="00347BDA" w:rsidRPr="003C6844" w:rsidRDefault="00347BDA" w:rsidP="00B146B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3A8B0C" w14:textId="77777777" w:rsidR="00347BDA" w:rsidRPr="003C6844" w:rsidRDefault="00347BDA" w:rsidP="00B146B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Fässler Daniel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F4F8B0" w14:textId="77777777" w:rsidR="00347BDA" w:rsidRPr="003C6844" w:rsidRDefault="00347BDA" w:rsidP="00B146B7">
            <w:pPr>
              <w:rPr>
                <w:lang w:val="de-CH"/>
              </w:rPr>
            </w:pPr>
          </w:p>
        </w:tc>
      </w:tr>
      <w:tr w:rsidR="00347BDA" w14:paraId="057E84FA" w14:textId="77777777" w:rsidTr="00347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02BC97" w14:textId="77777777" w:rsidR="00347BDA" w:rsidRPr="00230BCC" w:rsidRDefault="00347BDA" w:rsidP="00B146B7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09E364" w14:textId="77777777" w:rsidR="00347BDA" w:rsidRPr="004C13D5" w:rsidRDefault="00347BDA" w:rsidP="00B146B7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22.036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655AF4" w14:textId="77777777" w:rsidR="00347BDA" w:rsidRPr="00A026A1" w:rsidRDefault="00347BDA" w:rsidP="00B146B7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5F247F" w14:textId="77777777" w:rsidR="00347BDA" w:rsidRDefault="00BF3732" w:rsidP="00B146B7">
            <w:pPr>
              <w:rPr>
                <w:rStyle w:val="Lienhypertexte"/>
                <w:b/>
              </w:rPr>
            </w:pPr>
            <w:hyperlink r:id="rId509" w:history="1">
              <w:r w:rsidR="00347BDA">
                <w:rPr>
                  <w:rStyle w:val="Lienhypertexte"/>
                  <w:b/>
                </w:rPr>
                <w:t>DE</w:t>
              </w:r>
            </w:hyperlink>
          </w:p>
          <w:p w14:paraId="1007FE85" w14:textId="77777777" w:rsidR="00347BDA" w:rsidRDefault="00BF3732" w:rsidP="00B146B7">
            <w:pPr>
              <w:rPr>
                <w:rStyle w:val="Lienhypertexte"/>
                <w:b/>
              </w:rPr>
            </w:pPr>
            <w:hyperlink r:id="rId510" w:history="1">
              <w:r w:rsidR="00347BDA">
                <w:rPr>
                  <w:rStyle w:val="Lienhypertexte"/>
                  <w:b/>
                </w:rPr>
                <w:t>FR</w:t>
              </w:r>
            </w:hyperlink>
          </w:p>
          <w:p w14:paraId="1DBBFAC0" w14:textId="77777777" w:rsidR="00347BDA" w:rsidRPr="00A66CD6" w:rsidRDefault="00BF3732" w:rsidP="00B146B7">
            <w:pPr>
              <w:rPr>
                <w:lang w:val="en-US"/>
              </w:rPr>
            </w:pPr>
            <w:hyperlink r:id="rId511" w:history="1">
              <w:r w:rsidR="00347BD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8F67B3" w14:textId="77777777" w:rsidR="00347BDA" w:rsidRPr="003268EC" w:rsidRDefault="00347BDA" w:rsidP="00B146B7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Bundesbeschluss über eine besondere Besteuerung grosser Unternehmensgruppen (Umsetzung des OECD/G20-Projekts zur Besteuerung der digitalen Wirtschaft)</w:t>
            </w:r>
          </w:p>
          <w:p w14:paraId="4B8A1099" w14:textId="77777777" w:rsidR="00347BDA" w:rsidRPr="00E812D4" w:rsidRDefault="00347BDA" w:rsidP="00B146B7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Arrêté fédéral sur une imposition particulière des grands groupes d'entreprises (Mise en oeuvre du projet conjoint de l'OCDE et du G20 sur l'imposition de l'économie numérique)</w:t>
            </w:r>
          </w:p>
          <w:p w14:paraId="0AAB9DDE" w14:textId="77777777" w:rsidR="00347BDA" w:rsidRPr="00E812D4" w:rsidRDefault="00347BDA" w:rsidP="00B146B7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Decreto federale concernente un’imposizione speciale dei grandi gruppi di imprese (Attuazione del progetto dell’OCSE e del G20 sull’imposizione dell’economia digitale)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D410C8" w14:textId="77777777" w:rsidR="00347BDA" w:rsidRPr="003C6844" w:rsidRDefault="00347BDA" w:rsidP="00B146B7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94BF46" w14:textId="77777777" w:rsidR="00347BDA" w:rsidRPr="00E812D4" w:rsidRDefault="00347BDA" w:rsidP="00B146B7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7A823A" w14:textId="77777777" w:rsidR="00347BDA" w:rsidRPr="003C6844" w:rsidRDefault="00347BDA" w:rsidP="00B146B7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5DE29B79" w14:textId="77777777" w:rsidR="00347BDA" w:rsidRPr="003C6844" w:rsidRDefault="00347BDA" w:rsidP="00B146B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597357D5" w14:textId="77777777" w:rsidR="00347BDA" w:rsidRPr="003C6844" w:rsidRDefault="00347BDA" w:rsidP="00B146B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FD6F47" w14:textId="77777777" w:rsidR="00347BDA" w:rsidRPr="003C6844" w:rsidRDefault="00347BDA" w:rsidP="00B146B7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6DA2DC05" w14:textId="77777777" w:rsidR="00347BDA" w:rsidRPr="003C6844" w:rsidRDefault="00347BDA" w:rsidP="00B146B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1BDF94DE" w14:textId="77777777" w:rsidR="00347BDA" w:rsidRPr="003C6844" w:rsidRDefault="00347BDA" w:rsidP="00B146B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5ED599" w14:textId="77777777" w:rsidR="00347BDA" w:rsidRPr="003C6844" w:rsidRDefault="00347BDA" w:rsidP="00B146B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Kuprecht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353D54" w14:textId="77777777" w:rsidR="00347BDA" w:rsidRPr="003C6844" w:rsidRDefault="00347BDA" w:rsidP="00B146B7">
            <w:pPr>
              <w:rPr>
                <w:lang w:val="de-CH"/>
              </w:rPr>
            </w:pPr>
          </w:p>
        </w:tc>
      </w:tr>
      <w:tr w:rsidR="005F0A38" w14:paraId="5393A7E0" w14:textId="77777777" w:rsidTr="005F0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4333352B" w14:textId="77777777" w:rsidR="005F0A38" w:rsidRPr="00230BCC" w:rsidRDefault="005F0A38" w:rsidP="003A0C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1E8B8173" w14:textId="77777777" w:rsidR="005F0A38" w:rsidRPr="004C13D5" w:rsidRDefault="005F0A38" w:rsidP="003A0C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22.3542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68F1CF8C" w14:textId="77777777" w:rsidR="005F0A38" w:rsidRPr="00A026A1" w:rsidRDefault="005F0A38" w:rsidP="003A0CC5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FB42599" w14:textId="77777777" w:rsidR="005F0A38" w:rsidRDefault="00BF3732" w:rsidP="003A0CC5">
            <w:pPr>
              <w:rPr>
                <w:rStyle w:val="Lienhypertexte"/>
                <w:b/>
              </w:rPr>
            </w:pPr>
            <w:hyperlink r:id="rId512" w:history="1">
              <w:r w:rsidR="005F0A38">
                <w:rPr>
                  <w:rStyle w:val="Lienhypertexte"/>
                  <w:b/>
                </w:rPr>
                <w:t>DE</w:t>
              </w:r>
            </w:hyperlink>
          </w:p>
          <w:p w14:paraId="5D131C19" w14:textId="77777777" w:rsidR="005F0A38" w:rsidRDefault="00BF3732" w:rsidP="003A0CC5">
            <w:pPr>
              <w:rPr>
                <w:rStyle w:val="Lienhypertexte"/>
                <w:b/>
              </w:rPr>
            </w:pPr>
            <w:hyperlink r:id="rId513" w:history="1">
              <w:r w:rsidR="005F0A38">
                <w:rPr>
                  <w:rStyle w:val="Lienhypertexte"/>
                  <w:b/>
                </w:rPr>
                <w:t>FR</w:t>
              </w:r>
            </w:hyperlink>
          </w:p>
          <w:p w14:paraId="4129C9CB" w14:textId="77777777" w:rsidR="005F0A38" w:rsidRPr="00A66CD6" w:rsidRDefault="00BF3732" w:rsidP="003A0CC5">
            <w:pPr>
              <w:rPr>
                <w:lang w:val="en-US"/>
              </w:rPr>
            </w:pPr>
            <w:hyperlink r:id="rId514" w:history="1">
              <w:r w:rsidR="005F0A3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7B2F3AFF" w14:textId="77777777" w:rsidR="005F0A38" w:rsidRPr="003268EC" w:rsidRDefault="005F0A38" w:rsidP="003A0C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Hegglin Peter. Eine verbesserte Finanzplanung und -steuerung beim Bund</w:t>
            </w:r>
          </w:p>
          <w:p w14:paraId="5DF74910" w14:textId="77777777" w:rsidR="005F0A38" w:rsidRPr="00E812D4" w:rsidRDefault="005F0A38" w:rsidP="003A0C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Hegglin Peter. Pour une meilleure planification et un meilleur pilotage financiers au niveau de la Confédération</w:t>
            </w:r>
          </w:p>
          <w:p w14:paraId="72BAD189" w14:textId="77777777" w:rsidR="005F0A38" w:rsidRPr="00E812D4" w:rsidRDefault="005F0A38" w:rsidP="003A0C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Hegglin Peter. Migliorare la pianificazione e la gestione finanziaria della Confederazione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405761A" w14:textId="77777777" w:rsidR="005F0A38" w:rsidRPr="003C6844" w:rsidRDefault="005F0A38" w:rsidP="003A0C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60906456" w14:textId="77777777" w:rsidR="005F0A38" w:rsidRPr="00E812D4" w:rsidRDefault="005F0A38" w:rsidP="003A0C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1E662D7B" w14:textId="77777777" w:rsidR="005F0A38" w:rsidRPr="00E812D4" w:rsidRDefault="005F0A38" w:rsidP="003A0C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50EB9349" w14:textId="77777777" w:rsidR="005F0A38" w:rsidRPr="003C6844" w:rsidRDefault="005F0A38" w:rsidP="003A0C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787E3BEC" w14:textId="77777777" w:rsidR="005F0A38" w:rsidRPr="003C6844" w:rsidRDefault="005F0A38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1DCDB5DC" w14:textId="77777777" w:rsidR="005F0A38" w:rsidRPr="003C6844" w:rsidRDefault="005F0A38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77C68CC3" w14:textId="77777777" w:rsidR="005F0A38" w:rsidRPr="003C6844" w:rsidRDefault="005F0A38" w:rsidP="003A0C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17131EDC" w14:textId="77777777" w:rsidR="005F0A38" w:rsidRPr="003C6844" w:rsidRDefault="005F0A38" w:rsidP="003A0CC5">
            <w:pPr>
              <w:rPr>
                <w:lang w:val="de-CH"/>
              </w:rPr>
            </w:pPr>
          </w:p>
        </w:tc>
      </w:tr>
      <w:tr w:rsidR="005F0A38" w14:paraId="0C35C0CF" w14:textId="77777777" w:rsidTr="005F0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FFFFFF" w:themeFill="background1"/>
            <w:hideMark/>
          </w:tcPr>
          <w:p w14:paraId="7AE9D1C5" w14:textId="77777777" w:rsidR="005F0A38" w:rsidRPr="003F6FCF" w:rsidRDefault="005F0A38" w:rsidP="003A0CC5">
            <w:pPr>
              <w:rPr>
                <w:rFonts w:cs="Arial"/>
                <w:lang w:val="fr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FFFFFF" w:themeFill="background1"/>
            <w:hideMark/>
          </w:tcPr>
          <w:p w14:paraId="77217829" w14:textId="77777777" w:rsidR="005F0A38" w:rsidRPr="004C13D5" w:rsidRDefault="005F0A38" w:rsidP="003A0C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22.3637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FFFFFF" w:themeFill="background1"/>
            <w:hideMark/>
          </w:tcPr>
          <w:p w14:paraId="5A0BB800" w14:textId="77777777" w:rsidR="005F0A38" w:rsidRPr="00A026A1" w:rsidRDefault="005F0A38" w:rsidP="003A0CC5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FFFFFF" w:themeFill="background1"/>
          </w:tcPr>
          <w:p w14:paraId="0E9EC2A0" w14:textId="77777777" w:rsidR="005F0A38" w:rsidRDefault="00BF3732" w:rsidP="003A0CC5">
            <w:pPr>
              <w:rPr>
                <w:rStyle w:val="Lienhypertexte"/>
                <w:b/>
              </w:rPr>
            </w:pPr>
            <w:hyperlink r:id="rId515" w:history="1">
              <w:r w:rsidR="005F0A38">
                <w:rPr>
                  <w:rStyle w:val="Lienhypertexte"/>
                  <w:b/>
                </w:rPr>
                <w:t>DE</w:t>
              </w:r>
            </w:hyperlink>
          </w:p>
          <w:p w14:paraId="7B9D39CE" w14:textId="77777777" w:rsidR="005F0A38" w:rsidRDefault="00BF3732" w:rsidP="003A0CC5">
            <w:pPr>
              <w:rPr>
                <w:rStyle w:val="Lienhypertexte"/>
                <w:b/>
              </w:rPr>
            </w:pPr>
            <w:hyperlink r:id="rId516" w:history="1">
              <w:r w:rsidR="005F0A38">
                <w:rPr>
                  <w:rStyle w:val="Lienhypertexte"/>
                  <w:b/>
                </w:rPr>
                <w:t>FR</w:t>
              </w:r>
            </w:hyperlink>
          </w:p>
          <w:p w14:paraId="59BF9131" w14:textId="77777777" w:rsidR="005F0A38" w:rsidRPr="00A66CD6" w:rsidRDefault="00BF3732" w:rsidP="003A0CC5">
            <w:pPr>
              <w:rPr>
                <w:lang w:val="en-US"/>
              </w:rPr>
            </w:pPr>
            <w:hyperlink r:id="rId517" w:history="1">
              <w:r w:rsidR="005F0A3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FFFFFF" w:themeFill="background1"/>
            <w:hideMark/>
          </w:tcPr>
          <w:p w14:paraId="2531DA4C" w14:textId="77777777" w:rsidR="005F0A38" w:rsidRPr="003268EC" w:rsidRDefault="005F0A38" w:rsidP="003A0C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Mazzone. Wer sind die wirtschaftlich Berechtigten?</w:t>
            </w:r>
          </w:p>
          <w:p w14:paraId="049052C1" w14:textId="77777777" w:rsidR="005F0A38" w:rsidRPr="00E812D4" w:rsidRDefault="005F0A38" w:rsidP="003A0C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Mazzone. Qui sont les ayants droit économiques?</w:t>
            </w:r>
          </w:p>
          <w:p w14:paraId="2FC371FB" w14:textId="77777777" w:rsidR="005F0A38" w:rsidRPr="00E812D4" w:rsidRDefault="005F0A38" w:rsidP="003A0C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Mazzone. Chi sono gli aventi economicamente diritto?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FFFFFF" w:themeFill="background1"/>
          </w:tcPr>
          <w:p w14:paraId="77F8890A" w14:textId="77777777" w:rsidR="005F0A38" w:rsidRPr="003C6844" w:rsidRDefault="005F0A38" w:rsidP="003A0C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FFFFFF" w:themeFill="background1"/>
            <w:hideMark/>
          </w:tcPr>
          <w:p w14:paraId="14AE4331" w14:textId="77777777" w:rsidR="005F0A38" w:rsidRPr="00E812D4" w:rsidRDefault="005F0A38" w:rsidP="003A0C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FFFFFF" w:themeFill="background1"/>
            <w:hideMark/>
          </w:tcPr>
          <w:p w14:paraId="7C545A55" w14:textId="77777777" w:rsidR="005F0A38" w:rsidRPr="00E812D4" w:rsidRDefault="005F0A38" w:rsidP="003A0C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FFFFFF" w:themeFill="background1"/>
            <w:hideMark/>
          </w:tcPr>
          <w:p w14:paraId="4B1A5D2C" w14:textId="77777777" w:rsidR="005F0A38" w:rsidRPr="003C6844" w:rsidRDefault="005F0A38" w:rsidP="003A0C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4D754936" w14:textId="77777777" w:rsidR="005F0A38" w:rsidRPr="003C6844" w:rsidRDefault="005F0A38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2786697F" w14:textId="77777777" w:rsidR="005F0A38" w:rsidRPr="003C6844" w:rsidRDefault="005F0A38" w:rsidP="003A0C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FFFFFF" w:themeFill="background1"/>
            <w:hideMark/>
          </w:tcPr>
          <w:p w14:paraId="6A89EE8C" w14:textId="77777777" w:rsidR="005F0A38" w:rsidRPr="003C6844" w:rsidRDefault="005F0A38" w:rsidP="003A0C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FFFFFF" w:themeFill="background1"/>
            <w:hideMark/>
          </w:tcPr>
          <w:p w14:paraId="489160A7" w14:textId="77777777" w:rsidR="005F0A38" w:rsidRPr="003C6844" w:rsidRDefault="005F0A38" w:rsidP="003A0CC5">
            <w:pPr>
              <w:rPr>
                <w:lang w:val="de-CH"/>
              </w:rPr>
            </w:pPr>
          </w:p>
        </w:tc>
      </w:tr>
      <w:tr w:rsidR="00C97177" w:rsidRPr="00A42E14" w14:paraId="77D43BEA" w14:textId="77777777" w:rsidTr="005F0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462EAC11" w14:textId="77777777" w:rsidR="00C97177" w:rsidRPr="00230BCC" w:rsidRDefault="00C97177" w:rsidP="001E4B33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078BD428" w14:textId="77777777" w:rsidR="00C97177" w:rsidRPr="004C13D5" w:rsidRDefault="00C97177" w:rsidP="001E4B33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1A56BD0E" w14:textId="77777777" w:rsidR="00C97177" w:rsidRPr="00A026A1" w:rsidRDefault="00C97177" w:rsidP="001E4B33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C9F703F" w14:textId="77777777" w:rsidR="00C97177" w:rsidRDefault="00C97177" w:rsidP="001E4B33">
            <w:pPr>
              <w:keepNext/>
              <w:rPr>
                <w:rStyle w:val="Lienhypertexte"/>
                <w:b/>
              </w:rPr>
            </w:pPr>
          </w:p>
          <w:p w14:paraId="5BA1D02A" w14:textId="77777777" w:rsidR="00C97177" w:rsidRDefault="00C97177" w:rsidP="001E4B33">
            <w:pPr>
              <w:keepNext/>
              <w:rPr>
                <w:rStyle w:val="Lienhypertexte"/>
                <w:b/>
              </w:rPr>
            </w:pPr>
          </w:p>
          <w:p w14:paraId="69BBCCB2" w14:textId="77777777" w:rsidR="00C97177" w:rsidRPr="00A66CD6" w:rsidRDefault="00C97177" w:rsidP="001E4B33">
            <w:pPr>
              <w:keepNext/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64A8C904" w14:textId="2F4B8F0A" w:rsidR="00C97177" w:rsidRPr="00A42E14" w:rsidRDefault="00C97177" w:rsidP="001E4B33">
            <w:pPr>
              <w:keepNext/>
              <w:rPr>
                <w:b/>
                <w:lang w:val="de-CH"/>
              </w:rPr>
            </w:pPr>
            <w:r w:rsidRPr="00A42E14">
              <w:rPr>
                <w:b/>
                <w:lang w:val="de-CH"/>
              </w:rPr>
              <w:t>Ausserordentliche</w:t>
            </w:r>
            <w:r w:rsidR="00A42E14" w:rsidRPr="00A42E14">
              <w:rPr>
                <w:b/>
                <w:lang w:val="de-CH"/>
              </w:rPr>
              <w:t xml:space="preserve"> S</w:t>
            </w:r>
            <w:r w:rsidR="00A42E14">
              <w:rPr>
                <w:b/>
                <w:lang w:val="de-CH"/>
              </w:rPr>
              <w:t>ession:</w:t>
            </w:r>
            <w:r w:rsidRPr="00A42E14">
              <w:rPr>
                <w:b/>
                <w:lang w:val="de-CH"/>
              </w:rPr>
              <w:t xml:space="preserve"> Dringliche</w:t>
            </w:r>
            <w:r w:rsidR="003F6FCF" w:rsidRPr="00A42E14">
              <w:rPr>
                <w:b/>
                <w:lang w:val="de-CH"/>
              </w:rPr>
              <w:t>r</w:t>
            </w:r>
            <w:r w:rsidR="001E4B33" w:rsidRPr="00A42E14">
              <w:rPr>
                <w:b/>
                <w:lang w:val="de-CH"/>
              </w:rPr>
              <w:t xml:space="preserve"> Kredit Elektrizitätswirtschaft</w:t>
            </w:r>
          </w:p>
          <w:p w14:paraId="3A347E10" w14:textId="53AF3973" w:rsidR="00C97177" w:rsidRPr="008E3DEB" w:rsidRDefault="00C97177" w:rsidP="001E4B33">
            <w:pPr>
              <w:keepNext/>
              <w:rPr>
                <w:b/>
                <w:lang w:val="fr-CH"/>
              </w:rPr>
            </w:pPr>
            <w:r w:rsidRPr="008E3DEB">
              <w:rPr>
                <w:b/>
                <w:lang w:val="fr-CH"/>
              </w:rPr>
              <w:t>Session extraordinaire</w:t>
            </w:r>
            <w:r>
              <w:rPr>
                <w:b/>
                <w:lang w:val="fr-CH"/>
              </w:rPr>
              <w:t> :</w:t>
            </w:r>
            <w:r w:rsidRPr="008E3DEB">
              <w:rPr>
                <w:b/>
                <w:lang w:val="fr-CH"/>
              </w:rPr>
              <w:t xml:space="preserve"> </w:t>
            </w:r>
            <w:r w:rsidR="001E4B33" w:rsidRPr="001E4B33">
              <w:rPr>
                <w:b/>
                <w:lang w:val="fr-CH"/>
              </w:rPr>
              <w:t>Crédit urgent secteur de l'électricité</w:t>
            </w:r>
          </w:p>
          <w:p w14:paraId="0AD4FCF7" w14:textId="30FCC3F2" w:rsidR="00C97177" w:rsidRPr="00B619B1" w:rsidRDefault="00C97177" w:rsidP="00C97177">
            <w:pPr>
              <w:keepNext/>
              <w:rPr>
                <w:b/>
                <w:lang w:val="it-IT"/>
              </w:rPr>
            </w:pPr>
            <w:r w:rsidRPr="00B619B1">
              <w:rPr>
                <w:b/>
                <w:lang w:val="it-IT"/>
              </w:rPr>
              <w:t xml:space="preserve">Sessione straordinaria: </w:t>
            </w:r>
            <w:r w:rsidR="00B619B1" w:rsidRPr="00B619B1">
              <w:rPr>
                <w:b/>
                <w:lang w:val="it-IT"/>
              </w:rPr>
              <w:t>Credito urgente al settore elettrico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7F93858" w14:textId="77777777" w:rsidR="00C97177" w:rsidRPr="00B619B1" w:rsidRDefault="00C97177" w:rsidP="001E4B33">
            <w:pPr>
              <w:keepNext/>
              <w:rPr>
                <w:lang w:val="it-IT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1EF34CAE" w14:textId="77777777" w:rsidR="00C97177" w:rsidRPr="00B619B1" w:rsidRDefault="00C97177" w:rsidP="001E4B33">
            <w:pPr>
              <w:keepNext/>
              <w:rPr>
                <w:lang w:val="it-IT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1643DBAD" w14:textId="77777777" w:rsidR="002121E8" w:rsidRDefault="002121E8" w:rsidP="001E4B33">
            <w:pPr>
              <w:keepNext/>
              <w:rPr>
                <w:lang w:val="it-IT"/>
              </w:rPr>
            </w:pPr>
            <w:r>
              <w:rPr>
                <w:lang w:val="it-IT"/>
              </w:rPr>
              <w:t>FK</w:t>
            </w:r>
          </w:p>
          <w:p w14:paraId="18457588" w14:textId="77777777" w:rsidR="002121E8" w:rsidRDefault="002121E8" w:rsidP="001E4B33">
            <w:pPr>
              <w:keepNext/>
              <w:rPr>
                <w:lang w:val="it-IT"/>
              </w:rPr>
            </w:pPr>
            <w:r>
              <w:rPr>
                <w:lang w:val="it-IT"/>
              </w:rPr>
              <w:t>CdF</w:t>
            </w:r>
          </w:p>
          <w:p w14:paraId="76D17857" w14:textId="4E193EC0" w:rsidR="00C97177" w:rsidRPr="00B619B1" w:rsidRDefault="002121E8" w:rsidP="001E4B33">
            <w:pPr>
              <w:keepNext/>
              <w:rPr>
                <w:lang w:val="it-IT"/>
              </w:rPr>
            </w:pPr>
            <w:r>
              <w:rPr>
                <w:lang w:val="it-IT"/>
              </w:rPr>
              <w:t>CdF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0A76C455" w14:textId="77777777" w:rsidR="002121E8" w:rsidRDefault="002121E8" w:rsidP="001E4B33">
            <w:pPr>
              <w:keepNext/>
              <w:rPr>
                <w:lang w:val="it-IT"/>
              </w:rPr>
            </w:pPr>
            <w:r>
              <w:rPr>
                <w:lang w:val="it-IT"/>
              </w:rPr>
              <w:t>EFD</w:t>
            </w:r>
          </w:p>
          <w:p w14:paraId="32B3DFD0" w14:textId="77777777" w:rsidR="002121E8" w:rsidRDefault="002121E8" w:rsidP="001E4B33">
            <w:pPr>
              <w:keepNext/>
              <w:rPr>
                <w:lang w:val="it-IT"/>
              </w:rPr>
            </w:pPr>
            <w:r>
              <w:rPr>
                <w:lang w:val="it-IT"/>
              </w:rPr>
              <w:t>DFF</w:t>
            </w:r>
          </w:p>
          <w:p w14:paraId="5D02863C" w14:textId="7D6BBFF4" w:rsidR="00C97177" w:rsidRPr="00B619B1" w:rsidRDefault="002121E8" w:rsidP="001E4B33">
            <w:pPr>
              <w:keepNext/>
              <w:rPr>
                <w:lang w:val="it-IT"/>
              </w:rPr>
            </w:pPr>
            <w:r>
              <w:rPr>
                <w:lang w:val="it-IT"/>
              </w:rPr>
              <w:t>DFF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44E4838A" w14:textId="6288D2CE" w:rsidR="00C97177" w:rsidRPr="00B619B1" w:rsidRDefault="003F0C2B" w:rsidP="001E4B33">
            <w:pPr>
              <w:keepNext/>
              <w:rPr>
                <w:lang w:val="it-IT"/>
              </w:rPr>
            </w:pPr>
            <w:r>
              <w:rPr>
                <w:lang w:val="it-IT"/>
              </w:rPr>
              <w:t>Gapany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single" w:sz="4" w:space="0" w:color="auto"/>
              <w:right w:val="triple" w:sz="2" w:space="0" w:color="auto"/>
            </w:tcBorders>
            <w:shd w:val="clear" w:color="auto" w:fill="FFFFFF" w:themeFill="background1"/>
            <w:hideMark/>
          </w:tcPr>
          <w:p w14:paraId="0D971383" w14:textId="77777777" w:rsidR="00C97177" w:rsidRPr="00B619B1" w:rsidRDefault="00C97177" w:rsidP="001E4B33">
            <w:pPr>
              <w:keepNext/>
              <w:rPr>
                <w:lang w:val="it-IT"/>
              </w:rPr>
            </w:pPr>
          </w:p>
        </w:tc>
      </w:tr>
      <w:tr w:rsidR="00C97177" w:rsidRPr="00C87982" w14:paraId="7DDE88B5" w14:textId="77777777" w:rsidTr="005F0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shd w:val="clear" w:color="auto" w:fill="FFFFFF" w:themeFill="background1"/>
            <w:hideMark/>
          </w:tcPr>
          <w:p w14:paraId="240B6A1C" w14:textId="77777777" w:rsidR="00C97177" w:rsidRPr="00B619B1" w:rsidRDefault="00C97177" w:rsidP="001E4B33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FFFFFF" w:themeFill="background1"/>
          </w:tcPr>
          <w:p w14:paraId="64F26F70" w14:textId="5BE85870" w:rsidR="00C97177" w:rsidRPr="00B619B1" w:rsidRDefault="00BF3732" w:rsidP="001E4B33">
            <w:pPr>
              <w:spacing w:beforeAutospacing="1" w:afterAutospacing="1"/>
              <w:rPr>
                <w:rStyle w:val="Lienhypertexte"/>
                <w:b/>
                <w:lang w:val="it-IT"/>
              </w:rPr>
            </w:pPr>
            <w:hyperlink r:id="rId518" w:history="1">
              <w:r w:rsidR="00E85DD6" w:rsidRPr="00E85DD6">
                <w:rPr>
                  <w:b/>
                  <w:noProof/>
                  <w:lang w:val="de-DE"/>
                </w:rPr>
                <w:t>22.042</w:t>
              </w:r>
            </w:hyperlink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FFFFFF" w:themeFill="background1"/>
          </w:tcPr>
          <w:p w14:paraId="43AA0F87" w14:textId="1DD3380C" w:rsidR="00C97177" w:rsidRPr="00B619B1" w:rsidRDefault="008A1403" w:rsidP="001E4B33">
            <w:pPr>
              <w:spacing w:beforeAutospacing="1" w:afterAutospacing="1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FFFFFF" w:themeFill="background1"/>
          </w:tcPr>
          <w:p w14:paraId="0EB7E2AB" w14:textId="2C779A44" w:rsidR="008A1403" w:rsidRPr="008A1403" w:rsidRDefault="008A1403" w:rsidP="008A1403">
            <w:pPr>
              <w:rPr>
                <w:rStyle w:val="Lienhypertexte"/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"https://www.parlament.ch/de/ratsbetrieb/suche-curia-vista/geschaeft?AffairId=20220042" </w:instrText>
            </w:r>
            <w:r>
              <w:rPr>
                <w:b/>
              </w:rPr>
              <w:fldChar w:fldCharType="separate"/>
            </w:r>
            <w:r w:rsidRPr="008A1403">
              <w:rPr>
                <w:rStyle w:val="Lienhypertexte"/>
                <w:b/>
              </w:rPr>
              <w:t>DE</w:t>
            </w:r>
          </w:p>
          <w:p w14:paraId="3F7F7C22" w14:textId="14FBA654" w:rsidR="008A1403" w:rsidRPr="008A1403" w:rsidRDefault="008A1403" w:rsidP="008A1403">
            <w:pPr>
              <w:rPr>
                <w:rStyle w:val="Lienhypertexte"/>
                <w:b/>
              </w:rPr>
            </w:pPr>
            <w:r>
              <w:rPr>
                <w:b/>
              </w:rPr>
              <w:fldChar w:fldCharType="end"/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"https://www.parlament.ch/fr/ratsbetrieb/suche-curia-vista/geschaeft?AffairId=20220042" </w:instrText>
            </w:r>
            <w:r>
              <w:rPr>
                <w:b/>
              </w:rPr>
              <w:fldChar w:fldCharType="separate"/>
            </w:r>
            <w:r w:rsidRPr="008A1403">
              <w:rPr>
                <w:rStyle w:val="Lienhypertexte"/>
                <w:b/>
              </w:rPr>
              <w:t>FR</w:t>
            </w:r>
          </w:p>
          <w:p w14:paraId="6E2280D6" w14:textId="0869437F" w:rsidR="00C97177" w:rsidRPr="00B619B1" w:rsidRDefault="008A1403" w:rsidP="008A1403">
            <w:pPr>
              <w:rPr>
                <w:lang w:val="it-IT"/>
              </w:rPr>
            </w:pPr>
            <w:r>
              <w:rPr>
                <w:b/>
              </w:rPr>
              <w:fldChar w:fldCharType="end"/>
            </w:r>
            <w:hyperlink r:id="rId519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FFFFFF" w:themeFill="background1"/>
          </w:tcPr>
          <w:p w14:paraId="6D7706FD" w14:textId="727350C7" w:rsidR="003A0CC5" w:rsidRPr="003A0CC5" w:rsidRDefault="003A0CC5" w:rsidP="001E4B33">
            <w:pPr>
              <w:rPr>
                <w:noProof/>
                <w:lang w:val="de-DE"/>
              </w:rPr>
            </w:pPr>
            <w:r w:rsidRPr="003A0CC5">
              <w:rPr>
                <w:noProof/>
                <w:lang w:val="de-DE"/>
              </w:rPr>
              <w:t>Bundesbeschluss I über den Nachtrag II zum Voranschlag 2022 (</w:t>
            </w:r>
            <w:r>
              <w:rPr>
                <w:noProof/>
                <w:lang w:val="de-DE"/>
              </w:rPr>
              <w:t>Axpo-Kredit)</w:t>
            </w:r>
          </w:p>
          <w:p w14:paraId="1C053C83" w14:textId="63C8D6DC" w:rsidR="00C87982" w:rsidRDefault="00C87982" w:rsidP="00C87982">
            <w:pPr>
              <w:rPr>
                <w:lang w:val="fr-CH"/>
              </w:rPr>
            </w:pPr>
            <w:r w:rsidRPr="00A86182">
              <w:rPr>
                <w:lang w:val="fr-CH"/>
              </w:rPr>
              <w:t>Arrêté fédéral I concernant le supplément II au budget 2022</w:t>
            </w:r>
            <w:r>
              <w:rPr>
                <w:lang w:val="fr-CH"/>
              </w:rPr>
              <w:t xml:space="preserve"> (Crédit Axpo)</w:t>
            </w:r>
          </w:p>
          <w:p w14:paraId="3CB586EE" w14:textId="4B0B187F" w:rsidR="002C402D" w:rsidRPr="00C87982" w:rsidRDefault="00C87982" w:rsidP="001E4B33">
            <w:pPr>
              <w:rPr>
                <w:lang w:val="it-IT"/>
              </w:rPr>
            </w:pPr>
            <w:r w:rsidRPr="00A86182">
              <w:rPr>
                <w:lang w:val="it-IT"/>
              </w:rPr>
              <w:t>Decreto federale I concernente l'aggiunta II al preventivo per il 2022</w:t>
            </w:r>
            <w:r>
              <w:rPr>
                <w:lang w:val="it-IT"/>
              </w:rPr>
              <w:t xml:space="preserve"> (Credito Axpo)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FFFFFF" w:themeFill="background1"/>
          </w:tcPr>
          <w:p w14:paraId="1B063599" w14:textId="68C3286A" w:rsidR="00C97177" w:rsidRPr="00C87982" w:rsidRDefault="002121E8" w:rsidP="001E4B33">
            <w:pPr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FFFFFF" w:themeFill="background1"/>
          </w:tcPr>
          <w:p w14:paraId="5842FFF4" w14:textId="77777777" w:rsidR="00C97177" w:rsidRPr="00C87982" w:rsidRDefault="00C97177" w:rsidP="001E4B33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FFFFFF" w:themeFill="background1"/>
          </w:tcPr>
          <w:p w14:paraId="1D621786" w14:textId="77777777" w:rsidR="00C97177" w:rsidRPr="00C87982" w:rsidRDefault="00C97177" w:rsidP="001E4B33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FFFFFF" w:themeFill="background1"/>
          </w:tcPr>
          <w:p w14:paraId="572D2806" w14:textId="77777777" w:rsidR="00C97177" w:rsidRPr="00C87982" w:rsidRDefault="00C97177" w:rsidP="001E4B33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FFFFFF" w:themeFill="background1"/>
          </w:tcPr>
          <w:p w14:paraId="7A655ECB" w14:textId="77777777" w:rsidR="00C97177" w:rsidRPr="00C87982" w:rsidRDefault="00C97177" w:rsidP="001E4B33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shd w:val="clear" w:color="auto" w:fill="FFFFFF" w:themeFill="background1"/>
            <w:hideMark/>
          </w:tcPr>
          <w:p w14:paraId="1DF2922D" w14:textId="77777777" w:rsidR="00C97177" w:rsidRPr="00C87982" w:rsidRDefault="00C97177" w:rsidP="001E4B33">
            <w:pPr>
              <w:rPr>
                <w:lang w:val="it-IT"/>
              </w:rPr>
            </w:pPr>
          </w:p>
        </w:tc>
      </w:tr>
      <w:tr w:rsidR="0049789C" w14:paraId="15B65CD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D719AD" w14:textId="77777777" w:rsidR="00C649D8" w:rsidRPr="00C87982" w:rsidRDefault="001E204A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00E919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21.476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FB4976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3E047D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520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443F1A55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521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43E21083" w14:textId="77777777" w:rsidR="00C649D8" w:rsidRPr="00A66CD6" w:rsidRDefault="00BF3732" w:rsidP="002809F9">
            <w:pPr>
              <w:rPr>
                <w:lang w:val="en-US"/>
              </w:rPr>
            </w:pPr>
            <w:hyperlink r:id="rId522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A03F11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Sommaruga Carlo. Periodische Revision der Renditen auf Mieteinnahmen bei Wohnimmobilien zur Sicherstellung des gesetzlichen Zustands</w:t>
            </w:r>
          </w:p>
          <w:p w14:paraId="68A041F8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Iv. pa. Sommaruga Carlo. Révision périodique des rendements locatifs immobiliers afin d'assurer la conformité juridique</w:t>
            </w:r>
          </w:p>
          <w:p w14:paraId="670FBC48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Iv. pa. Sommaruga Carlo. Revisione periodica dei redditi locativi immobiliari per garantire la conformità giuridica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B6F34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A0559E" w14:textId="77777777" w:rsidR="00C649D8" w:rsidRPr="00E812D4" w:rsidRDefault="001E204A" w:rsidP="00642EDF">
            <w:pPr>
              <w:rPr>
                <w:lang w:val="en-US"/>
              </w:rPr>
            </w:pPr>
            <w:r w:rsidRPr="00E812D4">
              <w:rPr>
                <w:noProof/>
                <w:lang w:val="en-US"/>
              </w:rPr>
              <w:t>Pa. Iv. 1. Phase</w:t>
            </w:r>
          </w:p>
          <w:p w14:paraId="1C017248" w14:textId="77777777" w:rsidR="0049789C" w:rsidRPr="00E812D4" w:rsidRDefault="001E204A" w:rsidP="00642EDF">
            <w:pPr>
              <w:rPr>
                <w:lang w:val="en-US"/>
              </w:rPr>
            </w:pPr>
            <w:r w:rsidRPr="00E812D4">
              <w:rPr>
                <w:noProof/>
                <w:lang w:val="en-US"/>
              </w:rPr>
              <w:t>Iv. pa. 1re phase</w:t>
            </w:r>
          </w:p>
          <w:p w14:paraId="7E89EC80" w14:textId="77777777" w:rsidR="00C649D8" w:rsidRPr="003C6844" w:rsidRDefault="001E204A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pa.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42DB1F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7BDCE809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64BE8ED0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79B0FA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0876AD8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61ABC68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BAB6BF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Bauer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01BCD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60CDC585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1013C087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511F6E49" w14:textId="6AB9F2AB" w:rsidR="00F946EC" w:rsidRDefault="00C43733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p w14:paraId="3DD6C0BC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49789C" w14:paraId="3383BC7E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CBA72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79928F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29. September 2022, 08:15-13:00, 15:00-19:00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DF86E90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B65264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49789C" w14:paraId="6DB072D1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E2F27B" w14:textId="77777777" w:rsidR="00C649D8" w:rsidRPr="008117B0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7D482E" w14:textId="77777777" w:rsidR="00C649D8" w:rsidRPr="008117B0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29 septembre 2022, 08:15-13:00, 15:00-19:00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46CAFB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E5B07D" w14:textId="77777777" w:rsidR="00C649D8" w:rsidRPr="008117B0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49789C" w14:paraId="05FB1142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31A53D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9CE734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29 settembre 2022, 08:15-13:00, 15:00-19:00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A5EB220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E42F66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49789C" w14:paraId="5DD138C2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D1C31B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36AA25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29FDEC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FF0E38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73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49789C" w:rsidRPr="00BF3732" w14:paraId="4E2A1DAA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7B5014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BBF4CC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AAEE4F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850903" w14:textId="77777777" w:rsidR="00C649D8" w:rsidRDefault="001E204A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16B7C0C3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226AB84E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2D5C67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3ED3FB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5701B3" w14:textId="77777777" w:rsidR="00C649D8" w:rsidRPr="004C13D5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E90EBD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E732E9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991513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CA3A44" w14:textId="77777777" w:rsidR="00C649D8" w:rsidRPr="00230BC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49789C" w14:paraId="4C501D5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0C0F03A" w14:textId="77777777" w:rsidR="00C649D8" w:rsidRPr="00230BCC" w:rsidRDefault="001E204A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4CCC95F" w14:textId="77777777" w:rsidR="00C649D8" w:rsidRPr="004C13D5" w:rsidRDefault="00C649D8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F56155A" w14:textId="77777777" w:rsidR="00C649D8" w:rsidRPr="00A026A1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247E27B7" w14:textId="77777777" w:rsidR="00C649D8" w:rsidRPr="00E812D4" w:rsidRDefault="00C649D8" w:rsidP="002809F9">
            <w:pPr>
              <w:keepNext/>
              <w:rPr>
                <w:rStyle w:val="Lienhypertexte"/>
                <w:b/>
                <w:lang w:val="de-CH"/>
              </w:rPr>
            </w:pPr>
          </w:p>
          <w:p w14:paraId="16C66170" w14:textId="77777777" w:rsidR="00C649D8" w:rsidRPr="00E812D4" w:rsidRDefault="00C649D8" w:rsidP="002809F9">
            <w:pPr>
              <w:keepNext/>
              <w:rPr>
                <w:rStyle w:val="Lienhypertexte"/>
                <w:b/>
                <w:lang w:val="de-CH"/>
              </w:rPr>
            </w:pPr>
          </w:p>
          <w:p w14:paraId="5394C3E1" w14:textId="77777777" w:rsidR="00C649D8" w:rsidRPr="00E812D4" w:rsidRDefault="00C649D8" w:rsidP="002809F9">
            <w:pPr>
              <w:keepNext/>
              <w:rPr>
                <w:lang w:val="de-CH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D2B5F71" w14:textId="77777777" w:rsidR="00C649D8" w:rsidRPr="003268EC" w:rsidRDefault="001E204A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53F91737" w14:textId="77777777" w:rsidR="0049789C" w:rsidRDefault="001E204A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15FC766B" w14:textId="77777777" w:rsidR="0049789C" w:rsidRDefault="001E204A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1157ADC2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BB19882" w14:textId="77777777" w:rsidR="00C649D8" w:rsidRPr="003C6844" w:rsidRDefault="00C649D8" w:rsidP="00642EDF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7349370" w14:textId="77777777" w:rsidR="0049789C" w:rsidRPr="003C6844" w:rsidRDefault="001E204A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5708EBDB" w14:textId="77777777" w:rsidR="0049789C" w:rsidRPr="003C6844" w:rsidRDefault="001E204A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0C4D04EE" w14:textId="77777777" w:rsidR="00C649D8" w:rsidRPr="003C6844" w:rsidRDefault="001E204A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1C2E62C" w14:textId="77777777" w:rsidR="0049789C" w:rsidRPr="003C6844" w:rsidRDefault="001E204A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2D04D2F1" w14:textId="77777777" w:rsidR="0049789C" w:rsidRPr="003C6844" w:rsidRDefault="001E204A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2D1D40CB" w14:textId="77777777" w:rsidR="00C649D8" w:rsidRPr="003C6844" w:rsidRDefault="001E204A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64B8309" w14:textId="77777777" w:rsidR="00C649D8" w:rsidRPr="003C6844" w:rsidRDefault="001E204A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Caroni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29EEE190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49789C" w:rsidRPr="00BF3732" w14:paraId="0C786D0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88360A3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1F1D9D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20.437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BFE60D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E96EA5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523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15467567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524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4B12B281" w14:textId="77777777" w:rsidR="00C649D8" w:rsidRPr="00A66CD6" w:rsidRDefault="00BF3732" w:rsidP="002809F9">
            <w:pPr>
              <w:rPr>
                <w:lang w:val="en-US"/>
              </w:rPr>
            </w:pPr>
            <w:hyperlink r:id="rId525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56E0A6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SPK-NR. Handlungsfähigkeit des Parlamentes in Krisensituationen verbessern</w:t>
            </w:r>
          </w:p>
          <w:p w14:paraId="4AF4F55B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Iv. pa. CIP-CN. Améliorer la capacité d'action du Parlement en situation de crise</w:t>
            </w:r>
          </w:p>
          <w:p w14:paraId="32756E9D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Iv. pa. CIP-CN. Migliorare la capacità d'intervento del Parlamento in situazioni di crisi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214C9C" w14:textId="77777777" w:rsidR="00C649D8" w:rsidRPr="003C6844" w:rsidRDefault="001E204A" w:rsidP="00B207C5">
            <w:pPr>
              <w:rPr>
                <w:lang w:val="it-CH"/>
              </w:rPr>
            </w:pPr>
            <w:r w:rsidRPr="003C6844">
              <w:rPr>
                <w:noProof/>
                <w:lang w:val="it-CH"/>
              </w:rPr>
              <w:t>1, 2, 3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84D2C4" w14:textId="77777777" w:rsidR="00C649D8" w:rsidRPr="00E812D4" w:rsidRDefault="001E204A" w:rsidP="00642EDF">
            <w:pPr>
              <w:rPr>
                <w:lang w:val="it-IT"/>
              </w:rPr>
            </w:pPr>
            <w:r w:rsidRPr="00E812D4">
              <w:rPr>
                <w:noProof/>
                <w:lang w:val="it-IT"/>
              </w:rPr>
              <w:t>Pa. Iv. 2. Phase</w:t>
            </w:r>
          </w:p>
          <w:p w14:paraId="089677BB" w14:textId="77777777" w:rsidR="0049789C" w:rsidRPr="00E812D4" w:rsidRDefault="001E204A" w:rsidP="00642EDF">
            <w:pPr>
              <w:rPr>
                <w:lang w:val="it-IT"/>
              </w:rPr>
            </w:pPr>
            <w:r w:rsidRPr="00E812D4">
              <w:rPr>
                <w:noProof/>
                <w:lang w:val="it-IT"/>
              </w:rPr>
              <w:t>Iv. pa. 2e phase</w:t>
            </w:r>
          </w:p>
          <w:p w14:paraId="0F7C0233" w14:textId="77777777" w:rsidR="00C649D8" w:rsidRPr="00E812D4" w:rsidRDefault="001E204A" w:rsidP="00642EDF">
            <w:pPr>
              <w:rPr>
                <w:lang w:val="it-IT"/>
              </w:rPr>
            </w:pPr>
            <w:r w:rsidRPr="00E812D4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6D1A06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8C1433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EFAEF6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0117E352" w14:textId="77777777" w:rsidR="00C649D8" w:rsidRPr="00E812D4" w:rsidRDefault="00C649D8" w:rsidP="00B207C5">
            <w:pPr>
              <w:rPr>
                <w:lang w:val="it-IT"/>
              </w:rPr>
            </w:pPr>
          </w:p>
        </w:tc>
      </w:tr>
      <w:tr w:rsidR="0049789C" w:rsidRPr="00BF3732" w14:paraId="6528B86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02FA52ED" w14:textId="77777777" w:rsidR="00C649D8" w:rsidRPr="00E812D4" w:rsidRDefault="001E204A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84BF65F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20.438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5377968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6C39909A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526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776D4DAB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527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37497E5A" w14:textId="77777777" w:rsidR="00C649D8" w:rsidRPr="00A66CD6" w:rsidRDefault="00BF3732" w:rsidP="002809F9">
            <w:pPr>
              <w:rPr>
                <w:lang w:val="en-US"/>
              </w:rPr>
            </w:pPr>
            <w:hyperlink r:id="rId528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9810576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SPK-NR. Nutzung der Notrechtskompetenzen und Kontrolle des bundesrätlichen Notrechts in Krisen</w:t>
            </w:r>
          </w:p>
          <w:p w14:paraId="05BB2D47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Iv. pa. CIP-CN. Utilisation des compétences en matière de droit de nécessité et contrôle du droit de nécessité édicté par le Conseil fédéral en temps de crise</w:t>
            </w:r>
          </w:p>
          <w:p w14:paraId="78C4B31D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Iv. pa. CIP-CN. Uso delle competenze in materia di diritto di necessità e controllo del diritto di necessità del Consiglio federale in situazioni di crisi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2D1853D3" w14:textId="77777777" w:rsidR="00C649D8" w:rsidRPr="003C6844" w:rsidRDefault="001E204A" w:rsidP="00B207C5">
            <w:pPr>
              <w:rPr>
                <w:lang w:val="it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9549BE6" w14:textId="77777777" w:rsidR="00C649D8" w:rsidRPr="00E812D4" w:rsidRDefault="001E204A" w:rsidP="00642EDF">
            <w:pPr>
              <w:rPr>
                <w:lang w:val="it-IT"/>
              </w:rPr>
            </w:pPr>
            <w:r w:rsidRPr="00E812D4">
              <w:rPr>
                <w:noProof/>
                <w:lang w:val="it-IT"/>
              </w:rPr>
              <w:t>Pa. Iv. 2. Phase</w:t>
            </w:r>
          </w:p>
          <w:p w14:paraId="5DED7CA7" w14:textId="77777777" w:rsidR="0049789C" w:rsidRPr="00E812D4" w:rsidRDefault="001E204A" w:rsidP="00642EDF">
            <w:pPr>
              <w:rPr>
                <w:lang w:val="it-IT"/>
              </w:rPr>
            </w:pPr>
            <w:r w:rsidRPr="00E812D4">
              <w:rPr>
                <w:noProof/>
                <w:lang w:val="it-IT"/>
              </w:rPr>
              <w:t>Iv. pa. 2e phase</w:t>
            </w:r>
          </w:p>
          <w:p w14:paraId="7AD3F20C" w14:textId="77777777" w:rsidR="00C649D8" w:rsidRPr="00E812D4" w:rsidRDefault="001E204A" w:rsidP="00642EDF">
            <w:pPr>
              <w:rPr>
                <w:lang w:val="it-IT"/>
              </w:rPr>
            </w:pPr>
            <w:r w:rsidRPr="00E812D4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FF9BF54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B2DD4DB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84B9925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173EF424" w14:textId="77777777" w:rsidR="00C649D8" w:rsidRPr="00E812D4" w:rsidRDefault="00C649D8" w:rsidP="00B207C5">
            <w:pPr>
              <w:rPr>
                <w:lang w:val="it-IT"/>
              </w:rPr>
            </w:pPr>
          </w:p>
        </w:tc>
      </w:tr>
      <w:tr w:rsidR="0049789C" w14:paraId="224D87D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384C5E" w14:textId="77777777" w:rsidR="00C649D8" w:rsidRPr="00E812D4" w:rsidRDefault="001E204A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D6AE62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21.492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EC9F38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A51B55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529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17166C9D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530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5251899E" w14:textId="77777777" w:rsidR="00C649D8" w:rsidRPr="00A66CD6" w:rsidRDefault="00BF3732" w:rsidP="002809F9">
            <w:pPr>
              <w:rPr>
                <w:lang w:val="en-US"/>
              </w:rPr>
            </w:pPr>
            <w:hyperlink r:id="rId531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195049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Minder. Parlamentarische Handlungsfähigkeit verbessern. Dringlicherklärung von Motionen</w:t>
            </w:r>
          </w:p>
          <w:p w14:paraId="6F29CAD9" w14:textId="77777777" w:rsidR="0049789C" w:rsidRPr="00E812D4" w:rsidRDefault="001E204A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Iv. pa. </w:t>
            </w:r>
            <w:r w:rsidRPr="00E812D4">
              <w:rPr>
                <w:noProof/>
                <w:lang w:val="fr-CH"/>
              </w:rPr>
              <w:t>Minder. Améliorer la capacité d'action du Parlement en prévoyant la possibilité de déposer des motions urgentes</w:t>
            </w:r>
          </w:p>
          <w:p w14:paraId="3157C7DE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E812D4">
              <w:rPr>
                <w:noProof/>
                <w:lang w:val="it-IT"/>
              </w:rPr>
              <w:t xml:space="preserve">Iv. pa. Minder. Migliorare la capacità d'intervento del Parlamento. </w:t>
            </w:r>
            <w:r>
              <w:rPr>
                <w:noProof/>
                <w:lang w:val="de-DE"/>
              </w:rPr>
              <w:t>Dichiarazione d'urgenza delle mozioni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9B4BD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B8654B" w14:textId="77777777" w:rsidR="00C649D8" w:rsidRPr="00E812D4" w:rsidRDefault="001E204A" w:rsidP="00642EDF">
            <w:pPr>
              <w:rPr>
                <w:lang w:val="en-US"/>
              </w:rPr>
            </w:pPr>
            <w:r w:rsidRPr="00E812D4">
              <w:rPr>
                <w:noProof/>
                <w:lang w:val="en-US"/>
              </w:rPr>
              <w:t>Pa. Iv. 1. Phase</w:t>
            </w:r>
          </w:p>
          <w:p w14:paraId="6412DC50" w14:textId="77777777" w:rsidR="0049789C" w:rsidRPr="00E812D4" w:rsidRDefault="001E204A" w:rsidP="00642EDF">
            <w:pPr>
              <w:rPr>
                <w:lang w:val="en-US"/>
              </w:rPr>
            </w:pPr>
            <w:r w:rsidRPr="00E812D4">
              <w:rPr>
                <w:noProof/>
                <w:lang w:val="en-US"/>
              </w:rPr>
              <w:t>Iv. pa. 1re phase</w:t>
            </w:r>
          </w:p>
          <w:p w14:paraId="429AE2BF" w14:textId="77777777" w:rsidR="00C649D8" w:rsidRPr="003C6844" w:rsidRDefault="001E204A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pa.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F992A0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637AEAC6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7D8DA849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7DEA1C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8B1C18" w14:textId="1A6A5C3C" w:rsidR="00C649D8" w:rsidRPr="003C6844" w:rsidRDefault="00894498" w:rsidP="00B207C5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Caroni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C1C27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94498" w:rsidRPr="00BF3732" w14:paraId="1EF2EAA8" w14:textId="77777777" w:rsidTr="00FF61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89F893" w14:textId="2F8227EE" w:rsidR="00894498" w:rsidRPr="00BF3732" w:rsidRDefault="00894498" w:rsidP="00FF6160">
            <w:pPr>
              <w:rPr>
                <w:rFonts w:cs="Arial"/>
                <w:lang w:val="de-CH" w:eastAsia="de-CH"/>
              </w:rPr>
            </w:pPr>
            <w:r w:rsidRPr="00BF3732">
              <w:rPr>
                <w:rFonts w:cs="Arial"/>
                <w:lang w:val="de-CH" w:eastAsia="de-CH"/>
              </w:rPr>
              <w:fldChar w:fldCharType="begin"/>
            </w:r>
            <w:r w:rsidRPr="00BF3732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120A2E" w14:textId="77777777" w:rsidR="00894498" w:rsidRPr="00BF3732" w:rsidRDefault="00894498" w:rsidP="00FF6160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F3732">
              <w:rPr>
                <w:b/>
                <w:noProof/>
                <w:lang w:val="de-DE"/>
              </w:rPr>
              <w:t>21.501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1D4AF8" w14:textId="77777777" w:rsidR="00894498" w:rsidRPr="00BF3732" w:rsidRDefault="00894498" w:rsidP="00FF616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BF3732"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D1F825" w14:textId="77777777" w:rsidR="00894498" w:rsidRPr="00BF3732" w:rsidRDefault="00BF3732" w:rsidP="00FF6160">
            <w:pPr>
              <w:rPr>
                <w:rStyle w:val="Lienhypertexte"/>
                <w:b/>
              </w:rPr>
            </w:pPr>
            <w:hyperlink r:id="rId532" w:history="1">
              <w:r w:rsidR="00894498" w:rsidRPr="00BF3732">
                <w:rPr>
                  <w:rStyle w:val="Lienhypertexte"/>
                  <w:b/>
                </w:rPr>
                <w:t>DE</w:t>
              </w:r>
            </w:hyperlink>
          </w:p>
          <w:p w14:paraId="6E296B12" w14:textId="77777777" w:rsidR="00894498" w:rsidRPr="00BF3732" w:rsidRDefault="00BF3732" w:rsidP="00FF6160">
            <w:pPr>
              <w:rPr>
                <w:rStyle w:val="Lienhypertexte"/>
                <w:b/>
              </w:rPr>
            </w:pPr>
            <w:hyperlink r:id="rId533" w:history="1">
              <w:r w:rsidR="00894498" w:rsidRPr="00BF3732">
                <w:rPr>
                  <w:rStyle w:val="Lienhypertexte"/>
                  <w:b/>
                </w:rPr>
                <w:t>FR</w:t>
              </w:r>
            </w:hyperlink>
          </w:p>
          <w:p w14:paraId="45FD8441" w14:textId="77777777" w:rsidR="00894498" w:rsidRPr="00BF3732" w:rsidRDefault="00BF3732" w:rsidP="00FF6160">
            <w:pPr>
              <w:rPr>
                <w:lang w:val="en-US"/>
              </w:rPr>
            </w:pPr>
            <w:hyperlink r:id="rId534" w:history="1">
              <w:r w:rsidR="00894498" w:rsidRPr="00BF373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C78F0D" w14:textId="77777777" w:rsidR="00894498" w:rsidRPr="00BF3732" w:rsidRDefault="00894498" w:rsidP="00FF6160">
            <w:pPr>
              <w:rPr>
                <w:sz w:val="16"/>
                <w:szCs w:val="16"/>
                <w:highlight w:val="yellow"/>
                <w:lang w:val="fr-CH"/>
              </w:rPr>
            </w:pPr>
            <w:r w:rsidRPr="00BF3732">
              <w:rPr>
                <w:noProof/>
                <w:lang w:val="de-DE"/>
              </w:rPr>
              <w:t xml:space="preserve">Pa. Iv. UREK-NR. Indirekter Gegenentwurf zur Gletscher-Initiative. </w:t>
            </w:r>
            <w:r w:rsidRPr="00BF3732">
              <w:rPr>
                <w:noProof/>
                <w:lang w:val="fr-CH"/>
              </w:rPr>
              <w:t>Netto-Null-Treibhausgasemissionen bis 2050</w:t>
            </w:r>
          </w:p>
          <w:p w14:paraId="67C7AC9A" w14:textId="77777777" w:rsidR="00894498" w:rsidRPr="00BF3732" w:rsidRDefault="00894498" w:rsidP="00FF6160">
            <w:pPr>
              <w:rPr>
                <w:lang w:val="fr-CH"/>
              </w:rPr>
            </w:pPr>
            <w:r w:rsidRPr="00BF3732">
              <w:rPr>
                <w:noProof/>
                <w:lang w:val="fr-CH"/>
              </w:rPr>
              <w:t>Iv. pa. CEATE-CN. Contre-projet indirect à l'initiative pour les glaciers. Zéro émission nette de gaz à effet de serre d'ici à 2050</w:t>
            </w:r>
          </w:p>
          <w:p w14:paraId="723589B3" w14:textId="77777777" w:rsidR="00894498" w:rsidRPr="00BF3732" w:rsidRDefault="00894498" w:rsidP="00FF6160">
            <w:pPr>
              <w:rPr>
                <w:sz w:val="16"/>
                <w:szCs w:val="16"/>
                <w:highlight w:val="yellow"/>
                <w:lang w:val="it-IT"/>
              </w:rPr>
            </w:pPr>
            <w:r w:rsidRPr="00BF3732">
              <w:rPr>
                <w:noProof/>
                <w:lang w:val="it-IT"/>
              </w:rPr>
              <w:t>Iv. pa. CAPTE-CN. Controprogetto indiretto all'Iniziativa per i ghiacciai. Saldo netto delle emissioni di gas serra pari a zero entro il 2050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F09E9A" w14:textId="77777777" w:rsidR="00894498" w:rsidRPr="00BF3732" w:rsidRDefault="00894498" w:rsidP="00FF6160">
            <w:pPr>
              <w:rPr>
                <w:lang w:val="it-CH"/>
              </w:rPr>
            </w:pPr>
            <w:r w:rsidRPr="00BF3732">
              <w:rPr>
                <w:lang w:val="it-CH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CB3865" w14:textId="77777777" w:rsidR="00100668" w:rsidRPr="00BF3732" w:rsidRDefault="00100668" w:rsidP="00100668">
            <w:pPr>
              <w:rPr>
                <w:lang w:val="de-CH"/>
              </w:rPr>
            </w:pPr>
            <w:r w:rsidRPr="00BF3732">
              <w:rPr>
                <w:noProof/>
                <w:lang w:val="de-CH"/>
              </w:rPr>
              <w:t>Abstimmung über Dringlichkeitsklausel</w:t>
            </w:r>
          </w:p>
          <w:p w14:paraId="0D3F33A4" w14:textId="77777777" w:rsidR="00100668" w:rsidRPr="00BF3732" w:rsidRDefault="00100668" w:rsidP="00100668">
            <w:pPr>
              <w:rPr>
                <w:lang w:val="de-CH"/>
              </w:rPr>
            </w:pPr>
            <w:r w:rsidRPr="00BF3732">
              <w:rPr>
                <w:noProof/>
                <w:lang w:val="de-CH"/>
              </w:rPr>
              <w:t>Vote sur la clause d'urgence</w:t>
            </w:r>
          </w:p>
          <w:p w14:paraId="58C5EDFD" w14:textId="4CACCFDA" w:rsidR="00894498" w:rsidRPr="00BF3732" w:rsidRDefault="00100668" w:rsidP="00100668">
            <w:pPr>
              <w:rPr>
                <w:lang w:val="de-CH"/>
              </w:rPr>
            </w:pPr>
            <w:r w:rsidRPr="00BF3732">
              <w:rPr>
                <w:noProof/>
                <w:lang w:val="de-CH"/>
              </w:rPr>
              <w:t>Votazione sulla clausola d'urgenza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47D63B" w14:textId="77777777" w:rsidR="00894498" w:rsidRPr="00BF3732" w:rsidRDefault="00894498" w:rsidP="00FF6160">
            <w:pPr>
              <w:rPr>
                <w:noProof/>
                <w:lang w:val="de-CH"/>
              </w:rPr>
            </w:pPr>
            <w:r w:rsidRPr="00BF3732">
              <w:rPr>
                <w:noProof/>
                <w:lang w:val="de-CH"/>
              </w:rPr>
              <w:t>UREK</w:t>
            </w:r>
          </w:p>
          <w:p w14:paraId="2AF26EAD" w14:textId="77777777" w:rsidR="00894498" w:rsidRPr="00BF3732" w:rsidRDefault="00894498" w:rsidP="00FF6160">
            <w:pPr>
              <w:rPr>
                <w:lang w:val="de-CH"/>
              </w:rPr>
            </w:pPr>
            <w:r w:rsidRPr="00BF3732">
              <w:rPr>
                <w:noProof/>
                <w:lang w:val="de-CH"/>
              </w:rPr>
              <w:t>CEATE</w:t>
            </w:r>
          </w:p>
          <w:p w14:paraId="318CA323" w14:textId="77777777" w:rsidR="00894498" w:rsidRPr="00BF3732" w:rsidRDefault="00894498" w:rsidP="00FF6160">
            <w:pPr>
              <w:rPr>
                <w:lang w:val="de-CH"/>
              </w:rPr>
            </w:pPr>
            <w:r w:rsidRPr="00BF3732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5B49B5" w14:textId="77777777" w:rsidR="00894498" w:rsidRPr="00BF3732" w:rsidRDefault="00894498" w:rsidP="00FF6160">
            <w:pPr>
              <w:rPr>
                <w:noProof/>
                <w:lang w:val="de-CH"/>
              </w:rPr>
            </w:pPr>
            <w:r w:rsidRPr="00BF3732">
              <w:rPr>
                <w:noProof/>
                <w:lang w:val="de-CH"/>
              </w:rPr>
              <w:t>UVEK</w:t>
            </w:r>
          </w:p>
          <w:p w14:paraId="78279658" w14:textId="77777777" w:rsidR="00894498" w:rsidRPr="00BF3732" w:rsidRDefault="00894498" w:rsidP="00FF6160">
            <w:pPr>
              <w:rPr>
                <w:lang w:val="de-CH"/>
              </w:rPr>
            </w:pPr>
            <w:r w:rsidRPr="00BF3732">
              <w:rPr>
                <w:noProof/>
                <w:lang w:val="de-CH"/>
              </w:rPr>
              <w:t>DETEC</w:t>
            </w:r>
          </w:p>
          <w:p w14:paraId="21BF95E5" w14:textId="77777777" w:rsidR="00894498" w:rsidRPr="00BF3732" w:rsidRDefault="00894498" w:rsidP="00FF6160">
            <w:pPr>
              <w:rPr>
                <w:lang w:val="de-CH"/>
              </w:rPr>
            </w:pPr>
            <w:r w:rsidRPr="00BF3732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E649A2" w14:textId="77777777" w:rsidR="00894498" w:rsidRPr="00BF3732" w:rsidRDefault="00894498" w:rsidP="00FF6160">
            <w:pPr>
              <w:rPr>
                <w:lang w:val="de-CH"/>
              </w:rPr>
            </w:pPr>
            <w:r w:rsidRPr="00BF3732">
              <w:rPr>
                <w:noProof/>
                <w:lang w:val="de-CH"/>
              </w:rPr>
              <w:t>Baume-Schneider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A3A4B8" w14:textId="77777777" w:rsidR="00894498" w:rsidRPr="00BF3732" w:rsidRDefault="00894498" w:rsidP="00FF6160">
            <w:pPr>
              <w:rPr>
                <w:lang w:val="de-CH"/>
              </w:rPr>
            </w:pPr>
          </w:p>
        </w:tc>
      </w:tr>
      <w:tr w:rsidR="00894498" w14:paraId="04EDA3DD" w14:textId="77777777" w:rsidTr="00FF61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45BAA4" w14:textId="77777777" w:rsidR="00894498" w:rsidRPr="00230BCC" w:rsidRDefault="00894498" w:rsidP="00FF6160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15F24E" w14:textId="77777777" w:rsidR="00894498" w:rsidRPr="004C13D5" w:rsidRDefault="00894498" w:rsidP="00FF6160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21.047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FD742C" w14:textId="77777777" w:rsidR="00894498" w:rsidRPr="00A026A1" w:rsidRDefault="00894498" w:rsidP="00FF616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5EB405" w14:textId="77777777" w:rsidR="00894498" w:rsidRDefault="00BF3732" w:rsidP="00FF6160">
            <w:pPr>
              <w:rPr>
                <w:rStyle w:val="Lienhypertexte"/>
                <w:b/>
              </w:rPr>
            </w:pPr>
            <w:hyperlink r:id="rId535" w:history="1">
              <w:r w:rsidR="00894498">
                <w:rPr>
                  <w:rStyle w:val="Lienhypertexte"/>
                  <w:b/>
                </w:rPr>
                <w:t>DE</w:t>
              </w:r>
            </w:hyperlink>
          </w:p>
          <w:p w14:paraId="5E2CFD5B" w14:textId="77777777" w:rsidR="00894498" w:rsidRDefault="00BF3732" w:rsidP="00FF6160">
            <w:pPr>
              <w:rPr>
                <w:rStyle w:val="Lienhypertexte"/>
                <w:b/>
              </w:rPr>
            </w:pPr>
            <w:hyperlink r:id="rId536" w:history="1">
              <w:r w:rsidR="00894498">
                <w:rPr>
                  <w:rStyle w:val="Lienhypertexte"/>
                  <w:b/>
                </w:rPr>
                <w:t>FR</w:t>
              </w:r>
            </w:hyperlink>
          </w:p>
          <w:p w14:paraId="7F006838" w14:textId="77777777" w:rsidR="00894498" w:rsidRPr="00A66CD6" w:rsidRDefault="00BF3732" w:rsidP="00FF6160">
            <w:pPr>
              <w:rPr>
                <w:lang w:val="en-US"/>
              </w:rPr>
            </w:pPr>
            <w:hyperlink r:id="rId537" w:history="1">
              <w:r w:rsidR="0089449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AB1638" w14:textId="77777777" w:rsidR="00894498" w:rsidRPr="00E812D4" w:rsidRDefault="00894498" w:rsidP="00FF6160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Sichere Stromversorgung mit erneuerbaren Energien. </w:t>
            </w:r>
            <w:r w:rsidRPr="00E812D4">
              <w:rPr>
                <w:noProof/>
                <w:lang w:val="fr-CH"/>
              </w:rPr>
              <w:t>Bundesgesetz</w:t>
            </w:r>
          </w:p>
          <w:p w14:paraId="37802F25" w14:textId="77777777" w:rsidR="00894498" w:rsidRPr="00E812D4" w:rsidRDefault="00894498" w:rsidP="00FF6160">
            <w:pPr>
              <w:rPr>
                <w:lang w:val="it-IT"/>
              </w:rPr>
            </w:pPr>
            <w:r w:rsidRPr="00E812D4">
              <w:rPr>
                <w:noProof/>
                <w:lang w:val="fr-CH"/>
              </w:rPr>
              <w:t xml:space="preserve">Approvisionnement en électricité sûr reposant sur des énergies renouvelables. </w:t>
            </w:r>
            <w:r w:rsidRPr="00E812D4">
              <w:rPr>
                <w:noProof/>
                <w:lang w:val="it-IT"/>
              </w:rPr>
              <w:t>Loi fédérale</w:t>
            </w:r>
            <w:bookmarkStart w:id="0" w:name="_GoBack"/>
            <w:bookmarkEnd w:id="0"/>
          </w:p>
          <w:p w14:paraId="4B9D7F40" w14:textId="77777777" w:rsidR="00894498" w:rsidRPr="00E812D4" w:rsidRDefault="00894498" w:rsidP="00FF6160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Approvvigionamento elettrico sicuro con le energie rinnovabili. Legge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2787CC" w14:textId="77777777" w:rsidR="00894498" w:rsidRPr="003C6844" w:rsidRDefault="00894498" w:rsidP="00FF6160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A8C739" w14:textId="77777777" w:rsidR="00894498" w:rsidRDefault="00894498" w:rsidP="00FF6160">
            <w:pPr>
              <w:rPr>
                <w:lang w:val="it-IT"/>
              </w:rPr>
            </w:pPr>
            <w:r>
              <w:rPr>
                <w:lang w:val="it-IT"/>
              </w:rPr>
              <w:t>Fortsetzung</w:t>
            </w:r>
          </w:p>
          <w:p w14:paraId="33DD7A29" w14:textId="77777777" w:rsidR="00894498" w:rsidRDefault="00894498" w:rsidP="00FF6160">
            <w:pPr>
              <w:rPr>
                <w:lang w:val="it-IT"/>
              </w:rPr>
            </w:pPr>
            <w:r>
              <w:rPr>
                <w:lang w:val="it-IT"/>
              </w:rPr>
              <w:t>Suite</w:t>
            </w:r>
          </w:p>
          <w:p w14:paraId="2B919D3D" w14:textId="6D7DA7DE" w:rsidR="00894498" w:rsidRPr="00E812D4" w:rsidRDefault="00894498" w:rsidP="00FF6160">
            <w:pPr>
              <w:rPr>
                <w:lang w:val="it-IT"/>
              </w:rPr>
            </w:pPr>
            <w:r>
              <w:rPr>
                <w:lang w:val="it-IT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49F804" w14:textId="77777777" w:rsidR="00894498" w:rsidRPr="003C6844" w:rsidRDefault="00894498" w:rsidP="00FF6160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0CBC768A" w14:textId="77777777" w:rsidR="00894498" w:rsidRPr="003C6844" w:rsidRDefault="00894498" w:rsidP="00FF616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351C51BE" w14:textId="77777777" w:rsidR="00894498" w:rsidRPr="003C6844" w:rsidRDefault="00894498" w:rsidP="00FF616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78B60D" w14:textId="77777777" w:rsidR="00894498" w:rsidRPr="003C6844" w:rsidRDefault="00894498" w:rsidP="00FF6160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3ECC3E7" w14:textId="77777777" w:rsidR="00894498" w:rsidRPr="003C6844" w:rsidRDefault="00894498" w:rsidP="00FF616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D242AB7" w14:textId="77777777" w:rsidR="00894498" w:rsidRPr="003C6844" w:rsidRDefault="00894498" w:rsidP="00FF616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87985A" w14:textId="77777777" w:rsidR="00894498" w:rsidRPr="003C6844" w:rsidRDefault="00894498" w:rsidP="00FF6160">
            <w:pPr>
              <w:rPr>
                <w:lang w:val="de-CH"/>
              </w:rPr>
            </w:pPr>
            <w:r w:rsidRPr="001826F5">
              <w:rPr>
                <w:lang w:val="de-CH"/>
              </w:rPr>
              <w:t>Rieder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ECA7CA" w14:textId="77777777" w:rsidR="00894498" w:rsidRPr="003C6844" w:rsidRDefault="00894498" w:rsidP="00FF6160">
            <w:pPr>
              <w:rPr>
                <w:lang w:val="de-CH"/>
              </w:rPr>
            </w:pPr>
          </w:p>
        </w:tc>
      </w:tr>
      <w:tr w:rsidR="0049789C" w14:paraId="2F5B0BE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4C6012C" w14:textId="77777777" w:rsidR="00C649D8" w:rsidRPr="00230BCC" w:rsidRDefault="001E204A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B27F87B" w14:textId="77777777" w:rsidR="00C649D8" w:rsidRPr="004C13D5" w:rsidRDefault="00C649D8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7747E7E" w14:textId="77777777" w:rsidR="00C649D8" w:rsidRPr="00A026A1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4B2592B2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7B79984B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02D46917" w14:textId="77777777" w:rsidR="00C649D8" w:rsidRPr="00A66CD6" w:rsidRDefault="00C649D8" w:rsidP="002809F9">
            <w:pPr>
              <w:keepNext/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9D043F1" w14:textId="77777777" w:rsidR="00C649D8" w:rsidRPr="003268EC" w:rsidRDefault="001E204A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35CB2AF4" w14:textId="77777777" w:rsidR="0049789C" w:rsidRDefault="001E204A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4E3B982C" w14:textId="77777777" w:rsidR="0049789C" w:rsidRDefault="001E204A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5F49BF67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B40B014" w14:textId="77777777" w:rsidR="00C649D8" w:rsidRPr="003C6844" w:rsidRDefault="00C649D8" w:rsidP="00642EDF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BAFCB0D" w14:textId="77777777" w:rsidR="0049789C" w:rsidRPr="003C6844" w:rsidRDefault="001E204A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520D9F1E" w14:textId="77777777" w:rsidR="0049789C" w:rsidRPr="003C6844" w:rsidRDefault="001E204A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6F9E233A" w14:textId="77777777" w:rsidR="00C649D8" w:rsidRPr="003C6844" w:rsidRDefault="001E204A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0BA6667" w14:textId="77777777" w:rsidR="0049789C" w:rsidRPr="003C6844" w:rsidRDefault="001E204A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9F73A7C" w14:textId="77777777" w:rsidR="0049789C" w:rsidRPr="003C6844" w:rsidRDefault="001E204A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0C8B8250" w14:textId="77777777" w:rsidR="00C649D8" w:rsidRPr="003C6844" w:rsidRDefault="001E204A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F12F3AE" w14:textId="77777777" w:rsidR="00C649D8" w:rsidRPr="003C6844" w:rsidRDefault="001E204A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Reichmuth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751B3206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49789C" w:rsidRPr="00BF3732" w14:paraId="171F09C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2E3D91B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0CD241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21.502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EABB3E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1DF2C5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538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27F740B7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539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537A7B74" w14:textId="77777777" w:rsidR="00C649D8" w:rsidRPr="00A66CD6" w:rsidRDefault="00BF3732" w:rsidP="002809F9">
            <w:pPr>
              <w:rPr>
                <w:lang w:val="en-US"/>
              </w:rPr>
            </w:pPr>
            <w:hyperlink r:id="rId540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DEFC37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UREK-SR. Wachsende Wolfsbestände geraten ausser Kontrolle und gefährden ohne die Möglichkeit zur Regulierung die Landwirtschaft</w:t>
            </w:r>
          </w:p>
          <w:p w14:paraId="317E931D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Iv. pa. CEATE-CE. L'augmentation des populations de loups devient incontrôlable. Sans possibilité de régulation, elle menace l'agriculture</w:t>
            </w:r>
          </w:p>
          <w:p w14:paraId="5FDE7DCD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fr-CH"/>
              </w:rPr>
              <w:t xml:space="preserve">Iv. pa. CAPTE-CS. </w:t>
            </w:r>
            <w:r w:rsidRPr="00E812D4">
              <w:rPr>
                <w:noProof/>
                <w:lang w:val="it-IT"/>
              </w:rPr>
              <w:t>L'aumento delle popolazioni di lupi diventa incontrollabile e senza la possibilità di regolamentarlo minaccia l'agricoltura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8CF92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3EA17C" w14:textId="77777777" w:rsidR="00C649D8" w:rsidRPr="00E812D4" w:rsidRDefault="001E204A" w:rsidP="00642EDF">
            <w:pPr>
              <w:rPr>
                <w:lang w:val="it-IT"/>
              </w:rPr>
            </w:pPr>
            <w:r w:rsidRPr="00E812D4">
              <w:rPr>
                <w:noProof/>
                <w:lang w:val="it-IT"/>
              </w:rPr>
              <w:t>Pa. Iv. 2. Phase</w:t>
            </w:r>
          </w:p>
          <w:p w14:paraId="49C5EFEF" w14:textId="77777777" w:rsidR="0049789C" w:rsidRPr="00E812D4" w:rsidRDefault="001E204A" w:rsidP="00642EDF">
            <w:pPr>
              <w:rPr>
                <w:lang w:val="it-IT"/>
              </w:rPr>
            </w:pPr>
            <w:r w:rsidRPr="00E812D4">
              <w:rPr>
                <w:noProof/>
                <w:lang w:val="it-IT"/>
              </w:rPr>
              <w:t>Iv. pa. 2e phase</w:t>
            </w:r>
          </w:p>
          <w:p w14:paraId="49926E27" w14:textId="77777777" w:rsidR="00C649D8" w:rsidRPr="00E812D4" w:rsidRDefault="001E204A" w:rsidP="00642EDF">
            <w:pPr>
              <w:rPr>
                <w:lang w:val="it-IT"/>
              </w:rPr>
            </w:pPr>
            <w:r w:rsidRPr="00E812D4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98AF34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8619FC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9FA5F3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3FAE271B" w14:textId="77777777" w:rsidR="00C649D8" w:rsidRPr="00E812D4" w:rsidRDefault="00C649D8" w:rsidP="00B207C5">
            <w:pPr>
              <w:rPr>
                <w:lang w:val="it-IT"/>
              </w:rPr>
            </w:pPr>
          </w:p>
        </w:tc>
      </w:tr>
      <w:tr w:rsidR="0049789C" w:rsidRPr="00BF3732" w14:paraId="4EB010A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CC60DE1" w14:textId="77777777" w:rsidR="00C649D8" w:rsidRPr="00E812D4" w:rsidRDefault="001E204A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0F1F44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19.4011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2F6C30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564A47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541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076C3B4C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542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5E2B7A3F" w14:textId="77777777" w:rsidR="00C649D8" w:rsidRPr="00A66CD6" w:rsidRDefault="00BF3732" w:rsidP="002809F9">
            <w:pPr>
              <w:rPr>
                <w:lang w:val="en-US"/>
              </w:rPr>
            </w:pPr>
            <w:hyperlink r:id="rId543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FDA019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(Regazzi). Von geschützten Wildtieren wie Wolf, Luchs, Bär und Biber verursachte Schäden sind vom Bund vollständig abzugelten</w:t>
            </w:r>
          </w:p>
          <w:p w14:paraId="50F3B76C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Conseil national (Regazzi). La Confédération doit entièrement assumer les dégâts causés par la faune sauvage protégée (loups, lynx, ours, castors, etc.)</w:t>
            </w:r>
          </w:p>
          <w:p w14:paraId="30D089FE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Consiglio nazionale (Regazzi). I danni causati dalle specie di selvaggina protette come lupi, linci, orsi e castori devono essere integralmente assunti dalla Confederazione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4AB45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F5F428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A467FD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363D5C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DCD45B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18CB6A0C" w14:textId="77777777" w:rsidR="00C649D8" w:rsidRPr="00E812D4" w:rsidRDefault="00C649D8" w:rsidP="00B207C5">
            <w:pPr>
              <w:rPr>
                <w:lang w:val="it-IT"/>
              </w:rPr>
            </w:pPr>
          </w:p>
        </w:tc>
      </w:tr>
      <w:tr w:rsidR="0049789C" w:rsidRPr="00BF3732" w14:paraId="135669F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537C66CF" w14:textId="77777777" w:rsidR="00C649D8" w:rsidRPr="00E812D4" w:rsidRDefault="001E204A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680E23F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21.3292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9747CED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04E97B79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544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0C328FAD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545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0ABE949A" w14:textId="77777777" w:rsidR="00C649D8" w:rsidRPr="00A66CD6" w:rsidRDefault="00BF3732" w:rsidP="002809F9">
            <w:pPr>
              <w:rPr>
                <w:lang w:val="en-US"/>
              </w:rPr>
            </w:pPr>
            <w:hyperlink r:id="rId546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C5786A0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Gapany. Aufwände und Ertragsausfälle bei frühzeitiger Abalpung wegen Grossraubtieren entschädigen</w:t>
            </w:r>
          </w:p>
          <w:p w14:paraId="54D4882F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Gapany. Compenser les dépenses et pertes de revenus en cas de désalpe liée à la présence de grands prédateurs</w:t>
            </w:r>
          </w:p>
          <w:p w14:paraId="787947AA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Gapany. Compensare le spese e le perdite di reddito in caso di transumanza dovuta alla presenza di grandi predatori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5FBF47B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82FBE41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AA29DF9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B935BE7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F39B62F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440F2049" w14:textId="77777777" w:rsidR="00C649D8" w:rsidRPr="00E812D4" w:rsidRDefault="00C649D8" w:rsidP="00B207C5">
            <w:pPr>
              <w:rPr>
                <w:lang w:val="it-IT"/>
              </w:rPr>
            </w:pPr>
          </w:p>
        </w:tc>
      </w:tr>
      <w:tr w:rsidR="0049789C" w14:paraId="16DB9E7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2CBDBD" w14:textId="77777777" w:rsidR="00C649D8" w:rsidRPr="00E812D4" w:rsidRDefault="001E204A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77E9A7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22.3536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4B9E63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07F2F7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547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7700ADA4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548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70126A74" w14:textId="77777777" w:rsidR="00C649D8" w:rsidRPr="00A66CD6" w:rsidRDefault="00BF3732" w:rsidP="002809F9">
            <w:pPr>
              <w:rPr>
                <w:lang w:val="en-US"/>
              </w:rPr>
            </w:pPr>
            <w:hyperlink r:id="rId549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8AEA57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Chiesa. Revision des Jagdgesetzes, damit der Wolf nicht länger der Albtraum der Alpwirtschaft bleibt</w:t>
            </w:r>
          </w:p>
          <w:p w14:paraId="254CCB5F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Chiesa. Gestion du loup. Réviser la loi sur la chasse pour mettre fin au cauchemar des éleveurs de montagne</w:t>
            </w:r>
          </w:p>
          <w:p w14:paraId="0E22C518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Chiesa. Revisione della Legge sulla caccia affinché il lupo non continui ad essere l'incubo degli allevatori di montagna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EFEB6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27C044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07BA5C" w14:textId="77777777" w:rsidR="00C649D8" w:rsidRPr="00E812D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85241A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06C6DAA2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15BE1C85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58DF7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8217E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28C5087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5AC86C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C78982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20.3113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F33BDC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4C4C9A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550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14237615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551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2F75B7B5" w14:textId="77777777" w:rsidR="00C649D8" w:rsidRPr="00A66CD6" w:rsidRDefault="00BF3732" w:rsidP="002809F9">
            <w:pPr>
              <w:rPr>
                <w:lang w:val="en-US"/>
              </w:rPr>
            </w:pPr>
            <w:hyperlink r:id="rId552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155772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(Christ). Schluss mit Papierabfallbergen. Opt-in- anstelle Opt-out-Lösung für unadressierte Werbesendungen</w:t>
            </w:r>
          </w:p>
          <w:p w14:paraId="17C88F33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Conseil national (Christ). Passer du système de retrait au système d'adhésion pour limiter la publicité dans les boîtes aux lettres</w:t>
            </w:r>
          </w:p>
          <w:p w14:paraId="042A68C1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Consiglio nazionale (Christ). Basta con le montagne di carta straccia. Opt-in invece di opt-out per gli invii pubblicitari non indirizzati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0163B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5A6440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C4DB1E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4B16EF01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49DBE2CA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9828AA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4F5CCDF6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365625CB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F4A4E7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Mazzone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6708A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476713D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E20CAE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0D2E13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20.3374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AD77F3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DF9871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553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45E807EF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554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71853057" w14:textId="77777777" w:rsidR="00C649D8" w:rsidRPr="00A66CD6" w:rsidRDefault="00BF3732" w:rsidP="002809F9">
            <w:pPr>
              <w:rPr>
                <w:lang w:val="en-US"/>
              </w:rPr>
            </w:pPr>
            <w:hyperlink r:id="rId555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9C759D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Mo. Nationalrat (Gugger). Unter-16-Jährige wirksam vor pornografischen Inhalten auf dem Internet schützen. </w:t>
            </w:r>
            <w:r w:rsidRPr="00E812D4">
              <w:rPr>
                <w:noProof/>
                <w:lang w:val="fr-CH"/>
              </w:rPr>
              <w:t>#banporn4kids#</w:t>
            </w:r>
          </w:p>
          <w:p w14:paraId="1658D331" w14:textId="77777777" w:rsidR="0049789C" w:rsidRPr="00E812D4" w:rsidRDefault="001E204A" w:rsidP="00B207C5">
            <w:pPr>
              <w:rPr>
                <w:lang w:val="it-IT"/>
              </w:rPr>
            </w:pPr>
            <w:r w:rsidRPr="00E812D4">
              <w:rPr>
                <w:noProof/>
                <w:lang w:val="fr-CH"/>
              </w:rPr>
              <w:t xml:space="preserve">Mo. Conseil national (Gugger). Protéger efficacement les moins de 16 ans contre la pornographie sur Internet. </w:t>
            </w:r>
            <w:r w:rsidRPr="00E812D4">
              <w:rPr>
                <w:noProof/>
                <w:lang w:val="it-IT"/>
              </w:rPr>
              <w:t>#banporn4kids#</w:t>
            </w:r>
          </w:p>
          <w:p w14:paraId="68AAB964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E812D4">
              <w:rPr>
                <w:noProof/>
                <w:lang w:val="it-IT"/>
              </w:rPr>
              <w:t xml:space="preserve">Mo. Consiglio nazionale (Gugger). Proteggere efficacemente i minori di 16 anni dai contenuti pornografici su Internet. </w:t>
            </w:r>
            <w:r>
              <w:rPr>
                <w:noProof/>
                <w:lang w:val="de-DE"/>
              </w:rPr>
              <w:t>#banporn4kids#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97332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933D3B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A0F240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4B7A57B8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2F83F8D9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EE6FDA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7A45E1EC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65F911F1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324A75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Maret Marianne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5F204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690EDFF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71388F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939FCB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21.4580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65DA0E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6B247A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556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0B632A8D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557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7664089C" w14:textId="77777777" w:rsidR="00C649D8" w:rsidRPr="00A66CD6" w:rsidRDefault="00BF3732" w:rsidP="002809F9">
            <w:pPr>
              <w:rPr>
                <w:lang w:val="en-US"/>
              </w:rPr>
            </w:pPr>
            <w:hyperlink r:id="rId558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AB3B02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(Storni). Erhöhung der Verkehrssicherheit durch Informationsaustausch. Der Schweizer Polizei Zugriff auf das europäische Strassentransportregister ermöglichen</w:t>
            </w:r>
          </w:p>
          <w:p w14:paraId="2203C320" w14:textId="77777777" w:rsidR="0049789C" w:rsidRPr="00E812D4" w:rsidRDefault="001E204A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Mo. Conseil national (Storni). </w:t>
            </w:r>
            <w:r w:rsidRPr="00E812D4">
              <w:rPr>
                <w:noProof/>
                <w:lang w:val="fr-CH"/>
              </w:rPr>
              <w:t xml:space="preserve">Amélioration de la sécurité routière grâce à l'échange d'informations. </w:t>
            </w:r>
            <w:r w:rsidRPr="00E812D4">
              <w:rPr>
                <w:noProof/>
                <w:lang w:val="it-IT"/>
              </w:rPr>
              <w:t>Permettre à la police suisse d'accéder à l'ERRU</w:t>
            </w:r>
          </w:p>
          <w:p w14:paraId="05615ECC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E812D4">
              <w:rPr>
                <w:noProof/>
                <w:lang w:val="it-IT"/>
              </w:rPr>
              <w:t xml:space="preserve">Mo. Consiglio nazionale (Storni). Maggiore sicurezza stradale grazie allo scambio di informazioni. </w:t>
            </w:r>
            <w:r>
              <w:rPr>
                <w:noProof/>
                <w:lang w:val="de-DE"/>
              </w:rPr>
              <w:t>Consentire alla polizia svizzera di accedere al sistema ERRU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7E661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20549B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5A91A1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6F91A6BA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41B61439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32A2DB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0E9E5E5D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6C96CF1B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94226C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Juillard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F98922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7A75F30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B25E31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D473BD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68EFE8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C84D62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559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1F4D61A0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560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76A6F35E" w14:textId="77777777" w:rsidR="00C649D8" w:rsidRPr="00A66CD6" w:rsidRDefault="00BF3732" w:rsidP="002809F9">
            <w:pPr>
              <w:rPr>
                <w:lang w:val="en-US"/>
              </w:rPr>
            </w:pPr>
            <w:hyperlink r:id="rId561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D343FC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(KVF-NR). Weiterführung der erfolgreichen Verlagerungspolitik und Gewährleistung der nationalen Versorgungssicherheit dank Ausbau des linksrheinischen Neat-Zubringers Wörth-Strassburg</w:t>
            </w:r>
          </w:p>
          <w:p w14:paraId="2CE41342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Conseil national (CTT-CN). Aménager la ligne d'accès à la NLFA Wörth-Strasbourg afin de poursuivre la politique de transfert du trafic et de garantir la sécurité de l'approvisionnement de la Suisse</w:t>
            </w:r>
          </w:p>
          <w:p w14:paraId="44C3966E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Consiglio nazionale (CTT-CN). Prosecuzione dell'efficace politica di trasferimento del traffico e garanzia della sicurezza dell'approvvigionamento nazionale grazie all'ampliamento della linea di accesso alla NFTA Wörth-Strasburgo sulla riva sinistra del Reno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6ED06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3ED6F7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C994C1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1D5C6D7B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7DE0D874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DCD300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73978063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16254A8E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A9F557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Burkart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35D69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4BB645C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F88E9D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83CC50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22.3013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420A81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99D101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562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45F3DA8C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563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3713F5C4" w14:textId="77777777" w:rsidR="00C649D8" w:rsidRPr="00A66CD6" w:rsidRDefault="00BF3732" w:rsidP="002809F9">
            <w:pPr>
              <w:rPr>
                <w:lang w:val="en-US"/>
              </w:rPr>
            </w:pPr>
            <w:hyperlink r:id="rId564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C82FEE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(KVF-NR). Attraktivität und Wettbewerbsfähigkeit des Güterverkehrskorridors durch die Schweiz stärken</w:t>
            </w:r>
          </w:p>
          <w:p w14:paraId="01E37B22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Conseil national (CTT-CN). Renforcer l'attrait et la compétitivité du corridor de fret traversant la Suisse</w:t>
            </w:r>
          </w:p>
          <w:p w14:paraId="0EF76746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Consiglio nazionale (CTT-CN). Rafforzare l'attrattiva e la competitività del corridoio per il trasporto di merci attraverso la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41AA7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34A2DE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58F51E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0BC04AE8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6B0652F0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A8A4EA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1CCB9C39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A34E9E2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FD5F43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Dittli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3C7737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1F2F302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9FEA77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F2A4C8" w14:textId="77777777" w:rsidR="00C649D8" w:rsidRPr="004C13D5" w:rsidRDefault="001E204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22.3378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A8666C" w14:textId="77777777" w:rsidR="00C649D8" w:rsidRPr="00A026A1" w:rsidRDefault="001E204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6E07F0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565" w:history="1">
              <w:r w:rsidR="001E204A">
                <w:rPr>
                  <w:rStyle w:val="Lienhypertexte"/>
                  <w:b/>
                </w:rPr>
                <w:t>DE</w:t>
              </w:r>
            </w:hyperlink>
          </w:p>
          <w:p w14:paraId="41335FB3" w14:textId="77777777" w:rsidR="00C649D8" w:rsidRDefault="00BF3732" w:rsidP="002809F9">
            <w:pPr>
              <w:rPr>
                <w:rStyle w:val="Lienhypertexte"/>
                <w:b/>
              </w:rPr>
            </w:pPr>
            <w:hyperlink r:id="rId566" w:history="1">
              <w:r w:rsidR="001E204A">
                <w:rPr>
                  <w:rStyle w:val="Lienhypertexte"/>
                  <w:b/>
                </w:rPr>
                <w:t>FR</w:t>
              </w:r>
            </w:hyperlink>
          </w:p>
          <w:p w14:paraId="6AEB23E0" w14:textId="77777777" w:rsidR="00C649D8" w:rsidRPr="00A66CD6" w:rsidRDefault="00BF3732" w:rsidP="002809F9">
            <w:pPr>
              <w:rPr>
                <w:lang w:val="en-US"/>
              </w:rPr>
            </w:pPr>
            <w:hyperlink r:id="rId567" w:history="1">
              <w:r w:rsidR="001E204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CC3E03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(KVF-NR). Befristete Verlängerung der Übergangsmassnahmen zugunsten der Printmedien</w:t>
            </w:r>
          </w:p>
          <w:p w14:paraId="0B73D9D3" w14:textId="77777777" w:rsidR="0049789C" w:rsidRPr="00E812D4" w:rsidRDefault="001E204A" w:rsidP="00B207C5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Conseil national (CTT-CN). Prolongation limitée dans le temps des mesures transitoires en faveur de la presse écrite</w:t>
            </w:r>
          </w:p>
          <w:p w14:paraId="76783A3B" w14:textId="77777777" w:rsidR="00C649D8" w:rsidRPr="00E812D4" w:rsidRDefault="001E204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Consiglio nazionale (CTT-CN). Proroga limitata nel tempo delle misure transitorie a favore dei media stampati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5EEDA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D11CFA" w14:textId="77777777" w:rsidR="00C649D8" w:rsidRPr="00E812D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518AE6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454A587F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5031C9CA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17396E" w14:textId="77777777" w:rsidR="0049789C" w:rsidRPr="003C6844" w:rsidRDefault="001E204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1302EBC8" w14:textId="77777777" w:rsidR="0049789C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721C21AF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452219" w14:textId="77777777" w:rsidR="00C649D8" w:rsidRPr="003C6844" w:rsidRDefault="001E204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Mazzone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39E5BC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1B49936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57B769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243685" w14:textId="77777777" w:rsidR="00C649D8" w:rsidRPr="004C13D5" w:rsidRDefault="00C649D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4C846D" w14:textId="77777777" w:rsidR="00C649D8" w:rsidRPr="00A026A1" w:rsidRDefault="00C649D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812A07" w14:textId="77777777" w:rsidR="00C649D8" w:rsidRDefault="00C649D8" w:rsidP="002809F9">
            <w:pPr>
              <w:rPr>
                <w:rStyle w:val="Lienhypertexte"/>
                <w:b/>
              </w:rPr>
            </w:pPr>
          </w:p>
          <w:p w14:paraId="783645FA" w14:textId="77777777" w:rsidR="00C649D8" w:rsidRDefault="00C649D8" w:rsidP="002809F9">
            <w:pPr>
              <w:rPr>
                <w:rStyle w:val="Lienhypertexte"/>
                <w:b/>
              </w:rPr>
            </w:pPr>
          </w:p>
          <w:p w14:paraId="55277630" w14:textId="77777777" w:rsidR="00C649D8" w:rsidRPr="00A66CD6" w:rsidRDefault="00C649D8" w:rsidP="002809F9">
            <w:pPr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EDFEB4" w14:textId="23C67079" w:rsidR="0049789C" w:rsidRPr="006E7347" w:rsidRDefault="006E7347" w:rsidP="00B207C5">
            <w:pPr>
              <w:rPr>
                <w:rStyle w:val="Lienhypertexte"/>
                <w:noProof/>
                <w:lang w:val="de-DE"/>
              </w:rPr>
            </w:pPr>
            <w:r>
              <w:rPr>
                <w:noProof/>
                <w:lang w:val="de-DE"/>
              </w:rPr>
              <w:fldChar w:fldCharType="begin"/>
            </w:r>
            <w:r>
              <w:rPr>
                <w:noProof/>
                <w:lang w:val="de-DE"/>
              </w:rPr>
              <w:instrText xml:space="preserve"> HYPERLINK "https://pddokuclu/docs/2/203/2022%20III/ProgrammeProgrammes/5-Petitionen%20Herbstsession%20S%20DFI.docx" </w:instrText>
            </w:r>
            <w:r>
              <w:rPr>
                <w:noProof/>
                <w:lang w:val="de-DE"/>
              </w:rPr>
              <w:fldChar w:fldCharType="separate"/>
            </w:r>
            <w:r w:rsidR="001E204A" w:rsidRPr="006E7347">
              <w:rPr>
                <w:rStyle w:val="Lienhypertexte"/>
                <w:noProof/>
                <w:lang w:val="de-DE"/>
              </w:rPr>
              <w:t>Petitionen</w:t>
            </w:r>
          </w:p>
          <w:p w14:paraId="7651357A" w14:textId="77777777" w:rsidR="0049789C" w:rsidRPr="006E7347" w:rsidRDefault="001E204A" w:rsidP="00B207C5">
            <w:pPr>
              <w:rPr>
                <w:rStyle w:val="Lienhypertexte"/>
                <w:lang w:val="de-DE"/>
              </w:rPr>
            </w:pPr>
            <w:r w:rsidRPr="006E7347">
              <w:rPr>
                <w:rStyle w:val="Lienhypertexte"/>
                <w:noProof/>
                <w:lang w:val="de-DE"/>
              </w:rPr>
              <w:t>Pétitions</w:t>
            </w:r>
          </w:p>
          <w:p w14:paraId="247D6D5A" w14:textId="547F8239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6E7347">
              <w:rPr>
                <w:rStyle w:val="Lienhypertexte"/>
                <w:noProof/>
                <w:lang w:val="de-DE"/>
              </w:rPr>
              <w:t>Petizioni</w:t>
            </w:r>
            <w:r w:rsidR="006E7347">
              <w:rPr>
                <w:noProof/>
                <w:lang w:val="de-DE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D8DC0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7ECE10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B43904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FC3C60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A4F442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3B697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186C615E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70A8D7D1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10E0111E" w14:textId="77777777" w:rsidR="00F946EC" w:rsidRDefault="00C43733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p w14:paraId="7EFD67B0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49789C" w14:paraId="1ADB13B3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7FC931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56392F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Freitag, 30. September 2022, 08:15-08:30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DCBEDA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9297EC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49789C" w14:paraId="4CB806B1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8F8122" w14:textId="77777777" w:rsidR="00C649D8" w:rsidRPr="008117B0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59DDA7" w14:textId="77777777" w:rsidR="00C649D8" w:rsidRPr="008117B0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Vendredi, 30 septembre 2022, 08:15-08:30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992383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F43C3E" w14:textId="77777777" w:rsidR="00C649D8" w:rsidRPr="008117B0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49789C" w14:paraId="420A8097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E58AFE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12122E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Venerdì, 30 settembre 2022, 08:15-08:30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505BBB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DBF9C9" w14:textId="77777777" w:rsidR="00C649D8" w:rsidRDefault="001E204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49789C" w14:paraId="6BB767A7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F40257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0A8325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55FD7B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EA25C3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73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49789C" w:rsidRPr="00BF3732" w14:paraId="3EDAC84E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106C40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15CA75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04EA68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A17406" w14:textId="77777777" w:rsidR="00C649D8" w:rsidRDefault="001E204A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29ECAE4C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77E76237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AFBDB3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0D3280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57345E" w14:textId="77777777" w:rsidR="00C649D8" w:rsidRPr="004C13D5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80B8CB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3DF187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67A136" w14:textId="77777777" w:rsidR="00C649D8" w:rsidRPr="003268E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A04DF0" w14:textId="77777777" w:rsidR="00C649D8" w:rsidRPr="00230BCC" w:rsidRDefault="001E204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49789C" w14:paraId="619296E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432330" w14:textId="77777777" w:rsidR="00C649D8" w:rsidRPr="00230BCC" w:rsidRDefault="001E204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A9D3E3" w14:textId="77777777" w:rsidR="00C649D8" w:rsidRPr="004C13D5" w:rsidRDefault="00C649D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327114" w14:textId="77777777" w:rsidR="00C649D8" w:rsidRPr="00A026A1" w:rsidRDefault="00C649D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28B5ED" w14:textId="77777777" w:rsidR="00C649D8" w:rsidRPr="00E812D4" w:rsidRDefault="00C649D8" w:rsidP="002809F9">
            <w:pPr>
              <w:rPr>
                <w:rStyle w:val="Lienhypertexte"/>
                <w:b/>
                <w:lang w:val="de-CH"/>
              </w:rPr>
            </w:pPr>
          </w:p>
          <w:p w14:paraId="50D81EA3" w14:textId="77777777" w:rsidR="00C649D8" w:rsidRPr="00E812D4" w:rsidRDefault="00C649D8" w:rsidP="002809F9">
            <w:pPr>
              <w:rPr>
                <w:rStyle w:val="Lienhypertexte"/>
                <w:b/>
                <w:lang w:val="de-CH"/>
              </w:rPr>
            </w:pPr>
          </w:p>
          <w:p w14:paraId="0E1C2F61" w14:textId="77777777" w:rsidR="00C649D8" w:rsidRPr="00E812D4" w:rsidRDefault="00C649D8" w:rsidP="002809F9">
            <w:pPr>
              <w:rPr>
                <w:lang w:val="de-CH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525FBF" w14:textId="77777777" w:rsidR="0049789C" w:rsidRDefault="001E204A" w:rsidP="00B207C5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Schlussabstimmungen</w:t>
            </w:r>
          </w:p>
          <w:p w14:paraId="75301579" w14:textId="77777777" w:rsidR="0049789C" w:rsidRDefault="001E204A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Votations finales</w:t>
            </w:r>
          </w:p>
          <w:p w14:paraId="50B4C329" w14:textId="77777777" w:rsidR="00C649D8" w:rsidRPr="003268EC" w:rsidRDefault="001E204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Votazioni finale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AFCDA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70ECF0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3E7D4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597260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859554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BEAA2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9789C" w14:paraId="6521DD7E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4FB4C622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5F3B0E20" w14:textId="77777777" w:rsidR="00F946EC" w:rsidRDefault="00C43733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p w14:paraId="7799DC48" w14:textId="77777777" w:rsidR="00E822EB" w:rsidRDefault="00E822EB" w:rsidP="004053D8">
      <w:pPr>
        <w:pStyle w:val="En-tte"/>
        <w:rPr>
          <w:rFonts w:cs="Arial"/>
          <w:b/>
          <w:lang w:val="it-IT"/>
        </w:rPr>
      </w:pPr>
    </w:p>
    <w:p w14:paraId="64A49D41" w14:textId="77777777" w:rsidR="00E822EB" w:rsidRPr="00F946EC" w:rsidRDefault="00E822EB" w:rsidP="004053D8">
      <w:pPr>
        <w:pStyle w:val="En-tte"/>
        <w:rPr>
          <w:b/>
        </w:rPr>
      </w:pPr>
    </w:p>
    <w:sectPr w:rsidR="00E822EB" w:rsidRPr="00F946EC" w:rsidSect="00C43733">
      <w:footerReference w:type="default" r:id="rId568"/>
      <w:headerReference w:type="first" r:id="rId569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685E5" w14:textId="77777777" w:rsidR="003A0CC5" w:rsidRDefault="003A0CC5">
      <w:r>
        <w:separator/>
      </w:r>
    </w:p>
  </w:endnote>
  <w:endnote w:type="continuationSeparator" w:id="0">
    <w:p w14:paraId="3F196690" w14:textId="77777777" w:rsidR="003A0CC5" w:rsidRDefault="003A0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7A548" w14:textId="3AD526BE" w:rsidR="003A0CC5" w:rsidRDefault="003A0CC5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BF3732">
      <w:rPr>
        <w:bCs/>
        <w:noProof/>
      </w:rPr>
      <w:t>36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BF3732" w:rsidRPr="00BF3732">
      <w:rPr>
        <w:bCs/>
        <w:noProof/>
        <w:lang w:val="de-DE"/>
      </w:rPr>
      <w:t>39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0FB72" w14:textId="77777777" w:rsidR="003A0CC5" w:rsidRDefault="003A0CC5">
      <w:r>
        <w:separator/>
      </w:r>
    </w:p>
  </w:footnote>
  <w:footnote w:type="continuationSeparator" w:id="0">
    <w:p w14:paraId="0DFC0570" w14:textId="77777777" w:rsidR="003A0CC5" w:rsidRDefault="003A0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52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63"/>
      <w:gridCol w:w="5109"/>
      <w:gridCol w:w="60"/>
      <w:gridCol w:w="9153"/>
      <w:gridCol w:w="135"/>
    </w:tblGrid>
    <w:tr w:rsidR="003A0CC5" w:rsidRPr="002C402D" w14:paraId="76656706" w14:textId="77777777" w:rsidTr="00902CB7">
      <w:trPr>
        <w:gridAfter w:val="1"/>
        <w:wAfter w:w="135" w:type="dxa"/>
      </w:trPr>
      <w:tc>
        <w:tcPr>
          <w:tcW w:w="6172" w:type="dxa"/>
          <w:gridSpan w:val="2"/>
        </w:tcPr>
        <w:p w14:paraId="03FB3A65" w14:textId="77777777" w:rsidR="003A0CC5" w:rsidRPr="003C72B3" w:rsidRDefault="003A0CC5" w:rsidP="00AF3AA8">
          <w:pPr>
            <w:pStyle w:val="LogoTitelOben"/>
            <w:spacing w:before="0" w:after="240" w:line="440" w:lineRule="atLeast"/>
            <w:ind w:left="0"/>
            <w:rPr>
              <w:spacing w:val="40"/>
              <w:lang w:val="it-IT"/>
            </w:rPr>
          </w:pPr>
          <w:r>
            <w:rPr>
              <w:noProof/>
              <w:spacing w:val="40"/>
              <w:lang w:val="it-IT"/>
            </w:rPr>
            <w:t>Ständerat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des Etats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degli Stati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dals chantuns</w:t>
          </w:r>
        </w:p>
      </w:tc>
      <w:tc>
        <w:tcPr>
          <w:tcW w:w="9213" w:type="dxa"/>
          <w:gridSpan w:val="2"/>
        </w:tcPr>
        <w:p w14:paraId="2B06C009" w14:textId="77777777" w:rsidR="003A0CC5" w:rsidRPr="002A7511" w:rsidRDefault="003A0CC5" w:rsidP="00561AA5">
          <w:pPr>
            <w:spacing w:before="120" w:after="120"/>
            <w:ind w:left="213"/>
            <w:rPr>
              <w:b/>
              <w:sz w:val="22"/>
              <w:szCs w:val="22"/>
              <w:lang w:val="it-IT"/>
            </w:rPr>
          </w:pPr>
        </w:p>
        <w:p w14:paraId="0543C16D" w14:textId="5C906886" w:rsidR="003A0CC5" w:rsidRPr="00F978D1" w:rsidRDefault="003A0CC5" w:rsidP="00561AA5">
          <w:pPr>
            <w:spacing w:before="120" w:after="120"/>
            <w:ind w:left="213"/>
            <w:rPr>
              <w:b/>
              <w:color w:val="FF0000"/>
              <w:sz w:val="32"/>
              <w:szCs w:val="22"/>
              <w:lang w:val="de-CH"/>
            </w:rPr>
          </w:pPr>
          <w:r w:rsidRPr="00F978D1">
            <w:rPr>
              <w:b/>
              <w:color w:val="FF0000"/>
              <w:sz w:val="32"/>
              <w:szCs w:val="22"/>
              <w:lang w:val="de-CH"/>
            </w:rPr>
            <w:t>NEUE FASSUNG</w:t>
          </w:r>
        </w:p>
        <w:p w14:paraId="485D09C3" w14:textId="432BAD14" w:rsidR="003A0CC5" w:rsidRPr="00F978D1" w:rsidRDefault="003A0CC5" w:rsidP="00561AA5">
          <w:pPr>
            <w:spacing w:before="120" w:after="120"/>
            <w:ind w:left="213"/>
            <w:rPr>
              <w:b/>
              <w:color w:val="FF0000"/>
              <w:sz w:val="32"/>
              <w:szCs w:val="22"/>
              <w:lang w:val="de-CH"/>
            </w:rPr>
          </w:pPr>
          <w:r w:rsidRPr="00F978D1">
            <w:rPr>
              <w:b/>
              <w:color w:val="FF0000"/>
              <w:sz w:val="32"/>
              <w:szCs w:val="22"/>
              <w:lang w:val="de-CH"/>
            </w:rPr>
            <w:t>NOUVELLE VERSION</w:t>
          </w:r>
        </w:p>
        <w:p w14:paraId="57FBEAA3" w14:textId="05E2E758" w:rsidR="003A0CC5" w:rsidRPr="00E812D4" w:rsidRDefault="003A0CC5" w:rsidP="00902CB7">
          <w:pPr>
            <w:spacing w:before="120" w:after="120"/>
            <w:ind w:left="213"/>
            <w:rPr>
              <w:b/>
              <w:lang w:val="it-IT"/>
            </w:rPr>
          </w:pPr>
          <w:r w:rsidRPr="00F978D1">
            <w:rPr>
              <w:b/>
              <w:color w:val="FF0000"/>
              <w:sz w:val="32"/>
              <w:szCs w:val="22"/>
              <w:lang w:val="de-CH"/>
            </w:rPr>
            <w:t>NUOVA VERSIONE</w:t>
          </w:r>
        </w:p>
      </w:tc>
    </w:tr>
    <w:tr w:rsidR="003A0CC5" w:rsidRPr="00347BDA" w14:paraId="36AC09F3" w14:textId="77777777" w:rsidTr="00902CB7">
      <w:tc>
        <w:tcPr>
          <w:tcW w:w="1063" w:type="dxa"/>
        </w:tcPr>
        <w:p w14:paraId="2B2E3C07" w14:textId="77777777" w:rsidR="003A0CC5" w:rsidRDefault="003A0CC5" w:rsidP="00AF3AA8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fr-CH" w:eastAsia="fr-CH"/>
            </w:rPr>
            <w:drawing>
              <wp:inline distT="0" distB="0" distL="0" distR="0" wp14:anchorId="4A9C3423" wp14:editId="6588F5A9">
                <wp:extent cx="445770" cy="585470"/>
                <wp:effectExtent l="0" t="0" r="0" b="5080"/>
                <wp:docPr id="5" name="Picture 5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2163091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9" w:type="dxa"/>
          <w:gridSpan w:val="2"/>
        </w:tcPr>
        <w:p w14:paraId="27C1B348" w14:textId="77777777" w:rsidR="003A0CC5" w:rsidRDefault="003A0CC5" w:rsidP="00AF3AA8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fr-CH" w:eastAsia="fr-CH"/>
            </w:rPr>
            <w:drawing>
              <wp:inline distT="0" distB="0" distL="0" distR="0" wp14:anchorId="52453128" wp14:editId="437BA06D">
                <wp:extent cx="1382395" cy="159385"/>
                <wp:effectExtent l="0" t="0" r="8255" b="0"/>
                <wp:docPr id="6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513124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D07A9B9" w14:textId="77777777" w:rsidR="003A0CC5" w:rsidRPr="0033750B" w:rsidRDefault="003A0CC5" w:rsidP="00AF3AA8">
          <w:pPr>
            <w:pStyle w:val="Absender"/>
          </w:pPr>
          <w:r w:rsidRPr="00AB3D67">
            <w:rPr>
              <w:noProof/>
              <w:lang w:val="de-CH"/>
            </w:rPr>
            <w:t>Stand</w:t>
          </w:r>
          <w:r w:rsidRPr="00AB3D67">
            <w:rPr>
              <w:lang w:val="de-CH"/>
            </w:rPr>
            <w:t>/</w:t>
          </w:r>
          <w:r>
            <w:rPr>
              <w:noProof/>
              <w:lang w:val="de-CH"/>
            </w:rPr>
            <w:t>état</w:t>
          </w:r>
          <w:r w:rsidRPr="00AB3D67">
            <w:rPr>
              <w:lang w:val="de-CH"/>
            </w:rPr>
            <w:t>/</w:t>
          </w:r>
          <w:r>
            <w:rPr>
              <w:noProof/>
              <w:lang w:val="de-CH"/>
            </w:rPr>
            <w:t>stato</w:t>
          </w:r>
          <w:r w:rsidRPr="00AB3D67">
            <w:rPr>
              <w:lang w:val="de-CH"/>
            </w:rPr>
            <w:t>:</w:t>
          </w:r>
          <w:r w:rsidRPr="00AB3D67">
            <w:rPr>
              <w:lang w:val="de-CH"/>
            </w:rPr>
            <w:br/>
          </w:r>
          <w:r w:rsidRPr="0033750B">
            <w:rPr>
              <w:noProof/>
            </w:rPr>
            <w:t>12.09.2022</w:t>
          </w:r>
        </w:p>
      </w:tc>
      <w:tc>
        <w:tcPr>
          <w:tcW w:w="9288" w:type="dxa"/>
          <w:gridSpan w:val="2"/>
        </w:tcPr>
        <w:p w14:paraId="3FCCDD9F" w14:textId="77777777" w:rsidR="003A0CC5" w:rsidRPr="00902CB7" w:rsidRDefault="003A0CC5" w:rsidP="00902CB7">
          <w:pPr>
            <w:spacing w:before="120" w:after="120"/>
            <w:ind w:left="213"/>
            <w:rPr>
              <w:b/>
              <w:sz w:val="22"/>
              <w:szCs w:val="22"/>
              <w:lang w:val="de-CH"/>
            </w:rPr>
          </w:pPr>
          <w:r w:rsidRPr="00902CB7">
            <w:rPr>
              <w:b/>
              <w:sz w:val="22"/>
              <w:szCs w:val="22"/>
              <w:lang w:val="de-CH"/>
            </w:rPr>
            <w:t>2. und 3. Woche: am Donnerstag Nachmittagssitzung</w:t>
          </w:r>
        </w:p>
        <w:p w14:paraId="315F00F1" w14:textId="77777777" w:rsidR="003A0CC5" w:rsidRPr="00347BDA" w:rsidRDefault="003A0CC5" w:rsidP="00902CB7">
          <w:pPr>
            <w:spacing w:before="120" w:after="120"/>
            <w:ind w:left="213"/>
            <w:rPr>
              <w:b/>
              <w:sz w:val="22"/>
              <w:szCs w:val="22"/>
              <w:lang w:val="fr-CH"/>
            </w:rPr>
          </w:pPr>
          <w:r w:rsidRPr="00347BDA">
            <w:rPr>
              <w:b/>
              <w:sz w:val="22"/>
              <w:szCs w:val="22"/>
              <w:lang w:val="fr-CH"/>
            </w:rPr>
            <w:t>2</w:t>
          </w:r>
          <w:r w:rsidRPr="00347BDA">
            <w:rPr>
              <w:b/>
              <w:sz w:val="22"/>
              <w:szCs w:val="22"/>
              <w:vertAlign w:val="superscript"/>
              <w:lang w:val="fr-CH"/>
            </w:rPr>
            <w:t>e</w:t>
          </w:r>
          <w:r w:rsidRPr="00347BDA">
            <w:rPr>
              <w:b/>
              <w:sz w:val="22"/>
              <w:szCs w:val="22"/>
              <w:lang w:val="fr-CH"/>
            </w:rPr>
            <w:t xml:space="preserve"> et 3</w:t>
          </w:r>
          <w:r w:rsidRPr="00347BDA">
            <w:rPr>
              <w:b/>
              <w:sz w:val="22"/>
              <w:szCs w:val="22"/>
              <w:vertAlign w:val="superscript"/>
              <w:lang w:val="fr-CH"/>
            </w:rPr>
            <w:t>e</w:t>
          </w:r>
          <w:r w:rsidRPr="00347BDA">
            <w:rPr>
              <w:b/>
              <w:sz w:val="22"/>
              <w:szCs w:val="22"/>
              <w:lang w:val="fr-CH"/>
            </w:rPr>
            <w:t xml:space="preserve"> semaine : séance le jeudi après-midi</w:t>
          </w:r>
        </w:p>
        <w:p w14:paraId="3A06EC82" w14:textId="24B3F1C6" w:rsidR="003A0CC5" w:rsidRPr="002A7511" w:rsidRDefault="003A0CC5" w:rsidP="00902CB7">
          <w:pPr>
            <w:spacing w:before="120" w:after="120"/>
            <w:ind w:left="213"/>
            <w:rPr>
              <w:sz w:val="22"/>
              <w:lang w:val="it-IT"/>
            </w:rPr>
          </w:pPr>
          <w:r w:rsidRPr="002A7511">
            <w:rPr>
              <w:b/>
              <w:sz w:val="22"/>
              <w:szCs w:val="22"/>
              <w:lang w:val="it-IT"/>
            </w:rPr>
            <w:t>Settimana 2 e 3: sessione del giovedì pomeriggio</w:t>
          </w:r>
        </w:p>
      </w:tc>
    </w:tr>
  </w:tbl>
  <w:p w14:paraId="01067723" w14:textId="77777777" w:rsidR="003A0CC5" w:rsidRPr="002A7511" w:rsidRDefault="003A0CC5">
    <w:pPr>
      <w:pStyle w:val="En-tte"/>
      <w:rPr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505D"/>
    <w:rsid w:val="00005788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45C7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0668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1727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26F5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1C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04A"/>
    <w:rsid w:val="001E25C8"/>
    <w:rsid w:val="001E27D7"/>
    <w:rsid w:val="001E3229"/>
    <w:rsid w:val="001E3253"/>
    <w:rsid w:val="001E4184"/>
    <w:rsid w:val="001E4AFA"/>
    <w:rsid w:val="001E4B33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1E8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0D4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511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402D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AF6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47BDA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CC5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0C2B"/>
    <w:rsid w:val="003F106C"/>
    <w:rsid w:val="003F1913"/>
    <w:rsid w:val="003F2F50"/>
    <w:rsid w:val="003F339F"/>
    <w:rsid w:val="003F637F"/>
    <w:rsid w:val="003F66FB"/>
    <w:rsid w:val="003F6FCF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836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89"/>
    <w:rsid w:val="00496E91"/>
    <w:rsid w:val="004970E6"/>
    <w:rsid w:val="0049789C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E7F91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6111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AA5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3424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0A38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347"/>
    <w:rsid w:val="006E73B0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6B9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44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243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6F56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98"/>
    <w:rsid w:val="008944A0"/>
    <w:rsid w:val="008948B6"/>
    <w:rsid w:val="008959D5"/>
    <w:rsid w:val="008968E6"/>
    <w:rsid w:val="00896A78"/>
    <w:rsid w:val="00896B6A"/>
    <w:rsid w:val="0089760A"/>
    <w:rsid w:val="008A0917"/>
    <w:rsid w:val="008A1403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2CB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3B14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0DA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2C6A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2E14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19B1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427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5B8E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3442"/>
    <w:rsid w:val="00BF3732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389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982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5ED8"/>
    <w:rsid w:val="00C96D33"/>
    <w:rsid w:val="00C97177"/>
    <w:rsid w:val="00C9720D"/>
    <w:rsid w:val="00C975FA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474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DB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13B5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2D4"/>
    <w:rsid w:val="00E81AF6"/>
    <w:rsid w:val="00E822EB"/>
    <w:rsid w:val="00E825BD"/>
    <w:rsid w:val="00E83D7A"/>
    <w:rsid w:val="00E842F8"/>
    <w:rsid w:val="00E85ACC"/>
    <w:rsid w:val="00E85DD6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5F6B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C19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0DA4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978D1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69BA3A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14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1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17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2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parlament.ch/fr/ratsbetrieb/suche-curia-vista/geschaeft?AffairId=20223152" TargetMode="External"/><Relationship Id="rId299" Type="http://schemas.openxmlformats.org/officeDocument/2006/relationships/hyperlink" Target="https://www.parlament.ch/de/ratsbetrieb/suche-curia-vista/geschaeft?AffairId=20223518" TargetMode="External"/><Relationship Id="rId21" Type="http://schemas.openxmlformats.org/officeDocument/2006/relationships/hyperlink" Target="https://www.parlament.ch/fr/ratsbetrieb/suche-curia-vista/geschaeft?AffairId=20213690" TargetMode="External"/><Relationship Id="rId63" Type="http://schemas.openxmlformats.org/officeDocument/2006/relationships/hyperlink" Target="https://www.parlament.ch/fr/ratsbetrieb/suche-curia-vista/geschaeft?AffairId=20223633" TargetMode="External"/><Relationship Id="rId159" Type="http://schemas.openxmlformats.org/officeDocument/2006/relationships/hyperlink" Target="https://www.parlament.ch/fr/ratsbetrieb/suche-curia-vista/geschaeft?AffairId=20190501" TargetMode="External"/><Relationship Id="rId324" Type="http://schemas.openxmlformats.org/officeDocument/2006/relationships/hyperlink" Target="https://www.parlament.ch/fr/ratsbetrieb/suche-curia-vista/geschaeft?AffairId=20220015" TargetMode="External"/><Relationship Id="rId366" Type="http://schemas.openxmlformats.org/officeDocument/2006/relationships/hyperlink" Target="https://www.parlament.ch/fr/ratsbetrieb/suche-curia-vista/geschaeft?AffairId=20223804" TargetMode="External"/><Relationship Id="rId531" Type="http://schemas.openxmlformats.org/officeDocument/2006/relationships/hyperlink" Target="https://www.parlament.ch/it/ratsbetrieb/suche-curia-vista/geschaeft?AffairId=20210492" TargetMode="External"/><Relationship Id="rId170" Type="http://schemas.openxmlformats.org/officeDocument/2006/relationships/hyperlink" Target="https://www.parlament.ch/de/ratsbetrieb/suche-curia-vista/geschaeft?AffairId=20223391" TargetMode="External"/><Relationship Id="rId226" Type="http://schemas.openxmlformats.org/officeDocument/2006/relationships/hyperlink" Target="https://www.parlament.ch/it/ratsbetrieb/suche-curia-vista/geschaeft?AffairId=20214313" TargetMode="External"/><Relationship Id="rId433" Type="http://schemas.openxmlformats.org/officeDocument/2006/relationships/hyperlink" Target="https://www.parlament.ch/it/ratsbetrieb/suche-curia-vista/geschaeft?AffairId=20223800" TargetMode="External"/><Relationship Id="rId268" Type="http://schemas.openxmlformats.org/officeDocument/2006/relationships/hyperlink" Target="https://www.parlament.ch/it/ratsbetrieb/suche-curia-vista/geschaeft?AffairId=20210052" TargetMode="External"/><Relationship Id="rId475" Type="http://schemas.openxmlformats.org/officeDocument/2006/relationships/hyperlink" Target="https://www.parlament.ch/it/ratsbetrieb/suche-curia-vista/geschaeft?AffairId=20223097" TargetMode="External"/><Relationship Id="rId32" Type="http://schemas.openxmlformats.org/officeDocument/2006/relationships/hyperlink" Target="https://www.parlament.ch/de/ratsbetrieb/suche-curia-vista/geschaeft?AffairId=20220040" TargetMode="External"/><Relationship Id="rId74" Type="http://schemas.openxmlformats.org/officeDocument/2006/relationships/hyperlink" Target="https://www.parlament.ch/de/ratsbetrieb/suche-curia-vista/geschaeft?AffairId=20210323" TargetMode="External"/><Relationship Id="rId128" Type="http://schemas.openxmlformats.org/officeDocument/2006/relationships/hyperlink" Target="https://www.parlament.ch/de/ratsbetrieb/suche-curia-vista/geschaeft?AffairId=20220013" TargetMode="External"/><Relationship Id="rId335" Type="http://schemas.openxmlformats.org/officeDocument/2006/relationships/hyperlink" Target="https://www.parlament.ch/de/ratsbetrieb/suche-curia-vista/geschaeft?AffairId=20210309" TargetMode="External"/><Relationship Id="rId377" Type="http://schemas.openxmlformats.org/officeDocument/2006/relationships/hyperlink" Target="https://www.parlament.ch/de/ratsbetrieb/suche-curia-vista/geschaeft?AffairId=20223802" TargetMode="External"/><Relationship Id="rId500" Type="http://schemas.openxmlformats.org/officeDocument/2006/relationships/hyperlink" Target="https://www.parlament.ch/de/ratsbetrieb/suche-curia-vista/geschaeft?AffairId=20220204" TargetMode="External"/><Relationship Id="rId542" Type="http://schemas.openxmlformats.org/officeDocument/2006/relationships/hyperlink" Target="https://www.parlament.ch/fr/ratsbetrieb/suche-curia-vista/geschaeft?AffairId=20194011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https://www.parlament.ch/it/ratsbetrieb/suche-curia-vista/geschaeft?AffairId=20223798" TargetMode="External"/><Relationship Id="rId237" Type="http://schemas.openxmlformats.org/officeDocument/2006/relationships/hyperlink" Target="https://www.parlament.ch/fr/ratsbetrieb/suche-curia-vista/geschaeft?AffairId=20150451" TargetMode="External"/><Relationship Id="rId402" Type="http://schemas.openxmlformats.org/officeDocument/2006/relationships/hyperlink" Target="https://www.parlament.ch/fr/ratsbetrieb/suche-curia-vista/geschaeft?AffairId=20214346" TargetMode="External"/><Relationship Id="rId279" Type="http://schemas.openxmlformats.org/officeDocument/2006/relationships/hyperlink" Target="https://www.parlament.ch/fr/ratsbetrieb/suche-curia-vista/geschaeft?AffairId=20223860" TargetMode="External"/><Relationship Id="rId444" Type="http://schemas.openxmlformats.org/officeDocument/2006/relationships/hyperlink" Target="https://www.parlament.ch/fr/ratsbetrieb/suche-curia-vista/geschaeft?AffairId=20223797" TargetMode="External"/><Relationship Id="rId486" Type="http://schemas.openxmlformats.org/officeDocument/2006/relationships/hyperlink" Target="https://www.parlament.ch/fr/ratsbetrieb/suche-curia-vista/geschaeft?AffairId=20223355" TargetMode="External"/><Relationship Id="rId43" Type="http://schemas.openxmlformats.org/officeDocument/2006/relationships/hyperlink" Target="https://www.parlament.ch/it/ratsbetrieb/suche-curia-vista/geschaeft?AffairId=20223607" TargetMode="External"/><Relationship Id="rId139" Type="http://schemas.openxmlformats.org/officeDocument/2006/relationships/hyperlink" Target="https://www.parlament.ch/it/ratsbetrieb/suche-curia-vista/geschaeft?AffairId=20220015" TargetMode="External"/><Relationship Id="rId290" Type="http://schemas.openxmlformats.org/officeDocument/2006/relationships/hyperlink" Target="https://www.parlament.ch/de/ratsbetrieb/suche-curia-vista/geschaeft?AffairId=20223567" TargetMode="External"/><Relationship Id="rId304" Type="http://schemas.openxmlformats.org/officeDocument/2006/relationships/hyperlink" Target="https://www.parlament.ch/it/ratsbetrieb/suche-curia-vista/geschaeft?AffairId=20223517" TargetMode="External"/><Relationship Id="rId346" Type="http://schemas.openxmlformats.org/officeDocument/2006/relationships/hyperlink" Target="https://www.parlament.ch/it/ratsbetrieb/suche-curia-vista/geschaeft?AffairId=20210047" TargetMode="External"/><Relationship Id="rId388" Type="http://schemas.openxmlformats.org/officeDocument/2006/relationships/hyperlink" Target="https://www.parlament.ch/it/ratsbetrieb/suche-curia-vista/geschaeft?AffairId=20223799" TargetMode="External"/><Relationship Id="rId511" Type="http://schemas.openxmlformats.org/officeDocument/2006/relationships/hyperlink" Target="https://www.parlament.ch/it/ratsbetrieb/suche-curia-vista/geschaeft?AffairId=20220036" TargetMode="External"/><Relationship Id="rId553" Type="http://schemas.openxmlformats.org/officeDocument/2006/relationships/hyperlink" Target="https://www.parlament.ch/de/ratsbetrieb/suche-curia-vista/geschaeft?AffairId=20203374" TargetMode="External"/><Relationship Id="rId85" Type="http://schemas.openxmlformats.org/officeDocument/2006/relationships/hyperlink" Target="https://www.parlament.ch/it/ratsbetrieb/suche-curia-vista/geschaeft?AffairId=20200304" TargetMode="External"/><Relationship Id="rId150" Type="http://schemas.openxmlformats.org/officeDocument/2006/relationships/hyperlink" Target="https://www.parlament.ch/fr/ratsbetrieb/suche-curia-vista/geschaeft?AffairId=20210309" TargetMode="External"/><Relationship Id="rId192" Type="http://schemas.openxmlformats.org/officeDocument/2006/relationships/hyperlink" Target="https://www.parlament.ch/fr/ratsbetrieb/suche-curia-vista/geschaeft?AffairId=20210402" TargetMode="External"/><Relationship Id="rId206" Type="http://schemas.openxmlformats.org/officeDocument/2006/relationships/hyperlink" Target="https://www.parlament.ch/de/ratsbetrieb/suche-curia-vista/geschaeft?AffairId=20194107" TargetMode="External"/><Relationship Id="rId413" Type="http://schemas.openxmlformats.org/officeDocument/2006/relationships/hyperlink" Target="https://www.parlament.ch/de/ratsbetrieb/suche-curia-vista/geschaeft?AffairId=20223023" TargetMode="External"/><Relationship Id="rId248" Type="http://schemas.openxmlformats.org/officeDocument/2006/relationships/hyperlink" Target="https://www.parlament.ch/de/ratsbetrieb/suche-curia-vista/geschaeft?AffairId=20223371" TargetMode="External"/><Relationship Id="rId455" Type="http://schemas.openxmlformats.org/officeDocument/2006/relationships/hyperlink" Target="https://www.parlament.ch/de/ratsbetrieb/suche-curia-vista/geschaeft?AffairId=20223796" TargetMode="External"/><Relationship Id="rId497" Type="http://schemas.openxmlformats.org/officeDocument/2006/relationships/hyperlink" Target="https://www.parlament.ch/de/ratsbetrieb/suche-curia-vista/geschaeft?AffairId=20220203" TargetMode="External"/><Relationship Id="rId12" Type="http://schemas.openxmlformats.org/officeDocument/2006/relationships/hyperlink" Target="https://www.parlament.ch/fr/ratsbetrieb/suche-curia-vista/geschaeft?AffairId=20160432" TargetMode="External"/><Relationship Id="rId108" Type="http://schemas.openxmlformats.org/officeDocument/2006/relationships/hyperlink" Target="https://www.parlament.ch/fr/ratsbetrieb/suche-curia-vista/geschaeft?AffairId=20210039" TargetMode="External"/><Relationship Id="rId315" Type="http://schemas.openxmlformats.org/officeDocument/2006/relationships/hyperlink" Target="https://www.parlament.ch/fr/ratsbetrieb/suche-curia-vista/geschaeft?AffairId=20220013" TargetMode="External"/><Relationship Id="rId357" Type="http://schemas.openxmlformats.org/officeDocument/2006/relationships/hyperlink" Target="https://www.parlament.ch/fr/ratsbetrieb/suche-curia-vista/geschaeft?AffairId=20223634" TargetMode="External"/><Relationship Id="rId522" Type="http://schemas.openxmlformats.org/officeDocument/2006/relationships/hyperlink" Target="https://www.parlament.ch/it/ratsbetrieb/suche-curia-vista/geschaeft?AffairId=20210476" TargetMode="External"/><Relationship Id="rId54" Type="http://schemas.openxmlformats.org/officeDocument/2006/relationships/hyperlink" Target="https://www.parlament.ch/fr/ratsbetrieb/suche-curia-vista/geschaeft?AffairId=20223636" TargetMode="External"/><Relationship Id="rId96" Type="http://schemas.openxmlformats.org/officeDocument/2006/relationships/hyperlink" Target="https://www.parlament.ch/fr/ratsbetrieb/suche-curia-vista/geschaeft?AffairId=20203450" TargetMode="External"/><Relationship Id="rId161" Type="http://schemas.openxmlformats.org/officeDocument/2006/relationships/hyperlink" Target="https://www.parlament.ch/de/ratsbetrieb/suche-curia-vista/geschaeft?AffairId=20220030" TargetMode="External"/><Relationship Id="rId217" Type="http://schemas.openxmlformats.org/officeDocument/2006/relationships/hyperlink" Target="https://www.parlament.ch/it/ratsbetrieb/suche-curia-vista/geschaeft?AffairId=20193130" TargetMode="External"/><Relationship Id="rId399" Type="http://schemas.openxmlformats.org/officeDocument/2006/relationships/hyperlink" Target="https://www.parlament.ch/fr/ratsbetrieb/suche-curia-vista/geschaeft?AffairId=20200069" TargetMode="External"/><Relationship Id="rId564" Type="http://schemas.openxmlformats.org/officeDocument/2006/relationships/hyperlink" Target="https://www.parlament.ch/it/ratsbetrieb/suche-curia-vista/geschaeft?AffairId=20223013" TargetMode="External"/><Relationship Id="rId259" Type="http://schemas.openxmlformats.org/officeDocument/2006/relationships/hyperlink" Target="https://www.parlament.ch/it/ratsbetrieb/suche-curia-vista/geschaeft?AffairId=20200340" TargetMode="External"/><Relationship Id="rId424" Type="http://schemas.openxmlformats.org/officeDocument/2006/relationships/hyperlink" Target="https://www.parlament.ch/it/ratsbetrieb/suche-curia-vista/geschaeft?AffairId=20093719" TargetMode="External"/><Relationship Id="rId466" Type="http://schemas.openxmlformats.org/officeDocument/2006/relationships/hyperlink" Target="https://www.parlament.ch/it/ratsbetrieb/suche-curia-vista/geschaeft?AffairId=20223397" TargetMode="External"/><Relationship Id="rId23" Type="http://schemas.openxmlformats.org/officeDocument/2006/relationships/hyperlink" Target="https://www.parlament.ch/de/ratsbetrieb/suche-curia-vista/geschaeft?AffairId=20213689" TargetMode="External"/><Relationship Id="rId119" Type="http://schemas.openxmlformats.org/officeDocument/2006/relationships/hyperlink" Target="https://www.parlament.ch/de/ratsbetrieb/suche-curia-vista/geschaeft?AffairId=20220010" TargetMode="External"/><Relationship Id="rId270" Type="http://schemas.openxmlformats.org/officeDocument/2006/relationships/hyperlink" Target="https://www.parlament.ch/fr/ratsbetrieb/suche-curia-vista/geschaeft?AffairId=20220026" TargetMode="External"/><Relationship Id="rId326" Type="http://schemas.openxmlformats.org/officeDocument/2006/relationships/hyperlink" Target="https://www.parlament.ch/de/ratsbetrieb/suche-curia-vista/geschaeft?AffairId=20220029" TargetMode="External"/><Relationship Id="rId533" Type="http://schemas.openxmlformats.org/officeDocument/2006/relationships/hyperlink" Target="https://www.parlament.ch/fr/ratsbetrieb/suche-curia-vista/geschaeft?AffairId=20210501" TargetMode="External"/><Relationship Id="rId65" Type="http://schemas.openxmlformats.org/officeDocument/2006/relationships/hyperlink" Target="https://www.parlament.ch/de/ratsbetrieb/suche-curia-vista/geschaeft?AffairId=20194056" TargetMode="External"/><Relationship Id="rId130" Type="http://schemas.openxmlformats.org/officeDocument/2006/relationships/hyperlink" Target="https://www.parlament.ch/it/ratsbetrieb/suche-curia-vista/geschaeft?AffairId=20220013" TargetMode="External"/><Relationship Id="rId368" Type="http://schemas.openxmlformats.org/officeDocument/2006/relationships/hyperlink" Target="https://www.parlament.ch/de/ratsbetrieb/suche-curia-vista/geschaeft?AffairId=20223571" TargetMode="External"/><Relationship Id="rId172" Type="http://schemas.openxmlformats.org/officeDocument/2006/relationships/hyperlink" Target="https://www.parlament.ch/it/ratsbetrieb/suche-curia-vista/geschaeft?AffairId=20223391" TargetMode="External"/><Relationship Id="rId228" Type="http://schemas.openxmlformats.org/officeDocument/2006/relationships/hyperlink" Target="https://www.parlament.ch/fr/ratsbetrieb/suche-curia-vista/geschaeft?AffairId=20204702" TargetMode="External"/><Relationship Id="rId435" Type="http://schemas.openxmlformats.org/officeDocument/2006/relationships/hyperlink" Target="https://www.parlament.ch/fr/ratsbetrieb/suche-curia-vista/geschaeft?AffairId=20223556" TargetMode="External"/><Relationship Id="rId477" Type="http://schemas.openxmlformats.org/officeDocument/2006/relationships/hyperlink" Target="https://www.parlament.ch/fr/ratsbetrieb/suche-curia-vista/geschaeft?AffairId=20223234" TargetMode="External"/><Relationship Id="rId281" Type="http://schemas.openxmlformats.org/officeDocument/2006/relationships/hyperlink" Target="https://www.parlament.ch/de/ratsbetrieb/suche-curia-vista/geschaeft?AffairId=20223606" TargetMode="External"/><Relationship Id="rId337" Type="http://schemas.openxmlformats.org/officeDocument/2006/relationships/hyperlink" Target="https://www.parlament.ch/it/ratsbetrieb/suche-curia-vista/geschaeft?AffairId=20210309" TargetMode="External"/><Relationship Id="rId502" Type="http://schemas.openxmlformats.org/officeDocument/2006/relationships/hyperlink" Target="https://www.parlament.ch/it/ratsbetrieb/suche-curia-vista/geschaeft?AffairId=20220204" TargetMode="External"/><Relationship Id="rId34" Type="http://schemas.openxmlformats.org/officeDocument/2006/relationships/hyperlink" Target="https://www.parlament.ch/it/ratsbetrieb/suche-curia-vista/geschaeft?AffairId=20220040" TargetMode="External"/><Relationship Id="rId76" Type="http://schemas.openxmlformats.org/officeDocument/2006/relationships/hyperlink" Target="https://www.parlament.ch/it/ratsbetrieb/suche-curia-vista/geschaeft?AffairId=20210323" TargetMode="External"/><Relationship Id="rId141" Type="http://schemas.openxmlformats.org/officeDocument/2006/relationships/hyperlink" Target="https://www.parlament.ch/fr/ratsbetrieb/suche-curia-vista/geschaeft?AffairId=20220029" TargetMode="External"/><Relationship Id="rId379" Type="http://schemas.openxmlformats.org/officeDocument/2006/relationships/hyperlink" Target="https://www.parlament.ch/it/ratsbetrieb/suche-curia-vista/geschaeft?AffairId=20223802" TargetMode="External"/><Relationship Id="rId544" Type="http://schemas.openxmlformats.org/officeDocument/2006/relationships/hyperlink" Target="https://www.parlament.ch/de/ratsbetrieb/suche-curia-vista/geschaeft?AffairId=20213292" TargetMode="External"/><Relationship Id="rId7" Type="http://schemas.openxmlformats.org/officeDocument/2006/relationships/settings" Target="settings.xml"/><Relationship Id="rId183" Type="http://schemas.openxmlformats.org/officeDocument/2006/relationships/hyperlink" Target="https://www.parlament.ch/fr/ratsbetrieb/suche-curia-vista/geschaeft?AffairId=20223565" TargetMode="External"/><Relationship Id="rId239" Type="http://schemas.openxmlformats.org/officeDocument/2006/relationships/hyperlink" Target="https://www.parlament.ch/de/ratsbetrieb/suche-curia-vista/geschaeft?AffairId=20220006" TargetMode="External"/><Relationship Id="rId390" Type="http://schemas.openxmlformats.org/officeDocument/2006/relationships/hyperlink" Target="https://www.parlament.ch/fr/ratsbetrieb/suche-curia-vista/geschaeft?AffairId=20223861" TargetMode="External"/><Relationship Id="rId404" Type="http://schemas.openxmlformats.org/officeDocument/2006/relationships/hyperlink" Target="https://www.parlament.ch/de/ratsbetrieb/suche-curia-vista/geschaeft?AffairId=20214036" TargetMode="External"/><Relationship Id="rId446" Type="http://schemas.openxmlformats.org/officeDocument/2006/relationships/hyperlink" Target="https://www.parlament.ch/de/ratsbetrieb/suche-curia-vista/geschaeft?AffairId=20223566" TargetMode="External"/><Relationship Id="rId250" Type="http://schemas.openxmlformats.org/officeDocument/2006/relationships/hyperlink" Target="https://www.parlament.ch/it/ratsbetrieb/suche-curia-vista/geschaeft?AffairId=20223371" TargetMode="External"/><Relationship Id="rId292" Type="http://schemas.openxmlformats.org/officeDocument/2006/relationships/hyperlink" Target="https://www.parlament.ch/it/ratsbetrieb/suche-curia-vista/geschaeft?AffairId=20223567" TargetMode="External"/><Relationship Id="rId306" Type="http://schemas.openxmlformats.org/officeDocument/2006/relationships/hyperlink" Target="https://www.parlament.ch/fr/ratsbetrieb/suche-curia-vista/geschaeft?AffairId=20220010" TargetMode="External"/><Relationship Id="rId488" Type="http://schemas.openxmlformats.org/officeDocument/2006/relationships/hyperlink" Target="https://www.parlament.ch/de/ratsbetrieb/suche-curia-vista/geschaeft?AffairId=20223362" TargetMode="External"/><Relationship Id="rId45" Type="http://schemas.openxmlformats.org/officeDocument/2006/relationships/hyperlink" Target="https://www.parlament.ch/fr/ratsbetrieb/suche-curia-vista/geschaeft?AffairId=20223543" TargetMode="External"/><Relationship Id="rId87" Type="http://schemas.openxmlformats.org/officeDocument/2006/relationships/hyperlink" Target="https://www.parlament.ch/fr/ratsbetrieb/suche-curia-vista/geschaeft?AffairId=20200330" TargetMode="External"/><Relationship Id="rId110" Type="http://schemas.openxmlformats.org/officeDocument/2006/relationships/hyperlink" Target="https://www.parlament.ch/de/ratsbetrieb/suche-curia-vista/geschaeft?AffairId=20210501" TargetMode="External"/><Relationship Id="rId348" Type="http://schemas.openxmlformats.org/officeDocument/2006/relationships/hyperlink" Target="https://www.parlament.ch/fr/ratsbetrieb/suche-curia-vista/geschaeft?AffairId=20223019" TargetMode="External"/><Relationship Id="rId513" Type="http://schemas.openxmlformats.org/officeDocument/2006/relationships/hyperlink" Target="https://www.parlament.ch/fr/ratsbetrieb/suche-curia-vista/geschaeft?AffairId=20223542" TargetMode="External"/><Relationship Id="rId555" Type="http://schemas.openxmlformats.org/officeDocument/2006/relationships/hyperlink" Target="https://www.parlament.ch/it/ratsbetrieb/suche-curia-vista/geschaeft?AffairId=20203374" TargetMode="External"/><Relationship Id="rId152" Type="http://schemas.openxmlformats.org/officeDocument/2006/relationships/hyperlink" Target="https://www.parlament.ch/de/ratsbetrieb/suche-curia-vista/geschaeft?AffairId=20210310" TargetMode="External"/><Relationship Id="rId194" Type="http://schemas.openxmlformats.org/officeDocument/2006/relationships/hyperlink" Target="https://www.parlament.ch/de/ratsbetrieb/suche-curia-vista/geschaeft?AffairId=20200069" TargetMode="External"/><Relationship Id="rId208" Type="http://schemas.openxmlformats.org/officeDocument/2006/relationships/hyperlink" Target="https://www.parlament.ch/it/ratsbetrieb/suche-curia-vista/geschaeft?AffairId=20194107" TargetMode="External"/><Relationship Id="rId415" Type="http://schemas.openxmlformats.org/officeDocument/2006/relationships/hyperlink" Target="https://www.parlament.ch/it/ratsbetrieb/suche-curia-vista/geschaeft?AffairId=20223023" TargetMode="External"/><Relationship Id="rId457" Type="http://schemas.openxmlformats.org/officeDocument/2006/relationships/hyperlink" Target="https://www.parlament.ch/it/ratsbetrieb/suche-curia-vista/geschaeft?AffairId=20223796" TargetMode="External"/><Relationship Id="rId261" Type="http://schemas.openxmlformats.org/officeDocument/2006/relationships/hyperlink" Target="https://www.parlament.ch/fr/ratsbetrieb/suche-curia-vista/geschaeft?AffairId=20190482" TargetMode="External"/><Relationship Id="rId499" Type="http://schemas.openxmlformats.org/officeDocument/2006/relationships/hyperlink" Target="https://www.parlament.ch/it/ratsbetrieb/suche-curia-vista/geschaeft?AffairId=20220203" TargetMode="External"/><Relationship Id="rId14" Type="http://schemas.openxmlformats.org/officeDocument/2006/relationships/hyperlink" Target="https://www.parlament.ch/de/ratsbetrieb/suche-curia-vista/geschaeft?AffairId=20220034" TargetMode="External"/><Relationship Id="rId56" Type="http://schemas.openxmlformats.org/officeDocument/2006/relationships/hyperlink" Target="https://www.parlament.ch/de/ratsbetrieb/suche-curia-vista/geschaeft?AffairId=20223608" TargetMode="External"/><Relationship Id="rId317" Type="http://schemas.openxmlformats.org/officeDocument/2006/relationships/hyperlink" Target="https://www.parlament.ch/de/ratsbetrieb/suche-curia-vista/geschaeft?AffairId=20220014" TargetMode="External"/><Relationship Id="rId359" Type="http://schemas.openxmlformats.org/officeDocument/2006/relationships/hyperlink" Target="https://www.parlament.ch/de/ratsbetrieb/suche-curia-vista/geschaeft?AffairId=20223862" TargetMode="External"/><Relationship Id="rId524" Type="http://schemas.openxmlformats.org/officeDocument/2006/relationships/hyperlink" Target="https://www.parlament.ch/fr/ratsbetrieb/suche-curia-vista/geschaeft?AffairId=20200437" TargetMode="External"/><Relationship Id="rId566" Type="http://schemas.openxmlformats.org/officeDocument/2006/relationships/hyperlink" Target="https://www.parlament.ch/fr/ratsbetrieb/suche-curia-vista/geschaeft?AffairId=20223378" TargetMode="External"/><Relationship Id="rId98" Type="http://schemas.openxmlformats.org/officeDocument/2006/relationships/hyperlink" Target="https://www.parlament.ch/de/ratsbetrieb/suche-curia-vista/geschaeft?AffairId=20220037" TargetMode="External"/><Relationship Id="rId121" Type="http://schemas.openxmlformats.org/officeDocument/2006/relationships/hyperlink" Target="https://www.parlament.ch/it/ratsbetrieb/suche-curia-vista/geschaeft?AffairId=20220010" TargetMode="External"/><Relationship Id="rId163" Type="http://schemas.openxmlformats.org/officeDocument/2006/relationships/hyperlink" Target="https://www.parlament.ch/it/ratsbetrieb/suche-curia-vista/geschaeft?AffairId=20220030" TargetMode="External"/><Relationship Id="rId219" Type="http://schemas.openxmlformats.org/officeDocument/2006/relationships/hyperlink" Target="https://www.parlament.ch/fr/ratsbetrieb/suche-curia-vista/geschaeft?AffairId=20214374" TargetMode="External"/><Relationship Id="rId370" Type="http://schemas.openxmlformats.org/officeDocument/2006/relationships/hyperlink" Target="https://www.parlament.ch/it/ratsbetrieb/suche-curia-vista/geschaeft?AffairId=20223571" TargetMode="External"/><Relationship Id="rId426" Type="http://schemas.openxmlformats.org/officeDocument/2006/relationships/hyperlink" Target="https://www.parlament.ch/fr/ratsbetrieb/suche-curia-vista/geschaeft?AffairId=20204559" TargetMode="External"/><Relationship Id="rId230" Type="http://schemas.openxmlformats.org/officeDocument/2006/relationships/hyperlink" Target="https://www.parlament.ch/de/ratsbetrieb/suche-curia-vista/geschaeft?AffairId=20223016" TargetMode="External"/><Relationship Id="rId468" Type="http://schemas.openxmlformats.org/officeDocument/2006/relationships/hyperlink" Target="https://www.parlament.ch/fr/ratsbetrieb/suche-curia-vista/geschaeft?AffairId=20223003" TargetMode="External"/><Relationship Id="rId25" Type="http://schemas.openxmlformats.org/officeDocument/2006/relationships/hyperlink" Target="https://www.parlament.ch/it/ratsbetrieb/suche-curia-vista/geschaeft?AffairId=20213689" TargetMode="External"/><Relationship Id="rId67" Type="http://schemas.openxmlformats.org/officeDocument/2006/relationships/hyperlink" Target="https://www.parlament.ch/it/ratsbetrieb/suche-curia-vista/geschaeft?AffairId=20194056" TargetMode="External"/><Relationship Id="rId272" Type="http://schemas.openxmlformats.org/officeDocument/2006/relationships/hyperlink" Target="https://www.parlament.ch/de/ratsbetrieb/suche-curia-vista/geschaeft?AffairId=20204732" TargetMode="External"/><Relationship Id="rId328" Type="http://schemas.openxmlformats.org/officeDocument/2006/relationships/hyperlink" Target="https://www.parlament.ch/it/ratsbetrieb/suche-curia-vista/geschaeft?AffairId=20220029" TargetMode="External"/><Relationship Id="rId535" Type="http://schemas.openxmlformats.org/officeDocument/2006/relationships/hyperlink" Target="https://www.parlament.ch/de/ratsbetrieb/suche-curia-vista/geschaeft?AffairId=20210047" TargetMode="External"/><Relationship Id="rId132" Type="http://schemas.openxmlformats.org/officeDocument/2006/relationships/hyperlink" Target="https://www.parlament.ch/fr/ratsbetrieb/suche-curia-vista/geschaeft?AffairId=20220014" TargetMode="External"/><Relationship Id="rId174" Type="http://schemas.openxmlformats.org/officeDocument/2006/relationships/hyperlink" Target="https://www.parlament.ch/fr/ratsbetrieb/suche-curia-vista/geschaeft?AffairId=20223794" TargetMode="External"/><Relationship Id="rId381" Type="http://schemas.openxmlformats.org/officeDocument/2006/relationships/hyperlink" Target="https://www.parlament.ch/fr/ratsbetrieb/suche-curia-vista/geschaeft?AffairId=20223801" TargetMode="External"/><Relationship Id="rId241" Type="http://schemas.openxmlformats.org/officeDocument/2006/relationships/hyperlink" Target="https://www.parlament.ch/it/ratsbetrieb/suche-curia-vista/geschaeft?AffairId=20220006" TargetMode="External"/><Relationship Id="rId437" Type="http://schemas.openxmlformats.org/officeDocument/2006/relationships/hyperlink" Target="https://www.parlament.ch/de/ratsbetrieb/suche-curia-vista/geschaeft?AffairId=20223858" TargetMode="External"/><Relationship Id="rId479" Type="http://schemas.openxmlformats.org/officeDocument/2006/relationships/hyperlink" Target="https://www.parlament.ch/de/ratsbetrieb/suche-curia-vista/geschaeft?AffairId=20223235" TargetMode="External"/><Relationship Id="rId36" Type="http://schemas.openxmlformats.org/officeDocument/2006/relationships/hyperlink" Target="https://www.parlament.ch/fr/ratsbetrieb/suche-curia-vista/geschaeft?AffairId=20194194" TargetMode="External"/><Relationship Id="rId283" Type="http://schemas.openxmlformats.org/officeDocument/2006/relationships/hyperlink" Target="https://www.parlament.ch/it/ratsbetrieb/suche-curia-vista/geschaeft?AffairId=20223606" TargetMode="External"/><Relationship Id="rId339" Type="http://schemas.openxmlformats.org/officeDocument/2006/relationships/hyperlink" Target="https://www.parlament.ch/fr/ratsbetrieb/suche-curia-vista/geschaeft?AffairId=20210310" TargetMode="External"/><Relationship Id="rId490" Type="http://schemas.openxmlformats.org/officeDocument/2006/relationships/hyperlink" Target="https://www.parlament.ch/it/ratsbetrieb/suche-curia-vista/geschaeft?AffairId=20223362" TargetMode="External"/><Relationship Id="rId504" Type="http://schemas.openxmlformats.org/officeDocument/2006/relationships/hyperlink" Target="https://www.parlament.ch/fr/ratsbetrieb/suche-curia-vista/geschaeft?AffairId=20220207" TargetMode="External"/><Relationship Id="rId546" Type="http://schemas.openxmlformats.org/officeDocument/2006/relationships/hyperlink" Target="https://www.parlament.ch/it/ratsbetrieb/suche-curia-vista/geschaeft?AffairId=20213292" TargetMode="External"/><Relationship Id="rId78" Type="http://schemas.openxmlformats.org/officeDocument/2006/relationships/hyperlink" Target="https://www.parlament.ch/fr/ratsbetrieb/suche-curia-vista/geschaeft?AffairId=20210300" TargetMode="External"/><Relationship Id="rId101" Type="http://schemas.openxmlformats.org/officeDocument/2006/relationships/hyperlink" Target="https://www.parlament.ch/de/ratsbetrieb/suche-curia-vista/geschaeft?AffairId=20210071" TargetMode="External"/><Relationship Id="rId143" Type="http://schemas.openxmlformats.org/officeDocument/2006/relationships/hyperlink" Target="https://www.parlament.ch/de/ratsbetrieb/suche-curia-vista/geschaeft?AffairId=20200505" TargetMode="External"/><Relationship Id="rId185" Type="http://schemas.openxmlformats.org/officeDocument/2006/relationships/hyperlink" Target="https://www.parlament.ch/de/ratsbetrieb/suche-curia-vista/geschaeft?AffairId=20223557" TargetMode="External"/><Relationship Id="rId350" Type="http://schemas.openxmlformats.org/officeDocument/2006/relationships/hyperlink" Target="https://www.parlament.ch/de/ratsbetrieb/suche-curia-vista/geschaeft?AffairId=20223020" TargetMode="External"/><Relationship Id="rId406" Type="http://schemas.openxmlformats.org/officeDocument/2006/relationships/hyperlink" Target="https://www.parlament.ch/it/ratsbetrieb/suche-curia-vista/geschaeft?AffairId=20214036" TargetMode="External"/><Relationship Id="rId9" Type="http://schemas.openxmlformats.org/officeDocument/2006/relationships/footnotes" Target="footnotes.xml"/><Relationship Id="rId210" Type="http://schemas.openxmlformats.org/officeDocument/2006/relationships/hyperlink" Target="https://www.parlament.ch/fr/ratsbetrieb/suche-curia-vista/geschaeft?AffairId=20223015" TargetMode="External"/><Relationship Id="rId392" Type="http://schemas.openxmlformats.org/officeDocument/2006/relationships/hyperlink" Target="https://www.parlament.ch/de/ratsbetrieb/suche-curia-vista/geschaeft?AffairId=20210067" TargetMode="External"/><Relationship Id="rId448" Type="http://schemas.openxmlformats.org/officeDocument/2006/relationships/hyperlink" Target="https://www.parlament.ch/it/ratsbetrieb/suche-curia-vista/geschaeft?AffairId=20223566" TargetMode="External"/><Relationship Id="rId26" Type="http://schemas.openxmlformats.org/officeDocument/2006/relationships/hyperlink" Target="https://www.parlament.ch/de/ratsbetrieb/suche-curia-vista/geschaeft?AffairId=20190046" TargetMode="External"/><Relationship Id="rId231" Type="http://schemas.openxmlformats.org/officeDocument/2006/relationships/hyperlink" Target="https://www.parlament.ch/fr/ratsbetrieb/suche-curia-vista/geschaeft?AffairId=20223016" TargetMode="External"/><Relationship Id="rId252" Type="http://schemas.openxmlformats.org/officeDocument/2006/relationships/hyperlink" Target="https://www.parlament.ch/fr/ratsbetrieb/suche-curia-vista/geschaeft?AffairId=20223570" TargetMode="External"/><Relationship Id="rId273" Type="http://schemas.openxmlformats.org/officeDocument/2006/relationships/hyperlink" Target="https://www.parlament.ch/fr/ratsbetrieb/suche-curia-vista/geschaeft?AffairId=20204732" TargetMode="External"/><Relationship Id="rId294" Type="http://schemas.openxmlformats.org/officeDocument/2006/relationships/hyperlink" Target="https://www.parlament.ch/fr/ratsbetrieb/suche-curia-vista/geschaeft?AffairId=20223610" TargetMode="External"/><Relationship Id="rId308" Type="http://schemas.openxmlformats.org/officeDocument/2006/relationships/hyperlink" Target="https://www.parlament.ch/de/ratsbetrieb/suche-curia-vista/geschaeft?AffairId=20220011" TargetMode="External"/><Relationship Id="rId329" Type="http://schemas.openxmlformats.org/officeDocument/2006/relationships/hyperlink" Target="https://www.parlament.ch/de/ratsbetrieb/suche-curia-vista/geschaeft?AffairId=20200505" TargetMode="External"/><Relationship Id="rId480" Type="http://schemas.openxmlformats.org/officeDocument/2006/relationships/hyperlink" Target="https://www.parlament.ch/fr/ratsbetrieb/suche-curia-vista/geschaeft?AffairId=20223235" TargetMode="External"/><Relationship Id="rId515" Type="http://schemas.openxmlformats.org/officeDocument/2006/relationships/hyperlink" Target="https://www.parlament.ch/de/ratsbetrieb/suche-curia-vista/geschaeft?AffairId=20223637" TargetMode="External"/><Relationship Id="rId536" Type="http://schemas.openxmlformats.org/officeDocument/2006/relationships/hyperlink" Target="https://www.parlament.ch/fr/ratsbetrieb/suche-curia-vista/geschaeft?AffairId=20210047" TargetMode="External"/><Relationship Id="rId47" Type="http://schemas.openxmlformats.org/officeDocument/2006/relationships/hyperlink" Target="https://www.parlament.ch/de/ratsbetrieb/suche-curia-vista/geschaeft?AffairId=20214341" TargetMode="External"/><Relationship Id="rId68" Type="http://schemas.openxmlformats.org/officeDocument/2006/relationships/hyperlink" Target="https://www.parlament.ch/de/ratsbetrieb/suche-curia-vista/geschaeft?AffairId=20210324" TargetMode="External"/><Relationship Id="rId89" Type="http://schemas.openxmlformats.org/officeDocument/2006/relationships/hyperlink" Target="https://www.parlament.ch/de/ratsbetrieb/suche-curia-vista/geschaeft?AffairId=20200333" TargetMode="External"/><Relationship Id="rId112" Type="http://schemas.openxmlformats.org/officeDocument/2006/relationships/hyperlink" Target="https://www.parlament.ch/it/ratsbetrieb/suche-curia-vista/geschaeft?AffairId=20210501" TargetMode="External"/><Relationship Id="rId133" Type="http://schemas.openxmlformats.org/officeDocument/2006/relationships/hyperlink" Target="https://www.parlament.ch/it/ratsbetrieb/suche-curia-vista/geschaeft?AffairId=20220014" TargetMode="External"/><Relationship Id="rId154" Type="http://schemas.openxmlformats.org/officeDocument/2006/relationships/hyperlink" Target="https://www.parlament.ch/it/ratsbetrieb/suche-curia-vista/geschaeft?AffairId=20210310" TargetMode="External"/><Relationship Id="rId175" Type="http://schemas.openxmlformats.org/officeDocument/2006/relationships/hyperlink" Target="https://www.parlament.ch/it/ratsbetrieb/suche-curia-vista/geschaeft?AffairId=20223794" TargetMode="External"/><Relationship Id="rId340" Type="http://schemas.openxmlformats.org/officeDocument/2006/relationships/hyperlink" Target="https://www.parlament.ch/it/ratsbetrieb/suche-curia-vista/geschaeft?AffairId=20210310" TargetMode="External"/><Relationship Id="rId361" Type="http://schemas.openxmlformats.org/officeDocument/2006/relationships/hyperlink" Target="https://www.parlament.ch/it/ratsbetrieb/suche-curia-vista/geschaeft?AffairId=20223862" TargetMode="External"/><Relationship Id="rId557" Type="http://schemas.openxmlformats.org/officeDocument/2006/relationships/hyperlink" Target="https://www.parlament.ch/fr/ratsbetrieb/suche-curia-vista/geschaeft?AffairId=20214580" TargetMode="External"/><Relationship Id="rId196" Type="http://schemas.openxmlformats.org/officeDocument/2006/relationships/hyperlink" Target="https://www.parlament.ch/it/ratsbetrieb/suche-curia-vista/geschaeft?AffairId=20200069" TargetMode="External"/><Relationship Id="rId200" Type="http://schemas.openxmlformats.org/officeDocument/2006/relationships/hyperlink" Target="https://www.parlament.ch/de/ratsbetrieb/suche-curia-vista/geschaeft?AffairId=20210043" TargetMode="External"/><Relationship Id="rId382" Type="http://schemas.openxmlformats.org/officeDocument/2006/relationships/hyperlink" Target="https://www.parlament.ch/it/ratsbetrieb/suche-curia-vista/geschaeft?AffairId=20223801" TargetMode="External"/><Relationship Id="rId417" Type="http://schemas.openxmlformats.org/officeDocument/2006/relationships/hyperlink" Target="https://www.parlament.ch/fr/ratsbetrieb/suche-curia-vista/geschaeft?AffairId=20194134" TargetMode="External"/><Relationship Id="rId438" Type="http://schemas.openxmlformats.org/officeDocument/2006/relationships/hyperlink" Target="https://www.parlament.ch/fr/ratsbetrieb/suche-curia-vista/geschaeft?AffairId=20223858" TargetMode="External"/><Relationship Id="rId459" Type="http://schemas.openxmlformats.org/officeDocument/2006/relationships/hyperlink" Target="https://www.parlament.ch/fr/ratsbetrieb/suche-curia-vista/geschaeft?AffairId=20210501" TargetMode="External"/><Relationship Id="rId16" Type="http://schemas.openxmlformats.org/officeDocument/2006/relationships/hyperlink" Target="https://www.parlament.ch/it/ratsbetrieb/suche-curia-vista/geschaeft?AffairId=20220034" TargetMode="External"/><Relationship Id="rId221" Type="http://schemas.openxmlformats.org/officeDocument/2006/relationships/hyperlink" Target="https://www.parlament.ch/de/ratsbetrieb/suche-curia-vista/geschaeft?AffairId=20214373" TargetMode="External"/><Relationship Id="rId242" Type="http://schemas.openxmlformats.org/officeDocument/2006/relationships/hyperlink" Target="https://www.parlament.ch/de/ratsbetrieb/suche-curia-vista/geschaeft?AffairId=20223507" TargetMode="External"/><Relationship Id="rId263" Type="http://schemas.openxmlformats.org/officeDocument/2006/relationships/hyperlink" Target="https://www.parlament.ch/de/ratsbetrieb/suche-curia-vista/geschaeft?AffairId=20180326" TargetMode="External"/><Relationship Id="rId284" Type="http://schemas.openxmlformats.org/officeDocument/2006/relationships/hyperlink" Target="https://www.parlament.ch/de/ratsbetrieb/suche-curia-vista/geschaeft?AffairId=20223609" TargetMode="External"/><Relationship Id="rId319" Type="http://schemas.openxmlformats.org/officeDocument/2006/relationships/hyperlink" Target="https://www.parlament.ch/it/ratsbetrieb/suche-curia-vista/geschaeft?AffairId=20220014" TargetMode="External"/><Relationship Id="rId470" Type="http://schemas.openxmlformats.org/officeDocument/2006/relationships/hyperlink" Target="https://www.parlament.ch/de/ratsbetrieb/suche-curia-vista/geschaeft?AffairId=20223381" TargetMode="External"/><Relationship Id="rId491" Type="http://schemas.openxmlformats.org/officeDocument/2006/relationships/hyperlink" Target="https://www.parlament.ch/de/ratsbetrieb/suche-curia-vista/geschaeft?AffairId=20223365" TargetMode="External"/><Relationship Id="rId505" Type="http://schemas.openxmlformats.org/officeDocument/2006/relationships/hyperlink" Target="https://www.parlament.ch/it/ratsbetrieb/suche-curia-vista/geschaeft?AffairId=20220207" TargetMode="External"/><Relationship Id="rId526" Type="http://schemas.openxmlformats.org/officeDocument/2006/relationships/hyperlink" Target="https://www.parlament.ch/de/ratsbetrieb/suche-curia-vista/geschaeft?AffairId=20200438" TargetMode="External"/><Relationship Id="rId37" Type="http://schemas.openxmlformats.org/officeDocument/2006/relationships/hyperlink" Target="https://www.parlament.ch/it/ratsbetrieb/suche-curia-vista/geschaeft?AffairId=20194194" TargetMode="External"/><Relationship Id="rId58" Type="http://schemas.openxmlformats.org/officeDocument/2006/relationships/hyperlink" Target="https://www.parlament.ch/it/ratsbetrieb/suche-curia-vista/geschaeft?AffairId=20223608" TargetMode="External"/><Relationship Id="rId79" Type="http://schemas.openxmlformats.org/officeDocument/2006/relationships/hyperlink" Target="https://www.parlament.ch/it/ratsbetrieb/suche-curia-vista/geschaeft?AffairId=20210300" TargetMode="External"/><Relationship Id="rId102" Type="http://schemas.openxmlformats.org/officeDocument/2006/relationships/hyperlink" Target="https://www.parlament.ch/fr/ratsbetrieb/suche-curia-vista/geschaeft?AffairId=20210071" TargetMode="External"/><Relationship Id="rId123" Type="http://schemas.openxmlformats.org/officeDocument/2006/relationships/hyperlink" Target="https://www.parlament.ch/fr/ratsbetrieb/suche-curia-vista/geschaeft?AffairId=20220011" TargetMode="External"/><Relationship Id="rId144" Type="http://schemas.openxmlformats.org/officeDocument/2006/relationships/hyperlink" Target="https://www.parlament.ch/fr/ratsbetrieb/suche-curia-vista/geschaeft?AffairId=20200505" TargetMode="External"/><Relationship Id="rId330" Type="http://schemas.openxmlformats.org/officeDocument/2006/relationships/hyperlink" Target="https://www.parlament.ch/fr/ratsbetrieb/suche-curia-vista/geschaeft?AffairId=20200505" TargetMode="External"/><Relationship Id="rId547" Type="http://schemas.openxmlformats.org/officeDocument/2006/relationships/hyperlink" Target="https://www.parlament.ch/de/ratsbetrieb/suche-curia-vista/geschaeft?AffairId=20223536" TargetMode="External"/><Relationship Id="rId568" Type="http://schemas.openxmlformats.org/officeDocument/2006/relationships/footer" Target="footer1.xml"/><Relationship Id="rId90" Type="http://schemas.openxmlformats.org/officeDocument/2006/relationships/hyperlink" Target="https://www.parlament.ch/fr/ratsbetrieb/suche-curia-vista/geschaeft?AffairId=20200333" TargetMode="External"/><Relationship Id="rId165" Type="http://schemas.openxmlformats.org/officeDocument/2006/relationships/hyperlink" Target="https://www.parlament.ch/fr/ratsbetrieb/suche-curia-vista/geschaeft?AffairId=20220045" TargetMode="External"/><Relationship Id="rId186" Type="http://schemas.openxmlformats.org/officeDocument/2006/relationships/hyperlink" Target="https://www.parlament.ch/fr/ratsbetrieb/suche-curia-vista/geschaeft?AffairId=20223557" TargetMode="External"/><Relationship Id="rId351" Type="http://schemas.openxmlformats.org/officeDocument/2006/relationships/hyperlink" Target="https://www.parlament.ch/fr/ratsbetrieb/suche-curia-vista/geschaeft?AffairId=20223020" TargetMode="External"/><Relationship Id="rId372" Type="http://schemas.openxmlformats.org/officeDocument/2006/relationships/hyperlink" Target="https://www.parlament.ch/fr/ratsbetrieb/suche-curia-vista/geschaeft?AffairId=20223864" TargetMode="External"/><Relationship Id="rId393" Type="http://schemas.openxmlformats.org/officeDocument/2006/relationships/hyperlink" Target="https://www.parlament.ch/fr/ratsbetrieb/suche-curia-vista/geschaeft?AffairId=20210067" TargetMode="External"/><Relationship Id="rId407" Type="http://schemas.openxmlformats.org/officeDocument/2006/relationships/hyperlink" Target="https://www.parlament.ch/de/ratsbetrieb/suche-curia-vista/geschaeft?AffairId=20223377" TargetMode="External"/><Relationship Id="rId428" Type="http://schemas.openxmlformats.org/officeDocument/2006/relationships/hyperlink" Target="https://www.parlament.ch/de/ratsbetrieb/suche-curia-vista/geschaeft?AffairId=20223534" TargetMode="External"/><Relationship Id="rId449" Type="http://schemas.openxmlformats.org/officeDocument/2006/relationships/hyperlink" Target="https://www.parlament.ch/de/ratsbetrieb/suche-curia-vista/geschaeft?AffairId=20223569" TargetMode="External"/><Relationship Id="rId211" Type="http://schemas.openxmlformats.org/officeDocument/2006/relationships/hyperlink" Target="https://www.parlament.ch/it/ratsbetrieb/suche-curia-vista/geschaeft?AffairId=20223015" TargetMode="External"/><Relationship Id="rId232" Type="http://schemas.openxmlformats.org/officeDocument/2006/relationships/hyperlink" Target="https://www.parlament.ch/it/ratsbetrieb/suche-curia-vista/geschaeft?AffairId=20223016" TargetMode="External"/><Relationship Id="rId253" Type="http://schemas.openxmlformats.org/officeDocument/2006/relationships/hyperlink" Target="https://www.parlament.ch/it/ratsbetrieb/suche-curia-vista/geschaeft?AffairId=20223570" TargetMode="External"/><Relationship Id="rId274" Type="http://schemas.openxmlformats.org/officeDocument/2006/relationships/hyperlink" Target="https://www.parlament.ch/it/ratsbetrieb/suche-curia-vista/geschaeft?AffairId=20204732" TargetMode="External"/><Relationship Id="rId295" Type="http://schemas.openxmlformats.org/officeDocument/2006/relationships/hyperlink" Target="https://www.parlament.ch/it/ratsbetrieb/suche-curia-vista/geschaeft?AffairId=20223610" TargetMode="External"/><Relationship Id="rId309" Type="http://schemas.openxmlformats.org/officeDocument/2006/relationships/hyperlink" Target="https://www.parlament.ch/fr/ratsbetrieb/suche-curia-vista/geschaeft?AffairId=20220011" TargetMode="External"/><Relationship Id="rId460" Type="http://schemas.openxmlformats.org/officeDocument/2006/relationships/hyperlink" Target="https://www.parlament.ch/it/ratsbetrieb/suche-curia-vista/geschaeft?AffairId=20210501" TargetMode="External"/><Relationship Id="rId481" Type="http://schemas.openxmlformats.org/officeDocument/2006/relationships/hyperlink" Target="https://www.parlament.ch/it/ratsbetrieb/suche-curia-vista/geschaeft?AffairId=20223235" TargetMode="External"/><Relationship Id="rId516" Type="http://schemas.openxmlformats.org/officeDocument/2006/relationships/hyperlink" Target="https://www.parlament.ch/fr/ratsbetrieb/suche-curia-vista/geschaeft?AffairId=20223637" TargetMode="External"/><Relationship Id="rId27" Type="http://schemas.openxmlformats.org/officeDocument/2006/relationships/hyperlink" Target="https://www.parlament.ch/fr/ratsbetrieb/suche-curia-vista/geschaeft?AffairId=20190046" TargetMode="External"/><Relationship Id="rId48" Type="http://schemas.openxmlformats.org/officeDocument/2006/relationships/hyperlink" Target="https://www.parlament.ch/fr/ratsbetrieb/suche-curia-vista/geschaeft?AffairId=20214341" TargetMode="External"/><Relationship Id="rId69" Type="http://schemas.openxmlformats.org/officeDocument/2006/relationships/hyperlink" Target="https://www.parlament.ch/fr/ratsbetrieb/suche-curia-vista/geschaeft?AffairId=20210324" TargetMode="External"/><Relationship Id="rId113" Type="http://schemas.openxmlformats.org/officeDocument/2006/relationships/hyperlink" Target="https://www.parlament.ch/de/ratsbetrieb/suche-curia-vista/geschaeft?AffairId=20220031" TargetMode="External"/><Relationship Id="rId134" Type="http://schemas.openxmlformats.org/officeDocument/2006/relationships/hyperlink" Target="https://www.parlament.ch/de/ratsbetrieb/suche-curia-vista/geschaeft?AffairId=20220017" TargetMode="External"/><Relationship Id="rId320" Type="http://schemas.openxmlformats.org/officeDocument/2006/relationships/hyperlink" Target="https://www.parlament.ch/de/ratsbetrieb/suche-curia-vista/geschaeft?AffairId=20220017" TargetMode="External"/><Relationship Id="rId537" Type="http://schemas.openxmlformats.org/officeDocument/2006/relationships/hyperlink" Target="https://www.parlament.ch/it/ratsbetrieb/suche-curia-vista/geschaeft?AffairId=20210047" TargetMode="External"/><Relationship Id="rId558" Type="http://schemas.openxmlformats.org/officeDocument/2006/relationships/hyperlink" Target="https://www.parlament.ch/it/ratsbetrieb/suche-curia-vista/geschaeft?AffairId=20214580" TargetMode="External"/><Relationship Id="rId80" Type="http://schemas.openxmlformats.org/officeDocument/2006/relationships/hyperlink" Target="https://www.parlament.ch/de/ratsbetrieb/suche-curia-vista/geschaeft?AffairId=20200300" TargetMode="External"/><Relationship Id="rId155" Type="http://schemas.openxmlformats.org/officeDocument/2006/relationships/hyperlink" Target="https://www.parlament.ch/de/ratsbetrieb/suche-curia-vista/geschaeft?AffairId=20190085" TargetMode="External"/><Relationship Id="rId176" Type="http://schemas.openxmlformats.org/officeDocument/2006/relationships/hyperlink" Target="https://www.parlament.ch/de/ratsbetrieb/suche-curia-vista/geschaeft?AffairId=20223611" TargetMode="External"/><Relationship Id="rId197" Type="http://schemas.openxmlformats.org/officeDocument/2006/relationships/hyperlink" Target="https://www.parlament.ch/de/ratsbetrieb/suche-curia-vista/geschaeft?AffairId=20220018" TargetMode="External"/><Relationship Id="rId341" Type="http://schemas.openxmlformats.org/officeDocument/2006/relationships/hyperlink" Target="https://www.parlament.ch/de/ratsbetrieb/suche-curia-vista/geschaeft?AffairId=20220031" TargetMode="External"/><Relationship Id="rId362" Type="http://schemas.openxmlformats.org/officeDocument/2006/relationships/hyperlink" Target="https://www.parlament.ch/de/ratsbetrieb/suche-curia-vista/geschaeft?AffairId=20223635" TargetMode="External"/><Relationship Id="rId383" Type="http://schemas.openxmlformats.org/officeDocument/2006/relationships/hyperlink" Target="https://www.parlament.ch/de/ratsbetrieb/suche-curia-vista/geschaeft?AffairId=20223803" TargetMode="External"/><Relationship Id="rId418" Type="http://schemas.openxmlformats.org/officeDocument/2006/relationships/hyperlink" Target="https://www.parlament.ch/it/ratsbetrieb/suche-curia-vista/geschaeft?AffairId=20194134" TargetMode="External"/><Relationship Id="rId439" Type="http://schemas.openxmlformats.org/officeDocument/2006/relationships/hyperlink" Target="https://www.parlament.ch/it/ratsbetrieb/suche-curia-vista/geschaeft?AffairId=20223858" TargetMode="External"/><Relationship Id="rId201" Type="http://schemas.openxmlformats.org/officeDocument/2006/relationships/hyperlink" Target="https://www.parlament.ch/fr/ratsbetrieb/suche-curia-vista/geschaeft?AffairId=20210043" TargetMode="External"/><Relationship Id="rId222" Type="http://schemas.openxmlformats.org/officeDocument/2006/relationships/hyperlink" Target="https://www.parlament.ch/fr/ratsbetrieb/suche-curia-vista/geschaeft?AffairId=20214373" TargetMode="External"/><Relationship Id="rId243" Type="http://schemas.openxmlformats.org/officeDocument/2006/relationships/hyperlink" Target="https://www.parlament.ch/fr/ratsbetrieb/suche-curia-vista/geschaeft?AffairId=20223507" TargetMode="External"/><Relationship Id="rId264" Type="http://schemas.openxmlformats.org/officeDocument/2006/relationships/hyperlink" Target="https://www.parlament.ch/fr/ratsbetrieb/suche-curia-vista/geschaeft?AffairId=20180326" TargetMode="External"/><Relationship Id="rId285" Type="http://schemas.openxmlformats.org/officeDocument/2006/relationships/hyperlink" Target="https://www.parlament.ch/fr/ratsbetrieb/suche-curia-vista/geschaeft?AffairId=20223609" TargetMode="External"/><Relationship Id="rId450" Type="http://schemas.openxmlformats.org/officeDocument/2006/relationships/hyperlink" Target="https://www.parlament.ch/fr/ratsbetrieb/suche-curia-vista/geschaeft?AffairId=20223569" TargetMode="External"/><Relationship Id="rId471" Type="http://schemas.openxmlformats.org/officeDocument/2006/relationships/hyperlink" Target="https://www.parlament.ch/fr/ratsbetrieb/suche-curia-vista/geschaeft?AffairId=20223381" TargetMode="External"/><Relationship Id="rId506" Type="http://schemas.openxmlformats.org/officeDocument/2006/relationships/hyperlink" Target="https://www.parlament.ch/de/ratsbetrieb/suche-curia-vista/geschaeft?AffairId=20220031" TargetMode="External"/><Relationship Id="rId17" Type="http://schemas.openxmlformats.org/officeDocument/2006/relationships/hyperlink" Target="https://www.parlament.ch/de/ratsbetrieb/suche-curia-vista/geschaeft?AffairId=20200026" TargetMode="External"/><Relationship Id="rId38" Type="http://schemas.openxmlformats.org/officeDocument/2006/relationships/hyperlink" Target="https://www.parlament.ch/de/ratsbetrieb/suche-curia-vista/geschaeft?AffairId=20223535" TargetMode="External"/><Relationship Id="rId59" Type="http://schemas.openxmlformats.org/officeDocument/2006/relationships/hyperlink" Target="https://www.parlament.ch/de/ratsbetrieb/suche-curia-vista/geschaeft?AffairId=20223612" TargetMode="External"/><Relationship Id="rId103" Type="http://schemas.openxmlformats.org/officeDocument/2006/relationships/hyperlink" Target="https://www.parlament.ch/it/ratsbetrieb/suche-curia-vista/geschaeft?AffairId=20210071" TargetMode="External"/><Relationship Id="rId124" Type="http://schemas.openxmlformats.org/officeDocument/2006/relationships/hyperlink" Target="https://www.parlament.ch/it/ratsbetrieb/suche-curia-vista/geschaeft?AffairId=20220011" TargetMode="External"/><Relationship Id="rId310" Type="http://schemas.openxmlformats.org/officeDocument/2006/relationships/hyperlink" Target="https://www.parlament.ch/it/ratsbetrieb/suche-curia-vista/geschaeft?AffairId=20220011" TargetMode="External"/><Relationship Id="rId492" Type="http://schemas.openxmlformats.org/officeDocument/2006/relationships/hyperlink" Target="https://www.parlament.ch/fr/ratsbetrieb/suche-curia-vista/geschaeft?AffairId=20223365" TargetMode="External"/><Relationship Id="rId527" Type="http://schemas.openxmlformats.org/officeDocument/2006/relationships/hyperlink" Target="https://www.parlament.ch/fr/ratsbetrieb/suche-curia-vista/geschaeft?AffairId=20200438" TargetMode="External"/><Relationship Id="rId548" Type="http://schemas.openxmlformats.org/officeDocument/2006/relationships/hyperlink" Target="https://www.parlament.ch/fr/ratsbetrieb/suche-curia-vista/geschaeft?AffairId=20223536" TargetMode="External"/><Relationship Id="rId569" Type="http://schemas.openxmlformats.org/officeDocument/2006/relationships/header" Target="header1.xml"/><Relationship Id="rId70" Type="http://schemas.openxmlformats.org/officeDocument/2006/relationships/hyperlink" Target="https://www.parlament.ch/it/ratsbetrieb/suche-curia-vista/geschaeft?AffairId=20210324" TargetMode="External"/><Relationship Id="rId91" Type="http://schemas.openxmlformats.org/officeDocument/2006/relationships/hyperlink" Target="https://www.parlament.ch/it/ratsbetrieb/suche-curia-vista/geschaeft?AffairId=20200333" TargetMode="External"/><Relationship Id="rId145" Type="http://schemas.openxmlformats.org/officeDocument/2006/relationships/hyperlink" Target="https://www.parlament.ch/it/ratsbetrieb/suche-curia-vista/geschaeft?AffairId=20200505" TargetMode="External"/><Relationship Id="rId166" Type="http://schemas.openxmlformats.org/officeDocument/2006/relationships/hyperlink" Target="https://www.parlament.ch/it/ratsbetrieb/suche-curia-vista/geschaeft?AffairId=20220045" TargetMode="External"/><Relationship Id="rId187" Type="http://schemas.openxmlformats.org/officeDocument/2006/relationships/hyperlink" Target="https://www.parlament.ch/it/ratsbetrieb/suche-curia-vista/geschaeft?AffairId=20223557" TargetMode="External"/><Relationship Id="rId331" Type="http://schemas.openxmlformats.org/officeDocument/2006/relationships/hyperlink" Target="https://www.parlament.ch/it/ratsbetrieb/suche-curia-vista/geschaeft?AffairId=20200505" TargetMode="External"/><Relationship Id="rId352" Type="http://schemas.openxmlformats.org/officeDocument/2006/relationships/hyperlink" Target="https://www.parlament.ch/it/ratsbetrieb/suche-curia-vista/geschaeft?AffairId=20223020" TargetMode="External"/><Relationship Id="rId373" Type="http://schemas.openxmlformats.org/officeDocument/2006/relationships/hyperlink" Target="https://www.parlament.ch/it/ratsbetrieb/suche-curia-vista/geschaeft?AffairId=20223864" TargetMode="External"/><Relationship Id="rId394" Type="http://schemas.openxmlformats.org/officeDocument/2006/relationships/hyperlink" Target="https://www.parlament.ch/it/ratsbetrieb/suche-curia-vista/geschaeft?AffairId=20210067" TargetMode="External"/><Relationship Id="rId408" Type="http://schemas.openxmlformats.org/officeDocument/2006/relationships/hyperlink" Target="https://www.parlament.ch/fr/ratsbetrieb/suche-curia-vista/geschaeft?AffairId=20223377" TargetMode="External"/><Relationship Id="rId429" Type="http://schemas.openxmlformats.org/officeDocument/2006/relationships/hyperlink" Target="https://www.parlament.ch/fr/ratsbetrieb/suche-curia-vista/geschaeft?AffairId=20223534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parlament.ch/de/ratsbetrieb/suche-curia-vista/geschaeft?AffairId=20203452" TargetMode="External"/><Relationship Id="rId233" Type="http://schemas.openxmlformats.org/officeDocument/2006/relationships/hyperlink" Target="https://www.parlament.ch/de/ratsbetrieb/suche-curia-vista/geschaeft?AffairId=20223859" TargetMode="External"/><Relationship Id="rId254" Type="http://schemas.openxmlformats.org/officeDocument/2006/relationships/hyperlink" Target="https://www.parlament.ch/de/ratsbetrieb/suche-curia-vista/geschaeft?AffairId=20210057" TargetMode="External"/><Relationship Id="rId440" Type="http://schemas.openxmlformats.org/officeDocument/2006/relationships/hyperlink" Target="https://www.parlament.ch/de/ratsbetrieb/suche-curia-vista/geschaeft?AffairId=20223856" TargetMode="External"/><Relationship Id="rId28" Type="http://schemas.openxmlformats.org/officeDocument/2006/relationships/hyperlink" Target="https://www.parlament.ch/it/ratsbetrieb/suche-curia-vista/geschaeft?AffairId=20190046" TargetMode="External"/><Relationship Id="rId49" Type="http://schemas.openxmlformats.org/officeDocument/2006/relationships/hyperlink" Target="https://www.parlament.ch/it/ratsbetrieb/suche-curia-vista/geschaeft?AffairId=20214341" TargetMode="External"/><Relationship Id="rId114" Type="http://schemas.openxmlformats.org/officeDocument/2006/relationships/hyperlink" Target="https://www.parlament.ch/fr/ratsbetrieb/suche-curia-vista/geschaeft?AffairId=20220031" TargetMode="External"/><Relationship Id="rId275" Type="http://schemas.openxmlformats.org/officeDocument/2006/relationships/hyperlink" Target="https://www.parlament.ch/de/ratsbetrieb/suche-curia-vista/geschaeft?AffairId=20223795" TargetMode="External"/><Relationship Id="rId296" Type="http://schemas.openxmlformats.org/officeDocument/2006/relationships/hyperlink" Target="https://www.parlament.ch/de/ratsbetrieb/suche-curia-vista/geschaeft?AffairId=20223516" TargetMode="External"/><Relationship Id="rId300" Type="http://schemas.openxmlformats.org/officeDocument/2006/relationships/hyperlink" Target="https://www.parlament.ch/fr/ratsbetrieb/suche-curia-vista/geschaeft?AffairId=20223518" TargetMode="External"/><Relationship Id="rId461" Type="http://schemas.openxmlformats.org/officeDocument/2006/relationships/hyperlink" Target="https://www.parlament.ch/de/ratsbetrieb/suche-curia-vista/geschaeft?AffairId=20193882" TargetMode="External"/><Relationship Id="rId482" Type="http://schemas.openxmlformats.org/officeDocument/2006/relationships/hyperlink" Target="https://www.parlament.ch/de/ratsbetrieb/suche-curia-vista/geschaeft?AffairId=20223242" TargetMode="External"/><Relationship Id="rId517" Type="http://schemas.openxmlformats.org/officeDocument/2006/relationships/hyperlink" Target="https://www.parlament.ch/it/ratsbetrieb/suche-curia-vista/geschaeft?AffairId=20223637" TargetMode="External"/><Relationship Id="rId538" Type="http://schemas.openxmlformats.org/officeDocument/2006/relationships/hyperlink" Target="https://www.parlament.ch/de/ratsbetrieb/suche-curia-vista/geschaeft?AffairId=20210502" TargetMode="External"/><Relationship Id="rId559" Type="http://schemas.openxmlformats.org/officeDocument/2006/relationships/hyperlink" Target="https://www.parlament.ch/de/ratsbetrieb/suche-curia-vista/geschaeft?AffairId=20223000" TargetMode="External"/><Relationship Id="rId60" Type="http://schemas.openxmlformats.org/officeDocument/2006/relationships/hyperlink" Target="https://www.parlament.ch/fr/ratsbetrieb/suche-curia-vista/geschaeft?AffairId=20223612" TargetMode="External"/><Relationship Id="rId81" Type="http://schemas.openxmlformats.org/officeDocument/2006/relationships/hyperlink" Target="https://www.parlament.ch/fr/ratsbetrieb/suche-curia-vista/geschaeft?AffairId=20200300" TargetMode="External"/><Relationship Id="rId135" Type="http://schemas.openxmlformats.org/officeDocument/2006/relationships/hyperlink" Target="https://www.parlament.ch/fr/ratsbetrieb/suche-curia-vista/geschaeft?AffairId=20220017" TargetMode="External"/><Relationship Id="rId156" Type="http://schemas.openxmlformats.org/officeDocument/2006/relationships/hyperlink" Target="https://www.parlament.ch/fr/ratsbetrieb/suche-curia-vista/geschaeft?AffairId=20190085" TargetMode="External"/><Relationship Id="rId177" Type="http://schemas.openxmlformats.org/officeDocument/2006/relationships/hyperlink" Target="https://www.parlament.ch/fr/ratsbetrieb/suche-curia-vista/geschaeft?AffairId=20223611" TargetMode="External"/><Relationship Id="rId198" Type="http://schemas.openxmlformats.org/officeDocument/2006/relationships/hyperlink" Target="https://www.parlament.ch/fr/ratsbetrieb/suche-curia-vista/geschaeft?AffairId=20220018" TargetMode="External"/><Relationship Id="rId321" Type="http://schemas.openxmlformats.org/officeDocument/2006/relationships/hyperlink" Target="https://www.parlament.ch/fr/ratsbetrieb/suche-curia-vista/geschaeft?AffairId=20220017" TargetMode="External"/><Relationship Id="rId342" Type="http://schemas.openxmlformats.org/officeDocument/2006/relationships/hyperlink" Target="https://www.parlament.ch/fr/ratsbetrieb/suche-curia-vista/geschaeft?AffairId=20220031" TargetMode="External"/><Relationship Id="rId363" Type="http://schemas.openxmlformats.org/officeDocument/2006/relationships/hyperlink" Target="https://www.parlament.ch/fr/ratsbetrieb/suche-curia-vista/geschaeft?AffairId=20223635" TargetMode="External"/><Relationship Id="rId384" Type="http://schemas.openxmlformats.org/officeDocument/2006/relationships/hyperlink" Target="https://www.parlament.ch/fr/ratsbetrieb/suche-curia-vista/geschaeft?AffairId=20223803" TargetMode="External"/><Relationship Id="rId419" Type="http://schemas.openxmlformats.org/officeDocument/2006/relationships/hyperlink" Target="https://www.parlament.ch/de/ratsbetrieb/suche-curia-vista/geschaeft?AffairId=20150451" TargetMode="External"/><Relationship Id="rId570" Type="http://schemas.openxmlformats.org/officeDocument/2006/relationships/fontTable" Target="fontTable.xml"/><Relationship Id="rId202" Type="http://schemas.openxmlformats.org/officeDocument/2006/relationships/hyperlink" Target="https://www.parlament.ch/it/ratsbetrieb/suche-curia-vista/geschaeft?AffairId=20210043" TargetMode="External"/><Relationship Id="rId223" Type="http://schemas.openxmlformats.org/officeDocument/2006/relationships/hyperlink" Target="https://www.parlament.ch/it/ratsbetrieb/suche-curia-vista/geschaeft?AffairId=20214373" TargetMode="External"/><Relationship Id="rId244" Type="http://schemas.openxmlformats.org/officeDocument/2006/relationships/hyperlink" Target="https://www.parlament.ch/it/ratsbetrieb/suche-curia-vista/geschaeft?AffairId=20223507" TargetMode="External"/><Relationship Id="rId430" Type="http://schemas.openxmlformats.org/officeDocument/2006/relationships/hyperlink" Target="https://www.parlament.ch/it/ratsbetrieb/suche-curia-vista/geschaeft?AffairId=20223534" TargetMode="External"/><Relationship Id="rId18" Type="http://schemas.openxmlformats.org/officeDocument/2006/relationships/hyperlink" Target="https://www.parlament.ch/fr/ratsbetrieb/suche-curia-vista/geschaeft?AffairId=20200026" TargetMode="External"/><Relationship Id="rId39" Type="http://schemas.openxmlformats.org/officeDocument/2006/relationships/hyperlink" Target="https://www.parlament.ch/fr/ratsbetrieb/suche-curia-vista/geschaeft?AffairId=20223535" TargetMode="External"/><Relationship Id="rId265" Type="http://schemas.openxmlformats.org/officeDocument/2006/relationships/hyperlink" Target="https://www.parlament.ch/it/ratsbetrieb/suche-curia-vista/geschaeft?AffairId=20180326" TargetMode="External"/><Relationship Id="rId286" Type="http://schemas.openxmlformats.org/officeDocument/2006/relationships/hyperlink" Target="https://www.parlament.ch/it/ratsbetrieb/suche-curia-vista/geschaeft?AffairId=20223609" TargetMode="External"/><Relationship Id="rId451" Type="http://schemas.openxmlformats.org/officeDocument/2006/relationships/hyperlink" Target="https://www.parlament.ch/it/ratsbetrieb/suche-curia-vista/geschaeft?AffairId=20223569" TargetMode="External"/><Relationship Id="rId472" Type="http://schemas.openxmlformats.org/officeDocument/2006/relationships/hyperlink" Target="https://www.parlament.ch/it/ratsbetrieb/suche-curia-vista/geschaeft?AffairId=20223381" TargetMode="External"/><Relationship Id="rId493" Type="http://schemas.openxmlformats.org/officeDocument/2006/relationships/hyperlink" Target="https://www.parlament.ch/it/ratsbetrieb/suche-curia-vista/geschaeft?AffairId=20223365" TargetMode="External"/><Relationship Id="rId507" Type="http://schemas.openxmlformats.org/officeDocument/2006/relationships/hyperlink" Target="https://www.parlament.ch/fr/ratsbetrieb/suche-curia-vista/geschaeft?AffairId=20220031" TargetMode="External"/><Relationship Id="rId528" Type="http://schemas.openxmlformats.org/officeDocument/2006/relationships/hyperlink" Target="https://www.parlament.ch/it/ratsbetrieb/suche-curia-vista/geschaeft?AffairId=20200438" TargetMode="External"/><Relationship Id="rId549" Type="http://schemas.openxmlformats.org/officeDocument/2006/relationships/hyperlink" Target="https://www.parlament.ch/it/ratsbetrieb/suche-curia-vista/geschaeft?AffairId=20223536" TargetMode="External"/><Relationship Id="rId50" Type="http://schemas.openxmlformats.org/officeDocument/2006/relationships/hyperlink" Target="https://www.parlament.ch/de/ratsbetrieb/suche-curia-vista/geschaeft?AffairId=20223561" TargetMode="External"/><Relationship Id="rId104" Type="http://schemas.openxmlformats.org/officeDocument/2006/relationships/hyperlink" Target="https://www.parlament.ch/de/ratsbetrieb/suche-curia-vista/geschaeft?AffairId=20194004" TargetMode="External"/><Relationship Id="rId125" Type="http://schemas.openxmlformats.org/officeDocument/2006/relationships/hyperlink" Target="https://www.parlament.ch/de/ratsbetrieb/suche-curia-vista/geschaeft?AffairId=20220012" TargetMode="External"/><Relationship Id="rId146" Type="http://schemas.openxmlformats.org/officeDocument/2006/relationships/hyperlink" Target="https://www.parlament.ch/de/ratsbetrieb/suche-curia-vista/geschaeft?AffairId=20200461" TargetMode="External"/><Relationship Id="rId167" Type="http://schemas.openxmlformats.org/officeDocument/2006/relationships/hyperlink" Target="https://www.parlament.ch/de/ratsbetrieb/suche-curia-vista/geschaeft?AffairId=20203245" TargetMode="External"/><Relationship Id="rId188" Type="http://schemas.openxmlformats.org/officeDocument/2006/relationships/hyperlink" Target="https://www.parlament.ch/de/ratsbetrieb/suche-curia-vista/geschaeft?AffairId=20200462" TargetMode="External"/><Relationship Id="rId311" Type="http://schemas.openxmlformats.org/officeDocument/2006/relationships/hyperlink" Target="https://www.parlament.ch/de/ratsbetrieb/suche-curia-vista/geschaeft?AffairId=20220012" TargetMode="External"/><Relationship Id="rId332" Type="http://schemas.openxmlformats.org/officeDocument/2006/relationships/hyperlink" Target="https://www.parlament.ch/de/ratsbetrieb/suche-curia-vista/geschaeft?AffairId=20200461" TargetMode="External"/><Relationship Id="rId353" Type="http://schemas.openxmlformats.org/officeDocument/2006/relationships/hyperlink" Target="https://www.parlament.ch/de/ratsbetrieb/suche-curia-vista/geschaeft?AffairId=20223863" TargetMode="External"/><Relationship Id="rId374" Type="http://schemas.openxmlformats.org/officeDocument/2006/relationships/hyperlink" Target="https://www.parlament.ch/de/ratsbetrieb/suche-curia-vista/geschaeft?AffairId=20223805" TargetMode="External"/><Relationship Id="rId395" Type="http://schemas.openxmlformats.org/officeDocument/2006/relationships/hyperlink" Target="https://www.parlament.ch/de/ratsbetrieb/suche-curia-vista/geschaeft?AffairId=20210063" TargetMode="External"/><Relationship Id="rId409" Type="http://schemas.openxmlformats.org/officeDocument/2006/relationships/hyperlink" Target="https://www.parlament.ch/it/ratsbetrieb/suche-curia-vista/geschaeft?AffairId=20223377" TargetMode="External"/><Relationship Id="rId560" Type="http://schemas.openxmlformats.org/officeDocument/2006/relationships/hyperlink" Target="https://www.parlament.ch/fr/ratsbetrieb/suche-curia-vista/geschaeft?AffairId=20223000" TargetMode="External"/><Relationship Id="rId71" Type="http://schemas.openxmlformats.org/officeDocument/2006/relationships/hyperlink" Target="https://www.parlament.ch/de/ratsbetrieb/suche-curia-vista/geschaeft?AffairId=20210325" TargetMode="External"/><Relationship Id="rId92" Type="http://schemas.openxmlformats.org/officeDocument/2006/relationships/hyperlink" Target="https://www.parlament.ch/de/ratsbetrieb/suche-curia-vista/geschaeft?AffairId=20220020" TargetMode="External"/><Relationship Id="rId213" Type="http://schemas.openxmlformats.org/officeDocument/2006/relationships/hyperlink" Target="https://www.parlament.ch/fr/ratsbetrieb/suche-curia-vista/geschaeft?AffairId=20203452" TargetMode="External"/><Relationship Id="rId234" Type="http://schemas.openxmlformats.org/officeDocument/2006/relationships/hyperlink" Target="https://www.parlament.ch/fr/ratsbetrieb/suche-curia-vista/geschaeft?AffairId=20223859" TargetMode="External"/><Relationship Id="rId420" Type="http://schemas.openxmlformats.org/officeDocument/2006/relationships/hyperlink" Target="https://www.parlament.ch/fr/ratsbetrieb/suche-curia-vista/geschaeft?AffairId=20150451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de/ratsbetrieb/suche-curia-vista/geschaeft?AffairId=20220403" TargetMode="External"/><Relationship Id="rId255" Type="http://schemas.openxmlformats.org/officeDocument/2006/relationships/hyperlink" Target="https://www.parlament.ch/fr/ratsbetrieb/suche-curia-vista/geschaeft?AffairId=20210057" TargetMode="External"/><Relationship Id="rId276" Type="http://schemas.openxmlformats.org/officeDocument/2006/relationships/hyperlink" Target="https://www.parlament.ch/fr/ratsbetrieb/suche-curia-vista/geschaeft?AffairId=20223795" TargetMode="External"/><Relationship Id="rId297" Type="http://schemas.openxmlformats.org/officeDocument/2006/relationships/hyperlink" Target="https://www.parlament.ch/fr/ratsbetrieb/suche-curia-vista/geschaeft?AffairId=20223516" TargetMode="External"/><Relationship Id="rId441" Type="http://schemas.openxmlformats.org/officeDocument/2006/relationships/hyperlink" Target="https://www.parlament.ch/fr/ratsbetrieb/suche-curia-vista/geschaeft?AffairId=20223856" TargetMode="External"/><Relationship Id="rId462" Type="http://schemas.openxmlformats.org/officeDocument/2006/relationships/hyperlink" Target="https://www.parlament.ch/fr/ratsbetrieb/suche-curia-vista/geschaeft?AffairId=20193882" TargetMode="External"/><Relationship Id="rId483" Type="http://schemas.openxmlformats.org/officeDocument/2006/relationships/hyperlink" Target="https://www.parlament.ch/fr/ratsbetrieb/suche-curia-vista/geschaeft?AffairId=20223242" TargetMode="External"/><Relationship Id="rId518" Type="http://schemas.openxmlformats.org/officeDocument/2006/relationships/hyperlink" Target="https://www.parlament.ch/de/ratsbetrieb/suche-curia-vista/geschaeft?AffairId=20220042" TargetMode="External"/><Relationship Id="rId539" Type="http://schemas.openxmlformats.org/officeDocument/2006/relationships/hyperlink" Target="https://www.parlament.ch/fr/ratsbetrieb/suche-curia-vista/geschaeft?AffairId=20210502" TargetMode="External"/><Relationship Id="rId40" Type="http://schemas.openxmlformats.org/officeDocument/2006/relationships/hyperlink" Target="https://www.parlament.ch/it/ratsbetrieb/suche-curia-vista/geschaeft?AffairId=20223535" TargetMode="External"/><Relationship Id="rId115" Type="http://schemas.openxmlformats.org/officeDocument/2006/relationships/hyperlink" Target="https://www.parlament.ch/it/ratsbetrieb/suche-curia-vista/geschaeft?AffairId=20220031" TargetMode="External"/><Relationship Id="rId136" Type="http://schemas.openxmlformats.org/officeDocument/2006/relationships/hyperlink" Target="https://www.parlament.ch/it/ratsbetrieb/suche-curia-vista/geschaeft?AffairId=20220017" TargetMode="External"/><Relationship Id="rId157" Type="http://schemas.openxmlformats.org/officeDocument/2006/relationships/hyperlink" Target="https://www.parlament.ch/it/ratsbetrieb/suche-curia-vista/geschaeft?AffairId=20190085" TargetMode="External"/><Relationship Id="rId178" Type="http://schemas.openxmlformats.org/officeDocument/2006/relationships/hyperlink" Target="https://www.parlament.ch/it/ratsbetrieb/suche-curia-vista/geschaeft?AffairId=20223611" TargetMode="External"/><Relationship Id="rId301" Type="http://schemas.openxmlformats.org/officeDocument/2006/relationships/hyperlink" Target="https://www.parlament.ch/it/ratsbetrieb/suche-curia-vista/geschaeft?AffairId=20223518" TargetMode="External"/><Relationship Id="rId322" Type="http://schemas.openxmlformats.org/officeDocument/2006/relationships/hyperlink" Target="https://www.parlament.ch/it/ratsbetrieb/suche-curia-vista/geschaeft?AffairId=20220017" TargetMode="External"/><Relationship Id="rId343" Type="http://schemas.openxmlformats.org/officeDocument/2006/relationships/hyperlink" Target="https://www.parlament.ch/it/ratsbetrieb/suche-curia-vista/geschaeft?AffairId=20220031" TargetMode="External"/><Relationship Id="rId364" Type="http://schemas.openxmlformats.org/officeDocument/2006/relationships/hyperlink" Target="https://www.parlament.ch/it/ratsbetrieb/suche-curia-vista/geschaeft?AffairId=20223635" TargetMode="External"/><Relationship Id="rId550" Type="http://schemas.openxmlformats.org/officeDocument/2006/relationships/hyperlink" Target="https://www.parlament.ch/de/ratsbetrieb/suche-curia-vista/geschaeft?AffairId=20203113" TargetMode="External"/><Relationship Id="rId61" Type="http://schemas.openxmlformats.org/officeDocument/2006/relationships/hyperlink" Target="https://www.parlament.ch/it/ratsbetrieb/suche-curia-vista/geschaeft?AffairId=20223612" TargetMode="External"/><Relationship Id="rId82" Type="http://schemas.openxmlformats.org/officeDocument/2006/relationships/hyperlink" Target="https://www.parlament.ch/it/ratsbetrieb/suche-curia-vista/geschaeft?AffairId=20200300" TargetMode="External"/><Relationship Id="rId199" Type="http://schemas.openxmlformats.org/officeDocument/2006/relationships/hyperlink" Target="https://www.parlament.ch/it/ratsbetrieb/suche-curia-vista/geschaeft?AffairId=20220018" TargetMode="External"/><Relationship Id="rId203" Type="http://schemas.openxmlformats.org/officeDocument/2006/relationships/hyperlink" Target="https://www.parlament.ch/de/ratsbetrieb/suche-curia-vista/geschaeft?AffairId=20193242" TargetMode="External"/><Relationship Id="rId385" Type="http://schemas.openxmlformats.org/officeDocument/2006/relationships/hyperlink" Target="https://www.parlament.ch/it/ratsbetrieb/suche-curia-vista/geschaeft?AffairId=20223803" TargetMode="External"/><Relationship Id="rId571" Type="http://schemas.openxmlformats.org/officeDocument/2006/relationships/theme" Target="theme/theme1.xml"/><Relationship Id="rId19" Type="http://schemas.openxmlformats.org/officeDocument/2006/relationships/hyperlink" Target="https://www.parlament.ch/it/ratsbetrieb/suche-curia-vista/geschaeft?AffairId=20200026" TargetMode="External"/><Relationship Id="rId224" Type="http://schemas.openxmlformats.org/officeDocument/2006/relationships/hyperlink" Target="https://www.parlament.ch/de/ratsbetrieb/suche-curia-vista/geschaeft?AffairId=20214313" TargetMode="External"/><Relationship Id="rId245" Type="http://schemas.openxmlformats.org/officeDocument/2006/relationships/hyperlink" Target="https://www.parlament.ch/de/ratsbetrieb/suche-curia-vista/geschaeft?AffairId=20223509" TargetMode="External"/><Relationship Id="rId266" Type="http://schemas.openxmlformats.org/officeDocument/2006/relationships/hyperlink" Target="https://www.parlament.ch/de/ratsbetrieb/suche-curia-vista/geschaeft?AffairId=20210052" TargetMode="External"/><Relationship Id="rId287" Type="http://schemas.openxmlformats.org/officeDocument/2006/relationships/hyperlink" Target="https://www.parlament.ch/de/ratsbetrieb/suche-curia-vista/geschaeft?AffairId=20223568" TargetMode="External"/><Relationship Id="rId410" Type="http://schemas.openxmlformats.org/officeDocument/2006/relationships/hyperlink" Target="https://www.parlament.ch/de/ratsbetrieb/suche-curia-vista/geschaeft?AffairId=20214403" TargetMode="External"/><Relationship Id="rId431" Type="http://schemas.openxmlformats.org/officeDocument/2006/relationships/hyperlink" Target="https://www.parlament.ch/de/ratsbetrieb/suche-curia-vista/geschaeft?AffairId=20223800" TargetMode="External"/><Relationship Id="rId452" Type="http://schemas.openxmlformats.org/officeDocument/2006/relationships/hyperlink" Target="https://www.parlament.ch/de/ratsbetrieb/suche-curia-vista/geschaeft?AffairId=20223638" TargetMode="External"/><Relationship Id="rId473" Type="http://schemas.openxmlformats.org/officeDocument/2006/relationships/hyperlink" Target="https://www.parlament.ch/de/ratsbetrieb/suche-curia-vista/geschaeft?AffairId=20223097" TargetMode="External"/><Relationship Id="rId494" Type="http://schemas.openxmlformats.org/officeDocument/2006/relationships/hyperlink" Target="https://www.parlament.ch/de/ratsbetrieb/suche-curia-vista/geschaeft?AffairId=20223857" TargetMode="External"/><Relationship Id="rId508" Type="http://schemas.openxmlformats.org/officeDocument/2006/relationships/hyperlink" Target="https://www.parlament.ch/it/ratsbetrieb/suche-curia-vista/geschaeft?AffairId=20220031" TargetMode="External"/><Relationship Id="rId529" Type="http://schemas.openxmlformats.org/officeDocument/2006/relationships/hyperlink" Target="https://www.parlament.ch/de/ratsbetrieb/suche-curia-vista/geschaeft?AffairId=20210492" TargetMode="External"/><Relationship Id="rId30" Type="http://schemas.openxmlformats.org/officeDocument/2006/relationships/hyperlink" Target="https://www.parlament.ch/fr/ratsbetrieb/suche-curia-vista/geschaeft?AffairId=20220403" TargetMode="External"/><Relationship Id="rId105" Type="http://schemas.openxmlformats.org/officeDocument/2006/relationships/hyperlink" Target="https://www.parlament.ch/fr/ratsbetrieb/suche-curia-vista/geschaeft?AffairId=20194004" TargetMode="External"/><Relationship Id="rId126" Type="http://schemas.openxmlformats.org/officeDocument/2006/relationships/hyperlink" Target="https://www.parlament.ch/fr/ratsbetrieb/suche-curia-vista/geschaeft?AffairId=20220012" TargetMode="External"/><Relationship Id="rId147" Type="http://schemas.openxmlformats.org/officeDocument/2006/relationships/hyperlink" Target="https://www.parlament.ch/fr/ratsbetrieb/suche-curia-vista/geschaeft?AffairId=20200461" TargetMode="External"/><Relationship Id="rId168" Type="http://schemas.openxmlformats.org/officeDocument/2006/relationships/hyperlink" Target="https://www.parlament.ch/fr/ratsbetrieb/suche-curia-vista/geschaeft?AffairId=20203245" TargetMode="External"/><Relationship Id="rId312" Type="http://schemas.openxmlformats.org/officeDocument/2006/relationships/hyperlink" Target="https://www.parlament.ch/fr/ratsbetrieb/suche-curia-vista/geschaeft?AffairId=20220012" TargetMode="External"/><Relationship Id="rId333" Type="http://schemas.openxmlformats.org/officeDocument/2006/relationships/hyperlink" Target="https://www.parlament.ch/fr/ratsbetrieb/suche-curia-vista/geschaeft?AffairId=20200461" TargetMode="External"/><Relationship Id="rId354" Type="http://schemas.openxmlformats.org/officeDocument/2006/relationships/hyperlink" Target="https://www.parlament.ch/fr/ratsbetrieb/suche-curia-vista/geschaeft?AffairId=20223863" TargetMode="External"/><Relationship Id="rId540" Type="http://schemas.openxmlformats.org/officeDocument/2006/relationships/hyperlink" Target="https://www.parlament.ch/it/ratsbetrieb/suche-curia-vista/geschaeft?AffairId=20210502" TargetMode="External"/><Relationship Id="rId51" Type="http://schemas.openxmlformats.org/officeDocument/2006/relationships/hyperlink" Target="https://www.parlament.ch/fr/ratsbetrieb/suche-curia-vista/geschaeft?AffairId=20223561" TargetMode="External"/><Relationship Id="rId72" Type="http://schemas.openxmlformats.org/officeDocument/2006/relationships/hyperlink" Target="https://www.parlament.ch/fr/ratsbetrieb/suche-curia-vista/geschaeft?AffairId=20210325" TargetMode="External"/><Relationship Id="rId93" Type="http://schemas.openxmlformats.org/officeDocument/2006/relationships/hyperlink" Target="https://www.parlament.ch/fr/ratsbetrieb/suche-curia-vista/geschaeft?AffairId=20220020" TargetMode="External"/><Relationship Id="rId189" Type="http://schemas.openxmlformats.org/officeDocument/2006/relationships/hyperlink" Target="https://www.parlament.ch/fr/ratsbetrieb/suche-curia-vista/geschaeft?AffairId=20200462" TargetMode="External"/><Relationship Id="rId375" Type="http://schemas.openxmlformats.org/officeDocument/2006/relationships/hyperlink" Target="https://www.parlament.ch/fr/ratsbetrieb/suche-curia-vista/geschaeft?AffairId=20223805" TargetMode="External"/><Relationship Id="rId396" Type="http://schemas.openxmlformats.org/officeDocument/2006/relationships/hyperlink" Target="https://www.parlament.ch/fr/ratsbetrieb/suche-curia-vista/geschaeft?AffairId=20210063" TargetMode="External"/><Relationship Id="rId561" Type="http://schemas.openxmlformats.org/officeDocument/2006/relationships/hyperlink" Target="https://www.parlament.ch/it/ratsbetrieb/suche-curia-vista/geschaeft?AffairId=20223000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www.parlament.ch/it/ratsbetrieb/suche-curia-vista/geschaeft?AffairId=20203452" TargetMode="External"/><Relationship Id="rId235" Type="http://schemas.openxmlformats.org/officeDocument/2006/relationships/hyperlink" Target="https://www.parlament.ch/it/ratsbetrieb/suche-curia-vista/geschaeft?AffairId=20223859" TargetMode="External"/><Relationship Id="rId256" Type="http://schemas.openxmlformats.org/officeDocument/2006/relationships/hyperlink" Target="https://www.parlament.ch/it/ratsbetrieb/suche-curia-vista/geschaeft?AffairId=20210057" TargetMode="External"/><Relationship Id="rId277" Type="http://schemas.openxmlformats.org/officeDocument/2006/relationships/hyperlink" Target="https://www.parlament.ch/it/ratsbetrieb/suche-curia-vista/geschaeft?AffairId=20223795" TargetMode="External"/><Relationship Id="rId298" Type="http://schemas.openxmlformats.org/officeDocument/2006/relationships/hyperlink" Target="https://www.parlament.ch/it/ratsbetrieb/suche-curia-vista/geschaeft?AffairId=20223516" TargetMode="External"/><Relationship Id="rId400" Type="http://schemas.openxmlformats.org/officeDocument/2006/relationships/hyperlink" Target="https://www.parlament.ch/it/ratsbetrieb/suche-curia-vista/geschaeft?AffairId=20200069" TargetMode="External"/><Relationship Id="rId421" Type="http://schemas.openxmlformats.org/officeDocument/2006/relationships/hyperlink" Target="https://www.parlament.ch/it/ratsbetrieb/suche-curia-vista/geschaeft?AffairId=20150451" TargetMode="External"/><Relationship Id="rId442" Type="http://schemas.openxmlformats.org/officeDocument/2006/relationships/hyperlink" Target="https://www.parlament.ch/it/ratsbetrieb/suche-curia-vista/geschaeft?AffairId=20223856" TargetMode="External"/><Relationship Id="rId463" Type="http://schemas.openxmlformats.org/officeDocument/2006/relationships/hyperlink" Target="https://www.parlament.ch/it/ratsbetrieb/suche-curia-vista/geschaeft?AffairId=20193882" TargetMode="External"/><Relationship Id="rId484" Type="http://schemas.openxmlformats.org/officeDocument/2006/relationships/hyperlink" Target="https://www.parlament.ch/it/ratsbetrieb/suche-curia-vista/geschaeft?AffairId=20223242" TargetMode="External"/><Relationship Id="rId519" Type="http://schemas.openxmlformats.org/officeDocument/2006/relationships/hyperlink" Target="https://www.parlament.ch/it/ratsbetrieb/suche-curia-vista/geschaeft?AffairId=20220042" TargetMode="External"/><Relationship Id="rId116" Type="http://schemas.openxmlformats.org/officeDocument/2006/relationships/hyperlink" Target="https://www.parlament.ch/de/ratsbetrieb/suche-curia-vista/geschaeft?AffairId=20223152" TargetMode="External"/><Relationship Id="rId137" Type="http://schemas.openxmlformats.org/officeDocument/2006/relationships/hyperlink" Target="https://www.parlament.ch/de/ratsbetrieb/suche-curia-vista/geschaeft?AffairId=20220015" TargetMode="External"/><Relationship Id="rId158" Type="http://schemas.openxmlformats.org/officeDocument/2006/relationships/hyperlink" Target="https://www.parlament.ch/de/ratsbetrieb/suche-curia-vista/geschaeft?AffairId=20190501" TargetMode="External"/><Relationship Id="rId302" Type="http://schemas.openxmlformats.org/officeDocument/2006/relationships/hyperlink" Target="https://www.parlament.ch/de/ratsbetrieb/suche-curia-vista/geschaeft?AffairId=20223517" TargetMode="External"/><Relationship Id="rId323" Type="http://schemas.openxmlformats.org/officeDocument/2006/relationships/hyperlink" Target="https://www.parlament.ch/de/ratsbetrieb/suche-curia-vista/geschaeft?AffairId=20220015" TargetMode="External"/><Relationship Id="rId344" Type="http://schemas.openxmlformats.org/officeDocument/2006/relationships/hyperlink" Target="https://www.parlament.ch/de/ratsbetrieb/suche-curia-vista/geschaeft?AffairId=20210047" TargetMode="External"/><Relationship Id="rId530" Type="http://schemas.openxmlformats.org/officeDocument/2006/relationships/hyperlink" Target="https://www.parlament.ch/fr/ratsbetrieb/suche-curia-vista/geschaeft?AffairId=20210492" TargetMode="External"/><Relationship Id="rId20" Type="http://schemas.openxmlformats.org/officeDocument/2006/relationships/hyperlink" Target="https://www.parlament.ch/de/ratsbetrieb/suche-curia-vista/geschaeft?AffairId=20213690" TargetMode="External"/><Relationship Id="rId41" Type="http://schemas.openxmlformats.org/officeDocument/2006/relationships/hyperlink" Target="https://www.parlament.ch/de/ratsbetrieb/suche-curia-vista/geschaeft?AffairId=20223607" TargetMode="External"/><Relationship Id="rId62" Type="http://schemas.openxmlformats.org/officeDocument/2006/relationships/hyperlink" Target="https://www.parlament.ch/de/ratsbetrieb/suche-curia-vista/geschaeft?AffairId=20223633" TargetMode="External"/><Relationship Id="rId83" Type="http://schemas.openxmlformats.org/officeDocument/2006/relationships/hyperlink" Target="https://www.parlament.ch/de/ratsbetrieb/suche-curia-vista/geschaeft?AffairId=20200304" TargetMode="External"/><Relationship Id="rId179" Type="http://schemas.openxmlformats.org/officeDocument/2006/relationships/hyperlink" Target="https://www.parlament.ch/de/ratsbetrieb/suche-curia-vista/geschaeft?AffairId=20223798" TargetMode="External"/><Relationship Id="rId365" Type="http://schemas.openxmlformats.org/officeDocument/2006/relationships/hyperlink" Target="https://www.parlament.ch/de/ratsbetrieb/suche-curia-vista/geschaeft?AffairId=20223804" TargetMode="External"/><Relationship Id="rId386" Type="http://schemas.openxmlformats.org/officeDocument/2006/relationships/hyperlink" Target="https://www.parlament.ch/de/ratsbetrieb/suche-curia-vista/geschaeft?AffairId=20223799" TargetMode="External"/><Relationship Id="rId551" Type="http://schemas.openxmlformats.org/officeDocument/2006/relationships/hyperlink" Target="https://www.parlament.ch/fr/ratsbetrieb/suche-curia-vista/geschaeft?AffairId=20203113" TargetMode="External"/><Relationship Id="rId190" Type="http://schemas.openxmlformats.org/officeDocument/2006/relationships/hyperlink" Target="https://www.parlament.ch/it/ratsbetrieb/suche-curia-vista/geschaeft?AffairId=20200462" TargetMode="External"/><Relationship Id="rId204" Type="http://schemas.openxmlformats.org/officeDocument/2006/relationships/hyperlink" Target="https://www.parlament.ch/fr/ratsbetrieb/suche-curia-vista/geschaeft?AffairId=20193242" TargetMode="External"/><Relationship Id="rId225" Type="http://schemas.openxmlformats.org/officeDocument/2006/relationships/hyperlink" Target="https://www.parlament.ch/fr/ratsbetrieb/suche-curia-vista/geschaeft?AffairId=20214313" TargetMode="External"/><Relationship Id="rId246" Type="http://schemas.openxmlformats.org/officeDocument/2006/relationships/hyperlink" Target="https://www.parlament.ch/fr/ratsbetrieb/suche-curia-vista/geschaeft?AffairId=20223509" TargetMode="External"/><Relationship Id="rId267" Type="http://schemas.openxmlformats.org/officeDocument/2006/relationships/hyperlink" Target="https://www.parlament.ch/fr/ratsbetrieb/suche-curia-vista/geschaeft?AffairId=20210052" TargetMode="External"/><Relationship Id="rId288" Type="http://schemas.openxmlformats.org/officeDocument/2006/relationships/hyperlink" Target="https://www.parlament.ch/fr/ratsbetrieb/suche-curia-vista/geschaeft?AffairId=20223568" TargetMode="External"/><Relationship Id="rId411" Type="http://schemas.openxmlformats.org/officeDocument/2006/relationships/hyperlink" Target="https://www.parlament.ch/fr/ratsbetrieb/suche-curia-vista/geschaeft?AffairId=20214403" TargetMode="External"/><Relationship Id="rId432" Type="http://schemas.openxmlformats.org/officeDocument/2006/relationships/hyperlink" Target="https://www.parlament.ch/fr/ratsbetrieb/suche-curia-vista/geschaeft?AffairId=20223800" TargetMode="External"/><Relationship Id="rId453" Type="http://schemas.openxmlformats.org/officeDocument/2006/relationships/hyperlink" Target="https://www.parlament.ch/fr/ratsbetrieb/suche-curia-vista/geschaeft?AffairId=20223638" TargetMode="External"/><Relationship Id="rId474" Type="http://schemas.openxmlformats.org/officeDocument/2006/relationships/hyperlink" Target="https://www.parlament.ch/fr/ratsbetrieb/suche-curia-vista/geschaeft?AffairId=20223097" TargetMode="External"/><Relationship Id="rId509" Type="http://schemas.openxmlformats.org/officeDocument/2006/relationships/hyperlink" Target="https://www.parlament.ch/de/ratsbetrieb/suche-curia-vista/geschaeft?AffairId=20220036" TargetMode="External"/><Relationship Id="rId106" Type="http://schemas.openxmlformats.org/officeDocument/2006/relationships/hyperlink" Target="https://www.parlament.ch/it/ratsbetrieb/suche-curia-vista/geschaeft?AffairId=20194004" TargetMode="External"/><Relationship Id="rId127" Type="http://schemas.openxmlformats.org/officeDocument/2006/relationships/hyperlink" Target="https://www.parlament.ch/it/ratsbetrieb/suche-curia-vista/geschaeft?AffairId=20220012" TargetMode="External"/><Relationship Id="rId313" Type="http://schemas.openxmlformats.org/officeDocument/2006/relationships/hyperlink" Target="https://www.parlament.ch/it/ratsbetrieb/suche-curia-vista/geschaeft?AffairId=20220012" TargetMode="External"/><Relationship Id="rId495" Type="http://schemas.openxmlformats.org/officeDocument/2006/relationships/hyperlink" Target="https://www.parlament.ch/fr/ratsbetrieb/suche-curia-vista/geschaeft?AffairId=20223857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parlament.ch/it/ratsbetrieb/suche-curia-vista/geschaeft?AffairId=20220403" TargetMode="External"/><Relationship Id="rId52" Type="http://schemas.openxmlformats.org/officeDocument/2006/relationships/hyperlink" Target="https://www.parlament.ch/it/ratsbetrieb/suche-curia-vista/geschaeft?AffairId=20223561" TargetMode="External"/><Relationship Id="rId73" Type="http://schemas.openxmlformats.org/officeDocument/2006/relationships/hyperlink" Target="https://www.parlament.ch/it/ratsbetrieb/suche-curia-vista/geschaeft?AffairId=20210325" TargetMode="External"/><Relationship Id="rId94" Type="http://schemas.openxmlformats.org/officeDocument/2006/relationships/hyperlink" Target="https://www.parlament.ch/it/ratsbetrieb/suche-curia-vista/geschaeft?AffairId=20220020" TargetMode="External"/><Relationship Id="rId148" Type="http://schemas.openxmlformats.org/officeDocument/2006/relationships/hyperlink" Target="https://www.parlament.ch/it/ratsbetrieb/suche-curia-vista/geschaeft?AffairId=20200461" TargetMode="External"/><Relationship Id="rId169" Type="http://schemas.openxmlformats.org/officeDocument/2006/relationships/hyperlink" Target="https://www.parlament.ch/it/ratsbetrieb/suche-curia-vista/geschaeft?AffairId=20203245" TargetMode="External"/><Relationship Id="rId334" Type="http://schemas.openxmlformats.org/officeDocument/2006/relationships/hyperlink" Target="https://www.parlament.ch/it/ratsbetrieb/suche-curia-vista/geschaeft?AffairId=20200461" TargetMode="External"/><Relationship Id="rId355" Type="http://schemas.openxmlformats.org/officeDocument/2006/relationships/hyperlink" Target="https://www.parlament.ch/it/ratsbetrieb/suche-curia-vista/geschaeft?AffairId=20223863" TargetMode="External"/><Relationship Id="rId376" Type="http://schemas.openxmlformats.org/officeDocument/2006/relationships/hyperlink" Target="https://www.parlament.ch/it/ratsbetrieb/suche-curia-vista/geschaeft?AffairId=20223805" TargetMode="External"/><Relationship Id="rId397" Type="http://schemas.openxmlformats.org/officeDocument/2006/relationships/hyperlink" Target="https://www.parlament.ch/it/ratsbetrieb/suche-curia-vista/geschaeft?AffairId=20210063" TargetMode="External"/><Relationship Id="rId520" Type="http://schemas.openxmlformats.org/officeDocument/2006/relationships/hyperlink" Target="https://www.parlament.ch/de/ratsbetrieb/suche-curia-vista/geschaeft?AffairId=20210476" TargetMode="External"/><Relationship Id="rId541" Type="http://schemas.openxmlformats.org/officeDocument/2006/relationships/hyperlink" Target="https://www.parlament.ch/de/ratsbetrieb/suche-curia-vista/geschaeft?AffairId=20194011" TargetMode="External"/><Relationship Id="rId562" Type="http://schemas.openxmlformats.org/officeDocument/2006/relationships/hyperlink" Target="https://www.parlament.ch/de/ratsbetrieb/suche-curia-vista/geschaeft?AffairId=20223013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https://www.parlament.ch/fr/ratsbetrieb/suche-curia-vista/geschaeft?AffairId=20223798" TargetMode="External"/><Relationship Id="rId215" Type="http://schemas.openxmlformats.org/officeDocument/2006/relationships/hyperlink" Target="https://www.parlament.ch/de/ratsbetrieb/suche-curia-vista/geschaeft?AffairId=20193130" TargetMode="External"/><Relationship Id="rId236" Type="http://schemas.openxmlformats.org/officeDocument/2006/relationships/hyperlink" Target="https://www.parlament.ch/de/ratsbetrieb/suche-curia-vista/geschaeft?AffairId=20150451" TargetMode="External"/><Relationship Id="rId257" Type="http://schemas.openxmlformats.org/officeDocument/2006/relationships/hyperlink" Target="https://www.parlament.ch/de/ratsbetrieb/suche-curia-vista/geschaeft?AffairId=20200340" TargetMode="External"/><Relationship Id="rId278" Type="http://schemas.openxmlformats.org/officeDocument/2006/relationships/hyperlink" Target="https://www.parlament.ch/de/ratsbetrieb/suche-curia-vista/geschaeft?AffairId=20223860" TargetMode="External"/><Relationship Id="rId401" Type="http://schemas.openxmlformats.org/officeDocument/2006/relationships/hyperlink" Target="https://www.parlament.ch/de/ratsbetrieb/suche-curia-vista/geschaeft?AffairId=20214346" TargetMode="External"/><Relationship Id="rId422" Type="http://schemas.openxmlformats.org/officeDocument/2006/relationships/hyperlink" Target="https://www.parlament.ch/de/ratsbetrieb/suche-curia-vista/geschaeft?AffairId=20093719" TargetMode="External"/><Relationship Id="rId443" Type="http://schemas.openxmlformats.org/officeDocument/2006/relationships/hyperlink" Target="https://www.parlament.ch/de/ratsbetrieb/suche-curia-vista/geschaeft?AffairId=20223797" TargetMode="External"/><Relationship Id="rId464" Type="http://schemas.openxmlformats.org/officeDocument/2006/relationships/hyperlink" Target="https://www.parlament.ch/de/ratsbetrieb/suche-curia-vista/geschaeft?AffairId=20223397" TargetMode="External"/><Relationship Id="rId303" Type="http://schemas.openxmlformats.org/officeDocument/2006/relationships/hyperlink" Target="https://www.parlament.ch/fr/ratsbetrieb/suche-curia-vista/geschaeft?AffairId=20223517" TargetMode="External"/><Relationship Id="rId485" Type="http://schemas.openxmlformats.org/officeDocument/2006/relationships/hyperlink" Target="https://www.parlament.ch/de/ratsbetrieb/suche-curia-vista/geschaeft?AffairId=20223355" TargetMode="External"/><Relationship Id="rId42" Type="http://schemas.openxmlformats.org/officeDocument/2006/relationships/hyperlink" Target="https://www.parlament.ch/fr/ratsbetrieb/suche-curia-vista/geschaeft?AffairId=20223607" TargetMode="External"/><Relationship Id="rId84" Type="http://schemas.openxmlformats.org/officeDocument/2006/relationships/hyperlink" Target="https://www.parlament.ch/fr/ratsbetrieb/suche-curia-vista/geschaeft?AffairId=20200304" TargetMode="External"/><Relationship Id="rId138" Type="http://schemas.openxmlformats.org/officeDocument/2006/relationships/hyperlink" Target="https://www.parlament.ch/fr/ratsbetrieb/suche-curia-vista/geschaeft?AffairId=20220015" TargetMode="External"/><Relationship Id="rId345" Type="http://schemas.openxmlformats.org/officeDocument/2006/relationships/hyperlink" Target="https://www.parlament.ch/fr/ratsbetrieb/suche-curia-vista/geschaeft?AffairId=20210047" TargetMode="External"/><Relationship Id="rId387" Type="http://schemas.openxmlformats.org/officeDocument/2006/relationships/hyperlink" Target="https://www.parlament.ch/fr/ratsbetrieb/suche-curia-vista/geschaeft?AffairId=20223799" TargetMode="External"/><Relationship Id="rId510" Type="http://schemas.openxmlformats.org/officeDocument/2006/relationships/hyperlink" Target="https://www.parlament.ch/fr/ratsbetrieb/suche-curia-vista/geschaeft?AffairId=20220036" TargetMode="External"/><Relationship Id="rId552" Type="http://schemas.openxmlformats.org/officeDocument/2006/relationships/hyperlink" Target="https://www.parlament.ch/it/ratsbetrieb/suche-curia-vista/geschaeft?AffairId=20203113" TargetMode="External"/><Relationship Id="rId191" Type="http://schemas.openxmlformats.org/officeDocument/2006/relationships/hyperlink" Target="https://www.parlament.ch/de/ratsbetrieb/suche-curia-vista/geschaeft?AffairId=20210402" TargetMode="External"/><Relationship Id="rId205" Type="http://schemas.openxmlformats.org/officeDocument/2006/relationships/hyperlink" Target="https://www.parlament.ch/it/ratsbetrieb/suche-curia-vista/geschaeft?AffairId=20193242" TargetMode="External"/><Relationship Id="rId247" Type="http://schemas.openxmlformats.org/officeDocument/2006/relationships/hyperlink" Target="https://www.parlament.ch/it/ratsbetrieb/suche-curia-vista/geschaeft?AffairId=20223509" TargetMode="External"/><Relationship Id="rId412" Type="http://schemas.openxmlformats.org/officeDocument/2006/relationships/hyperlink" Target="https://www.parlament.ch/it/ratsbetrieb/suche-curia-vista/geschaeft?AffairId=20214403" TargetMode="External"/><Relationship Id="rId107" Type="http://schemas.openxmlformats.org/officeDocument/2006/relationships/hyperlink" Target="https://www.parlament.ch/de/ratsbetrieb/suche-curia-vista/geschaeft?AffairId=20210039" TargetMode="External"/><Relationship Id="rId289" Type="http://schemas.openxmlformats.org/officeDocument/2006/relationships/hyperlink" Target="https://www.parlament.ch/it/ratsbetrieb/suche-curia-vista/geschaeft?AffairId=20223568" TargetMode="External"/><Relationship Id="rId454" Type="http://schemas.openxmlformats.org/officeDocument/2006/relationships/hyperlink" Target="https://www.parlament.ch/it/ratsbetrieb/suche-curia-vista/geschaeft?AffairId=20223638" TargetMode="External"/><Relationship Id="rId496" Type="http://schemas.openxmlformats.org/officeDocument/2006/relationships/hyperlink" Target="https://www.parlament.ch/it/ratsbetrieb/suche-curia-vista/geschaeft?AffairId=20223857" TargetMode="External"/><Relationship Id="rId11" Type="http://schemas.openxmlformats.org/officeDocument/2006/relationships/hyperlink" Target="https://www.parlament.ch/de/ratsbetrieb/suche-curia-vista/geschaeft?AffairId=20160432" TargetMode="External"/><Relationship Id="rId53" Type="http://schemas.openxmlformats.org/officeDocument/2006/relationships/hyperlink" Target="https://www.parlament.ch/de/ratsbetrieb/suche-curia-vista/geschaeft?AffairId=20223636" TargetMode="External"/><Relationship Id="rId149" Type="http://schemas.openxmlformats.org/officeDocument/2006/relationships/hyperlink" Target="https://www.parlament.ch/de/ratsbetrieb/suche-curia-vista/geschaeft?AffairId=20210309" TargetMode="External"/><Relationship Id="rId314" Type="http://schemas.openxmlformats.org/officeDocument/2006/relationships/hyperlink" Target="https://www.parlament.ch/de/ratsbetrieb/suche-curia-vista/geschaeft?AffairId=20220013" TargetMode="External"/><Relationship Id="rId356" Type="http://schemas.openxmlformats.org/officeDocument/2006/relationships/hyperlink" Target="https://www.parlament.ch/de/ratsbetrieb/suche-curia-vista/geschaeft?AffairId=20223634" TargetMode="External"/><Relationship Id="rId398" Type="http://schemas.openxmlformats.org/officeDocument/2006/relationships/hyperlink" Target="https://www.parlament.ch/de/ratsbetrieb/suche-curia-vista/geschaeft?AffairId=20200069" TargetMode="External"/><Relationship Id="rId521" Type="http://schemas.openxmlformats.org/officeDocument/2006/relationships/hyperlink" Target="https://www.parlament.ch/fr/ratsbetrieb/suche-curia-vista/geschaeft?AffairId=20210476" TargetMode="External"/><Relationship Id="rId563" Type="http://schemas.openxmlformats.org/officeDocument/2006/relationships/hyperlink" Target="https://www.parlament.ch/fr/ratsbetrieb/suche-curia-vista/geschaeft?AffairId=20223013" TargetMode="External"/><Relationship Id="rId95" Type="http://schemas.openxmlformats.org/officeDocument/2006/relationships/hyperlink" Target="https://www.parlament.ch/de/ratsbetrieb/suche-curia-vista/geschaeft?AffairId=20203450" TargetMode="External"/><Relationship Id="rId160" Type="http://schemas.openxmlformats.org/officeDocument/2006/relationships/hyperlink" Target="https://www.parlament.ch/it/ratsbetrieb/suche-curia-vista/geschaeft?AffairId=20190501" TargetMode="External"/><Relationship Id="rId216" Type="http://schemas.openxmlformats.org/officeDocument/2006/relationships/hyperlink" Target="https://www.parlament.ch/fr/ratsbetrieb/suche-curia-vista/geschaeft?AffairId=20193130" TargetMode="External"/><Relationship Id="rId423" Type="http://schemas.openxmlformats.org/officeDocument/2006/relationships/hyperlink" Target="https://www.parlament.ch/fr/ratsbetrieb/suche-curia-vista/geschaeft?AffairId=20093719" TargetMode="External"/><Relationship Id="rId258" Type="http://schemas.openxmlformats.org/officeDocument/2006/relationships/hyperlink" Target="https://www.parlament.ch/fr/ratsbetrieb/suche-curia-vista/geschaeft?AffairId=20200340" TargetMode="External"/><Relationship Id="rId465" Type="http://schemas.openxmlformats.org/officeDocument/2006/relationships/hyperlink" Target="https://www.parlament.ch/fr/ratsbetrieb/suche-curia-vista/geschaeft?AffairId=20223397" TargetMode="External"/><Relationship Id="rId22" Type="http://schemas.openxmlformats.org/officeDocument/2006/relationships/hyperlink" Target="https://www.parlament.ch/it/ratsbetrieb/suche-curia-vista/geschaeft?AffairId=20213690" TargetMode="External"/><Relationship Id="rId64" Type="http://schemas.openxmlformats.org/officeDocument/2006/relationships/hyperlink" Target="https://www.parlament.ch/it/ratsbetrieb/suche-curia-vista/geschaeft?AffairId=20223633" TargetMode="External"/><Relationship Id="rId118" Type="http://schemas.openxmlformats.org/officeDocument/2006/relationships/hyperlink" Target="https://www.parlament.ch/it/ratsbetrieb/suche-curia-vista/geschaeft?AffairId=20223152" TargetMode="External"/><Relationship Id="rId325" Type="http://schemas.openxmlformats.org/officeDocument/2006/relationships/hyperlink" Target="https://www.parlament.ch/it/ratsbetrieb/suche-curia-vista/geschaeft?AffairId=20220015" TargetMode="External"/><Relationship Id="rId367" Type="http://schemas.openxmlformats.org/officeDocument/2006/relationships/hyperlink" Target="https://www.parlament.ch/it/ratsbetrieb/suche-curia-vista/geschaeft?AffairId=20223804" TargetMode="External"/><Relationship Id="rId532" Type="http://schemas.openxmlformats.org/officeDocument/2006/relationships/hyperlink" Target="https://www.parlament.ch/de/ratsbetrieb/suche-curia-vista/geschaeft?AffairId=20210501" TargetMode="External"/><Relationship Id="rId171" Type="http://schemas.openxmlformats.org/officeDocument/2006/relationships/hyperlink" Target="https://www.parlament.ch/fr/ratsbetrieb/suche-curia-vista/geschaeft?AffairId=20223391" TargetMode="External"/><Relationship Id="rId227" Type="http://schemas.openxmlformats.org/officeDocument/2006/relationships/hyperlink" Target="https://www.parlament.ch/de/ratsbetrieb/suche-curia-vista/geschaeft?AffairId=20204702" TargetMode="External"/><Relationship Id="rId269" Type="http://schemas.openxmlformats.org/officeDocument/2006/relationships/hyperlink" Target="https://www.parlament.ch/de/ratsbetrieb/suche-curia-vista/geschaeft?AffairId=20220026" TargetMode="External"/><Relationship Id="rId434" Type="http://schemas.openxmlformats.org/officeDocument/2006/relationships/hyperlink" Target="https://www.parlament.ch/de/ratsbetrieb/suche-curia-vista/geschaeft?AffairId=20223556" TargetMode="External"/><Relationship Id="rId476" Type="http://schemas.openxmlformats.org/officeDocument/2006/relationships/hyperlink" Target="https://www.parlament.ch/de/ratsbetrieb/suche-curia-vista/geschaeft?AffairId=20223234" TargetMode="External"/><Relationship Id="rId33" Type="http://schemas.openxmlformats.org/officeDocument/2006/relationships/hyperlink" Target="https://www.parlament.ch/fr/ratsbetrieb/suche-curia-vista/geschaeft?AffairId=20220040" TargetMode="External"/><Relationship Id="rId129" Type="http://schemas.openxmlformats.org/officeDocument/2006/relationships/hyperlink" Target="https://www.parlament.ch/fr/ratsbetrieb/suche-curia-vista/geschaeft?AffairId=20220013" TargetMode="External"/><Relationship Id="rId280" Type="http://schemas.openxmlformats.org/officeDocument/2006/relationships/hyperlink" Target="https://www.parlament.ch/it/ratsbetrieb/suche-curia-vista/geschaeft?AffairId=20223860" TargetMode="External"/><Relationship Id="rId336" Type="http://schemas.openxmlformats.org/officeDocument/2006/relationships/hyperlink" Target="https://www.parlament.ch/fr/ratsbetrieb/suche-curia-vista/geschaeft?AffairId=20210309" TargetMode="External"/><Relationship Id="rId501" Type="http://schemas.openxmlformats.org/officeDocument/2006/relationships/hyperlink" Target="https://www.parlament.ch/fr/ratsbetrieb/suche-curia-vista/geschaeft?AffairId=20220204" TargetMode="External"/><Relationship Id="rId543" Type="http://schemas.openxmlformats.org/officeDocument/2006/relationships/hyperlink" Target="https://www.parlament.ch/it/ratsbetrieb/suche-curia-vista/geschaeft?AffairId=20194011" TargetMode="External"/><Relationship Id="rId75" Type="http://schemas.openxmlformats.org/officeDocument/2006/relationships/hyperlink" Target="https://www.parlament.ch/fr/ratsbetrieb/suche-curia-vista/geschaeft?AffairId=20210323" TargetMode="External"/><Relationship Id="rId140" Type="http://schemas.openxmlformats.org/officeDocument/2006/relationships/hyperlink" Target="https://www.parlament.ch/de/ratsbetrieb/suche-curia-vista/geschaeft?AffairId=20220029" TargetMode="External"/><Relationship Id="rId182" Type="http://schemas.openxmlformats.org/officeDocument/2006/relationships/hyperlink" Target="https://www.parlament.ch/de/ratsbetrieb/suche-curia-vista/geschaeft?AffairId=20223565" TargetMode="External"/><Relationship Id="rId378" Type="http://schemas.openxmlformats.org/officeDocument/2006/relationships/hyperlink" Target="https://www.parlament.ch/fr/ratsbetrieb/suche-curia-vista/geschaeft?AffairId=20223802" TargetMode="External"/><Relationship Id="rId403" Type="http://schemas.openxmlformats.org/officeDocument/2006/relationships/hyperlink" Target="https://www.parlament.ch/it/ratsbetrieb/suche-curia-vista/geschaeft?AffairId=20214346" TargetMode="External"/><Relationship Id="rId6" Type="http://schemas.openxmlformats.org/officeDocument/2006/relationships/styles" Target="styles.xml"/><Relationship Id="rId238" Type="http://schemas.openxmlformats.org/officeDocument/2006/relationships/hyperlink" Target="https://www.parlament.ch/it/ratsbetrieb/suche-curia-vista/geschaeft?AffairId=20150451" TargetMode="External"/><Relationship Id="rId445" Type="http://schemas.openxmlformats.org/officeDocument/2006/relationships/hyperlink" Target="https://www.parlament.ch/it/ratsbetrieb/suche-curia-vista/geschaeft?AffairId=20223797" TargetMode="External"/><Relationship Id="rId487" Type="http://schemas.openxmlformats.org/officeDocument/2006/relationships/hyperlink" Target="https://www.parlament.ch/it/ratsbetrieb/suche-curia-vista/geschaeft?AffairId=20223355" TargetMode="External"/><Relationship Id="rId291" Type="http://schemas.openxmlformats.org/officeDocument/2006/relationships/hyperlink" Target="https://www.parlament.ch/fr/ratsbetrieb/suche-curia-vista/geschaeft?AffairId=20223567" TargetMode="External"/><Relationship Id="rId305" Type="http://schemas.openxmlformats.org/officeDocument/2006/relationships/hyperlink" Target="https://www.parlament.ch/de/ratsbetrieb/suche-curia-vista/geschaeft?AffairId=20220010" TargetMode="External"/><Relationship Id="rId347" Type="http://schemas.openxmlformats.org/officeDocument/2006/relationships/hyperlink" Target="https://www.parlament.ch/de/ratsbetrieb/suche-curia-vista/geschaeft?AffairId=20223019" TargetMode="External"/><Relationship Id="rId512" Type="http://schemas.openxmlformats.org/officeDocument/2006/relationships/hyperlink" Target="https://www.parlament.ch/de/ratsbetrieb/suche-curia-vista/geschaeft?AffairId=20223542" TargetMode="External"/><Relationship Id="rId44" Type="http://schemas.openxmlformats.org/officeDocument/2006/relationships/hyperlink" Target="https://www.parlament.ch/de/ratsbetrieb/suche-curia-vista/geschaeft?AffairId=20223543" TargetMode="External"/><Relationship Id="rId86" Type="http://schemas.openxmlformats.org/officeDocument/2006/relationships/hyperlink" Target="https://www.parlament.ch/de/ratsbetrieb/suche-curia-vista/geschaeft?AffairId=20200330" TargetMode="External"/><Relationship Id="rId151" Type="http://schemas.openxmlformats.org/officeDocument/2006/relationships/hyperlink" Target="https://www.parlament.ch/it/ratsbetrieb/suche-curia-vista/geschaeft?AffairId=20210309" TargetMode="External"/><Relationship Id="rId389" Type="http://schemas.openxmlformats.org/officeDocument/2006/relationships/hyperlink" Target="https://www.parlament.ch/de/ratsbetrieb/suche-curia-vista/geschaeft?AffairId=20223861" TargetMode="External"/><Relationship Id="rId554" Type="http://schemas.openxmlformats.org/officeDocument/2006/relationships/hyperlink" Target="https://www.parlament.ch/fr/ratsbetrieb/suche-curia-vista/geschaeft?AffairId=20203374" TargetMode="External"/><Relationship Id="rId193" Type="http://schemas.openxmlformats.org/officeDocument/2006/relationships/hyperlink" Target="https://www.parlament.ch/it/ratsbetrieb/suche-curia-vista/geschaeft?AffairId=20210402" TargetMode="External"/><Relationship Id="rId207" Type="http://schemas.openxmlformats.org/officeDocument/2006/relationships/hyperlink" Target="https://www.parlament.ch/fr/ratsbetrieb/suche-curia-vista/geschaeft?AffairId=20194107" TargetMode="External"/><Relationship Id="rId249" Type="http://schemas.openxmlformats.org/officeDocument/2006/relationships/hyperlink" Target="https://www.parlament.ch/fr/ratsbetrieb/suche-curia-vista/geschaeft?AffairId=20223371" TargetMode="External"/><Relationship Id="rId414" Type="http://schemas.openxmlformats.org/officeDocument/2006/relationships/hyperlink" Target="https://www.parlament.ch/fr/ratsbetrieb/suche-curia-vista/geschaeft?AffairId=20223023" TargetMode="External"/><Relationship Id="rId456" Type="http://schemas.openxmlformats.org/officeDocument/2006/relationships/hyperlink" Target="https://www.parlament.ch/fr/ratsbetrieb/suche-curia-vista/geschaeft?AffairId=20223796" TargetMode="External"/><Relationship Id="rId498" Type="http://schemas.openxmlformats.org/officeDocument/2006/relationships/hyperlink" Target="https://www.parlament.ch/fr/ratsbetrieb/suche-curia-vista/geschaeft?AffairId=20220203" TargetMode="External"/><Relationship Id="rId13" Type="http://schemas.openxmlformats.org/officeDocument/2006/relationships/hyperlink" Target="https://www.parlament.ch/it/ratsbetrieb/suche-curia-vista/geschaeft?AffairId=20160432" TargetMode="External"/><Relationship Id="rId109" Type="http://schemas.openxmlformats.org/officeDocument/2006/relationships/hyperlink" Target="https://www.parlament.ch/it/ratsbetrieb/suche-curia-vista/geschaeft?AffairId=20210039" TargetMode="External"/><Relationship Id="rId260" Type="http://schemas.openxmlformats.org/officeDocument/2006/relationships/hyperlink" Target="https://www.parlament.ch/de/ratsbetrieb/suche-curia-vista/geschaeft?AffairId=20190482" TargetMode="External"/><Relationship Id="rId316" Type="http://schemas.openxmlformats.org/officeDocument/2006/relationships/hyperlink" Target="https://www.parlament.ch/it/ratsbetrieb/suche-curia-vista/geschaeft?AffairId=20220013" TargetMode="External"/><Relationship Id="rId523" Type="http://schemas.openxmlformats.org/officeDocument/2006/relationships/hyperlink" Target="https://www.parlament.ch/de/ratsbetrieb/suche-curia-vista/geschaeft?AffairId=20200437" TargetMode="External"/><Relationship Id="rId55" Type="http://schemas.openxmlformats.org/officeDocument/2006/relationships/hyperlink" Target="https://www.parlament.ch/it/ratsbetrieb/suche-curia-vista/geschaeft?AffairId=20223636" TargetMode="External"/><Relationship Id="rId97" Type="http://schemas.openxmlformats.org/officeDocument/2006/relationships/hyperlink" Target="https://www.parlament.ch/it/ratsbetrieb/suche-curia-vista/geschaeft?AffairId=20203450" TargetMode="External"/><Relationship Id="rId120" Type="http://schemas.openxmlformats.org/officeDocument/2006/relationships/hyperlink" Target="https://www.parlament.ch/fr/ratsbetrieb/suche-curia-vista/geschaeft?AffairId=20220010" TargetMode="External"/><Relationship Id="rId358" Type="http://schemas.openxmlformats.org/officeDocument/2006/relationships/hyperlink" Target="https://www.parlament.ch/it/ratsbetrieb/suche-curia-vista/geschaeft?AffairId=20223634" TargetMode="External"/><Relationship Id="rId565" Type="http://schemas.openxmlformats.org/officeDocument/2006/relationships/hyperlink" Target="https://www.parlament.ch/de/ratsbetrieb/suche-curia-vista/geschaeft?AffairId=20223378" TargetMode="External"/><Relationship Id="rId162" Type="http://schemas.openxmlformats.org/officeDocument/2006/relationships/hyperlink" Target="https://www.parlament.ch/fr/ratsbetrieb/suche-curia-vista/geschaeft?AffairId=20220030" TargetMode="External"/><Relationship Id="rId218" Type="http://schemas.openxmlformats.org/officeDocument/2006/relationships/hyperlink" Target="https://www.parlament.ch/de/ratsbetrieb/suche-curia-vista/geschaeft?AffairId=20214374" TargetMode="External"/><Relationship Id="rId425" Type="http://schemas.openxmlformats.org/officeDocument/2006/relationships/hyperlink" Target="https://www.parlament.ch/de/ratsbetrieb/suche-curia-vista/geschaeft?AffairId=20204559" TargetMode="External"/><Relationship Id="rId467" Type="http://schemas.openxmlformats.org/officeDocument/2006/relationships/hyperlink" Target="https://www.parlament.ch/de/ratsbetrieb/suche-curia-vista/geschaeft?AffairId=20223003" TargetMode="External"/><Relationship Id="rId271" Type="http://schemas.openxmlformats.org/officeDocument/2006/relationships/hyperlink" Target="https://www.parlament.ch/it/ratsbetrieb/suche-curia-vista/geschaeft?AffairId=20220026" TargetMode="External"/><Relationship Id="rId24" Type="http://schemas.openxmlformats.org/officeDocument/2006/relationships/hyperlink" Target="https://www.parlament.ch/fr/ratsbetrieb/suche-curia-vista/geschaeft?AffairId=20213689" TargetMode="External"/><Relationship Id="rId66" Type="http://schemas.openxmlformats.org/officeDocument/2006/relationships/hyperlink" Target="https://www.parlament.ch/fr/ratsbetrieb/suche-curia-vista/geschaeft?AffairId=20194056" TargetMode="External"/><Relationship Id="rId131" Type="http://schemas.openxmlformats.org/officeDocument/2006/relationships/hyperlink" Target="https://www.parlament.ch/de/ratsbetrieb/suche-curia-vista/geschaeft?AffairId=20220014" TargetMode="External"/><Relationship Id="rId327" Type="http://schemas.openxmlformats.org/officeDocument/2006/relationships/hyperlink" Target="https://www.parlament.ch/fr/ratsbetrieb/suche-curia-vista/geschaeft?AffairId=20220029" TargetMode="External"/><Relationship Id="rId369" Type="http://schemas.openxmlformats.org/officeDocument/2006/relationships/hyperlink" Target="https://www.parlament.ch/fr/ratsbetrieb/suche-curia-vista/geschaeft?AffairId=20223571" TargetMode="External"/><Relationship Id="rId534" Type="http://schemas.openxmlformats.org/officeDocument/2006/relationships/hyperlink" Target="https://www.parlament.ch/it/ratsbetrieb/suche-curia-vista/geschaeft?AffairId=20210501" TargetMode="External"/><Relationship Id="rId173" Type="http://schemas.openxmlformats.org/officeDocument/2006/relationships/hyperlink" Target="https://www.parlament.ch/de/ratsbetrieb/suche-curia-vista/geschaeft?AffairId=20223794" TargetMode="External"/><Relationship Id="rId229" Type="http://schemas.openxmlformats.org/officeDocument/2006/relationships/hyperlink" Target="https://www.parlament.ch/it/ratsbetrieb/suche-curia-vista/geschaeft?AffairId=20204702" TargetMode="External"/><Relationship Id="rId380" Type="http://schemas.openxmlformats.org/officeDocument/2006/relationships/hyperlink" Target="https://www.parlament.ch/de/ratsbetrieb/suche-curia-vista/geschaeft?AffairId=20223801" TargetMode="External"/><Relationship Id="rId436" Type="http://schemas.openxmlformats.org/officeDocument/2006/relationships/hyperlink" Target="https://www.parlament.ch/it/ratsbetrieb/suche-curia-vista/geschaeft?AffairId=20223556" TargetMode="External"/><Relationship Id="rId240" Type="http://schemas.openxmlformats.org/officeDocument/2006/relationships/hyperlink" Target="https://www.parlament.ch/fr/ratsbetrieb/suche-curia-vista/geschaeft?AffairId=20220006" TargetMode="External"/><Relationship Id="rId478" Type="http://schemas.openxmlformats.org/officeDocument/2006/relationships/hyperlink" Target="https://www.parlament.ch/it/ratsbetrieb/suche-curia-vista/geschaeft?AffairId=20223234" TargetMode="External"/><Relationship Id="rId35" Type="http://schemas.openxmlformats.org/officeDocument/2006/relationships/hyperlink" Target="https://www.parlament.ch/de/ratsbetrieb/suche-curia-vista/geschaeft?AffairId=20194194" TargetMode="External"/><Relationship Id="rId77" Type="http://schemas.openxmlformats.org/officeDocument/2006/relationships/hyperlink" Target="https://www.parlament.ch/de/ratsbetrieb/suche-curia-vista/geschaeft?AffairId=20210300" TargetMode="External"/><Relationship Id="rId100" Type="http://schemas.openxmlformats.org/officeDocument/2006/relationships/hyperlink" Target="https://www.parlament.ch/it/ratsbetrieb/suche-curia-vista/geschaeft?AffairId=20220037" TargetMode="External"/><Relationship Id="rId282" Type="http://schemas.openxmlformats.org/officeDocument/2006/relationships/hyperlink" Target="https://www.parlament.ch/fr/ratsbetrieb/suche-curia-vista/geschaeft?AffairId=20223606" TargetMode="External"/><Relationship Id="rId338" Type="http://schemas.openxmlformats.org/officeDocument/2006/relationships/hyperlink" Target="https://www.parlament.ch/de/ratsbetrieb/suche-curia-vista/geschaeft?AffairId=20210310" TargetMode="External"/><Relationship Id="rId503" Type="http://schemas.openxmlformats.org/officeDocument/2006/relationships/hyperlink" Target="https://www.parlament.ch/de/ratsbetrieb/suche-curia-vista/geschaeft?AffairId=20220207" TargetMode="External"/><Relationship Id="rId545" Type="http://schemas.openxmlformats.org/officeDocument/2006/relationships/hyperlink" Target="https://www.parlament.ch/fr/ratsbetrieb/suche-curia-vista/geschaeft?AffairId=20213292" TargetMode="External"/><Relationship Id="rId8" Type="http://schemas.openxmlformats.org/officeDocument/2006/relationships/webSettings" Target="webSettings.xml"/><Relationship Id="rId142" Type="http://schemas.openxmlformats.org/officeDocument/2006/relationships/hyperlink" Target="https://www.parlament.ch/it/ratsbetrieb/suche-curia-vista/geschaeft?AffairId=20220029" TargetMode="External"/><Relationship Id="rId184" Type="http://schemas.openxmlformats.org/officeDocument/2006/relationships/hyperlink" Target="https://www.parlament.ch/it/ratsbetrieb/suche-curia-vista/geschaeft?AffairId=20223565" TargetMode="External"/><Relationship Id="rId391" Type="http://schemas.openxmlformats.org/officeDocument/2006/relationships/hyperlink" Target="https://www.parlament.ch/it/ratsbetrieb/suche-curia-vista/geschaeft?AffairId=20223861" TargetMode="External"/><Relationship Id="rId405" Type="http://schemas.openxmlformats.org/officeDocument/2006/relationships/hyperlink" Target="https://www.parlament.ch/fr/ratsbetrieb/suche-curia-vista/geschaeft?AffairId=20214036" TargetMode="External"/><Relationship Id="rId447" Type="http://schemas.openxmlformats.org/officeDocument/2006/relationships/hyperlink" Target="https://www.parlament.ch/fr/ratsbetrieb/suche-curia-vista/geschaeft?AffairId=20223566" TargetMode="External"/><Relationship Id="rId251" Type="http://schemas.openxmlformats.org/officeDocument/2006/relationships/hyperlink" Target="https://www.parlament.ch/de/ratsbetrieb/suche-curia-vista/geschaeft?AffairId=20223570" TargetMode="External"/><Relationship Id="rId489" Type="http://schemas.openxmlformats.org/officeDocument/2006/relationships/hyperlink" Target="https://www.parlament.ch/fr/ratsbetrieb/suche-curia-vista/geschaeft?AffairId=20223362" TargetMode="External"/><Relationship Id="rId46" Type="http://schemas.openxmlformats.org/officeDocument/2006/relationships/hyperlink" Target="https://www.parlament.ch/it/ratsbetrieb/suche-curia-vista/geschaeft?AffairId=20223543" TargetMode="External"/><Relationship Id="rId293" Type="http://schemas.openxmlformats.org/officeDocument/2006/relationships/hyperlink" Target="https://www.parlament.ch/de/ratsbetrieb/suche-curia-vista/geschaeft?AffairId=20223610" TargetMode="External"/><Relationship Id="rId307" Type="http://schemas.openxmlformats.org/officeDocument/2006/relationships/hyperlink" Target="https://www.parlament.ch/it/ratsbetrieb/suche-curia-vista/geschaeft?AffairId=20220010" TargetMode="External"/><Relationship Id="rId349" Type="http://schemas.openxmlformats.org/officeDocument/2006/relationships/hyperlink" Target="https://www.parlament.ch/it/ratsbetrieb/suche-curia-vista/geschaeft?AffairId=20223019" TargetMode="External"/><Relationship Id="rId514" Type="http://schemas.openxmlformats.org/officeDocument/2006/relationships/hyperlink" Target="https://www.parlament.ch/it/ratsbetrieb/suche-curia-vista/geschaeft?AffairId=20223542" TargetMode="External"/><Relationship Id="rId556" Type="http://schemas.openxmlformats.org/officeDocument/2006/relationships/hyperlink" Target="https://www.parlament.ch/de/ratsbetrieb/suche-curia-vista/geschaeft?AffairId=20214580" TargetMode="External"/><Relationship Id="rId88" Type="http://schemas.openxmlformats.org/officeDocument/2006/relationships/hyperlink" Target="https://www.parlament.ch/it/ratsbetrieb/suche-curia-vista/geschaeft?AffairId=20200330" TargetMode="External"/><Relationship Id="rId111" Type="http://schemas.openxmlformats.org/officeDocument/2006/relationships/hyperlink" Target="https://www.parlament.ch/fr/ratsbetrieb/suche-curia-vista/geschaeft?AffairId=20210501" TargetMode="External"/><Relationship Id="rId153" Type="http://schemas.openxmlformats.org/officeDocument/2006/relationships/hyperlink" Target="https://www.parlament.ch/fr/ratsbetrieb/suche-curia-vista/geschaeft?AffairId=20210310" TargetMode="External"/><Relationship Id="rId195" Type="http://schemas.openxmlformats.org/officeDocument/2006/relationships/hyperlink" Target="https://www.parlament.ch/fr/ratsbetrieb/suche-curia-vista/geschaeft?AffairId=20200069" TargetMode="External"/><Relationship Id="rId209" Type="http://schemas.openxmlformats.org/officeDocument/2006/relationships/hyperlink" Target="https://www.parlament.ch/de/ratsbetrieb/suche-curia-vista/geschaeft?AffairId=20223015" TargetMode="External"/><Relationship Id="rId360" Type="http://schemas.openxmlformats.org/officeDocument/2006/relationships/hyperlink" Target="https://www.parlament.ch/fr/ratsbetrieb/suche-curia-vista/geschaeft?AffairId=20223862" TargetMode="External"/><Relationship Id="rId416" Type="http://schemas.openxmlformats.org/officeDocument/2006/relationships/hyperlink" Target="https://www.parlament.ch/de/ratsbetrieb/suche-curia-vista/geschaeft?AffairId=20194134" TargetMode="External"/><Relationship Id="rId220" Type="http://schemas.openxmlformats.org/officeDocument/2006/relationships/hyperlink" Target="https://www.parlament.ch/it/ratsbetrieb/suche-curia-vista/geschaeft?AffairId=20214374" TargetMode="External"/><Relationship Id="rId458" Type="http://schemas.openxmlformats.org/officeDocument/2006/relationships/hyperlink" Target="https://www.parlament.ch/de/ratsbetrieb/suche-curia-vista/geschaeft?AffairId=20210501" TargetMode="External"/><Relationship Id="rId15" Type="http://schemas.openxmlformats.org/officeDocument/2006/relationships/hyperlink" Target="https://www.parlament.ch/fr/ratsbetrieb/suche-curia-vista/geschaeft?AffairId=20220034" TargetMode="External"/><Relationship Id="rId57" Type="http://schemas.openxmlformats.org/officeDocument/2006/relationships/hyperlink" Target="https://www.parlament.ch/fr/ratsbetrieb/suche-curia-vista/geschaeft?AffairId=20223608" TargetMode="External"/><Relationship Id="rId262" Type="http://schemas.openxmlformats.org/officeDocument/2006/relationships/hyperlink" Target="https://www.parlament.ch/it/ratsbetrieb/suche-curia-vista/geschaeft?AffairId=20190482" TargetMode="External"/><Relationship Id="rId318" Type="http://schemas.openxmlformats.org/officeDocument/2006/relationships/hyperlink" Target="https://www.parlament.ch/fr/ratsbetrieb/suche-curia-vista/geschaeft?AffairId=20220014" TargetMode="External"/><Relationship Id="rId525" Type="http://schemas.openxmlformats.org/officeDocument/2006/relationships/hyperlink" Target="https://www.parlament.ch/it/ratsbetrieb/suche-curia-vista/geschaeft?AffairId=20200437" TargetMode="External"/><Relationship Id="rId567" Type="http://schemas.openxmlformats.org/officeDocument/2006/relationships/hyperlink" Target="https://www.parlament.ch/it/ratsbetrieb/suche-curia-vista/geschaeft?AffairId=20223378" TargetMode="External"/><Relationship Id="rId99" Type="http://schemas.openxmlformats.org/officeDocument/2006/relationships/hyperlink" Target="https://www.parlament.ch/fr/ratsbetrieb/suche-curia-vista/geschaeft?AffairId=20220037" TargetMode="External"/><Relationship Id="rId122" Type="http://schemas.openxmlformats.org/officeDocument/2006/relationships/hyperlink" Target="https://www.parlament.ch/de/ratsbetrieb/suche-curia-vista/geschaeft?AffairId=20220011" TargetMode="External"/><Relationship Id="rId164" Type="http://schemas.openxmlformats.org/officeDocument/2006/relationships/hyperlink" Target="https://www.parlament.ch/de/ratsbetrieb/suche-curia-vista/geschaeft?AffairId=20220045" TargetMode="External"/><Relationship Id="rId371" Type="http://schemas.openxmlformats.org/officeDocument/2006/relationships/hyperlink" Target="https://www.parlament.ch/de/ratsbetrieb/suche-curia-vista/geschaeft?AffairId=20223864" TargetMode="External"/><Relationship Id="rId427" Type="http://schemas.openxmlformats.org/officeDocument/2006/relationships/hyperlink" Target="https://www.parlament.ch/it/ratsbetrieb/suche-curia-vista/geschaeft?AffairId=20204559" TargetMode="External"/><Relationship Id="rId469" Type="http://schemas.openxmlformats.org/officeDocument/2006/relationships/hyperlink" Target="https://www.parlament.ch/it/ratsbetrieb/suche-curia-vista/geschaeft?AffairId=2022300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71867056785BDD41A23B6FD08592328C" ma:contentTypeVersion="9" ma:contentTypeDescription="Create a new document." ma:contentTypeScope="" ma:versionID="09b5c7363649c92b33acb94a11efe0da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d59e74c140719754018b6d3aba69c96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>
      <xsd:simpleType>
        <xsd:restriction base="dms:Text"/>
      </xsd:simpleType>
    </xsd:element>
    <xsd:element name="Aktenzeichen" ma:index="10" nillable="true" ma:displayName="Aktenzeichen--Référence" ma:internalName="Aktenzeichen">
      <xsd:simpleType>
        <xsd:restriction base="dms:Text"/>
      </xsd:simpleType>
    </xsd:element>
    <xsd:element name="e-parl" ma:index="11" nillable="true" ma:displayName="e-parl" ma:internalName="e_x002d_parl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Programm--Programme</Dokumententyp>
    <Klassifizierung xmlns="673932bc-7c50-4e93-afe1-7c692330eb19" xsi:nil="true"/>
    <Aktenzeichen xmlns="673932bc-7c50-4e93-afe1-7c692330eb19">203/2022 III/Programme--Programmes</Aktenzeichen>
    <Teildossier xmlns="673932bc-7c50-4e93-afe1-7c692330eb19">2022 III S</Teildossier>
    <e-parl xmlns="673932bc-7c50-4e93-afe1-7c692330eb19">true</e-parl>
    <Autor xmlns="673932bc-7c50-4e93-afe1-7c692330eb19">Brossard Mélanie</Autor>
    <Dokumentendatum xmlns="673932bc-7c50-4e93-afe1-7c692330eb19">2022-09-08T22:00:00+00:00</Dokumentendatum>
    <Entklassifizierungsvermerk xmlns="673932bc-7c50-4e93-afe1-7c692330eb19" xsi:nil="true"/>
  </documentManagement>
</p:properti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07FFA-7160-4EF0-9884-6FD57DBB4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B5E42C-4A80-4D49-B405-43EE51D9A89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73932bc-7c50-4e93-afe1-7c692330eb1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F675834-91DA-4F01-A5FE-594613612C7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A485AEB-DB90-4B9D-969E-5976733FCDE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A598F71-6933-47F6-8491-DCF87B1F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21331</Words>
  <Characters>117324</Characters>
  <Application>Microsoft Office Word</Application>
  <DocSecurity>0</DocSecurity>
  <Lines>977</Lines>
  <Paragraphs>276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Chronologisches Programm Ständerat--Programme chronologique Conseil des Etats--Programma cronologico Consiglio degli Stati</vt:lpstr>
      <vt:lpstr/>
    </vt:vector>
  </TitlesOfParts>
  <Company/>
  <LinksUpToDate>false</LinksUpToDate>
  <CharactersWithSpaces>138379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Chronologisches Programm Ständerat--Programme chronologique Conseil des Etats--Programma cronologico Consiglio degli Stati</dc:title>
  <dc:creator/>
  <cp:lastModifiedBy/>
  <cp:revision>1</cp:revision>
  <dcterms:created xsi:type="dcterms:W3CDTF">2022-09-16T13:17:00Z</dcterms:created>
  <dcterms:modified xsi:type="dcterms:W3CDTF">2022-09-28T14:37:00Z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0x0101006F7700D8DF1953488F58F32AB4E7CBB3010071867056785BDD41A23B6FD08592328C</vt:lpwstr>
  </property>
</Properties>
</file>