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6BD9E" w14:textId="77777777" w:rsidR="0016398D" w:rsidRP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57952A9E" w14:textId="77777777" w:rsidR="00DB0654" w:rsidRPr="0093767F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fr-CH"/>
        </w:rPr>
      </w:pPr>
    </w:p>
    <w:p w14:paraId="1090CF89" w14:textId="77777777" w:rsidR="00DB0654" w:rsidRPr="00C937A6" w:rsidRDefault="00DB0654" w:rsidP="00DB0654">
      <w:pPr>
        <w:tabs>
          <w:tab w:val="left" w:pos="6804"/>
        </w:tabs>
        <w:ind w:left="6373"/>
        <w:rPr>
          <w:noProof/>
          <w:lang w:val="fr-CH"/>
        </w:rPr>
      </w:pPr>
    </w:p>
    <w:p w14:paraId="1E766FF9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  <w:r w:rsidRPr="0016398D">
        <w:rPr>
          <w:noProof/>
          <w:sz w:val="22"/>
          <w:szCs w:val="22"/>
          <w:lang w:val="fr-CH"/>
        </w:rPr>
        <w:t>Sessionsprogramm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Herbstsession 2023</w:t>
      </w:r>
    </w:p>
    <w:p w14:paraId="40B25596" w14:textId="77777777" w:rsidR="00766C22" w:rsidRPr="0016398D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</w:p>
    <w:p w14:paraId="148A22D4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d'automne 2023</w:t>
      </w:r>
    </w:p>
    <w:p w14:paraId="1266CF7F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0D33029F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autunnale 2023</w:t>
      </w:r>
    </w:p>
    <w:p w14:paraId="78F84C2D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688F3FF3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5A9532CE" w14:textId="77777777" w:rsidR="00276911" w:rsidRPr="00FB4051" w:rsidRDefault="00C106C8" w:rsidP="0016398D">
      <w:pPr>
        <w:tabs>
          <w:tab w:val="left" w:pos="6804"/>
        </w:tabs>
        <w:ind w:left="6373"/>
        <w:rPr>
          <w:b/>
          <w:lang w:val="fr-CH"/>
        </w:rPr>
      </w:pPr>
      <w:r>
        <w:rPr>
          <w:noProof/>
          <w:lang w:val="fr-CH"/>
        </w:rPr>
        <w:t>4.0</w:t>
      </w:r>
      <w:r w:rsidR="00B94BD7" w:rsidRPr="00FB4051">
        <w:rPr>
          <w:b/>
          <w:lang w:val="fr-CH"/>
        </w:rPr>
        <w:tab/>
      </w:r>
      <w:r>
        <w:rPr>
          <w:bCs/>
          <w:lang w:val="fr-CH"/>
        </w:rPr>
        <w:t>Büro-Sitzung am ersten Sessionstag</w:t>
      </w:r>
    </w:p>
    <w:p w14:paraId="28CAE766" w14:textId="77777777" w:rsidR="00276911" w:rsidRPr="00A94C46" w:rsidRDefault="00B64729" w:rsidP="0016398D">
      <w:pPr>
        <w:tabs>
          <w:tab w:val="left" w:pos="6804"/>
        </w:tabs>
        <w:ind w:left="6373"/>
        <w:rPr>
          <w:b/>
          <w:lang w:val="fr-CH"/>
        </w:rPr>
      </w:pPr>
      <w:r w:rsidRPr="00FB4051">
        <w:rPr>
          <w:noProof/>
          <w:lang w:val="fr-CH"/>
        </w:rPr>
        <w:tab/>
      </w:r>
      <w:r>
        <w:rPr>
          <w:noProof/>
          <w:lang w:val="fr-CH"/>
        </w:rPr>
        <w:t>Séance du bureau le premier jour de la session</w:t>
      </w:r>
    </w:p>
    <w:p w14:paraId="0B1BF060" w14:textId="77777777" w:rsidR="00485013" w:rsidRPr="00A94C46" w:rsidRDefault="00B64729" w:rsidP="0016398D">
      <w:pPr>
        <w:tabs>
          <w:tab w:val="left" w:pos="6804"/>
        </w:tabs>
        <w:ind w:left="6373"/>
        <w:rPr>
          <w:lang w:val="it-IT"/>
        </w:rPr>
      </w:pPr>
      <w:r w:rsidRPr="0016398D">
        <w:rPr>
          <w:noProof/>
          <w:lang w:val="fr-CH"/>
        </w:rPr>
        <w:tab/>
      </w:r>
      <w:r w:rsidRPr="00C106C8">
        <w:rPr>
          <w:noProof/>
          <w:lang w:val="it-IT"/>
        </w:rPr>
        <w:t>Riunione al primo giorno della sessione</w:t>
      </w:r>
    </w:p>
    <w:p w14:paraId="49E14ED1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63998DC0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14DFF930" w14:textId="790BFE0B" w:rsidR="00276911" w:rsidRPr="00A94C46" w:rsidRDefault="00A94C46" w:rsidP="0016398D">
      <w:pPr>
        <w:tabs>
          <w:tab w:val="left" w:pos="6804"/>
        </w:tabs>
        <w:ind w:left="6373"/>
        <w:rPr>
          <w:lang w:val="de-CH"/>
        </w:rPr>
      </w:pPr>
      <w:r w:rsidRPr="00A94C46">
        <w:rPr>
          <w:lang w:val="de-CH"/>
        </w:rPr>
        <w:t xml:space="preserve">Stand / état / stato: </w:t>
      </w:r>
      <w:r w:rsidR="00C106C8">
        <w:rPr>
          <w:lang w:val="de-CH"/>
        </w:rPr>
        <w:t>11</w:t>
      </w:r>
      <w:r>
        <w:rPr>
          <w:lang w:val="de-CH"/>
        </w:rPr>
        <w:t>.09.2023</w:t>
      </w:r>
    </w:p>
    <w:p w14:paraId="6F675245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69CC04DE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52E3B6C0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04E6D87E" w14:textId="77777777" w:rsidR="00A94C46" w:rsidRPr="00D51737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D51737">
        <w:rPr>
          <w:rFonts w:cs="Arial"/>
          <w:noProof/>
          <w:lang w:val="de-CH"/>
        </w:rPr>
        <w:t>Modifications réservées</w:t>
      </w:r>
    </w:p>
    <w:p w14:paraId="270C0D1A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145F622F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0FE4A9D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A466058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8EADD71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September 2023, 14:30-19:00</w:t>
            </w:r>
          </w:p>
        </w:tc>
        <w:tc>
          <w:tcPr>
            <w:tcW w:w="4784" w:type="dxa"/>
            <w:gridSpan w:val="5"/>
          </w:tcPr>
          <w:p w14:paraId="153E3136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DF2B372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2DAD330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68BC4FB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2534E14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0E733F9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11 septembre 2023, 14:30-19:00</w:t>
            </w:r>
          </w:p>
        </w:tc>
        <w:tc>
          <w:tcPr>
            <w:tcW w:w="4784" w:type="dxa"/>
            <w:gridSpan w:val="5"/>
          </w:tcPr>
          <w:p w14:paraId="20C1C814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5255AF7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51F9C4F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463DD74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B4B61EC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5F85BEC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settembre 2023, 14:30-19:00</w:t>
            </w:r>
          </w:p>
        </w:tc>
        <w:tc>
          <w:tcPr>
            <w:tcW w:w="4784" w:type="dxa"/>
            <w:gridSpan w:val="5"/>
          </w:tcPr>
          <w:p w14:paraId="13EB47A0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4278544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B3047C3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417D411C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D79D8E0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5681E7C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50A5DEC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65FC96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3BDC00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11CCE502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37A43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3B20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F1FE6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B8936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DFC7B5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13872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359E6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0A426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A1A49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2DE9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1014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EA8E6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66EE3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7370BC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7A465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9051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7537D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ED2AD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2">
              <w:r w:rsidR="00C106C8">
                <w:rPr>
                  <w:rStyle w:val="Lienhypertexte"/>
                </w:rPr>
                <w:t>DE</w:t>
              </w:r>
            </w:hyperlink>
          </w:p>
          <w:p w14:paraId="5792842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">
              <w:r w:rsidR="00C106C8">
                <w:rPr>
                  <w:rStyle w:val="Lienhypertexte"/>
                </w:rPr>
                <w:t>FR</w:t>
              </w:r>
            </w:hyperlink>
          </w:p>
          <w:p w14:paraId="2AE4AF8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22E7BFA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Informationssicherheitsgesetz. Änderung (Einführung einer Meldepflicht für Cyberangriffe auf kritische Infrastrukturen)</w:t>
            </w:r>
          </w:p>
          <w:p w14:paraId="6C56E68E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sur la sécurité de l'information. Modification (Inscription d'une obligation de signaler les cyberattaques contre les infrastructures critiques)</w:t>
            </w:r>
          </w:p>
          <w:p w14:paraId="5CD7D36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sulla sicurezza delle informazioni. Modifica (Introduzione dell’obbligo di segnalare ciberattacchi a infrastrutture critiche)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ED57C44" w14:textId="64EAD7F4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0D2DD8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7A49BF2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0FF830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51B36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A5B46F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ABD3B0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8F681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098482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D1553F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3FDD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Andrey, Pointet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E987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DB17B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2AB50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2F9924D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FDEDE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C5C7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93CE6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62B78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5">
              <w:r w:rsidR="00C106C8">
                <w:rPr>
                  <w:rStyle w:val="Lienhypertexte"/>
                </w:rPr>
                <w:t>DE</w:t>
              </w:r>
            </w:hyperlink>
          </w:p>
          <w:p w14:paraId="0226F1D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">
              <w:r w:rsidR="00C106C8">
                <w:rPr>
                  <w:rStyle w:val="Lienhypertexte"/>
                </w:rPr>
                <w:t>FR</w:t>
              </w:r>
            </w:hyperlink>
          </w:p>
          <w:p w14:paraId="2B19538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A603EB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Zusatzbericht zum Sicherheitspolitischen Bericht 2021 über die Folgen des Krieges in der Ukraine</w:t>
            </w:r>
          </w:p>
          <w:p w14:paraId="4CF0F66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Rapport complémentaire au rapport sur la politique de sécurité 2021 sur les conséquences de la guerre en Ukraine</w:t>
            </w:r>
          </w:p>
          <w:p w14:paraId="5328E74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Rapporto complementare al rapporto sulla politica di sicurezza 2021 relativo alle conseguenze della guerra in 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33DEBF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92DDD0" w14:textId="77777777" w:rsidR="00391775" w:rsidRPr="00C106C8" w:rsidRDefault="00391775">
            <w:pPr>
              <w:rPr>
                <w:lang w:val="it-IT"/>
              </w:rPr>
            </w:pPr>
          </w:p>
          <w:p w14:paraId="72546866" w14:textId="77777777" w:rsidR="00391775" w:rsidRPr="00C106C8" w:rsidRDefault="00391775">
            <w:pPr>
              <w:rPr>
                <w:lang w:val="it-IT"/>
              </w:rPr>
            </w:pPr>
          </w:p>
          <w:p w14:paraId="2B360A3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32AEE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A6BD1D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55E18B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E72F1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106AD6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837CBD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30AF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Fridez, Riniker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946E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C0FDB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9D1C5A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5259E0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26046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47A4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54B85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3179D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8">
              <w:r w:rsidR="00C106C8">
                <w:rPr>
                  <w:rStyle w:val="Lienhypertexte"/>
                </w:rPr>
                <w:t>DE</w:t>
              </w:r>
            </w:hyperlink>
          </w:p>
          <w:p w14:paraId="4D1BED7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">
              <w:r w:rsidR="00C106C8">
                <w:rPr>
                  <w:rStyle w:val="Lienhypertexte"/>
                </w:rPr>
                <w:t>FR</w:t>
              </w:r>
            </w:hyperlink>
          </w:p>
          <w:p w14:paraId="4371EF8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00080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Sichere Stromversorgung mit erneuerbaren Energien. </w:t>
            </w:r>
            <w:r w:rsidRPr="00C106C8">
              <w:rPr>
                <w:noProof/>
                <w:lang w:val="fr-CH"/>
              </w:rPr>
              <w:t>Bundesgesetz</w:t>
            </w:r>
          </w:p>
          <w:p w14:paraId="6D41E962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OCF. Approvisionnement en électricité sûr reposant sur des énergies renouvelables. </w:t>
            </w:r>
            <w:r w:rsidRPr="00C106C8">
              <w:rPr>
                <w:noProof/>
                <w:lang w:val="it-IT"/>
              </w:rPr>
              <w:t>Loi fédérale</w:t>
            </w:r>
          </w:p>
          <w:p w14:paraId="14A34ED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OCF. Approvvigionamento elettrico sicuro con le energie rinnovabili.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8133EED" w14:textId="05293BA2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62013B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BD62D4B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2946FA2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8B8E7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BE450C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0FCBAD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979E7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5A64FF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855597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61BA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Nordmann, Jauslin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06F7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71549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C60FD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177669" w14:paraId="5463BD7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EE226D" w14:textId="208A8EEA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096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B8551" w14:textId="77777777" w:rsidR="00177669" w:rsidRDefault="0017766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265D7A" w14:textId="77777777" w:rsidR="00177669" w:rsidRDefault="00177669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DCDE1F" w14:textId="77777777" w:rsidR="00177669" w:rsidRDefault="00177669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E903A2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"https://www.parlament.ch/centers/eparl/_layouts/15/DocIdRedir.aspx?ID=MAUWFQFXFMCR-1-17390"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583D592F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75422C11" w14:textId="44933950" w:rsidR="00177669" w:rsidRDefault="00177669" w:rsidP="00177669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6A17C18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225831" w14:textId="77777777" w:rsidR="00177669" w:rsidRDefault="00177669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9E47D6" w14:textId="77777777" w:rsidR="00177669" w:rsidRDefault="00177669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3D74AA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FB18815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F36B647" w14:textId="48BE5DE0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BC452" w14:textId="77777777" w:rsidR="00177669" w:rsidRDefault="00177669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74172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86B371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9EC7CC" w14:textId="77777777" w:rsidR="00177669" w:rsidRDefault="00177669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608AA731" w14:textId="77777777" w:rsidR="0084336A" w:rsidRDefault="0084336A" w:rsidP="0084336A">
      <w:pPr>
        <w:keepLines/>
        <w:rPr>
          <w:noProof/>
          <w:vertAlign w:val="superscript"/>
          <w:lang w:val="de-CH"/>
        </w:rPr>
      </w:pPr>
    </w:p>
    <w:p w14:paraId="423CE2B6" w14:textId="77777777" w:rsidR="0084336A" w:rsidRPr="00C655F0" w:rsidRDefault="0084336A" w:rsidP="0084336A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18.45 Uhr</w:t>
      </w:r>
    </w:p>
    <w:p w14:paraId="34D226C7" w14:textId="77777777" w:rsidR="0084336A" w:rsidRPr="00F27D47" w:rsidRDefault="0084336A" w:rsidP="0084336A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18h45</w:t>
      </w:r>
    </w:p>
    <w:p w14:paraId="7D265EC8" w14:textId="77777777" w:rsidR="0084336A" w:rsidRDefault="0084336A" w:rsidP="0084336A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18.45</w:t>
      </w:r>
    </w:p>
    <w:p w14:paraId="7331A460" w14:textId="77777777" w:rsidR="00177669" w:rsidRDefault="00177669" w:rsidP="00842424">
      <w:pPr>
        <w:rPr>
          <w:rFonts w:cs="Arial"/>
          <w:noProof/>
          <w:lang w:val="it-IT"/>
        </w:rPr>
      </w:pPr>
    </w:p>
    <w:p w14:paraId="41446A5D" w14:textId="7FFB9FE2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77C1897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8B14F5E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53EC455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September 2023, 08:00-13:00</w:t>
            </w:r>
          </w:p>
        </w:tc>
        <w:tc>
          <w:tcPr>
            <w:tcW w:w="4784" w:type="dxa"/>
            <w:gridSpan w:val="5"/>
          </w:tcPr>
          <w:p w14:paraId="13FEBC09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E805FDD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DEA7CC7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0424DAB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6C2F298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FE187C4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12 septembre 2023, 08:00-13:00</w:t>
            </w:r>
          </w:p>
        </w:tc>
        <w:tc>
          <w:tcPr>
            <w:tcW w:w="4784" w:type="dxa"/>
            <w:gridSpan w:val="5"/>
          </w:tcPr>
          <w:p w14:paraId="5A2215CF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68AB9B76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A77E1F9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043944B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4E73603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50FC5EB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settembre 2023, 08:00-13:00</w:t>
            </w:r>
          </w:p>
        </w:tc>
        <w:tc>
          <w:tcPr>
            <w:tcW w:w="4784" w:type="dxa"/>
            <w:gridSpan w:val="5"/>
          </w:tcPr>
          <w:p w14:paraId="49287E05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17761C1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BEDFE15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0664CF6C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40E1F90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CDD8D2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A7E34E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6C0E3F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30F6C80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6D718E53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76270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3BAE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E6838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5036F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5A988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29A160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4C2A7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04FC5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51F79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42F1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FCAB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70B96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8585F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7903AA9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6E036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687C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139797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AB3B9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">
              <w:r w:rsidR="00C106C8">
                <w:rPr>
                  <w:rStyle w:val="Lienhypertexte"/>
                </w:rPr>
                <w:t>DE</w:t>
              </w:r>
            </w:hyperlink>
          </w:p>
          <w:p w14:paraId="751B0C5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2">
              <w:r w:rsidR="00C106C8">
                <w:rPr>
                  <w:rStyle w:val="Lienhypertexte"/>
                </w:rPr>
                <w:t>FR</w:t>
              </w:r>
            </w:hyperlink>
          </w:p>
          <w:p w14:paraId="29B54DA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71F197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Zulassung als Strassentransportunternehmen (STUG). </w:t>
            </w:r>
            <w:r w:rsidRPr="00C106C8">
              <w:rPr>
                <w:noProof/>
                <w:lang w:val="fr-CH"/>
              </w:rPr>
              <w:t>Änderung</w:t>
            </w:r>
          </w:p>
          <w:p w14:paraId="4D4DFE7A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OCF. Loi fédérale sur les entreprises de transport par route (LEnTR). </w:t>
            </w:r>
            <w:r w:rsidRPr="00C106C8">
              <w:rPr>
                <w:noProof/>
                <w:lang w:val="it-IT"/>
              </w:rPr>
              <w:t>Modification</w:t>
            </w:r>
          </w:p>
          <w:p w14:paraId="4428793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OCF. Legge federale sull'accesso alle professioni di trasportatore su strada (LPTS).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C02114" w14:textId="578CDA1A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C1E922" w14:textId="77777777" w:rsidR="00391775" w:rsidRDefault="00391775">
            <w:pPr>
              <w:rPr>
                <w:lang w:val="de-CH"/>
              </w:rPr>
            </w:pPr>
          </w:p>
          <w:p w14:paraId="7219BAA1" w14:textId="77777777" w:rsidR="00391775" w:rsidRDefault="00391775">
            <w:pPr>
              <w:rPr>
                <w:lang w:val="de-CH"/>
              </w:rPr>
            </w:pPr>
          </w:p>
          <w:p w14:paraId="6019A74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3415B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031875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721CC2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A0D85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3977C7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58E76F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688C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Storni, Romano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9B96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FA2AA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428C0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39FC42F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B40A7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3610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AF5BC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5FFD1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4">
              <w:r w:rsidR="00C106C8">
                <w:rPr>
                  <w:rStyle w:val="Lienhypertexte"/>
                </w:rPr>
                <w:t>DE</w:t>
              </w:r>
            </w:hyperlink>
          </w:p>
          <w:p w14:paraId="5D7E20F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">
              <w:r w:rsidR="00C106C8">
                <w:rPr>
                  <w:rStyle w:val="Lienhypertexte"/>
                </w:rPr>
                <w:t>FR</w:t>
              </w:r>
            </w:hyperlink>
          </w:p>
          <w:p w14:paraId="4AC499D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34EF10C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Eisenbahngesetz. Änderung (Umsetzung der technischen Säule des 4. </w:t>
            </w:r>
            <w:r w:rsidRPr="00C106C8">
              <w:rPr>
                <w:noProof/>
                <w:lang w:val="fr-CH"/>
              </w:rPr>
              <w:t>EU-Eisenbahnpakets)</w:t>
            </w:r>
          </w:p>
          <w:p w14:paraId="368243A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sur les chemins de fer. Modification (Mise en œuvre du volet technique du 4e paquet ferroviaire de l’UE)</w:t>
            </w:r>
          </w:p>
          <w:p w14:paraId="3E6B60D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federale sulle ferrovie. Modifica (attuazione del pilastro tecnico del 4° pacchetto ferroviario dell'UE)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6E46BC" w14:textId="2731AB84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9C6A18" w14:textId="77777777" w:rsidR="00391775" w:rsidRPr="00DC5709" w:rsidRDefault="00391775">
            <w:pPr>
              <w:rPr>
                <w:lang w:val="it-IT"/>
              </w:rPr>
            </w:pPr>
          </w:p>
          <w:p w14:paraId="009F05B8" w14:textId="77777777" w:rsidR="00391775" w:rsidRPr="00DC5709" w:rsidRDefault="00391775">
            <w:pPr>
              <w:rPr>
                <w:lang w:val="it-IT"/>
              </w:rPr>
            </w:pPr>
          </w:p>
          <w:p w14:paraId="6FAB260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DDDD1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178845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77AD40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24EE2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9D03CC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4B99C5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009B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Fluri, Pasquier-Eichenberger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2070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8464F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2163B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:rsidRPr="00704880" w14:paraId="21B8AD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A200DB" w14:textId="77777777" w:rsidR="00842424" w:rsidRPr="00704880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7A673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20.3237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898244" w14:textId="77777777" w:rsidR="00391775" w:rsidRPr="00704880" w:rsidRDefault="00C106C8">
            <w:pPr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b/>
                <w:strike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57212C" w14:textId="77777777" w:rsidR="00842424" w:rsidRPr="00704880" w:rsidRDefault="00A64A3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7">
              <w:r w:rsidR="00C106C8" w:rsidRPr="00704880">
                <w:rPr>
                  <w:rStyle w:val="Lienhypertexte"/>
                  <w:strike/>
                </w:rPr>
                <w:t>DE</w:t>
              </w:r>
            </w:hyperlink>
          </w:p>
          <w:p w14:paraId="1EA09736" w14:textId="77777777" w:rsidR="00842424" w:rsidRPr="00704880" w:rsidRDefault="00A64A3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8">
              <w:r w:rsidR="00C106C8" w:rsidRPr="00704880">
                <w:rPr>
                  <w:rStyle w:val="Lienhypertexte"/>
                  <w:strike/>
                </w:rPr>
                <w:t>FR</w:t>
              </w:r>
            </w:hyperlink>
          </w:p>
          <w:p w14:paraId="11D5C0C5" w14:textId="77777777" w:rsidR="00842424" w:rsidRPr="00704880" w:rsidRDefault="00A64A3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hyperlink r:id="rId29">
              <w:r w:rsidR="00C106C8" w:rsidRPr="00704880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0510A5A" w14:textId="77777777" w:rsidR="00842424" w:rsidRPr="00704880" w:rsidRDefault="00C106C8" w:rsidP="00842424">
            <w:pPr>
              <w:rPr>
                <w:strike/>
                <w:noProof/>
                <w:lang w:val="de-DE"/>
              </w:rPr>
            </w:pPr>
            <w:r w:rsidRPr="00704880">
              <w:rPr>
                <w:strike/>
                <w:noProof/>
                <w:lang w:val="de-DE"/>
              </w:rPr>
              <w:t>Mo. Fraktion RL. Mobilfunknetz. Die Rahmenbedingungen für einen raschen Aufbau jetzt schaffen</w:t>
            </w:r>
          </w:p>
          <w:p w14:paraId="5006EECB" w14:textId="77777777" w:rsidR="00842424" w:rsidRPr="00704880" w:rsidRDefault="00C106C8" w:rsidP="00842424">
            <w:pPr>
              <w:rPr>
                <w:strike/>
                <w:noProof/>
                <w:lang w:val="fr-CH"/>
              </w:rPr>
            </w:pPr>
            <w:r w:rsidRPr="00704880">
              <w:rPr>
                <w:strike/>
                <w:noProof/>
                <w:lang w:val="fr-CH"/>
              </w:rPr>
              <w:t>Mo. Groupe RL. Réseau de téléphonie mobile. Créer dès à présent les conditions générales propices à un déploiement rapide</w:t>
            </w:r>
          </w:p>
          <w:p w14:paraId="3503C241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noProof/>
                <w:lang w:val="it-IT"/>
              </w:rPr>
              <w:t>Mo. Gruppo RL. Rete di radiocomunicazione mobile. Creare ora condizioni quadro per una rapida realizzazione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C400FA7" w14:textId="77777777" w:rsidR="00391775" w:rsidRPr="00704880" w:rsidRDefault="00391775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A563EA" w14:textId="77777777" w:rsidR="00391775" w:rsidRPr="00704880" w:rsidRDefault="00391775">
            <w:pPr>
              <w:rPr>
                <w:strike/>
                <w:lang w:val="it-IT"/>
              </w:rPr>
            </w:pPr>
          </w:p>
          <w:p w14:paraId="13F6F7BB" w14:textId="77777777" w:rsidR="00391775" w:rsidRPr="00704880" w:rsidRDefault="00391775">
            <w:pPr>
              <w:rPr>
                <w:strike/>
                <w:lang w:val="it-IT"/>
              </w:rPr>
            </w:pPr>
          </w:p>
          <w:p w14:paraId="048A6DD2" w14:textId="77777777" w:rsidR="00391775" w:rsidRPr="00704880" w:rsidRDefault="00391775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A3BD32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KVF</w:t>
            </w:r>
          </w:p>
          <w:p w14:paraId="1D9E11F0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CTT</w:t>
            </w:r>
          </w:p>
          <w:p w14:paraId="5422F7CE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898EF3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UVEK</w:t>
            </w:r>
          </w:p>
          <w:p w14:paraId="243DD672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DETEC</w:t>
            </w:r>
          </w:p>
          <w:p w14:paraId="7358A8E8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4AFCA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Wasserfallen Christian, Romano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89440" w14:textId="77777777" w:rsidR="00391775" w:rsidRPr="00704880" w:rsidRDefault="00C106C8">
            <w:pPr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Pasquier-Eichenberger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8C3A1B" w14:textId="77777777" w:rsidR="00391775" w:rsidRPr="00704880" w:rsidRDefault="00391775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9E1C83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IV</w:t>
            </w:r>
          </w:p>
        </w:tc>
      </w:tr>
      <w:tr w:rsidR="00391775" w:rsidRPr="00704880" w14:paraId="7132EBC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E1EE49" w14:textId="77777777" w:rsidR="00842424" w:rsidRPr="00704880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7F4F7F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20.3374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1980F8" w14:textId="77777777" w:rsidR="00391775" w:rsidRPr="00704880" w:rsidRDefault="00C106C8">
            <w:pPr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b/>
                <w:strike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758F05" w14:textId="77777777" w:rsidR="00842424" w:rsidRPr="00704880" w:rsidRDefault="00A64A3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30">
              <w:r w:rsidR="00C106C8" w:rsidRPr="00704880">
                <w:rPr>
                  <w:rStyle w:val="Lienhypertexte"/>
                  <w:strike/>
                </w:rPr>
                <w:t>DE</w:t>
              </w:r>
            </w:hyperlink>
          </w:p>
          <w:p w14:paraId="0AFCA66F" w14:textId="77777777" w:rsidR="00842424" w:rsidRPr="00704880" w:rsidRDefault="00A64A3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31">
              <w:r w:rsidR="00C106C8" w:rsidRPr="00704880">
                <w:rPr>
                  <w:rStyle w:val="Lienhypertexte"/>
                  <w:strike/>
                </w:rPr>
                <w:t>FR</w:t>
              </w:r>
            </w:hyperlink>
          </w:p>
          <w:p w14:paraId="1989AE4B" w14:textId="77777777" w:rsidR="00842424" w:rsidRPr="00704880" w:rsidRDefault="00A64A3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hyperlink r:id="rId32">
              <w:r w:rsidR="00C106C8" w:rsidRPr="00704880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F02F0A" w14:textId="77777777" w:rsidR="00842424" w:rsidRPr="00704880" w:rsidRDefault="00C106C8" w:rsidP="00842424">
            <w:pPr>
              <w:rPr>
                <w:strike/>
                <w:noProof/>
                <w:lang w:val="fr-CH"/>
              </w:rPr>
            </w:pPr>
            <w:r w:rsidRPr="00704880">
              <w:rPr>
                <w:strike/>
                <w:noProof/>
                <w:lang w:val="de-DE"/>
              </w:rPr>
              <w:t xml:space="preserve">Mo. Gugger. Unter-16-Jährige wirksam vor pornografischen Inhalten auf dem Internet schützen. </w:t>
            </w:r>
            <w:r w:rsidRPr="00704880">
              <w:rPr>
                <w:strike/>
                <w:noProof/>
                <w:lang w:val="fr-CH"/>
              </w:rPr>
              <w:t>#banporn4kids#</w:t>
            </w:r>
          </w:p>
          <w:p w14:paraId="06496A87" w14:textId="77777777" w:rsidR="00842424" w:rsidRPr="00704880" w:rsidRDefault="00C106C8" w:rsidP="00842424">
            <w:pPr>
              <w:rPr>
                <w:strike/>
                <w:noProof/>
                <w:lang w:val="it-IT"/>
              </w:rPr>
            </w:pPr>
            <w:r w:rsidRPr="00704880">
              <w:rPr>
                <w:strike/>
                <w:noProof/>
                <w:lang w:val="fr-CH"/>
              </w:rPr>
              <w:t xml:space="preserve">Mo. Gugger. Protéger efficacement les moins de 16 ans contre la pornographie sur Internet. </w:t>
            </w:r>
            <w:r w:rsidRPr="00704880">
              <w:rPr>
                <w:strike/>
                <w:noProof/>
                <w:lang w:val="it-IT"/>
              </w:rPr>
              <w:t>#banporn4kids#</w:t>
            </w:r>
          </w:p>
          <w:p w14:paraId="498872FE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noProof/>
                <w:lang w:val="it-IT"/>
              </w:rPr>
              <w:t xml:space="preserve">Mo. Gugger. Proteggere efficacemente i minori di 16 anni dai contenuti pornografici su Internet. </w:t>
            </w:r>
            <w:r w:rsidRPr="00704880">
              <w:rPr>
                <w:strike/>
                <w:noProof/>
                <w:lang w:val="de-DE"/>
              </w:rPr>
              <w:t>#banporn4kids#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B04BB9" w14:textId="77777777" w:rsidR="00391775" w:rsidRPr="00704880" w:rsidRDefault="00391775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55BCB2" w14:textId="77777777" w:rsidR="00391775" w:rsidRPr="00704880" w:rsidRDefault="00391775">
            <w:pPr>
              <w:rPr>
                <w:strike/>
                <w:lang w:val="de-CH"/>
              </w:rPr>
            </w:pPr>
          </w:p>
          <w:p w14:paraId="4434ACE4" w14:textId="77777777" w:rsidR="00391775" w:rsidRPr="00704880" w:rsidRDefault="00391775">
            <w:pPr>
              <w:rPr>
                <w:strike/>
                <w:lang w:val="de-CH"/>
              </w:rPr>
            </w:pPr>
          </w:p>
          <w:p w14:paraId="33D97175" w14:textId="77777777" w:rsidR="00391775" w:rsidRPr="00704880" w:rsidRDefault="00391775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E26C0C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KVF</w:t>
            </w:r>
          </w:p>
          <w:p w14:paraId="0457DA56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CTT</w:t>
            </w:r>
          </w:p>
          <w:p w14:paraId="395FBDC7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005F66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UVEK</w:t>
            </w:r>
          </w:p>
          <w:p w14:paraId="0E58994F" w14:textId="77777777" w:rsidR="00842424" w:rsidRPr="00704880" w:rsidRDefault="00C106C8" w:rsidP="00842424">
            <w:pPr>
              <w:rPr>
                <w:strike/>
                <w:lang w:val="de-CH"/>
              </w:rPr>
            </w:pPr>
            <w:r w:rsidRPr="00704880">
              <w:rPr>
                <w:strike/>
                <w:lang w:val="de-CH"/>
              </w:rPr>
              <w:t>DETEC</w:t>
            </w:r>
          </w:p>
          <w:p w14:paraId="77FE2996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E610A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Wasserfallen Christian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DBF16" w14:textId="77777777" w:rsidR="00391775" w:rsidRPr="00704880" w:rsidRDefault="00C106C8">
            <w:pPr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086B9C" w14:textId="77777777" w:rsidR="00391775" w:rsidRPr="00704880" w:rsidRDefault="00391775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15177E" w14:textId="77777777" w:rsidR="00842424" w:rsidRPr="00704880" w:rsidRDefault="00C106C8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04880">
              <w:rPr>
                <w:strike/>
                <w:lang w:val="de-CH"/>
              </w:rPr>
              <w:t>IV</w:t>
            </w:r>
          </w:p>
        </w:tc>
      </w:tr>
      <w:tr w:rsidR="00391775" w14:paraId="37DC50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8B20A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19DD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C0E06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6E8CB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3">
              <w:r w:rsidR="00C106C8">
                <w:rPr>
                  <w:rStyle w:val="Lienhypertexte"/>
                </w:rPr>
                <w:t>DE</w:t>
              </w:r>
            </w:hyperlink>
          </w:p>
          <w:p w14:paraId="2C1A120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4">
              <w:r w:rsidR="00C106C8">
                <w:rPr>
                  <w:rStyle w:val="Lienhypertexte"/>
                </w:rPr>
                <w:t>FR</w:t>
              </w:r>
            </w:hyperlink>
          </w:p>
          <w:p w14:paraId="7F31F7B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FA4CF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Maximal 10% des Einkommens für die Krankenkassenprämien (Prämien-Entlastungs-Initiative). </w:t>
            </w:r>
            <w:r w:rsidRPr="00C106C8">
              <w:rPr>
                <w:noProof/>
                <w:lang w:val="fr-CH"/>
              </w:rPr>
              <w:t>Volksinitiative und indirekter Gegenvorschlag.</w:t>
            </w:r>
          </w:p>
          <w:p w14:paraId="2F686C0A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OCF. Maximum 10% du revenu pour les primes d’assurance-maladie (initiative d’allègement des primes). </w:t>
            </w:r>
            <w:r w:rsidRPr="00C106C8">
              <w:rPr>
                <w:noProof/>
                <w:lang w:val="it-IT"/>
              </w:rPr>
              <w:t>Initiative populaire et contre-projet indirect.</w:t>
            </w:r>
          </w:p>
          <w:p w14:paraId="5405853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OCF. Al massimo il 10 per cento del reddito per i premi delle casse malati (Iniziativa per pre-mi meno onerosi). </w:t>
            </w:r>
            <w:r>
              <w:rPr>
                <w:noProof/>
                <w:lang w:val="de-DE"/>
              </w:rPr>
              <w:t>Iniziativa popolare e il suo controprogetto indiretto.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2D450B1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287B9A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A1AB2F6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D50766A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DB7B5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9170F8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4BC330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FE136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3AD5B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426C1F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B5EA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Roduit, Mäder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AB1D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A54D1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8C1A5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177669" w14:paraId="5E86A3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FB8C27" w14:textId="5E7D0765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A0A35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C864A" w14:textId="77777777" w:rsidR="00177669" w:rsidRDefault="0017766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F8A1B9" w14:textId="77777777" w:rsidR="00177669" w:rsidRDefault="00177669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60EBB5" w14:textId="77777777" w:rsidR="00177669" w:rsidRDefault="00177669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56CAD7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40B085ED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563F4CC1" w14:textId="4F0EBD9F" w:rsidR="00177669" w:rsidRDefault="00177669" w:rsidP="00177669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706553" w14:textId="77777777" w:rsidR="00177669" w:rsidRDefault="00177669">
            <w:pPr>
              <w:rPr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EBF97E" w14:textId="77777777" w:rsidR="00177669" w:rsidRDefault="00177669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CF3689" w14:textId="77777777" w:rsidR="00177669" w:rsidRDefault="00177669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850278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2BC9E45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E6BDE7E" w14:textId="39108D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34E81" w14:textId="77777777" w:rsidR="00177669" w:rsidRDefault="00177669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796AF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CCA006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23E7F6" w14:textId="77777777" w:rsidR="00177669" w:rsidRDefault="00177669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tbl>
      <w:tblPr>
        <w:tblW w:w="1558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42"/>
        <w:gridCol w:w="893"/>
        <w:gridCol w:w="471"/>
        <w:gridCol w:w="537"/>
        <w:gridCol w:w="4310"/>
        <w:gridCol w:w="577"/>
        <w:gridCol w:w="1566"/>
        <w:gridCol w:w="890"/>
        <w:gridCol w:w="714"/>
        <w:gridCol w:w="1445"/>
        <w:gridCol w:w="1068"/>
        <w:gridCol w:w="1631"/>
        <w:gridCol w:w="1040"/>
      </w:tblGrid>
      <w:tr w:rsidR="00177669" w14:paraId="5EC1DD6A" w14:textId="77777777" w:rsidTr="001A1C2C">
        <w:trPr>
          <w:cantSplit/>
          <w:trHeight w:val="379"/>
        </w:trPr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E35F" w14:textId="77777777" w:rsidR="00177669" w:rsidRPr="004C29B7" w:rsidRDefault="00177669" w:rsidP="001A1C2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6AACC" w14:textId="77777777" w:rsidR="00177669" w:rsidRPr="00CC5A14" w:rsidRDefault="00177669" w:rsidP="001A1C2C">
            <w:pPr>
              <w:spacing w:beforeAutospacing="1" w:afterAutospacing="1"/>
              <w:rPr>
                <w:rStyle w:val="Lienhypertexte"/>
                <w:bCs/>
                <w:color w:val="auto"/>
                <w:u w:val="none"/>
                <w:lang w:val="de-CH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3348A" w14:textId="77777777" w:rsidR="00177669" w:rsidRDefault="00177669" w:rsidP="001A1C2C">
            <w:pPr>
              <w:rPr>
                <w:b/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38992" w14:textId="77777777" w:rsidR="00177669" w:rsidRPr="005A506D" w:rsidRDefault="00177669" w:rsidP="001A1C2C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16E33" w14:textId="77777777" w:rsidR="00177669" w:rsidRPr="009C54F2" w:rsidRDefault="00177669" w:rsidP="001A1C2C">
            <w:pPr>
              <w:rPr>
                <w:noProof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D4AEF" w14:textId="77777777" w:rsidR="00177669" w:rsidRDefault="00177669" w:rsidP="001A1C2C">
            <w:pPr>
              <w:rPr>
                <w:lang w:val="de-CH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07357" w14:textId="77777777" w:rsidR="00177669" w:rsidRDefault="00177669" w:rsidP="001A1C2C">
            <w:pPr>
              <w:rPr>
                <w:lang w:val="de-CH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59325" w14:textId="77777777" w:rsidR="00177669" w:rsidRDefault="00177669" w:rsidP="001A1C2C">
            <w:pPr>
              <w:rPr>
                <w:lang w:val="de-CH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AB14E" w14:textId="77777777" w:rsidR="00177669" w:rsidRDefault="00177669" w:rsidP="001A1C2C">
            <w:pPr>
              <w:rPr>
                <w:lang w:val="de-CH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0E663" w14:textId="77777777" w:rsidR="00177669" w:rsidRPr="003C6844" w:rsidRDefault="00177669" w:rsidP="001A1C2C">
            <w:pPr>
              <w:rPr>
                <w:lang w:val="de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330C5" w14:textId="77777777" w:rsidR="00177669" w:rsidRDefault="00177669" w:rsidP="001A1C2C">
            <w:pPr>
              <w:rPr>
                <w:lang w:val="de-CH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2B002" w14:textId="77777777" w:rsidR="00177669" w:rsidRDefault="00177669" w:rsidP="001A1C2C">
            <w:pPr>
              <w:rPr>
                <w:lang w:val="de-CH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730A4" w14:textId="77777777" w:rsidR="00177669" w:rsidRPr="003C6844" w:rsidRDefault="00177669" w:rsidP="001A1C2C">
            <w:pPr>
              <w:rPr>
                <w:lang w:val="de-CH"/>
              </w:rPr>
            </w:pPr>
          </w:p>
        </w:tc>
      </w:tr>
      <w:tr w:rsidR="00177669" w14:paraId="07FC4CB9" w14:textId="77777777" w:rsidTr="001A1C2C">
        <w:trPr>
          <w:cantSplit/>
          <w:trHeight w:val="379"/>
        </w:trPr>
        <w:tc>
          <w:tcPr>
            <w:tcW w:w="15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DDD"/>
          </w:tcPr>
          <w:p w14:paraId="4E58238B" w14:textId="77777777" w:rsidR="00177669" w:rsidRDefault="00177669" w:rsidP="001A1C2C">
            <w:pPr>
              <w:jc w:val="center"/>
              <w:rPr>
                <w:rFonts w:cs="Arial"/>
                <w:b/>
                <w:lang w:eastAsia="de-CH"/>
              </w:rPr>
            </w:pPr>
            <w:r w:rsidRPr="009C54F2">
              <w:rPr>
                <w:rFonts w:cs="Arial"/>
                <w:b/>
                <w:lang w:eastAsia="de-CH"/>
              </w:rPr>
              <w:t>11:30-13:00 VEREINIGTE BUNDESVERSAMMLUNG – ASSEMBLÉE FÉDÉRALE (CHAMBRES RÉUNIES) – ASSEMBLEA FEDERALE:</w:t>
            </w:r>
            <w:r>
              <w:rPr>
                <w:rFonts w:cs="Arial"/>
                <w:b/>
                <w:lang w:eastAsia="de-CH"/>
              </w:rPr>
              <w:t xml:space="preserve"> </w:t>
            </w:r>
          </w:p>
          <w:p w14:paraId="265864E3" w14:textId="77777777" w:rsidR="00177669" w:rsidRDefault="00177669" w:rsidP="001A1C2C">
            <w:pPr>
              <w:jc w:val="center"/>
              <w:rPr>
                <w:rFonts w:cs="Arial"/>
                <w:b/>
                <w:lang w:eastAsia="de-CH"/>
              </w:rPr>
            </w:pPr>
          </w:p>
          <w:p w14:paraId="282326B1" w14:textId="77777777" w:rsidR="00177669" w:rsidRDefault="00177669" w:rsidP="001A1C2C">
            <w:pPr>
              <w:jc w:val="center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175 Jahre Bundesverfassung</w:t>
            </w:r>
          </w:p>
          <w:p w14:paraId="6790200D" w14:textId="77777777" w:rsidR="00177669" w:rsidRDefault="00177669" w:rsidP="001A1C2C">
            <w:pPr>
              <w:jc w:val="center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175 ans Constitution fédérale</w:t>
            </w:r>
          </w:p>
          <w:p w14:paraId="1F2A8511" w14:textId="77777777" w:rsidR="00177669" w:rsidRDefault="00177669" w:rsidP="001A1C2C">
            <w:pPr>
              <w:jc w:val="center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  175 anni Costituzione federale</w:t>
            </w:r>
          </w:p>
          <w:p w14:paraId="3D3F97B2" w14:textId="77777777" w:rsidR="00177669" w:rsidRDefault="00177669" w:rsidP="001A1C2C">
            <w:pPr>
              <w:jc w:val="center"/>
              <w:rPr>
                <w:rFonts w:cs="Arial"/>
                <w:b/>
                <w:lang w:eastAsia="de-CH"/>
              </w:rPr>
            </w:pPr>
          </w:p>
          <w:p w14:paraId="4BAB5C2F" w14:textId="77777777" w:rsidR="00177669" w:rsidRPr="009C54F2" w:rsidRDefault="00177669" w:rsidP="001A1C2C">
            <w:pPr>
              <w:rPr>
                <w:rFonts w:cs="Arial"/>
                <w:lang w:eastAsia="de-CH"/>
              </w:rPr>
            </w:pPr>
          </w:p>
        </w:tc>
      </w:tr>
    </w:tbl>
    <w:p w14:paraId="7517F9EB" w14:textId="77777777" w:rsidR="00177669" w:rsidRDefault="00177669" w:rsidP="00177669">
      <w:pPr>
        <w:keepLines/>
        <w:rPr>
          <w:noProof/>
          <w:vertAlign w:val="superscript"/>
          <w:lang w:val="de-CH"/>
        </w:rPr>
      </w:pPr>
    </w:p>
    <w:p w14:paraId="33DBACB9" w14:textId="77777777" w:rsidR="00177669" w:rsidRPr="00C655F0" w:rsidRDefault="00177669" w:rsidP="00177669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10.45 Uhr</w:t>
      </w:r>
    </w:p>
    <w:p w14:paraId="0D7E14E5" w14:textId="77777777" w:rsidR="00177669" w:rsidRPr="00F27D47" w:rsidRDefault="00177669" w:rsidP="00177669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10h45</w:t>
      </w:r>
    </w:p>
    <w:p w14:paraId="38F446F2" w14:textId="77777777" w:rsidR="00177669" w:rsidRDefault="00177669" w:rsidP="00177669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10.45</w:t>
      </w:r>
    </w:p>
    <w:p w14:paraId="0E527CC5" w14:textId="77777777" w:rsidR="00177669" w:rsidRDefault="00177669" w:rsidP="00177669">
      <w:pPr>
        <w:keepLines/>
        <w:rPr>
          <w:rFonts w:cs="Arial"/>
          <w:noProof/>
          <w:lang w:val="it-IT"/>
        </w:rPr>
      </w:pPr>
    </w:p>
    <w:p w14:paraId="0D8956A7" w14:textId="77777777" w:rsidR="00177669" w:rsidRPr="00015AD3" w:rsidRDefault="00177669" w:rsidP="00177669">
      <w:pPr>
        <w:keepLines/>
        <w:rPr>
          <w:rFonts w:cs="Arial"/>
          <w:i/>
          <w:noProof/>
          <w:sz w:val="22"/>
          <w:szCs w:val="24"/>
          <w:lang w:val="de-CH"/>
        </w:rPr>
      </w:pPr>
      <w:r w:rsidRPr="00292805">
        <w:rPr>
          <w:rFonts w:cs="Arial"/>
          <w:i/>
          <w:noProof/>
          <w:sz w:val="22"/>
          <w:szCs w:val="24"/>
          <w:lang w:val="de-CH"/>
        </w:rPr>
        <w:t>A</w:t>
      </w:r>
      <w:r w:rsidRPr="00015AD3">
        <w:rPr>
          <w:rFonts w:cs="Arial"/>
          <w:i/>
          <w:noProof/>
          <w:sz w:val="22"/>
          <w:szCs w:val="24"/>
          <w:lang w:val="de-CH"/>
        </w:rPr>
        <w:t>b 17.30 Uhr: öffentlicher Anlass auf dem Bundesplatz zur Feier von 175 Jahre Bu</w:t>
      </w:r>
      <w:r>
        <w:rPr>
          <w:rFonts w:cs="Arial"/>
          <w:i/>
          <w:noProof/>
          <w:sz w:val="22"/>
          <w:szCs w:val="24"/>
          <w:lang w:val="de-CH"/>
        </w:rPr>
        <w:t>n</w:t>
      </w:r>
      <w:r w:rsidRPr="00015AD3">
        <w:rPr>
          <w:rFonts w:cs="Arial"/>
          <w:i/>
          <w:noProof/>
          <w:sz w:val="22"/>
          <w:szCs w:val="24"/>
          <w:lang w:val="de-CH"/>
        </w:rPr>
        <w:t>desverfassung mit Enthüllung des Tympanon (18.48 Uhr)</w:t>
      </w:r>
    </w:p>
    <w:p w14:paraId="68CE0A46" w14:textId="77777777" w:rsidR="00177669" w:rsidRPr="00015AD3" w:rsidRDefault="00177669" w:rsidP="00177669">
      <w:pPr>
        <w:keepLines/>
        <w:rPr>
          <w:rFonts w:cs="Arial"/>
          <w:i/>
          <w:noProof/>
          <w:sz w:val="22"/>
          <w:szCs w:val="24"/>
          <w:lang w:val="fr-CH"/>
        </w:rPr>
      </w:pPr>
      <w:r>
        <w:rPr>
          <w:rFonts w:cs="Arial"/>
          <w:i/>
          <w:noProof/>
          <w:sz w:val="22"/>
          <w:szCs w:val="24"/>
          <w:lang w:val="fr-CH"/>
        </w:rPr>
        <w:t>D</w:t>
      </w:r>
      <w:r w:rsidRPr="00015AD3">
        <w:rPr>
          <w:rFonts w:cs="Arial"/>
          <w:i/>
          <w:noProof/>
          <w:sz w:val="22"/>
          <w:szCs w:val="24"/>
          <w:lang w:val="fr-CH"/>
        </w:rPr>
        <w:t>ès 17h30, manifestation publique sur la place fédérale pour les 175 ans de la Constitution fédérale avec le dévoilement du tympan (18h48)</w:t>
      </w:r>
    </w:p>
    <w:p w14:paraId="436D15D1" w14:textId="77777777" w:rsidR="00177669" w:rsidRPr="00015AD3" w:rsidRDefault="00177669" w:rsidP="00177669">
      <w:pPr>
        <w:rPr>
          <w:rFonts w:ascii="Calibri" w:hAnsi="Calibri"/>
          <w:sz w:val="20"/>
          <w:szCs w:val="22"/>
          <w:lang w:val="it-CH" w:eastAsia="it-CH"/>
        </w:rPr>
      </w:pPr>
      <w:r w:rsidRPr="00292805">
        <w:rPr>
          <w:i/>
          <w:iCs/>
          <w:sz w:val="22"/>
          <w:szCs w:val="24"/>
          <w:lang w:val="it-IT"/>
        </w:rPr>
        <w:t>D</w:t>
      </w:r>
      <w:r w:rsidRPr="00015AD3">
        <w:rPr>
          <w:i/>
          <w:iCs/>
          <w:sz w:val="22"/>
          <w:szCs w:val="24"/>
          <w:lang w:val="it-CH"/>
        </w:rPr>
        <w:t>alle ore 17.30 manifestazione pubblica sulla Piazza federale per il 175° anniversario della Costituzione federale con scoprimen</w:t>
      </w:r>
      <w:r>
        <w:rPr>
          <w:i/>
          <w:iCs/>
          <w:sz w:val="22"/>
          <w:szCs w:val="24"/>
          <w:lang w:val="it-CH"/>
        </w:rPr>
        <w:t>to del timpano (alle ore 18.48</w:t>
      </w:r>
      <w:r w:rsidRPr="00015AD3">
        <w:rPr>
          <w:i/>
          <w:iCs/>
          <w:sz w:val="22"/>
          <w:szCs w:val="24"/>
          <w:lang w:val="it-CH"/>
        </w:rPr>
        <w:t>)</w:t>
      </w:r>
    </w:p>
    <w:p w14:paraId="3253C147" w14:textId="77777777" w:rsidR="0084336A" w:rsidRDefault="0084336A" w:rsidP="00842424">
      <w:pPr>
        <w:rPr>
          <w:rFonts w:cs="Arial"/>
          <w:noProof/>
          <w:lang w:val="it-IT"/>
        </w:rPr>
      </w:pPr>
    </w:p>
    <w:p w14:paraId="6934B32D" w14:textId="471601E6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75AB8AB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5CABAFD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D743621" w14:textId="2EE2C05D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13. September 2023, 08:00-13:00</w:t>
            </w:r>
            <w:r w:rsidR="00073033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1E4D6F00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BA812C4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9E4B2C9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3A1AFDF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0F60D3C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A66A6D1" w14:textId="2A852723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13 septembre 2023, 08:00-13:00</w:t>
            </w:r>
            <w:r w:rsidR="00073033"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1F1A689C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532BE37D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5C322C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3526408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88EEC37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E08C5E2" w14:textId="4D8DC11E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13 settembre 2023, 08:00-13:00</w:t>
            </w:r>
            <w:r w:rsidR="00073033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119C4905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3A9F718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A7928F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1340AA9D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785A9D3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7DD0BB0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BA3B7E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2D4353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020BA18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11370D65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DDF21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D883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80803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C3F26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D37689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1B4E0A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1AE7C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3B260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2E856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0965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52E6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E0E26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59845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282934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09A50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D908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6E7CB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B31AB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6">
              <w:r w:rsidR="00C106C8">
                <w:rPr>
                  <w:rStyle w:val="Lienhypertexte"/>
                </w:rPr>
                <w:t>DE</w:t>
              </w:r>
            </w:hyperlink>
          </w:p>
          <w:p w14:paraId="1B15056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7">
              <w:r w:rsidR="00C106C8">
                <w:rPr>
                  <w:rStyle w:val="Lienhypertexte"/>
                </w:rPr>
                <w:t>FR</w:t>
              </w:r>
            </w:hyperlink>
          </w:p>
          <w:p w14:paraId="107DCE63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6370C0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BRG. Standortförderung 2024-2027</w:t>
            </w:r>
          </w:p>
          <w:p w14:paraId="12E945DA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Promotion économique 2024-2027</w:t>
            </w:r>
          </w:p>
          <w:p w14:paraId="1A29765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Promozione della piazza economica 2024-2027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3ADBFA5" w14:textId="77B17AB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9E0730" w14:textId="77777777" w:rsidR="00391775" w:rsidRPr="0062210D" w:rsidRDefault="00391775">
            <w:pPr>
              <w:rPr>
                <w:lang w:val="it-IT"/>
              </w:rPr>
            </w:pPr>
          </w:p>
          <w:p w14:paraId="7886AC01" w14:textId="77777777" w:rsidR="00391775" w:rsidRPr="0062210D" w:rsidRDefault="00391775">
            <w:pPr>
              <w:rPr>
                <w:lang w:val="it-IT"/>
              </w:rPr>
            </w:pPr>
          </w:p>
          <w:p w14:paraId="61818E0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32C9D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176C78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4D242C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582B2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E7D2C4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31750F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AF90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Giacometti, Grin, Dettling, Feller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04E1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40573B" w14:textId="2EB9688B" w:rsidR="00391775" w:rsidRDefault="0032225D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5F46B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47E0EB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D681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339F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137C8A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9DA2D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9">
              <w:r w:rsidR="00C106C8">
                <w:rPr>
                  <w:rStyle w:val="Lienhypertexte"/>
                </w:rPr>
                <w:t>DE</w:t>
              </w:r>
            </w:hyperlink>
          </w:p>
          <w:p w14:paraId="457BAF9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0">
              <w:r w:rsidR="00C106C8">
                <w:rPr>
                  <w:rStyle w:val="Lienhypertexte"/>
                </w:rPr>
                <w:t>FR</w:t>
              </w:r>
            </w:hyperlink>
          </w:p>
          <w:p w14:paraId="350C569A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631981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BRG. Einführung einer Regulierungsbremse</w:t>
            </w:r>
          </w:p>
          <w:p w14:paraId="35D62F3F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Instauration d’un frein à la réglementation</w:t>
            </w:r>
          </w:p>
          <w:p w14:paraId="74DF655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Introduzione di un freno alla regolamentazione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40AD0D" w14:textId="31A09C02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3BA6C4" w14:textId="77777777" w:rsidR="00391775" w:rsidRPr="0062210D" w:rsidRDefault="00391775">
            <w:pPr>
              <w:rPr>
                <w:lang w:val="it-IT"/>
              </w:rPr>
            </w:pPr>
          </w:p>
          <w:p w14:paraId="687954EA" w14:textId="77777777" w:rsidR="00391775" w:rsidRPr="0062210D" w:rsidRDefault="00391775">
            <w:pPr>
              <w:rPr>
                <w:lang w:val="it-IT"/>
              </w:rPr>
            </w:pPr>
          </w:p>
          <w:p w14:paraId="11BB793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25061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768AB6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583731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E324C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B07B87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23BBD7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F4B3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Jost, Romano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5CC3C" w14:textId="0379FA94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88DD4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9EEC6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177669" w14:paraId="46621E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1F8E33" w14:textId="16CFA66D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096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F0B27" w14:textId="77777777" w:rsidR="00177669" w:rsidRDefault="0017766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7B9BBB" w14:textId="77777777" w:rsidR="00177669" w:rsidRDefault="00177669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121020" w14:textId="77777777" w:rsidR="00177669" w:rsidRDefault="00177669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F6A548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"https://www.parlament.ch/centers/eparl/_layouts/15/DocIdRedir.aspx?ID=MAUWFQFXFMCR-1-17388"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452F99B8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5D01887F" w14:textId="4E28FB2A" w:rsidR="00177669" w:rsidRPr="00C106C8" w:rsidRDefault="00177669" w:rsidP="00177669">
            <w:pPr>
              <w:rPr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EDE4721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5B9268" w14:textId="77777777" w:rsidR="00177669" w:rsidRPr="0062210D" w:rsidRDefault="00177669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0C7C51" w14:textId="77777777" w:rsidR="00177669" w:rsidRDefault="00177669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6C25F7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8F94906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E0A15C7" w14:textId="6E73524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251C6" w14:textId="77777777" w:rsidR="00177669" w:rsidRDefault="00177669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81B02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70DBCB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ACB9D6" w14:textId="77777777" w:rsidR="00177669" w:rsidRDefault="00177669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tbl>
      <w:tblPr>
        <w:tblW w:w="1558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42"/>
        <w:gridCol w:w="893"/>
        <w:gridCol w:w="471"/>
        <w:gridCol w:w="537"/>
        <w:gridCol w:w="4310"/>
        <w:gridCol w:w="577"/>
        <w:gridCol w:w="1566"/>
        <w:gridCol w:w="890"/>
        <w:gridCol w:w="714"/>
        <w:gridCol w:w="1445"/>
        <w:gridCol w:w="1068"/>
        <w:gridCol w:w="1631"/>
        <w:gridCol w:w="1040"/>
      </w:tblGrid>
      <w:tr w:rsidR="001B1672" w14:paraId="0F582CB8" w14:textId="77777777" w:rsidTr="00F85A11">
        <w:trPr>
          <w:cantSplit/>
          <w:trHeight w:val="379"/>
        </w:trPr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991C6" w14:textId="77777777" w:rsidR="001B1672" w:rsidRPr="00D21096" w:rsidRDefault="001B1672" w:rsidP="00F85A11">
            <w:pPr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A24AF" w14:textId="77777777" w:rsidR="001B1672" w:rsidRPr="00CC5A14" w:rsidRDefault="001B1672" w:rsidP="00F85A11">
            <w:pPr>
              <w:spacing w:beforeAutospacing="1" w:afterAutospacing="1"/>
              <w:rPr>
                <w:rStyle w:val="Lienhypertexte"/>
                <w:bCs/>
                <w:color w:val="auto"/>
                <w:u w:val="none"/>
                <w:lang w:val="de-CH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198D" w14:textId="77777777" w:rsidR="001B1672" w:rsidRDefault="001B1672" w:rsidP="00F85A11">
            <w:pPr>
              <w:rPr>
                <w:b/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7171B" w14:textId="77777777" w:rsidR="001B1672" w:rsidRPr="005A506D" w:rsidRDefault="001B1672" w:rsidP="00F85A11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E3B53" w14:textId="77777777" w:rsidR="001B1672" w:rsidRPr="00F27ECB" w:rsidRDefault="001B1672" w:rsidP="00F85A11">
            <w:pPr>
              <w:rPr>
                <w:i/>
                <w:noProof/>
              </w:rPr>
            </w:pPr>
            <w:r>
              <w:rPr>
                <w:i/>
                <w:noProof/>
              </w:rPr>
              <w:t>Ab 15.00 Uhr / Dès 15h00 / Dalle ore 15.00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DB28" w14:textId="77777777" w:rsidR="001B1672" w:rsidRDefault="001B1672" w:rsidP="00F85A11">
            <w:pPr>
              <w:rPr>
                <w:lang w:val="de-CH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27F0D" w14:textId="77777777" w:rsidR="001B1672" w:rsidRDefault="001B1672" w:rsidP="00F85A11">
            <w:pPr>
              <w:rPr>
                <w:lang w:val="de-CH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D052" w14:textId="77777777" w:rsidR="001B1672" w:rsidRDefault="001B1672" w:rsidP="00F85A11">
            <w:pPr>
              <w:rPr>
                <w:lang w:val="de-CH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48EEB" w14:textId="77777777" w:rsidR="001B1672" w:rsidRDefault="001B1672" w:rsidP="00F85A11">
            <w:pPr>
              <w:rPr>
                <w:lang w:val="de-CH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B7888" w14:textId="77777777" w:rsidR="001B1672" w:rsidRPr="003C6844" w:rsidRDefault="001B1672" w:rsidP="00F85A11">
            <w:pPr>
              <w:rPr>
                <w:lang w:val="de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BC4DB" w14:textId="77777777" w:rsidR="001B1672" w:rsidRDefault="001B1672" w:rsidP="00F85A11">
            <w:pPr>
              <w:rPr>
                <w:lang w:val="de-CH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C0263" w14:textId="77777777" w:rsidR="001B1672" w:rsidRDefault="001B1672" w:rsidP="00F85A11">
            <w:pPr>
              <w:rPr>
                <w:lang w:val="de-CH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4817C" w14:textId="77777777" w:rsidR="001B1672" w:rsidRPr="003C6844" w:rsidRDefault="001B1672" w:rsidP="00F85A11">
            <w:pPr>
              <w:rPr>
                <w:lang w:val="de-CH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49"/>
        <w:gridCol w:w="1089"/>
        <w:gridCol w:w="885"/>
      </w:tblGrid>
      <w:tr w:rsidR="00391775" w14:paraId="205D9A56" w14:textId="77777777" w:rsidTr="001B16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1062D4AE" w14:textId="77777777" w:rsidR="00842424" w:rsidRDefault="00842424" w:rsidP="001B167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</w:tcPr>
          <w:p w14:paraId="3A85C76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393F194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44BA6DD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2">
              <w:r w:rsidR="00C106C8">
                <w:rPr>
                  <w:rStyle w:val="Lienhypertexte"/>
                </w:rPr>
                <w:t>DE</w:t>
              </w:r>
            </w:hyperlink>
          </w:p>
          <w:p w14:paraId="3F15E81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3">
              <w:r w:rsidR="00C106C8">
                <w:rPr>
                  <w:rStyle w:val="Lienhypertexte"/>
                </w:rPr>
                <w:t>FR</w:t>
              </w:r>
            </w:hyperlink>
          </w:p>
          <w:p w14:paraId="4676942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4E1E5A0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BRG. Transplantationsgesetz. Änderung</w:t>
            </w:r>
          </w:p>
          <w:p w14:paraId="7D71CCA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sur la transplantation. Modification</w:t>
            </w:r>
          </w:p>
          <w:p w14:paraId="11C4653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sui trapianti. 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366C3E02" w14:textId="02E3B77A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7193A7B1" w14:textId="77777777" w:rsidR="00391775" w:rsidRPr="0062210D" w:rsidRDefault="00391775">
            <w:pPr>
              <w:rPr>
                <w:lang w:val="it-IT"/>
              </w:rPr>
            </w:pPr>
          </w:p>
          <w:p w14:paraId="489530C1" w14:textId="77777777" w:rsidR="00391775" w:rsidRPr="0062210D" w:rsidRDefault="00391775">
            <w:pPr>
              <w:rPr>
                <w:lang w:val="it-IT"/>
              </w:rPr>
            </w:pPr>
          </w:p>
          <w:p w14:paraId="1E7C34E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1E06652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66242F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2B0868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3925BFE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83F2EF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AF8DEB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18" w:space="0" w:color="auto"/>
            </w:tcBorders>
          </w:tcPr>
          <w:p w14:paraId="288411F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Lohr, Maillard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8" w:space="0" w:color="auto"/>
            </w:tcBorders>
          </w:tcPr>
          <w:p w14:paraId="6DB29050" w14:textId="59532CCD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76574DD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0E52FA6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7129DC83" w14:textId="77777777" w:rsidTr="001B1672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F6A95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ECA344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E43ABC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521EF6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1E9EA6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5D357A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7D6656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6FD020D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3447A3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510C95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00843FA" w14:textId="77777777" w:rsidR="00391775" w:rsidRDefault="00391775">
            <w:pPr>
              <w:rPr>
                <w:lang w:val="de-CH"/>
              </w:rPr>
            </w:pPr>
          </w:p>
          <w:p w14:paraId="1824AAF5" w14:textId="77777777" w:rsidR="00391775" w:rsidRDefault="00391775">
            <w:pPr>
              <w:rPr>
                <w:lang w:val="de-CH"/>
              </w:rPr>
            </w:pPr>
          </w:p>
          <w:p w14:paraId="51BF4A6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29528C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F4952D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AFB32E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1DCC85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DFEBE8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0E0CDF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B4A2CA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Hess Lorenz, Nantermod</w:t>
            </w:r>
          </w:p>
        </w:tc>
        <w:tc>
          <w:tcPr>
            <w:tcW w:w="10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7A1190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A4916B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0F8BAF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5E06273A" w14:textId="77777777" w:rsidTr="001B1672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6DFD89A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975D8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09.528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C005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D63D4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5">
              <w:r w:rsidR="00C106C8">
                <w:rPr>
                  <w:rStyle w:val="Lienhypertexte"/>
                </w:rPr>
                <w:t>DE</w:t>
              </w:r>
            </w:hyperlink>
          </w:p>
          <w:p w14:paraId="18F9E32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6">
              <w:r w:rsidR="00C106C8">
                <w:rPr>
                  <w:rStyle w:val="Lienhypertexte"/>
                </w:rPr>
                <w:t>FR</w:t>
              </w:r>
            </w:hyperlink>
          </w:p>
          <w:p w14:paraId="458CFE07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FA33B9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pa. Iv. Humbel. Finanzierung der Gesundheitsleistungen aus einer Hand. </w:t>
            </w:r>
            <w:r w:rsidRPr="00C106C8">
              <w:rPr>
                <w:noProof/>
                <w:lang w:val="it-IT"/>
              </w:rPr>
              <w:t>Einführung des Monismus</w:t>
            </w:r>
          </w:p>
          <w:p w14:paraId="359F309A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Humbel. Financement moniste des prestations de soins</w:t>
            </w:r>
          </w:p>
          <w:p w14:paraId="3718491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Iv.pa. Humbel. Finanziamento delle prestazioni della salute da parte di un unico soggetto. </w:t>
            </w:r>
            <w:r>
              <w:rPr>
                <w:noProof/>
                <w:lang w:val="de-DE"/>
              </w:rPr>
              <w:t>Introduzione di un sistema di finanziamento monistico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B95D63" w14:textId="3998FCA9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33547B" w14:textId="77777777" w:rsidR="0032225D" w:rsidRDefault="0032225D" w:rsidP="0032225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A3CCC73" w14:textId="77777777" w:rsidR="0032225D" w:rsidRDefault="0032225D" w:rsidP="0032225D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7406ADF" w14:textId="497C227B" w:rsidR="00391775" w:rsidRDefault="0032225D" w:rsidP="0032225D">
            <w:pPr>
              <w:rPr>
                <w:lang w:val="de-CH"/>
              </w:rPr>
            </w:pPr>
            <w:r>
              <w:rPr>
                <w:lang w:val="de-CH"/>
              </w:rPr>
              <w:t>Divergenze</w:t>
            </w:r>
          </w:p>
          <w:p w14:paraId="1D50A091" w14:textId="77777777" w:rsidR="00391775" w:rsidRDefault="00391775">
            <w:pPr>
              <w:rPr>
                <w:lang w:val="de-CH"/>
              </w:rPr>
            </w:pPr>
          </w:p>
          <w:p w14:paraId="392C8CF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7A7732" w14:textId="40E16041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EFE7C9" w14:textId="5C6A29DE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9BE85A" w14:textId="6D2D60FD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DB8D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18B23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41791ACE" w14:textId="04289629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3E34BA78" w14:textId="77777777" w:rsidTr="00177669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2D1BC67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D99C0B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E83CFA7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1C20DF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8">
              <w:r w:rsidR="00C106C8">
                <w:rPr>
                  <w:rStyle w:val="Lienhypertexte"/>
                </w:rPr>
                <w:t>DE</w:t>
              </w:r>
            </w:hyperlink>
          </w:p>
          <w:p w14:paraId="5C9E7D7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49">
              <w:r w:rsidR="00C106C8">
                <w:rPr>
                  <w:rStyle w:val="Lienhypertexte"/>
                </w:rPr>
                <w:t>FR</w:t>
              </w:r>
            </w:hyperlink>
          </w:p>
          <w:p w14:paraId="47403C0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64BFE23" w14:textId="77777777" w:rsidR="00842424" w:rsidRPr="002550D4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SGK-S. Einführung der einheitlichen Finanzierung der Leistungen nach KVG. </w:t>
            </w:r>
            <w:r w:rsidRPr="002550D4">
              <w:rPr>
                <w:noProof/>
                <w:lang w:val="fr-CH"/>
              </w:rPr>
              <w:t>Kostenneutralität überprüfen</w:t>
            </w:r>
          </w:p>
          <w:p w14:paraId="2C614887" w14:textId="77777777" w:rsidR="00842424" w:rsidRPr="009A221A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 xml:space="preserve">Mo. CSSS-E. Introduction du financement uniforme des prestations au sens de la LAMal. </w:t>
            </w:r>
            <w:r w:rsidRPr="009A221A">
              <w:rPr>
                <w:noProof/>
                <w:lang w:val="fr-CH"/>
              </w:rPr>
              <w:t>Vérifier la neutralité des coûts</w:t>
            </w:r>
          </w:p>
          <w:p w14:paraId="2B28254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Mo. CSSS-S. Introduzione del finanziamento uniforme delle prestazioni secondo la LAMal. </w:t>
            </w:r>
            <w:r w:rsidRPr="003A0430">
              <w:rPr>
                <w:noProof/>
                <w:lang w:val="it-IT"/>
              </w:rPr>
              <w:t>Verificare la neutralità dei costi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E2B048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358E8C3" w14:textId="77777777" w:rsidR="00391775" w:rsidRPr="003A0430" w:rsidRDefault="00391775">
            <w:pPr>
              <w:rPr>
                <w:lang w:val="it-IT"/>
              </w:rPr>
            </w:pPr>
          </w:p>
          <w:p w14:paraId="54E64C24" w14:textId="77777777" w:rsidR="00391775" w:rsidRPr="003A0430" w:rsidRDefault="00391775">
            <w:pPr>
              <w:rPr>
                <w:lang w:val="it-IT"/>
              </w:rPr>
            </w:pPr>
          </w:p>
          <w:p w14:paraId="2203EFF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5BD232C" w14:textId="2C2C1246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9F04499" w14:textId="6A890AFC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1847713" w14:textId="1FE570E8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1D8F76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Aeschi Thomas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B98330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78E9D8F2" w14:textId="08AE59D6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77669" w14:paraId="5EBA6FD5" w14:textId="77777777" w:rsidTr="00177669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FEBA032" w14:textId="3FD35570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3D6D9201" w14:textId="77777777" w:rsidR="00177669" w:rsidRDefault="0017766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2F87034F" w14:textId="77777777" w:rsidR="00177669" w:rsidRDefault="00177669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996CA75" w14:textId="77777777" w:rsidR="00177669" w:rsidRDefault="00177669" w:rsidP="00842424"/>
        </w:tc>
        <w:tc>
          <w:tcPr>
            <w:tcW w:w="463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1FCF8865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77B059D0" w14:textId="77777777" w:rsidR="00177669" w:rsidRPr="0003047B" w:rsidRDefault="00177669" w:rsidP="00177669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58E1E5C2" w14:textId="43727992" w:rsidR="00177669" w:rsidRPr="0032225D" w:rsidRDefault="00177669" w:rsidP="00177669">
            <w:pPr>
              <w:rPr>
                <w:noProof/>
                <w:lang w:val="fr-CH"/>
              </w:rPr>
            </w:pPr>
            <w:r w:rsidRPr="0032225D">
              <w:rPr>
                <w:rStyle w:val="Lienhypertexte"/>
                <w:noProof/>
                <w:lang w:val="fr-CH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D383BF5" w14:textId="77777777" w:rsidR="00177669" w:rsidRPr="0032225D" w:rsidRDefault="00177669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13A6CEF3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15DF3D5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1612935" w14:textId="0C5FE4A9" w:rsidR="00177669" w:rsidRPr="003A0430" w:rsidRDefault="00177669" w:rsidP="00177669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27768BD4" w14:textId="77777777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5608C34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3EF853A" w14:textId="77777777" w:rsidR="00177669" w:rsidRDefault="00177669" w:rsidP="00177669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9DF18FD" w14:textId="56D6CFD8" w:rsidR="00177669" w:rsidRDefault="00177669" w:rsidP="0017766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4ECE54A3" w14:textId="77777777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5C91C9EE" w14:textId="77777777" w:rsidR="00177669" w:rsidRDefault="00177669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5FFC8BB2" w14:textId="77777777" w:rsidR="00177669" w:rsidRDefault="001776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76881C81" w14:textId="77777777" w:rsidR="00177669" w:rsidRDefault="0017766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B86B2EC" w14:textId="5AEC207F" w:rsidR="001B1672" w:rsidRDefault="001B1672" w:rsidP="001B1672">
      <w:pPr>
        <w:keepLines/>
        <w:rPr>
          <w:rFonts w:cs="Arial"/>
          <w:lang w:val="it-IT"/>
        </w:rPr>
      </w:pPr>
    </w:p>
    <w:p w14:paraId="2FA7844D" w14:textId="77777777" w:rsidR="00177669" w:rsidRDefault="00177669" w:rsidP="001B1672">
      <w:pPr>
        <w:keepLines/>
        <w:rPr>
          <w:rFonts w:cs="Arial"/>
          <w:lang w:val="it-IT"/>
        </w:rPr>
      </w:pPr>
    </w:p>
    <w:p w14:paraId="298AF9A1" w14:textId="77777777" w:rsidR="001B1672" w:rsidRPr="00C655F0" w:rsidRDefault="001B1672" w:rsidP="001B1672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lastRenderedPageBreak/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53974C8F" w14:textId="77777777" w:rsidR="001B1672" w:rsidRPr="00F27D47" w:rsidRDefault="001B1672" w:rsidP="001B1672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6E60F731" w14:textId="77777777" w:rsidR="001B1672" w:rsidRDefault="001B1672" w:rsidP="001B1672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18F80C90" w14:textId="77777777" w:rsidR="001B1672" w:rsidRPr="007E2EF5" w:rsidRDefault="001B1672" w:rsidP="001B1672">
      <w:pPr>
        <w:tabs>
          <w:tab w:val="left" w:pos="6804"/>
        </w:tabs>
        <w:rPr>
          <w:noProof/>
          <w:vertAlign w:val="superscript"/>
          <w:lang w:val="it-IT"/>
        </w:rPr>
      </w:pPr>
      <w:r>
        <w:rPr>
          <w:rFonts w:cs="Arial"/>
          <w:noProof/>
          <w:lang w:val="it-IT"/>
        </w:rPr>
        <w:t xml:space="preserve"> </w:t>
      </w:r>
    </w:p>
    <w:p w14:paraId="7F06AA3B" w14:textId="77777777" w:rsidR="001B1672" w:rsidRPr="00C655F0" w:rsidRDefault="001B1672" w:rsidP="001B1672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18.45 Uhr</w:t>
      </w:r>
    </w:p>
    <w:p w14:paraId="3DBD82EF" w14:textId="77777777" w:rsidR="001B1672" w:rsidRPr="00F27D47" w:rsidRDefault="001B1672" w:rsidP="001B1672">
      <w:pPr>
        <w:keepLines/>
        <w:rPr>
          <w:lang w:val="fr-CH"/>
        </w:rPr>
      </w:pPr>
      <w:r w:rsidRPr="00F27ECB">
        <w:rPr>
          <w:rFonts w:cs="Arial"/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18h45</w:t>
      </w:r>
    </w:p>
    <w:p w14:paraId="2A54DB13" w14:textId="77777777" w:rsidR="001B1672" w:rsidRDefault="001B1672" w:rsidP="001B1672">
      <w:pPr>
        <w:keepLines/>
        <w:rPr>
          <w:rFonts w:cs="Arial"/>
          <w:noProof/>
          <w:lang w:val="it-IT"/>
        </w:rPr>
      </w:pPr>
      <w:r>
        <w:rPr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18.45</w:t>
      </w:r>
    </w:p>
    <w:p w14:paraId="0FE081AF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2E8ADFF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2DBD956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72D8C03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September 2023, 08:00-13:00</w:t>
            </w:r>
          </w:p>
        </w:tc>
        <w:tc>
          <w:tcPr>
            <w:tcW w:w="4784" w:type="dxa"/>
            <w:gridSpan w:val="5"/>
          </w:tcPr>
          <w:p w14:paraId="69612BC6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FD93F38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C5B1D96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1836FAF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0BE7307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54F8FC9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14 septembre 2023, 08:00-13:00</w:t>
            </w:r>
          </w:p>
        </w:tc>
        <w:tc>
          <w:tcPr>
            <w:tcW w:w="4784" w:type="dxa"/>
            <w:gridSpan w:val="5"/>
          </w:tcPr>
          <w:p w14:paraId="184BED5C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3DDA602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9366E6C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5E21827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04634B1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06019CD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settembre 2023, 08:00-13:00</w:t>
            </w:r>
          </w:p>
        </w:tc>
        <w:tc>
          <w:tcPr>
            <w:tcW w:w="4784" w:type="dxa"/>
            <w:gridSpan w:val="5"/>
          </w:tcPr>
          <w:p w14:paraId="31CAD3D2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D2CECFD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F8C8D9C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1775" w14:paraId="1A36DEEF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6982065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551FAFD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BAA7DB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6A5937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69165E9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2F608348" w14:textId="77777777" w:rsidTr="001B1672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46132CC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8A9796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48A242B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13E68DC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0EDA95B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72AF4A3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49BE7ED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2C15B35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578DB5E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288E3B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895D50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771A41A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4556D61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236291AA" w14:textId="77777777" w:rsidTr="001B1672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49920D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18DE77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BF4C63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86643D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644761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B73A0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DEA053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5D7F72A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931BF5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486C94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1E43349" w14:textId="77777777" w:rsidR="00391775" w:rsidRDefault="00391775">
            <w:pPr>
              <w:rPr>
                <w:lang w:val="de-CH"/>
              </w:rPr>
            </w:pPr>
          </w:p>
          <w:p w14:paraId="1A903B7B" w14:textId="77777777" w:rsidR="00391775" w:rsidRDefault="00391775">
            <w:pPr>
              <w:rPr>
                <w:lang w:val="de-CH"/>
              </w:rPr>
            </w:pPr>
          </w:p>
          <w:p w14:paraId="2A46ADD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488920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657373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AED170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49A868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7268D2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D01006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A79725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Ruch, Widmer Céline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02373C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B1D77C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88E91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4F452452" w14:textId="77777777" w:rsidTr="001B1672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177AE1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32748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D8F0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55B30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51">
              <w:r w:rsidR="00C106C8">
                <w:rPr>
                  <w:rStyle w:val="Lienhypertexte"/>
                </w:rPr>
                <w:t>DE</w:t>
              </w:r>
            </w:hyperlink>
          </w:p>
          <w:p w14:paraId="55C2BE9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52">
              <w:r w:rsidR="00C106C8">
                <w:rPr>
                  <w:rStyle w:val="Lienhypertexte"/>
                </w:rPr>
                <w:t>FR</w:t>
              </w:r>
            </w:hyperlink>
          </w:p>
          <w:p w14:paraId="2B163132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3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6A278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ZG. Politisches Mandat auch bei Mutterschaft. Änderung der Bundesgesetzgebung</w:t>
            </w:r>
          </w:p>
          <w:p w14:paraId="3C7C24A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ZG. </w:t>
            </w:r>
            <w:r w:rsidRPr="00C106C8">
              <w:rPr>
                <w:noProof/>
                <w:lang w:val="fr-CH"/>
              </w:rPr>
              <w:t>Exercer un mandat politique en cas de maternité. Modification de la législation fédérale</w:t>
            </w:r>
          </w:p>
          <w:p w14:paraId="019667F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Iv.ct. ZG. </w:t>
            </w:r>
            <w:r w:rsidRPr="00C106C8">
              <w:rPr>
                <w:noProof/>
                <w:lang w:val="it-IT"/>
              </w:rPr>
              <w:t xml:space="preserve">Mandato politico anche in caso di maternità. </w:t>
            </w:r>
            <w:r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1E6385" w14:textId="4A4256DE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DC860F" w14:textId="77777777" w:rsidR="00391775" w:rsidRDefault="00391775">
            <w:pPr>
              <w:rPr>
                <w:lang w:val="de-CH"/>
              </w:rPr>
            </w:pPr>
          </w:p>
          <w:p w14:paraId="410FE140" w14:textId="77777777" w:rsidR="00391775" w:rsidRDefault="00391775">
            <w:pPr>
              <w:rPr>
                <w:lang w:val="de-CH"/>
              </w:rPr>
            </w:pPr>
          </w:p>
          <w:p w14:paraId="19411FC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7A4378" w14:textId="626859BE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B37B79" w14:textId="3CF2BE21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949896" w14:textId="6ED5F85E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AEA53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04BF9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4337D076" w14:textId="740A35E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0F4D0B8C" w14:textId="77777777" w:rsidTr="001B1672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2A8F356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FFB10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37AE91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30B3A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54">
              <w:r w:rsidR="00C106C8">
                <w:rPr>
                  <w:rStyle w:val="Lienhypertexte"/>
                </w:rPr>
                <w:t>DE</w:t>
              </w:r>
            </w:hyperlink>
          </w:p>
          <w:p w14:paraId="1469431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55">
              <w:r w:rsidR="00C106C8">
                <w:rPr>
                  <w:rStyle w:val="Lienhypertexte"/>
                </w:rPr>
                <w:t>FR</w:t>
              </w:r>
            </w:hyperlink>
          </w:p>
          <w:p w14:paraId="253ED9DD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38C25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Teilnahme an Parlamentssitzungen während des Mutterschaftsurlaubs</w:t>
            </w:r>
          </w:p>
          <w:p w14:paraId="578428EB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BL. Participation aux séances parlementaires pendant le congé de maternité</w:t>
            </w:r>
          </w:p>
          <w:p w14:paraId="0422AAE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BL. Partecipazione a sedute parlamentari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02DFC5" w14:textId="1C8FAE92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F5478" w14:textId="77777777" w:rsidR="00391775" w:rsidRPr="0062210D" w:rsidRDefault="00391775">
            <w:pPr>
              <w:rPr>
                <w:lang w:val="it-IT"/>
              </w:rPr>
            </w:pPr>
          </w:p>
          <w:p w14:paraId="4C685982" w14:textId="77777777" w:rsidR="00391775" w:rsidRPr="0062210D" w:rsidRDefault="00391775">
            <w:pPr>
              <w:rPr>
                <w:lang w:val="it-IT"/>
              </w:rPr>
            </w:pPr>
          </w:p>
          <w:p w14:paraId="5A3EA8D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81D2B0" w14:textId="56B2E12C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87196" w14:textId="5EEFE3DC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1A50C6" w14:textId="44FC4F7C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99882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084FC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16E94D74" w14:textId="2F3D01B6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58BC36DA" w14:textId="77777777" w:rsidTr="001B1672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19C0BA6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BAB76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B1C5F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1C519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57">
              <w:r w:rsidR="00C106C8">
                <w:rPr>
                  <w:rStyle w:val="Lienhypertexte"/>
                </w:rPr>
                <w:t>DE</w:t>
              </w:r>
            </w:hyperlink>
          </w:p>
          <w:p w14:paraId="1371CE1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58">
              <w:r w:rsidR="00C106C8">
                <w:rPr>
                  <w:rStyle w:val="Lienhypertexte"/>
                </w:rPr>
                <w:t>FR</w:t>
              </w:r>
            </w:hyperlink>
          </w:p>
          <w:p w14:paraId="0FFD0F5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9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42878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Politikerinnen im Mutterschaftsurlaub</w:t>
            </w:r>
          </w:p>
          <w:p w14:paraId="6555F060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LU. Femmes politiques en congé maternité</w:t>
            </w:r>
          </w:p>
          <w:p w14:paraId="2CF384D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LU. Donne in politica in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3C1083" w14:textId="534E50E6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52345A" w14:textId="77777777" w:rsidR="00391775" w:rsidRPr="0062210D" w:rsidRDefault="00391775">
            <w:pPr>
              <w:rPr>
                <w:lang w:val="it-IT"/>
              </w:rPr>
            </w:pPr>
          </w:p>
          <w:p w14:paraId="38AF3477" w14:textId="77777777" w:rsidR="00391775" w:rsidRPr="0062210D" w:rsidRDefault="00391775">
            <w:pPr>
              <w:rPr>
                <w:lang w:val="it-IT"/>
              </w:rPr>
            </w:pPr>
          </w:p>
          <w:p w14:paraId="347C95E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AC12A8" w14:textId="5482D4E3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775EA7" w14:textId="2E8DE2F6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77175E" w14:textId="3B8719D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C83DC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F7B45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1BCE69C4" w14:textId="6150CD30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7CCD6465" w14:textId="77777777" w:rsidTr="001B1672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4791414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A832DB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57CCFC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03B84B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0">
              <w:r w:rsidR="00C106C8">
                <w:rPr>
                  <w:rStyle w:val="Lienhypertexte"/>
                </w:rPr>
                <w:t>DE</w:t>
              </w:r>
            </w:hyperlink>
          </w:p>
          <w:p w14:paraId="265E691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1">
              <w:r w:rsidR="00C106C8">
                <w:rPr>
                  <w:rStyle w:val="Lienhypertexte"/>
                </w:rPr>
                <w:t>FR</w:t>
              </w:r>
            </w:hyperlink>
          </w:p>
          <w:p w14:paraId="0EF3968B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1E3028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Wahrnehmung des Parlamentsmandates während des Mutterschaftsurlaubs</w:t>
            </w:r>
          </w:p>
          <w:p w14:paraId="6CE4B91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BS. Exercice du mandat parlementaire pendant le congé de maternité</w:t>
            </w:r>
          </w:p>
          <w:p w14:paraId="1D9D0B6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BS. Adempimento del mandato parlamentare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CCB7836" w14:textId="77B629AE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4CF8AE2" w14:textId="77777777" w:rsidR="00391775" w:rsidRPr="0062210D" w:rsidRDefault="00391775">
            <w:pPr>
              <w:rPr>
                <w:lang w:val="it-IT"/>
              </w:rPr>
            </w:pPr>
          </w:p>
          <w:p w14:paraId="790FBCB7" w14:textId="77777777" w:rsidR="00391775" w:rsidRPr="0062210D" w:rsidRDefault="00391775">
            <w:pPr>
              <w:rPr>
                <w:lang w:val="it-IT"/>
              </w:rPr>
            </w:pPr>
          </w:p>
          <w:p w14:paraId="6BC7B6A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C8FF96B" w14:textId="0D4E63D0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74AA851" w14:textId="320431A4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627FB27" w14:textId="1B80DD90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6DAC4D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1BE0C0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52E02A8E" w14:textId="5335CFCD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08A5D92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A85E2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i/>
                <w:lang w:val="de-CH" w:eastAsia="de-CH"/>
              </w:rPr>
              <w:t>Ev.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FE14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i/>
                <w:color w:val="auto"/>
                <w:u w:val="none"/>
                <w:lang w:val="de-CH"/>
              </w:rPr>
              <w:t>21.067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E1E04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i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65869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3">
              <w:r w:rsidR="00C106C8">
                <w:rPr>
                  <w:rStyle w:val="Lienhypertexte"/>
                </w:rPr>
                <w:t>DE</w:t>
              </w:r>
            </w:hyperlink>
          </w:p>
          <w:p w14:paraId="50E837C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4">
              <w:r w:rsidR="00C106C8">
                <w:rPr>
                  <w:rStyle w:val="Lienhypertexte"/>
                </w:rPr>
                <w:t>FR</w:t>
              </w:r>
            </w:hyperlink>
          </w:p>
          <w:p w14:paraId="77B1861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731426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i/>
                <w:noProof/>
                <w:lang w:val="de-DE"/>
              </w:rPr>
              <w:t>BRG. Für tiefere Prämien – Kostenbremse im Gesundheitswesen (Kostenbremse-Initiative). Volksinitiative und indirekter Gegenvorschlag (Änderung des Bundesgesetzes über die Krankenversicherung)</w:t>
            </w:r>
          </w:p>
          <w:p w14:paraId="09D8DB56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i/>
                <w:noProof/>
                <w:lang w:val="fr-CH"/>
              </w:rPr>
              <w:t>OCF. Pour des primes plus basses. Frein aux coûts dans le système de santé (initiative pour un frein aux coûts). Initiative populaire et contre-projet indirect (modification de la loi fédérale sur l’assurance maladie)</w:t>
            </w:r>
          </w:p>
          <w:p w14:paraId="5F632A8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i/>
                <w:noProof/>
                <w:lang w:val="it-IT"/>
              </w:rPr>
              <w:t>OCF. Per premi più bassi – Freno ai costi nel settore sanitario (Iniziativa per un freno ai co-sti). Iniziativa popolare e controprogetto indiretto (Modifica della legge federale sull’assicurazione malattie)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A62CD3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i/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687B58" w14:textId="77777777" w:rsidR="00391775" w:rsidRDefault="00C106C8">
            <w:pPr>
              <w:rPr>
                <w:lang w:val="de-CH"/>
              </w:rPr>
            </w:pPr>
            <w:r>
              <w:rPr>
                <w:i/>
                <w:lang w:val="de-CH"/>
              </w:rPr>
              <w:t>Differenzen</w:t>
            </w:r>
          </w:p>
          <w:p w14:paraId="3250C53F" w14:textId="77777777" w:rsidR="00391775" w:rsidRDefault="00C106C8">
            <w:pPr>
              <w:rPr>
                <w:lang w:val="de-CH"/>
              </w:rPr>
            </w:pPr>
            <w:r>
              <w:rPr>
                <w:i/>
                <w:lang w:val="de-CH"/>
              </w:rPr>
              <w:t>Divergences</w:t>
            </w:r>
          </w:p>
          <w:p w14:paraId="5FABD967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i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C02440" w14:textId="77777777" w:rsidR="00842424" w:rsidRDefault="00C106C8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SGK</w:t>
            </w:r>
          </w:p>
          <w:p w14:paraId="0C3B914E" w14:textId="77777777" w:rsidR="00842424" w:rsidRDefault="00C106C8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CSSS</w:t>
            </w:r>
          </w:p>
          <w:p w14:paraId="64421FF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i/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D0731C" w14:textId="77777777" w:rsidR="00842424" w:rsidRDefault="00C106C8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EDI</w:t>
            </w:r>
          </w:p>
          <w:p w14:paraId="72DCDE19" w14:textId="77777777" w:rsidR="00842424" w:rsidRDefault="00C106C8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DFI</w:t>
            </w:r>
          </w:p>
          <w:p w14:paraId="1E4158A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i/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1A93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i/>
                <w:lang w:val="de-CH"/>
              </w:rPr>
              <w:t>de Courten, Nantermod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4D06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EC1F8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82D157" w14:textId="62E20FC0" w:rsidR="00842424" w:rsidRDefault="00C106C8" w:rsidP="00C106C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i/>
                <w:lang w:val="de-CH"/>
              </w:rPr>
              <w:t>IIIa/IV</w:t>
            </w:r>
          </w:p>
        </w:tc>
      </w:tr>
      <w:tr w:rsidR="00391775" w14:paraId="488296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87E82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3B9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141F3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FF40C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6">
              <w:r w:rsidR="00C106C8">
                <w:rPr>
                  <w:rStyle w:val="Lienhypertexte"/>
                </w:rPr>
                <w:t>DE</w:t>
              </w:r>
            </w:hyperlink>
          </w:p>
          <w:p w14:paraId="1864CF1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7">
              <w:r w:rsidR="00C106C8">
                <w:rPr>
                  <w:rStyle w:val="Lienhypertexte"/>
                </w:rPr>
                <w:t>FR</w:t>
              </w:r>
            </w:hyperlink>
          </w:p>
          <w:p w14:paraId="6E685833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0C8FF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Haab. Importverbot für tierquälerisch erzeugte Stopfleber</w:t>
            </w:r>
          </w:p>
          <w:p w14:paraId="60FCD9AA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Haab. Interdire l'importation du foie gras</w:t>
            </w:r>
          </w:p>
          <w:p w14:paraId="5F37392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Haab. Vietare l'importazione del foie gras ottenuto infliggendo sofferenze agli animali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4988AA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0CCBD7" w14:textId="77777777" w:rsidR="00391775" w:rsidRPr="00C106C8" w:rsidRDefault="00391775">
            <w:pPr>
              <w:rPr>
                <w:lang w:val="it-IT"/>
              </w:rPr>
            </w:pPr>
          </w:p>
          <w:p w14:paraId="44F4CB66" w14:textId="77777777" w:rsidR="00391775" w:rsidRPr="00C106C8" w:rsidRDefault="00391775">
            <w:pPr>
              <w:rPr>
                <w:lang w:val="it-IT"/>
              </w:rPr>
            </w:pPr>
          </w:p>
          <w:p w14:paraId="7E2BEF2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82A8F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D99316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908E0E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A90FB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4CD3E8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0E52A9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FE9B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Haab, Python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65C9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ABB6E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9544F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2CA766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DF709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E327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21.3294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128CC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B01CD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69">
              <w:r w:rsidR="00C106C8">
                <w:rPr>
                  <w:rStyle w:val="Lienhypertexte"/>
                </w:rPr>
                <w:t>DE</w:t>
              </w:r>
            </w:hyperlink>
          </w:p>
          <w:p w14:paraId="1050315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0">
              <w:r w:rsidR="00C106C8">
                <w:rPr>
                  <w:rStyle w:val="Lienhypertexte"/>
                </w:rPr>
                <w:t>FR</w:t>
              </w:r>
            </w:hyperlink>
          </w:p>
          <w:p w14:paraId="6F809A8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7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B556C2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Stöckli. Erstellen und Bewirtschaften von Medikationsplänen zur Erhöhung der Medikationsqualität und Patientensicherheit von polymorbiden Patientinnen und Patienten</w:t>
            </w:r>
          </w:p>
          <w:p w14:paraId="4ECE13F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Stöckli. Polymorbidité. Améliorer la qualité de la médication et la sécurité des patients en établissant et gérant des plans de médication</w:t>
            </w:r>
          </w:p>
          <w:p w14:paraId="52E19DA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Stöckli. Elaborare e gestire piani di trattamento farmacologico per migliorare la qualità e la sicurezza della terapia dei pazienti con polimorbilità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469500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30FAC2" w14:textId="77777777" w:rsidR="00391775" w:rsidRPr="00C106C8" w:rsidRDefault="00391775">
            <w:pPr>
              <w:rPr>
                <w:lang w:val="it-IT"/>
              </w:rPr>
            </w:pPr>
          </w:p>
          <w:p w14:paraId="3D10BDDE" w14:textId="77777777" w:rsidR="00391775" w:rsidRPr="00C106C8" w:rsidRDefault="00391775">
            <w:pPr>
              <w:rPr>
                <w:lang w:val="it-IT"/>
              </w:rPr>
            </w:pPr>
          </w:p>
          <w:p w14:paraId="4650BBE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444C2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12959F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A6D399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8108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6AFED3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62CBB9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54A7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Flavia, Roduit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5F94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Herzog Verena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58773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E2B78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5208DD8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068AF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DB9F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A3EDDA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E8BC2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2">
              <w:r w:rsidR="00C106C8">
                <w:rPr>
                  <w:rStyle w:val="Lienhypertexte"/>
                </w:rPr>
                <w:t>DE</w:t>
              </w:r>
            </w:hyperlink>
          </w:p>
          <w:p w14:paraId="76871D0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3">
              <w:r w:rsidR="00C106C8">
                <w:rPr>
                  <w:rStyle w:val="Lienhypertexte"/>
                </w:rPr>
                <w:t>FR</w:t>
              </w:r>
            </w:hyperlink>
          </w:p>
          <w:p w14:paraId="38716EDC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7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2B6B52D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Altersguthaben schützen bei einem Austritt aus einem 1e-Plan</w:t>
            </w:r>
          </w:p>
          <w:p w14:paraId="66517595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Dittli. Protéger l’avoir de prévoyance en cas de sortie d’un plan de prévoyance 1e</w:t>
            </w:r>
          </w:p>
          <w:p w14:paraId="5E18C73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Dittli. Proteggere gli averi di vecchiaia in caso di uscita da un piano di previdenza 1e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7A087D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890A2A" w14:textId="77777777" w:rsidR="00391775" w:rsidRPr="00C106C8" w:rsidRDefault="00391775">
            <w:pPr>
              <w:rPr>
                <w:lang w:val="it-IT"/>
              </w:rPr>
            </w:pPr>
          </w:p>
          <w:p w14:paraId="7857E836" w14:textId="77777777" w:rsidR="00391775" w:rsidRPr="00C106C8" w:rsidRDefault="00391775">
            <w:pPr>
              <w:rPr>
                <w:lang w:val="it-IT"/>
              </w:rPr>
            </w:pPr>
          </w:p>
          <w:p w14:paraId="5F74629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F7282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ACD20B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A6CC23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6327C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BFA8DF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624C97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1D5C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Silberschmidt, Roduit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36E1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Prelicz-Huber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233BC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B814F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678C1F3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27A52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71DC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3E7B57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0E91D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5">
              <w:r w:rsidR="00C106C8">
                <w:rPr>
                  <w:rStyle w:val="Lienhypertexte"/>
                </w:rPr>
                <w:t>DE</w:t>
              </w:r>
            </w:hyperlink>
          </w:p>
          <w:p w14:paraId="1CFDF21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6">
              <w:r w:rsidR="00C106C8">
                <w:rPr>
                  <w:rStyle w:val="Lienhypertexte"/>
                </w:rPr>
                <w:t>FR</w:t>
              </w:r>
            </w:hyperlink>
          </w:p>
          <w:p w14:paraId="553E636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7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7865F2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Mutterschaftsurlaub bei Mehrlingsschwangerschaften verlängern</w:t>
            </w:r>
          </w:p>
          <w:p w14:paraId="06EBD49A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Prolonger le congé maternité en cas de grossesse multiple</w:t>
            </w:r>
          </w:p>
          <w:p w14:paraId="2047C9B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Prolungare il congedo di maternità in caso di gravidanza plurima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D11A2E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A27D30" w14:textId="77777777" w:rsidR="00391775" w:rsidRPr="00C106C8" w:rsidRDefault="00391775">
            <w:pPr>
              <w:rPr>
                <w:lang w:val="it-IT"/>
              </w:rPr>
            </w:pPr>
          </w:p>
          <w:p w14:paraId="7CA96031" w14:textId="77777777" w:rsidR="00391775" w:rsidRPr="00C106C8" w:rsidRDefault="00391775">
            <w:pPr>
              <w:rPr>
                <w:lang w:val="it-IT"/>
              </w:rPr>
            </w:pPr>
          </w:p>
          <w:p w14:paraId="08DC3C2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FB691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EFAC26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5002A8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6D543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744988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D9C1EA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0D29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Studer, Maillard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B0614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 Courten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14FB5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FB1CC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3C3DD7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97474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6E3D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AE54B1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F3D1A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8">
              <w:r w:rsidR="00C106C8">
                <w:rPr>
                  <w:rStyle w:val="Lienhypertexte"/>
                </w:rPr>
                <w:t>DE</w:t>
              </w:r>
            </w:hyperlink>
          </w:p>
          <w:p w14:paraId="58BE0AB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79">
              <w:r w:rsidR="00C106C8">
                <w:rPr>
                  <w:rStyle w:val="Lienhypertexte"/>
                </w:rPr>
                <w:t>FR</w:t>
              </w:r>
            </w:hyperlink>
          </w:p>
          <w:p w14:paraId="0DAD162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8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376E38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GPK-N. Stärkung von Aufsicht und Kontrolle über biologische Hochsicherheitslabore</w:t>
            </w:r>
          </w:p>
          <w:p w14:paraId="1D8C3FF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CdG-N. Renforcement de la surveillance et du contrôle sur les laboratoires biologiques de haute sécurité</w:t>
            </w:r>
          </w:p>
          <w:p w14:paraId="287E0C7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CdG-N. Rafforzare la vigilanza e il controllo sui laboratori ad alta sicurezza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6B0299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39285B" w14:textId="77777777" w:rsidR="00391775" w:rsidRPr="00C106C8" w:rsidRDefault="00391775">
            <w:pPr>
              <w:rPr>
                <w:lang w:val="it-IT"/>
              </w:rPr>
            </w:pPr>
          </w:p>
          <w:p w14:paraId="3ECDE700" w14:textId="77777777" w:rsidR="00391775" w:rsidRPr="00C106C8" w:rsidRDefault="00391775">
            <w:pPr>
              <w:rPr>
                <w:lang w:val="it-IT"/>
              </w:rPr>
            </w:pPr>
          </w:p>
          <w:p w14:paraId="7C23D0D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0F291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31A8035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1594EBF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2DF20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6AB857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D2CB8B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6458D" w14:textId="7A765AA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717C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76FF4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2D5C61" w14:textId="6FD72B83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6C0AC5" w14:paraId="492634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5842AD" w14:textId="139CEF12" w:rsidR="006C0AC5" w:rsidRDefault="006C0AC5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096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2B680" w14:textId="77777777" w:rsidR="006C0AC5" w:rsidRDefault="006C0AC5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200333" w14:textId="77777777" w:rsidR="006C0AC5" w:rsidRDefault="006C0AC5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2785EE" w14:textId="77777777" w:rsidR="006C0AC5" w:rsidRDefault="006C0AC5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9FDF6D" w14:textId="77777777" w:rsidR="006C0AC5" w:rsidRPr="0003047B" w:rsidRDefault="006C0AC5" w:rsidP="006C0AC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644B4278" w14:textId="77777777" w:rsidR="006C0AC5" w:rsidRPr="0003047B" w:rsidRDefault="006C0AC5" w:rsidP="006C0AC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3649E376" w14:textId="3641E8AF" w:rsidR="006C0AC5" w:rsidRDefault="006C0AC5" w:rsidP="006C0AC5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BA80434" w14:textId="77777777" w:rsidR="006C0AC5" w:rsidRDefault="006C0A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1B00E3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AFDCD71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7B60CAC" w14:textId="25BF651C" w:rsidR="006C0AC5" w:rsidRPr="00C106C8" w:rsidRDefault="006C0AC5" w:rsidP="006C0AC5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10C46D" w14:textId="77777777" w:rsidR="006C0AC5" w:rsidRDefault="006C0AC5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3BD500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2675C41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44C6E4E" w14:textId="024B221A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05E9B" w14:textId="77777777" w:rsidR="006C0AC5" w:rsidRDefault="006C0AC5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A49F6" w14:textId="77777777" w:rsidR="006C0AC5" w:rsidRDefault="006C0A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E41A2F" w14:textId="77777777" w:rsidR="006C0AC5" w:rsidRDefault="006C0A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CD89A4" w14:textId="77777777" w:rsidR="006C0AC5" w:rsidRDefault="006C0AC5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46265DFF" w14:textId="77777777" w:rsidR="00821ADE" w:rsidRDefault="00821ADE" w:rsidP="00842424">
      <w:pPr>
        <w:rPr>
          <w:rFonts w:cs="Arial"/>
          <w:noProof/>
          <w:lang w:val="it-IT"/>
        </w:rPr>
      </w:pPr>
    </w:p>
    <w:p w14:paraId="401002DE" w14:textId="77777777" w:rsidR="00821ADE" w:rsidRPr="00C655F0" w:rsidRDefault="00821ADE" w:rsidP="00821AD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lastRenderedPageBreak/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414AC502" w14:textId="77777777" w:rsidR="00821ADE" w:rsidRPr="00F27D47" w:rsidRDefault="00821ADE" w:rsidP="00821ADE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6C74A6B4" w14:textId="77777777" w:rsidR="00821ADE" w:rsidRDefault="00821ADE" w:rsidP="00821ADE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3ED7A81B" w14:textId="77777777" w:rsidR="00821ADE" w:rsidRDefault="00821ADE" w:rsidP="00842424">
      <w:pPr>
        <w:rPr>
          <w:rFonts w:cs="Arial"/>
          <w:noProof/>
          <w:lang w:val="it-IT"/>
        </w:rPr>
      </w:pPr>
    </w:p>
    <w:p w14:paraId="07D32280" w14:textId="77777777" w:rsidR="00821ADE" w:rsidRDefault="00821ADE" w:rsidP="00842424">
      <w:pPr>
        <w:rPr>
          <w:rFonts w:cs="Arial"/>
          <w:noProof/>
          <w:lang w:val="it-IT"/>
        </w:rPr>
      </w:pPr>
    </w:p>
    <w:p w14:paraId="4A66ECB8" w14:textId="77777777" w:rsidR="00821ADE" w:rsidRDefault="00821ADE" w:rsidP="00842424">
      <w:pPr>
        <w:rPr>
          <w:rFonts w:cs="Arial"/>
          <w:noProof/>
          <w:lang w:val="it-IT"/>
        </w:rPr>
      </w:pPr>
    </w:p>
    <w:p w14:paraId="536EAF71" w14:textId="7D9EA683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0A62751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84D51C7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94713F7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18. September 2023, 14:30-21:45</w:t>
            </w:r>
          </w:p>
        </w:tc>
        <w:tc>
          <w:tcPr>
            <w:tcW w:w="4784" w:type="dxa"/>
            <w:gridSpan w:val="5"/>
          </w:tcPr>
          <w:p w14:paraId="26D5A7F3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D98D81C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BA7AB47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6F61F2B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E3208CE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088BBCC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18 septembre 2023, 14:30-21:45</w:t>
            </w:r>
          </w:p>
        </w:tc>
        <w:tc>
          <w:tcPr>
            <w:tcW w:w="4784" w:type="dxa"/>
            <w:gridSpan w:val="5"/>
          </w:tcPr>
          <w:p w14:paraId="78996FC6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16209FF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9265A46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5001E8D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BA934AB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5564409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18 settembre 2023, 14:30-21:45</w:t>
            </w:r>
          </w:p>
        </w:tc>
        <w:tc>
          <w:tcPr>
            <w:tcW w:w="4784" w:type="dxa"/>
            <w:gridSpan w:val="5"/>
          </w:tcPr>
          <w:p w14:paraId="197CE4CA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6761D2DA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EE2DB40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74365AE3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44F2C1E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C5C5FD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1ED5154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F9DB5F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105A533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18AC3DEE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49995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DA25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9A7CE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B5E5C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3E0BC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35648D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34B2B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B8540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7C193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0EF5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A763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A693E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857A2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570649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D08E6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4E9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BF0C6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4AB29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FB1298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A9343D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9E4520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Fragestunde</w:t>
            </w:r>
          </w:p>
          <w:p w14:paraId="48CEDB67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Heure des questions</w:t>
            </w:r>
          </w:p>
          <w:p w14:paraId="42C3E525" w14:textId="77777777" w:rsidR="00842424" w:rsidRPr="00C106C8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3A9767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CF37E4" w14:textId="77777777" w:rsidR="00391775" w:rsidRPr="00C106C8" w:rsidRDefault="00391775">
            <w:pPr>
              <w:rPr>
                <w:lang w:val="fr-CH"/>
              </w:rPr>
            </w:pPr>
          </w:p>
          <w:p w14:paraId="329FE7D7" w14:textId="77777777" w:rsidR="00391775" w:rsidRPr="00C106C8" w:rsidRDefault="00391775">
            <w:pPr>
              <w:rPr>
                <w:lang w:val="fr-CH"/>
              </w:rPr>
            </w:pPr>
          </w:p>
          <w:p w14:paraId="3B8DFDEB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52FFE7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78303175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6BE64EF6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701E23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51411EC6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4A4667B9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5FD3A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04575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055380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611F9C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391775" w:rsidRPr="004A7409" w14:paraId="73AC09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3C1625" w14:textId="543E8406" w:rsidR="00842424" w:rsidRPr="004A740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A55B8" w14:textId="77777777" w:rsidR="00842424" w:rsidRPr="004A7409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7409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274A3D" w14:textId="77777777" w:rsidR="00391775" w:rsidRPr="004A7409" w:rsidRDefault="00C106C8">
            <w:pPr>
              <w:rPr>
                <w:rFonts w:cs="Arial"/>
                <w:noProof/>
                <w:lang w:val="it-IT"/>
              </w:rPr>
            </w:pPr>
            <w:r w:rsidRPr="004A7409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57CA33" w14:textId="77777777" w:rsidR="00842424" w:rsidRPr="004A7409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81">
              <w:r w:rsidR="00C106C8" w:rsidRPr="004A7409">
                <w:rPr>
                  <w:rStyle w:val="Lienhypertexte"/>
                </w:rPr>
                <w:t>DE</w:t>
              </w:r>
            </w:hyperlink>
          </w:p>
          <w:p w14:paraId="36F4B74E" w14:textId="77777777" w:rsidR="00842424" w:rsidRPr="004A7409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82">
              <w:r w:rsidR="00C106C8" w:rsidRPr="004A7409">
                <w:rPr>
                  <w:rStyle w:val="Lienhypertexte"/>
                </w:rPr>
                <w:t>FR</w:t>
              </w:r>
            </w:hyperlink>
          </w:p>
          <w:p w14:paraId="65290EB0" w14:textId="77777777" w:rsidR="00842424" w:rsidRPr="004A7409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83">
              <w:r w:rsidR="00C106C8" w:rsidRPr="004A740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3257098" w14:textId="77777777" w:rsidR="00842424" w:rsidRPr="004A7409" w:rsidRDefault="00C106C8" w:rsidP="00842424">
            <w:pPr>
              <w:rPr>
                <w:noProof/>
                <w:lang w:val="fr-CH"/>
              </w:rPr>
            </w:pPr>
            <w:r w:rsidRPr="004A7409">
              <w:rPr>
                <w:noProof/>
                <w:lang w:val="fr-CH"/>
              </w:rPr>
              <w:t>BRG. Raumplanungsgesetz. Teilrevision. 2. Etappe</w:t>
            </w:r>
          </w:p>
          <w:p w14:paraId="7E5D5E51" w14:textId="77777777" w:rsidR="00842424" w:rsidRPr="004A7409" w:rsidRDefault="00C106C8" w:rsidP="00842424">
            <w:pPr>
              <w:rPr>
                <w:noProof/>
                <w:lang w:val="it-IT"/>
              </w:rPr>
            </w:pPr>
            <w:r w:rsidRPr="004A7409">
              <w:rPr>
                <w:noProof/>
                <w:lang w:val="fr-CH"/>
              </w:rPr>
              <w:t xml:space="preserve">OCF. Loi sur l’aménagement du territoire. </w:t>
            </w:r>
            <w:r w:rsidRPr="004A7409">
              <w:rPr>
                <w:noProof/>
                <w:lang w:val="it-IT"/>
              </w:rPr>
              <w:t>Révision partielle. 2ème phase</w:t>
            </w:r>
          </w:p>
          <w:p w14:paraId="5EF8473B" w14:textId="77777777" w:rsidR="00842424" w:rsidRPr="004A7409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7409">
              <w:rPr>
                <w:noProof/>
                <w:lang w:val="it-IT"/>
              </w:rPr>
              <w:t xml:space="preserve">OCF. Legge sulla pianificazione del territorio. </w:t>
            </w:r>
            <w:r w:rsidRPr="004A7409"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5D17B5F" w14:textId="2B746F69" w:rsidR="00391775" w:rsidRPr="004A7409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76DCA8" w14:textId="77777777" w:rsidR="00391775" w:rsidRPr="004A7409" w:rsidRDefault="00C106C8">
            <w:pPr>
              <w:rPr>
                <w:lang w:val="de-CH"/>
              </w:rPr>
            </w:pPr>
            <w:r w:rsidRPr="004A7409">
              <w:rPr>
                <w:lang w:val="de-CH"/>
              </w:rPr>
              <w:t>Differenzen</w:t>
            </w:r>
          </w:p>
          <w:p w14:paraId="6AFBD74B" w14:textId="77777777" w:rsidR="00391775" w:rsidRPr="004A7409" w:rsidRDefault="00C106C8">
            <w:pPr>
              <w:rPr>
                <w:lang w:val="de-CH"/>
              </w:rPr>
            </w:pPr>
            <w:r w:rsidRPr="004A7409">
              <w:rPr>
                <w:lang w:val="de-CH"/>
              </w:rPr>
              <w:t>Divergences</w:t>
            </w:r>
          </w:p>
          <w:p w14:paraId="5A7F5646" w14:textId="77777777" w:rsidR="00391775" w:rsidRPr="004A7409" w:rsidRDefault="00C106C8">
            <w:pPr>
              <w:rPr>
                <w:rFonts w:cs="Arial"/>
                <w:noProof/>
                <w:lang w:val="it-IT"/>
              </w:rPr>
            </w:pPr>
            <w:r w:rsidRPr="004A7409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1DB4BD" w14:textId="77777777" w:rsidR="00842424" w:rsidRPr="004A7409" w:rsidRDefault="00C106C8" w:rsidP="00842424">
            <w:pPr>
              <w:rPr>
                <w:lang w:val="de-CH"/>
              </w:rPr>
            </w:pPr>
            <w:r w:rsidRPr="004A7409">
              <w:rPr>
                <w:lang w:val="de-CH"/>
              </w:rPr>
              <w:t>UREK</w:t>
            </w:r>
          </w:p>
          <w:p w14:paraId="28AB936C" w14:textId="77777777" w:rsidR="00842424" w:rsidRPr="004A7409" w:rsidRDefault="00C106C8" w:rsidP="00842424">
            <w:pPr>
              <w:rPr>
                <w:lang w:val="de-CH"/>
              </w:rPr>
            </w:pPr>
            <w:r w:rsidRPr="004A7409">
              <w:rPr>
                <w:lang w:val="de-CH"/>
              </w:rPr>
              <w:t>CEATE</w:t>
            </w:r>
          </w:p>
          <w:p w14:paraId="59436B20" w14:textId="77777777" w:rsidR="00842424" w:rsidRPr="004A7409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7409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71A31D" w14:textId="77777777" w:rsidR="00842424" w:rsidRPr="004A7409" w:rsidRDefault="00C106C8" w:rsidP="00842424">
            <w:pPr>
              <w:rPr>
                <w:lang w:val="de-CH"/>
              </w:rPr>
            </w:pPr>
            <w:r w:rsidRPr="004A7409">
              <w:rPr>
                <w:lang w:val="de-CH"/>
              </w:rPr>
              <w:t>UVEK</w:t>
            </w:r>
          </w:p>
          <w:p w14:paraId="448B4602" w14:textId="77777777" w:rsidR="00842424" w:rsidRPr="004A7409" w:rsidRDefault="00C106C8" w:rsidP="00842424">
            <w:pPr>
              <w:rPr>
                <w:lang w:val="de-CH"/>
              </w:rPr>
            </w:pPr>
            <w:r w:rsidRPr="004A7409">
              <w:rPr>
                <w:lang w:val="de-CH"/>
              </w:rPr>
              <w:t>DETEC</w:t>
            </w:r>
          </w:p>
          <w:p w14:paraId="2E099697" w14:textId="77777777" w:rsidR="00842424" w:rsidRPr="004A7409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7409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2ECDB" w14:textId="77777777" w:rsidR="00842424" w:rsidRPr="004A7409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7409">
              <w:rPr>
                <w:lang w:val="de-CH"/>
              </w:rPr>
              <w:t>Bulliard, Egger Mike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56AC5" w14:textId="77777777" w:rsidR="00391775" w:rsidRPr="004A7409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FDDFE8" w14:textId="77777777" w:rsidR="00391775" w:rsidRPr="004A7409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83A70A" w14:textId="2557FB42" w:rsidR="00842424" w:rsidRPr="004A7409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7409">
              <w:rPr>
                <w:rFonts w:cs="Arial"/>
                <w:noProof/>
                <w:lang w:val="it-IT"/>
              </w:rPr>
              <w:t>IIIa/IV</w:t>
            </w:r>
          </w:p>
        </w:tc>
      </w:tr>
      <w:tr w:rsidR="00391775" w14:paraId="2DB3C9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FD9E9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9593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A0C82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2B885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84">
              <w:r w:rsidR="00C106C8">
                <w:rPr>
                  <w:rStyle w:val="Lienhypertexte"/>
                </w:rPr>
                <w:t>DE</w:t>
              </w:r>
            </w:hyperlink>
          </w:p>
          <w:p w14:paraId="5619577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85">
              <w:r w:rsidR="00C106C8">
                <w:rPr>
                  <w:rStyle w:val="Lienhypertexte"/>
                </w:rPr>
                <w:t>FR</w:t>
              </w:r>
            </w:hyperlink>
          </w:p>
          <w:p w14:paraId="253DCB2C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8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A8276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die Zukunft unserer Natur und Landschaft (Biodiversitätsinitiative). </w:t>
            </w:r>
            <w:r w:rsidRPr="00C106C8">
              <w:rPr>
                <w:noProof/>
                <w:lang w:val="fr-CH"/>
              </w:rPr>
              <w:t>Volksinitiative und indirekter Gegenvorschlag</w:t>
            </w:r>
          </w:p>
          <w:p w14:paraId="23FBB09F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OCF. Pour l’avenir de notre nature et de notre paysage (Initiative biodiversité). </w:t>
            </w:r>
            <w:r w:rsidRPr="00C106C8">
              <w:rPr>
                <w:noProof/>
                <w:lang w:val="it-IT"/>
              </w:rPr>
              <w:t>Initiative populaire et contre-projet indirect</w:t>
            </w:r>
          </w:p>
          <w:p w14:paraId="09B38B5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OCF. Per il futuro della nostra natura e del nostro paesaggio (Iniziativa biodiversità. </w:t>
            </w:r>
            <w:r>
              <w:rPr>
                <w:noProof/>
                <w:lang w:val="de-DE"/>
              </w:rPr>
              <w:t>Iniziativa popolare e il suo controprogetto indiretto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F48E2C" w14:textId="66906756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FF0F78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3012E22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F53A96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962F6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7A566B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F638F9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897F4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AE3DF5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2FB062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9182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Jauslin, Clivaz Christophe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0A3A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E21CF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27D585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6B8B3A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489B1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28BE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6E393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95EF7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87">
              <w:r w:rsidR="00C106C8">
                <w:rPr>
                  <w:rStyle w:val="Lienhypertexte"/>
                </w:rPr>
                <w:t>DE</w:t>
              </w:r>
            </w:hyperlink>
          </w:p>
          <w:p w14:paraId="640F6A3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88">
              <w:r w:rsidR="00C106C8">
                <w:rPr>
                  <w:rStyle w:val="Lienhypertexte"/>
                </w:rPr>
                <w:t>FR</w:t>
              </w:r>
            </w:hyperlink>
          </w:p>
          <w:p w14:paraId="3E6A813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89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ED0962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BRG. Bundesgesetz über den Wasserbau</w:t>
            </w:r>
          </w:p>
          <w:p w14:paraId="1E8DB09F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Loi fédérale sur l’aménagement des cours d’eau</w:t>
            </w:r>
          </w:p>
          <w:p w14:paraId="3CBD8A3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federale sulla sistemazione dei corsi d’acqua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E6B701D" w14:textId="349B6A71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B8DB1C" w14:textId="77777777" w:rsidR="00391775" w:rsidRPr="0062210D" w:rsidRDefault="00391775">
            <w:pPr>
              <w:rPr>
                <w:lang w:val="it-IT"/>
              </w:rPr>
            </w:pPr>
          </w:p>
          <w:p w14:paraId="70BA7B17" w14:textId="77777777" w:rsidR="00391775" w:rsidRPr="0062210D" w:rsidRDefault="00391775">
            <w:pPr>
              <w:rPr>
                <w:lang w:val="it-IT"/>
              </w:rPr>
            </w:pPr>
          </w:p>
          <w:p w14:paraId="3D110AD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DA43C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D68244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F44ADF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D254A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805D9B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37F106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5636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Schneider Schüttel, Page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48A9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A69B7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A672B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7C0A4A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59F68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348A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15E2B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A74FF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0">
              <w:r w:rsidR="00C106C8">
                <w:rPr>
                  <w:rStyle w:val="Lienhypertexte"/>
                </w:rPr>
                <w:t>DE</w:t>
              </w:r>
            </w:hyperlink>
          </w:p>
          <w:p w14:paraId="02B457A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1">
              <w:r w:rsidR="00C106C8">
                <w:rPr>
                  <w:rStyle w:val="Lienhypertexte"/>
                </w:rPr>
                <w:t>FR</w:t>
              </w:r>
            </w:hyperlink>
          </w:p>
          <w:p w14:paraId="5B938B17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9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64BE100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Künstliche Intelligenz und Versorgungssicherheit. Analyse der rechtlichen Grundlagen im Energiebereich</w:t>
            </w:r>
          </w:p>
          <w:p w14:paraId="6803A034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CEATE-N. Intelligence artificielle et sécurité de l'approvisionnement. Analyse des bases juridiques dans le domaine de l'énergie</w:t>
            </w:r>
          </w:p>
          <w:p w14:paraId="6E25D79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D5F78">
              <w:rPr>
                <w:noProof/>
                <w:lang w:val="fr-CH"/>
              </w:rPr>
              <w:t xml:space="preserve">Po. CAPTE-N. </w:t>
            </w:r>
            <w:r w:rsidRPr="00C106C8">
              <w:rPr>
                <w:noProof/>
                <w:lang w:val="it-IT"/>
              </w:rPr>
              <w:t xml:space="preserve">Intelligenza artificiale e sicurezza dell'approvvigionamento. </w:t>
            </w:r>
            <w:r w:rsidRPr="003A0430">
              <w:rPr>
                <w:noProof/>
                <w:lang w:val="it-IT"/>
              </w:rPr>
              <w:t>Analisi delle basi giuridiche nel settore dell'energia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CD6B0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8F4F4C" w14:textId="77777777" w:rsidR="00391775" w:rsidRPr="003A0430" w:rsidRDefault="00391775">
            <w:pPr>
              <w:rPr>
                <w:lang w:val="it-IT"/>
              </w:rPr>
            </w:pPr>
          </w:p>
          <w:p w14:paraId="27E1DE18" w14:textId="77777777" w:rsidR="00391775" w:rsidRPr="003A0430" w:rsidRDefault="00391775">
            <w:pPr>
              <w:rPr>
                <w:lang w:val="it-IT"/>
              </w:rPr>
            </w:pPr>
          </w:p>
          <w:p w14:paraId="1F11FD2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28E6F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C31042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F79C42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67FB6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9240DA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72BE5A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71847" w14:textId="6481F77E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B545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AFE48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ADDDA3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6C0AC5" w14:paraId="7136432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BB1380" w14:textId="5190A114" w:rsidR="006C0AC5" w:rsidRDefault="006C0AC5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096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7CFF2" w14:textId="77777777" w:rsidR="006C0AC5" w:rsidRDefault="006C0AC5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214476" w14:textId="77777777" w:rsidR="006C0AC5" w:rsidRDefault="006C0AC5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4C62FE" w14:textId="77777777" w:rsidR="006C0AC5" w:rsidRDefault="006C0AC5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3F34AF" w14:textId="77777777" w:rsidR="006C0AC5" w:rsidRPr="0003047B" w:rsidRDefault="006C0AC5" w:rsidP="006C0AC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"https://www.parlament.ch/centers/eparl/_layouts/15/DocIdRedir.aspx?ID=MAUWFQFXFMCR-1-17390"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2AD4D699" w14:textId="77777777" w:rsidR="006C0AC5" w:rsidRPr="0003047B" w:rsidRDefault="006C0AC5" w:rsidP="006C0AC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577E9B7D" w14:textId="423967D4" w:rsidR="006C0AC5" w:rsidRDefault="006C0AC5" w:rsidP="006C0AC5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F1FF5DC" w14:textId="77777777" w:rsidR="006C0AC5" w:rsidRDefault="006C0A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86D6B0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4E720D6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827BE87" w14:textId="71E3982B" w:rsidR="006C0AC5" w:rsidRPr="003A0430" w:rsidRDefault="006C0AC5" w:rsidP="006C0AC5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C5376E" w14:textId="77777777" w:rsidR="006C0AC5" w:rsidRDefault="006C0AC5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53846E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A0C39D8" w14:textId="77777777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3EC5080" w14:textId="6213CAB0" w:rsidR="006C0AC5" w:rsidRDefault="006C0AC5" w:rsidP="006C0AC5">
            <w:pPr>
              <w:rPr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91AAA" w14:textId="77777777" w:rsidR="006C0AC5" w:rsidRDefault="006C0AC5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0AF45" w14:textId="77777777" w:rsidR="006C0AC5" w:rsidRDefault="006C0A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B0B6CB" w14:textId="77777777" w:rsidR="006C0AC5" w:rsidRDefault="006C0A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6616396" w14:textId="77777777" w:rsidR="006C0AC5" w:rsidRDefault="006C0AC5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67517AA8" w14:textId="77777777" w:rsidR="00821ADE" w:rsidRDefault="00821ADE" w:rsidP="00821ADE">
      <w:pPr>
        <w:keepLines/>
        <w:rPr>
          <w:noProof/>
          <w:vertAlign w:val="superscript"/>
          <w:lang w:val="de-CH"/>
        </w:rPr>
      </w:pPr>
    </w:p>
    <w:p w14:paraId="3BDB7F3C" w14:textId="77777777" w:rsidR="00821ADE" w:rsidRPr="00C655F0" w:rsidRDefault="00821ADE" w:rsidP="00821AD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21.30 Uhr</w:t>
      </w:r>
    </w:p>
    <w:p w14:paraId="6EACF277" w14:textId="77777777" w:rsidR="00821ADE" w:rsidRPr="00F27D47" w:rsidRDefault="00821ADE" w:rsidP="00821ADE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21h30</w:t>
      </w:r>
    </w:p>
    <w:p w14:paraId="7BDEBEFB" w14:textId="77777777" w:rsidR="00821ADE" w:rsidRDefault="00821ADE" w:rsidP="00821ADE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21.30</w:t>
      </w:r>
    </w:p>
    <w:p w14:paraId="6C7EE2C8" w14:textId="4114956D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5BCFBE6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ACEFBDB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1A0DB4C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19. September 2023, 08:00-13:00</w:t>
            </w:r>
          </w:p>
        </w:tc>
        <w:tc>
          <w:tcPr>
            <w:tcW w:w="4784" w:type="dxa"/>
            <w:gridSpan w:val="5"/>
          </w:tcPr>
          <w:p w14:paraId="2309CB2D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9C44BA6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A96F207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73E3DCB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BC83050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9F23E0F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19 septembre 2023, 08:00-13:00</w:t>
            </w:r>
          </w:p>
        </w:tc>
        <w:tc>
          <w:tcPr>
            <w:tcW w:w="4784" w:type="dxa"/>
            <w:gridSpan w:val="5"/>
          </w:tcPr>
          <w:p w14:paraId="3D43ACDA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684AF425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E851E30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3F5971A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79865E7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C8A1293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19 settembre 2023, 08:00-13:00</w:t>
            </w:r>
          </w:p>
        </w:tc>
        <w:tc>
          <w:tcPr>
            <w:tcW w:w="4784" w:type="dxa"/>
            <w:gridSpan w:val="5"/>
          </w:tcPr>
          <w:p w14:paraId="57F7926E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FB957B5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4669B1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548BEA0E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5696CB4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87C243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D85F7E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783E29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998589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2685A6A2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9EFA5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5F07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169C1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6EBAE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0511A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B81FB9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9CDEB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18E1D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9C699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ABA9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40CD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0C73F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CA5E0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65E0084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3D895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BE79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7F686F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D6647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3">
              <w:r w:rsidR="00C106C8">
                <w:rPr>
                  <w:rStyle w:val="Lienhypertexte"/>
                </w:rPr>
                <w:t>DE</w:t>
              </w:r>
            </w:hyperlink>
          </w:p>
          <w:p w14:paraId="54D8B95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4">
              <w:r w:rsidR="00C106C8">
                <w:rPr>
                  <w:rStyle w:val="Lienhypertexte"/>
                </w:rPr>
                <w:t>FR</w:t>
              </w:r>
            </w:hyperlink>
          </w:p>
          <w:p w14:paraId="194B1A8C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9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461B76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direkte Bundessteuer. Änderung (Erhöhung der Abzüge für Versicherungsprämien und Zinsen von Sparkapitalien)</w:t>
            </w:r>
          </w:p>
          <w:p w14:paraId="29987D5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fédérale sur l’impôt fédéral direct. Modification (augmentation des déductions pour les primes d’assurance et les intérêts des capitaux d’épargne)</w:t>
            </w:r>
          </w:p>
          <w:p w14:paraId="5A0C8B9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federale sull’imposta federale diretta. Modifica (Aumento delle deduzioni per i premi assicurativi e gli interessi dei capitali a risparmio)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E538FF9" w14:textId="5D11AF2B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C709D0" w14:textId="77777777" w:rsidR="00391775" w:rsidRPr="00C85D3C" w:rsidRDefault="00391775">
            <w:pPr>
              <w:rPr>
                <w:lang w:val="it-IT"/>
              </w:rPr>
            </w:pPr>
          </w:p>
          <w:p w14:paraId="2CD05FE8" w14:textId="77777777" w:rsidR="00391775" w:rsidRPr="00C85D3C" w:rsidRDefault="00391775">
            <w:pPr>
              <w:rPr>
                <w:lang w:val="it-IT"/>
              </w:rPr>
            </w:pPr>
          </w:p>
          <w:p w14:paraId="50FC1DF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16B95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9D211C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B01F0C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7E5C6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EAAD28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A5B3DF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5EE8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Bertschy, Bendahan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D505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7F1D0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88603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215228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AB688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52AB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D40F50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5C345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6">
              <w:r w:rsidR="00C106C8">
                <w:rPr>
                  <w:rStyle w:val="Lienhypertexte"/>
                </w:rPr>
                <w:t>DE</w:t>
              </w:r>
            </w:hyperlink>
          </w:p>
          <w:p w14:paraId="225019D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7">
              <w:r w:rsidR="00C106C8">
                <w:rPr>
                  <w:rStyle w:val="Lienhypertexte"/>
                </w:rPr>
                <w:t>FR</w:t>
              </w:r>
            </w:hyperlink>
          </w:p>
          <w:p w14:paraId="75FBFDBB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9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41EAB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den Vereinigten Arabischen Emiraten</w:t>
            </w:r>
          </w:p>
          <w:p w14:paraId="7ED64B0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Doubles impositions. Convention avec les Emirats arabes unis</w:t>
            </w:r>
          </w:p>
          <w:p w14:paraId="7E08BECD" w14:textId="77777777" w:rsidR="00842424" w:rsidRPr="00C106C8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Doppelbesteuerung. Abkommen mit den Vereinigten Arabischen Emiraten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08CC379" w14:textId="1D566483" w:rsidR="00391775" w:rsidRPr="00C85D3C" w:rsidRDefault="0039177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33BC52" w14:textId="77777777" w:rsidR="00391775" w:rsidRDefault="00391775">
            <w:pPr>
              <w:rPr>
                <w:lang w:val="de-CH"/>
              </w:rPr>
            </w:pPr>
          </w:p>
          <w:p w14:paraId="12CC5495" w14:textId="77777777" w:rsidR="00391775" w:rsidRDefault="00391775">
            <w:pPr>
              <w:rPr>
                <w:lang w:val="de-CH"/>
              </w:rPr>
            </w:pPr>
          </w:p>
          <w:p w14:paraId="43D593D9" w14:textId="77777777" w:rsidR="00391775" w:rsidRPr="00C85D3C" w:rsidRDefault="0039177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95BCC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277188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DF5840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D60FB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25311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ED97B9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69B0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6599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B723C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E59A0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7BB5D3C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E6A8E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B948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AE696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0F0E4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99">
              <w:r w:rsidR="00C106C8">
                <w:rPr>
                  <w:rStyle w:val="Lienhypertexte"/>
                </w:rPr>
                <w:t>DE</w:t>
              </w:r>
            </w:hyperlink>
          </w:p>
          <w:p w14:paraId="78A4976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0">
              <w:r w:rsidR="00C106C8">
                <w:rPr>
                  <w:rStyle w:val="Lienhypertexte"/>
                </w:rPr>
                <w:t>FR</w:t>
              </w:r>
            </w:hyperlink>
          </w:p>
          <w:p w14:paraId="5D515F2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0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5BC2413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Mehr Sicherheit bei den wichtigsten digitalen Daten der Schweiz</w:t>
            </w:r>
          </w:p>
          <w:p w14:paraId="6DC0BCA0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CPS-E. Pour une meilleure sécurité des données numériques essentielles de la Suisse</w:t>
            </w:r>
          </w:p>
          <w:p w14:paraId="16112A2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CPS-S. Migliorare la sicurezza dei dati digitali più importanti della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B8B06E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9421D0" w14:textId="77777777" w:rsidR="00391775" w:rsidRPr="00C106C8" w:rsidRDefault="00391775">
            <w:pPr>
              <w:rPr>
                <w:lang w:val="it-IT"/>
              </w:rPr>
            </w:pPr>
          </w:p>
          <w:p w14:paraId="40E1D8E4" w14:textId="77777777" w:rsidR="00391775" w:rsidRPr="00C106C8" w:rsidRDefault="00391775">
            <w:pPr>
              <w:rPr>
                <w:lang w:val="it-IT"/>
              </w:rPr>
            </w:pPr>
          </w:p>
          <w:p w14:paraId="334A82B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86535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8372F4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81DA35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11083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C741EB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DCBF17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AE33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B299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A76EA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44DE77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2003B7D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89D2A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24ED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768A15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9C1F8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2">
              <w:r w:rsidR="00C106C8">
                <w:rPr>
                  <w:rStyle w:val="Lienhypertexte"/>
                </w:rPr>
                <w:t>DE</w:t>
              </w:r>
            </w:hyperlink>
          </w:p>
          <w:p w14:paraId="4F720DA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3">
              <w:r w:rsidR="00C106C8">
                <w:rPr>
                  <w:rStyle w:val="Lienhypertexte"/>
                </w:rPr>
                <w:t>FR</w:t>
              </w:r>
            </w:hyperlink>
          </w:p>
          <w:p w14:paraId="6581AAE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0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877DAC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Kein Ausschluss des Öffentlichkeitsprinzips</w:t>
            </w:r>
          </w:p>
          <w:p w14:paraId="7AED0A1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CIP-N. Non à l'exclusion du principe de la transparence</w:t>
            </w:r>
          </w:p>
          <w:p w14:paraId="72A8458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CIP-N. No all'esclusione del principio di trasparenza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8048F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7B6453" w14:textId="77777777" w:rsidR="00391775" w:rsidRPr="00C106C8" w:rsidRDefault="00391775">
            <w:pPr>
              <w:rPr>
                <w:lang w:val="it-IT"/>
              </w:rPr>
            </w:pPr>
          </w:p>
          <w:p w14:paraId="38C49A05" w14:textId="77777777" w:rsidR="00391775" w:rsidRPr="00C106C8" w:rsidRDefault="00391775">
            <w:pPr>
              <w:rPr>
                <w:lang w:val="it-IT"/>
              </w:rPr>
            </w:pPr>
          </w:p>
          <w:p w14:paraId="695591C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C7331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F0026D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3DDE68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E0E74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914CD9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E208C1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B7E5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Buffat, Widmer Céline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B831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Cottier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81B46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F25DC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73C8A58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B171B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3C6C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CCB514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4B876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5">
              <w:r w:rsidR="00C106C8">
                <w:rPr>
                  <w:rStyle w:val="Lienhypertexte"/>
                </w:rPr>
                <w:t>DE</w:t>
              </w:r>
            </w:hyperlink>
          </w:p>
          <w:p w14:paraId="25952FD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6">
              <w:r w:rsidR="00C106C8">
                <w:rPr>
                  <w:rStyle w:val="Lienhypertexte"/>
                </w:rPr>
                <w:t>FR</w:t>
              </w:r>
            </w:hyperlink>
          </w:p>
          <w:p w14:paraId="6758126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0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C70370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Personenbezogene Gesellschaften für die Bemessung der Vermögenssteuern angemessen bewerten</w:t>
            </w:r>
          </w:p>
          <w:p w14:paraId="45DBA97E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CER-N. Evaluer de manière appropriée les sociétés de personnes pour le calcul de l'impôt sur la fortune</w:t>
            </w:r>
          </w:p>
          <w:p w14:paraId="17021D6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CET-N. Valutare le società di persone in modo appropriato per il calcolo dell'imposta sulla sostanza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2E5E4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E347D8" w14:textId="77777777" w:rsidR="00391775" w:rsidRPr="00C106C8" w:rsidRDefault="00391775">
            <w:pPr>
              <w:rPr>
                <w:lang w:val="it-IT"/>
              </w:rPr>
            </w:pPr>
          </w:p>
          <w:p w14:paraId="22480DF3" w14:textId="77777777" w:rsidR="00391775" w:rsidRPr="00C106C8" w:rsidRDefault="00391775">
            <w:pPr>
              <w:rPr>
                <w:lang w:val="it-IT"/>
              </w:rPr>
            </w:pPr>
          </w:p>
          <w:p w14:paraId="414BED0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D0356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69C80F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D0B419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E025D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91920E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40FBF0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0D85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Schneeberger, Amaudruz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88F85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Glättli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46BC5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B4BD2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634E8D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83269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DA84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DCC79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E2B17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8">
              <w:r w:rsidR="00C106C8">
                <w:rPr>
                  <w:rStyle w:val="Lienhypertexte"/>
                </w:rPr>
                <w:t>DE</w:t>
              </w:r>
            </w:hyperlink>
          </w:p>
          <w:p w14:paraId="41C0185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09">
              <w:r w:rsidR="00C106C8">
                <w:rPr>
                  <w:rStyle w:val="Lienhypertexte"/>
                </w:rPr>
                <w:t>FR</w:t>
              </w:r>
            </w:hyperlink>
          </w:p>
          <w:p w14:paraId="0172E58D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1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FDD162F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WAK-N. Gesamtschau des Markts für Tabak- und Tabakersatzprodukte</w:t>
            </w:r>
          </w:p>
          <w:p w14:paraId="4FA8D93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CER-N. Vue d'ensemble du marché des produits du tabac et des succédanés du tabac</w:t>
            </w:r>
          </w:p>
          <w:p w14:paraId="1BA338D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CET-N. Panoramica del mercato del tabacco e dei prodotti di sostituzione del tabacco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C958E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63FE2A" w14:textId="77777777" w:rsidR="00391775" w:rsidRPr="00C106C8" w:rsidRDefault="00391775">
            <w:pPr>
              <w:rPr>
                <w:lang w:val="it-IT"/>
              </w:rPr>
            </w:pPr>
          </w:p>
          <w:p w14:paraId="791A7B34" w14:textId="77777777" w:rsidR="00391775" w:rsidRPr="00C106C8" w:rsidRDefault="00391775">
            <w:pPr>
              <w:rPr>
                <w:lang w:val="it-IT"/>
              </w:rPr>
            </w:pPr>
          </w:p>
          <w:p w14:paraId="07F573F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6E071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E12168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6F8175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A3F83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B77064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0382AD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FF5D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Landolt, Feller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6DF04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76993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E070A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095640" w14:paraId="58116F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423706" w14:textId="13DDE9BE" w:rsidR="00095640" w:rsidRDefault="0009564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321F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5B540" w14:textId="77777777" w:rsidR="00095640" w:rsidRDefault="00095640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472A73" w14:textId="77777777" w:rsidR="00095640" w:rsidRDefault="00095640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343B39" w14:textId="77777777" w:rsidR="00095640" w:rsidRDefault="00095640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F55FE9" w14:textId="77777777" w:rsidR="00095640" w:rsidRPr="0003047B" w:rsidRDefault="00095640" w:rsidP="0009564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"https://www.parlament.ch/centers/eparl/_layouts/15/DocIdRedir.aspx?ID=MAUWFQFXFMCR-1-17394"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586D4D1A" w14:textId="77777777" w:rsidR="00095640" w:rsidRPr="0003047B" w:rsidRDefault="00095640" w:rsidP="00095640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56D0AB15" w14:textId="7433C804" w:rsidR="00095640" w:rsidRDefault="00095640" w:rsidP="00095640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E40395F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E5A4D7" w14:textId="77777777" w:rsidR="00095640" w:rsidRPr="00C106C8" w:rsidRDefault="00095640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F18FD8" w14:textId="77777777" w:rsidR="00095640" w:rsidRDefault="00095640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82AFFF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8A6AB6C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280CBC" w14:textId="7D0B0348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D7C23" w14:textId="77777777" w:rsidR="00095640" w:rsidRDefault="0009564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01D83" w14:textId="77777777" w:rsidR="00095640" w:rsidRDefault="00095640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48F96A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9534A5" w14:textId="77777777" w:rsidR="00095640" w:rsidRDefault="0009564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5D7B6FBD" w14:textId="77777777" w:rsidR="00821ADE" w:rsidRPr="00F27D47" w:rsidRDefault="00821ADE" w:rsidP="00821ADE">
      <w:pPr>
        <w:keepLines/>
        <w:rPr>
          <w:rFonts w:cs="Arial"/>
          <w:lang w:val="it-IT"/>
        </w:rPr>
      </w:pPr>
    </w:p>
    <w:p w14:paraId="637A881D" w14:textId="77777777" w:rsidR="00821ADE" w:rsidRPr="00C655F0" w:rsidRDefault="00821ADE" w:rsidP="00821AD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6EC4B44C" w14:textId="77777777" w:rsidR="00821ADE" w:rsidRPr="00F27D47" w:rsidRDefault="00821ADE" w:rsidP="00821ADE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0B45B9CE" w14:textId="77777777" w:rsidR="00821ADE" w:rsidRDefault="00821ADE" w:rsidP="00821ADE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259D7A5B" w14:textId="77777777" w:rsidR="00821ADE" w:rsidRDefault="00821ADE" w:rsidP="00842424">
      <w:pPr>
        <w:rPr>
          <w:rFonts w:cs="Arial"/>
          <w:noProof/>
          <w:lang w:val="it-IT"/>
        </w:rPr>
      </w:pPr>
    </w:p>
    <w:p w14:paraId="29DBD957" w14:textId="77777777" w:rsidR="00821ADE" w:rsidRDefault="00821ADE" w:rsidP="00842424">
      <w:pPr>
        <w:rPr>
          <w:rFonts w:cs="Arial"/>
          <w:noProof/>
          <w:lang w:val="it-IT"/>
        </w:rPr>
      </w:pPr>
    </w:p>
    <w:p w14:paraId="0F9D93CF" w14:textId="77777777" w:rsidR="00821ADE" w:rsidRDefault="00821ADE" w:rsidP="00842424">
      <w:pPr>
        <w:rPr>
          <w:rFonts w:cs="Arial"/>
          <w:noProof/>
          <w:lang w:val="it-IT"/>
        </w:rPr>
      </w:pPr>
    </w:p>
    <w:p w14:paraId="47E2168B" w14:textId="77777777" w:rsidR="00821ADE" w:rsidRDefault="00821ADE" w:rsidP="00842424">
      <w:pPr>
        <w:rPr>
          <w:rFonts w:cs="Arial"/>
          <w:noProof/>
          <w:lang w:val="it-IT"/>
        </w:rPr>
      </w:pPr>
    </w:p>
    <w:p w14:paraId="43AF6DBA" w14:textId="77777777" w:rsidR="00821ADE" w:rsidRDefault="00821ADE" w:rsidP="00842424">
      <w:pPr>
        <w:rPr>
          <w:rFonts w:cs="Arial"/>
          <w:noProof/>
          <w:lang w:val="it-IT"/>
        </w:rPr>
      </w:pPr>
    </w:p>
    <w:p w14:paraId="0037C828" w14:textId="5C12435F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03E85E3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7064F70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82282A2" w14:textId="4DEF93DF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20. September 2023, 08:00-13:00</w:t>
            </w:r>
            <w:r w:rsidR="00862E54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6EFA6E52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8672818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879CE33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0A83F9A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471FAE2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3B2605C" w14:textId="15FC2EB0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20 septembre 2023, 08:00-13:00</w:t>
            </w:r>
            <w:r w:rsidR="00862E54"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 xml:space="preserve">, </w:t>
            </w:r>
            <w:r w:rsidR="00862E54" w:rsidRPr="004F3E98">
              <w:rPr>
                <w:b/>
                <w:noProof/>
                <w:spacing w:val="30"/>
                <w:sz w:val="16"/>
                <w:szCs w:val="16"/>
                <w:lang w:val="de-CH"/>
              </w:rPr>
              <w:t>15:00-19:00</w:t>
            </w:r>
          </w:p>
        </w:tc>
        <w:tc>
          <w:tcPr>
            <w:tcW w:w="4784" w:type="dxa"/>
            <w:gridSpan w:val="5"/>
          </w:tcPr>
          <w:p w14:paraId="0D275C00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A0136C7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B9F54C5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2B93AB4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40D980C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88EBB0F" w14:textId="2F99A482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20 settembre 2023, 08:00-13:00</w:t>
            </w:r>
            <w:r w:rsidR="00862E54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36AAF8DB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5819AB32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BC97B7F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2F294CB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B1E8B3F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DD0E28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118F2B7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C822BB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68D42F5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4058A305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6FD03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44E8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95B53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55B17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86BCD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608237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4509B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9151A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F6F7D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FFF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0936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44831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26679B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779CFA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414E4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629F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6550A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D3378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11">
              <w:r w:rsidR="00C106C8">
                <w:rPr>
                  <w:rStyle w:val="Lienhypertexte"/>
                </w:rPr>
                <w:t>DE</w:t>
              </w:r>
            </w:hyperlink>
          </w:p>
          <w:p w14:paraId="1C055C3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12">
              <w:r w:rsidR="00C106C8">
                <w:rPr>
                  <w:rStyle w:val="Lienhypertexte"/>
                </w:rPr>
                <w:t>FR</w:t>
              </w:r>
            </w:hyperlink>
          </w:p>
          <w:p w14:paraId="14AF18E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13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5AF983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BRG. Bundesgesetz über das Gesichtsverhüllungsverbot</w:t>
            </w:r>
          </w:p>
          <w:p w14:paraId="6922D4C7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Loi fédérale sur l'interdiction de se dissimuler le visage</w:t>
            </w:r>
          </w:p>
          <w:p w14:paraId="7849CD5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federale sul divieto di dissimulare il viso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257E796" w14:textId="4602C3F9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5C42EE" w14:textId="77777777" w:rsidR="00391775" w:rsidRPr="0062210D" w:rsidRDefault="00391775">
            <w:pPr>
              <w:rPr>
                <w:lang w:val="it-IT"/>
              </w:rPr>
            </w:pPr>
          </w:p>
          <w:p w14:paraId="0B806B59" w14:textId="77777777" w:rsidR="00391775" w:rsidRPr="0062210D" w:rsidRDefault="00391775">
            <w:pPr>
              <w:rPr>
                <w:lang w:val="it-IT"/>
              </w:rPr>
            </w:pPr>
          </w:p>
          <w:p w14:paraId="58A2E25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D2E9F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56797C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2378E4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5A2ED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6C3709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2C2B76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1E75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Buffat, Binder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5E6E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47F90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E290B2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1CFD48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4DA5E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30B8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3D1342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1871B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14">
              <w:r w:rsidR="00C106C8">
                <w:rPr>
                  <w:rStyle w:val="Lienhypertexte"/>
                </w:rPr>
                <w:t>DE</w:t>
              </w:r>
            </w:hyperlink>
          </w:p>
          <w:p w14:paraId="74CF4FC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15">
              <w:r w:rsidR="00C106C8">
                <w:rPr>
                  <w:rStyle w:val="Lienhypertexte"/>
                </w:rPr>
                <w:t>FR</w:t>
              </w:r>
            </w:hyperlink>
          </w:p>
          <w:p w14:paraId="5035288A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1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2611179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ZGB. Änderung (Unternehmensnachfolge)</w:t>
            </w:r>
          </w:p>
          <w:p w14:paraId="00E8128C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Code civil. </w:t>
            </w:r>
            <w:r w:rsidRPr="00C106C8">
              <w:rPr>
                <w:noProof/>
                <w:lang w:val="fr-CH"/>
              </w:rPr>
              <w:t>Modification (Transmission d'entreprises par succession)</w:t>
            </w:r>
          </w:p>
          <w:p w14:paraId="621C323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Codice civile. Modifica (Successione d’imprese)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BE5784" w14:textId="32CC8A20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3066D4" w14:textId="77777777" w:rsidR="00391775" w:rsidRPr="0062210D" w:rsidRDefault="00391775">
            <w:pPr>
              <w:rPr>
                <w:lang w:val="it-IT"/>
              </w:rPr>
            </w:pPr>
          </w:p>
          <w:p w14:paraId="36E5A0DE" w14:textId="77777777" w:rsidR="00391775" w:rsidRPr="0062210D" w:rsidRDefault="00391775">
            <w:pPr>
              <w:rPr>
                <w:lang w:val="it-IT"/>
              </w:rPr>
            </w:pPr>
          </w:p>
          <w:p w14:paraId="225933E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29C55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483937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6BBEF7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DDFEB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981C0E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1D2DCA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8A28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Dandrès, von Falkenstein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EF78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DB70A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7E8D3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09E5D5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DA2E2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95A1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713E75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75C0C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17">
              <w:r w:rsidR="00C106C8">
                <w:rPr>
                  <w:rStyle w:val="Lienhypertexte"/>
                </w:rPr>
                <w:t>DE</w:t>
              </w:r>
            </w:hyperlink>
          </w:p>
          <w:p w14:paraId="48718DE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18">
              <w:r w:rsidR="00C106C8">
                <w:rPr>
                  <w:rStyle w:val="Lienhypertexte"/>
                </w:rPr>
                <w:t>FR</w:t>
              </w:r>
            </w:hyperlink>
          </w:p>
          <w:p w14:paraId="475E8BB3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19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221A43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Kantonsverfassungen Zürich, Bern, Appenzell Innerrhoden, Graubünden, Aargau, Tessin, Waadt und Neuenburg</w:t>
            </w:r>
          </w:p>
          <w:p w14:paraId="645633B6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Constitutions des cantons Zurich, de Berne, d’Appenzell Rhodes-Intérieures, des Grisons, d’Argovie, du Tessin, de Vaud et de Neuchâtel</w:t>
            </w:r>
          </w:p>
          <w:p w14:paraId="5A0AAFD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Costituzioni rivedute dei Cantoni di Zurigo, Berna, Appenzello Inter-no, Grigioni, Argovia, Ticino, Vaud e Neuchâtel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709E749" w14:textId="267B36F9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FABD3B" w14:textId="77777777" w:rsidR="00391775" w:rsidRPr="0062210D" w:rsidRDefault="00391775">
            <w:pPr>
              <w:rPr>
                <w:lang w:val="it-IT"/>
              </w:rPr>
            </w:pPr>
          </w:p>
          <w:p w14:paraId="0B3A2E85" w14:textId="77777777" w:rsidR="00391775" w:rsidRPr="0062210D" w:rsidRDefault="00391775">
            <w:pPr>
              <w:rPr>
                <w:lang w:val="it-IT"/>
              </w:rPr>
            </w:pPr>
          </w:p>
          <w:p w14:paraId="52174CA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E3A2A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1E4D4D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2C5F79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B88AF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5B7EC2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BEBD73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BDED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0251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EB8E1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B5EA2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509A3ED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A2B62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3C9E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D51F1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16D1C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20">
              <w:r w:rsidR="00C106C8">
                <w:rPr>
                  <w:rStyle w:val="Lienhypertexte"/>
                </w:rPr>
                <w:t>DE</w:t>
              </w:r>
            </w:hyperlink>
          </w:p>
          <w:p w14:paraId="0E7BAFD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21">
              <w:r w:rsidR="00C106C8">
                <w:rPr>
                  <w:rStyle w:val="Lienhypertexte"/>
                </w:rPr>
                <w:t>FR</w:t>
              </w:r>
            </w:hyperlink>
          </w:p>
          <w:p w14:paraId="3A169DE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2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B59BD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Arbeitslosenversicherungsgesetz (AVIG). Änderung (Kurzarbeitsentschädigung für Berufsbildnerinnen/Berufsbildner)</w:t>
            </w:r>
          </w:p>
          <w:p w14:paraId="22283B8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sur l’assurance-chômage (LACI). Révision partielle (Indemnité en cas de réduction de l’horaire de travail pour les formateurs)</w:t>
            </w:r>
          </w:p>
          <w:p w14:paraId="7C81961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sull’assicurazione contro la disoccupazione (LADI). Modifica (Indennità per lavoro ridotto destinata ai formatori)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68ED72" w14:textId="5B79053F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69DB4B" w14:textId="77777777" w:rsidR="00391775" w:rsidRPr="0062210D" w:rsidRDefault="00391775">
            <w:pPr>
              <w:rPr>
                <w:lang w:val="it-IT"/>
              </w:rPr>
            </w:pPr>
          </w:p>
          <w:p w14:paraId="1E0EC4E2" w14:textId="77777777" w:rsidR="00391775" w:rsidRPr="0062210D" w:rsidRDefault="00391775">
            <w:pPr>
              <w:rPr>
                <w:lang w:val="it-IT"/>
              </w:rPr>
            </w:pPr>
          </w:p>
          <w:p w14:paraId="37A3D68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69333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5DE6D5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116855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0549E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DF19FE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98F369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EB73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Glarner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8A4A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129B4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DBB42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54AEEE7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688FD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2587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E8734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9BE89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23">
              <w:r w:rsidR="00C106C8">
                <w:rPr>
                  <w:rStyle w:val="Lienhypertexte"/>
                </w:rPr>
                <w:t>DE</w:t>
              </w:r>
            </w:hyperlink>
          </w:p>
          <w:p w14:paraId="1D36319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24">
              <w:r w:rsidR="00C106C8">
                <w:rPr>
                  <w:rStyle w:val="Lienhypertexte"/>
                </w:rPr>
                <w:t>FR</w:t>
              </w:r>
            </w:hyperlink>
          </w:p>
          <w:p w14:paraId="431812D7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2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D979E6C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Entlastung der Unternehmen von Regulierungskosten (Unternehmensentlastungsgesetz UEG)</w:t>
            </w:r>
          </w:p>
          <w:p w14:paraId="0CA5405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Allégement des coûts de la réglementation pour les entreprises (LACRE)</w:t>
            </w:r>
          </w:p>
          <w:p w14:paraId="3AA14E4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Sgravio delle imprese dai costi normativi (Legge sullo sgravio delle imprese, LSgrI)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944AE04" w14:textId="0F7CC88D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D4C072" w14:textId="77777777" w:rsidR="00391775" w:rsidRPr="0062210D" w:rsidRDefault="00391775">
            <w:pPr>
              <w:rPr>
                <w:lang w:val="it-IT"/>
              </w:rPr>
            </w:pPr>
          </w:p>
          <w:p w14:paraId="0EE7ABF6" w14:textId="77777777" w:rsidR="00391775" w:rsidRPr="0062210D" w:rsidRDefault="00391775">
            <w:pPr>
              <w:rPr>
                <w:lang w:val="it-IT"/>
              </w:rPr>
            </w:pPr>
          </w:p>
          <w:p w14:paraId="68BCA7F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84F0B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F13A6F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FF8858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27704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00BEEF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4DAA3F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08D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Regazzi, Feller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064C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57922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8F4DF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095640" w14:paraId="087E4EE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0A45E6" w14:textId="484BFDA3" w:rsidR="00095640" w:rsidRDefault="0009564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321F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83B94" w14:textId="77777777" w:rsidR="00095640" w:rsidRDefault="00095640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82915B" w14:textId="77777777" w:rsidR="00095640" w:rsidRDefault="00095640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0F1BD0" w14:textId="77777777" w:rsidR="00095640" w:rsidRDefault="00095640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8CAF52" w14:textId="77777777" w:rsidR="00095640" w:rsidRPr="0003047B" w:rsidRDefault="00095640" w:rsidP="0009564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"https://www.parlament.ch/centers/eparl/_layouts/15/DocIdRedir.aspx?ID=MAUWFQFXFMCR-1-17388"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5C2EAC36" w14:textId="77777777" w:rsidR="00095640" w:rsidRPr="0003047B" w:rsidRDefault="00095640" w:rsidP="00095640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1EAAC68B" w14:textId="05918224" w:rsidR="00095640" w:rsidRDefault="00095640" w:rsidP="00095640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88F7D05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0C1707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0DC662C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3BBD6F9" w14:textId="12487EED" w:rsidR="00095640" w:rsidRPr="0062210D" w:rsidRDefault="00095640" w:rsidP="00095640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32E419" w14:textId="77777777" w:rsidR="00095640" w:rsidRDefault="00095640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A2204A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3BDB0B8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3658487" w14:textId="3F3143A8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9E2AB" w14:textId="77777777" w:rsidR="00095640" w:rsidRDefault="0009564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999BA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AB6C16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5E30AE" w14:textId="77777777" w:rsidR="00095640" w:rsidRDefault="0009564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  <w:tr w:rsidR="00095640" w14:paraId="22105D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CA00D0" w14:textId="07475881" w:rsidR="00095640" w:rsidRDefault="0009564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321F">
              <w:rPr>
                <w:rFonts w:cs="Arial"/>
                <w:vertAlign w:val="superscript"/>
                <w:lang w:val="de-CH" w:eastAsia="de-CH"/>
              </w:rPr>
              <w:lastRenderedPageBreak/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DEFE7" w14:textId="77777777" w:rsidR="00095640" w:rsidRDefault="00095640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391734" w14:textId="77777777" w:rsidR="00095640" w:rsidRDefault="00095640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3C1F20" w14:textId="77777777" w:rsidR="00095640" w:rsidRDefault="00095640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B1C698" w14:textId="77777777" w:rsidR="00095640" w:rsidRPr="0003047B" w:rsidRDefault="00095640" w:rsidP="0009564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0A1C99A0" w14:textId="77777777" w:rsidR="00095640" w:rsidRPr="0003047B" w:rsidRDefault="00095640" w:rsidP="00095640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1982E46C" w14:textId="063E51E4" w:rsidR="00095640" w:rsidRDefault="00095640" w:rsidP="00095640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D81B5E3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2B9737" w14:textId="77777777" w:rsidR="00095640" w:rsidRPr="0062210D" w:rsidRDefault="00095640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54D2FA" w14:textId="77777777" w:rsidR="00095640" w:rsidRDefault="00095640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74BCC9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27B3B0A" w14:textId="77777777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C2E8AED" w14:textId="7C94EE88" w:rsidR="00095640" w:rsidRDefault="00095640" w:rsidP="0009564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4723A" w14:textId="77777777" w:rsidR="00095640" w:rsidRDefault="0009564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EE387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9B7E52" w14:textId="77777777" w:rsidR="00095640" w:rsidRDefault="00095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49E62F" w14:textId="77777777" w:rsidR="00095640" w:rsidRDefault="0009564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6B6220CA" w14:textId="77777777" w:rsidR="00862E54" w:rsidRDefault="00862E54" w:rsidP="00862E54">
      <w:pPr>
        <w:keepLines/>
        <w:rPr>
          <w:noProof/>
          <w:vertAlign w:val="superscript"/>
          <w:lang w:val="de-CH"/>
        </w:rPr>
      </w:pPr>
    </w:p>
    <w:p w14:paraId="2E90E716" w14:textId="77777777" w:rsidR="00862E54" w:rsidRPr="00C655F0" w:rsidRDefault="00862E54" w:rsidP="00862E5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07FDFAA8" w14:textId="77777777" w:rsidR="00862E54" w:rsidRPr="00F27D47" w:rsidRDefault="00862E54" w:rsidP="00862E54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3585B355" w14:textId="77777777" w:rsidR="00862E54" w:rsidRDefault="00862E54" w:rsidP="00862E54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653D9579" w14:textId="77777777" w:rsidR="00862E54" w:rsidRPr="00B67FFA" w:rsidRDefault="00862E54" w:rsidP="00862E54">
      <w:pPr>
        <w:rPr>
          <w:noProof/>
          <w:vertAlign w:val="superscript"/>
          <w:lang w:val="it-IT"/>
        </w:rPr>
      </w:pPr>
    </w:p>
    <w:p w14:paraId="069C3BBF" w14:textId="77777777" w:rsidR="00862E54" w:rsidRPr="00C655F0" w:rsidRDefault="00862E54" w:rsidP="00862E54">
      <w:pPr>
        <w:rPr>
          <w:lang w:val="de-CH"/>
        </w:rPr>
      </w:pPr>
      <w:r w:rsidRPr="0016321F">
        <w:rPr>
          <w:rFonts w:cs="Arial"/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18.45 </w:t>
      </w:r>
    </w:p>
    <w:p w14:paraId="32ACBA5F" w14:textId="77777777" w:rsidR="00862E54" w:rsidRPr="00F27D47" w:rsidRDefault="00862E54" w:rsidP="00862E54">
      <w:pPr>
        <w:keepLines/>
        <w:rPr>
          <w:lang w:val="fr-CH"/>
        </w:rPr>
      </w:pPr>
      <w:r w:rsidRPr="0016321F">
        <w:rPr>
          <w:rFonts w:cs="Arial"/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 xml:space="preserve">Votes groupés sur toutes les initiatives parlementaires vers 18h45 </w:t>
      </w:r>
    </w:p>
    <w:p w14:paraId="277699E4" w14:textId="77777777" w:rsidR="00862E54" w:rsidRPr="003B684C" w:rsidRDefault="00862E54" w:rsidP="00862E54">
      <w:pPr>
        <w:rPr>
          <w:i/>
          <w:lang w:val="it-IT"/>
        </w:rPr>
      </w:pPr>
      <w:r w:rsidRPr="0016321F">
        <w:rPr>
          <w:rFonts w:cs="Arial"/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iniziative parlamentari verso le ore 18.45</w:t>
      </w:r>
    </w:p>
    <w:p w14:paraId="6CF47D7D" w14:textId="77777777" w:rsidR="00862E54" w:rsidRDefault="00862E54" w:rsidP="00842424">
      <w:pPr>
        <w:rPr>
          <w:rFonts w:cs="Arial"/>
          <w:noProof/>
          <w:lang w:val="it-IT"/>
        </w:rPr>
      </w:pPr>
    </w:p>
    <w:p w14:paraId="78AF5675" w14:textId="77777777" w:rsidR="00862E54" w:rsidRDefault="00862E54" w:rsidP="00842424">
      <w:pPr>
        <w:rPr>
          <w:rFonts w:cs="Arial"/>
          <w:noProof/>
          <w:lang w:val="it-IT"/>
        </w:rPr>
      </w:pPr>
    </w:p>
    <w:p w14:paraId="036567D1" w14:textId="77777777" w:rsidR="00862E54" w:rsidRDefault="00862E54" w:rsidP="00842424">
      <w:pPr>
        <w:rPr>
          <w:rFonts w:cs="Arial"/>
          <w:noProof/>
          <w:lang w:val="it-IT"/>
        </w:rPr>
      </w:pPr>
    </w:p>
    <w:p w14:paraId="272B30AC" w14:textId="77777777" w:rsidR="00862E54" w:rsidRDefault="00862E54" w:rsidP="00842424">
      <w:pPr>
        <w:rPr>
          <w:rFonts w:cs="Arial"/>
          <w:noProof/>
          <w:lang w:val="it-IT"/>
        </w:rPr>
      </w:pPr>
    </w:p>
    <w:p w14:paraId="7BD36370" w14:textId="77777777" w:rsidR="00862E54" w:rsidRDefault="00862E54" w:rsidP="00842424">
      <w:pPr>
        <w:rPr>
          <w:rFonts w:cs="Arial"/>
          <w:noProof/>
          <w:lang w:val="it-IT"/>
        </w:rPr>
      </w:pPr>
    </w:p>
    <w:p w14:paraId="76E15F8E" w14:textId="77777777" w:rsidR="00862E54" w:rsidRDefault="00862E54" w:rsidP="00842424">
      <w:pPr>
        <w:rPr>
          <w:rFonts w:cs="Arial"/>
          <w:noProof/>
          <w:lang w:val="it-IT"/>
        </w:rPr>
      </w:pPr>
    </w:p>
    <w:p w14:paraId="0CA4A9A2" w14:textId="668E29AA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833"/>
        <w:gridCol w:w="1089"/>
        <w:gridCol w:w="885"/>
      </w:tblGrid>
      <w:tr w:rsidR="00391775" w14:paraId="452CA040" w14:textId="77777777" w:rsidTr="00D01C36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40C56F0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86FF9AD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21. September 2023, 08:00-13:00</w:t>
            </w:r>
          </w:p>
        </w:tc>
        <w:tc>
          <w:tcPr>
            <w:tcW w:w="4784" w:type="dxa"/>
            <w:gridSpan w:val="5"/>
          </w:tcPr>
          <w:p w14:paraId="4ACA1613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5BDA188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807" w:type="dxa"/>
            <w:gridSpan w:val="3"/>
          </w:tcPr>
          <w:p w14:paraId="16EAB4F4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79DB02F4" w14:textId="77777777" w:rsidTr="00D01C36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C0C8626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78343E8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21 septembre 2023, 08:00-13:00</w:t>
            </w:r>
          </w:p>
        </w:tc>
        <w:tc>
          <w:tcPr>
            <w:tcW w:w="4784" w:type="dxa"/>
            <w:gridSpan w:val="5"/>
          </w:tcPr>
          <w:p w14:paraId="31D10EE6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C354B72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807" w:type="dxa"/>
            <w:gridSpan w:val="3"/>
          </w:tcPr>
          <w:p w14:paraId="639C2F9A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0F4107BA" w14:textId="77777777" w:rsidTr="00D01C36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20D4CF0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34D8E98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21 settembre 2023, 08:00-13:00</w:t>
            </w:r>
          </w:p>
        </w:tc>
        <w:tc>
          <w:tcPr>
            <w:tcW w:w="4784" w:type="dxa"/>
            <w:gridSpan w:val="5"/>
          </w:tcPr>
          <w:p w14:paraId="41643D47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D8FA163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807" w:type="dxa"/>
            <w:gridSpan w:val="3"/>
          </w:tcPr>
          <w:p w14:paraId="4A2F2F93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91775" w14:paraId="3CE94A55" w14:textId="77777777" w:rsidTr="00D01C36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CD21E92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3EBA32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1DDE58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8BB634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77DB8E2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3FAA989A" w14:textId="77777777" w:rsidTr="00D01C36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D5628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222C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6DBDB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139B2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34EB3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431272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B6D7A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7C2A7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76CAC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F596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5244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ED6E3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CA922D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D01C36" w14:paraId="4E53CCE4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D13DF7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3134F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488ABA" w14:textId="77777777" w:rsidR="00D01C36" w:rsidRDefault="00D01C36" w:rsidP="0071432E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FED0EB" w14:textId="77777777" w:rsidR="00D01C36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26">
              <w:r w:rsidR="00D01C36">
                <w:rPr>
                  <w:rStyle w:val="Lienhypertexte"/>
                </w:rPr>
                <w:t>DE</w:t>
              </w:r>
            </w:hyperlink>
          </w:p>
          <w:p w14:paraId="71A1AEEB" w14:textId="77777777" w:rsidR="00D01C36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27">
              <w:r w:rsidR="00D01C36">
                <w:rPr>
                  <w:rStyle w:val="Lienhypertexte"/>
                </w:rPr>
                <w:t>FR</w:t>
              </w:r>
            </w:hyperlink>
          </w:p>
          <w:p w14:paraId="62C06E9F" w14:textId="77777777" w:rsidR="00D01C36" w:rsidRDefault="00A64A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28">
              <w:r w:rsidR="00D01C3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60B058" w14:textId="77777777" w:rsidR="00D01C36" w:rsidRDefault="00D01C36" w:rsidP="0071432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Informationssicherheitsgesetz. Änderung (Einführung einer Meldepflicht für Cyberangriffe auf kritische Infrastrukturen)</w:t>
            </w:r>
          </w:p>
          <w:p w14:paraId="1759C6A2" w14:textId="77777777" w:rsidR="00D01C36" w:rsidRPr="00C106C8" w:rsidRDefault="00D01C36" w:rsidP="0071432E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sur la sécurité de l'information. Modification (Inscription d'une obligation de signaler les cyberattaques contre les infrastructures critiques)</w:t>
            </w:r>
          </w:p>
          <w:p w14:paraId="6A260433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sulla sicurezza delle informazioni. Modifica (Introduzione dell’obbligo di segnalare ciberattacchi a infrastrutture critiche)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F7C0014" w14:textId="77777777" w:rsidR="00D01C36" w:rsidRDefault="00D01C36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1BDA27" w14:textId="77777777" w:rsidR="00D01C36" w:rsidRDefault="00D01C36" w:rsidP="0071432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E8CF0AC" w14:textId="77777777" w:rsidR="00D01C36" w:rsidRDefault="00D01C36" w:rsidP="0071432E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FF9BC8B" w14:textId="77777777" w:rsidR="00D01C36" w:rsidRDefault="00D01C36" w:rsidP="0071432E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C2F3F7" w14:textId="77777777" w:rsidR="00D01C36" w:rsidRDefault="00D01C36" w:rsidP="0071432E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41631E8" w14:textId="77777777" w:rsidR="00D01C36" w:rsidRDefault="00D01C36" w:rsidP="0071432E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2856FB0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1AAE0C" w14:textId="77777777" w:rsidR="00D01C36" w:rsidRDefault="00D01C36" w:rsidP="0071432E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E93C69F" w14:textId="77777777" w:rsidR="00D01C36" w:rsidRDefault="00D01C36" w:rsidP="0071432E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6378772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3F768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Andrey, Pointet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72633" w14:textId="77777777" w:rsidR="00D01C36" w:rsidRDefault="00D01C36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914F10" w14:textId="77777777" w:rsidR="00D01C36" w:rsidRDefault="00D01C36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92FF2B" w14:textId="77777777" w:rsidR="00D01C36" w:rsidRDefault="00D01C36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1641376A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2415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005C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FB633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1AE5D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29">
              <w:r w:rsidR="00C106C8">
                <w:rPr>
                  <w:rStyle w:val="Lienhypertexte"/>
                </w:rPr>
                <w:t>DE</w:t>
              </w:r>
            </w:hyperlink>
          </w:p>
          <w:p w14:paraId="17F12CC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0">
              <w:r w:rsidR="00C106C8">
                <w:rPr>
                  <w:rStyle w:val="Lienhypertexte"/>
                </w:rPr>
                <w:t>FR</w:t>
              </w:r>
            </w:hyperlink>
          </w:p>
          <w:p w14:paraId="1A505BF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3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E4BBA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Zanetti Roberto. Sichern des metallischen Materialkreislaufs in der Schweiz</w:t>
            </w:r>
          </w:p>
          <w:p w14:paraId="3CFF632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Zanetti Roberto. Soutenir l'industrie du métal en Suisse</w:t>
            </w:r>
          </w:p>
          <w:p w14:paraId="2C8BFAE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Zanetti Roberto. Garantire il recupero del materiale metallico in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125560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62D3F0" w14:textId="77777777" w:rsidR="00391775" w:rsidRPr="00C106C8" w:rsidRDefault="00391775">
            <w:pPr>
              <w:rPr>
                <w:lang w:val="it-IT"/>
              </w:rPr>
            </w:pPr>
          </w:p>
          <w:p w14:paraId="4A698643" w14:textId="77777777" w:rsidR="00391775" w:rsidRPr="00C106C8" w:rsidRDefault="00391775">
            <w:pPr>
              <w:rPr>
                <w:lang w:val="it-IT"/>
              </w:rPr>
            </w:pPr>
          </w:p>
          <w:p w14:paraId="4D509DA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BC8C9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46A924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779F58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CCDFB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AAF0E4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8C3865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6B66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Regazzi, Burgherr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0DA6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Wermuth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1839E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711BB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66E6252A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F7A19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0088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534275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297D8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2">
              <w:r w:rsidR="00C106C8">
                <w:rPr>
                  <w:rStyle w:val="Lienhypertexte"/>
                </w:rPr>
                <w:t>DE</w:t>
              </w:r>
            </w:hyperlink>
          </w:p>
          <w:p w14:paraId="40C1D45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3">
              <w:r w:rsidR="00C106C8">
                <w:rPr>
                  <w:rStyle w:val="Lienhypertexte"/>
                </w:rPr>
                <w:t>FR</w:t>
              </w:r>
            </w:hyperlink>
          </w:p>
          <w:p w14:paraId="66FC438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3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B79324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APK-N. Durchsetzung und Kontrolle der Sanktionen gegen Russland im Rohstoffsektor</w:t>
            </w:r>
          </w:p>
          <w:p w14:paraId="7B94CB01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CPE-N. Application et contrôle des sanctions contre la Russie dans le secteur des matières premières</w:t>
            </w:r>
          </w:p>
          <w:p w14:paraId="163CDA2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CPE-N. Applicazione e controllo delle sanzioni contro la Russia nel settore delle materie prime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8AD11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83D936" w14:textId="77777777" w:rsidR="00391775" w:rsidRPr="00C106C8" w:rsidRDefault="00391775">
            <w:pPr>
              <w:rPr>
                <w:lang w:val="it-IT"/>
              </w:rPr>
            </w:pPr>
          </w:p>
          <w:p w14:paraId="5430CA80" w14:textId="77777777" w:rsidR="00391775" w:rsidRPr="00C106C8" w:rsidRDefault="00391775">
            <w:pPr>
              <w:rPr>
                <w:lang w:val="it-IT"/>
              </w:rPr>
            </w:pPr>
          </w:p>
          <w:p w14:paraId="6ED5813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CA15D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6B46EE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30FB50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A0222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64B523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29DE13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607F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Portmann, Walder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D95A2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Köppel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62331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4E6E3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65868FDA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2CB48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61A4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F9CB1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F1E46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5">
              <w:r w:rsidR="00C106C8">
                <w:rPr>
                  <w:rStyle w:val="Lienhypertexte"/>
                </w:rPr>
                <w:t>DE</w:t>
              </w:r>
            </w:hyperlink>
          </w:p>
          <w:p w14:paraId="65D477EB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6">
              <w:r w:rsidR="00C106C8">
                <w:rPr>
                  <w:rStyle w:val="Lienhypertexte"/>
                </w:rPr>
                <w:t>FR</w:t>
              </w:r>
            </w:hyperlink>
          </w:p>
          <w:p w14:paraId="2309622B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3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07BF66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WBK-N. Evaluation der Kooperationsprojekte im Bereich der Doktoratsausbildung</w:t>
            </w:r>
          </w:p>
          <w:p w14:paraId="5646733C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CSEC-N. Evaluation des projets de coopération en matière de formation doctorale</w:t>
            </w:r>
          </w:p>
          <w:p w14:paraId="67BFB41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CSEC-N. Valutazione dei progetti di cooperazione in materia di formazione dottorale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06BBFE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ADBE97" w14:textId="77777777" w:rsidR="00391775" w:rsidRPr="00C106C8" w:rsidRDefault="00391775">
            <w:pPr>
              <w:rPr>
                <w:lang w:val="it-IT"/>
              </w:rPr>
            </w:pPr>
          </w:p>
          <w:p w14:paraId="247546C7" w14:textId="77777777" w:rsidR="00391775" w:rsidRPr="00C106C8" w:rsidRDefault="00391775">
            <w:pPr>
              <w:rPr>
                <w:lang w:val="it-IT"/>
              </w:rPr>
            </w:pPr>
          </w:p>
          <w:p w14:paraId="4229024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4A50A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004DE7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5D6BC1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F9AD4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79FD4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4F636F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7F8D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 Montmollin, Locher Benguerel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2897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Keller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60F5B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BE887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704880" w:rsidRPr="00C106C8" w14:paraId="4E46D6B9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BA054A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  <w:r w:rsidRPr="0016321F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9A459" w14:textId="77777777" w:rsidR="00704880" w:rsidRPr="00C106C8" w:rsidRDefault="00704880" w:rsidP="000A2407">
            <w:pPr>
              <w:tabs>
                <w:tab w:val="left" w:pos="6804"/>
              </w:tabs>
              <w:rPr>
                <w:rStyle w:val="Lienhypertexte"/>
                <w:b/>
                <w:bCs/>
                <w:i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D2DA93" w14:textId="77777777" w:rsidR="00704880" w:rsidRPr="00C106C8" w:rsidRDefault="00704880" w:rsidP="000A2407">
            <w:pPr>
              <w:rPr>
                <w:b/>
                <w:i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1816FC" w14:textId="77777777" w:rsidR="00704880" w:rsidRDefault="00704880" w:rsidP="000A2407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36BCBB" w14:textId="77777777" w:rsidR="00704880" w:rsidRPr="0003047B" w:rsidRDefault="00704880" w:rsidP="000A2407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"https://www.parlament.ch/centers/eparl/_layouts/15/DocIdRedir.aspx?ID=MAUWFQFXFMCR-1-17388"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03F31D17" w14:textId="77777777" w:rsidR="00704880" w:rsidRPr="0003047B" w:rsidRDefault="00704880" w:rsidP="000A2407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20AFB5F4" w14:textId="77777777" w:rsidR="00704880" w:rsidRPr="00C106C8" w:rsidRDefault="00704880" w:rsidP="000A2407">
            <w:pPr>
              <w:rPr>
                <w:i/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FE406C5" w14:textId="77777777" w:rsidR="00704880" w:rsidRPr="00C106C8" w:rsidRDefault="00704880" w:rsidP="000A2407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E45EBA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912D107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1E9A9A6" w14:textId="77777777" w:rsidR="00704880" w:rsidRPr="00C106C8" w:rsidRDefault="00704880" w:rsidP="000A2407">
            <w:pPr>
              <w:rPr>
                <w:i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1E104E" w14:textId="77777777" w:rsidR="00704880" w:rsidRPr="00C106C8" w:rsidRDefault="00704880" w:rsidP="000A2407">
            <w:pPr>
              <w:rPr>
                <w:i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6479B8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19E6B93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591B72D" w14:textId="77777777" w:rsidR="00704880" w:rsidRPr="00C106C8" w:rsidRDefault="00704880" w:rsidP="000A2407">
            <w:pPr>
              <w:rPr>
                <w:i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D0BD8" w14:textId="77777777" w:rsidR="00704880" w:rsidRPr="00C106C8" w:rsidRDefault="00704880" w:rsidP="000A2407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2C36C9" w14:textId="77777777" w:rsidR="00704880" w:rsidRPr="00C106C8" w:rsidRDefault="00704880" w:rsidP="000A2407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3E8447" w14:textId="77777777" w:rsidR="00704880" w:rsidRPr="00C106C8" w:rsidRDefault="00704880" w:rsidP="000A2407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6567AA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</w:tr>
      <w:tr w:rsidR="00391775" w:rsidRPr="00D01C36" w14:paraId="72F66A18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5FD0D9" w14:textId="2F5F69E0" w:rsidR="00842424" w:rsidRPr="00D01C36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BD0A0" w14:textId="77777777" w:rsidR="00842424" w:rsidRPr="00D01C36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01C3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DF6205" w14:textId="77777777" w:rsidR="00391775" w:rsidRPr="00D01C36" w:rsidRDefault="00C106C8">
            <w:pPr>
              <w:rPr>
                <w:rFonts w:cs="Arial"/>
                <w:noProof/>
                <w:lang w:val="it-IT"/>
              </w:rPr>
            </w:pPr>
            <w:r w:rsidRPr="00D01C3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C00FC3" w14:textId="77777777" w:rsidR="00842424" w:rsidRPr="00D01C36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8">
              <w:r w:rsidR="00C106C8" w:rsidRPr="00D01C36">
                <w:rPr>
                  <w:rStyle w:val="Lienhypertexte"/>
                </w:rPr>
                <w:t>DE</w:t>
              </w:r>
            </w:hyperlink>
          </w:p>
          <w:p w14:paraId="5A29A3A6" w14:textId="77777777" w:rsidR="00842424" w:rsidRPr="00D01C36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39">
              <w:r w:rsidR="00C106C8" w:rsidRPr="00D01C36">
                <w:rPr>
                  <w:rStyle w:val="Lienhypertexte"/>
                </w:rPr>
                <w:t>FR</w:t>
              </w:r>
            </w:hyperlink>
          </w:p>
          <w:p w14:paraId="0A780228" w14:textId="77777777" w:rsidR="00842424" w:rsidRPr="00D01C36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0">
              <w:r w:rsidR="00C106C8" w:rsidRPr="00D01C3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F76CC2" w14:textId="77777777" w:rsidR="00842424" w:rsidRPr="00D01C36" w:rsidRDefault="00C106C8" w:rsidP="00842424">
            <w:pPr>
              <w:rPr>
                <w:noProof/>
                <w:lang w:val="de-DE"/>
              </w:rPr>
            </w:pPr>
            <w:r w:rsidRPr="00D01C36">
              <w:rPr>
                <w:noProof/>
                <w:lang w:val="de-DE"/>
              </w:rPr>
              <w:t>BRG. Zahlungsrahmen Nationalstrassen 2024-2027, Ausbauschritt 2023 für die Nationalstrassen, Verpflichtungskredit und Änderung des Bundesbeschlusses über das Nationalstrassennetz</w:t>
            </w:r>
          </w:p>
          <w:p w14:paraId="0714191C" w14:textId="77777777" w:rsidR="00842424" w:rsidRPr="00D01C36" w:rsidRDefault="00C106C8" w:rsidP="00842424">
            <w:pPr>
              <w:rPr>
                <w:noProof/>
                <w:lang w:val="fr-CH"/>
              </w:rPr>
            </w:pPr>
            <w:r w:rsidRPr="00D01C36">
              <w:rPr>
                <w:noProof/>
                <w:lang w:val="fr-CH"/>
              </w:rPr>
              <w:t>OCF. Plafond des dépenses pour les routes nationales sur la période 2024-2027, étape d’aménagement 2023 des routes nationales, crédit d’engagement et modification de l’arrêté fédéral sur le réseau des routes nationales</w:t>
            </w:r>
          </w:p>
          <w:p w14:paraId="2913F75A" w14:textId="77777777" w:rsidR="00842424" w:rsidRPr="00D01C36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01C36">
              <w:rPr>
                <w:noProof/>
                <w:lang w:val="it-IT"/>
              </w:rPr>
              <w:t>OCF. Limite di spesa 2024-2027 per le strade nazionali, la Fase di potenziamento 2023, il credito d'impegno e la modifica del decreto federale concernente la rete stradale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E0509AA" w14:textId="6B87B50B" w:rsidR="00391775" w:rsidRPr="00D01C36" w:rsidRDefault="00D01C36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50B406" w14:textId="77777777" w:rsidR="00391775" w:rsidRPr="00D01C36" w:rsidRDefault="00C106C8">
            <w:pPr>
              <w:rPr>
                <w:lang w:val="de-CH"/>
              </w:rPr>
            </w:pPr>
            <w:r w:rsidRPr="00D01C36">
              <w:rPr>
                <w:lang w:val="de-CH"/>
              </w:rPr>
              <w:t>Differenzen</w:t>
            </w:r>
          </w:p>
          <w:p w14:paraId="0D170800" w14:textId="77777777" w:rsidR="00391775" w:rsidRPr="00D01C36" w:rsidRDefault="00C106C8">
            <w:pPr>
              <w:rPr>
                <w:lang w:val="de-CH"/>
              </w:rPr>
            </w:pPr>
            <w:r w:rsidRPr="00D01C36">
              <w:rPr>
                <w:lang w:val="de-CH"/>
              </w:rPr>
              <w:t>Divergences</w:t>
            </w:r>
          </w:p>
          <w:p w14:paraId="479A95DB" w14:textId="77777777" w:rsidR="00391775" w:rsidRPr="00D01C36" w:rsidRDefault="00C106C8">
            <w:pPr>
              <w:rPr>
                <w:rFonts w:cs="Arial"/>
                <w:noProof/>
                <w:lang w:val="it-IT"/>
              </w:rPr>
            </w:pPr>
            <w:r w:rsidRPr="00D01C36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73D2B2" w14:textId="77777777" w:rsidR="00842424" w:rsidRPr="00D01C36" w:rsidRDefault="00C106C8" w:rsidP="00842424">
            <w:pPr>
              <w:rPr>
                <w:lang w:val="de-CH"/>
              </w:rPr>
            </w:pPr>
            <w:r w:rsidRPr="00D01C36">
              <w:rPr>
                <w:lang w:val="de-CH"/>
              </w:rPr>
              <w:t>KVF</w:t>
            </w:r>
          </w:p>
          <w:p w14:paraId="4666ABDD" w14:textId="77777777" w:rsidR="00842424" w:rsidRPr="00D01C36" w:rsidRDefault="00C106C8" w:rsidP="00842424">
            <w:pPr>
              <w:rPr>
                <w:lang w:val="de-CH"/>
              </w:rPr>
            </w:pPr>
            <w:r w:rsidRPr="00D01C36">
              <w:rPr>
                <w:lang w:val="de-CH"/>
              </w:rPr>
              <w:t>CTT</w:t>
            </w:r>
          </w:p>
          <w:p w14:paraId="6BDC15C6" w14:textId="77777777" w:rsidR="00842424" w:rsidRPr="00D01C36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01C36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3C3A9F" w14:textId="77777777" w:rsidR="00842424" w:rsidRPr="00D01C36" w:rsidRDefault="00C106C8" w:rsidP="00842424">
            <w:pPr>
              <w:rPr>
                <w:lang w:val="de-CH"/>
              </w:rPr>
            </w:pPr>
            <w:r w:rsidRPr="00D01C36">
              <w:rPr>
                <w:lang w:val="de-CH"/>
              </w:rPr>
              <w:t>UVEK</w:t>
            </w:r>
          </w:p>
          <w:p w14:paraId="22A1E2F8" w14:textId="77777777" w:rsidR="00842424" w:rsidRPr="00D01C36" w:rsidRDefault="00C106C8" w:rsidP="00842424">
            <w:pPr>
              <w:rPr>
                <w:lang w:val="de-CH"/>
              </w:rPr>
            </w:pPr>
            <w:r w:rsidRPr="00D01C36">
              <w:rPr>
                <w:lang w:val="de-CH"/>
              </w:rPr>
              <w:t>DETEC</w:t>
            </w:r>
          </w:p>
          <w:p w14:paraId="378D0BA7" w14:textId="77777777" w:rsidR="00842424" w:rsidRPr="00D01C36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01C36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4CB0D" w14:textId="77777777" w:rsidR="00842424" w:rsidRPr="00D01C36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E9335" w14:textId="77777777" w:rsidR="00391775" w:rsidRPr="00D01C36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9217CB" w14:textId="77777777" w:rsidR="00391775" w:rsidRPr="00D01C36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A7A1CA" w14:textId="77777777" w:rsidR="00842424" w:rsidRPr="00D01C36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01C36" w:rsidRPr="00D01C36" w14:paraId="05D2B108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0D853B" w14:textId="0CBCDFBD" w:rsidR="00D01C36" w:rsidRPr="00D01C36" w:rsidRDefault="00D01C36" w:rsidP="00D01C3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D0531" w14:textId="1E0149CB" w:rsidR="00D01C36" w:rsidRPr="00D01C36" w:rsidRDefault="00D01C36" w:rsidP="00D01C36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7D2410" w14:textId="4464184E" w:rsidR="00D01C36" w:rsidRPr="00D01C36" w:rsidRDefault="00D01C36" w:rsidP="00D01C3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377775" w14:textId="77777777" w:rsidR="00D01C36" w:rsidRPr="006C6742" w:rsidRDefault="00A64A3A" w:rsidP="00D01C36">
            <w:pPr>
              <w:rPr>
                <w:sz w:val="16"/>
                <w:szCs w:val="16"/>
                <w:lang w:val="fr-CH"/>
              </w:rPr>
            </w:pPr>
            <w:hyperlink r:id="rId141">
              <w:r w:rsidR="00D01C36" w:rsidRPr="006C6742">
                <w:rPr>
                  <w:rStyle w:val="Lienhypertexte"/>
                  <w:lang w:val="fr-CH"/>
                </w:rPr>
                <w:t>DE</w:t>
              </w:r>
            </w:hyperlink>
          </w:p>
          <w:p w14:paraId="3BEE6CCA" w14:textId="77777777" w:rsidR="00D01C36" w:rsidRPr="005A506D" w:rsidRDefault="00A64A3A" w:rsidP="00D01C36">
            <w:pPr>
              <w:rPr>
                <w:sz w:val="16"/>
                <w:szCs w:val="16"/>
                <w:lang w:val="de-CH"/>
              </w:rPr>
            </w:pPr>
            <w:hyperlink r:id="rId142">
              <w:r w:rsidR="00D01C36">
                <w:rPr>
                  <w:rStyle w:val="Lienhypertexte"/>
                </w:rPr>
                <w:t>FR</w:t>
              </w:r>
            </w:hyperlink>
          </w:p>
          <w:p w14:paraId="09DD25A6" w14:textId="44D05E72" w:rsidR="00D01C36" w:rsidRPr="00D01C36" w:rsidRDefault="00A64A3A" w:rsidP="00D01C36">
            <w:hyperlink r:id="rId143">
              <w:r w:rsidR="00D01C3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C405D2" w14:textId="77777777" w:rsidR="00D01C36" w:rsidRDefault="00D01C36" w:rsidP="00D01C3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Bundesbeschluss über die Verpflichtungskredite ab 2024 für die Beiträge an Massnahmen im Rahmen des Programms Agglomerationsverkehr</w:t>
            </w:r>
          </w:p>
          <w:p w14:paraId="63200AED" w14:textId="77777777" w:rsidR="00D01C36" w:rsidRPr="002B3774" w:rsidRDefault="00D01C36" w:rsidP="00D01C36">
            <w:pPr>
              <w:rPr>
                <w:noProof/>
                <w:lang w:val="fr-CH"/>
              </w:rPr>
            </w:pPr>
            <w:r w:rsidRPr="002B3774">
              <w:rPr>
                <w:noProof/>
                <w:lang w:val="fr-CH"/>
              </w:rPr>
              <w:t>OCF. Arrêté fédéral sur les crédits d’engagement alloués à partir de 2024 pour les contributions aux mesures prises dans le cadre du programme en faveur du trafic d’agglomération</w:t>
            </w:r>
          </w:p>
          <w:p w14:paraId="03FA0EC0" w14:textId="5F50046E" w:rsidR="00D01C36" w:rsidRPr="00D01C36" w:rsidRDefault="00D01C36" w:rsidP="00D01C36">
            <w:pPr>
              <w:rPr>
                <w:noProof/>
                <w:lang w:val="it-IT"/>
              </w:rPr>
            </w:pPr>
            <w:r w:rsidRPr="002B3774">
              <w:rPr>
                <w:noProof/>
                <w:lang w:val="it-IT"/>
              </w:rPr>
              <w:t>OCF. Decreto che stanzia crediti d’impegno a partire dal 2024 per i contributi destinati a misure nel quadro del programma Traffico d’agglomerato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B148D21" w14:textId="77777777" w:rsidR="00D01C36" w:rsidRDefault="00D01C36" w:rsidP="00D01C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3E6F4F" w14:textId="77777777" w:rsidR="00D01C36" w:rsidRPr="000A19CE" w:rsidRDefault="00D01C36" w:rsidP="00D01C36">
            <w:pPr>
              <w:rPr>
                <w:lang w:val="de-CH"/>
              </w:rPr>
            </w:pPr>
            <w:r w:rsidRPr="000A19CE">
              <w:rPr>
                <w:lang w:val="de-CH"/>
              </w:rPr>
              <w:t>Differenzen</w:t>
            </w:r>
          </w:p>
          <w:p w14:paraId="1B4127A8" w14:textId="77777777" w:rsidR="00D01C36" w:rsidRPr="000A19CE" w:rsidRDefault="00D01C36" w:rsidP="00D01C36">
            <w:pPr>
              <w:rPr>
                <w:lang w:val="de-CH"/>
              </w:rPr>
            </w:pPr>
            <w:r w:rsidRPr="000A19CE">
              <w:rPr>
                <w:lang w:val="de-CH"/>
              </w:rPr>
              <w:t>Divergences</w:t>
            </w:r>
          </w:p>
          <w:p w14:paraId="4E76F95D" w14:textId="2D9B1879" w:rsidR="00D01C36" w:rsidRPr="00D01C36" w:rsidRDefault="00D01C36" w:rsidP="00D01C36">
            <w:pPr>
              <w:rPr>
                <w:lang w:val="it-IT"/>
              </w:rPr>
            </w:pPr>
            <w:r w:rsidRPr="000A19CE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069587" w14:textId="77777777" w:rsidR="00D01C36" w:rsidRPr="000A19CE" w:rsidRDefault="00D01C36" w:rsidP="00D01C36">
            <w:pPr>
              <w:rPr>
                <w:lang w:val="de-CH"/>
              </w:rPr>
            </w:pPr>
            <w:r w:rsidRPr="000A19CE">
              <w:rPr>
                <w:lang w:val="de-CH"/>
              </w:rPr>
              <w:t>KVF</w:t>
            </w:r>
          </w:p>
          <w:p w14:paraId="41A31F07" w14:textId="77777777" w:rsidR="00D01C36" w:rsidRPr="000A19CE" w:rsidRDefault="00D01C36" w:rsidP="00D01C36">
            <w:pPr>
              <w:rPr>
                <w:lang w:val="de-CH"/>
              </w:rPr>
            </w:pPr>
            <w:r w:rsidRPr="000A19CE">
              <w:rPr>
                <w:lang w:val="de-CH"/>
              </w:rPr>
              <w:t>CTT</w:t>
            </w:r>
          </w:p>
          <w:p w14:paraId="45493E79" w14:textId="29EA3838" w:rsidR="00D01C36" w:rsidRPr="00D01C36" w:rsidRDefault="00D01C36" w:rsidP="00D01C36">
            <w:pPr>
              <w:rPr>
                <w:lang w:val="it-IT"/>
              </w:rPr>
            </w:pPr>
            <w:r w:rsidRPr="000A19CE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7B8CAB" w14:textId="77777777" w:rsidR="00D01C36" w:rsidRPr="000A19CE" w:rsidRDefault="00D01C36" w:rsidP="00D01C36">
            <w:pPr>
              <w:rPr>
                <w:lang w:val="de-CH"/>
              </w:rPr>
            </w:pPr>
            <w:r w:rsidRPr="000A19CE">
              <w:rPr>
                <w:lang w:val="de-CH"/>
              </w:rPr>
              <w:t>UVEK</w:t>
            </w:r>
          </w:p>
          <w:p w14:paraId="33D04B2C" w14:textId="77777777" w:rsidR="00D01C36" w:rsidRPr="000A19CE" w:rsidRDefault="00D01C36" w:rsidP="00D01C36">
            <w:pPr>
              <w:rPr>
                <w:lang w:val="de-CH"/>
              </w:rPr>
            </w:pPr>
            <w:r w:rsidRPr="000A19CE">
              <w:rPr>
                <w:lang w:val="de-CH"/>
              </w:rPr>
              <w:t>DETEC</w:t>
            </w:r>
          </w:p>
          <w:p w14:paraId="25EE920F" w14:textId="58E0A2A9" w:rsidR="00D01C36" w:rsidRPr="00D01C36" w:rsidRDefault="00D01C36" w:rsidP="00D01C36">
            <w:pPr>
              <w:rPr>
                <w:lang w:val="it-IT"/>
              </w:rPr>
            </w:pPr>
            <w:r w:rsidRPr="000A19CE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604B8" w14:textId="77777777" w:rsidR="00D01C36" w:rsidRPr="00D01C36" w:rsidRDefault="00D01C36" w:rsidP="00D01C3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FD453" w14:textId="77777777" w:rsidR="00D01C36" w:rsidRPr="00D01C36" w:rsidRDefault="00D01C36" w:rsidP="00D01C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112096" w14:textId="77777777" w:rsidR="00D01C36" w:rsidRPr="00D01C36" w:rsidRDefault="00D01C36" w:rsidP="00D01C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1BE951" w14:textId="76253706" w:rsidR="00D01C36" w:rsidRPr="00D01C36" w:rsidRDefault="00D01C36" w:rsidP="00D01C3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04880" w14:paraId="6E7B922F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A9415A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CF4E3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8B5E1E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A65A79" w14:textId="77777777" w:rsidR="00704880" w:rsidRPr="005A506D" w:rsidRDefault="00A64A3A" w:rsidP="000A2407">
            <w:pPr>
              <w:rPr>
                <w:sz w:val="16"/>
                <w:szCs w:val="16"/>
                <w:lang w:val="de-CH"/>
              </w:rPr>
            </w:pPr>
            <w:hyperlink r:id="rId144">
              <w:r w:rsidR="00704880">
                <w:rPr>
                  <w:rStyle w:val="Lienhypertexte"/>
                </w:rPr>
                <w:t>DE</w:t>
              </w:r>
            </w:hyperlink>
          </w:p>
          <w:p w14:paraId="6CE9A8EC" w14:textId="77777777" w:rsidR="00704880" w:rsidRPr="005A506D" w:rsidRDefault="00A64A3A" w:rsidP="000A2407">
            <w:pPr>
              <w:rPr>
                <w:sz w:val="16"/>
                <w:szCs w:val="16"/>
                <w:lang w:val="de-CH"/>
              </w:rPr>
            </w:pPr>
            <w:hyperlink r:id="rId145">
              <w:r w:rsidR="00704880">
                <w:rPr>
                  <w:rStyle w:val="Lienhypertexte"/>
                </w:rPr>
                <w:t>FR</w:t>
              </w:r>
            </w:hyperlink>
          </w:p>
          <w:p w14:paraId="5B026530" w14:textId="77777777" w:rsidR="00704880" w:rsidRDefault="00A64A3A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6">
              <w:r w:rsidR="007048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F0BB3B" w14:textId="77777777" w:rsidR="00704880" w:rsidRDefault="00704880" w:rsidP="000A240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Mobilfunknetz. Die Rahmenbedingungen für einen raschen Aufbau jetzt schaffen</w:t>
            </w:r>
          </w:p>
          <w:p w14:paraId="7F4B8346" w14:textId="77777777" w:rsidR="00704880" w:rsidRPr="00C106C8" w:rsidRDefault="00704880" w:rsidP="000A2407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Groupe RL. Réseau de téléphonie mobile. Créer dès à présent les conditions générales propices à un déploiement rapide</w:t>
            </w:r>
          </w:p>
          <w:p w14:paraId="0EF80127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Gruppo RL. Rete di radiocomunicazione mobile. Creare ora condizioni quadro per una rapida realizzazione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B50FE39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35AE5E" w14:textId="77777777" w:rsidR="00704880" w:rsidRPr="00C106C8" w:rsidRDefault="00704880" w:rsidP="000A2407">
            <w:pPr>
              <w:rPr>
                <w:lang w:val="it-IT"/>
              </w:rPr>
            </w:pPr>
          </w:p>
          <w:p w14:paraId="1F6F27F0" w14:textId="77777777" w:rsidR="00704880" w:rsidRPr="00C106C8" w:rsidRDefault="00704880" w:rsidP="000A2407">
            <w:pPr>
              <w:rPr>
                <w:lang w:val="it-IT"/>
              </w:rPr>
            </w:pPr>
          </w:p>
          <w:p w14:paraId="065BE939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0EEAAE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A4DC6D0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4D0FCD8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80B7CD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517D1F7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DDEEE29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382BF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Christian, Romano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BA9C9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  <w:r w:rsidRPr="00D01C36">
              <w:rPr>
                <w:lang w:val="de-CH"/>
              </w:rPr>
              <w:t>Pasquier-Eichenberger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CD5A0A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03F930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704880" w14:paraId="23AB67CD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A3F6B5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C4B4E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20.3374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21C919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2CB525" w14:textId="77777777" w:rsidR="00704880" w:rsidRPr="005A506D" w:rsidRDefault="00A64A3A" w:rsidP="000A2407">
            <w:pPr>
              <w:rPr>
                <w:sz w:val="16"/>
                <w:szCs w:val="16"/>
                <w:lang w:val="de-CH"/>
              </w:rPr>
            </w:pPr>
            <w:hyperlink r:id="rId147">
              <w:r w:rsidR="00704880">
                <w:rPr>
                  <w:rStyle w:val="Lienhypertexte"/>
                </w:rPr>
                <w:t>DE</w:t>
              </w:r>
            </w:hyperlink>
          </w:p>
          <w:p w14:paraId="372E5064" w14:textId="77777777" w:rsidR="00704880" w:rsidRPr="005A506D" w:rsidRDefault="00A64A3A" w:rsidP="000A2407">
            <w:pPr>
              <w:rPr>
                <w:sz w:val="16"/>
                <w:szCs w:val="16"/>
                <w:lang w:val="de-CH"/>
              </w:rPr>
            </w:pPr>
            <w:hyperlink r:id="rId148">
              <w:r w:rsidR="00704880">
                <w:rPr>
                  <w:rStyle w:val="Lienhypertexte"/>
                </w:rPr>
                <w:t>FR</w:t>
              </w:r>
            </w:hyperlink>
          </w:p>
          <w:p w14:paraId="06CEE13A" w14:textId="77777777" w:rsidR="00704880" w:rsidRDefault="00A64A3A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9">
              <w:r w:rsidR="007048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A319D4" w14:textId="77777777" w:rsidR="00704880" w:rsidRPr="00C106C8" w:rsidRDefault="00704880" w:rsidP="000A2407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Gugger. Unter-16-Jährige wirksam vor pornografischen Inhalten auf dem Internet schützen. </w:t>
            </w:r>
            <w:r w:rsidRPr="00C106C8">
              <w:rPr>
                <w:noProof/>
                <w:lang w:val="fr-CH"/>
              </w:rPr>
              <w:t>#banporn4kids#</w:t>
            </w:r>
          </w:p>
          <w:p w14:paraId="1122B6DB" w14:textId="77777777" w:rsidR="00704880" w:rsidRPr="00C106C8" w:rsidRDefault="00704880" w:rsidP="000A2407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Mo. Gugger. Protéger efficacement les moins de 16 ans contre la pornographie sur Internet. </w:t>
            </w:r>
            <w:r w:rsidRPr="00C106C8">
              <w:rPr>
                <w:noProof/>
                <w:lang w:val="it-IT"/>
              </w:rPr>
              <w:t>#banporn4kids#</w:t>
            </w:r>
          </w:p>
          <w:p w14:paraId="7BCDA50E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Mo. Gugger.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B41FE74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CB5F10" w14:textId="77777777" w:rsidR="00704880" w:rsidRDefault="00704880" w:rsidP="000A2407">
            <w:pPr>
              <w:rPr>
                <w:lang w:val="de-CH"/>
              </w:rPr>
            </w:pPr>
          </w:p>
          <w:p w14:paraId="0E0AC820" w14:textId="77777777" w:rsidR="00704880" w:rsidRDefault="00704880" w:rsidP="000A2407">
            <w:pPr>
              <w:rPr>
                <w:lang w:val="de-CH"/>
              </w:rPr>
            </w:pPr>
          </w:p>
          <w:p w14:paraId="4EAC28E6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A9DF04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8DD5FAA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FABD3FA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EFE1C8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6B585D5" w14:textId="77777777" w:rsidR="00704880" w:rsidRDefault="00704880" w:rsidP="000A2407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CDBFD7E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89EB2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CD6ED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9E07C7" w14:textId="77777777" w:rsidR="00704880" w:rsidRDefault="00704880" w:rsidP="000A24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9D5AA7" w14:textId="77777777" w:rsidR="00704880" w:rsidRDefault="00704880" w:rsidP="000A240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B4443C" w:rsidRPr="00C106C8" w14:paraId="341B9EDC" w14:textId="77777777" w:rsidTr="00D01C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582E70" w14:textId="515086A4" w:rsidR="00B4443C" w:rsidRPr="00C106C8" w:rsidRDefault="00B4443C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  <w:r w:rsidRPr="004E145B"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A7620" w14:textId="77777777" w:rsidR="00B4443C" w:rsidRPr="00C106C8" w:rsidRDefault="00B4443C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i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9271C9" w14:textId="77777777" w:rsidR="00B4443C" w:rsidRPr="00C106C8" w:rsidRDefault="00B4443C">
            <w:pPr>
              <w:rPr>
                <w:b/>
                <w:i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23DC6D" w14:textId="77777777" w:rsidR="00B4443C" w:rsidRDefault="00B4443C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5AF6E5" w14:textId="77777777" w:rsidR="00B4443C" w:rsidRPr="0003047B" w:rsidRDefault="00B4443C" w:rsidP="00B4443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0DBE721B" w14:textId="77777777" w:rsidR="00B4443C" w:rsidRPr="0003047B" w:rsidRDefault="00B4443C" w:rsidP="00B4443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55CC021C" w14:textId="5E2C3126" w:rsidR="00B4443C" w:rsidRPr="00C106C8" w:rsidRDefault="00B4443C" w:rsidP="00B4443C">
            <w:pPr>
              <w:rPr>
                <w:i/>
                <w:noProof/>
                <w:lang w:val="de-DE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E79D513" w14:textId="77777777" w:rsidR="00B4443C" w:rsidRPr="00C106C8" w:rsidRDefault="00B4443C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5FA489" w14:textId="77777777" w:rsidR="00B4443C" w:rsidRDefault="00B4443C" w:rsidP="00B4443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537F8FC" w14:textId="77777777" w:rsidR="00B4443C" w:rsidRDefault="00B4443C" w:rsidP="00B4443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2EFF8C4" w14:textId="6F57A486" w:rsidR="00B4443C" w:rsidRPr="00C106C8" w:rsidRDefault="00B4443C" w:rsidP="00B4443C">
            <w:pPr>
              <w:rPr>
                <w:i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276040" w14:textId="77777777" w:rsidR="00B4443C" w:rsidRPr="00C106C8" w:rsidRDefault="00B4443C" w:rsidP="00842424">
            <w:pPr>
              <w:rPr>
                <w:i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AD94B1" w14:textId="77777777" w:rsidR="00B4443C" w:rsidRDefault="00B4443C" w:rsidP="00B4443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72E30E1" w14:textId="77777777" w:rsidR="00B4443C" w:rsidRDefault="00B4443C" w:rsidP="00B4443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0A46A91" w14:textId="5215F4C4" w:rsidR="00B4443C" w:rsidRPr="00C106C8" w:rsidRDefault="00B4443C" w:rsidP="00B4443C">
            <w:pPr>
              <w:rPr>
                <w:i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90522" w14:textId="77777777" w:rsidR="00B4443C" w:rsidRPr="00C106C8" w:rsidRDefault="00B4443C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6B5A1" w14:textId="77777777" w:rsidR="00B4443C" w:rsidRPr="00C106C8" w:rsidRDefault="00B4443C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52B7E1" w14:textId="77777777" w:rsidR="00B4443C" w:rsidRPr="00C106C8" w:rsidRDefault="00B4443C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651D24" w14:textId="77777777" w:rsidR="00B4443C" w:rsidRPr="00C106C8" w:rsidRDefault="00B4443C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</w:tr>
    </w:tbl>
    <w:p w14:paraId="4057966B" w14:textId="77777777" w:rsidR="00862E54" w:rsidRDefault="00862E54" w:rsidP="00862E54">
      <w:pPr>
        <w:keepLines/>
        <w:rPr>
          <w:noProof/>
          <w:vertAlign w:val="superscript"/>
          <w:lang w:val="de-CH"/>
        </w:rPr>
      </w:pPr>
    </w:p>
    <w:p w14:paraId="7B32559E" w14:textId="77777777" w:rsidR="00862E54" w:rsidRPr="00C655F0" w:rsidRDefault="00862E54" w:rsidP="00862E5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550B8AEE" w14:textId="77777777" w:rsidR="00862E54" w:rsidRPr="00F27D47" w:rsidRDefault="00862E54" w:rsidP="00862E54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36DDA21B" w14:textId="77777777" w:rsidR="00862E54" w:rsidRDefault="00862E54" w:rsidP="00862E54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6FA0B0E2" w14:textId="77777777" w:rsidR="00862E54" w:rsidRPr="00B67FFA" w:rsidRDefault="00862E54" w:rsidP="00862E54">
      <w:pPr>
        <w:rPr>
          <w:noProof/>
          <w:vertAlign w:val="superscript"/>
          <w:lang w:val="it-IT"/>
        </w:rPr>
      </w:pPr>
    </w:p>
    <w:p w14:paraId="02AECE75" w14:textId="77777777" w:rsidR="00862E54" w:rsidRPr="00C655F0" w:rsidRDefault="00862E54" w:rsidP="00862E54">
      <w:pPr>
        <w:rPr>
          <w:lang w:val="de-CH"/>
        </w:rPr>
      </w:pPr>
      <w:r w:rsidRPr="004E145B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</w:t>
      </w:r>
    </w:p>
    <w:p w14:paraId="073317D4" w14:textId="77777777" w:rsidR="00862E54" w:rsidRPr="00F27D47" w:rsidRDefault="00862E54" w:rsidP="00862E54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>Votes groupés sur toutes les initiatives parleme</w:t>
      </w:r>
      <w:r>
        <w:rPr>
          <w:rFonts w:cs="Arial"/>
          <w:noProof/>
          <w:lang w:val="fr-CH"/>
        </w:rPr>
        <w:t>ntaires vers 12</w:t>
      </w:r>
      <w:r w:rsidRPr="00F27D47">
        <w:rPr>
          <w:rFonts w:cs="Arial"/>
          <w:noProof/>
          <w:lang w:val="fr-CH"/>
        </w:rPr>
        <w:t xml:space="preserve">h45 </w:t>
      </w:r>
    </w:p>
    <w:p w14:paraId="4E25D1C5" w14:textId="77777777" w:rsidR="00862E54" w:rsidRPr="003B684C" w:rsidRDefault="00862E54" w:rsidP="00862E54">
      <w:pPr>
        <w:rPr>
          <w:i/>
          <w:lang w:val="it-IT"/>
        </w:rPr>
      </w:pPr>
      <w:r>
        <w:rPr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>ive parlamentari verso le ore 12</w:t>
      </w:r>
      <w:r w:rsidRPr="00F27D47">
        <w:rPr>
          <w:rFonts w:cs="Arial"/>
          <w:noProof/>
          <w:lang w:val="it-IT"/>
        </w:rPr>
        <w:t>.45</w:t>
      </w:r>
    </w:p>
    <w:p w14:paraId="3E5248FB" w14:textId="77777777" w:rsidR="00862E54" w:rsidRDefault="00862E54" w:rsidP="00842424">
      <w:pPr>
        <w:rPr>
          <w:rFonts w:cs="Arial"/>
          <w:noProof/>
          <w:lang w:val="it-IT"/>
        </w:rPr>
      </w:pPr>
    </w:p>
    <w:p w14:paraId="5CED601B" w14:textId="77777777" w:rsidR="00862E54" w:rsidRDefault="00862E54" w:rsidP="00842424">
      <w:pPr>
        <w:rPr>
          <w:rFonts w:cs="Arial"/>
          <w:noProof/>
          <w:lang w:val="it-IT"/>
        </w:rPr>
      </w:pPr>
    </w:p>
    <w:p w14:paraId="2306CC25" w14:textId="77777777" w:rsidR="00862E54" w:rsidRDefault="00862E54" w:rsidP="00842424">
      <w:pPr>
        <w:rPr>
          <w:rFonts w:cs="Arial"/>
          <w:noProof/>
          <w:lang w:val="it-IT"/>
        </w:rPr>
      </w:pPr>
    </w:p>
    <w:p w14:paraId="7AA21A58" w14:textId="0A4C0FCC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43381CE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7D98D7E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015E76D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25. September 2023, 14:30-19:00</w:t>
            </w:r>
          </w:p>
        </w:tc>
        <w:tc>
          <w:tcPr>
            <w:tcW w:w="4784" w:type="dxa"/>
            <w:gridSpan w:val="5"/>
          </w:tcPr>
          <w:p w14:paraId="535C1378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E63B864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2A586FB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71C3551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ABAB6D1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8046065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25 septembre 2023, 14:30-19:00</w:t>
            </w:r>
          </w:p>
        </w:tc>
        <w:tc>
          <w:tcPr>
            <w:tcW w:w="4784" w:type="dxa"/>
            <w:gridSpan w:val="5"/>
          </w:tcPr>
          <w:p w14:paraId="6AF2CED1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7FF516BE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87669BC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37D56FA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DA46709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711C512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25 settembre 2023, 14:30-19:00</w:t>
            </w:r>
          </w:p>
        </w:tc>
        <w:tc>
          <w:tcPr>
            <w:tcW w:w="4784" w:type="dxa"/>
            <w:gridSpan w:val="5"/>
          </w:tcPr>
          <w:p w14:paraId="5FC226AB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365253E0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F68857B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74BA4FFD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228A3A6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C1ACC3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B18C9D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10547D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32A1655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02B9CD6D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9B876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598C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E33D3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B0844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CE959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04CC15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A2864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05C01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A7D11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DD7F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312C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94DD7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00473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18E98B8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0A6F0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2D0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25C9B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B8106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C59904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301370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0A9FB90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Fragestunde</w:t>
            </w:r>
          </w:p>
          <w:p w14:paraId="2424973C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Heure des questions</w:t>
            </w:r>
          </w:p>
          <w:p w14:paraId="2ACA9D0F" w14:textId="77777777" w:rsidR="00842424" w:rsidRPr="00C106C8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F80E22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430557" w14:textId="77777777" w:rsidR="00391775" w:rsidRPr="00C106C8" w:rsidRDefault="00391775">
            <w:pPr>
              <w:rPr>
                <w:lang w:val="fr-CH"/>
              </w:rPr>
            </w:pPr>
          </w:p>
          <w:p w14:paraId="3230D663" w14:textId="77777777" w:rsidR="00391775" w:rsidRPr="00C106C8" w:rsidRDefault="00391775">
            <w:pPr>
              <w:rPr>
                <w:lang w:val="fr-CH"/>
              </w:rPr>
            </w:pPr>
          </w:p>
          <w:p w14:paraId="169D7081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F1C4DA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4619BDAE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648E97EC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671F29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08234D5A" w14:textId="77777777" w:rsidR="00842424" w:rsidRPr="00C106C8" w:rsidRDefault="00842424" w:rsidP="00842424">
            <w:pPr>
              <w:rPr>
                <w:lang w:val="fr-CH"/>
              </w:rPr>
            </w:pPr>
          </w:p>
          <w:p w14:paraId="4D5B26EC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11289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0F3B4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720361" w14:textId="77777777" w:rsidR="00391775" w:rsidRPr="00C106C8" w:rsidRDefault="0039177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F8628E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4F6010" w14:paraId="620D3274" w14:textId="77777777" w:rsidTr="0071432E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8E8A9" w14:textId="77777777" w:rsidR="004F6010" w:rsidRPr="00A624DC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2C290BC" w14:textId="77777777" w:rsidR="004F6010" w:rsidRPr="00A624DC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D374129" w14:textId="77777777" w:rsidR="004F6010" w:rsidRPr="00A624DC" w:rsidRDefault="004F6010" w:rsidP="0071432E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BCB7298" w14:textId="77777777" w:rsidR="004F6010" w:rsidRPr="00A624DC" w:rsidRDefault="004F6010" w:rsidP="0071432E">
            <w:pPr>
              <w:rPr>
                <w:sz w:val="16"/>
                <w:szCs w:val="16"/>
                <w:lang w:val="fr-CH"/>
              </w:rPr>
            </w:pPr>
          </w:p>
          <w:p w14:paraId="76F833F7" w14:textId="77777777" w:rsidR="004F6010" w:rsidRPr="00A624DC" w:rsidRDefault="004F6010" w:rsidP="0071432E">
            <w:pPr>
              <w:rPr>
                <w:sz w:val="16"/>
                <w:szCs w:val="16"/>
                <w:lang w:val="fr-CH"/>
              </w:rPr>
            </w:pPr>
          </w:p>
          <w:p w14:paraId="2AEE8996" w14:textId="77777777" w:rsidR="004F6010" w:rsidRPr="00A624DC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C2106E7" w14:textId="77777777" w:rsidR="004F6010" w:rsidRDefault="004F6010" w:rsidP="0071432E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A12835E" w14:textId="77777777" w:rsidR="004F6010" w:rsidRDefault="004F6010" w:rsidP="0071432E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3467082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0571061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71C3B78" w14:textId="77777777" w:rsidR="004F6010" w:rsidRPr="00A624DC" w:rsidRDefault="004F6010" w:rsidP="0071432E">
            <w:pPr>
              <w:rPr>
                <w:lang w:val="de-CH"/>
              </w:rPr>
            </w:pPr>
            <w:r w:rsidRPr="00A624DC">
              <w:rPr>
                <w:lang w:val="de-CH"/>
              </w:rPr>
              <w:t>Differenzen</w:t>
            </w:r>
          </w:p>
          <w:p w14:paraId="71224986" w14:textId="77777777" w:rsidR="004F6010" w:rsidRPr="00A624DC" w:rsidRDefault="004F6010" w:rsidP="0071432E">
            <w:pPr>
              <w:rPr>
                <w:lang w:val="de-CH"/>
              </w:rPr>
            </w:pPr>
            <w:r w:rsidRPr="00A624DC">
              <w:rPr>
                <w:lang w:val="de-CH"/>
              </w:rPr>
              <w:t>Divergences</w:t>
            </w:r>
          </w:p>
          <w:p w14:paraId="4B6B9F34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  <w:r w:rsidRPr="00A624D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AC75BBD" w14:textId="77777777" w:rsidR="004F6010" w:rsidRDefault="004F6010" w:rsidP="0071432E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D17574C" w14:textId="77777777" w:rsidR="004F6010" w:rsidRDefault="004F6010" w:rsidP="0071432E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37CDF58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890F98D" w14:textId="77777777" w:rsidR="004F6010" w:rsidRDefault="004F6010" w:rsidP="0071432E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CC2741C" w14:textId="77777777" w:rsidR="004F6010" w:rsidRDefault="004F6010" w:rsidP="0071432E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AED2080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604AF88" w14:textId="77777777" w:rsidR="004F6010" w:rsidRDefault="004F6010" w:rsidP="0071432E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Ruch, </w:t>
            </w:r>
          </w:p>
          <w:p w14:paraId="6CCED6DC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Widmer Céline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615A9AF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81B90D8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906204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4F6010" w14:paraId="3D473827" w14:textId="77777777" w:rsidTr="0071432E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2F5587D9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496566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C3E487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22ED3B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0">
              <w:r w:rsidR="004F6010">
                <w:rPr>
                  <w:rStyle w:val="Lienhypertexte"/>
                </w:rPr>
                <w:t>DE</w:t>
              </w:r>
            </w:hyperlink>
          </w:p>
          <w:p w14:paraId="19F3B046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1">
              <w:r w:rsidR="004F6010">
                <w:rPr>
                  <w:rStyle w:val="Lienhypertexte"/>
                </w:rPr>
                <w:t>FR</w:t>
              </w:r>
            </w:hyperlink>
          </w:p>
          <w:p w14:paraId="34BE3DFB" w14:textId="77777777" w:rsidR="004F6010" w:rsidRDefault="00A64A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52">
              <w:r w:rsidR="004F60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5C83C7" w14:textId="77777777" w:rsidR="004F6010" w:rsidRDefault="004F6010" w:rsidP="0071432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ZG. Politisches Mandat auch bei Mutterschaft. Änderung der Bundesgesetzgebung</w:t>
            </w:r>
          </w:p>
          <w:p w14:paraId="5538289B" w14:textId="77777777" w:rsidR="004F6010" w:rsidRPr="00C106C8" w:rsidRDefault="004F6010" w:rsidP="0071432E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ZG. </w:t>
            </w:r>
            <w:r w:rsidRPr="00C106C8">
              <w:rPr>
                <w:noProof/>
                <w:lang w:val="fr-CH"/>
              </w:rPr>
              <w:t>Exercer un mandat politique en cas de maternité. Modification de la législation fédérale</w:t>
            </w:r>
          </w:p>
          <w:p w14:paraId="667AAECE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Iv.ct. ZG. </w:t>
            </w:r>
            <w:r w:rsidRPr="00C106C8">
              <w:rPr>
                <w:noProof/>
                <w:lang w:val="it-IT"/>
              </w:rPr>
              <w:t xml:space="preserve">Mandato politico anche in caso di maternità. </w:t>
            </w:r>
            <w:r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0FABE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EFFFB2" w14:textId="77777777" w:rsidR="004F6010" w:rsidRDefault="004F6010" w:rsidP="0071432E">
            <w:pPr>
              <w:rPr>
                <w:lang w:val="de-CH"/>
              </w:rPr>
            </w:pPr>
          </w:p>
          <w:p w14:paraId="3931441A" w14:textId="77777777" w:rsidR="004F6010" w:rsidRDefault="004F6010" w:rsidP="0071432E">
            <w:pPr>
              <w:rPr>
                <w:lang w:val="de-CH"/>
              </w:rPr>
            </w:pPr>
          </w:p>
          <w:p w14:paraId="320E7DA0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F63757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B60B1A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D4C015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D9C516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6AC691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3A507FE5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F6010" w:rsidRPr="009A221A" w14:paraId="618754FF" w14:textId="77777777" w:rsidTr="0071432E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70420057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13F115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1486A0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7D735A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3">
              <w:r w:rsidR="004F6010">
                <w:rPr>
                  <w:rStyle w:val="Lienhypertexte"/>
                </w:rPr>
                <w:t>DE</w:t>
              </w:r>
            </w:hyperlink>
          </w:p>
          <w:p w14:paraId="60BF2B9F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4">
              <w:r w:rsidR="004F6010">
                <w:rPr>
                  <w:rStyle w:val="Lienhypertexte"/>
                </w:rPr>
                <w:t>FR</w:t>
              </w:r>
            </w:hyperlink>
          </w:p>
          <w:p w14:paraId="20F94A21" w14:textId="77777777" w:rsidR="004F6010" w:rsidRDefault="00A64A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55">
              <w:r w:rsidR="004F60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9DA5E3" w14:textId="77777777" w:rsidR="004F6010" w:rsidRDefault="004F6010" w:rsidP="0071432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Teilnahme an Parlamentssitzungen während des Mutterschaftsurlaubs</w:t>
            </w:r>
          </w:p>
          <w:p w14:paraId="38F1BD66" w14:textId="77777777" w:rsidR="004F6010" w:rsidRPr="00C106C8" w:rsidRDefault="004F6010" w:rsidP="0071432E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BL. Participation aux séances parlementaires pendant le congé de maternité</w:t>
            </w:r>
          </w:p>
          <w:p w14:paraId="2CFBB3EB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BL. Partecipazione a sedute parlamentari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320B3F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E657A9" w14:textId="77777777" w:rsidR="004F6010" w:rsidRPr="0062210D" w:rsidRDefault="004F6010" w:rsidP="0071432E">
            <w:pPr>
              <w:rPr>
                <w:lang w:val="it-IT"/>
              </w:rPr>
            </w:pPr>
          </w:p>
          <w:p w14:paraId="18BDDE31" w14:textId="77777777" w:rsidR="004F6010" w:rsidRPr="0062210D" w:rsidRDefault="004F6010" w:rsidP="0071432E">
            <w:pPr>
              <w:rPr>
                <w:lang w:val="it-IT"/>
              </w:rPr>
            </w:pPr>
          </w:p>
          <w:p w14:paraId="4701B193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641F3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1CD02F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6B6ACD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ECF823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F8435B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153D08CD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F6010" w:rsidRPr="009A221A" w14:paraId="47A1FD57" w14:textId="77777777" w:rsidTr="0071432E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1FD4A124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36A823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DD1A30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26440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6">
              <w:r w:rsidR="004F6010">
                <w:rPr>
                  <w:rStyle w:val="Lienhypertexte"/>
                </w:rPr>
                <w:t>DE</w:t>
              </w:r>
            </w:hyperlink>
          </w:p>
          <w:p w14:paraId="410CC9A9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7">
              <w:r w:rsidR="004F6010">
                <w:rPr>
                  <w:rStyle w:val="Lienhypertexte"/>
                </w:rPr>
                <w:t>FR</w:t>
              </w:r>
            </w:hyperlink>
          </w:p>
          <w:p w14:paraId="22A12D24" w14:textId="77777777" w:rsidR="004F6010" w:rsidRDefault="00A64A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58">
              <w:r w:rsidR="004F60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D8244" w14:textId="77777777" w:rsidR="004F6010" w:rsidRDefault="004F6010" w:rsidP="0071432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Politikerinnen im Mutterschaftsurlaub</w:t>
            </w:r>
          </w:p>
          <w:p w14:paraId="648B296B" w14:textId="77777777" w:rsidR="004F6010" w:rsidRPr="00C106C8" w:rsidRDefault="004F6010" w:rsidP="0071432E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LU. Femmes politiques en congé maternité</w:t>
            </w:r>
          </w:p>
          <w:p w14:paraId="49C0C8FC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LU. Donne in politica in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EB4098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19C0E9" w14:textId="77777777" w:rsidR="004F6010" w:rsidRPr="0062210D" w:rsidRDefault="004F6010" w:rsidP="0071432E">
            <w:pPr>
              <w:rPr>
                <w:lang w:val="it-IT"/>
              </w:rPr>
            </w:pPr>
          </w:p>
          <w:p w14:paraId="3E0AA59A" w14:textId="77777777" w:rsidR="004F6010" w:rsidRPr="0062210D" w:rsidRDefault="004F6010" w:rsidP="0071432E">
            <w:pPr>
              <w:rPr>
                <w:lang w:val="it-IT"/>
              </w:rPr>
            </w:pPr>
          </w:p>
          <w:p w14:paraId="397FE1A2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FFD1C6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1F9589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B8854E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DEE7B1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6B296D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120EFF2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F6010" w:rsidRPr="009A221A" w14:paraId="4065120C" w14:textId="77777777" w:rsidTr="0071432E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2C80D80F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5ED8F0A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595596F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D94D942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59">
              <w:r w:rsidR="004F6010">
                <w:rPr>
                  <w:rStyle w:val="Lienhypertexte"/>
                </w:rPr>
                <w:t>DE</w:t>
              </w:r>
            </w:hyperlink>
          </w:p>
          <w:p w14:paraId="425F7BF6" w14:textId="77777777" w:rsidR="004F6010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160">
              <w:r w:rsidR="004F6010">
                <w:rPr>
                  <w:rStyle w:val="Lienhypertexte"/>
                </w:rPr>
                <w:t>FR</w:t>
              </w:r>
            </w:hyperlink>
          </w:p>
          <w:p w14:paraId="6423750A" w14:textId="77777777" w:rsidR="004F6010" w:rsidRDefault="00A64A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61">
              <w:r w:rsidR="004F60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F4DF752" w14:textId="77777777" w:rsidR="004F6010" w:rsidRDefault="004F6010" w:rsidP="0071432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Wahrnehmung des Parlamentsmandates während des Mutterschaftsurlaubs</w:t>
            </w:r>
          </w:p>
          <w:p w14:paraId="2D15D3D7" w14:textId="77777777" w:rsidR="004F6010" w:rsidRPr="00C106C8" w:rsidRDefault="004F6010" w:rsidP="0071432E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BS. Exercice du mandat parlementaire pendant le congé de maternité</w:t>
            </w:r>
          </w:p>
          <w:p w14:paraId="396CAAC9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BS. Adempimento del mandato parlamentare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8E0A608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D4E3F8B" w14:textId="77777777" w:rsidR="004F6010" w:rsidRPr="0062210D" w:rsidRDefault="004F6010" w:rsidP="0071432E">
            <w:pPr>
              <w:rPr>
                <w:lang w:val="it-IT"/>
              </w:rPr>
            </w:pPr>
          </w:p>
          <w:p w14:paraId="3DE8B201" w14:textId="77777777" w:rsidR="004F6010" w:rsidRPr="0062210D" w:rsidRDefault="004F6010" w:rsidP="0071432E">
            <w:pPr>
              <w:rPr>
                <w:lang w:val="it-IT"/>
              </w:rPr>
            </w:pPr>
          </w:p>
          <w:p w14:paraId="2301A99B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1D45F9A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B644494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0A7ACFE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BA47432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F0A9FF9" w14:textId="77777777" w:rsidR="004F6010" w:rsidRDefault="004F6010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75A7C608" w14:textId="77777777" w:rsidR="004F6010" w:rsidRDefault="004F6010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7FABF1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B35E7B" w14:textId="77777777" w:rsidR="00842424" w:rsidRPr="004F601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C4A8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051A6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D3B69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2">
              <w:r w:rsidR="00C106C8">
                <w:rPr>
                  <w:rStyle w:val="Lienhypertexte"/>
                </w:rPr>
                <w:t>DE</w:t>
              </w:r>
            </w:hyperlink>
          </w:p>
          <w:p w14:paraId="550FB2E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3">
              <w:r w:rsidR="00C106C8">
                <w:rPr>
                  <w:rStyle w:val="Lienhypertexte"/>
                </w:rPr>
                <w:t>FR</w:t>
              </w:r>
            </w:hyperlink>
          </w:p>
          <w:p w14:paraId="564EA2FA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6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CF476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BRG. Obligationenrecht (Baumängel). Änderung</w:t>
            </w:r>
          </w:p>
          <w:p w14:paraId="27F43568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OCF. Code des obligations (Défauts de construction). </w:t>
            </w:r>
            <w:r w:rsidRPr="00C106C8">
              <w:rPr>
                <w:noProof/>
                <w:lang w:val="it-IT"/>
              </w:rPr>
              <w:t>Modification</w:t>
            </w:r>
          </w:p>
          <w:p w14:paraId="5EB1A69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OCF. Codice delle obbligazioni (Difetti di costruzione).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05066C3" w14:textId="673DE275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832F5E" w14:textId="77777777" w:rsidR="00391775" w:rsidRDefault="00391775">
            <w:pPr>
              <w:rPr>
                <w:lang w:val="de-CH"/>
              </w:rPr>
            </w:pPr>
          </w:p>
          <w:p w14:paraId="4EBCEB89" w14:textId="77777777" w:rsidR="00391775" w:rsidRDefault="00391775">
            <w:pPr>
              <w:rPr>
                <w:lang w:val="de-CH"/>
              </w:rPr>
            </w:pPr>
          </w:p>
          <w:p w14:paraId="40A4BE1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1C36B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46CE31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05037C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77B78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BC7F2A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0B5F21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590B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Brenzikofer, Lüscher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D519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10B00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3ECF8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2010046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5390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2ADD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64C85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67506F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5">
              <w:r w:rsidR="00C106C8">
                <w:rPr>
                  <w:rStyle w:val="Lienhypertexte"/>
                </w:rPr>
                <w:t>DE</w:t>
              </w:r>
            </w:hyperlink>
          </w:p>
          <w:p w14:paraId="6E85721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6">
              <w:r w:rsidR="00C106C8">
                <w:rPr>
                  <w:rStyle w:val="Lienhypertexte"/>
                </w:rPr>
                <w:t>FR</w:t>
              </w:r>
            </w:hyperlink>
          </w:p>
          <w:p w14:paraId="1076A5F0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6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2C8AA0D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5730819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7AE8B25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C0F3CDA" w14:textId="38378429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9E5155" w14:textId="77777777" w:rsidR="00391775" w:rsidRPr="0062210D" w:rsidRDefault="00391775">
            <w:pPr>
              <w:rPr>
                <w:lang w:val="it-IT"/>
              </w:rPr>
            </w:pPr>
          </w:p>
          <w:p w14:paraId="77A3176C" w14:textId="77777777" w:rsidR="00391775" w:rsidRPr="0062210D" w:rsidRDefault="00391775">
            <w:pPr>
              <w:rPr>
                <w:lang w:val="it-IT"/>
              </w:rPr>
            </w:pPr>
          </w:p>
          <w:p w14:paraId="46C679A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35D96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7E2272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A05AC4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AE41C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61D8AE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666176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BDA2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DC67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82AB9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FD0E0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37CD6A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859F9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811D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E212F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FF6D9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8">
              <w:r w:rsidR="00C106C8">
                <w:rPr>
                  <w:rStyle w:val="Lienhypertexte"/>
                </w:rPr>
                <w:t>DE</w:t>
              </w:r>
            </w:hyperlink>
          </w:p>
          <w:p w14:paraId="061C397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69">
              <w:r w:rsidR="00C106C8">
                <w:rPr>
                  <w:rStyle w:val="Lienhypertexte"/>
                </w:rPr>
                <w:t>FR</w:t>
              </w:r>
            </w:hyperlink>
          </w:p>
          <w:p w14:paraId="03D5243C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2DBC666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Martin. Wohnungsknappheit in Tourismusgemeinden. Ergänzung von Artikel 3 BewV, Personalwohnungen von Hotels als Teil einer Betriebsstätte anerkennen</w:t>
            </w:r>
          </w:p>
          <w:p w14:paraId="6456FE2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Schmid Martin. Pénurie de logements dans les communes touristiques. Compléter l'article 3 OAIE afin que les logements pour le personnel des hôtels soient considérés comme faisant partie d'un établissement stable</w:t>
            </w:r>
          </w:p>
          <w:p w14:paraId="7861533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Schmid Martin. Penuria di alloggi nei Comuni turistici. Integrare l'articolo 3 OAFE, riconoscere gli alloggi del personale alberghiero quale parte di uno stabilimento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8C1790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4C2575" w14:textId="77777777" w:rsidR="00391775" w:rsidRPr="00C106C8" w:rsidRDefault="00391775">
            <w:pPr>
              <w:rPr>
                <w:lang w:val="it-IT"/>
              </w:rPr>
            </w:pPr>
          </w:p>
          <w:p w14:paraId="2145CA47" w14:textId="77777777" w:rsidR="00391775" w:rsidRPr="00C106C8" w:rsidRDefault="00391775">
            <w:pPr>
              <w:rPr>
                <w:lang w:val="it-IT"/>
              </w:rPr>
            </w:pPr>
          </w:p>
          <w:p w14:paraId="0D6DD84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0F683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C1D33C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75875E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AF9DC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745592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79EFE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6513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Kamerzin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7211F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Funiciello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DE703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82B7A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936587" w14:paraId="4F2B07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7A0FF5" w14:textId="68B764A4" w:rsidR="00936587" w:rsidRDefault="00936587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321F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2DE3A" w14:textId="77777777" w:rsidR="00936587" w:rsidRDefault="00936587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D44810" w14:textId="77777777" w:rsidR="00936587" w:rsidRDefault="00936587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DD645A" w14:textId="77777777" w:rsidR="00936587" w:rsidRDefault="00936587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8FEFF5" w14:textId="77777777" w:rsidR="00936587" w:rsidRPr="0003047B" w:rsidRDefault="00936587" w:rsidP="00936587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"https://www.parlament.ch/centers/eparl/_layouts/15/DocIdRedir.aspx?ID=MAUWFQFXFMCR-1-17392"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31F5675E" w14:textId="77777777" w:rsidR="00936587" w:rsidRPr="0003047B" w:rsidRDefault="00936587" w:rsidP="00936587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335FC908" w14:textId="2E8B4110" w:rsidR="00936587" w:rsidRDefault="00936587" w:rsidP="00936587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CB006CD" w14:textId="77777777" w:rsidR="00936587" w:rsidRDefault="0093658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01F0F2" w14:textId="77777777" w:rsidR="00936587" w:rsidRPr="00C106C8" w:rsidRDefault="00936587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851ACD" w14:textId="77777777" w:rsidR="00936587" w:rsidRDefault="00936587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8C66C0" w14:textId="77777777" w:rsidR="00936587" w:rsidRDefault="00936587" w:rsidP="00936587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E4ED47B" w14:textId="77777777" w:rsidR="00936587" w:rsidRDefault="00936587" w:rsidP="00936587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6620EBB" w14:textId="013A2890" w:rsidR="00936587" w:rsidRDefault="00936587" w:rsidP="00936587">
            <w:pPr>
              <w:rPr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BD0C1" w14:textId="77777777" w:rsidR="00936587" w:rsidRDefault="00936587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47E7D" w14:textId="77777777" w:rsidR="00936587" w:rsidRDefault="00936587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D55D59" w14:textId="77777777" w:rsidR="00936587" w:rsidRDefault="0093658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6AF44E" w14:textId="77777777" w:rsidR="00936587" w:rsidRDefault="00936587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1002075B" w14:textId="77777777" w:rsidR="00F85A11" w:rsidRDefault="00F85A11" w:rsidP="00F85A11">
      <w:pPr>
        <w:keepLines/>
        <w:rPr>
          <w:noProof/>
          <w:vertAlign w:val="superscript"/>
          <w:lang w:val="de-CH"/>
        </w:rPr>
      </w:pPr>
    </w:p>
    <w:p w14:paraId="38E0EE1F" w14:textId="77777777" w:rsidR="00F85A11" w:rsidRPr="00C655F0" w:rsidRDefault="00F85A11" w:rsidP="00F85A11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18.45</w:t>
      </w:r>
    </w:p>
    <w:p w14:paraId="281C00B7" w14:textId="77777777" w:rsidR="00F85A11" w:rsidRPr="00F27D47" w:rsidRDefault="00F85A11" w:rsidP="00F85A11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18h45</w:t>
      </w:r>
    </w:p>
    <w:p w14:paraId="55544412" w14:textId="77777777" w:rsidR="00F85A11" w:rsidRDefault="00F85A11" w:rsidP="00F85A11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</w:t>
      </w:r>
      <w:r w:rsidRPr="00F27D47">
        <w:rPr>
          <w:rFonts w:cs="Arial"/>
          <w:noProof/>
          <w:lang w:val="it-IT"/>
        </w:rPr>
        <w:t>.45</w:t>
      </w:r>
    </w:p>
    <w:p w14:paraId="17338463" w14:textId="77777777" w:rsidR="00F85A11" w:rsidRDefault="00F85A11" w:rsidP="00842424">
      <w:pPr>
        <w:rPr>
          <w:rFonts w:cs="Arial"/>
          <w:noProof/>
          <w:lang w:val="it-IT"/>
        </w:rPr>
      </w:pPr>
    </w:p>
    <w:p w14:paraId="67DCB44D" w14:textId="25D3563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696DA40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8FDE1E4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ECF9B3A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26. September 2023, 08:00-13:00</w:t>
            </w:r>
          </w:p>
        </w:tc>
        <w:tc>
          <w:tcPr>
            <w:tcW w:w="4784" w:type="dxa"/>
            <w:gridSpan w:val="5"/>
          </w:tcPr>
          <w:p w14:paraId="5D82F123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369A93B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78DE3ED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0F9818B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E39C14F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8B9D2B5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26 septembre 2023, 08:00-13:00</w:t>
            </w:r>
          </w:p>
        </w:tc>
        <w:tc>
          <w:tcPr>
            <w:tcW w:w="4784" w:type="dxa"/>
            <w:gridSpan w:val="5"/>
          </w:tcPr>
          <w:p w14:paraId="0BD54FE2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11665AC2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EB48D29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1819598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8F8EE82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0E2DCBF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26 settembre 2023, 08:00-13:00</w:t>
            </w:r>
          </w:p>
        </w:tc>
        <w:tc>
          <w:tcPr>
            <w:tcW w:w="4784" w:type="dxa"/>
            <w:gridSpan w:val="5"/>
          </w:tcPr>
          <w:p w14:paraId="7A3B7E53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576A286B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E9D6AD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762DDC12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F8C878E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6D39218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3C9560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DF5ED6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7EA0B43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1C01C8F2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608CC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4CFD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A5102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69FE8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56C17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D4890B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E506B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3F578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0E712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6953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435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EC35F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DDE80D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:rsidRPr="00B415DC" w14:paraId="724DFE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86A3AA" w14:textId="69B3D214" w:rsidR="00842424" w:rsidRPr="00B415D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169A1" w14:textId="77777777" w:rsidR="00842424" w:rsidRPr="00B415DC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415D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7E1A29" w14:textId="77777777" w:rsidR="00391775" w:rsidRPr="00B415DC" w:rsidRDefault="00C106C8">
            <w:pPr>
              <w:rPr>
                <w:rFonts w:cs="Arial"/>
                <w:noProof/>
                <w:lang w:val="it-IT"/>
              </w:rPr>
            </w:pPr>
            <w:r w:rsidRPr="00B415DC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BE541D" w14:textId="77777777" w:rsidR="00842424" w:rsidRPr="00B415DC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71">
              <w:r w:rsidR="00C106C8" w:rsidRPr="00B415DC">
                <w:rPr>
                  <w:rStyle w:val="Lienhypertexte"/>
                </w:rPr>
                <w:t>DE</w:t>
              </w:r>
            </w:hyperlink>
          </w:p>
          <w:p w14:paraId="2BAD9F5F" w14:textId="77777777" w:rsidR="00842424" w:rsidRPr="00B415DC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72">
              <w:r w:rsidR="00C106C8" w:rsidRPr="00B415DC">
                <w:rPr>
                  <w:rStyle w:val="Lienhypertexte"/>
                </w:rPr>
                <w:t>FR</w:t>
              </w:r>
            </w:hyperlink>
          </w:p>
          <w:p w14:paraId="3EC7DA40" w14:textId="77777777" w:rsidR="00842424" w:rsidRPr="00B415DC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3">
              <w:r w:rsidR="00C106C8" w:rsidRPr="00B415D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0CA1D1" w14:textId="77777777" w:rsidR="00842424" w:rsidRPr="00B415DC" w:rsidRDefault="00C106C8" w:rsidP="00842424">
            <w:pPr>
              <w:rPr>
                <w:noProof/>
                <w:lang w:val="fr-CH"/>
              </w:rPr>
            </w:pPr>
            <w:r w:rsidRPr="00B415DC">
              <w:rPr>
                <w:noProof/>
                <w:lang w:val="de-DE"/>
              </w:rPr>
              <w:t xml:space="preserve">BRG. Sichere Stromversorgung mit erneuerbaren Energien. </w:t>
            </w:r>
            <w:r w:rsidRPr="00B415DC">
              <w:rPr>
                <w:noProof/>
                <w:lang w:val="fr-CH"/>
              </w:rPr>
              <w:t>Bundesgesetz</w:t>
            </w:r>
          </w:p>
          <w:p w14:paraId="43A89D3A" w14:textId="77777777" w:rsidR="00842424" w:rsidRPr="00B415DC" w:rsidRDefault="00C106C8" w:rsidP="00842424">
            <w:pPr>
              <w:rPr>
                <w:noProof/>
                <w:lang w:val="it-IT"/>
              </w:rPr>
            </w:pPr>
            <w:r w:rsidRPr="00B415DC">
              <w:rPr>
                <w:noProof/>
                <w:lang w:val="fr-CH"/>
              </w:rPr>
              <w:t xml:space="preserve">OCF. Approvisionnement en électricité sûr reposant sur des énergies renouvelables. </w:t>
            </w:r>
            <w:r w:rsidRPr="00B415DC">
              <w:rPr>
                <w:noProof/>
                <w:lang w:val="it-IT"/>
              </w:rPr>
              <w:t>Loi fédérale</w:t>
            </w:r>
          </w:p>
          <w:p w14:paraId="36A48CCB" w14:textId="77777777" w:rsidR="00842424" w:rsidRPr="00B415DC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415DC">
              <w:rPr>
                <w:noProof/>
                <w:lang w:val="it-IT"/>
              </w:rPr>
              <w:t xml:space="preserve">OCF. Approvvigionamento elettrico sicuro con le energie rinnovabili. </w:t>
            </w:r>
            <w:r w:rsidRPr="00B415DC"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1BA0F9A" w14:textId="7DEA03BE" w:rsidR="00391775" w:rsidRPr="00B415DC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F56834" w14:textId="77777777" w:rsidR="00391775" w:rsidRPr="00B415DC" w:rsidRDefault="00C106C8">
            <w:pPr>
              <w:rPr>
                <w:lang w:val="de-CH"/>
              </w:rPr>
            </w:pPr>
            <w:r w:rsidRPr="00B415DC">
              <w:rPr>
                <w:lang w:val="de-CH"/>
              </w:rPr>
              <w:t>Differenzen</w:t>
            </w:r>
          </w:p>
          <w:p w14:paraId="16AB63E4" w14:textId="77777777" w:rsidR="00391775" w:rsidRPr="00B415DC" w:rsidRDefault="00C106C8">
            <w:pPr>
              <w:rPr>
                <w:lang w:val="de-CH"/>
              </w:rPr>
            </w:pPr>
            <w:r w:rsidRPr="00B415DC">
              <w:rPr>
                <w:lang w:val="de-CH"/>
              </w:rPr>
              <w:t>Divergences</w:t>
            </w:r>
          </w:p>
          <w:p w14:paraId="4823E2DE" w14:textId="77777777" w:rsidR="00391775" w:rsidRPr="00B415DC" w:rsidRDefault="00C106C8">
            <w:pPr>
              <w:rPr>
                <w:rFonts w:cs="Arial"/>
                <w:noProof/>
                <w:lang w:val="it-IT"/>
              </w:rPr>
            </w:pPr>
            <w:r w:rsidRPr="00B415D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C32B9A" w14:textId="77777777" w:rsidR="00842424" w:rsidRPr="00B415DC" w:rsidRDefault="00C106C8" w:rsidP="00842424">
            <w:pPr>
              <w:rPr>
                <w:lang w:val="de-CH"/>
              </w:rPr>
            </w:pPr>
            <w:r w:rsidRPr="00B415DC">
              <w:rPr>
                <w:lang w:val="de-CH"/>
              </w:rPr>
              <w:t>UREK</w:t>
            </w:r>
          </w:p>
          <w:p w14:paraId="116C7B54" w14:textId="77777777" w:rsidR="00842424" w:rsidRPr="00B415DC" w:rsidRDefault="00C106C8" w:rsidP="00842424">
            <w:pPr>
              <w:rPr>
                <w:lang w:val="de-CH"/>
              </w:rPr>
            </w:pPr>
            <w:r w:rsidRPr="00B415DC">
              <w:rPr>
                <w:lang w:val="de-CH"/>
              </w:rPr>
              <w:t>CEATE</w:t>
            </w:r>
          </w:p>
          <w:p w14:paraId="09C40AD4" w14:textId="77777777" w:rsidR="00842424" w:rsidRPr="00B415DC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415DC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E01B2A" w14:textId="77777777" w:rsidR="00842424" w:rsidRPr="00B415DC" w:rsidRDefault="00C106C8" w:rsidP="00842424">
            <w:pPr>
              <w:rPr>
                <w:lang w:val="de-CH"/>
              </w:rPr>
            </w:pPr>
            <w:r w:rsidRPr="00B415DC">
              <w:rPr>
                <w:lang w:val="de-CH"/>
              </w:rPr>
              <w:t>UVEK</w:t>
            </w:r>
          </w:p>
          <w:p w14:paraId="707F0447" w14:textId="77777777" w:rsidR="00842424" w:rsidRPr="00B415DC" w:rsidRDefault="00C106C8" w:rsidP="00842424">
            <w:pPr>
              <w:rPr>
                <w:lang w:val="de-CH"/>
              </w:rPr>
            </w:pPr>
            <w:r w:rsidRPr="00B415DC">
              <w:rPr>
                <w:lang w:val="de-CH"/>
              </w:rPr>
              <w:t>DETEC</w:t>
            </w:r>
          </w:p>
          <w:p w14:paraId="53D418D2" w14:textId="77777777" w:rsidR="00842424" w:rsidRPr="00B415DC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415DC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9020A" w14:textId="77777777" w:rsidR="00842424" w:rsidRPr="00B415DC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415DC">
              <w:rPr>
                <w:lang w:val="de-CH"/>
              </w:rPr>
              <w:t>Nordmann, Jauslin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FF3A0" w14:textId="77777777" w:rsidR="00391775" w:rsidRPr="00B415DC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123197" w14:textId="77777777" w:rsidR="00391775" w:rsidRPr="00B415DC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056059" w14:textId="77777777" w:rsidR="00842424" w:rsidRPr="00B415DC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415DC">
              <w:rPr>
                <w:lang w:val="de-CH"/>
              </w:rPr>
              <w:t>IIIa/IV</w:t>
            </w:r>
          </w:p>
        </w:tc>
      </w:tr>
      <w:tr w:rsidR="00391775" w14:paraId="7496F79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3457A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3C4F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76FD2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DADCCB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74">
              <w:r w:rsidR="00C106C8">
                <w:rPr>
                  <w:rStyle w:val="Lienhypertexte"/>
                </w:rPr>
                <w:t>DE</w:t>
              </w:r>
            </w:hyperlink>
          </w:p>
          <w:p w14:paraId="17553BE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75">
              <w:r w:rsidR="00C106C8">
                <w:rPr>
                  <w:rStyle w:val="Lienhypertexte"/>
                </w:rPr>
                <w:t>FR</w:t>
              </w:r>
            </w:hyperlink>
          </w:p>
          <w:p w14:paraId="3BE8C764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C362E6D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Candinas. Unnötige und schädliche Beschränkungen des Zweitwohnungsgesetzes in Sachen Abbruch und Wiederaufbau von altrechtlichen Wohnungen aufheben</w:t>
            </w:r>
          </w:p>
          <w:p w14:paraId="75A00966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Candinas. Loi fédérale sur les résidences secondaires. Supprimer les restrictions inutiles et fâcheuses en matière de démolition et de reconstruction de logements créés selon l'ancien droit</w:t>
            </w:r>
          </w:p>
          <w:p w14:paraId="17958D5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Candinas. Abrogare le inutili e dannose restrizioni della legge sulle abitazioni secondarie in materia di demolizione e riedificazione di abitazioni costruite secondo il diritto anteriore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5CCD46" w14:textId="29A0DFBE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3BE1E1" w14:textId="77777777" w:rsidR="00391775" w:rsidRPr="0062210D" w:rsidRDefault="00391775">
            <w:pPr>
              <w:rPr>
                <w:lang w:val="it-IT"/>
              </w:rPr>
            </w:pPr>
          </w:p>
          <w:p w14:paraId="42553A59" w14:textId="77777777" w:rsidR="00391775" w:rsidRPr="0062210D" w:rsidRDefault="00391775">
            <w:pPr>
              <w:rPr>
                <w:lang w:val="it-IT"/>
              </w:rPr>
            </w:pPr>
          </w:p>
          <w:p w14:paraId="5AAC385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FAD49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0BACDB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973DBE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C7D34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901567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360267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0304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Page, Paganini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891E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42CFD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32B70E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1A1C2C" w14:paraId="62AEC51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769CC6" w14:textId="0ABDCBD5" w:rsidR="001A1C2C" w:rsidRDefault="001A1C2C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321F"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933A4" w14:textId="77777777" w:rsidR="001A1C2C" w:rsidRDefault="001A1C2C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EF0101" w14:textId="77777777" w:rsidR="001A1C2C" w:rsidRDefault="001A1C2C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0668D1" w14:textId="77777777" w:rsidR="001A1C2C" w:rsidRDefault="001A1C2C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2A5C96" w14:textId="77777777" w:rsidR="001A1C2C" w:rsidRPr="0003047B" w:rsidRDefault="001A1C2C" w:rsidP="001A1C2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"https://www.parlament.ch/centers/eparl/_layouts/15/DocIdRedir.aspx?ID=MAUWFQFXFMCR-1-17390"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7F2E9EAF" w14:textId="77777777" w:rsidR="001A1C2C" w:rsidRPr="0003047B" w:rsidRDefault="001A1C2C" w:rsidP="001A1C2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52EFF184" w14:textId="3A8AA89E" w:rsidR="001A1C2C" w:rsidRDefault="001A1C2C" w:rsidP="001A1C2C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A113BC1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6385C1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00F1F20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22E3D0B" w14:textId="5F29B237" w:rsidR="001A1C2C" w:rsidRPr="0062210D" w:rsidRDefault="001A1C2C" w:rsidP="001A1C2C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E8B859" w14:textId="77777777" w:rsidR="001A1C2C" w:rsidRDefault="001A1C2C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9F3B6E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B7B5D0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4F4F0A5" w14:textId="49C6D802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0BA43" w14:textId="77777777" w:rsidR="001A1C2C" w:rsidRDefault="001A1C2C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691C1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0264CB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CE184C2" w14:textId="77777777" w:rsidR="001A1C2C" w:rsidRDefault="001A1C2C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  <w:tr w:rsidR="001A1C2C" w14:paraId="08B0DB2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984781" w14:textId="459D8F3D" w:rsidR="001A1C2C" w:rsidRDefault="001A1C2C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626BA"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C083D" w14:textId="77777777" w:rsidR="001A1C2C" w:rsidRDefault="001A1C2C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D4E70C" w14:textId="77777777" w:rsidR="001A1C2C" w:rsidRDefault="001A1C2C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B09DDD" w14:textId="77777777" w:rsidR="001A1C2C" w:rsidRDefault="001A1C2C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D2470E" w14:textId="77777777" w:rsidR="001A1C2C" w:rsidRPr="0003047B" w:rsidRDefault="001A1C2C" w:rsidP="001A1C2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67FCB36F" w14:textId="77777777" w:rsidR="001A1C2C" w:rsidRPr="0003047B" w:rsidRDefault="001A1C2C" w:rsidP="001A1C2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55A4ED58" w14:textId="647C90E0" w:rsidR="001A1C2C" w:rsidRDefault="001A1C2C" w:rsidP="001A1C2C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3321C71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93BF23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918424E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479DBDE" w14:textId="32B4AB11" w:rsidR="001A1C2C" w:rsidRPr="0062210D" w:rsidRDefault="001A1C2C" w:rsidP="001A1C2C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F48BB1" w14:textId="77777777" w:rsidR="001A1C2C" w:rsidRDefault="001A1C2C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EC167C" w14:textId="77777777" w:rsidR="001A1C2C" w:rsidRPr="003C6844" w:rsidRDefault="001A1C2C" w:rsidP="001A1C2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0277AE7" w14:textId="77777777" w:rsidR="001A1C2C" w:rsidRPr="003C6844" w:rsidRDefault="001A1C2C" w:rsidP="001A1C2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A00068" w14:textId="05A299F5" w:rsidR="001A1C2C" w:rsidRDefault="001A1C2C" w:rsidP="001A1C2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068" w14:textId="77777777" w:rsidR="001A1C2C" w:rsidRDefault="001A1C2C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6DB77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EE3B3A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62CF20" w14:textId="77777777" w:rsidR="001A1C2C" w:rsidRDefault="001A1C2C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7E7F8404" w14:textId="77777777" w:rsidR="00F85A11" w:rsidRDefault="00F85A11" w:rsidP="00F85A11">
      <w:pPr>
        <w:keepLines/>
        <w:rPr>
          <w:noProof/>
          <w:vertAlign w:val="superscript"/>
          <w:lang w:val="de-CH"/>
        </w:rPr>
      </w:pPr>
    </w:p>
    <w:p w14:paraId="7CF8955F" w14:textId="77777777" w:rsidR="00F85A11" w:rsidRPr="00C655F0" w:rsidRDefault="00F85A11" w:rsidP="00F85A11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67874A88" w14:textId="77777777" w:rsidR="00F85A11" w:rsidRPr="00F27D47" w:rsidRDefault="00F85A11" w:rsidP="00F85A11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4C432856" w14:textId="77777777" w:rsidR="00F85A11" w:rsidRDefault="00F85A11" w:rsidP="00F85A11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476F386B" w14:textId="77777777" w:rsidR="00F85A11" w:rsidRDefault="00F85A11" w:rsidP="00F85A11">
      <w:pPr>
        <w:rPr>
          <w:noProof/>
          <w:vertAlign w:val="superscript"/>
          <w:lang w:val="it-IT"/>
        </w:rPr>
      </w:pPr>
    </w:p>
    <w:p w14:paraId="10D43E29" w14:textId="77777777" w:rsidR="00F85A11" w:rsidRPr="00C655F0" w:rsidRDefault="00F85A11" w:rsidP="00F85A11">
      <w:pPr>
        <w:rPr>
          <w:lang w:val="de-CH"/>
        </w:rPr>
      </w:pPr>
      <w:r w:rsidRPr="004E145B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</w:t>
      </w:r>
    </w:p>
    <w:p w14:paraId="396163D7" w14:textId="77777777" w:rsidR="00F85A11" w:rsidRPr="00F27D47" w:rsidRDefault="00F85A11" w:rsidP="00F85A11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>Votes groupés sur toutes les initiatives parleme</w:t>
      </w:r>
      <w:r>
        <w:rPr>
          <w:rFonts w:cs="Arial"/>
          <w:noProof/>
          <w:lang w:val="fr-CH"/>
        </w:rPr>
        <w:t>ntaires vers 12</w:t>
      </w:r>
      <w:r w:rsidRPr="00F27D47">
        <w:rPr>
          <w:rFonts w:cs="Arial"/>
          <w:noProof/>
          <w:lang w:val="fr-CH"/>
        </w:rPr>
        <w:t xml:space="preserve">h45 </w:t>
      </w:r>
    </w:p>
    <w:p w14:paraId="68400ABE" w14:textId="77777777" w:rsidR="00F85A11" w:rsidRPr="003B684C" w:rsidRDefault="00F85A11" w:rsidP="00F85A11">
      <w:pPr>
        <w:rPr>
          <w:i/>
          <w:lang w:val="it-IT"/>
        </w:rPr>
      </w:pPr>
      <w:r>
        <w:rPr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>ive parlamentari verso le ore 12</w:t>
      </w:r>
      <w:r w:rsidRPr="00F27D47">
        <w:rPr>
          <w:rFonts w:cs="Arial"/>
          <w:noProof/>
          <w:lang w:val="it-IT"/>
        </w:rPr>
        <w:t>.45</w:t>
      </w:r>
    </w:p>
    <w:p w14:paraId="73C0E53A" w14:textId="77777777" w:rsidR="00F85A11" w:rsidRDefault="00F85A11" w:rsidP="00842424">
      <w:pPr>
        <w:rPr>
          <w:rFonts w:cs="Arial"/>
          <w:noProof/>
          <w:lang w:val="it-IT"/>
        </w:rPr>
      </w:pPr>
    </w:p>
    <w:p w14:paraId="312C3463" w14:textId="27D43BFB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07E7CA1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7E29049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9C5FD97" w14:textId="284CDC43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27. September 2023, 08:00-13:00</w:t>
            </w:r>
            <w:r w:rsidR="00F85A11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5B9E3EC1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0DA5518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2FF5189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1786CC1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241901A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8421FEC" w14:textId="21EF0F70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27 septembre 2023, 08:00-13:00</w:t>
            </w:r>
            <w:r w:rsidR="00F85A11"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6BCF587B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0C8245EC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CC11D1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146BB55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95026DC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2EF889D" w14:textId="5DA284DE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27 settembre 2023, 08:00-13:00</w:t>
            </w:r>
            <w:r w:rsidR="00F85A11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3A589579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736B23C4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047FAC1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762F7AD4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3180AB2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C5F047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43B0CB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864B8C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6B1094F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1EA34C16" w14:textId="77777777" w:rsidTr="00F85A11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168812B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D4318D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121D2E4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04850D9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7F66613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15AC909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1834A6D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36F1246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5C0D5F66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811B4C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A521A2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2AC12EE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5031B96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106C8" w14:paraId="41A15F06" w14:textId="77777777" w:rsidTr="00F85A11">
        <w:trPr>
          <w:cantSplit/>
        </w:trPr>
        <w:tc>
          <w:tcPr>
            <w:tcW w:w="15469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AAB863" w14:textId="77777777" w:rsidR="00842424" w:rsidRPr="00C106C8" w:rsidRDefault="00C106C8" w:rsidP="00842424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C106C8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391775" w14:paraId="032FA24B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66C74437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90E66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47B0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5175F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77">
              <w:r w:rsidR="00C106C8">
                <w:rPr>
                  <w:rStyle w:val="Lienhypertexte"/>
                </w:rPr>
                <w:t>DE</w:t>
              </w:r>
            </w:hyperlink>
          </w:p>
          <w:p w14:paraId="7A267EA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78">
              <w:r w:rsidR="00C106C8">
                <w:rPr>
                  <w:rStyle w:val="Lienhypertexte"/>
                </w:rPr>
                <w:t>FR</w:t>
              </w:r>
            </w:hyperlink>
          </w:p>
          <w:p w14:paraId="31D6DB23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9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A1A65C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Bundespatentgericht. Gesamterneuerung 2024 - 2029</w:t>
            </w:r>
          </w:p>
          <w:p w14:paraId="4677C654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Tribunal fédéral des brevets. </w:t>
            </w:r>
            <w:r w:rsidRPr="00C106C8">
              <w:rPr>
                <w:noProof/>
                <w:lang w:val="it-IT"/>
              </w:rPr>
              <w:t>Renouvellement intégral 2024 - 2029</w:t>
            </w:r>
          </w:p>
          <w:p w14:paraId="7C00531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OP. Tribunale federale dei brevetti. Rinnovo integrale 2024 - 2029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816E2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6AC5BA" w14:textId="77777777" w:rsidR="00391775" w:rsidRPr="00C106C8" w:rsidRDefault="00391775">
            <w:pPr>
              <w:rPr>
                <w:lang w:val="it-IT"/>
              </w:rPr>
            </w:pPr>
          </w:p>
          <w:p w14:paraId="26302CF7" w14:textId="77777777" w:rsidR="00391775" w:rsidRPr="00C106C8" w:rsidRDefault="00391775">
            <w:pPr>
              <w:rPr>
                <w:lang w:val="it-IT"/>
              </w:rPr>
            </w:pPr>
          </w:p>
          <w:p w14:paraId="2139C2A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ECEF4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FA497F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6866AD6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173E2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04B75F8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9D90C0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F025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8C9D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645D4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0E5C3A2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5B038D44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5571CC9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C2C9A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BEBB67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28069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80">
              <w:r w:rsidR="00C106C8">
                <w:rPr>
                  <w:rStyle w:val="Lienhypertexte"/>
                </w:rPr>
                <w:t>DE</w:t>
              </w:r>
            </w:hyperlink>
          </w:p>
          <w:p w14:paraId="1A91436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81">
              <w:r w:rsidR="00C106C8">
                <w:rPr>
                  <w:rStyle w:val="Lienhypertexte"/>
                </w:rPr>
                <w:t>FR</w:t>
              </w:r>
            </w:hyperlink>
          </w:p>
          <w:p w14:paraId="51D3352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8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AC3CD3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von zwei nebenamtlichen Richtern/Richterinnen</w:t>
            </w:r>
          </w:p>
          <w:p w14:paraId="20A6342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OP. Tribunal fédéral. Election de deux juges suppléants ou suppléantes</w:t>
            </w:r>
          </w:p>
          <w:p w14:paraId="232BC3A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OP. Tribunale federale. Elezione di due giudici non di carriera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FD2DA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CCB5DB" w14:textId="77777777" w:rsidR="00391775" w:rsidRPr="00C106C8" w:rsidRDefault="00391775">
            <w:pPr>
              <w:rPr>
                <w:lang w:val="it-IT"/>
              </w:rPr>
            </w:pPr>
          </w:p>
          <w:p w14:paraId="27698520" w14:textId="77777777" w:rsidR="00391775" w:rsidRPr="00C106C8" w:rsidRDefault="00391775">
            <w:pPr>
              <w:rPr>
                <w:lang w:val="it-IT"/>
              </w:rPr>
            </w:pPr>
          </w:p>
          <w:p w14:paraId="1624EC2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8356C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6A3D66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1664C7F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574DE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755741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453348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13E6C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894D2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621B2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4DB95BC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770DA074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324F5E4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9E12F0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ED4DEFA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77AFDB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83">
              <w:r w:rsidR="00C106C8">
                <w:rPr>
                  <w:rStyle w:val="Lienhypertexte"/>
                </w:rPr>
                <w:t>DE</w:t>
              </w:r>
            </w:hyperlink>
          </w:p>
          <w:p w14:paraId="1463B6E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84">
              <w:r w:rsidR="00C106C8">
                <w:rPr>
                  <w:rStyle w:val="Lienhypertexte"/>
                </w:rPr>
                <w:t>FR</w:t>
              </w:r>
            </w:hyperlink>
          </w:p>
          <w:p w14:paraId="506CDE4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8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B9887F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von zwei ordentlichen Richtern oder Richterinnen</w:t>
            </w:r>
          </w:p>
          <w:p w14:paraId="25A4C25C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OP. Tribunal fédéral. Election de deux juges ordinaires</w:t>
            </w:r>
          </w:p>
          <w:p w14:paraId="3CC0FCB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OP. Tribunale federale. Elezione due giudici ordinario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2ACDD2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CAC78EE" w14:textId="77777777" w:rsidR="00391775" w:rsidRPr="00C106C8" w:rsidRDefault="00391775">
            <w:pPr>
              <w:rPr>
                <w:lang w:val="it-IT"/>
              </w:rPr>
            </w:pPr>
          </w:p>
          <w:p w14:paraId="0FA82DE9" w14:textId="77777777" w:rsidR="00391775" w:rsidRPr="00C106C8" w:rsidRDefault="00391775">
            <w:pPr>
              <w:rPr>
                <w:lang w:val="it-IT"/>
              </w:rPr>
            </w:pPr>
          </w:p>
          <w:p w14:paraId="41F6094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6CDD2A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11690C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9BC184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FFC1F7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64F7FCE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42E6D36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C4A1BB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21740B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11B37A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4C33B75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C80405" w:rsidRPr="004A0CCE" w14:paraId="015C954F" w14:textId="77777777" w:rsidTr="002A73B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ED9E66" w14:textId="0C05BE35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2787B" w14:textId="77777777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0CC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350730" w14:textId="77777777" w:rsidR="00C80405" w:rsidRPr="004A0CCE" w:rsidRDefault="00C80405" w:rsidP="002A73B7">
            <w:pPr>
              <w:rPr>
                <w:rFonts w:cs="Arial"/>
                <w:noProof/>
                <w:lang w:val="it-IT"/>
              </w:rPr>
            </w:pPr>
            <w:r w:rsidRPr="004A0CC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6183B2" w14:textId="77777777" w:rsidR="00C80405" w:rsidRPr="004A0CCE" w:rsidRDefault="00A64A3A" w:rsidP="002A73B7">
            <w:pPr>
              <w:rPr>
                <w:sz w:val="16"/>
                <w:szCs w:val="16"/>
                <w:lang w:val="de-CH"/>
              </w:rPr>
            </w:pPr>
            <w:hyperlink r:id="rId186">
              <w:r w:rsidR="00C80405" w:rsidRPr="004A0CCE">
                <w:rPr>
                  <w:rStyle w:val="Lienhypertexte"/>
                </w:rPr>
                <w:t>DE</w:t>
              </w:r>
            </w:hyperlink>
          </w:p>
          <w:p w14:paraId="3506138A" w14:textId="77777777" w:rsidR="00C80405" w:rsidRPr="004A0CCE" w:rsidRDefault="00A64A3A" w:rsidP="002A73B7">
            <w:pPr>
              <w:rPr>
                <w:sz w:val="16"/>
                <w:szCs w:val="16"/>
                <w:lang w:val="de-CH"/>
              </w:rPr>
            </w:pPr>
            <w:hyperlink r:id="rId187">
              <w:r w:rsidR="00C80405" w:rsidRPr="004A0CCE">
                <w:rPr>
                  <w:rStyle w:val="Lienhypertexte"/>
                </w:rPr>
                <w:t>FR</w:t>
              </w:r>
            </w:hyperlink>
          </w:p>
          <w:p w14:paraId="452860BC" w14:textId="77777777" w:rsidR="00C80405" w:rsidRPr="004A0CCE" w:rsidRDefault="00A64A3A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88">
              <w:r w:rsidR="00C80405" w:rsidRPr="004A0CC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13F0B4" w14:textId="77777777" w:rsidR="00C80405" w:rsidRPr="004A0CCE" w:rsidRDefault="00C80405" w:rsidP="002A73B7">
            <w:pPr>
              <w:rPr>
                <w:noProof/>
                <w:lang w:val="fr-CH"/>
              </w:rPr>
            </w:pPr>
            <w:r w:rsidRPr="004A0CCE">
              <w:rPr>
                <w:noProof/>
                <w:lang w:val="fr-CH"/>
              </w:rPr>
              <w:t>BRG. Raumplanungsgesetz. Teilrevision. 2. Etappe</w:t>
            </w:r>
          </w:p>
          <w:p w14:paraId="4D05EC27" w14:textId="77777777" w:rsidR="00C80405" w:rsidRPr="004A0CCE" w:rsidRDefault="00C80405" w:rsidP="002A73B7">
            <w:pPr>
              <w:rPr>
                <w:noProof/>
                <w:lang w:val="it-IT"/>
              </w:rPr>
            </w:pPr>
            <w:r w:rsidRPr="004A0CCE">
              <w:rPr>
                <w:noProof/>
                <w:lang w:val="fr-CH"/>
              </w:rPr>
              <w:t xml:space="preserve">OCF. Loi sur l’aménagement du territoire. </w:t>
            </w:r>
            <w:r w:rsidRPr="004A0CCE">
              <w:rPr>
                <w:noProof/>
                <w:lang w:val="it-IT"/>
              </w:rPr>
              <w:t>Révision partielle. 2ème phase</w:t>
            </w:r>
          </w:p>
          <w:p w14:paraId="774167EF" w14:textId="77777777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0CCE">
              <w:rPr>
                <w:noProof/>
                <w:lang w:val="it-IT"/>
              </w:rPr>
              <w:t xml:space="preserve">OCF. Legge sulla pianificazione del territorio. </w:t>
            </w:r>
            <w:r w:rsidRPr="004A0CCE"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33D3EE0" w14:textId="77777777" w:rsidR="00C80405" w:rsidRPr="004A0CCE" w:rsidRDefault="00C80405" w:rsidP="002A73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A1E55F" w14:textId="77777777" w:rsidR="00C80405" w:rsidRPr="004A0CCE" w:rsidRDefault="00C80405" w:rsidP="002A73B7">
            <w:pPr>
              <w:rPr>
                <w:lang w:val="de-CH"/>
              </w:rPr>
            </w:pPr>
            <w:r w:rsidRPr="004A0CCE">
              <w:rPr>
                <w:lang w:val="de-CH"/>
              </w:rPr>
              <w:t>Differenzen</w:t>
            </w:r>
          </w:p>
          <w:p w14:paraId="00E97117" w14:textId="77777777" w:rsidR="00C80405" w:rsidRPr="004A0CCE" w:rsidRDefault="00C80405" w:rsidP="002A73B7">
            <w:pPr>
              <w:rPr>
                <w:lang w:val="de-CH"/>
              </w:rPr>
            </w:pPr>
            <w:r w:rsidRPr="004A0CCE">
              <w:rPr>
                <w:lang w:val="de-CH"/>
              </w:rPr>
              <w:t>Divergences</w:t>
            </w:r>
          </w:p>
          <w:p w14:paraId="16A43156" w14:textId="77777777" w:rsidR="00C80405" w:rsidRPr="004A0CCE" w:rsidRDefault="00C80405" w:rsidP="002A73B7">
            <w:pPr>
              <w:rPr>
                <w:rFonts w:cs="Arial"/>
                <w:noProof/>
                <w:lang w:val="it-IT"/>
              </w:rPr>
            </w:pPr>
            <w:r w:rsidRPr="004A0CCE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0569A4" w14:textId="77777777" w:rsidR="00C80405" w:rsidRPr="004A0CCE" w:rsidRDefault="00C80405" w:rsidP="002A73B7">
            <w:pPr>
              <w:rPr>
                <w:lang w:val="de-CH"/>
              </w:rPr>
            </w:pPr>
            <w:r w:rsidRPr="004A0CCE">
              <w:rPr>
                <w:lang w:val="de-CH"/>
              </w:rPr>
              <w:t>UREK</w:t>
            </w:r>
          </w:p>
          <w:p w14:paraId="4EB27CCD" w14:textId="77777777" w:rsidR="00C80405" w:rsidRPr="004A0CCE" w:rsidRDefault="00C80405" w:rsidP="002A73B7">
            <w:pPr>
              <w:rPr>
                <w:lang w:val="de-CH"/>
              </w:rPr>
            </w:pPr>
            <w:r w:rsidRPr="004A0CCE">
              <w:rPr>
                <w:lang w:val="de-CH"/>
              </w:rPr>
              <w:t>CEATE</w:t>
            </w:r>
          </w:p>
          <w:p w14:paraId="306A99DB" w14:textId="77777777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0CCE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9D2C65" w14:textId="77777777" w:rsidR="00C80405" w:rsidRPr="004A0CCE" w:rsidRDefault="00C80405" w:rsidP="002A73B7">
            <w:pPr>
              <w:rPr>
                <w:lang w:val="de-CH"/>
              </w:rPr>
            </w:pPr>
            <w:r w:rsidRPr="004A0CCE">
              <w:rPr>
                <w:lang w:val="de-CH"/>
              </w:rPr>
              <w:t>UVEK</w:t>
            </w:r>
          </w:p>
          <w:p w14:paraId="1CBCDD42" w14:textId="77777777" w:rsidR="00C80405" w:rsidRPr="004A0CCE" w:rsidRDefault="00C80405" w:rsidP="002A73B7">
            <w:pPr>
              <w:rPr>
                <w:lang w:val="de-CH"/>
              </w:rPr>
            </w:pPr>
            <w:r w:rsidRPr="004A0CCE">
              <w:rPr>
                <w:lang w:val="de-CH"/>
              </w:rPr>
              <w:t>DETEC</w:t>
            </w:r>
          </w:p>
          <w:p w14:paraId="1480FA28" w14:textId="77777777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0CCE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98774" w14:textId="77777777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0CCE">
              <w:rPr>
                <w:lang w:val="de-CH"/>
              </w:rPr>
              <w:t>Bulliard, Egger Mike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E4C74" w14:textId="77777777" w:rsidR="00C80405" w:rsidRPr="004A0CCE" w:rsidRDefault="00C80405" w:rsidP="002A73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E7B36A" w14:textId="77777777" w:rsidR="00C80405" w:rsidRPr="004A0CCE" w:rsidRDefault="00C80405" w:rsidP="002A73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1DAC8F7" w14:textId="77777777" w:rsidR="00C80405" w:rsidRPr="004A0CCE" w:rsidRDefault="00C80405" w:rsidP="002A73B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0CCE">
              <w:rPr>
                <w:rFonts w:cs="Arial"/>
                <w:noProof/>
                <w:lang w:val="it-IT"/>
              </w:rPr>
              <w:t>IIIa/IV</w:t>
            </w:r>
          </w:p>
        </w:tc>
      </w:tr>
      <w:tr w:rsidR="00391775" w14:paraId="20998834" w14:textId="77777777" w:rsidTr="00F85A11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80DEE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5F4224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1D2E57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2B9D58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E40967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ED8726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0AA7F5D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«Wohnen und Mieten»</w:t>
            </w:r>
          </w:p>
          <w:p w14:paraId="67E4DC5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b/>
                <w:noProof/>
                <w:lang w:val="fr-CH"/>
              </w:rPr>
              <w:t>Session extraordinaire «Habiter et louer»</w:t>
            </w:r>
          </w:p>
          <w:p w14:paraId="51E6C3DC" w14:textId="5D7E1EFC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51737">
              <w:rPr>
                <w:b/>
                <w:noProof/>
                <w:lang w:val="it-IT"/>
              </w:rPr>
              <w:t xml:space="preserve">Sessione straordinaria </w:t>
            </w:r>
            <w:r w:rsidRPr="00EB72FD">
              <w:rPr>
                <w:b/>
                <w:noProof/>
                <w:lang w:val="it-IT"/>
              </w:rPr>
              <w:t xml:space="preserve">«abitare e </w:t>
            </w:r>
            <w:r w:rsidR="00D51737" w:rsidRPr="00EB72FD">
              <w:rPr>
                <w:b/>
                <w:noProof/>
                <w:lang w:val="it-IT"/>
              </w:rPr>
              <w:t xml:space="preserve">affittare </w:t>
            </w:r>
            <w:r w:rsidRPr="00EB72FD">
              <w:rPr>
                <w:b/>
                <w:noProof/>
                <w:lang w:val="it-IT"/>
              </w:rPr>
              <w:t>»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CF4B43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2B2DEB9" w14:textId="77777777" w:rsidR="00391775" w:rsidRPr="00D51737" w:rsidRDefault="00391775">
            <w:pPr>
              <w:rPr>
                <w:lang w:val="it-IT"/>
              </w:rPr>
            </w:pPr>
          </w:p>
          <w:p w14:paraId="53174E40" w14:textId="77777777" w:rsidR="00391775" w:rsidRPr="00D51737" w:rsidRDefault="00391775">
            <w:pPr>
              <w:rPr>
                <w:lang w:val="it-IT"/>
              </w:rPr>
            </w:pPr>
          </w:p>
          <w:p w14:paraId="4021CE9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BFF0218" w14:textId="77777777" w:rsidR="00842424" w:rsidRPr="00D51737" w:rsidRDefault="00842424" w:rsidP="00842424">
            <w:pPr>
              <w:rPr>
                <w:lang w:val="it-IT"/>
              </w:rPr>
            </w:pPr>
          </w:p>
          <w:p w14:paraId="31003600" w14:textId="77777777" w:rsidR="00842424" w:rsidRPr="00D51737" w:rsidRDefault="00842424" w:rsidP="00842424">
            <w:pPr>
              <w:rPr>
                <w:lang w:val="it-IT"/>
              </w:rPr>
            </w:pPr>
          </w:p>
          <w:p w14:paraId="70246B6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B105CC6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DC3C4D1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B3C8924" w14:textId="61E0E790" w:rsidR="00842424" w:rsidRDefault="00F85A11" w:rsidP="00F85A11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C65FEF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FF3689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7FFD29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3F39CE" w14:textId="4C0182B2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</w:t>
            </w:r>
            <w:r w:rsidR="00DE6C97">
              <w:rPr>
                <w:lang w:val="de-CH"/>
              </w:rPr>
              <w:t>IIb/IV</w:t>
            </w:r>
          </w:p>
        </w:tc>
      </w:tr>
      <w:tr w:rsidR="00391775" w:rsidRPr="009A221A" w14:paraId="5ED6330F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3D0AE9D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8AFD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FD9A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8D94C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89">
              <w:r w:rsidR="00C106C8">
                <w:rPr>
                  <w:rStyle w:val="Lienhypertexte"/>
                </w:rPr>
                <w:t>DE</w:t>
              </w:r>
            </w:hyperlink>
          </w:p>
          <w:p w14:paraId="5490E66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0">
              <w:r w:rsidR="00C106C8">
                <w:rPr>
                  <w:rStyle w:val="Lienhypertexte"/>
                </w:rPr>
                <w:t>FR</w:t>
              </w:r>
            </w:hyperlink>
          </w:p>
          <w:p w14:paraId="55E447B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9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A06E88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Ermöglichung einer regional differenzierten punktuellen und periodischen Mietpreiskontrolle</w:t>
            </w:r>
          </w:p>
          <w:p w14:paraId="72BD2794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Groupe S. Permettre un contrôle des loyers ponctuel, périodique et différencié selon les régions</w:t>
            </w:r>
          </w:p>
          <w:p w14:paraId="5DA4403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Gruppo S. Consentire un controllo degli affitti periodico, a campione e per regioni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415E8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D3DF8B" w14:textId="77777777" w:rsidR="00391775" w:rsidRPr="00C106C8" w:rsidRDefault="00391775">
            <w:pPr>
              <w:rPr>
                <w:lang w:val="it-IT"/>
              </w:rPr>
            </w:pPr>
          </w:p>
          <w:p w14:paraId="3233BF6D" w14:textId="77777777" w:rsidR="00391775" w:rsidRPr="00C106C8" w:rsidRDefault="00391775">
            <w:pPr>
              <w:rPr>
                <w:lang w:val="it-IT"/>
              </w:rPr>
            </w:pPr>
          </w:p>
          <w:p w14:paraId="0643751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EED70E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39BD11AC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255BC84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D118A4" w14:textId="3D7A4068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AAF6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C87C1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4E3B1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0E3D403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6AABD87B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5A71C18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B4F2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23.3337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7B06F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F8471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2">
              <w:r w:rsidR="00C106C8">
                <w:rPr>
                  <w:rStyle w:val="Lienhypertexte"/>
                </w:rPr>
                <w:t>DE</w:t>
              </w:r>
            </w:hyperlink>
          </w:p>
          <w:p w14:paraId="4BCB78F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3">
              <w:r w:rsidR="00C106C8">
                <w:rPr>
                  <w:rStyle w:val="Lienhypertexte"/>
                </w:rPr>
                <w:t>FR</w:t>
              </w:r>
            </w:hyperlink>
          </w:p>
          <w:p w14:paraId="57EBBBF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9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97140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Moratorium für missbräuchliche Mietzinserhöhungen</w:t>
            </w:r>
          </w:p>
          <w:p w14:paraId="03E91357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Groupe S. Moratoire sur les hausses de loyer abusives</w:t>
            </w:r>
          </w:p>
          <w:p w14:paraId="1F97913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Gruppo S. Moratoria sugli aumenti abusivi degli affitti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AA2BE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62A5EA" w14:textId="77777777" w:rsidR="00391775" w:rsidRPr="00C106C8" w:rsidRDefault="00391775">
            <w:pPr>
              <w:rPr>
                <w:lang w:val="it-IT"/>
              </w:rPr>
            </w:pPr>
          </w:p>
          <w:p w14:paraId="6683E4E9" w14:textId="77777777" w:rsidR="00391775" w:rsidRPr="00C106C8" w:rsidRDefault="00391775">
            <w:pPr>
              <w:rPr>
                <w:lang w:val="it-IT"/>
              </w:rPr>
            </w:pPr>
          </w:p>
          <w:p w14:paraId="6CF1B5D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DA6C07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496EF786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411AA54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C397A4" w14:textId="1C0F0953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9D43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29AB7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A3DD8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44757F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277BB2A0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5D9CDBB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6176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23.3850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DCCA6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4D67D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5">
              <w:r w:rsidR="00C106C8">
                <w:rPr>
                  <w:rStyle w:val="Lienhypertexte"/>
                </w:rPr>
                <w:t>DE</w:t>
              </w:r>
            </w:hyperlink>
          </w:p>
          <w:p w14:paraId="6894C90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6">
              <w:r w:rsidR="00C106C8">
                <w:rPr>
                  <w:rStyle w:val="Lienhypertexte"/>
                </w:rPr>
                <w:t>FR</w:t>
              </w:r>
            </w:hyperlink>
          </w:p>
          <w:p w14:paraId="2EF17819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9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992D6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Dandrès. Dringliche Massnahme. Mietzinsexplosion stoppen</w:t>
            </w:r>
          </w:p>
          <w:p w14:paraId="0F6F857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Dandrès. Mesure urgente pour stopper l'explosion des loyers</w:t>
            </w:r>
          </w:p>
          <w:p w14:paraId="4460C15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Dandrès. Misura urgente per fermare l'esplosione delle pigioni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E4E22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C5E537" w14:textId="77777777" w:rsidR="00391775" w:rsidRPr="00C106C8" w:rsidRDefault="00391775">
            <w:pPr>
              <w:rPr>
                <w:lang w:val="it-IT"/>
              </w:rPr>
            </w:pPr>
          </w:p>
          <w:p w14:paraId="6BF73509" w14:textId="77777777" w:rsidR="00391775" w:rsidRPr="00C106C8" w:rsidRDefault="00391775">
            <w:pPr>
              <w:rPr>
                <w:lang w:val="it-IT"/>
              </w:rPr>
            </w:pPr>
          </w:p>
          <w:p w14:paraId="05BA941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D090C5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194EC1EA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7D71FA8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5426BF" w14:textId="2372CF05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5F465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9CF4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3254B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57E92D4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6DD108E4" w14:textId="77777777" w:rsidTr="00D46D95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0F0F0"/>
          </w:tcPr>
          <w:p w14:paraId="4F805AD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0A291B0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5FFD01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21DEBA5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8">
              <w:r w:rsidR="00C106C8">
                <w:rPr>
                  <w:rStyle w:val="Lienhypertexte"/>
                </w:rPr>
                <w:t>DE</w:t>
              </w:r>
            </w:hyperlink>
          </w:p>
          <w:p w14:paraId="789EF64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199">
              <w:r w:rsidR="00C106C8">
                <w:rPr>
                  <w:rStyle w:val="Lienhypertexte"/>
                </w:rPr>
                <w:t>FR</w:t>
              </w:r>
            </w:hyperlink>
          </w:p>
          <w:p w14:paraId="055B638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E06FD01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Glättli. Massnahmen zu Gunsten preisgünstiger Wohnungen gemäss Wohnraumförderungsgesetz</w:t>
            </w:r>
          </w:p>
          <w:p w14:paraId="0D24CE9B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Glättli. Mettre en oeuvre les mesures visant à encourager les logements abordables prévues par la loi sur le logement</w:t>
            </w:r>
          </w:p>
          <w:p w14:paraId="5816CF7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Glättli. Misure a favore di alloggi a pigioni e prezzi moderati secondo la legge sulla promozione dell'alloggio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7E22338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011F31A3" w14:textId="77777777" w:rsidR="00391775" w:rsidRPr="00C106C8" w:rsidRDefault="00391775">
            <w:pPr>
              <w:rPr>
                <w:lang w:val="it-IT"/>
              </w:rPr>
            </w:pPr>
          </w:p>
          <w:p w14:paraId="24BFF63C" w14:textId="77777777" w:rsidR="00391775" w:rsidRPr="00C106C8" w:rsidRDefault="00391775">
            <w:pPr>
              <w:rPr>
                <w:lang w:val="it-IT"/>
              </w:rPr>
            </w:pPr>
          </w:p>
          <w:p w14:paraId="7356223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4A6C0CE2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2E371B6F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1324494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29C5AE5A" w14:textId="623AEFB3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FBE89C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BB7DA3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073BBB7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0F0F0"/>
          </w:tcPr>
          <w:p w14:paraId="19946AC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428C4" w:rsidRPr="009A221A" w14:paraId="01174434" w14:textId="77777777" w:rsidTr="00D46D95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0F0F0"/>
          </w:tcPr>
          <w:p w14:paraId="4D5A0209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10CFA26" w14:textId="3D498BD8" w:rsidR="00D428C4" w:rsidRDefault="00D428C4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39E54657" w14:textId="7D5307D8" w:rsidR="00D428C4" w:rsidRDefault="00D428C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8FA285B" w14:textId="77777777" w:rsidR="00D428C4" w:rsidRPr="005A506D" w:rsidRDefault="00A64A3A" w:rsidP="00D428C4">
            <w:pPr>
              <w:rPr>
                <w:sz w:val="16"/>
                <w:szCs w:val="16"/>
                <w:lang w:val="de-CH"/>
              </w:rPr>
            </w:pPr>
            <w:hyperlink r:id="rId201">
              <w:r w:rsidR="00D428C4">
                <w:rPr>
                  <w:rStyle w:val="Lienhypertexte"/>
                </w:rPr>
                <w:t>DE</w:t>
              </w:r>
            </w:hyperlink>
          </w:p>
          <w:p w14:paraId="4FEADD69" w14:textId="77777777" w:rsidR="00D428C4" w:rsidRPr="005A506D" w:rsidRDefault="00A64A3A" w:rsidP="00D428C4">
            <w:pPr>
              <w:rPr>
                <w:sz w:val="16"/>
                <w:szCs w:val="16"/>
                <w:lang w:val="de-CH"/>
              </w:rPr>
            </w:pPr>
            <w:hyperlink r:id="rId202">
              <w:r w:rsidR="00D428C4">
                <w:rPr>
                  <w:rStyle w:val="Lienhypertexte"/>
                </w:rPr>
                <w:t>FR</w:t>
              </w:r>
            </w:hyperlink>
          </w:p>
          <w:p w14:paraId="2BC85CD6" w14:textId="003CE163" w:rsidR="00D428C4" w:rsidRDefault="00A64A3A" w:rsidP="00D428C4">
            <w:hyperlink r:id="rId203">
              <w:r w:rsidR="00D428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409E406E" w14:textId="2CE43C54" w:rsidR="00D428C4" w:rsidRPr="00D428C4" w:rsidRDefault="00D428C4" w:rsidP="00842424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Mo. Ruch. Änderung der Raumplanung zugunsten von Gebäuden ausserhalb der Bauzone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D428C4">
              <w:rPr>
                <w:noProof/>
                <w:lang w:val="fr-CH"/>
              </w:rPr>
              <w:t xml:space="preserve">Ruch. Modification de l'aménagement du territoire en faveur des bâtiments situés hors zone à bâtir </w:t>
            </w:r>
            <w:r w:rsidRPr="00D428C4">
              <w:rPr>
                <w:noProof/>
                <w:lang w:val="fr-CH"/>
              </w:rPr>
              <w:br/>
              <w:t xml:space="preserve">Mo. </w:t>
            </w:r>
            <w:r w:rsidRPr="00521F3A">
              <w:rPr>
                <w:noProof/>
                <w:lang w:val="it-IT"/>
              </w:rPr>
              <w:t>Ruch. Modifica della legislazione in materia di sviluppo territoriale in favore degli edifici al di fuori delle zone edificabili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21A88C4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EFD81A6" w14:textId="77777777" w:rsidR="00D428C4" w:rsidRPr="00C106C8" w:rsidRDefault="00D428C4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7E638ADA" w14:textId="77777777" w:rsidR="00D428C4" w:rsidRPr="00C106C8" w:rsidRDefault="00D428C4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4BD2CD53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711BB401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4ED575CF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E157251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0F0F0"/>
          </w:tcPr>
          <w:p w14:paraId="47CF91C0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428C4" w:rsidRPr="009A221A" w14:paraId="0487155A" w14:textId="77777777" w:rsidTr="00D46D95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0F0F0"/>
          </w:tcPr>
          <w:p w14:paraId="16F5136F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52F74F3B" w14:textId="4D984822" w:rsidR="00D428C4" w:rsidRPr="00D428C4" w:rsidRDefault="00D428C4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23.3572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74A77654" w14:textId="7A9D0468" w:rsidR="00D428C4" w:rsidRPr="00D428C4" w:rsidRDefault="00D428C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34965166" w14:textId="77777777" w:rsidR="00D428C4" w:rsidRPr="005A506D" w:rsidRDefault="00A64A3A" w:rsidP="00D428C4">
            <w:pPr>
              <w:rPr>
                <w:sz w:val="16"/>
                <w:szCs w:val="16"/>
                <w:lang w:val="de-CH"/>
              </w:rPr>
            </w:pPr>
            <w:hyperlink r:id="rId204">
              <w:r w:rsidR="00D428C4">
                <w:rPr>
                  <w:rStyle w:val="Lienhypertexte"/>
                </w:rPr>
                <w:t>DE</w:t>
              </w:r>
            </w:hyperlink>
          </w:p>
          <w:p w14:paraId="05BD8987" w14:textId="77777777" w:rsidR="00D428C4" w:rsidRPr="005A506D" w:rsidRDefault="00A64A3A" w:rsidP="00D428C4">
            <w:pPr>
              <w:rPr>
                <w:sz w:val="16"/>
                <w:szCs w:val="16"/>
                <w:lang w:val="de-CH"/>
              </w:rPr>
            </w:pPr>
            <w:hyperlink r:id="rId205">
              <w:r w:rsidR="00D428C4">
                <w:rPr>
                  <w:rStyle w:val="Lienhypertexte"/>
                </w:rPr>
                <w:t>FR</w:t>
              </w:r>
            </w:hyperlink>
          </w:p>
          <w:p w14:paraId="577363EF" w14:textId="5351C0DB" w:rsidR="00D428C4" w:rsidRPr="00D428C4" w:rsidRDefault="00A64A3A" w:rsidP="00D428C4">
            <w:pPr>
              <w:rPr>
                <w:lang w:val="it-IT"/>
              </w:rPr>
            </w:pPr>
            <w:hyperlink r:id="rId206">
              <w:r w:rsidR="00D428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00CDA590" w14:textId="5CCBC0CE" w:rsidR="00D428C4" w:rsidRPr="00D428C4" w:rsidRDefault="00D428C4" w:rsidP="00842424">
            <w:pPr>
              <w:rPr>
                <w:sz w:val="20"/>
                <w:szCs w:val="20"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Mo. Bircher. Schutz der Schweizer Mieter und Mieterinnen. Kein Rauswurf wegen Asylbewerbern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D428C4">
              <w:rPr>
                <w:noProof/>
                <w:lang w:val="fr-CH"/>
              </w:rPr>
              <w:t xml:space="preserve">Bircher. Protéger les locataires suisses. Interdire les expulsions en faveur de requérants d'asile </w:t>
            </w:r>
            <w:r w:rsidRPr="00D428C4">
              <w:rPr>
                <w:noProof/>
                <w:lang w:val="fr-CH"/>
              </w:rPr>
              <w:br/>
              <w:t xml:space="preserve">Mo. </w:t>
            </w:r>
            <w:r w:rsidRPr="00521F3A">
              <w:rPr>
                <w:noProof/>
                <w:lang w:val="it-IT"/>
              </w:rPr>
              <w:t>Bircher. Protezione degli inquilini svizzeri. No agli sfratti a causa dei richiedenti l'asilo</w:t>
            </w:r>
            <w:r w:rsidRPr="00603601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C5541B4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DC67FAB" w14:textId="77777777" w:rsidR="00D428C4" w:rsidRPr="00C106C8" w:rsidRDefault="00D428C4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31C8A14" w14:textId="77777777" w:rsidR="00D428C4" w:rsidRPr="00C106C8" w:rsidRDefault="00D428C4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58E9FBA1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23672B94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47FF894F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31436C8C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0F0F0"/>
          </w:tcPr>
          <w:p w14:paraId="02A81054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428C4" w:rsidRPr="009A221A" w14:paraId="2027D59B" w14:textId="77777777" w:rsidTr="00C80405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0F0F0"/>
          </w:tcPr>
          <w:p w14:paraId="135405AA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96A1683" w14:textId="738F4EAC" w:rsidR="00D428C4" w:rsidRPr="00D428C4" w:rsidRDefault="00D428C4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23.3918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15EE6B92" w14:textId="2A677F85" w:rsidR="00D428C4" w:rsidRPr="00D428C4" w:rsidRDefault="00D428C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706C7C6E" w14:textId="77777777" w:rsidR="00D428C4" w:rsidRPr="005A506D" w:rsidRDefault="00A64A3A" w:rsidP="00D428C4">
            <w:pPr>
              <w:rPr>
                <w:sz w:val="16"/>
                <w:szCs w:val="16"/>
                <w:lang w:val="de-CH"/>
              </w:rPr>
            </w:pPr>
            <w:hyperlink r:id="rId207">
              <w:r w:rsidR="00D428C4">
                <w:rPr>
                  <w:rStyle w:val="Lienhypertexte"/>
                </w:rPr>
                <w:t>DE</w:t>
              </w:r>
            </w:hyperlink>
          </w:p>
          <w:p w14:paraId="0CEE7E20" w14:textId="77777777" w:rsidR="00D428C4" w:rsidRPr="005A506D" w:rsidRDefault="00A64A3A" w:rsidP="00D428C4">
            <w:pPr>
              <w:rPr>
                <w:sz w:val="16"/>
                <w:szCs w:val="16"/>
                <w:lang w:val="de-CH"/>
              </w:rPr>
            </w:pPr>
            <w:hyperlink r:id="rId208">
              <w:r w:rsidR="00D428C4">
                <w:rPr>
                  <w:rStyle w:val="Lienhypertexte"/>
                </w:rPr>
                <w:t>FR</w:t>
              </w:r>
            </w:hyperlink>
          </w:p>
          <w:p w14:paraId="76A17A8E" w14:textId="34695656" w:rsidR="00D428C4" w:rsidRPr="00D428C4" w:rsidRDefault="00A64A3A" w:rsidP="00D428C4">
            <w:pPr>
              <w:rPr>
                <w:lang w:val="it-IT"/>
              </w:rPr>
            </w:pPr>
            <w:hyperlink r:id="rId209">
              <w:r w:rsidR="00D428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2BE79478" w14:textId="15D6E3E3" w:rsidR="00D428C4" w:rsidRPr="00D428C4" w:rsidRDefault="00D428C4" w:rsidP="00842424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Po. Müller Leo. Keine Gratis-Verzögerung von rechtskonformen Bau- und Planungsprojekten </w:t>
            </w:r>
            <w:r w:rsidRPr="00521F3A">
              <w:rPr>
                <w:noProof/>
                <w:lang w:val="de-CH"/>
              </w:rPr>
              <w:br/>
              <w:t xml:space="preserve">Po. </w:t>
            </w:r>
            <w:r w:rsidRPr="00D428C4">
              <w:rPr>
                <w:noProof/>
                <w:lang w:val="fr-CH"/>
              </w:rPr>
              <w:t xml:space="preserve">Müller Leo. Projets de construction ou de planification conformes à la loi. </w:t>
            </w:r>
            <w:r w:rsidRPr="00521F3A">
              <w:rPr>
                <w:noProof/>
                <w:lang w:val="it-IT"/>
              </w:rPr>
              <w:t xml:space="preserve">Pas d'opposition sans conséquences financières </w:t>
            </w:r>
            <w:r w:rsidRPr="00521F3A">
              <w:rPr>
                <w:noProof/>
                <w:lang w:val="it-IT"/>
              </w:rPr>
              <w:br/>
              <w:t>Po. Müller Leo. Nessun rallentamento gratuito dei progetti di costruzione e pianificazione conformi alla legge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E37953C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565103D" w14:textId="77777777" w:rsidR="00D428C4" w:rsidRPr="00C106C8" w:rsidRDefault="00D428C4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712CCE4C" w14:textId="77777777" w:rsidR="00D428C4" w:rsidRPr="00C106C8" w:rsidRDefault="00D428C4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5EF32727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3131F296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64344227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0F0F0"/>
          </w:tcPr>
          <w:p w14:paraId="43DAADF5" w14:textId="77777777" w:rsidR="00D428C4" w:rsidRDefault="00D428C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0F0F0"/>
          </w:tcPr>
          <w:p w14:paraId="37505709" w14:textId="77777777" w:rsidR="00D428C4" w:rsidRDefault="00D428C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41945482" w14:textId="77777777" w:rsidTr="00C80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074F004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CCB4BF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1E2EDD5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06EEF1F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0">
              <w:r w:rsidR="00C106C8">
                <w:rPr>
                  <w:rStyle w:val="Lienhypertexte"/>
                </w:rPr>
                <w:t>DE</w:t>
              </w:r>
            </w:hyperlink>
          </w:p>
          <w:p w14:paraId="17C50E3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1">
              <w:r w:rsidR="00C106C8">
                <w:rPr>
                  <w:rStyle w:val="Lienhypertexte"/>
                </w:rPr>
                <w:t>FR</w:t>
              </w:r>
            </w:hyperlink>
          </w:p>
          <w:p w14:paraId="7DBDF42B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1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7B4D0051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Datenverkehr der Bundesverwaltung sichern</w:t>
            </w:r>
          </w:p>
          <w:p w14:paraId="54121671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CPS-N. Sécuriser le flux de données de l'administration fédérale</w:t>
            </w:r>
          </w:p>
          <w:p w14:paraId="54F3BFF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CPS-N. Proteggere il traffico dati dell'Amministrazione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2619766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39DFFBF3" w14:textId="77777777" w:rsidR="00391775" w:rsidRPr="00C106C8" w:rsidRDefault="00391775">
            <w:pPr>
              <w:rPr>
                <w:lang w:val="it-IT"/>
              </w:rPr>
            </w:pPr>
          </w:p>
          <w:p w14:paraId="60D16B66" w14:textId="77777777" w:rsidR="00391775" w:rsidRPr="00C106C8" w:rsidRDefault="00391775">
            <w:pPr>
              <w:rPr>
                <w:lang w:val="it-IT"/>
              </w:rPr>
            </w:pPr>
          </w:p>
          <w:p w14:paraId="5D1204E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17527AB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239A64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8ADB53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0B0CA46B" w14:textId="69AC1E61" w:rsidR="00842424" w:rsidRPr="00C106C8" w:rsidRDefault="0062210D" w:rsidP="00842424">
            <w:pPr>
              <w:rPr>
                <w:lang w:val="en-US"/>
              </w:rPr>
            </w:pPr>
            <w:r>
              <w:rPr>
                <w:lang w:val="en-US"/>
              </w:rPr>
              <w:t>BK</w:t>
            </w:r>
            <w:r w:rsidR="00C106C8" w:rsidRPr="00C106C8">
              <w:rPr>
                <w:lang w:val="en-US"/>
              </w:rPr>
              <w:t xml:space="preserve"> </w:t>
            </w:r>
          </w:p>
          <w:p w14:paraId="7F0C5643" w14:textId="65AB1B8C" w:rsidR="00842424" w:rsidRPr="00C106C8" w:rsidRDefault="00C106C8" w:rsidP="00842424">
            <w:pPr>
              <w:rPr>
                <w:lang w:val="en-US"/>
              </w:rPr>
            </w:pPr>
            <w:r w:rsidRPr="00C106C8">
              <w:rPr>
                <w:lang w:val="en-US"/>
              </w:rPr>
              <w:t>Chf</w:t>
            </w:r>
          </w:p>
          <w:p w14:paraId="17564DCA" w14:textId="5E5040BF" w:rsidR="00842424" w:rsidRPr="00C106C8" w:rsidRDefault="0062210D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>
              <w:rPr>
                <w:rFonts w:cs="Arial"/>
                <w:noProof/>
                <w:lang w:val="en-US"/>
              </w:rPr>
              <w:t>Caf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4F30530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A1AF53A" w14:textId="77777777" w:rsidR="00391775" w:rsidRPr="00C106C8" w:rsidRDefault="00391775">
            <w:pPr>
              <w:rPr>
                <w:rFonts w:cs="Arial"/>
                <w:noProof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573E9666" w14:textId="77777777" w:rsidR="00391775" w:rsidRPr="00C106C8" w:rsidRDefault="00391775">
            <w:pPr>
              <w:rPr>
                <w:rFonts w:cs="Arial"/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171CA93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01FF649B" w14:textId="77777777" w:rsidTr="00F85A11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27ADB8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E450E9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A4D2EB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E04F79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F9A69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1CEBFC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39EF793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48C9F89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1D1428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3F132B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73481BC" w14:textId="77777777" w:rsidR="00391775" w:rsidRDefault="00391775">
            <w:pPr>
              <w:rPr>
                <w:lang w:val="de-CH"/>
              </w:rPr>
            </w:pPr>
          </w:p>
          <w:p w14:paraId="6461EA8D" w14:textId="77777777" w:rsidR="00391775" w:rsidRDefault="00391775">
            <w:pPr>
              <w:rPr>
                <w:lang w:val="de-CH"/>
              </w:rPr>
            </w:pPr>
          </w:p>
          <w:p w14:paraId="1B701A9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6B8AD8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5E6075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44B51CC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FD4BB07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17D215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E9F7BA9" w14:textId="687CFEBE" w:rsidR="00842424" w:rsidRDefault="00F85A11" w:rsidP="00F85A11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758036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Fischer Roland, Gschwind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688263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02EFFF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1EADD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58920899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3DC32DD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C2F01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81A8C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34AEE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3">
              <w:r w:rsidR="00C106C8">
                <w:rPr>
                  <w:rStyle w:val="Lienhypertexte"/>
                </w:rPr>
                <w:t>DE</w:t>
              </w:r>
            </w:hyperlink>
          </w:p>
          <w:p w14:paraId="6D26171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4">
              <w:r w:rsidR="00C106C8">
                <w:rPr>
                  <w:rStyle w:val="Lienhypertexte"/>
                </w:rPr>
                <w:t>FR</w:t>
              </w:r>
            </w:hyperlink>
          </w:p>
          <w:p w14:paraId="6950213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1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17622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FK-N. Rechtsgrundlagen zur Budgetberatung. Änderungsbedarf</w:t>
            </w:r>
          </w:p>
          <w:p w14:paraId="161D0880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CdF-N. </w:t>
            </w:r>
            <w:r w:rsidRPr="00C106C8">
              <w:rPr>
                <w:noProof/>
                <w:lang w:val="fr-CH"/>
              </w:rPr>
              <w:t>Bases légales de l'examen du budget. Nécessité de modifier les dispositions existantes</w:t>
            </w:r>
          </w:p>
          <w:p w14:paraId="72DBCEE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CdF-N. Basi legali del dibattito sul preventivo. Necessità di modificare le attuali disposizioni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E04F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3100F2" w14:textId="77777777" w:rsidR="00391775" w:rsidRPr="00C106C8" w:rsidRDefault="00391775">
            <w:pPr>
              <w:rPr>
                <w:lang w:val="it-IT"/>
              </w:rPr>
            </w:pPr>
          </w:p>
          <w:p w14:paraId="54FE2AF1" w14:textId="77777777" w:rsidR="00391775" w:rsidRPr="00C106C8" w:rsidRDefault="00391775">
            <w:pPr>
              <w:rPr>
                <w:lang w:val="it-IT"/>
              </w:rPr>
            </w:pPr>
          </w:p>
          <w:p w14:paraId="35C2300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F75136" w14:textId="4FA9FE35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3E1B35" w14:textId="0D89B58F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A68B55" w14:textId="7BD2D40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3C15D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1FC54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8DF461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:rsidRPr="009A221A" w14:paraId="394782EB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7560C0A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BCBB62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1182785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6B1175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6">
              <w:r w:rsidR="00C106C8">
                <w:rPr>
                  <w:rStyle w:val="Lienhypertexte"/>
                </w:rPr>
                <w:t>DE</w:t>
              </w:r>
            </w:hyperlink>
          </w:p>
          <w:p w14:paraId="12D978E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17">
              <w:r w:rsidR="00C106C8">
                <w:rPr>
                  <w:rStyle w:val="Lienhypertexte"/>
                </w:rPr>
                <w:t>FR</w:t>
              </w:r>
            </w:hyperlink>
          </w:p>
          <w:p w14:paraId="3BFF883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1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5196119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FK-N. Einbezug der Finanzkommissionen bei Vorstössen und Erlassentwürfen von Sachbereichskommissionen mit erheblichen finanziellen Auswirkungen sicherstellen</w:t>
            </w:r>
          </w:p>
          <w:p w14:paraId="49AEE1FC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CdF-N. Assurer l'implication des Commissions des finances dans les interventions et les projets d'acte de commissions thématiques ayant des conséquences financières importantes</w:t>
            </w:r>
          </w:p>
          <w:p w14:paraId="55205B9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CdF-N. Garantire il coinvolgimento delle Commissioni delle finanze negli interventi e nei progetti di atti normativi delle commissioni tematiche che prevedono significative ripercussioni finanziarie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5665791" w14:textId="5D361C8E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23A39DB" w14:textId="77777777" w:rsidR="00391775" w:rsidRPr="0062210D" w:rsidRDefault="00391775">
            <w:pPr>
              <w:rPr>
                <w:lang w:val="it-IT"/>
              </w:rPr>
            </w:pPr>
          </w:p>
          <w:p w14:paraId="1ECA5AC8" w14:textId="77777777" w:rsidR="00391775" w:rsidRPr="0062210D" w:rsidRDefault="00391775">
            <w:pPr>
              <w:rPr>
                <w:lang w:val="it-IT"/>
              </w:rPr>
            </w:pPr>
          </w:p>
          <w:p w14:paraId="5409646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EF6F34D" w14:textId="5C1C3CBF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FB1E68A" w14:textId="140FF575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6E621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5A90ED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1AA933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47DE614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577F7" w14:paraId="05E7C8AA" w14:textId="77777777" w:rsidTr="009A780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583371" w14:textId="77777777" w:rsidR="009577F7" w:rsidRPr="006F4FA4" w:rsidRDefault="009577F7" w:rsidP="009A780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F4FA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A5B35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49BC20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C2D020" w14:textId="77777777" w:rsidR="009577F7" w:rsidRPr="005A506D" w:rsidRDefault="009577F7" w:rsidP="009A7804">
            <w:pPr>
              <w:rPr>
                <w:sz w:val="16"/>
                <w:szCs w:val="16"/>
                <w:lang w:val="de-CH"/>
              </w:rPr>
            </w:pPr>
          </w:p>
          <w:p w14:paraId="05B70D75" w14:textId="77777777" w:rsidR="009577F7" w:rsidRPr="005A506D" w:rsidRDefault="009577F7" w:rsidP="009A7804">
            <w:pPr>
              <w:rPr>
                <w:sz w:val="16"/>
                <w:szCs w:val="16"/>
                <w:lang w:val="de-CH"/>
              </w:rPr>
            </w:pPr>
          </w:p>
          <w:p w14:paraId="5A8BECF6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0E80B1" w14:textId="77777777" w:rsidR="009577F7" w:rsidRPr="00F85A11" w:rsidRDefault="009577F7" w:rsidP="009A7804">
            <w:pPr>
              <w:rPr>
                <w:rStyle w:val="Lienhypertexte"/>
                <w:noProof/>
              </w:rPr>
            </w:pPr>
            <w:r w:rsidRPr="00F85A11">
              <w:rPr>
                <w:noProof/>
              </w:rPr>
              <w:fldChar w:fldCharType="begin"/>
            </w:r>
            <w:r w:rsidRPr="00F85A11">
              <w:rPr>
                <w:noProof/>
              </w:rPr>
              <w:instrText xml:space="preserve"> HYPERLINK "https://www.parlament.ch/centers/eparl/_layouts/15/DocIdRedir.aspx?ID=MAUWFQFXFMCR-1-17394" </w:instrText>
            </w:r>
            <w:r w:rsidRPr="00F85A11">
              <w:rPr>
                <w:noProof/>
              </w:rPr>
              <w:fldChar w:fldCharType="separate"/>
            </w:r>
            <w:r w:rsidRPr="00F85A11">
              <w:rPr>
                <w:rStyle w:val="Lienhypertexte"/>
                <w:noProof/>
              </w:rPr>
              <w:t>Parlamentarische Vorstösse in Kategorie IV</w:t>
            </w:r>
          </w:p>
          <w:p w14:paraId="586BF2A5" w14:textId="77777777" w:rsidR="009577F7" w:rsidRPr="00F85A11" w:rsidRDefault="009577F7" w:rsidP="009A7804">
            <w:pPr>
              <w:rPr>
                <w:rStyle w:val="Lienhypertexte"/>
                <w:noProof/>
              </w:rPr>
            </w:pPr>
            <w:r w:rsidRPr="00F85A11">
              <w:rPr>
                <w:rStyle w:val="Lienhypertexte"/>
                <w:noProof/>
              </w:rPr>
              <w:t>Interventions parlementaires de catégorie IV</w:t>
            </w:r>
          </w:p>
          <w:p w14:paraId="404896CF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5A11">
              <w:rPr>
                <w:rStyle w:val="Lienhypertexte"/>
                <w:noProof/>
                <w:lang w:val="de-DE"/>
              </w:rPr>
              <w:t>Interventi della categoria IV</w:t>
            </w:r>
            <w:r w:rsidRPr="00F85A11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BCE4822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B21E62" w14:textId="77777777" w:rsidR="009577F7" w:rsidRDefault="009577F7" w:rsidP="009A780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344943C" w14:textId="77777777" w:rsidR="009577F7" w:rsidRDefault="009577F7" w:rsidP="009A780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8F77460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3851A7" w14:textId="77777777" w:rsidR="009577F7" w:rsidRDefault="009577F7" w:rsidP="009A7804">
            <w:pPr>
              <w:rPr>
                <w:lang w:val="de-CH"/>
              </w:rPr>
            </w:pPr>
          </w:p>
          <w:p w14:paraId="03A15827" w14:textId="77777777" w:rsidR="009577F7" w:rsidRDefault="009577F7" w:rsidP="009A7804">
            <w:pPr>
              <w:rPr>
                <w:lang w:val="de-CH"/>
              </w:rPr>
            </w:pPr>
          </w:p>
          <w:p w14:paraId="5FBF7388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C01E6B" w14:textId="77777777" w:rsidR="009577F7" w:rsidRDefault="009577F7" w:rsidP="009A780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B5BCBEF" w14:textId="77777777" w:rsidR="009577F7" w:rsidRDefault="009577F7" w:rsidP="009A780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BAB5A3A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14B13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9CFE0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C89227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9BAA7A" w14:textId="77777777" w:rsidR="009577F7" w:rsidRDefault="009577F7" w:rsidP="009A78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577F7" w14:paraId="13B03190" w14:textId="77777777" w:rsidTr="009A780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09DA08" w14:textId="77777777" w:rsidR="009577F7" w:rsidRPr="006F4FA4" w:rsidRDefault="009577F7" w:rsidP="009A780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F4FA4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E2832" w14:textId="77777777" w:rsidR="009577F7" w:rsidRDefault="009577F7" w:rsidP="009A780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58BDFC" w14:textId="77777777" w:rsidR="009577F7" w:rsidRDefault="009577F7" w:rsidP="009A7804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7D52C0" w14:textId="77777777" w:rsidR="009577F7" w:rsidRDefault="009577F7" w:rsidP="009A780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DC604C" w14:textId="77777777" w:rsidR="009577F7" w:rsidRPr="0003047B" w:rsidRDefault="009577F7" w:rsidP="009A7804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6B672790" w14:textId="77777777" w:rsidR="009577F7" w:rsidRPr="0003047B" w:rsidRDefault="009577F7" w:rsidP="009A7804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6F65A4FD" w14:textId="77777777" w:rsidR="009577F7" w:rsidRDefault="009577F7" w:rsidP="009A7804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9776A7C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3CD22A" w14:textId="77777777" w:rsidR="009577F7" w:rsidRDefault="009577F7" w:rsidP="009A780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9577B28" w14:textId="77777777" w:rsidR="009577F7" w:rsidRDefault="009577F7" w:rsidP="009A780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C1CAEEE" w14:textId="77777777" w:rsidR="009577F7" w:rsidRPr="00C106C8" w:rsidRDefault="009577F7" w:rsidP="009A7804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6FD4E6" w14:textId="77777777" w:rsidR="009577F7" w:rsidRDefault="009577F7" w:rsidP="009A780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475FBD" w14:textId="77777777" w:rsidR="009577F7" w:rsidRPr="003C6844" w:rsidRDefault="009577F7" w:rsidP="009A78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308384" w14:textId="77777777" w:rsidR="009577F7" w:rsidRPr="003C6844" w:rsidRDefault="009577F7" w:rsidP="009A78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323F15" w14:textId="77777777" w:rsidR="009577F7" w:rsidRDefault="009577F7" w:rsidP="009A78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B0A8F" w14:textId="77777777" w:rsidR="009577F7" w:rsidRDefault="009577F7" w:rsidP="009A780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0C23A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E80056" w14:textId="77777777" w:rsidR="009577F7" w:rsidRDefault="009577F7" w:rsidP="009A780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61D835" w14:textId="77777777" w:rsidR="009577F7" w:rsidRDefault="009577F7" w:rsidP="009A7804">
            <w:pPr>
              <w:tabs>
                <w:tab w:val="left" w:pos="6804"/>
              </w:tabs>
              <w:rPr>
                <w:lang w:val="de-CH"/>
              </w:rPr>
            </w:pPr>
          </w:p>
        </w:tc>
      </w:tr>
      <w:tr w:rsidR="00391775" w:rsidRPr="00C106C8" w14:paraId="097D2B58" w14:textId="77777777" w:rsidTr="00EB72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2293DC25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D7131D0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1A90BF26" w14:textId="77777777" w:rsidR="00391775" w:rsidRPr="00C106C8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3E01CC54" w14:textId="77777777" w:rsidR="00842424" w:rsidRPr="00C106C8" w:rsidRDefault="00842424" w:rsidP="00842424">
            <w:pPr>
              <w:rPr>
                <w:i/>
                <w:sz w:val="16"/>
                <w:szCs w:val="16"/>
                <w:lang w:val="de-CH"/>
              </w:rPr>
            </w:pPr>
          </w:p>
          <w:p w14:paraId="66087CD8" w14:textId="77777777" w:rsidR="00842424" w:rsidRPr="00C106C8" w:rsidRDefault="00842424" w:rsidP="00842424">
            <w:pPr>
              <w:rPr>
                <w:i/>
                <w:sz w:val="16"/>
                <w:szCs w:val="16"/>
                <w:lang w:val="de-CH"/>
              </w:rPr>
            </w:pPr>
          </w:p>
          <w:p w14:paraId="6EAA4B80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161F4FF5" w14:textId="77777777" w:rsidR="00842424" w:rsidRPr="00C106C8" w:rsidRDefault="00C106C8" w:rsidP="00842424">
            <w:pPr>
              <w:rPr>
                <w:i/>
                <w:noProof/>
                <w:lang w:val="de-DE"/>
              </w:rPr>
            </w:pPr>
            <w:r w:rsidRPr="00C106C8">
              <w:rPr>
                <w:i/>
                <w:noProof/>
                <w:lang w:val="de-DE"/>
              </w:rPr>
              <w:t>ab 15.00 Uhr</w:t>
            </w:r>
          </w:p>
          <w:p w14:paraId="4A4B378E" w14:textId="77777777" w:rsidR="00842424" w:rsidRPr="00C106C8" w:rsidRDefault="00C106C8" w:rsidP="00842424">
            <w:pPr>
              <w:rPr>
                <w:i/>
                <w:noProof/>
                <w:lang w:val="de-DE"/>
              </w:rPr>
            </w:pPr>
            <w:r w:rsidRPr="00C106C8">
              <w:rPr>
                <w:i/>
                <w:noProof/>
                <w:lang w:val="de-DE"/>
              </w:rPr>
              <w:t>Dès 15h00</w:t>
            </w:r>
          </w:p>
          <w:p w14:paraId="429F1C5A" w14:textId="77777777" w:rsidR="00842424" w:rsidRPr="00C106C8" w:rsidRDefault="00C106C8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  <w:r w:rsidRPr="00C106C8">
              <w:rPr>
                <w:i/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6D0F7365" w14:textId="77777777" w:rsidR="00391775" w:rsidRPr="00C106C8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04CAED92" w14:textId="77777777" w:rsidR="00391775" w:rsidRPr="00C106C8" w:rsidRDefault="00391775">
            <w:pPr>
              <w:rPr>
                <w:i/>
                <w:lang w:val="de-CH"/>
              </w:rPr>
            </w:pPr>
          </w:p>
          <w:p w14:paraId="7808A186" w14:textId="77777777" w:rsidR="00391775" w:rsidRPr="00C106C8" w:rsidRDefault="00391775">
            <w:pPr>
              <w:rPr>
                <w:i/>
                <w:lang w:val="de-CH"/>
              </w:rPr>
            </w:pPr>
          </w:p>
          <w:p w14:paraId="7E298750" w14:textId="77777777" w:rsidR="00391775" w:rsidRPr="00C106C8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1A390F29" w14:textId="77777777" w:rsidR="00842424" w:rsidRPr="00C106C8" w:rsidRDefault="00842424" w:rsidP="00842424">
            <w:pPr>
              <w:rPr>
                <w:i/>
                <w:lang w:val="de-CH"/>
              </w:rPr>
            </w:pPr>
          </w:p>
          <w:p w14:paraId="1A075E8E" w14:textId="77777777" w:rsidR="00842424" w:rsidRPr="00C106C8" w:rsidRDefault="00842424" w:rsidP="00842424">
            <w:pPr>
              <w:rPr>
                <w:i/>
                <w:lang w:val="de-CH"/>
              </w:rPr>
            </w:pPr>
          </w:p>
          <w:p w14:paraId="27C32C14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057EC17A" w14:textId="77777777" w:rsidR="00842424" w:rsidRPr="00C106C8" w:rsidRDefault="00842424" w:rsidP="00842424">
            <w:pPr>
              <w:rPr>
                <w:i/>
                <w:lang w:val="de-CH"/>
              </w:rPr>
            </w:pPr>
          </w:p>
          <w:p w14:paraId="6AD1205D" w14:textId="77777777" w:rsidR="00842424" w:rsidRPr="00C106C8" w:rsidRDefault="00842424" w:rsidP="00842424">
            <w:pPr>
              <w:rPr>
                <w:i/>
                <w:lang w:val="de-CH"/>
              </w:rPr>
            </w:pPr>
          </w:p>
          <w:p w14:paraId="73D36EB7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14B6815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4E49C03" w14:textId="77777777" w:rsidR="00391775" w:rsidRPr="00C106C8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2141E347" w14:textId="77777777" w:rsidR="00391775" w:rsidRPr="00C106C8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77B8D981" w14:textId="77777777" w:rsidR="00842424" w:rsidRPr="00C106C8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</w:tr>
      <w:tr w:rsidR="00EB72FD" w14:paraId="3333866B" w14:textId="77777777" w:rsidTr="00521F3A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F47DA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85295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90A96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BECAD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878D42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E6FB6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BA5B7D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«Zuwanderung und Asyl»</w:t>
            </w:r>
          </w:p>
          <w:p w14:paraId="4E54D3AE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b/>
                <w:noProof/>
                <w:lang w:val="fr-CH"/>
              </w:rPr>
              <w:t>Session extraordinaire «Immigration et asile»</w:t>
            </w:r>
          </w:p>
          <w:p w14:paraId="27498B0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b/>
                <w:noProof/>
                <w:lang w:val="it-IT"/>
              </w:rPr>
              <w:t>Sessione straordinaria «Immigrazione e asilo»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6897E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98C135" w14:textId="77777777" w:rsidR="00391775" w:rsidRPr="00C106C8" w:rsidRDefault="00391775">
            <w:pPr>
              <w:rPr>
                <w:lang w:val="it-IT"/>
              </w:rPr>
            </w:pPr>
          </w:p>
          <w:p w14:paraId="2D38AF86" w14:textId="77777777" w:rsidR="00391775" w:rsidRPr="00C106C8" w:rsidRDefault="00391775">
            <w:pPr>
              <w:rPr>
                <w:lang w:val="it-IT"/>
              </w:rPr>
            </w:pPr>
          </w:p>
          <w:p w14:paraId="72B2740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1A3444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5F53FB21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33D6067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1DE63A" w14:textId="77777777" w:rsidR="00D51737" w:rsidRDefault="00D51737" w:rsidP="00D51737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0161D1C" w14:textId="77777777" w:rsidR="00D51737" w:rsidRDefault="00D51737" w:rsidP="00D51737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141512C" w14:textId="09D04AB2" w:rsidR="00842424" w:rsidRDefault="00D51737" w:rsidP="00D517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D3C7F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AB5DC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91EE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362DFE0" w14:textId="7466A3BE" w:rsidR="00842424" w:rsidRDefault="00DE6C97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521F3A" w:rsidRPr="009A221A" w14:paraId="4F9D1E05" w14:textId="77777777" w:rsidTr="00521F3A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79F332" w14:textId="77777777" w:rsidR="00521F3A" w:rsidRPr="00D51737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738E99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23.3777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32375B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828B9A" w14:textId="77777777" w:rsidR="00521F3A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219">
              <w:r w:rsidR="00521F3A">
                <w:rPr>
                  <w:rStyle w:val="Lienhypertexte"/>
                </w:rPr>
                <w:t>DE</w:t>
              </w:r>
            </w:hyperlink>
          </w:p>
          <w:p w14:paraId="30328237" w14:textId="77777777" w:rsidR="00521F3A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220">
              <w:r w:rsidR="00521F3A">
                <w:rPr>
                  <w:rStyle w:val="Lienhypertexte"/>
                </w:rPr>
                <w:t>FR</w:t>
              </w:r>
            </w:hyperlink>
          </w:p>
          <w:p w14:paraId="1CBA47B5" w14:textId="77777777" w:rsidR="00521F3A" w:rsidRDefault="00A64A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21">
              <w:r w:rsidR="00521F3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5DA86C" w14:textId="77777777" w:rsidR="00521F3A" w:rsidRDefault="00521F3A" w:rsidP="0071432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Keine 10-Millionen-Schweiz!</w:t>
            </w:r>
          </w:p>
          <w:p w14:paraId="7112FD84" w14:textId="77777777" w:rsidR="00521F3A" w:rsidRPr="00C106C8" w:rsidRDefault="00521F3A" w:rsidP="0071432E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Groupe V. Pas de Suisse à 10 millions!</w:t>
            </w:r>
          </w:p>
          <w:p w14:paraId="00949955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Gruppo V. No a una Svizzera con 10 milioni di abitanti!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CB0667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C183ED" w14:textId="77777777" w:rsidR="00521F3A" w:rsidRPr="00C106C8" w:rsidRDefault="00521F3A" w:rsidP="0071432E">
            <w:pPr>
              <w:rPr>
                <w:lang w:val="it-IT"/>
              </w:rPr>
            </w:pPr>
          </w:p>
          <w:p w14:paraId="3CEEC642" w14:textId="77777777" w:rsidR="00521F3A" w:rsidRPr="00C106C8" w:rsidRDefault="00521F3A" w:rsidP="0071432E">
            <w:pPr>
              <w:rPr>
                <w:lang w:val="it-IT"/>
              </w:rPr>
            </w:pPr>
          </w:p>
          <w:p w14:paraId="2F389D6E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FC5B6E" w14:textId="77777777" w:rsidR="00521F3A" w:rsidRPr="00C106C8" w:rsidRDefault="00521F3A" w:rsidP="0071432E">
            <w:pPr>
              <w:rPr>
                <w:lang w:val="it-IT"/>
              </w:rPr>
            </w:pPr>
          </w:p>
          <w:p w14:paraId="514C55F7" w14:textId="77777777" w:rsidR="00521F3A" w:rsidRPr="00C106C8" w:rsidRDefault="00521F3A" w:rsidP="0071432E">
            <w:pPr>
              <w:rPr>
                <w:lang w:val="it-IT"/>
              </w:rPr>
            </w:pPr>
          </w:p>
          <w:p w14:paraId="788AB7BF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B8247A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5C5388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FD61F2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A35D14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368BC7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51737" w14:paraId="01F76903" w14:textId="77777777" w:rsidTr="00521F3A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52E71AC" w14:textId="77777777" w:rsidR="00D51737" w:rsidRDefault="00D51737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1CB98A4" w14:textId="556FA4B9" w:rsidR="00D51737" w:rsidRPr="00D51737" w:rsidRDefault="00D51737" w:rsidP="00842424">
            <w:pPr>
              <w:tabs>
                <w:tab w:val="left" w:pos="6804"/>
              </w:tabs>
              <w:rPr>
                <w:rFonts w:cs="Arial"/>
                <w:b/>
                <w:noProof/>
                <w:lang w:val="it-IT"/>
              </w:rPr>
            </w:pPr>
            <w:r w:rsidRPr="00D51737">
              <w:rPr>
                <w:rFonts w:cs="Arial"/>
                <w:b/>
                <w:noProof/>
                <w:lang w:val="it-IT"/>
              </w:rPr>
              <w:t>23.3851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AABBE86" w14:textId="6460CB87" w:rsidR="00D51737" w:rsidRPr="00D51737" w:rsidRDefault="00D51737">
            <w:pPr>
              <w:rPr>
                <w:rFonts w:cs="Arial"/>
                <w:b/>
                <w:noProof/>
                <w:lang w:val="it-IT"/>
              </w:rPr>
            </w:pPr>
            <w:r w:rsidRPr="00D51737">
              <w:rPr>
                <w:rFonts w:cs="Arial"/>
                <w:b/>
                <w:noProof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F84000F" w14:textId="20BE47A7" w:rsidR="00D51737" w:rsidRPr="00D51737" w:rsidRDefault="00A64A3A" w:rsidP="00D51737">
            <w:pPr>
              <w:rPr>
                <w:sz w:val="16"/>
                <w:szCs w:val="16"/>
                <w:lang w:val="de-CH"/>
              </w:rPr>
            </w:pPr>
            <w:hyperlink r:id="rId222">
              <w:r w:rsidR="00D51737" w:rsidRPr="00D51737">
                <w:rPr>
                  <w:rStyle w:val="Lienhypertexte"/>
                </w:rPr>
                <w:t>DE</w:t>
              </w:r>
            </w:hyperlink>
          </w:p>
          <w:p w14:paraId="76030AAD" w14:textId="0D5455D4" w:rsidR="00D51737" w:rsidRPr="00D51737" w:rsidRDefault="00A64A3A" w:rsidP="00D51737">
            <w:pPr>
              <w:rPr>
                <w:sz w:val="16"/>
                <w:szCs w:val="16"/>
                <w:lang w:val="de-CH"/>
              </w:rPr>
            </w:pPr>
            <w:hyperlink r:id="rId223">
              <w:r w:rsidR="00D51737" w:rsidRPr="00D51737">
                <w:rPr>
                  <w:rStyle w:val="Lienhypertexte"/>
                </w:rPr>
                <w:t>FR</w:t>
              </w:r>
            </w:hyperlink>
          </w:p>
          <w:p w14:paraId="79B8C037" w14:textId="31B88163" w:rsidR="00D51737" w:rsidRPr="005A506D" w:rsidRDefault="00A64A3A" w:rsidP="00D51737">
            <w:pPr>
              <w:rPr>
                <w:sz w:val="16"/>
                <w:szCs w:val="16"/>
                <w:lang w:val="de-CH"/>
              </w:rPr>
            </w:pPr>
            <w:hyperlink r:id="rId224">
              <w:r w:rsidR="00D51737" w:rsidRPr="00D5173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B2FE42" w14:textId="706777B1" w:rsidR="00D51737" w:rsidRPr="00D51737" w:rsidRDefault="00D51737" w:rsidP="00842424">
            <w:pPr>
              <w:rPr>
                <w:b/>
                <w:noProof/>
                <w:lang w:val="fr-CH"/>
              </w:rPr>
            </w:pPr>
            <w:r w:rsidRPr="00521F3A">
              <w:rPr>
                <w:noProof/>
                <w:lang w:val="de-CH"/>
              </w:rPr>
              <w:t xml:space="preserve">Mo. Rutz Gregor. Paradigmenwechsel in der Asylpolitik. Unterbinden von Migrationsrouten und Bekämpfung von Schlepperwesen und Kriminalität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0E3B86">
              <w:rPr>
                <w:noProof/>
                <w:lang w:val="fr-CH"/>
              </w:rPr>
              <w:t>Rutz Gregor. Changement de paradigme dans la politique d'asile. Bloquer les routes migratoires et combattre les passeurs et la criminalité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0D1029E" w14:textId="77777777" w:rsidR="00D51737" w:rsidRPr="00D51737" w:rsidRDefault="00D51737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D5E3CAA" w14:textId="77777777" w:rsidR="00D51737" w:rsidRPr="00D51737" w:rsidRDefault="00D51737">
            <w:pPr>
              <w:rPr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34A3AB9" w14:textId="77777777" w:rsidR="00D51737" w:rsidRPr="00D51737" w:rsidRDefault="00D51737" w:rsidP="00842424">
            <w:pPr>
              <w:rPr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1BB9383" w14:textId="77777777" w:rsidR="00D51737" w:rsidRPr="00D51737" w:rsidRDefault="00D51737" w:rsidP="00842424">
            <w:pPr>
              <w:rPr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416ED4B" w14:textId="77777777" w:rsidR="00D51737" w:rsidRPr="00D51737" w:rsidRDefault="00D51737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E9A34E2" w14:textId="77777777" w:rsidR="00D51737" w:rsidRPr="00D51737" w:rsidRDefault="00D51737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CEB8563" w14:textId="77777777" w:rsidR="00D51737" w:rsidRPr="00D51737" w:rsidRDefault="00D51737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2690527" w14:textId="77777777" w:rsidR="00D51737" w:rsidRPr="00D51737" w:rsidRDefault="00D51737" w:rsidP="00842424">
            <w:pPr>
              <w:tabs>
                <w:tab w:val="left" w:pos="6804"/>
              </w:tabs>
              <w:rPr>
                <w:lang w:val="fr-CH"/>
              </w:rPr>
            </w:pPr>
          </w:p>
        </w:tc>
      </w:tr>
      <w:tr w:rsidR="00521F3A" w:rsidRPr="009A221A" w14:paraId="6F0AF31D" w14:textId="77777777" w:rsidTr="00521F3A">
        <w:trPr>
          <w:cantSplit/>
        </w:trPr>
        <w:tc>
          <w:tcPr>
            <w:tcW w:w="4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51D4C5F" w14:textId="77777777" w:rsidR="00521F3A" w:rsidRPr="00776711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007A205" w14:textId="77777777" w:rsidR="00521F3A" w:rsidRDefault="00521F3A" w:rsidP="0071432E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23.3533</w:t>
            </w:r>
          </w:p>
        </w:tc>
        <w:tc>
          <w:tcPr>
            <w:tcW w:w="5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FDF5490" w14:textId="77777777" w:rsidR="00521F3A" w:rsidRDefault="00521F3A" w:rsidP="0071432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5BBDB61" w14:textId="77777777" w:rsidR="00521F3A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225">
              <w:r w:rsidR="00521F3A">
                <w:rPr>
                  <w:rStyle w:val="Lienhypertexte"/>
                </w:rPr>
                <w:t>DE</w:t>
              </w:r>
            </w:hyperlink>
          </w:p>
          <w:p w14:paraId="12DBBB28" w14:textId="77777777" w:rsidR="00521F3A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226">
              <w:r w:rsidR="00521F3A">
                <w:rPr>
                  <w:rStyle w:val="Lienhypertexte"/>
                </w:rPr>
                <w:t>FR</w:t>
              </w:r>
            </w:hyperlink>
          </w:p>
          <w:p w14:paraId="12A7B9BD" w14:textId="77777777" w:rsidR="00521F3A" w:rsidRDefault="00A64A3A" w:rsidP="0071432E">
            <w:hyperlink r:id="rId227">
              <w:r w:rsidR="00521F3A">
                <w:rPr>
                  <w:rStyle w:val="Lienhypertexte"/>
                </w:rPr>
                <w:t>IT</w:t>
              </w:r>
            </w:hyperlink>
            <w:r w:rsidR="00521F3A" w:rsidRPr="00603601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4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78D30B9" w14:textId="77777777" w:rsidR="00521F3A" w:rsidRPr="00521F3A" w:rsidRDefault="00521F3A" w:rsidP="0071432E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Mo. Fraktion RL. Irreguläre Sekundärmigration stoppen und Ursachen bekämpfen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0E3B86">
              <w:rPr>
                <w:noProof/>
                <w:lang w:val="fr-CH"/>
              </w:rPr>
              <w:t xml:space="preserve">Groupe RL. Mettre un terme à la migration secondaire irrégulière et lutter contre ses causes </w:t>
            </w:r>
            <w:r w:rsidRPr="000E3B86">
              <w:rPr>
                <w:noProof/>
                <w:lang w:val="fr-CH"/>
              </w:rPr>
              <w:br/>
              <w:t xml:space="preserve">Mo. </w:t>
            </w:r>
            <w:r w:rsidRPr="00521F3A">
              <w:rPr>
                <w:noProof/>
                <w:lang w:val="it-IT"/>
              </w:rPr>
              <w:t>Gruppo RL. Fermare la migrazione secondaria irregolare e lottare contro le sue cause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92F15E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642538E" w14:textId="77777777" w:rsidR="00521F3A" w:rsidRPr="00C106C8" w:rsidRDefault="00521F3A" w:rsidP="0071432E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98C2F1A" w14:textId="77777777" w:rsidR="00521F3A" w:rsidRPr="00C106C8" w:rsidRDefault="00521F3A" w:rsidP="0071432E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1F7BAFC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7CD146A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194E933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8C306F8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CEF2FD6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521F3A" w:rsidRPr="009A221A" w14:paraId="7E0598B6" w14:textId="77777777" w:rsidTr="00521F3A">
        <w:trPr>
          <w:cantSplit/>
        </w:trPr>
        <w:tc>
          <w:tcPr>
            <w:tcW w:w="49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1D9F97" w14:textId="77777777" w:rsidR="00521F3A" w:rsidRPr="00D05029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8027AB" w14:textId="77777777" w:rsidR="00521F3A" w:rsidRPr="00D05029" w:rsidRDefault="00521F3A" w:rsidP="0071432E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23.3859</w:t>
            </w:r>
          </w:p>
        </w:tc>
        <w:tc>
          <w:tcPr>
            <w:tcW w:w="53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7E8D5B" w14:textId="77777777" w:rsidR="00521F3A" w:rsidRPr="00D05029" w:rsidRDefault="00521F3A" w:rsidP="0071432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01CBC7" w14:textId="77777777" w:rsidR="00521F3A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228">
              <w:r w:rsidR="00521F3A">
                <w:rPr>
                  <w:rStyle w:val="Lienhypertexte"/>
                </w:rPr>
                <w:t>DE</w:t>
              </w:r>
            </w:hyperlink>
          </w:p>
          <w:p w14:paraId="59F36489" w14:textId="77777777" w:rsidR="00521F3A" w:rsidRPr="005A506D" w:rsidRDefault="00A64A3A" w:rsidP="0071432E">
            <w:pPr>
              <w:rPr>
                <w:sz w:val="16"/>
                <w:szCs w:val="16"/>
                <w:lang w:val="de-CH"/>
              </w:rPr>
            </w:pPr>
            <w:hyperlink r:id="rId229">
              <w:r w:rsidR="00521F3A">
                <w:rPr>
                  <w:rStyle w:val="Lienhypertexte"/>
                </w:rPr>
                <w:t>FR</w:t>
              </w:r>
            </w:hyperlink>
          </w:p>
          <w:p w14:paraId="6964D467" w14:textId="77777777" w:rsidR="00521F3A" w:rsidRPr="00D05029" w:rsidRDefault="00A64A3A" w:rsidP="0071432E">
            <w:pPr>
              <w:rPr>
                <w:lang w:val="it-IT"/>
              </w:rPr>
            </w:pPr>
            <w:hyperlink r:id="rId230">
              <w:r w:rsidR="00521F3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355E30" w14:textId="77777777" w:rsidR="00521F3A" w:rsidRPr="00521F3A" w:rsidRDefault="00521F3A" w:rsidP="0071432E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Po. Pfister Gerhard. Chancen der Reform des Gemeinsamen Europäischen Asylsystems für die Schweizer Asylpolitik </w:t>
            </w:r>
            <w:r w:rsidRPr="00521F3A">
              <w:rPr>
                <w:noProof/>
                <w:lang w:val="de-CH"/>
              </w:rPr>
              <w:br/>
              <w:t xml:space="preserve">Po. </w:t>
            </w:r>
            <w:r w:rsidRPr="000E3B86">
              <w:rPr>
                <w:noProof/>
                <w:lang w:val="fr-CH"/>
              </w:rPr>
              <w:t xml:space="preserve">Pfister Gerhard. Bénéfices de la réforme du régime d'asile européen commun pour la politique suisse en matière d'asile </w:t>
            </w:r>
            <w:r w:rsidRPr="000E3B86">
              <w:rPr>
                <w:noProof/>
                <w:lang w:val="fr-CH"/>
              </w:rPr>
              <w:br/>
              <w:t xml:space="preserve">Po. </w:t>
            </w:r>
            <w:r w:rsidRPr="00521F3A">
              <w:rPr>
                <w:noProof/>
                <w:lang w:val="it-IT"/>
              </w:rPr>
              <w:t xml:space="preserve">Pfister Gerhard. Opportunità offerte dalla riforma del sistema europeo comune d'asilo per la politica svizzera in materia d'asilo 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6B516D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1F6AFC" w14:textId="77777777" w:rsidR="00521F3A" w:rsidRPr="00C106C8" w:rsidRDefault="00521F3A" w:rsidP="0071432E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581BB6" w14:textId="77777777" w:rsidR="00521F3A" w:rsidRPr="00C106C8" w:rsidRDefault="00521F3A" w:rsidP="0071432E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2C10FA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94040A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6BB678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43F455" w14:textId="77777777" w:rsidR="00521F3A" w:rsidRDefault="00521F3A" w:rsidP="0071432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4013972" w14:textId="77777777" w:rsidR="00521F3A" w:rsidRDefault="00521F3A" w:rsidP="0071432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05029" w:rsidRPr="009A221A" w14:paraId="56ACFC8F" w14:textId="77777777" w:rsidTr="00521F3A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0A8A25" w14:textId="77777777" w:rsidR="00D05029" w:rsidRPr="00521F3A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5625ED2" w14:textId="1A860761" w:rsidR="00D05029" w:rsidRDefault="00D0502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9DC6CA9" w14:textId="7E6CE4DC" w:rsidR="00D05029" w:rsidRDefault="00D0502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BEAFC11" w14:textId="77777777" w:rsidR="00D05029" w:rsidRPr="005A506D" w:rsidRDefault="00A64A3A" w:rsidP="00D05029">
            <w:pPr>
              <w:rPr>
                <w:sz w:val="16"/>
                <w:szCs w:val="16"/>
                <w:lang w:val="de-CH"/>
              </w:rPr>
            </w:pPr>
            <w:hyperlink r:id="rId231">
              <w:r w:rsidR="00D05029">
                <w:rPr>
                  <w:rStyle w:val="Lienhypertexte"/>
                </w:rPr>
                <w:t>DE</w:t>
              </w:r>
            </w:hyperlink>
          </w:p>
          <w:p w14:paraId="20D4D8B1" w14:textId="77777777" w:rsidR="00D05029" w:rsidRPr="005A506D" w:rsidRDefault="00A64A3A" w:rsidP="00D05029">
            <w:pPr>
              <w:rPr>
                <w:sz w:val="16"/>
                <w:szCs w:val="16"/>
                <w:lang w:val="de-CH"/>
              </w:rPr>
            </w:pPr>
            <w:hyperlink r:id="rId232">
              <w:r w:rsidR="00D05029">
                <w:rPr>
                  <w:rStyle w:val="Lienhypertexte"/>
                </w:rPr>
                <w:t>FR</w:t>
              </w:r>
            </w:hyperlink>
          </w:p>
          <w:p w14:paraId="48418F72" w14:textId="2089C0D7" w:rsidR="00D05029" w:rsidRDefault="00A64A3A" w:rsidP="00D05029">
            <w:hyperlink r:id="rId233">
              <w:r w:rsidR="00D050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28F284" w14:textId="244A984C" w:rsidR="00D05029" w:rsidRPr="00521F3A" w:rsidRDefault="00D05029" w:rsidP="00842424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Mo. Binder. Humanitäre Hilfe an die Ukraine mit einer ausserordentlichen Ausgabe im schweizerischen Eigeninteresse und als Beitrag zur europäischen Sicherheit und Solidarität aufstocken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0E3B86">
              <w:rPr>
                <w:noProof/>
                <w:lang w:val="fr-CH"/>
              </w:rPr>
              <w:t xml:space="preserve">Binder. Augmenter l'aide humanitaire en faveur de l'Ukraine par le biais d'une dépense extraordinaire. Une mesure qui est dans l'intérêt de la Suisse et contribuera à la sécurité et à la solidarité européennes </w:t>
            </w:r>
            <w:r w:rsidRPr="000E3B86">
              <w:rPr>
                <w:noProof/>
                <w:lang w:val="fr-CH"/>
              </w:rPr>
              <w:br/>
              <w:t xml:space="preserve">Mo. </w:t>
            </w:r>
            <w:r w:rsidRPr="00521F3A">
              <w:rPr>
                <w:noProof/>
                <w:lang w:val="it-IT"/>
              </w:rPr>
              <w:t>Binder. Incrementare l'aiuto umanitario all'Ucraina mediante un'uscita straordinaria, nell'interesse della Svizzera e come contributo alla sicurezza europea e alla solidarietà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BEC6D39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826F12E" w14:textId="77777777" w:rsidR="00D05029" w:rsidRPr="00C106C8" w:rsidRDefault="00D05029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8FF6AE0" w14:textId="77777777" w:rsidR="00D05029" w:rsidRPr="00C106C8" w:rsidRDefault="00D05029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9B3BBE9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F3CBDC1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8483C01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32B040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A088CE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05029" w:rsidRPr="009A221A" w14:paraId="6F5D695B" w14:textId="77777777" w:rsidTr="000E3B86">
        <w:trPr>
          <w:cantSplit/>
        </w:trPr>
        <w:tc>
          <w:tcPr>
            <w:tcW w:w="4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9C4D260" w14:textId="77777777" w:rsidR="00D05029" w:rsidRP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EC75E67" w14:textId="1B06EE2A" w:rsidR="00D05029" w:rsidRPr="00D05029" w:rsidRDefault="00D0502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23.3423</w:t>
            </w:r>
          </w:p>
        </w:tc>
        <w:tc>
          <w:tcPr>
            <w:tcW w:w="5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17D71BB" w14:textId="4FE0331C" w:rsidR="00D05029" w:rsidRPr="00D05029" w:rsidRDefault="00D0502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7E192AB" w14:textId="77777777" w:rsidR="00D05029" w:rsidRPr="005A506D" w:rsidRDefault="00A64A3A" w:rsidP="00D05029">
            <w:pPr>
              <w:rPr>
                <w:sz w:val="16"/>
                <w:szCs w:val="16"/>
                <w:lang w:val="de-CH"/>
              </w:rPr>
            </w:pPr>
            <w:hyperlink r:id="rId234">
              <w:r w:rsidR="00D05029">
                <w:rPr>
                  <w:rStyle w:val="Lienhypertexte"/>
                </w:rPr>
                <w:t>DE</w:t>
              </w:r>
            </w:hyperlink>
          </w:p>
          <w:p w14:paraId="33C47F64" w14:textId="77777777" w:rsidR="00D05029" w:rsidRPr="005A506D" w:rsidRDefault="00A64A3A" w:rsidP="00D05029">
            <w:pPr>
              <w:rPr>
                <w:sz w:val="16"/>
                <w:szCs w:val="16"/>
                <w:lang w:val="de-CH"/>
              </w:rPr>
            </w:pPr>
            <w:hyperlink r:id="rId235">
              <w:r w:rsidR="00D05029">
                <w:rPr>
                  <w:rStyle w:val="Lienhypertexte"/>
                </w:rPr>
                <w:t>FR</w:t>
              </w:r>
            </w:hyperlink>
          </w:p>
          <w:p w14:paraId="6480E461" w14:textId="1457EDEE" w:rsidR="00D05029" w:rsidRPr="00D05029" w:rsidRDefault="00A64A3A" w:rsidP="00D05029">
            <w:pPr>
              <w:rPr>
                <w:lang w:val="it-IT"/>
              </w:rPr>
            </w:pPr>
            <w:hyperlink r:id="rId236">
              <w:r w:rsidR="00D050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C64816" w14:textId="727CB09A" w:rsidR="00D05029" w:rsidRPr="00521F3A" w:rsidRDefault="00D05029" w:rsidP="00842424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 xml:space="preserve">Mo. Molina. Humanitäre Hilfe an die Ukraine mit einer ausserordentlichen Ausgabe im schweizerischen Eigeninteresse und als Beitrag zur europäischen Sicherheit und Solidarität aufstocken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0E3B86">
              <w:rPr>
                <w:noProof/>
                <w:lang w:val="fr-CH"/>
              </w:rPr>
              <w:t xml:space="preserve">Molina. Augmenter l'aide humanitaire en faveur de l'Ukraine par le biais d'une dépense extraordinaire. Une mesure qui est dans l'intérêt de la Suisse et contribuera à la sécurité et à la solidarité européennes </w:t>
            </w:r>
            <w:r w:rsidRPr="000E3B86">
              <w:rPr>
                <w:noProof/>
                <w:lang w:val="fr-CH"/>
              </w:rPr>
              <w:br/>
              <w:t xml:space="preserve">Mo. </w:t>
            </w:r>
            <w:r w:rsidRPr="00521F3A">
              <w:rPr>
                <w:noProof/>
                <w:lang w:val="it-IT"/>
              </w:rPr>
              <w:t>Molina. Incrementare l'aiuto umanitario all'Ucraina mediante un'uscita straordinaria, nell'interesse della Svizzera e come contributo alla sicurezza europea e alla solidarietà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4C84E95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7B74C3" w14:textId="77777777" w:rsidR="00D05029" w:rsidRPr="00C106C8" w:rsidRDefault="00D05029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23B0D05" w14:textId="77777777" w:rsidR="00D05029" w:rsidRPr="00C106C8" w:rsidRDefault="00D05029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E6F4ACA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E94F649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3B90C43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D183398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4800C1B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05029" w:rsidRPr="009A221A" w14:paraId="68A7DC32" w14:textId="77777777" w:rsidTr="000E3B86">
        <w:trPr>
          <w:cantSplit/>
        </w:trPr>
        <w:tc>
          <w:tcPr>
            <w:tcW w:w="4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319525E" w14:textId="77777777" w:rsidR="00D05029" w:rsidRP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D79C6BA" w14:textId="5ACEAE6D" w:rsidR="00D05029" w:rsidRPr="00D05029" w:rsidRDefault="00D05029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23.3424</w:t>
            </w:r>
          </w:p>
        </w:tc>
        <w:tc>
          <w:tcPr>
            <w:tcW w:w="5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C99A9A" w14:textId="264EBF00" w:rsidR="00D05029" w:rsidRPr="00D05029" w:rsidRDefault="00D0502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96F40A" w14:textId="77777777" w:rsidR="00D05029" w:rsidRPr="005A506D" w:rsidRDefault="00A64A3A" w:rsidP="00D05029">
            <w:pPr>
              <w:rPr>
                <w:sz w:val="16"/>
                <w:szCs w:val="16"/>
                <w:lang w:val="de-CH"/>
              </w:rPr>
            </w:pPr>
            <w:hyperlink r:id="rId237">
              <w:r w:rsidR="00D05029">
                <w:rPr>
                  <w:rStyle w:val="Lienhypertexte"/>
                </w:rPr>
                <w:t>DE</w:t>
              </w:r>
            </w:hyperlink>
          </w:p>
          <w:p w14:paraId="7D1CEF02" w14:textId="77777777" w:rsidR="00D05029" w:rsidRPr="005A506D" w:rsidRDefault="00A64A3A" w:rsidP="00D05029">
            <w:pPr>
              <w:rPr>
                <w:sz w:val="16"/>
                <w:szCs w:val="16"/>
                <w:lang w:val="de-CH"/>
              </w:rPr>
            </w:pPr>
            <w:hyperlink r:id="rId238">
              <w:r w:rsidR="00D05029">
                <w:rPr>
                  <w:rStyle w:val="Lienhypertexte"/>
                </w:rPr>
                <w:t>FR</w:t>
              </w:r>
            </w:hyperlink>
          </w:p>
          <w:p w14:paraId="683CAEEE" w14:textId="5A0A1596" w:rsidR="00D05029" w:rsidRPr="00D05029" w:rsidRDefault="00A64A3A" w:rsidP="00D05029">
            <w:pPr>
              <w:rPr>
                <w:lang w:val="it-IT"/>
              </w:rPr>
            </w:pPr>
            <w:hyperlink r:id="rId239">
              <w:r w:rsidR="00D050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B0FC802" w14:textId="27FB0EA5" w:rsidR="00D05029" w:rsidRPr="00D05029" w:rsidRDefault="00D05029" w:rsidP="00842424">
            <w:pPr>
              <w:rPr>
                <w:noProof/>
                <w:lang w:val="it-IT"/>
              </w:rPr>
            </w:pPr>
            <w:r w:rsidRPr="00521F3A">
              <w:rPr>
                <w:noProof/>
                <w:lang w:val="de-CH"/>
              </w:rPr>
              <w:t>Mo.</w:t>
            </w:r>
            <w:r w:rsidRPr="00603601">
              <w:rPr>
                <w:sz w:val="20"/>
                <w:szCs w:val="20"/>
                <w:lang w:val="de-CH"/>
              </w:rPr>
              <w:t xml:space="preserve"> </w:t>
            </w:r>
            <w:r w:rsidRPr="00521F3A">
              <w:rPr>
                <w:noProof/>
                <w:lang w:val="de-CH"/>
              </w:rPr>
              <w:t xml:space="preserve">Moser. Humanitäre Hilfe an die Ukraine mit einer ausserordentlichen Ausgabe im schweizerischen Eigeninteresse und als Beitrag zur europäischen Sicherheit und Solidarität aufstocken </w:t>
            </w:r>
            <w:r w:rsidRPr="00521F3A">
              <w:rPr>
                <w:noProof/>
                <w:lang w:val="de-CH"/>
              </w:rPr>
              <w:br/>
              <w:t xml:space="preserve">Mo. </w:t>
            </w:r>
            <w:r w:rsidRPr="000E3B86">
              <w:rPr>
                <w:noProof/>
                <w:lang w:val="fr-CH"/>
              </w:rPr>
              <w:t xml:space="preserve">Moser. Augmenter l'aide humanitaire en faveur de l'Ukraine par le biais d'une dépense extraordinaire. Une mesure qui est dans l'intérêt de la Suisse et contribuera à la sécurité et à la solidarité européennes </w:t>
            </w:r>
            <w:r w:rsidRPr="000E3B86">
              <w:rPr>
                <w:noProof/>
                <w:lang w:val="fr-CH"/>
              </w:rPr>
              <w:br/>
              <w:t xml:space="preserve">Mo. </w:t>
            </w:r>
            <w:r w:rsidRPr="00521F3A">
              <w:rPr>
                <w:noProof/>
                <w:lang w:val="it-IT"/>
              </w:rPr>
              <w:t>Moser. Incrementare l'aiuto umanitario all'Ucraina mediante un'uscita straordinaria, nell'interesse della Svizzera e come contributo alla sicurezza europea e alla solidarietà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778F5FB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6815E65" w14:textId="77777777" w:rsidR="00D05029" w:rsidRPr="00C106C8" w:rsidRDefault="00D05029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C0F3C16" w14:textId="77777777" w:rsidR="00D05029" w:rsidRPr="00C106C8" w:rsidRDefault="00D05029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80C0FA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9781E5F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31FD67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8D3188F" w14:textId="77777777" w:rsidR="00D05029" w:rsidRDefault="00D050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61EC03" w14:textId="77777777" w:rsidR="00D05029" w:rsidRDefault="00D05029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521F3A" w:rsidRPr="009A221A" w14:paraId="02C090FE" w14:textId="77777777" w:rsidTr="000E3B86">
        <w:trPr>
          <w:cantSplit/>
        </w:trPr>
        <w:tc>
          <w:tcPr>
            <w:tcW w:w="4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BF540E0" w14:textId="77777777" w:rsidR="00521F3A" w:rsidRPr="00D05029" w:rsidRDefault="00521F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AC68E97" w14:textId="75C08396" w:rsidR="00521F3A" w:rsidRDefault="00521F3A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23.3255</w:t>
            </w:r>
          </w:p>
        </w:tc>
        <w:tc>
          <w:tcPr>
            <w:tcW w:w="5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59200F" w14:textId="04CCC349" w:rsidR="00521F3A" w:rsidRDefault="00521F3A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5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8B5366" w14:textId="64E01BA3" w:rsidR="00521F3A" w:rsidRPr="005A506D" w:rsidRDefault="00A64A3A" w:rsidP="00521F3A">
            <w:pPr>
              <w:rPr>
                <w:sz w:val="16"/>
                <w:szCs w:val="16"/>
                <w:lang w:val="de-CH"/>
              </w:rPr>
            </w:pPr>
            <w:hyperlink r:id="rId240">
              <w:r w:rsidR="00521F3A">
                <w:rPr>
                  <w:rStyle w:val="Lienhypertexte"/>
                </w:rPr>
                <w:t>DE</w:t>
              </w:r>
            </w:hyperlink>
          </w:p>
          <w:p w14:paraId="5A0B5728" w14:textId="02B3192C" w:rsidR="00521F3A" w:rsidRPr="005A506D" w:rsidRDefault="00A64A3A" w:rsidP="00521F3A">
            <w:pPr>
              <w:rPr>
                <w:sz w:val="16"/>
                <w:szCs w:val="16"/>
                <w:lang w:val="de-CH"/>
              </w:rPr>
            </w:pPr>
            <w:hyperlink r:id="rId241">
              <w:r w:rsidR="00521F3A">
                <w:rPr>
                  <w:rStyle w:val="Lienhypertexte"/>
                </w:rPr>
                <w:t>FR</w:t>
              </w:r>
            </w:hyperlink>
          </w:p>
          <w:p w14:paraId="0C2F93D4" w14:textId="189C1336" w:rsidR="00521F3A" w:rsidRDefault="00A64A3A" w:rsidP="00521F3A">
            <w:hyperlink r:id="rId242">
              <w:r w:rsidR="00521F3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846DE38" w14:textId="28F41D00" w:rsidR="00521F3A" w:rsidRPr="00776711" w:rsidRDefault="00521F3A" w:rsidP="00842424">
            <w:pPr>
              <w:rPr>
                <w:noProof/>
                <w:lang w:val="it-IT"/>
              </w:rPr>
            </w:pPr>
            <w:r w:rsidRPr="00776711">
              <w:rPr>
                <w:noProof/>
                <w:lang w:val="de-CH"/>
              </w:rPr>
              <w:t xml:space="preserve">Mo. Walder. Unterstützungsprogramm für die Ukraine im Umfang von mindestens 5 Milliarden Franken für humanitäre Hilfe, den Schutz der Zivilbevölkerung, die Friedensförderung und den Wiederaufbau </w:t>
            </w:r>
            <w:r w:rsidRPr="00776711">
              <w:rPr>
                <w:noProof/>
                <w:lang w:val="de-CH"/>
              </w:rPr>
              <w:br/>
              <w:t xml:space="preserve">Mo. </w:t>
            </w:r>
            <w:r w:rsidRPr="00521F3A">
              <w:rPr>
                <w:noProof/>
                <w:lang w:val="fr-CH"/>
              </w:rPr>
              <w:t xml:space="preserve">Walder. Plan de soutien en faveur de l'Ukraine d'au moins 5 milliards de francs pour soutenir notamment l'aide humanitaire, la protection des civils, la promotion de la paix et la reconstruction </w:t>
            </w:r>
            <w:r w:rsidRPr="00521F3A">
              <w:rPr>
                <w:noProof/>
                <w:lang w:val="fr-CH"/>
              </w:rPr>
              <w:br/>
              <w:t xml:space="preserve">Mo. </w:t>
            </w:r>
            <w:r w:rsidRPr="00776711">
              <w:rPr>
                <w:noProof/>
                <w:lang w:val="it-IT"/>
              </w:rPr>
              <w:t>Walder. Programma di sostegno all'Ucraina. Almeno 5 miliardi di franchi, in particolare per gli aiuti umanitari, la protezione della popolazione civile, la promozione della pace e la ricostruzione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1C7D8A4" w14:textId="77777777" w:rsidR="00521F3A" w:rsidRPr="00776711" w:rsidRDefault="00521F3A">
            <w:pPr>
              <w:rPr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ACF04AA" w14:textId="77777777" w:rsidR="00521F3A" w:rsidRPr="00C106C8" w:rsidRDefault="00521F3A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2F2B59E" w14:textId="77777777" w:rsidR="00521F3A" w:rsidRPr="00C106C8" w:rsidRDefault="00521F3A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42E294C" w14:textId="77777777" w:rsidR="00521F3A" w:rsidRDefault="00521F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9F2F33E" w14:textId="77777777" w:rsidR="00521F3A" w:rsidRDefault="00521F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86A78EC" w14:textId="77777777" w:rsidR="00521F3A" w:rsidRDefault="00521F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7ADE90D" w14:textId="77777777" w:rsidR="00521F3A" w:rsidRDefault="00521F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5D2602D" w14:textId="77777777" w:rsidR="00521F3A" w:rsidRDefault="00521F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211B7B66" w14:textId="77777777" w:rsidTr="00EB72FD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</w:tcPr>
          <w:p w14:paraId="40750AD5" w14:textId="77A4F9F8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52D76C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16.470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1C32163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</w:tcPr>
          <w:p w14:paraId="488B341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43">
              <w:r w:rsidR="00C106C8">
                <w:rPr>
                  <w:rStyle w:val="Lienhypertexte"/>
                </w:rPr>
                <w:t>DE</w:t>
              </w:r>
            </w:hyperlink>
          </w:p>
          <w:p w14:paraId="1F5A36B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44">
              <w:r w:rsidR="00C106C8">
                <w:rPr>
                  <w:rStyle w:val="Lienhypertexte"/>
                </w:rPr>
                <w:t>FR</w:t>
              </w:r>
            </w:hyperlink>
          </w:p>
          <w:p w14:paraId="62F1D495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4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</w:tcPr>
          <w:p w14:paraId="72754A9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Regazzi. Verzugszinssatz des Bundes. Anpassung an Marktzinsen</w:t>
            </w:r>
          </w:p>
          <w:p w14:paraId="18BC7E38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Regazzi. </w:t>
            </w:r>
            <w:r w:rsidRPr="00C106C8">
              <w:rPr>
                <w:noProof/>
                <w:lang w:val="fr-CH"/>
              </w:rPr>
              <w:t>Aligner l'intérêt moratoire appliqué par la Confédération sur les taux du marché</w:t>
            </w:r>
          </w:p>
          <w:p w14:paraId="1242F6B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Regazzi. Interessi di mora applicati dalla Confederazione in linea con i tassi di mercato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2DFEE807" w14:textId="7B432370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</w:tcPr>
          <w:p w14:paraId="27181475" w14:textId="77777777" w:rsidR="00391775" w:rsidRPr="0062210D" w:rsidRDefault="00391775">
            <w:pPr>
              <w:rPr>
                <w:lang w:val="it-IT"/>
              </w:rPr>
            </w:pPr>
          </w:p>
          <w:p w14:paraId="61D5A405" w14:textId="77777777" w:rsidR="00391775" w:rsidRPr="0062210D" w:rsidRDefault="00391775">
            <w:pPr>
              <w:rPr>
                <w:lang w:val="it-IT"/>
              </w:rPr>
            </w:pPr>
          </w:p>
          <w:p w14:paraId="5C0233A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</w:tcPr>
          <w:p w14:paraId="5B844D5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D98850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F34701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</w:tcPr>
          <w:p w14:paraId="79BD7A5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50C820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BE60A2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208DD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Bregy, Mahaim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2EEBEA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</w:tcPr>
          <w:p w14:paraId="2C142FE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</w:tcBorders>
          </w:tcPr>
          <w:p w14:paraId="1D7EB61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3BA00CA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59CE0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0969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DDE85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27F28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46">
              <w:r w:rsidR="00C106C8">
                <w:rPr>
                  <w:rStyle w:val="Lienhypertexte"/>
                </w:rPr>
                <w:t>DE</w:t>
              </w:r>
            </w:hyperlink>
          </w:p>
          <w:p w14:paraId="71900E7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47">
              <w:r w:rsidR="00C106C8">
                <w:rPr>
                  <w:rStyle w:val="Lienhypertexte"/>
                </w:rPr>
                <w:t>FR</w:t>
              </w:r>
            </w:hyperlink>
          </w:p>
          <w:p w14:paraId="3E87DAE0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4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E48FB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Einführung eines vereinfachten Verfahrens zur Vernichtung von Kleinsendungen. </w:t>
            </w:r>
            <w:r w:rsidRPr="00C106C8">
              <w:rPr>
                <w:noProof/>
                <w:lang w:val="fr-CH"/>
              </w:rPr>
              <w:t>Bundesgesetz</w:t>
            </w:r>
          </w:p>
          <w:p w14:paraId="676AAFEE" w14:textId="77777777" w:rsidR="00842424" w:rsidRPr="00C106C8" w:rsidRDefault="00C106C8" w:rsidP="00842424">
            <w:pPr>
              <w:rPr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OCF. Introduction d’une procédure simplifiée de destruction de petits envois dans le droit de la propriété intellectuelle. </w:t>
            </w:r>
            <w:r w:rsidRPr="00C106C8">
              <w:rPr>
                <w:noProof/>
                <w:lang w:val="it-IT"/>
              </w:rPr>
              <w:t>Loi fédérale</w:t>
            </w:r>
          </w:p>
          <w:p w14:paraId="02EC23E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 xml:space="preserve">OCF. Introduce una procedura semplificata per la distruzione di piccole spedizioni nel diritto della proprietà intellettuale.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29A0EB" w14:textId="0D48DE09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0F2EF7" w14:textId="77777777" w:rsidR="00391775" w:rsidRDefault="00391775">
            <w:pPr>
              <w:rPr>
                <w:lang w:val="de-CH"/>
              </w:rPr>
            </w:pPr>
          </w:p>
          <w:p w14:paraId="5189912C" w14:textId="77777777" w:rsidR="00391775" w:rsidRDefault="00391775">
            <w:pPr>
              <w:rPr>
                <w:lang w:val="de-CH"/>
              </w:rPr>
            </w:pPr>
          </w:p>
          <w:p w14:paraId="25931DD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ECF80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8F326F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32A9B1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8C6E3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A6DEC6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61422B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FAB8E" w14:textId="77777777" w:rsidR="00A90B43" w:rsidRDefault="00C106C8" w:rsidP="00A90B43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Studer, </w:t>
            </w:r>
          </w:p>
          <w:p w14:paraId="3D8559EB" w14:textId="2B89E8AB" w:rsidR="00842424" w:rsidRDefault="00A90B43" w:rsidP="00A90B4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Piller Carrard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75B1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CF8A6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BFE737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708FA6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11F82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A8ED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F6CCA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16414A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49">
              <w:r w:rsidR="00C106C8">
                <w:rPr>
                  <w:rStyle w:val="Lienhypertexte"/>
                </w:rPr>
                <w:t>DE</w:t>
              </w:r>
            </w:hyperlink>
          </w:p>
          <w:p w14:paraId="4FD3A22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0">
              <w:r w:rsidR="00C106C8">
                <w:rPr>
                  <w:rStyle w:val="Lienhypertexte"/>
                </w:rPr>
                <w:t>FR</w:t>
              </w:r>
            </w:hyperlink>
          </w:p>
          <w:p w14:paraId="05018094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5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AE5448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RK-N. Verbesserung der Situation von nichtbinären Personen</w:t>
            </w:r>
          </w:p>
          <w:p w14:paraId="2BE40F92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CAJ-N. Améliorer la situation des personnes non binaires</w:t>
            </w:r>
          </w:p>
          <w:p w14:paraId="67361D7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CAG-N. Migliorare la situazione delle persone non binarie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2155EB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E0197B" w14:textId="77777777" w:rsidR="00391775" w:rsidRPr="00C106C8" w:rsidRDefault="00391775">
            <w:pPr>
              <w:rPr>
                <w:lang w:val="it-IT"/>
              </w:rPr>
            </w:pPr>
          </w:p>
          <w:p w14:paraId="383E4C97" w14:textId="77777777" w:rsidR="00391775" w:rsidRPr="00C106C8" w:rsidRDefault="00391775">
            <w:pPr>
              <w:rPr>
                <w:lang w:val="it-IT"/>
              </w:rPr>
            </w:pPr>
          </w:p>
          <w:p w14:paraId="490D0C9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A86DC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C88F16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CA171B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93E13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C33676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B138AC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FC76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Arslan, Berthoud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10BA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Steinemann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39456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28A00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6528597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E9B5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9382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4CD73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E9FE2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2">
              <w:r w:rsidR="00C106C8">
                <w:rPr>
                  <w:rStyle w:val="Lienhypertexte"/>
                </w:rPr>
                <w:t>DE</w:t>
              </w:r>
            </w:hyperlink>
          </w:p>
          <w:p w14:paraId="3AC8D4F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3">
              <w:r w:rsidR="00C106C8">
                <w:rPr>
                  <w:rStyle w:val="Lienhypertexte"/>
                </w:rPr>
                <w:t>FR</w:t>
              </w:r>
            </w:hyperlink>
          </w:p>
          <w:p w14:paraId="459F1904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5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8F9004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Analyse und Vergleich der Asylsozialhilfe in den Kantonen und Gemeinden</w:t>
            </w:r>
          </w:p>
          <w:p w14:paraId="3594899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CIP-N. Analyse et comparaison de l'aide sociale dans les cantons et les communes dans le domaine de l'asile</w:t>
            </w:r>
          </w:p>
          <w:p w14:paraId="1E6F898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CIP-N. Analisi e confronto dell'aiuto sociale nel settore dell'asilo nei Cantoni e nei Comuni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FAC1F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EF67F0" w14:textId="77777777" w:rsidR="00391775" w:rsidRPr="00C106C8" w:rsidRDefault="00391775">
            <w:pPr>
              <w:rPr>
                <w:lang w:val="it-IT"/>
              </w:rPr>
            </w:pPr>
          </w:p>
          <w:p w14:paraId="607321CD" w14:textId="77777777" w:rsidR="00391775" w:rsidRPr="00C106C8" w:rsidRDefault="00391775">
            <w:pPr>
              <w:rPr>
                <w:lang w:val="it-IT"/>
              </w:rPr>
            </w:pPr>
          </w:p>
          <w:p w14:paraId="3BE4977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9413A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AC238C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808AE4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12323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51DDED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5FBD7E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63F9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Marra, Jost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23DB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Bircher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D5DE8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C7E85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38E06DE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FE307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5D1B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9C4CA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365CD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5">
              <w:r w:rsidR="00C106C8">
                <w:rPr>
                  <w:rStyle w:val="Lienhypertexte"/>
                </w:rPr>
                <w:t>DE</w:t>
              </w:r>
            </w:hyperlink>
          </w:p>
          <w:p w14:paraId="4A9495B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6">
              <w:r w:rsidR="00C106C8">
                <w:rPr>
                  <w:rStyle w:val="Lienhypertexte"/>
                </w:rPr>
                <w:t>FR</w:t>
              </w:r>
            </w:hyperlink>
          </w:p>
          <w:p w14:paraId="413FB597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5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263939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GPK-N. Aufsicht über von der AB-BA eingesetzte ausserordentliche Staatsanwältinnen bzw. Staatsanwälte des Bundes</w:t>
            </w:r>
          </w:p>
          <w:p w14:paraId="096E119B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CdG-N. Surveillance exercée sur les procureures et procureurs extraordinaires de la Confédération nommés par l'AS-MPC</w:t>
            </w:r>
          </w:p>
          <w:p w14:paraId="5EA62F3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CdG-N. Vigilanza sui procuratori federali straordinari nominati dall'AV-MPC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86F1F6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13E5D7" w14:textId="77777777" w:rsidR="00391775" w:rsidRPr="00C106C8" w:rsidRDefault="00391775">
            <w:pPr>
              <w:rPr>
                <w:lang w:val="it-IT"/>
              </w:rPr>
            </w:pPr>
          </w:p>
          <w:p w14:paraId="786550E1" w14:textId="77777777" w:rsidR="00391775" w:rsidRPr="00C106C8" w:rsidRDefault="00391775">
            <w:pPr>
              <w:rPr>
                <w:lang w:val="it-IT"/>
              </w:rPr>
            </w:pPr>
          </w:p>
          <w:p w14:paraId="61DCB78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79B68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375CE00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010BCF0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13036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D75A26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4E3A8D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07FF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Weichelt, Wehrli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A145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7B90A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68DC8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1A1C2C" w14:paraId="5C8CC20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55D18E" w14:textId="4038B419" w:rsidR="001A1C2C" w:rsidRPr="00C80405" w:rsidRDefault="00C80405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C80405">
              <w:rPr>
                <w:rFonts w:cs="Arial"/>
                <w:noProof/>
                <w:vertAlign w:val="superscript"/>
                <w:lang w:val="it-IT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508CF" w14:textId="77777777" w:rsidR="001A1C2C" w:rsidRDefault="001A1C2C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3FA6F8" w14:textId="77777777" w:rsidR="001A1C2C" w:rsidRDefault="001A1C2C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F553A8" w14:textId="77777777" w:rsidR="001A1C2C" w:rsidRDefault="001A1C2C" w:rsidP="00842424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DCBFF8" w14:textId="77777777" w:rsidR="001A1C2C" w:rsidRPr="0003047B" w:rsidRDefault="001A1C2C" w:rsidP="001A1C2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"https://www.parlament.ch/centers/eparl/_layouts/15/DocIdRedir.aspx?ID=MAUWFQFXFMCR-1-17392"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79BD7384" w14:textId="77777777" w:rsidR="001A1C2C" w:rsidRPr="0003047B" w:rsidRDefault="001A1C2C" w:rsidP="001A1C2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20972C86" w14:textId="74059AC4" w:rsidR="001A1C2C" w:rsidRDefault="001A1C2C" w:rsidP="001A1C2C">
            <w:pPr>
              <w:rPr>
                <w:noProof/>
                <w:lang w:val="de-DE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293D802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6BD04D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722F2B0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CD2C1EE" w14:textId="22C5262D" w:rsidR="001A1C2C" w:rsidRPr="00C106C8" w:rsidRDefault="001A1C2C" w:rsidP="001A1C2C">
            <w:pPr>
              <w:rPr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66B54F" w14:textId="77777777" w:rsidR="001A1C2C" w:rsidRDefault="001A1C2C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AEF1B3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47B2E53" w14:textId="77777777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B46561E" w14:textId="64AD1F3C" w:rsidR="001A1C2C" w:rsidRDefault="001A1C2C" w:rsidP="001A1C2C">
            <w:pPr>
              <w:rPr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27C23" w14:textId="77777777" w:rsidR="001A1C2C" w:rsidRDefault="001A1C2C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1303F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E49916" w14:textId="77777777" w:rsidR="001A1C2C" w:rsidRDefault="001A1C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D19D4F" w14:textId="77777777" w:rsidR="001A1C2C" w:rsidRDefault="001A1C2C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</w:tr>
    </w:tbl>
    <w:p w14:paraId="44829CB6" w14:textId="147E16DF" w:rsidR="00F85A11" w:rsidRDefault="00F85A11" w:rsidP="00F85A11">
      <w:pPr>
        <w:rPr>
          <w:noProof/>
          <w:vertAlign w:val="superscript"/>
          <w:lang w:val="de-CH"/>
        </w:rPr>
      </w:pPr>
    </w:p>
    <w:p w14:paraId="52644359" w14:textId="77777777" w:rsidR="009577F7" w:rsidRPr="00C655F0" w:rsidRDefault="009577F7" w:rsidP="009577F7">
      <w:pPr>
        <w:rPr>
          <w:lang w:val="de-CH"/>
        </w:rPr>
      </w:pPr>
      <w:r w:rsidRPr="006F4FA4">
        <w:rPr>
          <w:rFonts w:cs="Arial"/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6B787D81" w14:textId="77777777" w:rsidR="009577F7" w:rsidRPr="00F27D47" w:rsidRDefault="009577F7" w:rsidP="009577F7">
      <w:pPr>
        <w:keepLines/>
        <w:rPr>
          <w:lang w:val="fr-CH"/>
        </w:rPr>
      </w:pPr>
      <w:r w:rsidRPr="006F4FA4">
        <w:rPr>
          <w:rFonts w:cs="Arial"/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0873A558" w14:textId="77777777" w:rsidR="009577F7" w:rsidRDefault="009577F7" w:rsidP="009577F7">
      <w:pPr>
        <w:keepLines/>
        <w:rPr>
          <w:rFonts w:cs="Arial"/>
          <w:noProof/>
          <w:lang w:val="it-IT"/>
        </w:rPr>
      </w:pPr>
      <w:r w:rsidRPr="006F4FA4">
        <w:rPr>
          <w:rFonts w:cs="Arial"/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579ACE99" w14:textId="77777777" w:rsidR="009577F7" w:rsidRPr="006F4FA4" w:rsidRDefault="009577F7" w:rsidP="009577F7">
      <w:pPr>
        <w:rPr>
          <w:rFonts w:cs="Arial"/>
          <w:noProof/>
          <w:vertAlign w:val="superscript"/>
          <w:lang w:val="it-IT"/>
        </w:rPr>
      </w:pPr>
    </w:p>
    <w:p w14:paraId="68F4B52C" w14:textId="77777777" w:rsidR="009577F7" w:rsidRPr="00C655F0" w:rsidRDefault="009577F7" w:rsidP="009577F7">
      <w:pPr>
        <w:rPr>
          <w:lang w:val="de-CH"/>
        </w:rPr>
      </w:pPr>
      <w:r>
        <w:rPr>
          <w:rFonts w:cs="Arial"/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>.45</w:t>
      </w:r>
    </w:p>
    <w:p w14:paraId="0ED740EA" w14:textId="77777777" w:rsidR="009577F7" w:rsidRPr="00F27D47" w:rsidRDefault="009577F7" w:rsidP="009577F7">
      <w:pPr>
        <w:keepLines/>
        <w:rPr>
          <w:lang w:val="fr-CH"/>
        </w:rPr>
      </w:pPr>
      <w:r>
        <w:rPr>
          <w:rFonts w:cs="Arial"/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>Votes groupés sur toutes les initiatives parleme</w:t>
      </w:r>
      <w:r>
        <w:rPr>
          <w:rFonts w:cs="Arial"/>
          <w:noProof/>
          <w:lang w:val="fr-CH"/>
        </w:rPr>
        <w:t>ntaires vers 12</w:t>
      </w:r>
      <w:r w:rsidRPr="00F27D47">
        <w:rPr>
          <w:rFonts w:cs="Arial"/>
          <w:noProof/>
          <w:lang w:val="fr-CH"/>
        </w:rPr>
        <w:t>h45</w:t>
      </w:r>
    </w:p>
    <w:p w14:paraId="72E20202" w14:textId="77777777" w:rsidR="009577F7" w:rsidRPr="003B684C" w:rsidRDefault="009577F7" w:rsidP="009577F7">
      <w:pPr>
        <w:rPr>
          <w:i/>
          <w:lang w:val="it-IT"/>
        </w:rPr>
      </w:pPr>
      <w:r>
        <w:rPr>
          <w:rFonts w:cs="Arial"/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 xml:space="preserve">ive parlamentari </w:t>
      </w:r>
      <w:r w:rsidRPr="006F4FA4">
        <w:rPr>
          <w:rFonts w:cs="Arial"/>
          <w:noProof/>
          <w:lang w:val="it-IT"/>
        </w:rPr>
        <w:t>vers 12h45</w:t>
      </w:r>
    </w:p>
    <w:p w14:paraId="6373FEFC" w14:textId="77777777" w:rsidR="009577F7" w:rsidRPr="00C80405" w:rsidRDefault="009577F7" w:rsidP="009577F7">
      <w:pPr>
        <w:rPr>
          <w:noProof/>
          <w:vertAlign w:val="superscript"/>
          <w:lang w:val="it-IT"/>
        </w:rPr>
      </w:pPr>
    </w:p>
    <w:p w14:paraId="7409F7EA" w14:textId="77777777" w:rsidR="009577F7" w:rsidRPr="00C655F0" w:rsidRDefault="009577F7" w:rsidP="009577F7">
      <w:pPr>
        <w:keepLines/>
        <w:rPr>
          <w:lang w:val="de-CH"/>
        </w:rPr>
      </w:pPr>
      <w:r>
        <w:rPr>
          <w:rFonts w:cs="Arial"/>
          <w:noProof/>
          <w:vertAlign w:val="superscript"/>
          <w:lang w:val="de-CH"/>
        </w:rPr>
        <w:t>3</w:t>
      </w:r>
      <w:r w:rsidRPr="00C655F0">
        <w:rPr>
          <w:rFonts w:cs="Arial"/>
          <w:noProof/>
          <w:lang w:val="de-CH"/>
        </w:rPr>
        <w:t>Gebündelte Abstimmungen über alle parlamentarischen Vorstösse zirka 1</w:t>
      </w:r>
      <w:r>
        <w:rPr>
          <w:rFonts w:cs="Arial"/>
          <w:noProof/>
          <w:lang w:val="de-CH"/>
        </w:rPr>
        <w:t>8</w:t>
      </w:r>
      <w:r w:rsidRPr="00C655F0">
        <w:rPr>
          <w:rFonts w:cs="Arial"/>
          <w:noProof/>
          <w:lang w:val="de-CH"/>
        </w:rPr>
        <w:t>.45</w:t>
      </w:r>
    </w:p>
    <w:p w14:paraId="3D78BB34" w14:textId="77777777" w:rsidR="009577F7" w:rsidRPr="00F27D47" w:rsidRDefault="009577F7" w:rsidP="009577F7">
      <w:pPr>
        <w:keepLines/>
        <w:rPr>
          <w:lang w:val="fr-CH"/>
        </w:rPr>
      </w:pPr>
      <w:r>
        <w:rPr>
          <w:rFonts w:cs="Arial"/>
          <w:noProof/>
          <w:vertAlign w:val="superscript"/>
          <w:lang w:val="fr-CH"/>
        </w:rPr>
        <w:t>3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</w:t>
      </w:r>
      <w:r w:rsidRPr="00F27D47">
        <w:rPr>
          <w:rFonts w:cs="Arial"/>
          <w:noProof/>
          <w:lang w:val="fr-CH"/>
        </w:rPr>
        <w:t xml:space="preserve">h45 </w:t>
      </w:r>
    </w:p>
    <w:p w14:paraId="5BB282A5" w14:textId="77777777" w:rsidR="009577F7" w:rsidRDefault="009577F7" w:rsidP="009577F7">
      <w:pPr>
        <w:keepLines/>
        <w:rPr>
          <w:rFonts w:cs="Arial"/>
          <w:noProof/>
          <w:lang w:val="it-IT"/>
        </w:rPr>
      </w:pPr>
      <w:r w:rsidRPr="006F4FA4">
        <w:rPr>
          <w:rFonts w:cs="Arial"/>
          <w:noProof/>
          <w:vertAlign w:val="superscript"/>
          <w:lang w:val="it-IT"/>
        </w:rPr>
        <w:t>3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</w:t>
      </w:r>
      <w:r w:rsidRPr="00F27D47">
        <w:rPr>
          <w:rFonts w:cs="Arial"/>
          <w:noProof/>
          <w:lang w:val="it-IT"/>
        </w:rPr>
        <w:t>.45</w:t>
      </w:r>
    </w:p>
    <w:p w14:paraId="0F62255D" w14:textId="77777777" w:rsidR="00945B8F" w:rsidRDefault="00945B8F" w:rsidP="00842424">
      <w:pPr>
        <w:rPr>
          <w:rFonts w:cs="Arial"/>
          <w:noProof/>
          <w:lang w:val="it-IT"/>
        </w:rPr>
      </w:pPr>
    </w:p>
    <w:p w14:paraId="65A58C49" w14:textId="12D4F906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3CE50E1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B03C4C8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AA0F496" w14:textId="19D0A944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28. September 2023, 08:00-13:00</w:t>
            </w:r>
            <w:r w:rsidR="00073033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0BD406B9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0128DCB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2D6937E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25AE4F4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A5A1625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D104D1A" w14:textId="06F826A9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28 septembre 2023, 08:00-13:00</w:t>
            </w:r>
            <w:r w:rsidR="00073033"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656AB91B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A4C38C5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92AAFFC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7DFD516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B23625B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07810C90" w14:textId="49B4AAFD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28 settembre 2023, 08:00-13:00</w:t>
            </w:r>
            <w:r w:rsidR="00073033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7CCB9912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29BC408D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6052230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2F30DAE5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A2968BC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21A3DFA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6C8883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61DE7A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744C539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70C7E9AD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4A5ED5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4CA7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786D8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0EE00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4924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05BA62D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02C8A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D9041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7DCE0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5B1D1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37F8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8F7D3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C44CE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:rsidRPr="00C106C8" w14:paraId="2F972778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405C79E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36BE381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3A7B812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2F16C67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7C831B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62766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0956CAF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Jahresziele 2024 des Bundesrates. Erklärung des Bundespräsidenten</w:t>
            </w:r>
          </w:p>
          <w:p w14:paraId="5F776A6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Objectifs 2024 du Conseil fédéral. Déclaration du président de la Confédération</w:t>
            </w:r>
          </w:p>
          <w:p w14:paraId="033938A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Obiettivi 2024 del Consiglio federale. Spiegazione del presidente della Confederazione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453E11B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793B61AA" w14:textId="77777777" w:rsidR="00391775" w:rsidRPr="00C106C8" w:rsidRDefault="00391775">
            <w:pPr>
              <w:rPr>
                <w:lang w:val="it-IT"/>
              </w:rPr>
            </w:pPr>
          </w:p>
          <w:p w14:paraId="761EBE13" w14:textId="77777777" w:rsidR="00391775" w:rsidRPr="00C106C8" w:rsidRDefault="00391775">
            <w:pPr>
              <w:rPr>
                <w:lang w:val="it-IT"/>
              </w:rPr>
            </w:pPr>
          </w:p>
          <w:p w14:paraId="146EE0E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7CB6DD73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0E5A7553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3F539E0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674E7104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7529E0A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5E4A8E8" w14:textId="7079DD5A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303074A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DF89A4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5543DE6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27B6EC6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85A11" w14:paraId="6D99CACA" w14:textId="77777777" w:rsidTr="00F85A11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D20574" w14:textId="77777777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8280B55" w14:textId="77777777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3478DB3" w14:textId="77777777" w:rsidR="00F85A11" w:rsidRDefault="00F85A11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B13F35A" w14:textId="77777777" w:rsidR="00F85A11" w:rsidRPr="00C106C8" w:rsidRDefault="00F85A11" w:rsidP="00F85A11">
            <w:pPr>
              <w:rPr>
                <w:sz w:val="16"/>
                <w:szCs w:val="16"/>
                <w:lang w:val="it-IT"/>
              </w:rPr>
            </w:pPr>
          </w:p>
          <w:p w14:paraId="476BB00B" w14:textId="77777777" w:rsidR="00F85A11" w:rsidRPr="00C106C8" w:rsidRDefault="00F85A11" w:rsidP="00F85A11">
            <w:pPr>
              <w:rPr>
                <w:sz w:val="16"/>
                <w:szCs w:val="16"/>
                <w:lang w:val="it-IT"/>
              </w:rPr>
            </w:pPr>
          </w:p>
          <w:p w14:paraId="094D62A7" w14:textId="77777777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8CE4D2C" w14:textId="77777777" w:rsidR="00F85A11" w:rsidRDefault="00F85A11" w:rsidP="00F85A11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D738D25" w14:textId="77777777" w:rsidR="00F85A11" w:rsidRDefault="00F85A11" w:rsidP="00F85A11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4FA772A" w14:textId="77777777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7BA8556" w14:textId="77777777" w:rsidR="00F85A11" w:rsidRDefault="00F85A11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99A107A" w14:textId="77777777" w:rsidR="00F85A11" w:rsidRDefault="00F85A11" w:rsidP="00F85A11">
            <w:pPr>
              <w:rPr>
                <w:lang w:val="de-CH"/>
              </w:rPr>
            </w:pPr>
          </w:p>
          <w:p w14:paraId="0677092B" w14:textId="77777777" w:rsidR="00F85A11" w:rsidRDefault="00F85A11" w:rsidP="00F85A11">
            <w:pPr>
              <w:rPr>
                <w:lang w:val="de-CH"/>
              </w:rPr>
            </w:pPr>
          </w:p>
          <w:p w14:paraId="1FA758DE" w14:textId="77777777" w:rsidR="00F85A11" w:rsidRDefault="00F85A11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65A544D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260E2F1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760C786" w14:textId="39EF10A4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35E3C4C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13BE57B" w14:textId="77777777" w:rsidR="00F85A11" w:rsidRDefault="00F85A11" w:rsidP="00F85A11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305615D" w14:textId="21DF9087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0751383" w14:textId="77777777" w:rsidR="00F85A11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67A638D" w14:textId="77777777" w:rsidR="00F85A11" w:rsidRDefault="00F85A11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04A05B2" w14:textId="77777777" w:rsidR="00F85A11" w:rsidRDefault="00F85A11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2C93F9A" w14:textId="39DDF065" w:rsidR="00F85A11" w:rsidRDefault="00EB72FD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391775" w14:paraId="243ABDF5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4005996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DBAFC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F2720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0E4EF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8">
              <w:r w:rsidR="00C106C8">
                <w:rPr>
                  <w:rStyle w:val="Lienhypertexte"/>
                </w:rPr>
                <w:t>DE</w:t>
              </w:r>
            </w:hyperlink>
          </w:p>
          <w:p w14:paraId="1AF919D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59">
              <w:r w:rsidR="00C106C8">
                <w:rPr>
                  <w:rStyle w:val="Lienhypertexte"/>
                </w:rPr>
                <w:t>FR</w:t>
              </w:r>
            </w:hyperlink>
          </w:p>
          <w:p w14:paraId="61608C4A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F2EE84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35B50C8E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7DAF6BD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C80EA9" w14:textId="7A77D1A5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E74C3A" w14:textId="77777777" w:rsidR="00391775" w:rsidRPr="00394727" w:rsidRDefault="00391775">
            <w:pPr>
              <w:rPr>
                <w:lang w:val="it-IT"/>
              </w:rPr>
            </w:pPr>
          </w:p>
          <w:p w14:paraId="5A6416F3" w14:textId="77777777" w:rsidR="00391775" w:rsidRPr="00394727" w:rsidRDefault="00391775">
            <w:pPr>
              <w:rPr>
                <w:lang w:val="it-IT"/>
              </w:rPr>
            </w:pPr>
          </w:p>
          <w:p w14:paraId="4CD145D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8CA053" w14:textId="03131D6E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9E64E5" w14:textId="72ACA25A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91A20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Silberschmidt, Roduit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018B5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4B1CD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389E193B" w14:textId="066AEFE5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428364CC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7C962B7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0DFDF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D5049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1EB5A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61">
              <w:r w:rsidR="00C106C8">
                <w:rPr>
                  <w:rStyle w:val="Lienhypertexte"/>
                </w:rPr>
                <w:t>DE</w:t>
              </w:r>
            </w:hyperlink>
          </w:p>
          <w:p w14:paraId="132ABCFB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62">
              <w:r w:rsidR="00C106C8">
                <w:rPr>
                  <w:rStyle w:val="Lienhypertexte"/>
                </w:rPr>
                <w:t>FR</w:t>
              </w:r>
            </w:hyperlink>
          </w:p>
          <w:p w14:paraId="69A0946A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3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6A9F4B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Stärkung der koordinierten Versorgung durch Kostenwahrheit der Versicherungsmodelle im KVG</w:t>
            </w:r>
          </w:p>
          <w:p w14:paraId="256DD298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Renforcer les soins coordonnés grâce à la prise en compte des prix réels des modèles d'assurance dans la LAMal</w:t>
            </w:r>
          </w:p>
          <w:p w14:paraId="0134DC9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Rafforzare le cure coordinate attraverso la verità dei costi dei modelli assicurativi nella LAMal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FFA91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0659C1" w14:textId="77777777" w:rsidR="00391775" w:rsidRPr="00C106C8" w:rsidRDefault="00391775">
            <w:pPr>
              <w:rPr>
                <w:lang w:val="it-IT"/>
              </w:rPr>
            </w:pPr>
          </w:p>
          <w:p w14:paraId="28AE1F3A" w14:textId="77777777" w:rsidR="00391775" w:rsidRPr="00C106C8" w:rsidRDefault="00391775">
            <w:pPr>
              <w:rPr>
                <w:lang w:val="it-IT"/>
              </w:rPr>
            </w:pPr>
          </w:p>
          <w:p w14:paraId="3AF0ACF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A06FF0" w14:textId="26C7C808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07300A" w14:textId="36BFCA82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CAC26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1C4CA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Gysi Barbara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37302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113F3FE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4A3D77E4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45BEC4D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91768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7D8C8F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86308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64">
              <w:r w:rsidR="00C106C8">
                <w:rPr>
                  <w:rStyle w:val="Lienhypertexte"/>
                </w:rPr>
                <w:t>DE</w:t>
              </w:r>
            </w:hyperlink>
          </w:p>
          <w:p w14:paraId="3F00781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65">
              <w:r w:rsidR="00C106C8">
                <w:rPr>
                  <w:rStyle w:val="Lienhypertexte"/>
                </w:rPr>
                <w:t>FR</w:t>
              </w:r>
            </w:hyperlink>
          </w:p>
          <w:p w14:paraId="100B19E4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ED010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Zugang zu Orphan Drugs</w:t>
            </w:r>
          </w:p>
          <w:p w14:paraId="634CD157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Accès aux médicaments orphelins</w:t>
            </w:r>
          </w:p>
          <w:p w14:paraId="1507DD1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Accesso ai medicamenti orfani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BA413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547E8" w14:textId="77777777" w:rsidR="00391775" w:rsidRPr="00C106C8" w:rsidRDefault="00391775">
            <w:pPr>
              <w:rPr>
                <w:lang w:val="it-IT"/>
              </w:rPr>
            </w:pPr>
          </w:p>
          <w:p w14:paraId="2D845018" w14:textId="77777777" w:rsidR="00391775" w:rsidRPr="00C106C8" w:rsidRDefault="00391775">
            <w:pPr>
              <w:rPr>
                <w:lang w:val="it-IT"/>
              </w:rPr>
            </w:pPr>
          </w:p>
          <w:p w14:paraId="4801872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409CEA" w14:textId="1FDE1C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28CBED" w14:textId="3EB8E1FF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4376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6DA73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Schläpfer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B478B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7A87E3D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06705390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332D412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29D23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720EF2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B455F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67">
              <w:r w:rsidR="00C106C8">
                <w:rPr>
                  <w:rStyle w:val="Lienhypertexte"/>
                </w:rPr>
                <w:t>DE</w:t>
              </w:r>
            </w:hyperlink>
          </w:p>
          <w:p w14:paraId="7453E9A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68">
              <w:r w:rsidR="00C106C8">
                <w:rPr>
                  <w:rStyle w:val="Lienhypertexte"/>
                </w:rPr>
                <w:t>FR</w:t>
              </w:r>
            </w:hyperlink>
          </w:p>
          <w:p w14:paraId="5238B484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9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212FA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Stärkung der koordinierten Versorgung durch Mehrjahresverträge im KVG</w:t>
            </w:r>
          </w:p>
          <w:p w14:paraId="074EF7A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Renforcer les soins coordonnés par des contrats pluriannuels dans la LAMal</w:t>
            </w:r>
          </w:p>
          <w:p w14:paraId="7B7FC50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Rafforzare le cure coordinate attraverso contratti pluriennali nella LAMal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B6144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33C75F" w14:textId="77777777" w:rsidR="00391775" w:rsidRPr="00C106C8" w:rsidRDefault="00391775">
            <w:pPr>
              <w:rPr>
                <w:lang w:val="it-IT"/>
              </w:rPr>
            </w:pPr>
          </w:p>
          <w:p w14:paraId="5874658C" w14:textId="77777777" w:rsidR="00391775" w:rsidRPr="00C106C8" w:rsidRDefault="00391775">
            <w:pPr>
              <w:rPr>
                <w:lang w:val="it-IT"/>
              </w:rPr>
            </w:pPr>
          </w:p>
          <w:p w14:paraId="0468842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F21BD6" w14:textId="3033DC92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F4C37C" w14:textId="79395E6F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FC32B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2083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731F1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027CBD2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0D58A132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1E42741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66D3AD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778260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757FF2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0">
              <w:r w:rsidR="00C106C8">
                <w:rPr>
                  <w:rStyle w:val="Lienhypertexte"/>
                </w:rPr>
                <w:t>DE</w:t>
              </w:r>
            </w:hyperlink>
          </w:p>
          <w:p w14:paraId="45E4A43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1">
              <w:r w:rsidR="00C106C8">
                <w:rPr>
                  <w:rStyle w:val="Lienhypertexte"/>
                </w:rPr>
                <w:t>FR</w:t>
              </w:r>
            </w:hyperlink>
          </w:p>
          <w:p w14:paraId="6F7C56B3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7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016FBE1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Beitritt zur BeNeLuxA-Initiative</w:t>
            </w:r>
          </w:p>
          <w:p w14:paraId="5CC99B1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CSSS-N. Adhésion à l'initiative BeNeLuxA</w:t>
            </w:r>
          </w:p>
          <w:p w14:paraId="3D50801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CSSS-N. Adesione all'iniziativa Beneluxa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44F33B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D80F91B" w14:textId="77777777" w:rsidR="00391775" w:rsidRPr="00C106C8" w:rsidRDefault="00391775">
            <w:pPr>
              <w:rPr>
                <w:lang w:val="it-IT"/>
              </w:rPr>
            </w:pPr>
          </w:p>
          <w:p w14:paraId="57E16F07" w14:textId="77777777" w:rsidR="00391775" w:rsidRPr="00C106C8" w:rsidRDefault="00391775">
            <w:pPr>
              <w:rPr>
                <w:lang w:val="it-IT"/>
              </w:rPr>
            </w:pPr>
          </w:p>
          <w:p w14:paraId="7E6D40D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0BEFE88" w14:textId="62240CD5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C640100" w14:textId="26D53AD6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38732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4ABCF2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Glarner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E36C2E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05E06A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33999CEE" w14:textId="77777777" w:rsidTr="00F85A11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</w:tcPr>
          <w:p w14:paraId="1C2CB86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AA4A6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22.307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71F6856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</w:tcPr>
          <w:p w14:paraId="19697F3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3">
              <w:r w:rsidR="00C106C8">
                <w:rPr>
                  <w:rStyle w:val="Lienhypertexte"/>
                </w:rPr>
                <w:t>DE</w:t>
              </w:r>
            </w:hyperlink>
          </w:p>
          <w:p w14:paraId="7F431C8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4">
              <w:r w:rsidR="00C106C8">
                <w:rPr>
                  <w:rStyle w:val="Lienhypertexte"/>
                </w:rPr>
                <w:t>FR</w:t>
              </w:r>
            </w:hyperlink>
          </w:p>
          <w:p w14:paraId="4CA9566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7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765A496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VD. Erstattung der Behandlungskosten bei Fehlgeburt, Windei oder Eileiterschwangerschaft</w:t>
            </w:r>
          </w:p>
          <w:p w14:paraId="3167D42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VD. Pour que les fausses couches, les grossesses non évolutives et les grossesses extra-utérines soient remboursées</w:t>
            </w:r>
          </w:p>
          <w:p w14:paraId="7743995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VD. Introdurre il rimborso per gli aborti spontanei, le gravidanze non evolutive e le gravidanze extra uterine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775E740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</w:tcPr>
          <w:p w14:paraId="7D95E6B6" w14:textId="77777777" w:rsidR="00391775" w:rsidRPr="00C106C8" w:rsidRDefault="00391775">
            <w:pPr>
              <w:rPr>
                <w:lang w:val="it-IT"/>
              </w:rPr>
            </w:pPr>
          </w:p>
          <w:p w14:paraId="7AC0E0E7" w14:textId="77777777" w:rsidR="00391775" w:rsidRPr="00C106C8" w:rsidRDefault="00391775">
            <w:pPr>
              <w:rPr>
                <w:lang w:val="it-IT"/>
              </w:rPr>
            </w:pPr>
          </w:p>
          <w:p w14:paraId="548109C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</w:tcPr>
          <w:p w14:paraId="756228D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1C55D0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B8EB3E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</w:tcPr>
          <w:p w14:paraId="4C978C83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CF66C4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4A404A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35465D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7D3F91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</w:tcPr>
          <w:p w14:paraId="5A08D21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</w:tcBorders>
          </w:tcPr>
          <w:p w14:paraId="1F7055D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74A23F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26140E" w14:textId="3656A02A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1C6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3A618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BD38A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9338E7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9ECB0B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50BCB" w14:textId="77777777" w:rsidR="00F85A11" w:rsidRPr="0003047B" w:rsidRDefault="00F85A11" w:rsidP="00F85A11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3EF243C3" w14:textId="77777777" w:rsidR="00F85A11" w:rsidRPr="0003047B" w:rsidRDefault="00F85A11" w:rsidP="00F85A11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095F537A" w14:textId="6F1E6196" w:rsidR="00842424" w:rsidRDefault="00F85A11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91231C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0CA3EB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1F9352E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079F224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4B0D0C" w14:textId="77777777" w:rsidR="00842424" w:rsidRDefault="00842424" w:rsidP="00842424">
            <w:pPr>
              <w:rPr>
                <w:lang w:val="de-CH"/>
              </w:rPr>
            </w:pPr>
          </w:p>
          <w:p w14:paraId="37404127" w14:textId="77777777" w:rsidR="00842424" w:rsidRDefault="00842424" w:rsidP="00842424">
            <w:pPr>
              <w:rPr>
                <w:lang w:val="de-CH"/>
              </w:rPr>
            </w:pPr>
          </w:p>
          <w:p w14:paraId="37104D1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69203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7061A7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0337AA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4ACC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47DE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AE97D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0478F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26394E" w14:paraId="459D6E8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795689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97773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683AAA" w14:textId="77777777" w:rsidR="00391775" w:rsidRPr="0026394E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9F54F7" w14:textId="77777777" w:rsidR="00842424" w:rsidRPr="0026394E" w:rsidRDefault="00842424" w:rsidP="00842424">
            <w:pPr>
              <w:rPr>
                <w:i/>
                <w:sz w:val="16"/>
                <w:szCs w:val="16"/>
                <w:lang w:val="de-CH"/>
              </w:rPr>
            </w:pPr>
          </w:p>
          <w:p w14:paraId="018B4CF8" w14:textId="77777777" w:rsidR="00842424" w:rsidRPr="0026394E" w:rsidRDefault="00842424" w:rsidP="00842424">
            <w:pPr>
              <w:rPr>
                <w:i/>
                <w:sz w:val="16"/>
                <w:szCs w:val="16"/>
                <w:lang w:val="de-CH"/>
              </w:rPr>
            </w:pPr>
          </w:p>
          <w:p w14:paraId="58147346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73294" w14:textId="77777777" w:rsidR="00842424" w:rsidRPr="0026394E" w:rsidRDefault="00C106C8" w:rsidP="00842424">
            <w:pPr>
              <w:rPr>
                <w:i/>
                <w:noProof/>
                <w:lang w:val="de-DE"/>
              </w:rPr>
            </w:pPr>
            <w:r w:rsidRPr="0026394E">
              <w:rPr>
                <w:i/>
                <w:noProof/>
                <w:lang w:val="de-DE"/>
              </w:rPr>
              <w:t>Ab 15.00 Uhr</w:t>
            </w:r>
          </w:p>
          <w:p w14:paraId="7A7C1727" w14:textId="77777777" w:rsidR="00842424" w:rsidRPr="0026394E" w:rsidRDefault="00C106C8" w:rsidP="00842424">
            <w:pPr>
              <w:rPr>
                <w:i/>
                <w:noProof/>
                <w:lang w:val="de-DE"/>
              </w:rPr>
            </w:pPr>
            <w:r w:rsidRPr="0026394E">
              <w:rPr>
                <w:i/>
                <w:noProof/>
                <w:lang w:val="de-DE"/>
              </w:rPr>
              <w:t>Dès 15h00</w:t>
            </w:r>
          </w:p>
          <w:p w14:paraId="059126A3" w14:textId="77777777" w:rsidR="00842424" w:rsidRPr="0026394E" w:rsidRDefault="00C106C8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  <w:r w:rsidRPr="0026394E">
              <w:rPr>
                <w:i/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C83EB3F" w14:textId="77777777" w:rsidR="00391775" w:rsidRPr="0026394E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E493EC" w14:textId="77777777" w:rsidR="00391775" w:rsidRPr="0026394E" w:rsidRDefault="00391775">
            <w:pPr>
              <w:rPr>
                <w:i/>
                <w:lang w:val="de-CH"/>
              </w:rPr>
            </w:pPr>
          </w:p>
          <w:p w14:paraId="6B0B9BE0" w14:textId="77777777" w:rsidR="00391775" w:rsidRPr="0026394E" w:rsidRDefault="00391775">
            <w:pPr>
              <w:rPr>
                <w:i/>
                <w:lang w:val="de-CH"/>
              </w:rPr>
            </w:pPr>
          </w:p>
          <w:p w14:paraId="3767C3BB" w14:textId="77777777" w:rsidR="00391775" w:rsidRPr="0026394E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CCB161" w14:textId="77777777" w:rsidR="00842424" w:rsidRPr="0026394E" w:rsidRDefault="00842424" w:rsidP="00842424">
            <w:pPr>
              <w:rPr>
                <w:i/>
                <w:lang w:val="de-CH"/>
              </w:rPr>
            </w:pPr>
          </w:p>
          <w:p w14:paraId="21BDA4EA" w14:textId="77777777" w:rsidR="00842424" w:rsidRPr="0026394E" w:rsidRDefault="00842424" w:rsidP="00842424">
            <w:pPr>
              <w:rPr>
                <w:i/>
                <w:lang w:val="de-CH"/>
              </w:rPr>
            </w:pPr>
          </w:p>
          <w:p w14:paraId="036C7436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B2EEDE" w14:textId="77777777" w:rsidR="00842424" w:rsidRPr="0026394E" w:rsidRDefault="00842424" w:rsidP="00842424">
            <w:pPr>
              <w:rPr>
                <w:i/>
                <w:lang w:val="de-CH"/>
              </w:rPr>
            </w:pPr>
          </w:p>
          <w:p w14:paraId="55829DC7" w14:textId="77777777" w:rsidR="00842424" w:rsidRPr="0026394E" w:rsidRDefault="00842424" w:rsidP="00842424">
            <w:pPr>
              <w:rPr>
                <w:i/>
                <w:lang w:val="de-CH"/>
              </w:rPr>
            </w:pPr>
          </w:p>
          <w:p w14:paraId="0EEBC120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C9656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00D13" w14:textId="77777777" w:rsidR="00391775" w:rsidRPr="0026394E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0275B5" w14:textId="77777777" w:rsidR="00391775" w:rsidRPr="0026394E" w:rsidRDefault="0039177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E6A787F" w14:textId="77777777" w:rsidR="00842424" w:rsidRPr="0026394E" w:rsidRDefault="00842424" w:rsidP="00842424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</w:tr>
      <w:tr w:rsidR="00391775" w14:paraId="6AA98D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A571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79AE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FDFE77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17C25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6">
              <w:r w:rsidR="00C106C8">
                <w:rPr>
                  <w:rStyle w:val="Lienhypertexte"/>
                </w:rPr>
                <w:t>DE</w:t>
              </w:r>
            </w:hyperlink>
          </w:p>
          <w:p w14:paraId="12877CC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7">
              <w:r w:rsidR="00C106C8">
                <w:rPr>
                  <w:rStyle w:val="Lienhypertexte"/>
                </w:rPr>
                <w:t>FR</w:t>
              </w:r>
            </w:hyperlink>
          </w:p>
          <w:p w14:paraId="72CA5105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7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31800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Lagebeurteilung Beziehungen Schweiz–EU. </w:t>
            </w:r>
            <w:r w:rsidRPr="00C106C8">
              <w:rPr>
                <w:noProof/>
                <w:lang w:val="fr-CH"/>
              </w:rPr>
              <w:t>Bericht</w:t>
            </w:r>
          </w:p>
          <w:p w14:paraId="640C9EE0" w14:textId="77777777" w:rsidR="00842424" w:rsidRDefault="00C106C8" w:rsidP="00842424">
            <w:pPr>
              <w:rPr>
                <w:noProof/>
                <w:lang w:val="de-DE"/>
              </w:rPr>
            </w:pPr>
            <w:r w:rsidRPr="00C106C8">
              <w:rPr>
                <w:noProof/>
                <w:lang w:val="fr-CH"/>
              </w:rPr>
              <w:t xml:space="preserve">OP. État actuel des relations Suisse–UE. </w:t>
            </w:r>
            <w:r>
              <w:rPr>
                <w:noProof/>
                <w:lang w:val="de-DE"/>
              </w:rPr>
              <w:t>Rapport</w:t>
            </w:r>
          </w:p>
          <w:p w14:paraId="5337E04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>OP. Lagebeurteilung Beziehungen Schweiz–EU. Bericht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A3C2A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6F9015" w14:textId="77777777" w:rsidR="00391775" w:rsidRDefault="00391775">
            <w:pPr>
              <w:rPr>
                <w:lang w:val="de-CH"/>
              </w:rPr>
            </w:pPr>
          </w:p>
          <w:p w14:paraId="2CF7426F" w14:textId="77777777" w:rsidR="00391775" w:rsidRDefault="00391775">
            <w:pPr>
              <w:rPr>
                <w:lang w:val="de-CH"/>
              </w:rPr>
            </w:pPr>
          </w:p>
          <w:p w14:paraId="24BC56C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59911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F2105A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0E3157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BB2D6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1C8B01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B1831A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4CE1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Crottaz, Moser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2678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DB4BF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FEF27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91775" w14:paraId="503FAD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1222A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8749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2D1AD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6AC80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79">
              <w:r w:rsidR="00C106C8">
                <w:rPr>
                  <w:rStyle w:val="Lienhypertexte"/>
                </w:rPr>
                <w:t>DE</w:t>
              </w:r>
            </w:hyperlink>
          </w:p>
          <w:p w14:paraId="088870F0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0">
              <w:r w:rsidR="00C106C8">
                <w:rPr>
                  <w:rStyle w:val="Lienhypertexte"/>
                </w:rPr>
                <w:t>FR</w:t>
              </w:r>
            </w:hyperlink>
          </w:p>
          <w:p w14:paraId="75616A1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8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022CA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APK-N. Ständige Subkommission für Europafragen der Aussenpolitischen Kommission des Nationalrates</w:t>
            </w:r>
          </w:p>
          <w:p w14:paraId="12B373D5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CPE-N. Sous-commission permanente des questions européennes de la Commission de politique extérieure du Conseil national</w:t>
            </w:r>
          </w:p>
          <w:p w14:paraId="096F5AB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CPE-N. Sottocommissione permanente per le questioni europee della Commissione della politica estera del Consiglio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FF70781" w14:textId="049B7061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E7931E" w14:textId="77777777" w:rsidR="00391775" w:rsidRPr="0062210D" w:rsidRDefault="00391775">
            <w:pPr>
              <w:rPr>
                <w:lang w:val="it-IT"/>
              </w:rPr>
            </w:pPr>
          </w:p>
          <w:p w14:paraId="5903A2AA" w14:textId="77777777" w:rsidR="00391775" w:rsidRPr="0062210D" w:rsidRDefault="00391775">
            <w:pPr>
              <w:rPr>
                <w:lang w:val="it-IT"/>
              </w:rPr>
            </w:pPr>
          </w:p>
          <w:p w14:paraId="7B84398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9F23B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62913B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0E557B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73C1EB" w14:textId="77777777" w:rsidR="00EB72FD" w:rsidRDefault="00EB72FD" w:rsidP="00EB72FD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EE30825" w14:textId="77777777" w:rsidR="00EB72FD" w:rsidRDefault="00EB72FD" w:rsidP="00EB72FD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5C8FC1E" w14:textId="76BC60FC" w:rsidR="00842424" w:rsidRDefault="00EB72FD" w:rsidP="00EB72F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CCBA2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Wehrli, Pfister Gerhard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D03A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Köppel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A21CF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3E473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11CFC2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E7468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9525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283D94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CF212B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2">
              <w:r w:rsidR="00C106C8">
                <w:rPr>
                  <w:rStyle w:val="Lienhypertexte"/>
                </w:rPr>
                <w:t>DE</w:t>
              </w:r>
            </w:hyperlink>
          </w:p>
          <w:p w14:paraId="7A38569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3">
              <w:r w:rsidR="00C106C8">
                <w:rPr>
                  <w:rStyle w:val="Lienhypertexte"/>
                </w:rPr>
                <w:t>FR</w:t>
              </w:r>
            </w:hyperlink>
          </w:p>
          <w:p w14:paraId="5E5FF018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8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ABCEF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Nussbaumer. Planungsbericht über die Zusammenarbeit mit der EU in den Bereichen ausserhalb des Marktzugangs</w:t>
            </w:r>
          </w:p>
          <w:p w14:paraId="627EEC19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Nussbaumer. Rapport de planification concernant la collaboration avec l'UE dans les domaines autres que l'accès au marché</w:t>
            </w:r>
          </w:p>
          <w:p w14:paraId="3A345BA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Nussbaumer. Rapporto programmatico sulla collaborazione con l'UE nei settori al di fuori dell'accesso al mercato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5AD67C5" w14:textId="15A0777B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72B054" w14:textId="77777777" w:rsidR="00391775" w:rsidRPr="0062210D" w:rsidRDefault="00391775">
            <w:pPr>
              <w:rPr>
                <w:lang w:val="it-IT"/>
              </w:rPr>
            </w:pPr>
          </w:p>
          <w:p w14:paraId="12E37676" w14:textId="77777777" w:rsidR="00391775" w:rsidRPr="0062210D" w:rsidRDefault="00391775">
            <w:pPr>
              <w:rPr>
                <w:lang w:val="it-IT"/>
              </w:rPr>
            </w:pPr>
          </w:p>
          <w:p w14:paraId="3B444E9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87691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3D6A13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BF2C3D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FE1FF8" w14:textId="77777777" w:rsidR="001D5F78" w:rsidRDefault="001D5F78" w:rsidP="001D5F78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11D48F6" w14:textId="77777777" w:rsidR="001D5F78" w:rsidRDefault="001D5F78" w:rsidP="001D5F78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0E64E0E" w14:textId="2B84AD01" w:rsidR="00842424" w:rsidRDefault="001D5F78" w:rsidP="001D5F7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D5DE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Nussbaumer, Wehrli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8598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30995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77890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:rsidRPr="00C106C8" w14:paraId="386B1C5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A65B24A" w14:textId="77777777" w:rsidR="00842424" w:rsidRDefault="00842424" w:rsidP="00C106C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17" w:type="dxa"/>
            <w:gridSpan w:val="11"/>
            <w:tcBorders>
              <w:top w:val="single" w:sz="4" w:space="0" w:color="auto"/>
            </w:tcBorders>
          </w:tcPr>
          <w:p w14:paraId="4D2FA8CA" w14:textId="77777777" w:rsidR="00842424" w:rsidRDefault="00842424" w:rsidP="0026394E">
            <w:pPr>
              <w:keepLines/>
              <w:rPr>
                <w:rFonts w:cs="Arial"/>
                <w:noProof/>
                <w:lang w:val="it-IT"/>
              </w:rPr>
            </w:pPr>
          </w:p>
        </w:tc>
      </w:tr>
      <w:tr w:rsidR="0026394E" w14:paraId="6FD45F50" w14:textId="77777777" w:rsidTr="00F85A1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4105B2" w14:textId="17881435" w:rsidR="0026394E" w:rsidRPr="00EB72FD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B72FD">
              <w:rPr>
                <w:rFonts w:cs="Arial"/>
                <w:vertAlign w:val="superscript"/>
                <w:lang w:val="de-CH" w:eastAsia="de-CH"/>
              </w:rPr>
              <w:lastRenderedPageBreak/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43423" w14:textId="77777777" w:rsidR="0026394E" w:rsidRPr="00EB72FD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D0FE94" w14:textId="77777777" w:rsidR="0026394E" w:rsidRPr="00EB72FD" w:rsidRDefault="0026394E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C35027" w14:textId="77777777" w:rsidR="0026394E" w:rsidRPr="00EB72FD" w:rsidRDefault="0026394E" w:rsidP="00F85A11">
            <w:pPr>
              <w:rPr>
                <w:sz w:val="16"/>
                <w:szCs w:val="16"/>
                <w:lang w:val="de-CH"/>
              </w:rPr>
            </w:pPr>
          </w:p>
          <w:p w14:paraId="12E6C096" w14:textId="77777777" w:rsidR="0026394E" w:rsidRPr="00EB72FD" w:rsidRDefault="0026394E" w:rsidP="00F85A11">
            <w:pPr>
              <w:rPr>
                <w:sz w:val="16"/>
                <w:szCs w:val="16"/>
                <w:lang w:val="de-CH"/>
              </w:rPr>
            </w:pPr>
          </w:p>
          <w:p w14:paraId="3976FADB" w14:textId="77777777" w:rsidR="0026394E" w:rsidRPr="00EB72FD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13B0A" w14:textId="77777777" w:rsidR="00073033" w:rsidRPr="00EB72FD" w:rsidRDefault="00073033" w:rsidP="00073033">
            <w:pPr>
              <w:rPr>
                <w:rStyle w:val="Lienhypertexte"/>
                <w:noProof/>
              </w:rPr>
            </w:pPr>
            <w:r w:rsidRPr="00EB72FD">
              <w:rPr>
                <w:noProof/>
              </w:rPr>
              <w:fldChar w:fldCharType="begin"/>
            </w:r>
            <w:r w:rsidRPr="00EB72FD">
              <w:rPr>
                <w:noProof/>
              </w:rPr>
              <w:instrText xml:space="preserve"> HYPERLINK "https://www.parlament.ch/centers/eparl/_layouts/15/DocIdRedir.aspx?ID=MAUWFQFXFMCR-1-17398" </w:instrText>
            </w:r>
            <w:r w:rsidRPr="00EB72FD">
              <w:rPr>
                <w:noProof/>
              </w:rPr>
              <w:fldChar w:fldCharType="separate"/>
            </w:r>
            <w:r w:rsidRPr="00EB72FD">
              <w:rPr>
                <w:rStyle w:val="Lienhypertexte"/>
                <w:noProof/>
              </w:rPr>
              <w:t>Parlamentarische Vorstösse in Kategorie IV</w:t>
            </w:r>
          </w:p>
          <w:p w14:paraId="1742C447" w14:textId="77777777" w:rsidR="00073033" w:rsidRPr="00EB72FD" w:rsidRDefault="00073033" w:rsidP="00073033">
            <w:pPr>
              <w:rPr>
                <w:rStyle w:val="Lienhypertexte"/>
                <w:noProof/>
              </w:rPr>
            </w:pPr>
            <w:r w:rsidRPr="00EB72FD">
              <w:rPr>
                <w:rStyle w:val="Lienhypertexte"/>
                <w:noProof/>
              </w:rPr>
              <w:t>Interventions parlementaires de catégorie IV</w:t>
            </w:r>
          </w:p>
          <w:p w14:paraId="5A178452" w14:textId="7770A2DE" w:rsidR="0026394E" w:rsidRPr="00EB72FD" w:rsidRDefault="00073033" w:rsidP="0007303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B72FD">
              <w:rPr>
                <w:rStyle w:val="Lienhypertexte"/>
                <w:noProof/>
                <w:lang w:val="de-DE"/>
              </w:rPr>
              <w:t>Interventi della categoria IV</w:t>
            </w:r>
            <w:r w:rsidRPr="00EB72FD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33C11A2" w14:textId="77777777" w:rsidR="0026394E" w:rsidRPr="00EB72FD" w:rsidRDefault="0026394E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7D5782" w14:textId="77777777" w:rsidR="0026394E" w:rsidRPr="00EB72FD" w:rsidRDefault="0026394E" w:rsidP="00F85A11">
            <w:pPr>
              <w:rPr>
                <w:lang w:val="de-CH"/>
              </w:rPr>
            </w:pPr>
          </w:p>
          <w:p w14:paraId="5D92E008" w14:textId="77777777" w:rsidR="0026394E" w:rsidRPr="00EB72FD" w:rsidRDefault="0026394E" w:rsidP="00F85A11">
            <w:pPr>
              <w:rPr>
                <w:lang w:val="de-CH"/>
              </w:rPr>
            </w:pPr>
          </w:p>
          <w:p w14:paraId="66A96985" w14:textId="77777777" w:rsidR="0026394E" w:rsidRPr="00EB72FD" w:rsidRDefault="0026394E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4212A0" w14:textId="77777777" w:rsidR="0026394E" w:rsidRPr="00EB72FD" w:rsidRDefault="0026394E" w:rsidP="00F85A11">
            <w:pPr>
              <w:rPr>
                <w:lang w:val="de-CH"/>
              </w:rPr>
            </w:pPr>
          </w:p>
          <w:p w14:paraId="5DD1288A" w14:textId="77777777" w:rsidR="0026394E" w:rsidRPr="00EB72FD" w:rsidRDefault="0026394E" w:rsidP="00F85A11">
            <w:pPr>
              <w:rPr>
                <w:lang w:val="de-CH"/>
              </w:rPr>
            </w:pPr>
          </w:p>
          <w:p w14:paraId="3C0D1A9D" w14:textId="77777777" w:rsidR="0026394E" w:rsidRPr="00EB72FD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C2C2C3" w14:textId="77777777" w:rsidR="0026394E" w:rsidRPr="00EB72FD" w:rsidRDefault="0026394E" w:rsidP="00F85A11">
            <w:pPr>
              <w:rPr>
                <w:lang w:val="de-CH"/>
              </w:rPr>
            </w:pPr>
            <w:r w:rsidRPr="00EB72FD">
              <w:rPr>
                <w:lang w:val="de-CH"/>
              </w:rPr>
              <w:t>EDA</w:t>
            </w:r>
          </w:p>
          <w:p w14:paraId="13B6A8DB" w14:textId="77777777" w:rsidR="0026394E" w:rsidRPr="00EB72FD" w:rsidRDefault="0026394E" w:rsidP="00F85A11">
            <w:pPr>
              <w:rPr>
                <w:lang w:val="de-CH"/>
              </w:rPr>
            </w:pPr>
            <w:r w:rsidRPr="00EB72FD">
              <w:rPr>
                <w:lang w:val="de-CH"/>
              </w:rPr>
              <w:t>DFAE</w:t>
            </w:r>
          </w:p>
          <w:p w14:paraId="61789041" w14:textId="77777777" w:rsidR="0026394E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B72FD"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2FE61" w14:textId="77777777" w:rsidR="0026394E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5B73D" w14:textId="77777777" w:rsidR="0026394E" w:rsidRDefault="0026394E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F37D7F" w14:textId="77777777" w:rsidR="0026394E" w:rsidRDefault="0026394E" w:rsidP="00F85A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223EE9" w14:textId="77777777" w:rsidR="0026394E" w:rsidRDefault="0026394E" w:rsidP="00F85A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7E471E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859440" w14:textId="431060DA" w:rsidR="00842424" w:rsidRDefault="00842424" w:rsidP="0007303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52AF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9E767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345FB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5">
              <w:r w:rsidR="00C106C8">
                <w:rPr>
                  <w:rStyle w:val="Lienhypertexte"/>
                </w:rPr>
                <w:t>DE</w:t>
              </w:r>
            </w:hyperlink>
          </w:p>
          <w:p w14:paraId="1447F1D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6">
              <w:r w:rsidR="00C106C8">
                <w:rPr>
                  <w:rStyle w:val="Lienhypertexte"/>
                </w:rPr>
                <w:t>FR</w:t>
              </w:r>
            </w:hyperlink>
          </w:p>
          <w:p w14:paraId="27151467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8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C8AB5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Fraktion S. Rechenschaftsbericht der SNB zur Kenntnisnahme an die Bundesversammlung überweisen</w:t>
            </w:r>
          </w:p>
          <w:p w14:paraId="5222330B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Groupe S. Porter le rapport d'activité de la BNS à la connaissance de l'Assemblée fédérale</w:t>
            </w:r>
          </w:p>
          <w:p w14:paraId="050D1F6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Gruppo S. Trasmettere il rendiconto della BNS all'Assemblea federale affinché ne prenda atto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37AE6F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FC9508" w14:textId="77777777" w:rsidR="00391775" w:rsidRPr="00C106C8" w:rsidRDefault="00391775">
            <w:pPr>
              <w:rPr>
                <w:lang w:val="it-IT"/>
              </w:rPr>
            </w:pPr>
          </w:p>
          <w:p w14:paraId="00EE504B" w14:textId="77777777" w:rsidR="00391775" w:rsidRPr="00C106C8" w:rsidRDefault="00391775">
            <w:pPr>
              <w:rPr>
                <w:lang w:val="it-IT"/>
              </w:rPr>
            </w:pPr>
          </w:p>
          <w:p w14:paraId="518AEE7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EA2A6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076AD14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27EB21F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8257F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75A62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572FC1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D960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19A0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6EF8A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446E18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425090A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5CD92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2460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23.3659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44D36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7003D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8">
              <w:r w:rsidR="00C106C8">
                <w:rPr>
                  <w:rStyle w:val="Lienhypertexte"/>
                </w:rPr>
                <w:t>DE</w:t>
              </w:r>
            </w:hyperlink>
          </w:p>
          <w:p w14:paraId="375049F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89">
              <w:r w:rsidR="00C106C8">
                <w:rPr>
                  <w:rStyle w:val="Lienhypertexte"/>
                </w:rPr>
                <w:t>FR</w:t>
              </w:r>
            </w:hyperlink>
          </w:p>
          <w:p w14:paraId="1E33448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9C6AA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Egger Mike. Verbesserung der Miliztauglichkeit des Parlaments</w:t>
            </w:r>
          </w:p>
          <w:p w14:paraId="50A741BF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Egger Mike. Rendre au Parlement son caractère de milice</w:t>
            </w:r>
          </w:p>
          <w:p w14:paraId="3B921BF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Egger Mike. Ripristinare il carattere di milizia del Parlamento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F48D6C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64ABFE" w14:textId="77777777" w:rsidR="00391775" w:rsidRPr="00C106C8" w:rsidRDefault="00391775">
            <w:pPr>
              <w:rPr>
                <w:lang w:val="it-IT"/>
              </w:rPr>
            </w:pPr>
          </w:p>
          <w:p w14:paraId="29271A7F" w14:textId="77777777" w:rsidR="00391775" w:rsidRPr="00C106C8" w:rsidRDefault="00391775">
            <w:pPr>
              <w:rPr>
                <w:lang w:val="it-IT"/>
              </w:rPr>
            </w:pPr>
          </w:p>
          <w:p w14:paraId="5C30513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A8144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7F1EC034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59C097F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93533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AEC7FC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DEEFFD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988F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Bregy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82580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737B1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44ED4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7EB628E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CAC6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FB93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03.424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B1316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C0D54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91">
              <w:r w:rsidR="00C106C8">
                <w:rPr>
                  <w:rStyle w:val="Lienhypertexte"/>
                </w:rPr>
                <w:t>DE</w:t>
              </w:r>
            </w:hyperlink>
          </w:p>
          <w:p w14:paraId="74C383C5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92">
              <w:r w:rsidR="00C106C8">
                <w:rPr>
                  <w:rStyle w:val="Lienhypertexte"/>
                </w:rPr>
                <w:t>FR</w:t>
              </w:r>
            </w:hyperlink>
          </w:p>
          <w:p w14:paraId="0BA3217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3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89B3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Abate. Sexuelle Handlungen mit Kindern. Erhöhung des Strafmasses gemäss Artikel 187 StGB</w:t>
            </w:r>
          </w:p>
          <w:p w14:paraId="58786367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Abate. Actes d'ordre sexuel avec des enfants. Allongement de la peine prévue par l'article 187 CP</w:t>
            </w:r>
          </w:p>
          <w:p w14:paraId="1D8A440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Abate. Atti sessuali con fanciulli. Inasprimento della pena prevista dall'articolo 187 CP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5FAF2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D0693A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F61B708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02B76309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5EFB6D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6E0766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C2BADF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BE381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67BD11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711DC7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38B0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Markwalder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9AEE4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Tuena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F7136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B0478F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007170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4D0AE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71A1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09.3719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A1326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17AD6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94">
              <w:r w:rsidR="00C106C8">
                <w:rPr>
                  <w:rStyle w:val="Lienhypertexte"/>
                </w:rPr>
                <w:t>DE</w:t>
              </w:r>
            </w:hyperlink>
          </w:p>
          <w:p w14:paraId="0664184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95">
              <w:r w:rsidR="00C106C8">
                <w:rPr>
                  <w:rStyle w:val="Lienhypertexte"/>
                </w:rPr>
                <w:t>FR</w:t>
              </w:r>
            </w:hyperlink>
          </w:p>
          <w:p w14:paraId="4904C100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6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CE8FA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Marty Dick. Die Uno untergräbt das Fundament unserer Rechtsordnung</w:t>
            </w:r>
          </w:p>
          <w:p w14:paraId="2B329FB4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Marty Dick. Les fondements de notre ordre juridique court-circuités par l'ONU</w:t>
            </w:r>
          </w:p>
          <w:p w14:paraId="502590E9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Marty Dick. I fondamenti del nostro ordine giuridico scavalcati dall'ONU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C35104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BEB1F6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70BE045A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44B9F6A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38CF4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774590A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588BFB5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A98AE1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41B094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8B8A47D" w14:textId="3C200B9C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B3DA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82AB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1CB26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F4411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7198B2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E9A5B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689B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12.409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5DED9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715DBC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97">
              <w:r w:rsidR="00C106C8">
                <w:rPr>
                  <w:rStyle w:val="Lienhypertexte"/>
                </w:rPr>
                <w:t>DE</w:t>
              </w:r>
            </w:hyperlink>
          </w:p>
          <w:p w14:paraId="0225F89D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298">
              <w:r w:rsidR="00C106C8">
                <w:rPr>
                  <w:rStyle w:val="Lienhypertexte"/>
                </w:rPr>
                <w:t>FR</w:t>
              </w:r>
            </w:hyperlink>
          </w:p>
          <w:p w14:paraId="05BF4BEC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9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048A6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Lohr. Entschädigung von Hilfeleistungen von Angehörigen im Rahmen des Assistenzbeitrages</w:t>
            </w:r>
          </w:p>
          <w:p w14:paraId="4F7FBD58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Lohr. Contribution d'assistance. Rémunération des prestations d'aide fournies par des proches</w:t>
            </w:r>
          </w:p>
          <w:p w14:paraId="728FBAA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Lohr. Indennizzo di prestazioni d'aiuto dispensate da familiari nel quadro del contributo per l'assistenza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EF7E35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D88E0A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CCDF9E3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14F854A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D466AF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073FD27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CC36FC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A3D80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8A3108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2BE0DA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E48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05CF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5C308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BED90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35E6B696" w14:textId="77777777" w:rsidTr="0007303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0A0BFF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94D0BA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13.463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6BC4DCB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7A54F4A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0">
              <w:r w:rsidR="00C106C8">
                <w:rPr>
                  <w:rStyle w:val="Lienhypertexte"/>
                </w:rPr>
                <w:t>DE</w:t>
              </w:r>
            </w:hyperlink>
          </w:p>
          <w:p w14:paraId="283BB611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1">
              <w:r w:rsidR="00C106C8">
                <w:rPr>
                  <w:rStyle w:val="Lienhypertexte"/>
                </w:rPr>
                <w:t>FR</w:t>
              </w:r>
            </w:hyperlink>
          </w:p>
          <w:p w14:paraId="15C4719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02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C463EF1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Rickli Natalie. Verwahrung bei rückfälligen Tätern</w:t>
            </w:r>
          </w:p>
          <w:p w14:paraId="1DE966EA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Rickli Natalie. Interner les criminels récidivistes</w:t>
            </w:r>
          </w:p>
          <w:p w14:paraId="1E1DDDC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Rickli Natalie. Internamento per criminali recidivi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7AD2BD3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01B0D1BA" w14:textId="77777777" w:rsidR="00391775" w:rsidRPr="00C106C8" w:rsidRDefault="00391775">
            <w:pPr>
              <w:rPr>
                <w:lang w:val="it-IT"/>
              </w:rPr>
            </w:pPr>
          </w:p>
          <w:p w14:paraId="776A86A3" w14:textId="77777777" w:rsidR="00391775" w:rsidRPr="00C106C8" w:rsidRDefault="00391775">
            <w:pPr>
              <w:rPr>
                <w:lang w:val="it-IT"/>
              </w:rPr>
            </w:pPr>
          </w:p>
          <w:p w14:paraId="4CBC12A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66246FC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EE005D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4D1B4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709FB2BB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99894B6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9C52CE" w14:textId="2D8DEFCC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12199C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Arslan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11450B1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Steinemann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5368460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62536F6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65D2F63E" w14:textId="77777777" w:rsidTr="00073033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F77A5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71D8AB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35F54F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B4C44D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7F9477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13780F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95B4A51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E3EBCF3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7E3809B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DC99B58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A593B10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C3BA237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56CAE3CF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64C112F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F3C2BB0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0924F25" w14:textId="2264E345" w:rsidR="00842424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CAG</w:t>
            </w:r>
          </w:p>
          <w:p w14:paraId="47F31B34" w14:textId="77777777" w:rsidR="00842424" w:rsidRDefault="00842424" w:rsidP="00842424">
            <w:pPr>
              <w:rPr>
                <w:lang w:val="de-CH"/>
              </w:rPr>
            </w:pPr>
          </w:p>
          <w:p w14:paraId="54676EC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3AFCFBE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AC18C9B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10E8DF" w14:textId="1E3BF552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FC2810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3DC2D4C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0C2BB5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998CBE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:rsidRPr="009A221A" w14:paraId="411B3296" w14:textId="77777777" w:rsidTr="00073033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693D917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03A15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511ECE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17B87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3">
              <w:r w:rsidR="00C106C8">
                <w:rPr>
                  <w:rStyle w:val="Lienhypertexte"/>
                </w:rPr>
                <w:t>DE</w:t>
              </w:r>
            </w:hyperlink>
          </w:p>
          <w:p w14:paraId="380BF81B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4">
              <w:r w:rsidR="00C106C8">
                <w:rPr>
                  <w:rStyle w:val="Lienhypertexte"/>
                </w:rPr>
                <w:t>FR</w:t>
              </w:r>
            </w:hyperlink>
          </w:p>
          <w:p w14:paraId="3E3A05F7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05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03AC9F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Paradigmenwechsel bei Artikel 420 ZGB</w:t>
            </w:r>
          </w:p>
          <w:p w14:paraId="4F022C1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Vogler. Article 420 du Code civil. Changer de paradigme</w:t>
            </w:r>
          </w:p>
          <w:p w14:paraId="2161A65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Iv.pa. Vogler. </w:t>
            </w:r>
            <w:r w:rsidRPr="00C106C8">
              <w:rPr>
                <w:noProof/>
                <w:lang w:val="it-IT"/>
              </w:rPr>
              <w:t>Articolo 420 del Codice civile. Cambiamento di paradigma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378F2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7CB24E" w14:textId="77777777" w:rsidR="00391775" w:rsidRPr="00C106C8" w:rsidRDefault="00391775">
            <w:pPr>
              <w:rPr>
                <w:lang w:val="it-IT"/>
              </w:rPr>
            </w:pPr>
          </w:p>
          <w:p w14:paraId="4AD0FE9A" w14:textId="77777777" w:rsidR="00391775" w:rsidRPr="00C106C8" w:rsidRDefault="00391775">
            <w:pPr>
              <w:rPr>
                <w:lang w:val="it-IT"/>
              </w:rPr>
            </w:pPr>
          </w:p>
          <w:p w14:paraId="4EC4307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19C6E1" w14:textId="09C6CAEF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095CC3" w14:textId="30996F65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3892E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68C80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CF07D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766CA5A2" w14:textId="45F59BF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2830F545" w14:textId="77777777" w:rsidTr="00073033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4B706C5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2F9739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6D438DB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695EA9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6">
              <w:r w:rsidR="00C106C8">
                <w:rPr>
                  <w:rStyle w:val="Lienhypertexte"/>
                </w:rPr>
                <w:t>DE</w:t>
              </w:r>
            </w:hyperlink>
          </w:p>
          <w:p w14:paraId="3055BC8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7">
              <w:r w:rsidR="00C106C8">
                <w:rPr>
                  <w:rStyle w:val="Lienhypertexte"/>
                </w:rPr>
                <w:t>FR</w:t>
              </w:r>
            </w:hyperlink>
          </w:p>
          <w:p w14:paraId="642E9C2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08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B294979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Anpassung von Artikel 420 ZGB</w:t>
            </w:r>
          </w:p>
          <w:p w14:paraId="29F4A7D6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Vogler. Adapter l'article 420 du Code civil</w:t>
            </w:r>
          </w:p>
          <w:p w14:paraId="29D7806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Vogler. Adeguamento dell'articolo 420 del Codice civile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B65CA1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B06593A" w14:textId="77777777" w:rsidR="00391775" w:rsidRPr="00C106C8" w:rsidRDefault="00391775">
            <w:pPr>
              <w:rPr>
                <w:lang w:val="it-IT"/>
              </w:rPr>
            </w:pPr>
          </w:p>
          <w:p w14:paraId="5D99D87D" w14:textId="77777777" w:rsidR="00391775" w:rsidRPr="00C106C8" w:rsidRDefault="00391775">
            <w:pPr>
              <w:rPr>
                <w:lang w:val="it-IT"/>
              </w:rPr>
            </w:pPr>
          </w:p>
          <w:p w14:paraId="72132C1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D7D5122" w14:textId="4FA644C8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F5A41DF" w14:textId="05BA50BD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49DD5C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61F6EB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EE63AA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21648437" w14:textId="7F7BF0F3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14:paraId="464D3C03" w14:textId="77777777" w:rsidTr="00073033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</w:tcPr>
          <w:p w14:paraId="793E0FE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CF45DAA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25BA39AC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</w:tcPr>
          <w:p w14:paraId="7443391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09">
              <w:r w:rsidR="00C106C8">
                <w:rPr>
                  <w:rStyle w:val="Lienhypertexte"/>
                </w:rPr>
                <w:t>DE</w:t>
              </w:r>
            </w:hyperlink>
          </w:p>
          <w:p w14:paraId="51F1739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0">
              <w:r w:rsidR="00C106C8">
                <w:rPr>
                  <w:rStyle w:val="Lienhypertexte"/>
                </w:rPr>
                <w:t>FR</w:t>
              </w:r>
            </w:hyperlink>
          </w:p>
          <w:p w14:paraId="36EBE156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11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23081A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69EA9C3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6878AF5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Silberschmidt.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78EAAA7D" w14:textId="7B4C172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</w:tcPr>
          <w:p w14:paraId="5D9B651C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D82CBFF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0DD8D3E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</w:tcPr>
          <w:p w14:paraId="5245E55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E7CED36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9A514F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</w:tcPr>
          <w:p w14:paraId="4D216A12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5EF0C9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EC27404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4E986A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DDFC6A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</w:tcPr>
          <w:p w14:paraId="2CD3E20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</w:tcBorders>
          </w:tcPr>
          <w:p w14:paraId="57933B0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641A7E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04143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81C4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B1C6A0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1DEB79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2">
              <w:r w:rsidR="00C106C8">
                <w:rPr>
                  <w:rStyle w:val="Lienhypertexte"/>
                </w:rPr>
                <w:t>DE</w:t>
              </w:r>
            </w:hyperlink>
          </w:p>
          <w:p w14:paraId="68DF6AD4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3">
              <w:r w:rsidR="00C106C8">
                <w:rPr>
                  <w:rStyle w:val="Lienhypertexte"/>
                </w:rPr>
                <w:t>FR</w:t>
              </w:r>
            </w:hyperlink>
          </w:p>
          <w:p w14:paraId="5E123A2E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14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ED784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Roth Pasquier. Unverzüglich das Sparpotenzial der von Apothekerinnen und Apothekern erbrachten Leistungen nutzen</w:t>
            </w:r>
          </w:p>
          <w:p w14:paraId="77AED6DD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Roth Pasquier. Utiliser sans délai tout le potentiel des prestations économiques des pharmaciens</w:t>
            </w:r>
          </w:p>
          <w:p w14:paraId="0975DC7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Roth Pasquier. Utilizzare senza indugio il potenziale di risparmio delle prestazioni fornite dai farmacisti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9987929" w14:textId="668AA9B5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6CD3E4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1F099BEF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4EAFEBF3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FBB819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CD2635C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E3A96D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893ACE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BA1A80E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8B893F5" w14:textId="03B91C46" w:rsidR="00842424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C111B83" w14:textId="77777777" w:rsidR="00842424" w:rsidRDefault="00842424" w:rsidP="00842424">
            <w:pPr>
              <w:rPr>
                <w:lang w:val="de-CH"/>
              </w:rPr>
            </w:pPr>
          </w:p>
          <w:p w14:paraId="07592D9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6816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FF35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F701B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08867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04547B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66ADF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C594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6A11B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36B5A2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5">
              <w:r w:rsidR="00C106C8">
                <w:rPr>
                  <w:rStyle w:val="Lienhypertexte"/>
                </w:rPr>
                <w:t>DE</w:t>
              </w:r>
            </w:hyperlink>
          </w:p>
          <w:p w14:paraId="1AE2D003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6">
              <w:r w:rsidR="00C106C8">
                <w:rPr>
                  <w:rStyle w:val="Lienhypertexte"/>
                </w:rPr>
                <w:t>FR</w:t>
              </w:r>
            </w:hyperlink>
          </w:p>
          <w:p w14:paraId="0A52B37F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17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CCFA7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Siegenthaler. Regulierung des Cannabismarktes für einen besseren Jugend- und Konsumentenschutz</w:t>
            </w:r>
          </w:p>
          <w:p w14:paraId="6376FC34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Siegenthaler. Réguler le marché du cannabis pour mieux protéger la jeunesse et les consommateurs</w:t>
            </w:r>
          </w:p>
          <w:p w14:paraId="66B63C1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Siegenthaler. Regolamentazione del mercato della cannabis per una migliore protezione dei giovani e dei consumatori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82D33F2" w14:textId="6B010F4D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2EBE13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113EE627" w14:textId="77777777" w:rsidR="00391775" w:rsidRDefault="00C106C8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35101466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EB69A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6418C15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BA7B5A0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9C3F32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6313E39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64AEE6C" w14:textId="0A2D017A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543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Gysi Barbara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0978D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Herzog Verena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92C05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5E95AFE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91775" w14:paraId="1F790F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19B6C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5374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A64981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5EA1DE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8">
              <w:r w:rsidR="00C106C8">
                <w:rPr>
                  <w:rStyle w:val="Lienhypertexte"/>
                </w:rPr>
                <w:t>DE</w:t>
              </w:r>
            </w:hyperlink>
          </w:p>
          <w:p w14:paraId="6E74B0D7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19">
              <w:r w:rsidR="00C106C8">
                <w:rPr>
                  <w:rStyle w:val="Lienhypertexte"/>
                </w:rPr>
                <w:t>FR</w:t>
              </w:r>
            </w:hyperlink>
          </w:p>
          <w:p w14:paraId="0DB1173A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0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4CDEE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Fässler Daniel. Biomasseanlagen in der Schweiz nicht gefährden, sondern erhalten und ausbauen</w:t>
            </w:r>
          </w:p>
          <w:p w14:paraId="47ED16B3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Fässler Daniel. Il ne faut pas mettre en danger les installations de biomasse en Suisse, mais les maintenir et les développer</w:t>
            </w:r>
          </w:p>
          <w:p w14:paraId="6D8CB8CD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Fässler Daniel. Impianti a biomassa in Svizzera. Non bisogna minacciarne l'esistenza, ma mantenerli in esercizio e potenziarli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A9A804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0B36AD" w14:textId="77777777" w:rsidR="00FA1543" w:rsidRDefault="00FA1543" w:rsidP="00FA1543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F3D7998" w14:textId="77777777" w:rsidR="00FA1543" w:rsidRDefault="00FA1543" w:rsidP="00FA1543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14879A94" w14:textId="346E81AE" w:rsidR="00391775" w:rsidRDefault="00FA1543" w:rsidP="00FA1543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41C921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3CDCBA8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90ACF9C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64FD47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75570BF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5870B50" w14:textId="03D33512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9F0BB" w14:textId="1BBB4BD3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4E24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0A1F1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5809B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23160A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50307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F32F8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333EB8" w14:textId="77777777" w:rsidR="00391775" w:rsidRDefault="00C106C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F9F588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21">
              <w:r w:rsidR="00C106C8">
                <w:rPr>
                  <w:rStyle w:val="Lienhypertexte"/>
                </w:rPr>
                <w:t>DE</w:t>
              </w:r>
            </w:hyperlink>
          </w:p>
          <w:p w14:paraId="0C4D3056" w14:textId="77777777" w:rsidR="00842424" w:rsidRPr="005A506D" w:rsidRDefault="00A64A3A" w:rsidP="00842424">
            <w:pPr>
              <w:rPr>
                <w:sz w:val="16"/>
                <w:szCs w:val="16"/>
                <w:lang w:val="de-CH"/>
              </w:rPr>
            </w:pPr>
            <w:hyperlink r:id="rId322">
              <w:r w:rsidR="00C106C8">
                <w:rPr>
                  <w:rStyle w:val="Lienhypertexte"/>
                </w:rPr>
                <w:t>FR</w:t>
              </w:r>
            </w:hyperlink>
          </w:p>
          <w:p w14:paraId="08440320" w14:textId="77777777" w:rsidR="00842424" w:rsidRDefault="00A64A3A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3">
              <w:r w:rsidR="00C106C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898B9" w14:textId="77777777" w:rsidR="00842424" w:rsidRDefault="00C106C8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N23 als Teil des Bundesbeschlusses über den Ausbauschritt 2023 für die Nationalstrassen. Die Bodensee-Thurtal-Strasse gehört in das nächste Step!</w:t>
            </w:r>
          </w:p>
          <w:p w14:paraId="7A47D096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TG. </w:t>
            </w:r>
            <w:r w:rsidRPr="00C106C8">
              <w:rPr>
                <w:noProof/>
                <w:lang w:val="fr-CH"/>
              </w:rPr>
              <w:t>Inscrire l'axe Lac de Constance - Vallée de la Thur (N23) dans l'arrêté fédéral sur l'étape d'aménagement 2023 des routes nationales</w:t>
            </w:r>
          </w:p>
          <w:p w14:paraId="301A1376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TG. La N23 quale parte del decreto federale concernente la fase di potenziamento 2023 per le strade nazionali. La strada Lago di Costanza - Thurtal rientra nel PROSTRA aggiornato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369713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28C1D7" w14:textId="77777777" w:rsidR="00391775" w:rsidRPr="00C106C8" w:rsidRDefault="00391775">
            <w:pPr>
              <w:rPr>
                <w:lang w:val="it-IT"/>
              </w:rPr>
            </w:pPr>
          </w:p>
          <w:p w14:paraId="49A128F3" w14:textId="77777777" w:rsidR="00391775" w:rsidRPr="00C106C8" w:rsidRDefault="00391775">
            <w:pPr>
              <w:rPr>
                <w:lang w:val="it-IT"/>
              </w:rPr>
            </w:pPr>
          </w:p>
          <w:p w14:paraId="46ACD5E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97FBA0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49D261B" w14:textId="77777777" w:rsidR="00842424" w:rsidRDefault="00C106C8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BCBB2C1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B0B9B0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7D06869" w14:textId="77777777" w:rsidR="0026394E" w:rsidRDefault="0026394E" w:rsidP="0026394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7BFAB68" w14:textId="614244F5" w:rsidR="00842424" w:rsidRDefault="0026394E" w:rsidP="0026394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FAAC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80AC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F3719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5A08F3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391775" w14:paraId="0B458FD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94070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E5FD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0FEC8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F2226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71EB31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FC8715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1BC9F" w14:textId="66F8DAC4" w:rsidR="00842424" w:rsidRPr="000833E3" w:rsidRDefault="000833E3" w:rsidP="00842424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"https://www.parlament.ch/centers/eparl/_layouts/15/DocIdRedir.aspx?ID=MAUWFQFXFMCR-1-17478" </w:instrText>
            </w:r>
            <w:r>
              <w:rPr>
                <w:noProof/>
                <w:lang w:val="de-DE"/>
              </w:rPr>
              <w:fldChar w:fldCharType="separate"/>
            </w:r>
            <w:r w:rsidR="00C106C8" w:rsidRPr="000833E3">
              <w:rPr>
                <w:rStyle w:val="Lienhypertexte"/>
                <w:noProof/>
                <w:lang w:val="de-DE"/>
              </w:rPr>
              <w:t>Petitionen</w:t>
            </w:r>
          </w:p>
          <w:p w14:paraId="289E16AD" w14:textId="77777777" w:rsidR="00842424" w:rsidRPr="000833E3" w:rsidRDefault="00C106C8" w:rsidP="00842424">
            <w:pPr>
              <w:rPr>
                <w:rStyle w:val="Lienhypertexte"/>
                <w:noProof/>
                <w:lang w:val="de-DE"/>
              </w:rPr>
            </w:pPr>
            <w:r w:rsidRPr="000833E3">
              <w:rPr>
                <w:rStyle w:val="Lienhypertexte"/>
                <w:noProof/>
                <w:lang w:val="de-DE"/>
              </w:rPr>
              <w:t>Pétitions</w:t>
            </w:r>
          </w:p>
          <w:p w14:paraId="53D8A870" w14:textId="6759395B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833E3">
              <w:rPr>
                <w:rStyle w:val="Lienhypertexte"/>
                <w:noProof/>
                <w:lang w:val="de-DE"/>
              </w:rPr>
              <w:t>Petizioni</w:t>
            </w:r>
            <w:r w:rsidR="000833E3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C2B65E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DAFA47" w14:textId="77777777" w:rsidR="00391775" w:rsidRDefault="00391775">
            <w:pPr>
              <w:rPr>
                <w:lang w:val="de-CH"/>
              </w:rPr>
            </w:pPr>
          </w:p>
          <w:p w14:paraId="54C07698" w14:textId="77777777" w:rsidR="00391775" w:rsidRDefault="00391775">
            <w:pPr>
              <w:rPr>
                <w:lang w:val="de-CH"/>
              </w:rPr>
            </w:pPr>
          </w:p>
          <w:p w14:paraId="76928859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85A415" w14:textId="77777777" w:rsidR="00842424" w:rsidRDefault="00842424" w:rsidP="00842424">
            <w:pPr>
              <w:rPr>
                <w:lang w:val="de-CH"/>
              </w:rPr>
            </w:pPr>
          </w:p>
          <w:p w14:paraId="17F4AD3F" w14:textId="77777777" w:rsidR="00842424" w:rsidRDefault="00842424" w:rsidP="00842424">
            <w:pPr>
              <w:rPr>
                <w:lang w:val="de-CH"/>
              </w:rPr>
            </w:pPr>
          </w:p>
          <w:p w14:paraId="20A707D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E5185A" w14:textId="77777777" w:rsidR="00842424" w:rsidRDefault="00842424" w:rsidP="00842424">
            <w:pPr>
              <w:rPr>
                <w:lang w:val="de-CH"/>
              </w:rPr>
            </w:pPr>
          </w:p>
          <w:p w14:paraId="69E40C95" w14:textId="77777777" w:rsidR="00842424" w:rsidRDefault="00842424" w:rsidP="00842424">
            <w:pPr>
              <w:rPr>
                <w:lang w:val="de-CH"/>
              </w:rPr>
            </w:pPr>
          </w:p>
          <w:p w14:paraId="6CC3B2C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F5A4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76715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AA4BD3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2BA42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1DFE81B" w14:textId="77777777" w:rsidR="00073033" w:rsidRDefault="00073033" w:rsidP="00FA0A35">
      <w:pPr>
        <w:rPr>
          <w:rFonts w:cs="Arial"/>
          <w:noProof/>
          <w:lang w:val="it-IT"/>
        </w:rPr>
      </w:pPr>
    </w:p>
    <w:p w14:paraId="65D82DB8" w14:textId="77777777" w:rsidR="00073033" w:rsidRPr="00FA0A35" w:rsidRDefault="00073033" w:rsidP="00FA0A35">
      <w:pPr>
        <w:keepLines/>
        <w:rPr>
          <w:lang w:val="de-CH"/>
        </w:rPr>
      </w:pPr>
      <w:r w:rsidRPr="00745602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de-CH"/>
        </w:rPr>
        <w:t xml:space="preserve">1 </w:t>
      </w:r>
      <w:r w:rsidRPr="00FA0A35">
        <w:rPr>
          <w:noProof/>
          <w:lang w:val="de-CH"/>
        </w:rPr>
        <w:t>Gebündelte Abstimmungen über alle parlamentarischen Vorstösse zirka 12.45</w:t>
      </w:r>
    </w:p>
    <w:p w14:paraId="315EEAD9" w14:textId="77777777" w:rsidR="00073033" w:rsidRPr="00FA0A35" w:rsidRDefault="00073033" w:rsidP="00FA0A35">
      <w:pPr>
        <w:keepLines/>
        <w:rPr>
          <w:lang w:val="fr-CH"/>
        </w:rPr>
      </w:pPr>
      <w:r w:rsidRPr="00FA0A35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fr-CH"/>
        </w:rPr>
        <w:t xml:space="preserve">1 </w:t>
      </w:r>
      <w:r w:rsidRPr="00FA0A35">
        <w:rPr>
          <w:noProof/>
          <w:lang w:val="fr-CH"/>
        </w:rPr>
        <w:t>Votes groupés sur toutes les interventions parlementaires vers 12h45</w:t>
      </w:r>
    </w:p>
    <w:p w14:paraId="21645C1A" w14:textId="77777777" w:rsidR="00073033" w:rsidRPr="00FA0A35" w:rsidRDefault="00073033" w:rsidP="00FA0A35">
      <w:pPr>
        <w:keepLines/>
        <w:rPr>
          <w:rFonts w:cs="Arial"/>
          <w:noProof/>
          <w:lang w:val="it-CH"/>
        </w:rPr>
      </w:pPr>
      <w:r w:rsidRPr="00FA0A35">
        <w:rPr>
          <w:noProof/>
          <w:vertAlign w:val="superscript"/>
          <w:lang w:val="fr-CH"/>
        </w:rPr>
        <w:t xml:space="preserve"> </w:t>
      </w:r>
      <w:r w:rsidRPr="00FA0A35">
        <w:rPr>
          <w:noProof/>
          <w:vertAlign w:val="superscript"/>
          <w:lang w:val="it-IT"/>
        </w:rPr>
        <w:t xml:space="preserve">1 </w:t>
      </w:r>
      <w:r w:rsidRPr="00FA0A35">
        <w:rPr>
          <w:noProof/>
          <w:lang w:val="it-IT"/>
        </w:rPr>
        <w:t>Voti raggruppati su tutti gli interventi parlamentari verso le ore 12.45</w:t>
      </w:r>
    </w:p>
    <w:p w14:paraId="222E200C" w14:textId="68B2BFF3" w:rsidR="00745602" w:rsidRDefault="00745602">
      <w:pPr>
        <w:rPr>
          <w:rFonts w:cs="Arial"/>
          <w:lang w:val="it-IT"/>
        </w:rPr>
      </w:pPr>
      <w:r>
        <w:rPr>
          <w:rFonts w:cs="Arial"/>
          <w:lang w:val="it-IT"/>
        </w:rPr>
        <w:br w:type="page"/>
      </w:r>
    </w:p>
    <w:p w14:paraId="2C7AB821" w14:textId="77777777" w:rsidR="00073033" w:rsidRPr="00FA0A35" w:rsidRDefault="00073033" w:rsidP="00FA0A35">
      <w:pPr>
        <w:keepLines/>
        <w:rPr>
          <w:rFonts w:cs="Arial"/>
          <w:lang w:val="it-IT"/>
        </w:rPr>
      </w:pPr>
    </w:p>
    <w:p w14:paraId="5E903497" w14:textId="77777777" w:rsidR="00073033" w:rsidRPr="00FA0A35" w:rsidRDefault="00073033" w:rsidP="00073033">
      <w:pPr>
        <w:keepLines/>
        <w:rPr>
          <w:lang w:val="de-CH"/>
        </w:rPr>
      </w:pPr>
      <w:r w:rsidRPr="00A64A3A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de-CH"/>
        </w:rPr>
        <w:t xml:space="preserve">2 </w:t>
      </w:r>
      <w:r w:rsidRPr="00FA0A35">
        <w:rPr>
          <w:noProof/>
          <w:lang w:val="de-CH"/>
        </w:rPr>
        <w:t>Gebündelte Abstimmungen über alle parlamentarischen Vorstösse</w:t>
      </w:r>
    </w:p>
    <w:p w14:paraId="5D3E6297" w14:textId="77777777" w:rsidR="00073033" w:rsidRPr="00FA0A35" w:rsidRDefault="00073033" w:rsidP="00073033">
      <w:pPr>
        <w:keepLines/>
        <w:rPr>
          <w:lang w:val="fr-CH"/>
        </w:rPr>
      </w:pPr>
      <w:r w:rsidRPr="00FA0A35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fr-CH"/>
        </w:rPr>
        <w:t xml:space="preserve">2 </w:t>
      </w:r>
      <w:r w:rsidRPr="00FA0A35">
        <w:rPr>
          <w:noProof/>
          <w:lang w:val="fr-CH"/>
        </w:rPr>
        <w:t>Votes groupés sur toutes les interventions parlementaires</w:t>
      </w:r>
    </w:p>
    <w:p w14:paraId="3D591D9D" w14:textId="77777777" w:rsidR="00073033" w:rsidRPr="00FA0A35" w:rsidRDefault="00073033" w:rsidP="00073033">
      <w:pPr>
        <w:keepLines/>
        <w:rPr>
          <w:rFonts w:cs="Arial"/>
          <w:noProof/>
          <w:lang w:val="it-CH"/>
        </w:rPr>
      </w:pPr>
      <w:r w:rsidRPr="00FA0A35">
        <w:rPr>
          <w:noProof/>
          <w:vertAlign w:val="superscript"/>
          <w:lang w:val="fr-CH"/>
        </w:rPr>
        <w:t xml:space="preserve"> </w:t>
      </w:r>
      <w:r w:rsidRPr="00FA0A35">
        <w:rPr>
          <w:noProof/>
          <w:vertAlign w:val="superscript"/>
          <w:lang w:val="it-IT"/>
        </w:rPr>
        <w:t xml:space="preserve">2 </w:t>
      </w:r>
      <w:r w:rsidRPr="00FA0A35">
        <w:rPr>
          <w:noProof/>
          <w:lang w:val="it-IT"/>
        </w:rPr>
        <w:t>Voti raggruppati su tutti gli interventi parlamentari</w:t>
      </w:r>
    </w:p>
    <w:p w14:paraId="58AF193F" w14:textId="7308BC2C" w:rsidR="00FA0A35" w:rsidRDefault="00FA0A35" w:rsidP="00073033">
      <w:pPr>
        <w:rPr>
          <w:i/>
          <w:lang w:val="it-IT"/>
        </w:rPr>
      </w:pPr>
    </w:p>
    <w:p w14:paraId="353AF0A4" w14:textId="309B6948" w:rsidR="00745602" w:rsidRDefault="00745602" w:rsidP="00745602">
      <w:pPr>
        <w:rPr>
          <w:i/>
          <w:lang w:val="it-IT"/>
        </w:rPr>
      </w:pPr>
    </w:p>
    <w:tbl>
      <w:tblPr>
        <w:tblW w:w="15584" w:type="dxa"/>
        <w:jc w:val="center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15584"/>
      </w:tblGrid>
      <w:tr w:rsidR="00745602" w:rsidRPr="00A64A3A" w14:paraId="0C929739" w14:textId="77777777" w:rsidTr="001A1C2C">
        <w:trPr>
          <w:cantSplit/>
          <w:trHeight w:val="379"/>
          <w:jc w:val="center"/>
        </w:trPr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DDD"/>
          </w:tcPr>
          <w:p w14:paraId="312E8BBC" w14:textId="77777777" w:rsidR="00745602" w:rsidRPr="00DA0155" w:rsidRDefault="00745602" w:rsidP="001A1C2C">
            <w:pPr>
              <w:jc w:val="center"/>
              <w:rPr>
                <w:rFonts w:cs="Arial"/>
                <w:b/>
                <w:lang w:val="it-IT" w:eastAsia="de-CH"/>
              </w:rPr>
            </w:pPr>
          </w:p>
          <w:p w14:paraId="61B38210" w14:textId="54A105B1" w:rsidR="00745602" w:rsidRPr="003A419C" w:rsidRDefault="00745602" w:rsidP="001A1C2C">
            <w:pPr>
              <w:jc w:val="center"/>
              <w:rPr>
                <w:b/>
                <w:noProof/>
                <w:sz w:val="28"/>
                <w:szCs w:val="24"/>
                <w:vertAlign w:val="superscript"/>
                <w:lang w:val="de-CH"/>
              </w:rPr>
            </w:pPr>
            <w:r w:rsidRPr="003A419C">
              <w:rPr>
                <w:b/>
                <w:noProof/>
                <w:sz w:val="28"/>
                <w:szCs w:val="24"/>
                <w:vertAlign w:val="superscript"/>
                <w:lang w:val="de-CH"/>
              </w:rPr>
              <w:t>19.00 Uhr Einladung de</w:t>
            </w:r>
            <w:r w:rsidR="00A64A3A">
              <w:rPr>
                <w:b/>
                <w:noProof/>
                <w:sz w:val="28"/>
                <w:szCs w:val="24"/>
                <w:vertAlign w:val="superscript"/>
                <w:lang w:val="de-CH"/>
              </w:rPr>
              <w:t>s Nationalratspräsidenten</w:t>
            </w:r>
            <w:r w:rsidRPr="003A419C">
              <w:rPr>
                <w:b/>
                <w:noProof/>
                <w:sz w:val="28"/>
                <w:szCs w:val="24"/>
                <w:vertAlign w:val="superscript"/>
                <w:lang w:val="de-CH"/>
              </w:rPr>
              <w:t xml:space="preserve"> zum Abschluss der Legislatur (Galerie des Alpes)</w:t>
            </w:r>
          </w:p>
          <w:p w14:paraId="3E9186B1" w14:textId="77777777" w:rsidR="00745602" w:rsidRDefault="00745602" w:rsidP="001A1C2C">
            <w:pPr>
              <w:jc w:val="center"/>
              <w:rPr>
                <w:b/>
                <w:noProof/>
                <w:sz w:val="28"/>
                <w:szCs w:val="24"/>
                <w:vertAlign w:val="superscript"/>
                <w:lang w:val="fr-CH"/>
              </w:rPr>
            </w:pPr>
            <w:r w:rsidRPr="003A419C"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>19h00 Invitation d</w:t>
            </w:r>
            <w:r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>u</w:t>
            </w:r>
            <w:r w:rsidRPr="003A419C"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 xml:space="preserve"> présiden</w:t>
            </w:r>
            <w:r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>t du Conseil national</w:t>
            </w:r>
            <w:r w:rsidRPr="003A419C"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 xml:space="preserve"> pour la fin de la législature (Galerie des Alpes)</w:t>
            </w:r>
          </w:p>
          <w:p w14:paraId="6FE8F6D6" w14:textId="77777777" w:rsidR="00745602" w:rsidRPr="00302657" w:rsidRDefault="00745602" w:rsidP="001A1C2C">
            <w:pPr>
              <w:jc w:val="center"/>
              <w:rPr>
                <w:b/>
                <w:noProof/>
                <w:sz w:val="28"/>
                <w:szCs w:val="24"/>
                <w:vertAlign w:val="superscript"/>
                <w:lang w:val="it-IT"/>
              </w:rPr>
            </w:pPr>
            <w:r w:rsidRPr="00302657">
              <w:rPr>
                <w:b/>
                <w:noProof/>
                <w:sz w:val="28"/>
                <w:szCs w:val="24"/>
                <w:vertAlign w:val="superscript"/>
                <w:lang w:val="it-IT"/>
              </w:rPr>
              <w:t>Ore 19.00 Invito del presidente del Consiglio nazionale per la fine della Legislatura (Galerie des Alpes)</w:t>
            </w:r>
          </w:p>
          <w:p w14:paraId="575254F8" w14:textId="77777777" w:rsidR="00745602" w:rsidRPr="00DA0155" w:rsidRDefault="00745602" w:rsidP="001A1C2C">
            <w:pPr>
              <w:rPr>
                <w:rFonts w:cs="Arial"/>
                <w:lang w:val="it-CH" w:eastAsia="de-CH"/>
              </w:rPr>
            </w:pPr>
          </w:p>
        </w:tc>
      </w:tr>
    </w:tbl>
    <w:p w14:paraId="6EC0131C" w14:textId="77777777" w:rsidR="00745602" w:rsidRPr="00DA0155" w:rsidRDefault="00745602" w:rsidP="00745602">
      <w:pPr>
        <w:rPr>
          <w:i/>
          <w:lang w:val="it-IT"/>
        </w:rPr>
      </w:pPr>
    </w:p>
    <w:p w14:paraId="31961DB3" w14:textId="0D43F0BB" w:rsidR="00745602" w:rsidRDefault="00745602" w:rsidP="00073033">
      <w:pPr>
        <w:rPr>
          <w:i/>
          <w:lang w:val="it-IT"/>
        </w:rPr>
      </w:pPr>
    </w:p>
    <w:p w14:paraId="0276F8D9" w14:textId="77777777" w:rsidR="00745602" w:rsidRPr="003B684C" w:rsidRDefault="00745602" w:rsidP="00073033">
      <w:pPr>
        <w:rPr>
          <w:i/>
          <w:lang w:val="it-IT"/>
        </w:rPr>
      </w:pPr>
    </w:p>
    <w:p w14:paraId="3457C671" w14:textId="2803B70E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391775" w14:paraId="0E7D0B7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66499BF" w14:textId="77777777" w:rsidR="00842424" w:rsidRPr="004B7114" w:rsidRDefault="00C106C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C6AECCE" w14:textId="77777777" w:rsidR="00391775" w:rsidRDefault="00C106C8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29. September 2023, 08:00-11:00</w:t>
            </w:r>
          </w:p>
        </w:tc>
        <w:tc>
          <w:tcPr>
            <w:tcW w:w="4784" w:type="dxa"/>
            <w:gridSpan w:val="5"/>
          </w:tcPr>
          <w:p w14:paraId="2D0B926C" w14:textId="77777777" w:rsidR="00391775" w:rsidRDefault="00391775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FFD0F2E" w14:textId="77777777" w:rsidR="00842424" w:rsidRPr="004B711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A3C184D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119AD7F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E2E286D" w14:textId="77777777" w:rsidR="000827BB" w:rsidRPr="00675CF1" w:rsidRDefault="00C106C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BD1C705" w14:textId="77777777" w:rsidR="00391775" w:rsidRDefault="00C106C8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Vendredi, 29 septembre 2023, 08:00-11:00</w:t>
            </w:r>
          </w:p>
        </w:tc>
        <w:tc>
          <w:tcPr>
            <w:tcW w:w="4784" w:type="dxa"/>
            <w:gridSpan w:val="5"/>
          </w:tcPr>
          <w:p w14:paraId="39CCFA89" w14:textId="77777777" w:rsidR="00391775" w:rsidRDefault="00391775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07B42D05" w14:textId="77777777" w:rsidR="000827BB" w:rsidRPr="00675CF1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62FC4BA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Semaine 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391775" w14:paraId="4A842B8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C5C8BCD" w14:textId="77777777" w:rsidR="000827BB" w:rsidRDefault="00C106C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056C2C97" w14:textId="77777777" w:rsidR="00391775" w:rsidRDefault="00C106C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29 settembre 2023, 08:00-11:00</w:t>
            </w:r>
          </w:p>
        </w:tc>
        <w:tc>
          <w:tcPr>
            <w:tcW w:w="4784" w:type="dxa"/>
            <w:gridSpan w:val="5"/>
          </w:tcPr>
          <w:p w14:paraId="21F74CBD" w14:textId="77777777" w:rsidR="00391775" w:rsidRDefault="00391775">
            <w:pPr>
              <w:rPr>
                <w:noProof/>
                <w:spacing w:val="3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2747A4C3" w14:textId="77777777" w:rsidR="000827BB" w:rsidRPr="004B7114" w:rsidRDefault="000827BB" w:rsidP="00C106C8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28885D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1775" w14:paraId="75A5F5A4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B86B562" w14:textId="77777777" w:rsidR="00842424" w:rsidRPr="00014BF5" w:rsidRDefault="00842424" w:rsidP="00C106C8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09E94B3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55F6616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8048F8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120219D7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391775" w14:paraId="270C57DF" w14:textId="77777777">
        <w:trPr>
          <w:cantSplit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CD78A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B9ED3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28E8FB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7EC758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22C80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461E072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EC6D3A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270E8F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66382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5E0F9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4AD5C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4B9AD4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7FB33E" w14:textId="77777777" w:rsidR="00842424" w:rsidRDefault="00842424" w:rsidP="00C106C8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1775" w14:paraId="4C5C80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93D3B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DD4D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4A3EC0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562A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D967BE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11BF2F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56B84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Abschluss der 51. Legislatur</w:t>
            </w:r>
          </w:p>
          <w:p w14:paraId="6A3A62BE" w14:textId="77777777" w:rsidR="00842424" w:rsidRPr="00C106C8" w:rsidRDefault="00C106C8" w:rsidP="0084242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Clôture de la 51e législature</w:t>
            </w:r>
          </w:p>
          <w:p w14:paraId="5CEB1147" w14:textId="77777777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>Chiusura della 51a legislatura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02AD1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B7B642" w14:textId="77777777" w:rsidR="00391775" w:rsidRDefault="00391775">
            <w:pPr>
              <w:rPr>
                <w:lang w:val="de-CH"/>
              </w:rPr>
            </w:pPr>
          </w:p>
          <w:p w14:paraId="08D7C677" w14:textId="77777777" w:rsidR="00391775" w:rsidRDefault="00391775">
            <w:pPr>
              <w:rPr>
                <w:lang w:val="de-CH"/>
              </w:rPr>
            </w:pPr>
          </w:p>
          <w:p w14:paraId="58E5777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248E21" w14:textId="77777777" w:rsidR="00842424" w:rsidRDefault="00842424" w:rsidP="00842424">
            <w:pPr>
              <w:rPr>
                <w:lang w:val="de-CH"/>
              </w:rPr>
            </w:pPr>
          </w:p>
          <w:p w14:paraId="736D84E4" w14:textId="77777777" w:rsidR="00842424" w:rsidRDefault="00842424" w:rsidP="00842424">
            <w:pPr>
              <w:rPr>
                <w:lang w:val="de-CH"/>
              </w:rPr>
            </w:pPr>
          </w:p>
          <w:p w14:paraId="4B90173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D8551A" w14:textId="77777777" w:rsidR="00842424" w:rsidRDefault="00842424" w:rsidP="00842424">
            <w:pPr>
              <w:rPr>
                <w:lang w:val="de-CH"/>
              </w:rPr>
            </w:pPr>
          </w:p>
          <w:p w14:paraId="1345AD66" w14:textId="77777777" w:rsidR="00842424" w:rsidRDefault="00842424" w:rsidP="00842424">
            <w:pPr>
              <w:rPr>
                <w:lang w:val="de-CH"/>
              </w:rPr>
            </w:pPr>
          </w:p>
          <w:p w14:paraId="7319EBB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46DC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50C71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DB230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DB33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A64A3A" w14:paraId="5D4C1ED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C21ED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68A8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9C539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40F60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52AF0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B4686E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1D6EF" w14:textId="1388DDB0" w:rsidR="00842424" w:rsidRPr="00707A32" w:rsidRDefault="00707A32" w:rsidP="00842424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"https://www.parlament.ch/centers/eparl/_layouts/15/DocIdRedir.aspx?ID=MAUWFQFXFMCR-1-17540" </w:instrText>
            </w:r>
            <w:r>
              <w:rPr>
                <w:noProof/>
                <w:lang w:val="de-DE"/>
              </w:rPr>
              <w:fldChar w:fldCharType="separate"/>
            </w:r>
            <w:r w:rsidR="00C106C8" w:rsidRPr="00707A32">
              <w:rPr>
                <w:rStyle w:val="Lienhypertexte"/>
                <w:noProof/>
                <w:lang w:val="de-DE"/>
              </w:rPr>
              <w:t>Bekämpfte bzw. nicht bekämpfte Vorstösse (beschleunigtes Verfahren)</w:t>
            </w:r>
          </w:p>
          <w:p w14:paraId="108F5D34" w14:textId="77777777" w:rsidR="00842424" w:rsidRPr="00707A32" w:rsidRDefault="00C106C8" w:rsidP="00842424">
            <w:pPr>
              <w:rPr>
                <w:rStyle w:val="Lienhypertexte"/>
                <w:noProof/>
                <w:lang w:val="fr-CH"/>
              </w:rPr>
            </w:pPr>
            <w:r w:rsidRPr="00707A32">
              <w:rPr>
                <w:rStyle w:val="Lienhypertexte"/>
                <w:noProof/>
                <w:lang w:val="fr-CH"/>
              </w:rPr>
              <w:t>Interventions parlementaires combattues resp. pas combattues (procédure accélérée)</w:t>
            </w:r>
          </w:p>
          <w:p w14:paraId="66F74737" w14:textId="3346EC02" w:rsidR="00842424" w:rsidRDefault="00C106C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A32">
              <w:rPr>
                <w:rStyle w:val="Lienhypertexte"/>
                <w:noProof/>
                <w:lang w:val="it-IT"/>
              </w:rPr>
              <w:t>Interventi parlamentari controversi risp. non controversi (procedura accellerata)</w:t>
            </w:r>
            <w:r w:rsidR="00707A32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73F314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4127E5" w14:textId="77777777" w:rsidR="00391775" w:rsidRPr="00C106C8" w:rsidRDefault="00391775">
            <w:pPr>
              <w:rPr>
                <w:lang w:val="it-IT"/>
              </w:rPr>
            </w:pPr>
          </w:p>
          <w:p w14:paraId="3CA47008" w14:textId="77777777" w:rsidR="00391775" w:rsidRPr="00C106C8" w:rsidRDefault="00391775">
            <w:pPr>
              <w:rPr>
                <w:lang w:val="it-IT"/>
              </w:rPr>
            </w:pPr>
          </w:p>
          <w:p w14:paraId="0B6AB5D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CF48F6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062EB3E7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48B850A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FBD9AF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15DAEA70" w14:textId="77777777" w:rsidR="00842424" w:rsidRPr="00C106C8" w:rsidRDefault="00842424" w:rsidP="00842424">
            <w:pPr>
              <w:rPr>
                <w:lang w:val="it-IT"/>
              </w:rPr>
            </w:pPr>
          </w:p>
          <w:p w14:paraId="0A6098B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CE752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10B26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C56A32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88059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468719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4810E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D058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89A17A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0476DA" w14:textId="77777777" w:rsidR="00842424" w:rsidRPr="00C106C8" w:rsidRDefault="00842424" w:rsidP="00842424">
            <w:pPr>
              <w:rPr>
                <w:sz w:val="16"/>
                <w:szCs w:val="16"/>
                <w:lang w:val="it-IT"/>
              </w:rPr>
            </w:pPr>
          </w:p>
          <w:p w14:paraId="22503F25" w14:textId="77777777" w:rsidR="00842424" w:rsidRPr="00C106C8" w:rsidRDefault="00842424" w:rsidP="00842424">
            <w:pPr>
              <w:rPr>
                <w:sz w:val="16"/>
                <w:szCs w:val="16"/>
                <w:lang w:val="it-IT"/>
              </w:rPr>
            </w:pPr>
          </w:p>
          <w:p w14:paraId="7B933FE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6F7E6" w14:textId="7D800C1B" w:rsidR="00094A5A" w:rsidRPr="009A221A" w:rsidRDefault="009A221A" w:rsidP="00094A5A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"https://www.parlament.ch/centers/eparl/_layouts/15/DocIdRedir.aspx?ID=MAUWFQFXFMCR-1-17554" </w:instrText>
            </w:r>
            <w:r>
              <w:rPr>
                <w:noProof/>
                <w:lang w:val="de-DE"/>
              </w:rPr>
              <w:fldChar w:fldCharType="separate"/>
            </w:r>
            <w:r w:rsidR="00094A5A" w:rsidRPr="009A221A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5AB0FA8F" w14:textId="55FC8BE9" w:rsidR="00094A5A" w:rsidRPr="009A221A" w:rsidRDefault="00094A5A" w:rsidP="00094A5A">
            <w:pPr>
              <w:rPr>
                <w:rStyle w:val="Lienhypertexte"/>
                <w:noProof/>
                <w:lang w:val="de-DE"/>
              </w:rPr>
            </w:pPr>
            <w:r w:rsidRPr="009A221A">
              <w:rPr>
                <w:rStyle w:val="Lienhypertexte"/>
                <w:lang w:val="de-DE"/>
              </w:rPr>
              <w:t>Votations finales (voir Conseil des Etats)</w:t>
            </w:r>
          </w:p>
          <w:p w14:paraId="52808E09" w14:textId="1E0E3A7E" w:rsidR="00842424" w:rsidRDefault="00094A5A" w:rsidP="00094A5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A221A">
              <w:rPr>
                <w:rStyle w:val="Lienhypertexte"/>
                <w:lang w:val="it-IT"/>
              </w:rPr>
              <w:t>Votazioni finali (v. Consiglio degli Stati)</w:t>
            </w:r>
            <w:r w:rsidR="009A221A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8D5E3EF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961A8C" w14:textId="77777777" w:rsidR="00391775" w:rsidRPr="00094A5A" w:rsidRDefault="00391775">
            <w:pPr>
              <w:rPr>
                <w:lang w:val="it-IT"/>
              </w:rPr>
            </w:pPr>
          </w:p>
          <w:p w14:paraId="098534B8" w14:textId="77777777" w:rsidR="00391775" w:rsidRPr="00094A5A" w:rsidRDefault="00391775">
            <w:pPr>
              <w:rPr>
                <w:lang w:val="it-IT"/>
              </w:rPr>
            </w:pPr>
          </w:p>
          <w:p w14:paraId="564431BD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34F0A9" w14:textId="77777777" w:rsidR="00842424" w:rsidRPr="00094A5A" w:rsidRDefault="00842424" w:rsidP="00842424">
            <w:pPr>
              <w:rPr>
                <w:lang w:val="it-IT"/>
              </w:rPr>
            </w:pPr>
          </w:p>
          <w:p w14:paraId="3701446F" w14:textId="77777777" w:rsidR="00842424" w:rsidRPr="00094A5A" w:rsidRDefault="00842424" w:rsidP="00842424">
            <w:pPr>
              <w:rPr>
                <w:lang w:val="it-IT"/>
              </w:rPr>
            </w:pPr>
          </w:p>
          <w:p w14:paraId="46AB23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75232D" w14:textId="77777777" w:rsidR="00842424" w:rsidRPr="00094A5A" w:rsidRDefault="00842424" w:rsidP="00842424">
            <w:pPr>
              <w:rPr>
                <w:lang w:val="it-IT"/>
              </w:rPr>
            </w:pPr>
          </w:p>
          <w:p w14:paraId="5ED33AA8" w14:textId="77777777" w:rsidR="00842424" w:rsidRPr="00094A5A" w:rsidRDefault="00842424" w:rsidP="00842424">
            <w:pPr>
              <w:rPr>
                <w:lang w:val="it-IT"/>
              </w:rPr>
            </w:pPr>
          </w:p>
          <w:p w14:paraId="687E198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D38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D6FFB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8DC1C7" w14:textId="77777777" w:rsidR="00391775" w:rsidRDefault="003917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4FE81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91775" w:rsidRPr="009A221A" w14:paraId="649DAD6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7EE676A" w14:textId="77777777" w:rsidR="00842424" w:rsidRDefault="00842424" w:rsidP="00C106C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17" w:type="dxa"/>
            <w:gridSpan w:val="11"/>
            <w:tcBorders>
              <w:top w:val="single" w:sz="4" w:space="0" w:color="auto"/>
            </w:tcBorders>
          </w:tcPr>
          <w:p w14:paraId="20021D02" w14:textId="77777777" w:rsidR="00842424" w:rsidRPr="00094A5A" w:rsidRDefault="00842424" w:rsidP="00C106C8">
            <w:pPr>
              <w:keepLines/>
              <w:rPr>
                <w:rFonts w:cs="Arial"/>
                <w:lang w:val="it-IT"/>
              </w:rPr>
            </w:pPr>
          </w:p>
          <w:p w14:paraId="0C1FA4DB" w14:textId="77777777" w:rsidR="00842424" w:rsidRPr="00094A5A" w:rsidRDefault="00842424" w:rsidP="00C106C8">
            <w:pPr>
              <w:keepLines/>
              <w:rPr>
                <w:lang w:val="it-IT"/>
              </w:rPr>
            </w:pPr>
            <w:r w:rsidRPr="00094A5A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350411D8" w14:textId="77777777" w:rsidR="00842424" w:rsidRPr="00094A5A" w:rsidRDefault="00842424" w:rsidP="00C106C8">
            <w:pPr>
              <w:keepLines/>
              <w:rPr>
                <w:lang w:val="it-IT"/>
              </w:rPr>
            </w:pPr>
            <w:r w:rsidRPr="00094A5A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782D4C5B" w14:textId="77777777" w:rsidR="00842424" w:rsidRPr="0084366D" w:rsidRDefault="00842424" w:rsidP="00C106C8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CD7246F" w14:textId="77777777" w:rsidR="00842424" w:rsidRDefault="00842424" w:rsidP="00C106C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0117A92" w14:textId="77777777" w:rsidR="00842424" w:rsidRDefault="00842424" w:rsidP="00842424">
      <w:pPr>
        <w:tabs>
          <w:tab w:val="left" w:pos="6804"/>
        </w:tabs>
        <w:rPr>
          <w:rFonts w:cs="Arial"/>
          <w:noProof/>
          <w:lang w:val="it-IT"/>
        </w:rPr>
      </w:pPr>
    </w:p>
    <w:sectPr w:rsidR="00842424" w:rsidSect="00644F7D">
      <w:footerReference w:type="default" r:id="rId324"/>
      <w:headerReference w:type="first" r:id="rId325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B1064" w14:textId="77777777" w:rsidR="0071432E" w:rsidRDefault="0071432E">
      <w:r>
        <w:separator/>
      </w:r>
    </w:p>
  </w:endnote>
  <w:endnote w:type="continuationSeparator" w:id="0">
    <w:p w14:paraId="7CE3E229" w14:textId="77777777" w:rsidR="0071432E" w:rsidRDefault="0071432E">
      <w:r>
        <w:continuationSeparator/>
      </w:r>
    </w:p>
  </w:endnote>
  <w:endnote w:type="continuationNotice" w:id="1">
    <w:p w14:paraId="2FF3BA51" w14:textId="77777777" w:rsidR="0071432E" w:rsidRDefault="00714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C6A7" w14:textId="4BB8D0C7" w:rsidR="0071432E" w:rsidRDefault="0071432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64A3A">
      <w:rPr>
        <w:bCs/>
        <w:noProof/>
      </w:rPr>
      <w:t>32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64A3A" w:rsidRPr="00A64A3A">
      <w:rPr>
        <w:bCs/>
        <w:noProof/>
        <w:lang w:val="de-DE"/>
      </w:rPr>
      <w:t>34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7564" w14:textId="77777777" w:rsidR="0071432E" w:rsidRDefault="0071432E">
      <w:r>
        <w:separator/>
      </w:r>
    </w:p>
  </w:footnote>
  <w:footnote w:type="continuationSeparator" w:id="0">
    <w:p w14:paraId="321008C5" w14:textId="77777777" w:rsidR="0071432E" w:rsidRDefault="0071432E">
      <w:r>
        <w:continuationSeparator/>
      </w:r>
    </w:p>
  </w:footnote>
  <w:footnote w:type="continuationNotice" w:id="1">
    <w:p w14:paraId="5E502704" w14:textId="77777777" w:rsidR="0071432E" w:rsidRDefault="00714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71432E" w:rsidRPr="009A221A" w14:paraId="4F27BFD1" w14:textId="77777777">
      <w:tc>
        <w:tcPr>
          <w:tcW w:w="6166" w:type="dxa"/>
          <w:gridSpan w:val="3"/>
        </w:tcPr>
        <w:p w14:paraId="5FD0CAAC" w14:textId="77777777" w:rsidR="0071432E" w:rsidRPr="003C72B3" w:rsidRDefault="0071432E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  <w:t>Cussegl naziunal</w:t>
          </w:r>
        </w:p>
      </w:tc>
      <w:tc>
        <w:tcPr>
          <w:tcW w:w="9213" w:type="dxa"/>
        </w:tcPr>
        <w:p w14:paraId="67FC2517" w14:textId="77777777" w:rsidR="0071432E" w:rsidRPr="004E5C86" w:rsidRDefault="0071432E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71432E" w14:paraId="040DFA06" w14:textId="77777777">
      <w:tc>
        <w:tcPr>
          <w:tcW w:w="1063" w:type="dxa"/>
        </w:tcPr>
        <w:p w14:paraId="42F6944F" w14:textId="77777777" w:rsidR="0071432E" w:rsidRDefault="0071432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C8E5AE0" wp14:editId="7C41454C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8A47D4F" w14:textId="77777777" w:rsidR="0071432E" w:rsidRDefault="0071432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F0C739C" wp14:editId="4BBC2361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67F4AD" w14:textId="77777777" w:rsidR="0071432E" w:rsidRPr="0033750B" w:rsidRDefault="0071432E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14225470" w14:textId="77777777" w:rsidR="0071432E" w:rsidRPr="00766C22" w:rsidRDefault="0071432E" w:rsidP="00AF3AA8">
          <w:pPr>
            <w:pStyle w:val="Empfaenger"/>
            <w:rPr>
              <w:sz w:val="22"/>
            </w:rPr>
          </w:pPr>
        </w:p>
      </w:tc>
    </w:tr>
  </w:tbl>
  <w:p w14:paraId="273D6789" w14:textId="77777777" w:rsidR="0071432E" w:rsidRPr="00C655F0" w:rsidRDefault="0071432E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07768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033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7BB"/>
    <w:rsid w:val="00082934"/>
    <w:rsid w:val="000833E3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A5A"/>
    <w:rsid w:val="00094B38"/>
    <w:rsid w:val="00094D34"/>
    <w:rsid w:val="00095640"/>
    <w:rsid w:val="0009595B"/>
    <w:rsid w:val="00095A3D"/>
    <w:rsid w:val="00096F78"/>
    <w:rsid w:val="00097A9D"/>
    <w:rsid w:val="000A0547"/>
    <w:rsid w:val="000A12C6"/>
    <w:rsid w:val="000A22C2"/>
    <w:rsid w:val="000A2407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B86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669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0E1E"/>
    <w:rsid w:val="001A1C2C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672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5F78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6711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0D4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394E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18C0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25D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775"/>
    <w:rsid w:val="00391BA2"/>
    <w:rsid w:val="00391E74"/>
    <w:rsid w:val="003920C3"/>
    <w:rsid w:val="00394727"/>
    <w:rsid w:val="00395A39"/>
    <w:rsid w:val="00395FA9"/>
    <w:rsid w:val="00397794"/>
    <w:rsid w:val="003A01EE"/>
    <w:rsid w:val="003A0430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528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3520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285"/>
    <w:rsid w:val="00456A75"/>
    <w:rsid w:val="00460020"/>
    <w:rsid w:val="00460C0B"/>
    <w:rsid w:val="004616EB"/>
    <w:rsid w:val="004639AE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20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0CCE"/>
    <w:rsid w:val="004A14A4"/>
    <w:rsid w:val="004A20C7"/>
    <w:rsid w:val="004A2A74"/>
    <w:rsid w:val="004A3DEF"/>
    <w:rsid w:val="004A4EE9"/>
    <w:rsid w:val="004A5544"/>
    <w:rsid w:val="004A5A7F"/>
    <w:rsid w:val="004A7108"/>
    <w:rsid w:val="004A7409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010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1F3A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210D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02FF"/>
    <w:rsid w:val="006C0AC5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4880"/>
    <w:rsid w:val="00706491"/>
    <w:rsid w:val="00707122"/>
    <w:rsid w:val="0070775C"/>
    <w:rsid w:val="00707A32"/>
    <w:rsid w:val="00707ED8"/>
    <w:rsid w:val="0071114E"/>
    <w:rsid w:val="007114EA"/>
    <w:rsid w:val="00711E0F"/>
    <w:rsid w:val="00712F4D"/>
    <w:rsid w:val="00713E3D"/>
    <w:rsid w:val="007142A4"/>
    <w:rsid w:val="0071432E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5602"/>
    <w:rsid w:val="00747CE0"/>
    <w:rsid w:val="00750386"/>
    <w:rsid w:val="00750AF7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6711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ADE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24"/>
    <w:rsid w:val="00842455"/>
    <w:rsid w:val="008431FE"/>
    <w:rsid w:val="00843287"/>
    <w:rsid w:val="0084336A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2E54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59F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587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5B8F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7F7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21A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0A6E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4F0"/>
    <w:rsid w:val="009E5919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4A3A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0B43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796"/>
    <w:rsid w:val="00AC4801"/>
    <w:rsid w:val="00AC4F0E"/>
    <w:rsid w:val="00AC5D18"/>
    <w:rsid w:val="00AC630C"/>
    <w:rsid w:val="00AC6682"/>
    <w:rsid w:val="00AC6B10"/>
    <w:rsid w:val="00AC6EE1"/>
    <w:rsid w:val="00AC768B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15DC"/>
    <w:rsid w:val="00B42F13"/>
    <w:rsid w:val="00B43B29"/>
    <w:rsid w:val="00B4443C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6C8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405"/>
    <w:rsid w:val="00C80EAC"/>
    <w:rsid w:val="00C82040"/>
    <w:rsid w:val="00C8249A"/>
    <w:rsid w:val="00C82E9D"/>
    <w:rsid w:val="00C8544F"/>
    <w:rsid w:val="00C85479"/>
    <w:rsid w:val="00C85D3C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4EB4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1C36"/>
    <w:rsid w:val="00D0237A"/>
    <w:rsid w:val="00D024EA"/>
    <w:rsid w:val="00D02935"/>
    <w:rsid w:val="00D0361C"/>
    <w:rsid w:val="00D0408D"/>
    <w:rsid w:val="00D04909"/>
    <w:rsid w:val="00D04F5D"/>
    <w:rsid w:val="00D05029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8C4"/>
    <w:rsid w:val="00D42DC3"/>
    <w:rsid w:val="00D463B9"/>
    <w:rsid w:val="00D46D95"/>
    <w:rsid w:val="00D47609"/>
    <w:rsid w:val="00D47F72"/>
    <w:rsid w:val="00D50A7D"/>
    <w:rsid w:val="00D51357"/>
    <w:rsid w:val="00D5173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709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6C97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6E29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2FD"/>
    <w:rsid w:val="00EB7981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C7C"/>
    <w:rsid w:val="00EC6FFA"/>
    <w:rsid w:val="00EC74E5"/>
    <w:rsid w:val="00ED04B3"/>
    <w:rsid w:val="00ED231E"/>
    <w:rsid w:val="00ED27C1"/>
    <w:rsid w:val="00ED3DB5"/>
    <w:rsid w:val="00ED4719"/>
    <w:rsid w:val="00ED5D05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3C41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5A11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0A35"/>
    <w:rsid w:val="00FA1465"/>
    <w:rsid w:val="00FA1543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24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30046" TargetMode="External"/><Relationship Id="rId299" Type="http://schemas.openxmlformats.org/officeDocument/2006/relationships/hyperlink" Target="https://www.parlament.ch/it/ratsbetrieb/suche-curia-vista/geschaeft?AffairId=20120409" TargetMode="External"/><Relationship Id="rId303" Type="http://schemas.openxmlformats.org/officeDocument/2006/relationships/hyperlink" Target="https://www.parlament.ch/de/ratsbetrieb/suche-curia-vista/geschaeft?AffairId=20160428" TargetMode="External"/><Relationship Id="rId21" Type="http://schemas.openxmlformats.org/officeDocument/2006/relationships/hyperlink" Target="https://www.parlament.ch/de/ratsbetrieb/suche-curia-vista/geschaeft?AffairId=20230021" TargetMode="External"/><Relationship Id="rId42" Type="http://schemas.openxmlformats.org/officeDocument/2006/relationships/hyperlink" Target="https://www.parlament.ch/de/ratsbetrieb/suche-curia-vista/geschaeft?AffairId=20230023" TargetMode="External"/><Relationship Id="rId63" Type="http://schemas.openxmlformats.org/officeDocument/2006/relationships/hyperlink" Target="https://www.parlament.ch/de/ratsbetrieb/suche-curia-vista/geschaeft?AffairId=20210067" TargetMode="External"/><Relationship Id="rId84" Type="http://schemas.openxmlformats.org/officeDocument/2006/relationships/hyperlink" Target="https://www.parlament.ch/de/ratsbetrieb/suche-curia-vista/geschaeft?AffairId=20220025" TargetMode="External"/><Relationship Id="rId138" Type="http://schemas.openxmlformats.org/officeDocument/2006/relationships/hyperlink" Target="https://www.parlament.ch/de/ratsbetrieb/suche-curia-vista/geschaeft?AffairId=20230032" TargetMode="External"/><Relationship Id="rId159" Type="http://schemas.openxmlformats.org/officeDocument/2006/relationships/hyperlink" Target="https://www.parlament.ch/de/ratsbetrieb/suche-curia-vista/geschaeft?AffairId=20210311" TargetMode="External"/><Relationship Id="rId324" Type="http://schemas.openxmlformats.org/officeDocument/2006/relationships/footer" Target="footer1.xml"/><Relationship Id="rId170" Type="http://schemas.openxmlformats.org/officeDocument/2006/relationships/hyperlink" Target="https://www.parlament.ch/it/ratsbetrieb/suche-curia-vista/geschaeft?AffairId=20224413" TargetMode="External"/><Relationship Id="rId191" Type="http://schemas.openxmlformats.org/officeDocument/2006/relationships/hyperlink" Target="https://www.parlament.ch/it/ratsbetrieb/suche-curia-vista/geschaeft?AffairId=20233300" TargetMode="External"/><Relationship Id="rId205" Type="http://schemas.openxmlformats.org/officeDocument/2006/relationships/hyperlink" Target="https://www.parlament.ch/fr/ratsbetrieb/suche-curia-vista/geschaeft?AffairId=20233572" TargetMode="External"/><Relationship Id="rId226" Type="http://schemas.openxmlformats.org/officeDocument/2006/relationships/hyperlink" Target="https://www.parlament.ch/fr/ratsbetrieb/suche-curia-vista/geschaeft?AffairId=20233533" TargetMode="External"/><Relationship Id="rId247" Type="http://schemas.openxmlformats.org/officeDocument/2006/relationships/hyperlink" Target="https://www.parlament.ch/fr/ratsbetrieb/suche-curia-vista/geschaeft?AffairId=20220021" TargetMode="External"/><Relationship Id="rId107" Type="http://schemas.openxmlformats.org/officeDocument/2006/relationships/hyperlink" Target="https://www.parlament.ch/it/ratsbetrieb/suche-curia-vista/geschaeft?AffairId=20233961" TargetMode="External"/><Relationship Id="rId268" Type="http://schemas.openxmlformats.org/officeDocument/2006/relationships/hyperlink" Target="https://www.parlament.ch/fr/ratsbetrieb/suche-curia-vista/geschaeft?AffairId=20233504" TargetMode="External"/><Relationship Id="rId289" Type="http://schemas.openxmlformats.org/officeDocument/2006/relationships/hyperlink" Target="https://www.parlament.ch/fr/ratsbetrieb/suche-curia-vista/geschaeft?AffairId=20233659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03374" TargetMode="External"/><Relationship Id="rId53" Type="http://schemas.openxmlformats.org/officeDocument/2006/relationships/hyperlink" Target="https://www.parlament.ch/it/ratsbetrieb/suche-curia-vista/geschaeft?AffairId=20190311" TargetMode="External"/><Relationship Id="rId74" Type="http://schemas.openxmlformats.org/officeDocument/2006/relationships/hyperlink" Target="https://www.parlament.ch/it/ratsbetrieb/suche-curia-vista/geschaeft?AffairId=20214142" TargetMode="External"/><Relationship Id="rId128" Type="http://schemas.openxmlformats.org/officeDocument/2006/relationships/hyperlink" Target="https://www.parlament.ch/it/ratsbetrieb/suche-curia-vista/geschaeft?AffairId=20220073" TargetMode="External"/><Relationship Id="rId149" Type="http://schemas.openxmlformats.org/officeDocument/2006/relationships/hyperlink" Target="https://www.parlament.ch/it/ratsbetrieb/suche-curia-vista/geschaeft?AffairId=20203374" TargetMode="External"/><Relationship Id="rId314" Type="http://schemas.openxmlformats.org/officeDocument/2006/relationships/hyperlink" Target="https://www.parlament.ch/it/ratsbetrieb/suche-curia-vista/geschaeft?AffairId=20200457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it/ratsbetrieb/suche-curia-vista/geschaeft?AffairId=20220053" TargetMode="External"/><Relationship Id="rId160" Type="http://schemas.openxmlformats.org/officeDocument/2006/relationships/hyperlink" Target="https://www.parlament.ch/fr/ratsbetrieb/suche-curia-vista/geschaeft?AffairId=20210311" TargetMode="External"/><Relationship Id="rId181" Type="http://schemas.openxmlformats.org/officeDocument/2006/relationships/hyperlink" Target="https://www.parlament.ch/fr/ratsbetrieb/suche-curia-vista/geschaeft?AffairId=20230205" TargetMode="External"/><Relationship Id="rId216" Type="http://schemas.openxmlformats.org/officeDocument/2006/relationships/hyperlink" Target="https://www.parlament.ch/de/ratsbetrieb/suche-curia-vista/geschaeft?AffairId=20220483" TargetMode="External"/><Relationship Id="rId237" Type="http://schemas.openxmlformats.org/officeDocument/2006/relationships/hyperlink" Target="https://www.parlament.ch/de/ratsbetrieb/suche-curia-vista/geschaeft?AffairId=20233424" TargetMode="External"/><Relationship Id="rId258" Type="http://schemas.openxmlformats.org/officeDocument/2006/relationships/hyperlink" Target="https://www.parlament.ch/de/ratsbetrieb/suche-curia-vista/geschaeft?AffairId=20220062" TargetMode="External"/><Relationship Id="rId279" Type="http://schemas.openxmlformats.org/officeDocument/2006/relationships/hyperlink" Target="https://www.parlament.ch/de/ratsbetrieb/suche-curia-vista/geschaeft?AffairId=20230446" TargetMode="External"/><Relationship Id="rId22" Type="http://schemas.openxmlformats.org/officeDocument/2006/relationships/hyperlink" Target="https://www.parlament.ch/fr/ratsbetrieb/suche-curia-vista/geschaeft?AffairId=20230021" TargetMode="External"/><Relationship Id="rId43" Type="http://schemas.openxmlformats.org/officeDocument/2006/relationships/hyperlink" Target="https://www.parlament.ch/fr/ratsbetrieb/suche-curia-vista/geschaeft?AffairId=20230023" TargetMode="External"/><Relationship Id="rId64" Type="http://schemas.openxmlformats.org/officeDocument/2006/relationships/hyperlink" Target="https://www.parlament.ch/fr/ratsbetrieb/suche-curia-vista/geschaeft?AffairId=20210067" TargetMode="External"/><Relationship Id="rId118" Type="http://schemas.openxmlformats.org/officeDocument/2006/relationships/hyperlink" Target="https://www.parlament.ch/fr/ratsbetrieb/suche-curia-vista/geschaeft?AffairId=20230046" TargetMode="External"/><Relationship Id="rId139" Type="http://schemas.openxmlformats.org/officeDocument/2006/relationships/hyperlink" Target="https://www.parlament.ch/fr/ratsbetrieb/suche-curia-vista/geschaeft?AffairId=20230032" TargetMode="External"/><Relationship Id="rId290" Type="http://schemas.openxmlformats.org/officeDocument/2006/relationships/hyperlink" Target="https://www.parlament.ch/it/ratsbetrieb/suche-curia-vista/geschaeft?AffairId=20233659" TargetMode="External"/><Relationship Id="rId304" Type="http://schemas.openxmlformats.org/officeDocument/2006/relationships/hyperlink" Target="https://www.parlament.ch/fr/ratsbetrieb/suche-curia-vista/geschaeft?AffairId=20160428" TargetMode="External"/><Relationship Id="rId325" Type="http://schemas.openxmlformats.org/officeDocument/2006/relationships/header" Target="header1.xml"/><Relationship Id="rId85" Type="http://schemas.openxmlformats.org/officeDocument/2006/relationships/hyperlink" Target="https://www.parlament.ch/fr/ratsbetrieb/suche-curia-vista/geschaeft?AffairId=20220025" TargetMode="External"/><Relationship Id="rId150" Type="http://schemas.openxmlformats.org/officeDocument/2006/relationships/hyperlink" Target="https://www.parlament.ch/de/ratsbetrieb/suche-curia-vista/geschaeft?AffairId=20190311" TargetMode="External"/><Relationship Id="rId171" Type="http://schemas.openxmlformats.org/officeDocument/2006/relationships/hyperlink" Target="https://www.parlament.ch/de/ratsbetrieb/suche-curia-vista/geschaeft?AffairId=20210047" TargetMode="External"/><Relationship Id="rId192" Type="http://schemas.openxmlformats.org/officeDocument/2006/relationships/hyperlink" Target="https://www.parlament.ch/de/ratsbetrieb/suche-curia-vista/geschaeft?AffairId=20233337" TargetMode="External"/><Relationship Id="rId206" Type="http://schemas.openxmlformats.org/officeDocument/2006/relationships/hyperlink" Target="https://www.parlament.ch/it/ratsbetrieb/suche-curia-vista/geschaeft?AffairId=20233572" TargetMode="External"/><Relationship Id="rId227" Type="http://schemas.openxmlformats.org/officeDocument/2006/relationships/hyperlink" Target="https://www.parlament.ch/it/ratsbetrieb/suche-curia-vista/geschaeft?AffairId=20233533" TargetMode="External"/><Relationship Id="rId248" Type="http://schemas.openxmlformats.org/officeDocument/2006/relationships/hyperlink" Target="https://www.parlament.ch/it/ratsbetrieb/suche-curia-vista/geschaeft?AffairId=20220021" TargetMode="External"/><Relationship Id="rId269" Type="http://schemas.openxmlformats.org/officeDocument/2006/relationships/hyperlink" Target="https://www.parlament.ch/it/ratsbetrieb/suche-curia-vista/geschaeft?AffairId=20233504" TargetMode="External"/><Relationship Id="rId12" Type="http://schemas.openxmlformats.org/officeDocument/2006/relationships/hyperlink" Target="https://www.parlament.ch/de/ratsbetrieb/suche-curia-vista/geschaeft?AffairId=20220073" TargetMode="External"/><Relationship Id="rId33" Type="http://schemas.openxmlformats.org/officeDocument/2006/relationships/hyperlink" Target="https://www.parlament.ch/de/ratsbetrieb/suche-curia-vista/geschaeft?AffairId=20210063" TargetMode="External"/><Relationship Id="rId108" Type="http://schemas.openxmlformats.org/officeDocument/2006/relationships/hyperlink" Target="https://www.parlament.ch/de/ratsbetrieb/suche-curia-vista/geschaeft?AffairId=20233588" TargetMode="External"/><Relationship Id="rId129" Type="http://schemas.openxmlformats.org/officeDocument/2006/relationships/hyperlink" Target="https://www.parlament.ch/de/ratsbetrieb/suche-curia-vista/geschaeft?AffairId=20224447" TargetMode="External"/><Relationship Id="rId280" Type="http://schemas.openxmlformats.org/officeDocument/2006/relationships/hyperlink" Target="https://www.parlament.ch/fr/ratsbetrieb/suche-curia-vista/geschaeft?AffairId=20230446" TargetMode="External"/><Relationship Id="rId315" Type="http://schemas.openxmlformats.org/officeDocument/2006/relationships/hyperlink" Target="https://www.parlament.ch/de/ratsbetrieb/suche-curia-vista/geschaeft?AffairId=20200473" TargetMode="External"/><Relationship Id="rId54" Type="http://schemas.openxmlformats.org/officeDocument/2006/relationships/hyperlink" Target="https://www.parlament.ch/de/ratsbetrieb/suche-curia-vista/geschaeft?AffairId=20200313" TargetMode="External"/><Relationship Id="rId75" Type="http://schemas.openxmlformats.org/officeDocument/2006/relationships/hyperlink" Target="https://www.parlament.ch/de/ratsbetrieb/suche-curia-vista/geschaeft?AffairId=20233964" TargetMode="External"/><Relationship Id="rId96" Type="http://schemas.openxmlformats.org/officeDocument/2006/relationships/hyperlink" Target="https://www.parlament.ch/de/ratsbetrieb/suche-curia-vista/geschaeft?AffairId=20230043" TargetMode="External"/><Relationship Id="rId140" Type="http://schemas.openxmlformats.org/officeDocument/2006/relationships/hyperlink" Target="https://www.parlament.ch/it/ratsbetrieb/suche-curia-vista/geschaeft?AffairId=20230032" TargetMode="External"/><Relationship Id="rId161" Type="http://schemas.openxmlformats.org/officeDocument/2006/relationships/hyperlink" Target="https://www.parlament.ch/it/ratsbetrieb/suche-curia-vista/geschaeft?AffairId=20210311" TargetMode="External"/><Relationship Id="rId182" Type="http://schemas.openxmlformats.org/officeDocument/2006/relationships/hyperlink" Target="https://www.parlament.ch/it/ratsbetrieb/suche-curia-vista/geschaeft?AffairId=20230205" TargetMode="External"/><Relationship Id="rId217" Type="http://schemas.openxmlformats.org/officeDocument/2006/relationships/hyperlink" Target="https://www.parlament.ch/fr/ratsbetrieb/suche-curia-vista/geschaeft?AffairId=20220483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www.parlament.ch/fr/ratsbetrieb/suche-curia-vista/geschaeft?AffairId=20233424" TargetMode="External"/><Relationship Id="rId259" Type="http://schemas.openxmlformats.org/officeDocument/2006/relationships/hyperlink" Target="https://www.parlament.ch/fr/ratsbetrieb/suche-curia-vista/geschaeft?AffairId=20220062" TargetMode="External"/><Relationship Id="rId23" Type="http://schemas.openxmlformats.org/officeDocument/2006/relationships/hyperlink" Target="https://www.parlament.ch/it/ratsbetrieb/suche-curia-vista/geschaeft?AffairId=20230021" TargetMode="External"/><Relationship Id="rId119" Type="http://schemas.openxmlformats.org/officeDocument/2006/relationships/hyperlink" Target="https://www.parlament.ch/it/ratsbetrieb/suche-curia-vista/geschaeft?AffairId=20230046" TargetMode="External"/><Relationship Id="rId270" Type="http://schemas.openxmlformats.org/officeDocument/2006/relationships/hyperlink" Target="https://www.parlament.ch/de/ratsbetrieb/suche-curia-vista/geschaeft?AffairId=20233505" TargetMode="External"/><Relationship Id="rId291" Type="http://schemas.openxmlformats.org/officeDocument/2006/relationships/hyperlink" Target="https://www.parlament.ch/de/ratsbetrieb/suche-curia-vista/geschaeft?AffairId=20030424" TargetMode="External"/><Relationship Id="rId305" Type="http://schemas.openxmlformats.org/officeDocument/2006/relationships/hyperlink" Target="https://www.parlament.ch/it/ratsbetrieb/suche-curia-vista/geschaeft?AffairId=20160428" TargetMode="External"/><Relationship Id="rId326" Type="http://schemas.openxmlformats.org/officeDocument/2006/relationships/fontTable" Target="fontTable.xml"/><Relationship Id="rId44" Type="http://schemas.openxmlformats.org/officeDocument/2006/relationships/hyperlink" Target="https://www.parlament.ch/it/ratsbetrieb/suche-curia-vista/geschaeft?AffairId=20230023" TargetMode="External"/><Relationship Id="rId65" Type="http://schemas.openxmlformats.org/officeDocument/2006/relationships/hyperlink" Target="https://www.parlament.ch/it/ratsbetrieb/suche-curia-vista/geschaeft?AffairId=20210067" TargetMode="External"/><Relationship Id="rId86" Type="http://schemas.openxmlformats.org/officeDocument/2006/relationships/hyperlink" Target="https://www.parlament.ch/it/ratsbetrieb/suche-curia-vista/geschaeft?AffairId=20220025" TargetMode="External"/><Relationship Id="rId130" Type="http://schemas.openxmlformats.org/officeDocument/2006/relationships/hyperlink" Target="https://www.parlament.ch/fr/ratsbetrieb/suche-curia-vista/geschaeft?AffairId=20224447" TargetMode="External"/><Relationship Id="rId151" Type="http://schemas.openxmlformats.org/officeDocument/2006/relationships/hyperlink" Target="https://www.parlament.ch/fr/ratsbetrieb/suche-curia-vista/geschaeft?AffairId=20190311" TargetMode="External"/><Relationship Id="rId172" Type="http://schemas.openxmlformats.org/officeDocument/2006/relationships/hyperlink" Target="https://www.parlament.ch/fr/ratsbetrieb/suche-curia-vista/geschaeft?AffairId=20210047" TargetMode="External"/><Relationship Id="rId193" Type="http://schemas.openxmlformats.org/officeDocument/2006/relationships/hyperlink" Target="https://www.parlament.ch/fr/ratsbetrieb/suche-curia-vista/geschaeft?AffairId=20233337" TargetMode="External"/><Relationship Id="rId207" Type="http://schemas.openxmlformats.org/officeDocument/2006/relationships/hyperlink" Target="https://www.parlament.ch/de/ratsbetrieb/suche-curia-vista/geschaeft?AffairId=20233918" TargetMode="External"/><Relationship Id="rId228" Type="http://schemas.openxmlformats.org/officeDocument/2006/relationships/hyperlink" Target="https://www.parlament.ch/de/ratsbetrieb/suche-curia-vista/geschaeft?AffairId=20233859" TargetMode="External"/><Relationship Id="rId249" Type="http://schemas.openxmlformats.org/officeDocument/2006/relationships/hyperlink" Target="https://www.parlament.ch/de/ratsbetrieb/suche-curia-vista/geschaeft?AffairId=20233501" TargetMode="External"/><Relationship Id="rId13" Type="http://schemas.openxmlformats.org/officeDocument/2006/relationships/hyperlink" Target="https://www.parlament.ch/fr/ratsbetrieb/suche-curia-vista/geschaeft?AffairId=20220073" TargetMode="External"/><Relationship Id="rId109" Type="http://schemas.openxmlformats.org/officeDocument/2006/relationships/hyperlink" Target="https://www.parlament.ch/fr/ratsbetrieb/suche-curia-vista/geschaeft?AffairId=20233588" TargetMode="External"/><Relationship Id="rId260" Type="http://schemas.openxmlformats.org/officeDocument/2006/relationships/hyperlink" Target="https://www.parlament.ch/it/ratsbetrieb/suche-curia-vista/geschaeft?AffairId=20220062" TargetMode="External"/><Relationship Id="rId281" Type="http://schemas.openxmlformats.org/officeDocument/2006/relationships/hyperlink" Target="https://www.parlament.ch/it/ratsbetrieb/suche-curia-vista/geschaeft?AffairId=20230446" TargetMode="External"/><Relationship Id="rId316" Type="http://schemas.openxmlformats.org/officeDocument/2006/relationships/hyperlink" Target="https://www.parlament.ch/fr/ratsbetrieb/suche-curia-vista/geschaeft?AffairId=20200473" TargetMode="External"/><Relationship Id="rId34" Type="http://schemas.openxmlformats.org/officeDocument/2006/relationships/hyperlink" Target="https://www.parlament.ch/fr/ratsbetrieb/suche-curia-vista/geschaeft?AffairId=20210063" TargetMode="External"/><Relationship Id="rId55" Type="http://schemas.openxmlformats.org/officeDocument/2006/relationships/hyperlink" Target="https://www.parlament.ch/fr/ratsbetrieb/suche-curia-vista/geschaeft?AffairId=20200313" TargetMode="External"/><Relationship Id="rId76" Type="http://schemas.openxmlformats.org/officeDocument/2006/relationships/hyperlink" Target="https://www.parlament.ch/fr/ratsbetrieb/suche-curia-vista/geschaeft?AffairId=20233964" TargetMode="External"/><Relationship Id="rId97" Type="http://schemas.openxmlformats.org/officeDocument/2006/relationships/hyperlink" Target="https://www.parlament.ch/fr/ratsbetrieb/suche-curia-vista/geschaeft?AffairId=20230043" TargetMode="External"/><Relationship Id="rId120" Type="http://schemas.openxmlformats.org/officeDocument/2006/relationships/hyperlink" Target="https://www.parlament.ch/de/ratsbetrieb/suche-curia-vista/geschaeft?AffairId=20230026" TargetMode="External"/><Relationship Id="rId141" Type="http://schemas.openxmlformats.org/officeDocument/2006/relationships/hyperlink" Target="https://www.parlament.ch/de/ratsbetrieb/suche-curia-vista/geschaeft?AffairId=20230033" TargetMode="External"/><Relationship Id="rId7" Type="http://schemas.openxmlformats.org/officeDocument/2006/relationships/styles" Target="styles.xml"/><Relationship Id="rId162" Type="http://schemas.openxmlformats.org/officeDocument/2006/relationships/hyperlink" Target="https://www.parlament.ch/de/ratsbetrieb/suche-curia-vista/geschaeft?AffairId=20220066" TargetMode="External"/><Relationship Id="rId183" Type="http://schemas.openxmlformats.org/officeDocument/2006/relationships/hyperlink" Target="https://www.parlament.ch/de/ratsbetrieb/suche-curia-vista/geschaeft?AffairId=20230212" TargetMode="External"/><Relationship Id="rId218" Type="http://schemas.openxmlformats.org/officeDocument/2006/relationships/hyperlink" Target="https://www.parlament.ch/it/ratsbetrieb/suche-curia-vista/geschaeft?AffairId=20220483" TargetMode="External"/><Relationship Id="rId239" Type="http://schemas.openxmlformats.org/officeDocument/2006/relationships/hyperlink" Target="https://www.parlament.ch/it/ratsbetrieb/suche-curia-vista/geschaeft?AffairId=20233424" TargetMode="External"/><Relationship Id="rId250" Type="http://schemas.openxmlformats.org/officeDocument/2006/relationships/hyperlink" Target="https://www.parlament.ch/fr/ratsbetrieb/suche-curia-vista/geschaeft?AffairId=20233501" TargetMode="External"/><Relationship Id="rId271" Type="http://schemas.openxmlformats.org/officeDocument/2006/relationships/hyperlink" Target="https://www.parlament.ch/fr/ratsbetrieb/suche-curia-vista/geschaeft?AffairId=20233505" TargetMode="External"/><Relationship Id="rId292" Type="http://schemas.openxmlformats.org/officeDocument/2006/relationships/hyperlink" Target="https://www.parlament.ch/fr/ratsbetrieb/suche-curia-vista/geschaeft?AffairId=20030424" TargetMode="External"/><Relationship Id="rId306" Type="http://schemas.openxmlformats.org/officeDocument/2006/relationships/hyperlink" Target="https://www.parlament.ch/de/ratsbetrieb/suche-curia-vista/geschaeft?AffairId=20160429" TargetMode="External"/><Relationship Id="rId24" Type="http://schemas.openxmlformats.org/officeDocument/2006/relationships/hyperlink" Target="https://www.parlament.ch/de/ratsbetrieb/suche-curia-vista/geschaeft?AffairId=20230024" TargetMode="External"/><Relationship Id="rId45" Type="http://schemas.openxmlformats.org/officeDocument/2006/relationships/hyperlink" Target="https://www.parlament.ch/de/ratsbetrieb/suche-curia-vista/geschaeft?AffairId=20090528" TargetMode="External"/><Relationship Id="rId66" Type="http://schemas.openxmlformats.org/officeDocument/2006/relationships/hyperlink" Target="https://www.parlament.ch/de/ratsbetrieb/suche-curia-vista/geschaeft?AffairId=20203021" TargetMode="External"/><Relationship Id="rId87" Type="http://schemas.openxmlformats.org/officeDocument/2006/relationships/hyperlink" Target="https://www.parlament.ch/de/ratsbetrieb/suche-curia-vista/geschaeft?AffairId=20230030" TargetMode="External"/><Relationship Id="rId110" Type="http://schemas.openxmlformats.org/officeDocument/2006/relationships/hyperlink" Target="https://www.parlament.ch/it/ratsbetrieb/suche-curia-vista/geschaeft?AffairId=20233588" TargetMode="External"/><Relationship Id="rId131" Type="http://schemas.openxmlformats.org/officeDocument/2006/relationships/hyperlink" Target="https://www.parlament.ch/it/ratsbetrieb/suche-curia-vista/geschaeft?AffairId=20224447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www.parlament.ch/it/ratsbetrieb/suche-curia-vista/geschaeft?AffairId=20190311" TargetMode="External"/><Relationship Id="rId173" Type="http://schemas.openxmlformats.org/officeDocument/2006/relationships/hyperlink" Target="https://www.parlament.ch/it/ratsbetrieb/suche-curia-vista/geschaeft?AffairId=20210047" TargetMode="External"/><Relationship Id="rId194" Type="http://schemas.openxmlformats.org/officeDocument/2006/relationships/hyperlink" Target="https://www.parlament.ch/it/ratsbetrieb/suche-curia-vista/geschaeft?AffairId=20233337" TargetMode="External"/><Relationship Id="rId208" Type="http://schemas.openxmlformats.org/officeDocument/2006/relationships/hyperlink" Target="https://www.parlament.ch/fr/ratsbetrieb/suche-curia-vista/geschaeft?AffairId=20233918" TargetMode="External"/><Relationship Id="rId229" Type="http://schemas.openxmlformats.org/officeDocument/2006/relationships/hyperlink" Target="https://www.parlament.ch/fr/ratsbetrieb/suche-curia-vista/geschaeft?AffairId=20233859" TargetMode="External"/><Relationship Id="rId240" Type="http://schemas.openxmlformats.org/officeDocument/2006/relationships/hyperlink" Target="https://www.parlament.ch/de/ratsbetrieb/suche-curia-vista/geschaeft?AffairId=20233255" TargetMode="External"/><Relationship Id="rId261" Type="http://schemas.openxmlformats.org/officeDocument/2006/relationships/hyperlink" Target="https://www.parlament.ch/de/ratsbetrieb/suche-curia-vista/geschaeft?AffairId=20233502" TargetMode="External"/><Relationship Id="rId14" Type="http://schemas.openxmlformats.org/officeDocument/2006/relationships/hyperlink" Target="https://www.parlament.ch/it/ratsbetrieb/suche-curia-vista/geschaeft?AffairId=20220073" TargetMode="External"/><Relationship Id="rId30" Type="http://schemas.openxmlformats.org/officeDocument/2006/relationships/hyperlink" Target="https://www.parlament.ch/de/ratsbetrieb/suche-curia-vista/geschaeft?AffairId=20203374" TargetMode="External"/><Relationship Id="rId35" Type="http://schemas.openxmlformats.org/officeDocument/2006/relationships/hyperlink" Target="https://www.parlament.ch/it/ratsbetrieb/suche-curia-vista/geschaeft?AffairId=20210063" TargetMode="External"/><Relationship Id="rId56" Type="http://schemas.openxmlformats.org/officeDocument/2006/relationships/hyperlink" Target="https://www.parlament.ch/it/ratsbetrieb/suche-curia-vista/geschaeft?AffairId=20200313" TargetMode="External"/><Relationship Id="rId77" Type="http://schemas.openxmlformats.org/officeDocument/2006/relationships/hyperlink" Target="https://www.parlament.ch/it/ratsbetrieb/suche-curia-vista/geschaeft?AffairId=20233964" TargetMode="External"/><Relationship Id="rId100" Type="http://schemas.openxmlformats.org/officeDocument/2006/relationships/hyperlink" Target="https://www.parlament.ch/fr/ratsbetrieb/suche-curia-vista/geschaeft?AffairId=20233002" TargetMode="External"/><Relationship Id="rId105" Type="http://schemas.openxmlformats.org/officeDocument/2006/relationships/hyperlink" Target="https://www.parlament.ch/de/ratsbetrieb/suche-curia-vista/geschaeft?AffairId=20233961" TargetMode="External"/><Relationship Id="rId126" Type="http://schemas.openxmlformats.org/officeDocument/2006/relationships/hyperlink" Target="https://www.parlament.ch/de/ratsbetrieb/suche-curia-vista/geschaeft?AffairId=20220073" TargetMode="External"/><Relationship Id="rId147" Type="http://schemas.openxmlformats.org/officeDocument/2006/relationships/hyperlink" Target="https://www.parlament.ch/de/ratsbetrieb/suche-curia-vista/geschaeft?AffairId=20203374" TargetMode="External"/><Relationship Id="rId168" Type="http://schemas.openxmlformats.org/officeDocument/2006/relationships/hyperlink" Target="https://www.parlament.ch/de/ratsbetrieb/suche-curia-vista/geschaeft?AffairId=20224413" TargetMode="External"/><Relationship Id="rId282" Type="http://schemas.openxmlformats.org/officeDocument/2006/relationships/hyperlink" Target="https://www.parlament.ch/de/ratsbetrieb/suche-curia-vista/geschaeft?AffairId=20200496" TargetMode="External"/><Relationship Id="rId312" Type="http://schemas.openxmlformats.org/officeDocument/2006/relationships/hyperlink" Target="https://www.parlament.ch/de/ratsbetrieb/suche-curia-vista/geschaeft?AffairId=20200457" TargetMode="External"/><Relationship Id="rId317" Type="http://schemas.openxmlformats.org/officeDocument/2006/relationships/hyperlink" Target="https://www.parlament.ch/it/ratsbetrieb/suche-curia-vista/geschaeft?AffairId=20200473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190311" TargetMode="External"/><Relationship Id="rId72" Type="http://schemas.openxmlformats.org/officeDocument/2006/relationships/hyperlink" Target="https://www.parlament.ch/de/ratsbetrieb/suche-curia-vista/geschaeft?AffairId=20214142" TargetMode="External"/><Relationship Id="rId93" Type="http://schemas.openxmlformats.org/officeDocument/2006/relationships/hyperlink" Target="https://www.parlament.ch/de/ratsbetrieb/suche-curia-vista/geschaeft?AffairId=20220053" TargetMode="External"/><Relationship Id="rId98" Type="http://schemas.openxmlformats.org/officeDocument/2006/relationships/hyperlink" Target="https://www.parlament.ch/it/ratsbetrieb/suche-curia-vista/geschaeft?AffairId=20230043" TargetMode="External"/><Relationship Id="rId121" Type="http://schemas.openxmlformats.org/officeDocument/2006/relationships/hyperlink" Target="https://www.parlament.ch/fr/ratsbetrieb/suche-curia-vista/geschaeft?AffairId=20230026" TargetMode="External"/><Relationship Id="rId142" Type="http://schemas.openxmlformats.org/officeDocument/2006/relationships/hyperlink" Target="https://www.parlament.ch/fr/ratsbetrieb/suche-curia-vista/geschaeft?AffairId=20230033" TargetMode="External"/><Relationship Id="rId163" Type="http://schemas.openxmlformats.org/officeDocument/2006/relationships/hyperlink" Target="https://www.parlament.ch/fr/ratsbetrieb/suche-curia-vista/geschaeft?AffairId=20220066" TargetMode="External"/><Relationship Id="rId184" Type="http://schemas.openxmlformats.org/officeDocument/2006/relationships/hyperlink" Target="https://www.parlament.ch/fr/ratsbetrieb/suche-curia-vista/geschaeft?AffairId=20230212" TargetMode="External"/><Relationship Id="rId189" Type="http://schemas.openxmlformats.org/officeDocument/2006/relationships/hyperlink" Target="https://www.parlament.ch/de/ratsbetrieb/suche-curia-vista/geschaeft?AffairId=20233300" TargetMode="External"/><Relationship Id="rId219" Type="http://schemas.openxmlformats.org/officeDocument/2006/relationships/hyperlink" Target="https://www.parlament.ch/de/ratsbetrieb/suche-curia-vista/geschaeft?AffairId=20233777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fr/ratsbetrieb/suche-curia-vista/geschaeft?AffairId=20210503" TargetMode="External"/><Relationship Id="rId230" Type="http://schemas.openxmlformats.org/officeDocument/2006/relationships/hyperlink" Target="https://www.parlament.ch/it/ratsbetrieb/suche-curia-vista/geschaeft?AffairId=20233859" TargetMode="External"/><Relationship Id="rId235" Type="http://schemas.openxmlformats.org/officeDocument/2006/relationships/hyperlink" Target="https://www.parlament.ch/fr/ratsbetrieb/suche-curia-vista/geschaeft?AffairId=20233423" TargetMode="External"/><Relationship Id="rId251" Type="http://schemas.openxmlformats.org/officeDocument/2006/relationships/hyperlink" Target="https://www.parlament.ch/it/ratsbetrieb/suche-curia-vista/geschaeft?AffairId=20233501" TargetMode="External"/><Relationship Id="rId256" Type="http://schemas.openxmlformats.org/officeDocument/2006/relationships/hyperlink" Target="https://www.parlament.ch/fr/ratsbetrieb/suche-curia-vista/geschaeft?AffairId=20233963" TargetMode="External"/><Relationship Id="rId277" Type="http://schemas.openxmlformats.org/officeDocument/2006/relationships/hyperlink" Target="https://www.parlament.ch/fr/ratsbetrieb/suche-curia-vista/geschaeft?AffairId=20230052" TargetMode="External"/><Relationship Id="rId298" Type="http://schemas.openxmlformats.org/officeDocument/2006/relationships/hyperlink" Target="https://www.parlament.ch/fr/ratsbetrieb/suche-curia-vista/geschaeft?AffairId=20120409" TargetMode="External"/><Relationship Id="rId25" Type="http://schemas.openxmlformats.org/officeDocument/2006/relationships/hyperlink" Target="https://www.parlament.ch/fr/ratsbetrieb/suche-curia-vista/geschaeft?AffairId=20230024" TargetMode="External"/><Relationship Id="rId46" Type="http://schemas.openxmlformats.org/officeDocument/2006/relationships/hyperlink" Target="https://www.parlament.ch/fr/ratsbetrieb/suche-curia-vista/geschaeft?AffairId=20090528" TargetMode="External"/><Relationship Id="rId67" Type="http://schemas.openxmlformats.org/officeDocument/2006/relationships/hyperlink" Target="https://www.parlament.ch/fr/ratsbetrieb/suche-curia-vista/geschaeft?AffairId=20203021" TargetMode="External"/><Relationship Id="rId116" Type="http://schemas.openxmlformats.org/officeDocument/2006/relationships/hyperlink" Target="https://www.parlament.ch/it/ratsbetrieb/suche-curia-vista/geschaeft?AffairId=20220049" TargetMode="External"/><Relationship Id="rId137" Type="http://schemas.openxmlformats.org/officeDocument/2006/relationships/hyperlink" Target="https://www.parlament.ch/it/ratsbetrieb/suche-curia-vista/geschaeft?AffairId=20233960" TargetMode="External"/><Relationship Id="rId158" Type="http://schemas.openxmlformats.org/officeDocument/2006/relationships/hyperlink" Target="https://www.parlament.ch/it/ratsbetrieb/suche-curia-vista/geschaeft?AffairId=20200323" TargetMode="External"/><Relationship Id="rId272" Type="http://schemas.openxmlformats.org/officeDocument/2006/relationships/hyperlink" Target="https://www.parlament.ch/it/ratsbetrieb/suche-curia-vista/geschaeft?AffairId=20233505" TargetMode="External"/><Relationship Id="rId293" Type="http://schemas.openxmlformats.org/officeDocument/2006/relationships/hyperlink" Target="https://www.parlament.ch/it/ratsbetrieb/suche-curia-vista/geschaeft?AffairId=20030424" TargetMode="External"/><Relationship Id="rId302" Type="http://schemas.openxmlformats.org/officeDocument/2006/relationships/hyperlink" Target="https://www.parlament.ch/it/ratsbetrieb/suche-curia-vista/geschaeft?AffairId=20130463" TargetMode="External"/><Relationship Id="rId307" Type="http://schemas.openxmlformats.org/officeDocument/2006/relationships/hyperlink" Target="https://www.parlament.ch/fr/ratsbetrieb/suche-curia-vista/geschaeft?AffairId=20160429" TargetMode="External"/><Relationship Id="rId323" Type="http://schemas.openxmlformats.org/officeDocument/2006/relationships/hyperlink" Target="https://www.parlament.ch/it/ratsbetrieb/suche-curia-vista/geschaeft?AffairId=20220304" TargetMode="External"/><Relationship Id="rId20" Type="http://schemas.openxmlformats.org/officeDocument/2006/relationships/hyperlink" Target="https://www.parlament.ch/it/ratsbetrieb/suche-curia-vista/geschaeft?AffairId=20210047" TargetMode="External"/><Relationship Id="rId41" Type="http://schemas.openxmlformats.org/officeDocument/2006/relationships/hyperlink" Target="https://www.parlament.ch/it/ratsbetrieb/suche-curia-vista/geschaeft?AffairId=20220083" TargetMode="External"/><Relationship Id="rId62" Type="http://schemas.openxmlformats.org/officeDocument/2006/relationships/hyperlink" Target="https://www.parlament.ch/it/ratsbetrieb/suche-curia-vista/geschaeft?AffairId=20210311" TargetMode="External"/><Relationship Id="rId83" Type="http://schemas.openxmlformats.org/officeDocument/2006/relationships/hyperlink" Target="https://www.parlament.ch/it/ratsbetrieb/suche-curia-vista/geschaeft?AffairId=20180077" TargetMode="External"/><Relationship Id="rId88" Type="http://schemas.openxmlformats.org/officeDocument/2006/relationships/hyperlink" Target="https://www.parlament.ch/fr/ratsbetrieb/suche-curia-vista/geschaeft?AffairId=20230030" TargetMode="External"/><Relationship Id="rId111" Type="http://schemas.openxmlformats.org/officeDocument/2006/relationships/hyperlink" Target="https://www.parlament.ch/de/ratsbetrieb/suche-curia-vista/geschaeft?AffairId=20220065" TargetMode="External"/><Relationship Id="rId132" Type="http://schemas.openxmlformats.org/officeDocument/2006/relationships/hyperlink" Target="https://www.parlament.ch/de/ratsbetrieb/suche-curia-vista/geschaeft?AffairId=20233959" TargetMode="External"/><Relationship Id="rId153" Type="http://schemas.openxmlformats.org/officeDocument/2006/relationships/hyperlink" Target="https://www.parlament.ch/de/ratsbetrieb/suche-curia-vista/geschaeft?AffairId=20200313" TargetMode="External"/><Relationship Id="rId174" Type="http://schemas.openxmlformats.org/officeDocument/2006/relationships/hyperlink" Target="https://www.parlament.ch/de/ratsbetrieb/suche-curia-vista/geschaeft?AffairId=20200456" TargetMode="External"/><Relationship Id="rId179" Type="http://schemas.openxmlformats.org/officeDocument/2006/relationships/hyperlink" Target="https://www.parlament.ch/it/ratsbetrieb/suche-curia-vista/geschaeft?AffairId=20230204" TargetMode="External"/><Relationship Id="rId195" Type="http://schemas.openxmlformats.org/officeDocument/2006/relationships/hyperlink" Target="https://www.parlament.ch/de/ratsbetrieb/suche-curia-vista/geschaeft?AffairId=20233850" TargetMode="External"/><Relationship Id="rId209" Type="http://schemas.openxmlformats.org/officeDocument/2006/relationships/hyperlink" Target="https://www.parlament.ch/it/ratsbetrieb/suche-curia-vista/geschaeft?AffairId=20233918" TargetMode="External"/><Relationship Id="rId190" Type="http://schemas.openxmlformats.org/officeDocument/2006/relationships/hyperlink" Target="https://www.parlament.ch/fr/ratsbetrieb/suche-curia-vista/geschaeft?AffairId=20233300" TargetMode="External"/><Relationship Id="rId204" Type="http://schemas.openxmlformats.org/officeDocument/2006/relationships/hyperlink" Target="https://www.parlament.ch/de/ratsbetrieb/suche-curia-vista/geschaeft?AffairId=20233572" TargetMode="External"/><Relationship Id="rId220" Type="http://schemas.openxmlformats.org/officeDocument/2006/relationships/hyperlink" Target="https://www.parlament.ch/fr/ratsbetrieb/suche-curia-vista/geschaeft?AffairId=20233777" TargetMode="External"/><Relationship Id="rId225" Type="http://schemas.openxmlformats.org/officeDocument/2006/relationships/hyperlink" Target="https://www.parlament.ch/de/ratsbetrieb/suche-curia-vista/geschaeft?AffairId=20233533" TargetMode="External"/><Relationship Id="rId241" Type="http://schemas.openxmlformats.org/officeDocument/2006/relationships/hyperlink" Target="https://www.parlament.ch/fr/ratsbetrieb/suche-curia-vista/geschaeft?AffairId=20233255" TargetMode="External"/><Relationship Id="rId246" Type="http://schemas.openxmlformats.org/officeDocument/2006/relationships/hyperlink" Target="https://www.parlament.ch/de/ratsbetrieb/suche-curia-vista/geschaeft?AffairId=20220021" TargetMode="External"/><Relationship Id="rId267" Type="http://schemas.openxmlformats.org/officeDocument/2006/relationships/hyperlink" Target="https://www.parlament.ch/de/ratsbetrieb/suche-curia-vista/geschaeft?AffairId=20233504" TargetMode="External"/><Relationship Id="rId288" Type="http://schemas.openxmlformats.org/officeDocument/2006/relationships/hyperlink" Target="https://www.parlament.ch/de/ratsbetrieb/suche-curia-vista/geschaeft?AffairId=20233659" TargetMode="External"/><Relationship Id="rId15" Type="http://schemas.openxmlformats.org/officeDocument/2006/relationships/hyperlink" Target="https://www.parlament.ch/de/ratsbetrieb/suche-curia-vista/geschaeft?AffairId=20220063" TargetMode="External"/><Relationship Id="rId36" Type="http://schemas.openxmlformats.org/officeDocument/2006/relationships/hyperlink" Target="https://www.parlament.ch/de/ratsbetrieb/suche-curia-vista/geschaeft?AffairId=20230028" TargetMode="External"/><Relationship Id="rId57" Type="http://schemas.openxmlformats.org/officeDocument/2006/relationships/hyperlink" Target="https://www.parlament.ch/de/ratsbetrieb/suche-curia-vista/geschaeft?AffairId=20200323" TargetMode="External"/><Relationship Id="rId106" Type="http://schemas.openxmlformats.org/officeDocument/2006/relationships/hyperlink" Target="https://www.parlament.ch/fr/ratsbetrieb/suche-curia-vista/geschaeft?AffairId=20233961" TargetMode="External"/><Relationship Id="rId127" Type="http://schemas.openxmlformats.org/officeDocument/2006/relationships/hyperlink" Target="https://www.parlament.ch/fr/ratsbetrieb/suche-curia-vista/geschaeft?AffairId=20220073" TargetMode="External"/><Relationship Id="rId262" Type="http://schemas.openxmlformats.org/officeDocument/2006/relationships/hyperlink" Target="https://www.parlament.ch/fr/ratsbetrieb/suche-curia-vista/geschaeft?AffairId=20233502" TargetMode="External"/><Relationship Id="rId283" Type="http://schemas.openxmlformats.org/officeDocument/2006/relationships/hyperlink" Target="https://www.parlament.ch/fr/ratsbetrieb/suche-curia-vista/geschaeft?AffairId=20200496" TargetMode="External"/><Relationship Id="rId313" Type="http://schemas.openxmlformats.org/officeDocument/2006/relationships/hyperlink" Target="https://www.parlament.ch/fr/ratsbetrieb/suche-curia-vista/geschaeft?AffairId=20200457" TargetMode="External"/><Relationship Id="rId318" Type="http://schemas.openxmlformats.org/officeDocument/2006/relationships/hyperlink" Target="https://www.parlament.ch/de/ratsbetrieb/suche-curia-vista/geschaeft?AffairId=2020348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03374" TargetMode="External"/><Relationship Id="rId52" Type="http://schemas.openxmlformats.org/officeDocument/2006/relationships/hyperlink" Target="https://www.parlament.ch/fr/ratsbetrieb/suche-curia-vista/geschaeft?AffairId=20190311" TargetMode="External"/><Relationship Id="rId73" Type="http://schemas.openxmlformats.org/officeDocument/2006/relationships/hyperlink" Target="https://www.parlament.ch/fr/ratsbetrieb/suche-curia-vista/geschaeft?AffairId=20214142" TargetMode="External"/><Relationship Id="rId78" Type="http://schemas.openxmlformats.org/officeDocument/2006/relationships/hyperlink" Target="https://www.parlament.ch/de/ratsbetrieb/suche-curia-vista/geschaeft?AffairId=20233965" TargetMode="External"/><Relationship Id="rId94" Type="http://schemas.openxmlformats.org/officeDocument/2006/relationships/hyperlink" Target="https://www.parlament.ch/fr/ratsbetrieb/suche-curia-vista/geschaeft?AffairId=20220053" TargetMode="External"/><Relationship Id="rId99" Type="http://schemas.openxmlformats.org/officeDocument/2006/relationships/hyperlink" Target="https://www.parlament.ch/de/ratsbetrieb/suche-curia-vista/geschaeft?AffairId=20233002" TargetMode="External"/><Relationship Id="rId101" Type="http://schemas.openxmlformats.org/officeDocument/2006/relationships/hyperlink" Target="https://www.parlament.ch/it/ratsbetrieb/suche-curia-vista/geschaeft?AffairId=20233002" TargetMode="External"/><Relationship Id="rId122" Type="http://schemas.openxmlformats.org/officeDocument/2006/relationships/hyperlink" Target="https://www.parlament.ch/it/ratsbetrieb/suche-curia-vista/geschaeft?AffairId=20230026" TargetMode="External"/><Relationship Id="rId143" Type="http://schemas.openxmlformats.org/officeDocument/2006/relationships/hyperlink" Target="https://www.parlament.ch/it/ratsbetrieb/suche-curia-vista/geschaeft?AffairId=20230033" TargetMode="External"/><Relationship Id="rId148" Type="http://schemas.openxmlformats.org/officeDocument/2006/relationships/hyperlink" Target="https://www.parlament.ch/fr/ratsbetrieb/suche-curia-vista/geschaeft?AffairId=20203374" TargetMode="External"/><Relationship Id="rId164" Type="http://schemas.openxmlformats.org/officeDocument/2006/relationships/hyperlink" Target="https://www.parlament.ch/it/ratsbetrieb/suche-curia-vista/geschaeft?AffairId=20220066" TargetMode="External"/><Relationship Id="rId169" Type="http://schemas.openxmlformats.org/officeDocument/2006/relationships/hyperlink" Target="https://www.parlament.ch/fr/ratsbetrieb/suche-curia-vista/geschaeft?AffairId=20224413" TargetMode="External"/><Relationship Id="rId185" Type="http://schemas.openxmlformats.org/officeDocument/2006/relationships/hyperlink" Target="https://www.parlament.ch/it/ratsbetrieb/suche-curia-vista/geschaeft?AffairId=2023021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parlament.ch/de/ratsbetrieb/suche-curia-vista/geschaeft?AffairId=20230205" TargetMode="External"/><Relationship Id="rId210" Type="http://schemas.openxmlformats.org/officeDocument/2006/relationships/hyperlink" Target="https://www.parlament.ch/de/ratsbetrieb/suche-curia-vista/geschaeft?AffairId=20233958" TargetMode="External"/><Relationship Id="rId215" Type="http://schemas.openxmlformats.org/officeDocument/2006/relationships/hyperlink" Target="https://www.parlament.ch/it/ratsbetrieb/suche-curia-vista/geschaeft?AffairId=20210503" TargetMode="External"/><Relationship Id="rId236" Type="http://schemas.openxmlformats.org/officeDocument/2006/relationships/hyperlink" Target="https://www.parlament.ch/it/ratsbetrieb/suche-curia-vista/geschaeft?AffairId=20233423" TargetMode="External"/><Relationship Id="rId257" Type="http://schemas.openxmlformats.org/officeDocument/2006/relationships/hyperlink" Target="https://www.parlament.ch/it/ratsbetrieb/suche-curia-vista/geschaeft?AffairId=20233963" TargetMode="External"/><Relationship Id="rId278" Type="http://schemas.openxmlformats.org/officeDocument/2006/relationships/hyperlink" Target="https://www.parlament.ch/it/ratsbetrieb/suche-curia-vista/geschaeft?AffairId=20230052" TargetMode="External"/><Relationship Id="rId26" Type="http://schemas.openxmlformats.org/officeDocument/2006/relationships/hyperlink" Target="https://www.parlament.ch/it/ratsbetrieb/suche-curia-vista/geschaeft?AffairId=20230024" TargetMode="External"/><Relationship Id="rId231" Type="http://schemas.openxmlformats.org/officeDocument/2006/relationships/hyperlink" Target="https://www.parlament.ch/de/ratsbetrieb/suche-curia-vista/geschaeft?AffairId=20233422" TargetMode="External"/><Relationship Id="rId252" Type="http://schemas.openxmlformats.org/officeDocument/2006/relationships/hyperlink" Target="https://www.parlament.ch/de/ratsbetrieb/suche-curia-vista/geschaeft?AffairId=20233586" TargetMode="External"/><Relationship Id="rId273" Type="http://schemas.openxmlformats.org/officeDocument/2006/relationships/hyperlink" Target="https://www.parlament.ch/de/ratsbetrieb/suche-curia-vista/geschaeft?AffairId=20220307" TargetMode="External"/><Relationship Id="rId294" Type="http://schemas.openxmlformats.org/officeDocument/2006/relationships/hyperlink" Target="https://www.parlament.ch/de/ratsbetrieb/suche-curia-vista/geschaeft?AffairId=20093719" TargetMode="External"/><Relationship Id="rId308" Type="http://schemas.openxmlformats.org/officeDocument/2006/relationships/hyperlink" Target="https://www.parlament.ch/it/ratsbetrieb/suche-curia-vista/geschaeft?AffairId=20160429" TargetMode="External"/><Relationship Id="rId47" Type="http://schemas.openxmlformats.org/officeDocument/2006/relationships/hyperlink" Target="https://www.parlament.ch/it/ratsbetrieb/suche-curia-vista/geschaeft?AffairId=20090528" TargetMode="External"/><Relationship Id="rId68" Type="http://schemas.openxmlformats.org/officeDocument/2006/relationships/hyperlink" Target="https://www.parlament.ch/it/ratsbetrieb/suche-curia-vista/geschaeft?AffairId=20203021" TargetMode="External"/><Relationship Id="rId89" Type="http://schemas.openxmlformats.org/officeDocument/2006/relationships/hyperlink" Target="https://www.parlament.ch/it/ratsbetrieb/suche-curia-vista/geschaeft?AffairId=20230030" TargetMode="External"/><Relationship Id="rId112" Type="http://schemas.openxmlformats.org/officeDocument/2006/relationships/hyperlink" Target="https://www.parlament.ch/fr/ratsbetrieb/suche-curia-vista/geschaeft?AffairId=20220065" TargetMode="External"/><Relationship Id="rId133" Type="http://schemas.openxmlformats.org/officeDocument/2006/relationships/hyperlink" Target="https://www.parlament.ch/fr/ratsbetrieb/suche-curia-vista/geschaeft?AffairId=20233959" TargetMode="External"/><Relationship Id="rId154" Type="http://schemas.openxmlformats.org/officeDocument/2006/relationships/hyperlink" Target="https://www.parlament.ch/fr/ratsbetrieb/suche-curia-vista/geschaeft?AffairId=20200313" TargetMode="External"/><Relationship Id="rId175" Type="http://schemas.openxmlformats.org/officeDocument/2006/relationships/hyperlink" Target="https://www.parlament.ch/fr/ratsbetrieb/suche-curia-vista/geschaeft?AffairId=20200456" TargetMode="External"/><Relationship Id="rId196" Type="http://schemas.openxmlformats.org/officeDocument/2006/relationships/hyperlink" Target="https://www.parlament.ch/fr/ratsbetrieb/suche-curia-vista/geschaeft?AffairId=20233850" TargetMode="External"/><Relationship Id="rId200" Type="http://schemas.openxmlformats.org/officeDocument/2006/relationships/hyperlink" Target="https://www.parlament.ch/it/ratsbetrieb/suche-curia-vista/geschaeft?AffairId=20233931" TargetMode="External"/><Relationship Id="rId16" Type="http://schemas.openxmlformats.org/officeDocument/2006/relationships/hyperlink" Target="https://www.parlament.ch/fr/ratsbetrieb/suche-curia-vista/geschaeft?AffairId=20220063" TargetMode="External"/><Relationship Id="rId221" Type="http://schemas.openxmlformats.org/officeDocument/2006/relationships/hyperlink" Target="https://www.parlament.ch/it/ratsbetrieb/suche-curia-vista/geschaeft?AffairId=20233777" TargetMode="External"/><Relationship Id="rId242" Type="http://schemas.openxmlformats.org/officeDocument/2006/relationships/hyperlink" Target="https://www.parlament.ch/it/ratsbetrieb/suche-curia-vista/geschaeft?AffairId=20233255" TargetMode="External"/><Relationship Id="rId263" Type="http://schemas.openxmlformats.org/officeDocument/2006/relationships/hyperlink" Target="https://www.parlament.ch/it/ratsbetrieb/suche-curia-vista/geschaeft?AffairId=20233502" TargetMode="External"/><Relationship Id="rId284" Type="http://schemas.openxmlformats.org/officeDocument/2006/relationships/hyperlink" Target="https://www.parlament.ch/it/ratsbetrieb/suche-curia-vista/geschaeft?AffairId=20200496" TargetMode="External"/><Relationship Id="rId319" Type="http://schemas.openxmlformats.org/officeDocument/2006/relationships/hyperlink" Target="https://www.parlament.ch/fr/ratsbetrieb/suche-curia-vista/geschaeft?AffairId=20203485" TargetMode="External"/><Relationship Id="rId37" Type="http://schemas.openxmlformats.org/officeDocument/2006/relationships/hyperlink" Target="https://www.parlament.ch/fr/ratsbetrieb/suche-curia-vista/geschaeft?AffairId=20230028" TargetMode="External"/><Relationship Id="rId58" Type="http://schemas.openxmlformats.org/officeDocument/2006/relationships/hyperlink" Target="https://www.parlament.ch/fr/ratsbetrieb/suche-curia-vista/geschaeft?AffairId=20200323" TargetMode="External"/><Relationship Id="rId79" Type="http://schemas.openxmlformats.org/officeDocument/2006/relationships/hyperlink" Target="https://www.parlament.ch/fr/ratsbetrieb/suche-curia-vista/geschaeft?AffairId=20233965" TargetMode="External"/><Relationship Id="rId102" Type="http://schemas.openxmlformats.org/officeDocument/2006/relationships/hyperlink" Target="https://www.parlament.ch/de/ratsbetrieb/suche-curia-vista/geschaeft?AffairId=20233587" TargetMode="External"/><Relationship Id="rId123" Type="http://schemas.openxmlformats.org/officeDocument/2006/relationships/hyperlink" Target="https://www.parlament.ch/de/ratsbetrieb/suche-curia-vista/geschaeft?AffairId=20220082" TargetMode="External"/><Relationship Id="rId144" Type="http://schemas.openxmlformats.org/officeDocument/2006/relationships/hyperlink" Target="https://www.parlament.ch/de/ratsbetrieb/suche-curia-vista/geschaeft?AffairId=20203237" TargetMode="External"/><Relationship Id="rId90" Type="http://schemas.openxmlformats.org/officeDocument/2006/relationships/hyperlink" Target="https://www.parlament.ch/de/ratsbetrieb/suche-curia-vista/geschaeft?AffairId=20233957" TargetMode="External"/><Relationship Id="rId165" Type="http://schemas.openxmlformats.org/officeDocument/2006/relationships/hyperlink" Target="https://www.parlament.ch/de/ratsbetrieb/suche-curia-vista/geschaeft?AffairId=20230022" TargetMode="External"/><Relationship Id="rId186" Type="http://schemas.openxmlformats.org/officeDocument/2006/relationships/hyperlink" Target="https://www.parlament.ch/de/ratsbetrieb/suche-curia-vista/geschaeft?AffairId=20180077" TargetMode="External"/><Relationship Id="rId211" Type="http://schemas.openxmlformats.org/officeDocument/2006/relationships/hyperlink" Target="https://www.parlament.ch/fr/ratsbetrieb/suche-curia-vista/geschaeft?AffairId=20233958" TargetMode="External"/><Relationship Id="rId232" Type="http://schemas.openxmlformats.org/officeDocument/2006/relationships/hyperlink" Target="https://www.parlament.ch/fr/ratsbetrieb/suche-curia-vista/geschaeft?AffairId=20233422" TargetMode="External"/><Relationship Id="rId253" Type="http://schemas.openxmlformats.org/officeDocument/2006/relationships/hyperlink" Target="https://www.parlament.ch/fr/ratsbetrieb/suche-curia-vista/geschaeft?AffairId=20233586" TargetMode="External"/><Relationship Id="rId274" Type="http://schemas.openxmlformats.org/officeDocument/2006/relationships/hyperlink" Target="https://www.parlament.ch/fr/ratsbetrieb/suche-curia-vista/geschaeft?AffairId=20220307" TargetMode="External"/><Relationship Id="rId295" Type="http://schemas.openxmlformats.org/officeDocument/2006/relationships/hyperlink" Target="https://www.parlament.ch/fr/ratsbetrieb/suche-curia-vista/geschaeft?AffairId=20093719" TargetMode="External"/><Relationship Id="rId309" Type="http://schemas.openxmlformats.org/officeDocument/2006/relationships/hyperlink" Target="https://www.parlament.ch/de/ratsbetrieb/suche-curia-vista/geschaeft?AffairId=20200406" TargetMode="External"/><Relationship Id="rId27" Type="http://schemas.openxmlformats.org/officeDocument/2006/relationships/hyperlink" Target="https://www.parlament.ch/de/ratsbetrieb/suche-curia-vista/geschaeft?AffairId=20203237" TargetMode="External"/><Relationship Id="rId48" Type="http://schemas.openxmlformats.org/officeDocument/2006/relationships/hyperlink" Target="https://www.parlament.ch/de/ratsbetrieb/suche-curia-vista/geschaeft?AffairId=20223372" TargetMode="External"/><Relationship Id="rId69" Type="http://schemas.openxmlformats.org/officeDocument/2006/relationships/hyperlink" Target="https://www.parlament.ch/de/ratsbetrieb/suche-curia-vista/geschaeft?AffairId=20213294" TargetMode="External"/><Relationship Id="rId113" Type="http://schemas.openxmlformats.org/officeDocument/2006/relationships/hyperlink" Target="https://www.parlament.ch/it/ratsbetrieb/suche-curia-vista/geschaeft?AffairId=20220065" TargetMode="External"/><Relationship Id="rId134" Type="http://schemas.openxmlformats.org/officeDocument/2006/relationships/hyperlink" Target="https://www.parlament.ch/it/ratsbetrieb/suche-curia-vista/geschaeft?AffairId=20233959" TargetMode="External"/><Relationship Id="rId320" Type="http://schemas.openxmlformats.org/officeDocument/2006/relationships/hyperlink" Target="https://www.parlament.ch/it/ratsbetrieb/suche-curia-vista/geschaeft?AffairId=20203485" TargetMode="External"/><Relationship Id="rId80" Type="http://schemas.openxmlformats.org/officeDocument/2006/relationships/hyperlink" Target="https://www.parlament.ch/it/ratsbetrieb/suche-curia-vista/geschaeft?AffairId=20233965" TargetMode="External"/><Relationship Id="rId155" Type="http://schemas.openxmlformats.org/officeDocument/2006/relationships/hyperlink" Target="https://www.parlament.ch/it/ratsbetrieb/suche-curia-vista/geschaeft?AffairId=20200313" TargetMode="External"/><Relationship Id="rId176" Type="http://schemas.openxmlformats.org/officeDocument/2006/relationships/hyperlink" Target="https://www.parlament.ch/it/ratsbetrieb/suche-curia-vista/geschaeft?AffairId=20200456" TargetMode="External"/><Relationship Id="rId197" Type="http://schemas.openxmlformats.org/officeDocument/2006/relationships/hyperlink" Target="https://www.parlament.ch/it/ratsbetrieb/suche-curia-vista/geschaeft?AffairId=20233850" TargetMode="External"/><Relationship Id="rId201" Type="http://schemas.openxmlformats.org/officeDocument/2006/relationships/hyperlink" Target="https://www.parlament.ch/de/ratsbetrieb/suche-curia-vista/geschaeft?AffairId=20233144" TargetMode="External"/><Relationship Id="rId222" Type="http://schemas.openxmlformats.org/officeDocument/2006/relationships/hyperlink" Target="https://www.parlament.ch/de/ratsbetrieb/suche-curia-vista/geschaeft?AffairId=20233851" TargetMode="External"/><Relationship Id="rId243" Type="http://schemas.openxmlformats.org/officeDocument/2006/relationships/hyperlink" Target="https://www.parlament.ch/de/ratsbetrieb/suche-curia-vista/geschaeft?AffairId=20160470" TargetMode="External"/><Relationship Id="rId264" Type="http://schemas.openxmlformats.org/officeDocument/2006/relationships/hyperlink" Target="https://www.parlament.ch/de/ratsbetrieb/suche-curia-vista/geschaeft?AffairId=20233503" TargetMode="External"/><Relationship Id="rId285" Type="http://schemas.openxmlformats.org/officeDocument/2006/relationships/hyperlink" Target="https://www.parlament.ch/de/ratsbetrieb/suche-curia-vista/geschaeft?AffairId=20233489" TargetMode="External"/><Relationship Id="rId17" Type="http://schemas.openxmlformats.org/officeDocument/2006/relationships/hyperlink" Target="https://www.parlament.ch/it/ratsbetrieb/suche-curia-vista/geschaeft?AffairId=20220063" TargetMode="External"/><Relationship Id="rId38" Type="http://schemas.openxmlformats.org/officeDocument/2006/relationships/hyperlink" Target="https://www.parlament.ch/it/ratsbetrieb/suche-curia-vista/geschaeft?AffairId=20230028" TargetMode="External"/><Relationship Id="rId59" Type="http://schemas.openxmlformats.org/officeDocument/2006/relationships/hyperlink" Target="https://www.parlament.ch/it/ratsbetrieb/suche-curia-vista/geschaeft?AffairId=20200323" TargetMode="External"/><Relationship Id="rId103" Type="http://schemas.openxmlformats.org/officeDocument/2006/relationships/hyperlink" Target="https://www.parlament.ch/fr/ratsbetrieb/suche-curia-vista/geschaeft?AffairId=20233587" TargetMode="External"/><Relationship Id="rId124" Type="http://schemas.openxmlformats.org/officeDocument/2006/relationships/hyperlink" Target="https://www.parlament.ch/fr/ratsbetrieb/suche-curia-vista/geschaeft?AffairId=20220082" TargetMode="External"/><Relationship Id="rId310" Type="http://schemas.openxmlformats.org/officeDocument/2006/relationships/hyperlink" Target="https://www.parlament.ch/fr/ratsbetrieb/suche-curia-vista/geschaeft?AffairId=20200406" TargetMode="External"/><Relationship Id="rId70" Type="http://schemas.openxmlformats.org/officeDocument/2006/relationships/hyperlink" Target="https://www.parlament.ch/fr/ratsbetrieb/suche-curia-vista/geschaeft?AffairId=20213294" TargetMode="External"/><Relationship Id="rId91" Type="http://schemas.openxmlformats.org/officeDocument/2006/relationships/hyperlink" Target="https://www.parlament.ch/fr/ratsbetrieb/suche-curia-vista/geschaeft?AffairId=20233957" TargetMode="External"/><Relationship Id="rId145" Type="http://schemas.openxmlformats.org/officeDocument/2006/relationships/hyperlink" Target="https://www.parlament.ch/fr/ratsbetrieb/suche-curia-vista/geschaeft?AffairId=20203237" TargetMode="External"/><Relationship Id="rId166" Type="http://schemas.openxmlformats.org/officeDocument/2006/relationships/hyperlink" Target="https://www.parlament.ch/fr/ratsbetrieb/suche-curia-vista/geschaeft?AffairId=20230022" TargetMode="External"/><Relationship Id="rId187" Type="http://schemas.openxmlformats.org/officeDocument/2006/relationships/hyperlink" Target="https://www.parlament.ch/fr/ratsbetrieb/suche-curia-vista/geschaeft?AffairId=2018007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it/ratsbetrieb/suche-curia-vista/geschaeft?AffairId=20233958" TargetMode="External"/><Relationship Id="rId233" Type="http://schemas.openxmlformats.org/officeDocument/2006/relationships/hyperlink" Target="https://www.parlament.ch/it/ratsbetrieb/suche-curia-vista/geschaeft?AffairId=20233422" TargetMode="External"/><Relationship Id="rId254" Type="http://schemas.openxmlformats.org/officeDocument/2006/relationships/hyperlink" Target="https://www.parlament.ch/it/ratsbetrieb/suche-curia-vista/geschaeft?AffairId=20233586" TargetMode="External"/><Relationship Id="rId28" Type="http://schemas.openxmlformats.org/officeDocument/2006/relationships/hyperlink" Target="https://www.parlament.ch/fr/ratsbetrieb/suche-curia-vista/geschaeft?AffairId=20203237" TargetMode="External"/><Relationship Id="rId49" Type="http://schemas.openxmlformats.org/officeDocument/2006/relationships/hyperlink" Target="https://www.parlament.ch/fr/ratsbetrieb/suche-curia-vista/geschaeft?AffairId=20223372" TargetMode="External"/><Relationship Id="rId114" Type="http://schemas.openxmlformats.org/officeDocument/2006/relationships/hyperlink" Target="https://www.parlament.ch/de/ratsbetrieb/suche-curia-vista/geschaeft?AffairId=20220049" TargetMode="External"/><Relationship Id="rId275" Type="http://schemas.openxmlformats.org/officeDocument/2006/relationships/hyperlink" Target="https://www.parlament.ch/it/ratsbetrieb/suche-curia-vista/geschaeft?AffairId=20220307" TargetMode="External"/><Relationship Id="rId296" Type="http://schemas.openxmlformats.org/officeDocument/2006/relationships/hyperlink" Target="https://www.parlament.ch/it/ratsbetrieb/suche-curia-vista/geschaeft?AffairId=20093719" TargetMode="External"/><Relationship Id="rId300" Type="http://schemas.openxmlformats.org/officeDocument/2006/relationships/hyperlink" Target="https://www.parlament.ch/de/ratsbetrieb/suche-curia-vista/geschaeft?AffairId=20130463" TargetMode="External"/><Relationship Id="rId60" Type="http://schemas.openxmlformats.org/officeDocument/2006/relationships/hyperlink" Target="https://www.parlament.ch/de/ratsbetrieb/suche-curia-vista/geschaeft?AffairId=20210311" TargetMode="External"/><Relationship Id="rId81" Type="http://schemas.openxmlformats.org/officeDocument/2006/relationships/hyperlink" Target="https://www.parlament.ch/de/ratsbetrieb/suche-curia-vista/geschaeft?AffairId=20180077" TargetMode="External"/><Relationship Id="rId135" Type="http://schemas.openxmlformats.org/officeDocument/2006/relationships/hyperlink" Target="https://www.parlament.ch/de/ratsbetrieb/suche-curia-vista/geschaeft?AffairId=20233960" TargetMode="External"/><Relationship Id="rId156" Type="http://schemas.openxmlformats.org/officeDocument/2006/relationships/hyperlink" Target="https://www.parlament.ch/de/ratsbetrieb/suche-curia-vista/geschaeft?AffairId=20200323" TargetMode="External"/><Relationship Id="rId177" Type="http://schemas.openxmlformats.org/officeDocument/2006/relationships/hyperlink" Target="https://www.parlament.ch/de/ratsbetrieb/suche-curia-vista/geschaeft?AffairId=20230204" TargetMode="External"/><Relationship Id="rId198" Type="http://schemas.openxmlformats.org/officeDocument/2006/relationships/hyperlink" Target="https://www.parlament.ch/de/ratsbetrieb/suche-curia-vista/geschaeft?AffairId=20233931" TargetMode="External"/><Relationship Id="rId321" Type="http://schemas.openxmlformats.org/officeDocument/2006/relationships/hyperlink" Target="https://www.parlament.ch/de/ratsbetrieb/suche-curia-vista/geschaeft?AffairId=20220304" TargetMode="External"/><Relationship Id="rId202" Type="http://schemas.openxmlformats.org/officeDocument/2006/relationships/hyperlink" Target="https://www.parlament.ch/fr/ratsbetrieb/suche-curia-vista/geschaeft?AffairId=20233144" TargetMode="External"/><Relationship Id="rId223" Type="http://schemas.openxmlformats.org/officeDocument/2006/relationships/hyperlink" Target="https://www.parlament.ch/fr/ratsbetrieb/suche-curia-vista/geschaeft?AffairId=20233851" TargetMode="External"/><Relationship Id="rId244" Type="http://schemas.openxmlformats.org/officeDocument/2006/relationships/hyperlink" Target="https://www.parlament.ch/fr/ratsbetrieb/suche-curia-vista/geschaeft?AffairId=20160470" TargetMode="External"/><Relationship Id="rId18" Type="http://schemas.openxmlformats.org/officeDocument/2006/relationships/hyperlink" Target="https://www.parlament.ch/de/ratsbetrieb/suche-curia-vista/geschaeft?AffairId=20210047" TargetMode="External"/><Relationship Id="rId39" Type="http://schemas.openxmlformats.org/officeDocument/2006/relationships/hyperlink" Target="https://www.parlament.ch/de/ratsbetrieb/suche-curia-vista/geschaeft?AffairId=20220083" TargetMode="External"/><Relationship Id="rId265" Type="http://schemas.openxmlformats.org/officeDocument/2006/relationships/hyperlink" Target="https://www.parlament.ch/fr/ratsbetrieb/suche-curia-vista/geschaeft?AffairId=20233503" TargetMode="External"/><Relationship Id="rId286" Type="http://schemas.openxmlformats.org/officeDocument/2006/relationships/hyperlink" Target="https://www.parlament.ch/fr/ratsbetrieb/suche-curia-vista/geschaeft?AffairId=20233489" TargetMode="External"/><Relationship Id="rId50" Type="http://schemas.openxmlformats.org/officeDocument/2006/relationships/hyperlink" Target="https://www.parlament.ch/it/ratsbetrieb/suche-curia-vista/geschaeft?AffairId=20223372" TargetMode="External"/><Relationship Id="rId104" Type="http://schemas.openxmlformats.org/officeDocument/2006/relationships/hyperlink" Target="https://www.parlament.ch/it/ratsbetrieb/suche-curia-vista/geschaeft?AffairId=20233587" TargetMode="External"/><Relationship Id="rId125" Type="http://schemas.openxmlformats.org/officeDocument/2006/relationships/hyperlink" Target="https://www.parlament.ch/it/ratsbetrieb/suche-curia-vista/geschaeft?AffairId=20220082" TargetMode="External"/><Relationship Id="rId146" Type="http://schemas.openxmlformats.org/officeDocument/2006/relationships/hyperlink" Target="https://www.parlament.ch/it/ratsbetrieb/suche-curia-vista/geschaeft?AffairId=20203237" TargetMode="External"/><Relationship Id="rId167" Type="http://schemas.openxmlformats.org/officeDocument/2006/relationships/hyperlink" Target="https://www.parlament.ch/it/ratsbetrieb/suche-curia-vista/geschaeft?AffairId=20230022" TargetMode="External"/><Relationship Id="rId188" Type="http://schemas.openxmlformats.org/officeDocument/2006/relationships/hyperlink" Target="https://www.parlament.ch/it/ratsbetrieb/suche-curia-vista/geschaeft?AffairId=20180077" TargetMode="External"/><Relationship Id="rId311" Type="http://schemas.openxmlformats.org/officeDocument/2006/relationships/hyperlink" Target="https://www.parlament.ch/it/ratsbetrieb/suche-curia-vista/geschaeft?AffairId=20200406" TargetMode="External"/><Relationship Id="rId71" Type="http://schemas.openxmlformats.org/officeDocument/2006/relationships/hyperlink" Target="https://www.parlament.ch/it/ratsbetrieb/suche-curia-vista/geschaeft?AffairId=20213294" TargetMode="External"/><Relationship Id="rId92" Type="http://schemas.openxmlformats.org/officeDocument/2006/relationships/hyperlink" Target="https://www.parlament.ch/it/ratsbetrieb/suche-curia-vista/geschaeft?AffairId=20233957" TargetMode="External"/><Relationship Id="rId213" Type="http://schemas.openxmlformats.org/officeDocument/2006/relationships/hyperlink" Target="https://www.parlament.ch/de/ratsbetrieb/suche-curia-vista/geschaeft?AffairId=20210503" TargetMode="External"/><Relationship Id="rId234" Type="http://schemas.openxmlformats.org/officeDocument/2006/relationships/hyperlink" Target="https://www.parlament.ch/de/ratsbetrieb/suche-curia-vista/geschaeft?AffairId=2023342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03237" TargetMode="External"/><Relationship Id="rId255" Type="http://schemas.openxmlformats.org/officeDocument/2006/relationships/hyperlink" Target="https://www.parlament.ch/de/ratsbetrieb/suche-curia-vista/geschaeft?AffairId=20233963" TargetMode="External"/><Relationship Id="rId276" Type="http://schemas.openxmlformats.org/officeDocument/2006/relationships/hyperlink" Target="https://www.parlament.ch/de/ratsbetrieb/suche-curia-vista/geschaeft?AffairId=20230052" TargetMode="External"/><Relationship Id="rId297" Type="http://schemas.openxmlformats.org/officeDocument/2006/relationships/hyperlink" Target="https://www.parlament.ch/de/ratsbetrieb/suche-curia-vista/geschaeft?AffairId=20120409" TargetMode="External"/><Relationship Id="rId40" Type="http://schemas.openxmlformats.org/officeDocument/2006/relationships/hyperlink" Target="https://www.parlament.ch/fr/ratsbetrieb/suche-curia-vista/geschaeft?AffairId=20220083" TargetMode="External"/><Relationship Id="rId115" Type="http://schemas.openxmlformats.org/officeDocument/2006/relationships/hyperlink" Target="https://www.parlament.ch/fr/ratsbetrieb/suche-curia-vista/geschaeft?AffairId=20220049" TargetMode="External"/><Relationship Id="rId136" Type="http://schemas.openxmlformats.org/officeDocument/2006/relationships/hyperlink" Target="https://www.parlament.ch/fr/ratsbetrieb/suche-curia-vista/geschaeft?AffairId=20233960" TargetMode="External"/><Relationship Id="rId157" Type="http://schemas.openxmlformats.org/officeDocument/2006/relationships/hyperlink" Target="https://www.parlament.ch/fr/ratsbetrieb/suche-curia-vista/geschaeft?AffairId=20200323" TargetMode="External"/><Relationship Id="rId178" Type="http://schemas.openxmlformats.org/officeDocument/2006/relationships/hyperlink" Target="https://www.parlament.ch/fr/ratsbetrieb/suche-curia-vista/geschaeft?AffairId=20230204" TargetMode="External"/><Relationship Id="rId301" Type="http://schemas.openxmlformats.org/officeDocument/2006/relationships/hyperlink" Target="https://www.parlament.ch/fr/ratsbetrieb/suche-curia-vista/geschaeft?AffairId=20130463" TargetMode="External"/><Relationship Id="rId322" Type="http://schemas.openxmlformats.org/officeDocument/2006/relationships/hyperlink" Target="https://www.parlament.ch/fr/ratsbetrieb/suche-curia-vista/geschaeft?AffairId=20220304" TargetMode="External"/><Relationship Id="rId61" Type="http://schemas.openxmlformats.org/officeDocument/2006/relationships/hyperlink" Target="https://www.parlament.ch/fr/ratsbetrieb/suche-curia-vista/geschaeft?AffairId=20210311" TargetMode="External"/><Relationship Id="rId82" Type="http://schemas.openxmlformats.org/officeDocument/2006/relationships/hyperlink" Target="https://www.parlament.ch/fr/ratsbetrieb/suche-curia-vista/geschaeft?AffairId=20180077" TargetMode="External"/><Relationship Id="rId199" Type="http://schemas.openxmlformats.org/officeDocument/2006/relationships/hyperlink" Target="https://www.parlament.ch/fr/ratsbetrieb/suche-curia-vista/geschaeft?AffairId=20233931" TargetMode="External"/><Relationship Id="rId203" Type="http://schemas.openxmlformats.org/officeDocument/2006/relationships/hyperlink" Target="https://www.parlament.ch/it/ratsbetrieb/suche-curia-vista/geschaeft?AffairId=20233144" TargetMode="External"/><Relationship Id="rId19" Type="http://schemas.openxmlformats.org/officeDocument/2006/relationships/hyperlink" Target="https://www.parlament.ch/fr/ratsbetrieb/suche-curia-vista/geschaeft?AffairId=20210047" TargetMode="External"/><Relationship Id="rId224" Type="http://schemas.openxmlformats.org/officeDocument/2006/relationships/hyperlink" Target="https://www.parlament.ch/it/ratsbetrieb/suche-curia-vista/geschaeft?AffairId=20233851" TargetMode="External"/><Relationship Id="rId245" Type="http://schemas.openxmlformats.org/officeDocument/2006/relationships/hyperlink" Target="https://www.parlament.ch/it/ratsbetrieb/suche-curia-vista/geschaeft?AffairId=20160470" TargetMode="External"/><Relationship Id="rId266" Type="http://schemas.openxmlformats.org/officeDocument/2006/relationships/hyperlink" Target="https://www.parlament.ch/it/ratsbetrieb/suche-curia-vista/geschaeft?AffairId=20233503" TargetMode="External"/><Relationship Id="rId287" Type="http://schemas.openxmlformats.org/officeDocument/2006/relationships/hyperlink" Target="https://www.parlament.ch/it/ratsbetrieb/suche-curia-vista/geschaeft?AffairId=2023348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4590464BD32B54AAA55EC9F79210C68" ma:contentTypeVersion="11" ma:contentTypeDescription="Create a new document." ma:contentTypeScope="" ma:versionID="ca721f72b3518a07428ad893595845f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III/Programme--Programmes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2023-09-07T22:00:00+00:00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E267A293-1333-47D6-875C-E0BDE625E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41CC9-6D9F-4E89-8BB9-27F31695B0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44E10D-B534-4FB6-BEB1-F0838B6CD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78018EC-461F-452B-960C-5D7AE5FE1526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73932bc-7c50-4e93-afe1-7c692330eb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14012</Words>
  <Characters>77066</Characters>
  <Application>Microsoft Office Word</Application>
  <DocSecurity>0</DocSecurity>
  <Lines>642</Lines>
  <Paragraphs>181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>Report Vorlage</vt:lpstr>
      <vt:lpstr>Report Vorlage</vt:lpstr>
    </vt:vector>
  </TitlesOfParts>
  <Company/>
  <LinksUpToDate>false</LinksUpToDate>
  <CharactersWithSpaces>90897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subject/>
  <dc:creator/>
  <cp:keywords/>
  <dc:description/>
  <cp:lastModifiedBy/>
  <cp:revision>1</cp:revision>
  <dcterms:created xsi:type="dcterms:W3CDTF">2023-09-08T13:21:00Z</dcterms:created>
  <dcterms:modified xsi:type="dcterms:W3CDTF">2023-09-28T14:10:00Z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0x0101006F7700D8DF1953488F58F32AB4E7CBB3010004590464BD32B54AAA55EC9F79210C68</vt:lpwstr>
  </property>
  <property fmtid="{D5CDD505-2E9C-101B-9397-08002B2CF9AE}" pid="3" name="_dlc_DocIdItemGuid">
    <vt:lpwstr>ddcad699-3d7c-4c5c-87a8-5aa281136c82</vt:lpwstr>
  </property>
</Properties>
</file>