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1C6C6A" w14:paraId="3A72E06E" w14:textId="77777777">
        <w:trPr>
          <w:tblHeader/>
        </w:trPr>
        <w:tc>
          <w:tcPr>
            <w:tcW w:w="1073" w:type="dxa"/>
            <w:gridSpan w:val="2"/>
          </w:tcPr>
          <w:p w14:paraId="7092C04E" w14:textId="77777777" w:rsidR="001A5CAD" w:rsidRPr="00014BF5" w:rsidRDefault="002B6FA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8E865C0" w14:textId="77777777" w:rsidR="001C6C6A" w:rsidRDefault="002B6FA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13. Dezember 2023, 08:00-13:00</w:t>
            </w:r>
          </w:p>
        </w:tc>
        <w:tc>
          <w:tcPr>
            <w:tcW w:w="4784" w:type="dxa"/>
            <w:gridSpan w:val="5"/>
          </w:tcPr>
          <w:p w14:paraId="16944281" w14:textId="77777777" w:rsidR="001C6C6A" w:rsidRDefault="002B6FA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Fraktionsessen</w:t>
            </w:r>
          </w:p>
        </w:tc>
        <w:tc>
          <w:tcPr>
            <w:tcW w:w="900" w:type="dxa"/>
            <w:gridSpan w:val="2"/>
          </w:tcPr>
          <w:p w14:paraId="50C81AD7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7BA8AFD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C6C6A" w14:paraId="75B62D07" w14:textId="77777777">
        <w:trPr>
          <w:tblHeader/>
        </w:trPr>
        <w:tc>
          <w:tcPr>
            <w:tcW w:w="1073" w:type="dxa"/>
            <w:gridSpan w:val="2"/>
          </w:tcPr>
          <w:p w14:paraId="6418B19A" w14:textId="77777777" w:rsidR="00D40207" w:rsidRPr="001C5713" w:rsidRDefault="002B6FA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2625264" w14:textId="77777777" w:rsidR="001C6C6A" w:rsidRDefault="002B6FA9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13 décembre 2023, 08:00-13:00</w:t>
            </w:r>
          </w:p>
        </w:tc>
        <w:tc>
          <w:tcPr>
            <w:tcW w:w="4784" w:type="dxa"/>
            <w:gridSpan w:val="5"/>
          </w:tcPr>
          <w:p w14:paraId="30FF79F4" w14:textId="77777777" w:rsidR="001C6C6A" w:rsidRPr="00F83CFB" w:rsidRDefault="002B6FA9">
            <w:pPr>
              <w:rPr>
                <w:rFonts w:cs="Arial"/>
                <w:b/>
                <w:bCs/>
                <w:noProof/>
                <w:lang w:val="fr-CH"/>
              </w:rPr>
            </w:pPr>
            <w:r w:rsidRPr="00F83CFB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Repas des groupes</w:t>
            </w:r>
          </w:p>
        </w:tc>
        <w:tc>
          <w:tcPr>
            <w:tcW w:w="900" w:type="dxa"/>
            <w:gridSpan w:val="2"/>
          </w:tcPr>
          <w:p w14:paraId="53F66540" w14:textId="77777777" w:rsidR="00D40207" w:rsidRPr="00F83CFB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2734" w:type="dxa"/>
            <w:gridSpan w:val="3"/>
          </w:tcPr>
          <w:p w14:paraId="2E971966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2</w:t>
            </w:r>
          </w:p>
        </w:tc>
      </w:tr>
      <w:tr w:rsidR="001C6C6A" w14:paraId="100C55A0" w14:textId="77777777">
        <w:trPr>
          <w:tblHeader/>
        </w:trPr>
        <w:tc>
          <w:tcPr>
            <w:tcW w:w="1073" w:type="dxa"/>
            <w:gridSpan w:val="2"/>
          </w:tcPr>
          <w:p w14:paraId="68EA509D" w14:textId="77777777" w:rsidR="00D40207" w:rsidRPr="00014BF5" w:rsidRDefault="002B6FA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023869C" w14:textId="77777777" w:rsidR="001C6C6A" w:rsidRDefault="002B6FA9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13 dicembre 2023, 08:00-13:00</w:t>
            </w:r>
          </w:p>
        </w:tc>
        <w:tc>
          <w:tcPr>
            <w:tcW w:w="4784" w:type="dxa"/>
            <w:gridSpan w:val="5"/>
          </w:tcPr>
          <w:p w14:paraId="6DEFAD8A" w14:textId="77777777" w:rsidR="001C6C6A" w:rsidRDefault="002B6FA9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Pranzo dei gruppi</w:t>
            </w:r>
          </w:p>
        </w:tc>
        <w:tc>
          <w:tcPr>
            <w:tcW w:w="900" w:type="dxa"/>
            <w:gridSpan w:val="2"/>
          </w:tcPr>
          <w:p w14:paraId="1EE1810C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C20593D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1C6C6A" w14:paraId="334D68BA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43D9425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0969320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3B1D1B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77C6839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15B3F1BC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C6C6A" w14:paraId="54E2C877" w14:textId="77777777" w:rsidTr="002C73AE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B7809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CCC3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C420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20586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6ECF35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B40FF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8CB9C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C0C4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2C9F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CE78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9D75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84612A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46241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83CFB" w14:paraId="4EB2618A" w14:textId="77777777" w:rsidTr="002C73AE">
        <w:trPr>
          <w:cantSplit/>
        </w:trPr>
        <w:tc>
          <w:tcPr>
            <w:tcW w:w="1550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3155B9" w14:textId="6C8BB2A9" w:rsidR="001C0310" w:rsidRPr="00F83CFB" w:rsidRDefault="002B6FA9" w:rsidP="00BD73BB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F83CFB">
              <w:rPr>
                <w:rFonts w:cs="Arial"/>
                <w:b/>
                <w:lang w:val="fr-CH" w:eastAsia="de-CH"/>
              </w:rPr>
              <w:t xml:space="preserve">08:00-13:00 VEREINIGTE BUNDESVERSAMMLUNG </w:t>
            </w:r>
            <w:r w:rsidR="00BD73BB">
              <w:rPr>
                <w:rFonts w:cs="Arial"/>
                <w:b/>
                <w:lang w:val="fr-CH" w:eastAsia="de-CH"/>
              </w:rPr>
              <w:t>-</w:t>
            </w:r>
            <w:r w:rsidRPr="00F83CFB">
              <w:rPr>
                <w:rFonts w:cs="Arial"/>
                <w:b/>
                <w:lang w:val="fr-CH" w:eastAsia="de-CH"/>
              </w:rPr>
              <w:t xml:space="preserve"> ASSEMBLÉE FÉDÉRALE (CHAMBRES RÉUNIES) </w:t>
            </w:r>
            <w:r w:rsidR="00BD73BB">
              <w:rPr>
                <w:rFonts w:cs="Arial"/>
                <w:b/>
                <w:lang w:val="fr-CH" w:eastAsia="de-CH"/>
              </w:rPr>
              <w:t>-</w:t>
            </w:r>
            <w:r w:rsidRPr="00F83CFB">
              <w:rPr>
                <w:rFonts w:cs="Arial"/>
                <w:b/>
                <w:lang w:val="fr-CH" w:eastAsia="de-CH"/>
              </w:rPr>
              <w:t xml:space="preserve"> ASSEMBLEA FEDERALE</w:t>
            </w:r>
          </w:p>
        </w:tc>
      </w:tr>
      <w:tr w:rsidR="001C6C6A" w14:paraId="1A4D885D" w14:textId="77777777" w:rsidTr="002C73A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54C1FA" w14:textId="77777777" w:rsidR="001C0310" w:rsidRPr="00F83C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A25B4D" w14:textId="77777777" w:rsidR="001C0310" w:rsidRPr="005F4BF2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957DC0" w14:textId="77777777" w:rsidR="001C6C6A" w:rsidRDefault="002B6FA9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06145A" w14:textId="77777777" w:rsidR="001C0310" w:rsidRPr="005A506D" w:rsidRDefault="002C73AE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2B6FA9">
                <w:rPr>
                  <w:rStyle w:val="Lienhypertexte"/>
                </w:rPr>
                <w:t>DE</w:t>
              </w:r>
            </w:hyperlink>
          </w:p>
          <w:p w14:paraId="5747A639" w14:textId="77777777" w:rsidR="001C0310" w:rsidRPr="005A506D" w:rsidRDefault="002C73AE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2B6FA9">
                <w:rPr>
                  <w:rStyle w:val="Lienhypertexte"/>
                </w:rPr>
                <w:t>FR</w:t>
              </w:r>
            </w:hyperlink>
          </w:p>
          <w:p w14:paraId="72C0B757" w14:textId="77777777" w:rsidR="001C0310" w:rsidRPr="005F4BF2" w:rsidRDefault="002C73A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2B6FA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466E41" w14:textId="77777777" w:rsidR="001C0310" w:rsidRDefault="002B6FA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Bundesrat. Wahl der Mitglieder für die Amtsdauer 2023-2027</w:t>
            </w:r>
          </w:p>
          <w:p w14:paraId="370091F3" w14:textId="77777777" w:rsidR="001C0310" w:rsidRPr="00F83CFB" w:rsidRDefault="002B6FA9" w:rsidP="001C0310">
            <w:pPr>
              <w:rPr>
                <w:noProof/>
                <w:lang w:val="fr-CH"/>
              </w:rPr>
            </w:pPr>
            <w:r w:rsidRPr="00F83CFB">
              <w:rPr>
                <w:noProof/>
                <w:lang w:val="fr-CH"/>
              </w:rPr>
              <w:t>OP. Conseil fédéral. Election des membres pour la législature 2023-20</w:t>
            </w:r>
            <w:bookmarkStart w:id="0" w:name="_GoBack"/>
            <w:bookmarkEnd w:id="0"/>
            <w:r w:rsidRPr="00F83CFB">
              <w:rPr>
                <w:noProof/>
                <w:lang w:val="fr-CH"/>
              </w:rPr>
              <w:t>27</w:t>
            </w:r>
          </w:p>
          <w:p w14:paraId="2BEBE50E" w14:textId="77777777" w:rsidR="001C0310" w:rsidRPr="00F83CFB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83CFB">
              <w:rPr>
                <w:noProof/>
                <w:lang w:val="it-IT"/>
              </w:rPr>
              <w:t>OP. Consiglio federale. Elezione dei membri per la legislatura 2023-2027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BF1265" w14:textId="77777777" w:rsidR="001C6C6A" w:rsidRPr="00F83CFB" w:rsidRDefault="001C6C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316B09" w14:textId="77777777" w:rsidR="001C6C6A" w:rsidRPr="00F83CFB" w:rsidRDefault="001C6C6A">
            <w:pPr>
              <w:rPr>
                <w:lang w:val="it-IT"/>
              </w:rPr>
            </w:pPr>
          </w:p>
          <w:p w14:paraId="16E3F08B" w14:textId="77777777" w:rsidR="001C6C6A" w:rsidRPr="00F83CFB" w:rsidRDefault="001C6C6A">
            <w:pPr>
              <w:rPr>
                <w:lang w:val="it-IT"/>
              </w:rPr>
            </w:pPr>
          </w:p>
          <w:p w14:paraId="418FC7C8" w14:textId="77777777" w:rsidR="001C6C6A" w:rsidRPr="00F83CFB" w:rsidRDefault="001C6C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F021D7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6E4F1B4E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6BD7763F" w14:textId="77777777" w:rsidR="001C0310" w:rsidRPr="005F4BF2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E032EB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B0E27BB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916F9EA" w14:textId="77777777" w:rsidR="001C0310" w:rsidRPr="005F4BF2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7E5C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B71E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2AA3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DC7A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C6C6A" w14:paraId="64EE60F6" w14:textId="77777777" w:rsidTr="002C73A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7512E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630DD2" w14:textId="77777777" w:rsidR="001C0310" w:rsidRPr="005F4BF2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160C55" w14:textId="77777777" w:rsidR="001C6C6A" w:rsidRDefault="002B6FA9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E3C097" w14:textId="77777777" w:rsidR="001C0310" w:rsidRPr="005A506D" w:rsidRDefault="002C73AE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2B6FA9">
                <w:rPr>
                  <w:rStyle w:val="Lienhypertexte"/>
                </w:rPr>
                <w:t>DE</w:t>
              </w:r>
            </w:hyperlink>
          </w:p>
          <w:p w14:paraId="28604509" w14:textId="77777777" w:rsidR="001C0310" w:rsidRPr="005A506D" w:rsidRDefault="002C73A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2B6FA9">
                <w:rPr>
                  <w:rStyle w:val="Lienhypertexte"/>
                </w:rPr>
                <w:t>FR</w:t>
              </w:r>
            </w:hyperlink>
          </w:p>
          <w:p w14:paraId="10453E7E" w14:textId="77777777" w:rsidR="001C0310" w:rsidRPr="005F4BF2" w:rsidRDefault="002C73A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2B6FA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7B218B" w14:textId="77777777" w:rsidR="001C0310" w:rsidRDefault="002B6FA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Bundeskanzlerin/Bundeskanzler. Wahl für die neue Amtsperiode</w:t>
            </w:r>
          </w:p>
          <w:p w14:paraId="4DC2AD0F" w14:textId="77777777" w:rsidR="001C0310" w:rsidRPr="00F83CFB" w:rsidRDefault="002B6FA9" w:rsidP="001C0310">
            <w:pPr>
              <w:rPr>
                <w:noProof/>
                <w:lang w:val="fr-CH"/>
              </w:rPr>
            </w:pPr>
            <w:r w:rsidRPr="00F83CFB">
              <w:rPr>
                <w:noProof/>
                <w:lang w:val="fr-CH"/>
              </w:rPr>
              <w:t>OP. Chancelière/Chancelier. Election pour la nouvelle période administrative</w:t>
            </w:r>
          </w:p>
          <w:p w14:paraId="4075F0F1" w14:textId="77777777" w:rsidR="001C0310" w:rsidRPr="00F83CFB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83CFB">
              <w:rPr>
                <w:noProof/>
                <w:lang w:val="it-IT"/>
              </w:rPr>
              <w:t>OP. Cancelliera/Cancelliere. Elezione per il nuovo periodo amministrativo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A914E3" w14:textId="77777777" w:rsidR="001C6C6A" w:rsidRPr="00F83CFB" w:rsidRDefault="001C6C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92F8F1" w14:textId="77777777" w:rsidR="001C6C6A" w:rsidRPr="00F83CFB" w:rsidRDefault="001C6C6A">
            <w:pPr>
              <w:rPr>
                <w:lang w:val="it-IT"/>
              </w:rPr>
            </w:pPr>
          </w:p>
          <w:p w14:paraId="2D652366" w14:textId="77777777" w:rsidR="001C6C6A" w:rsidRPr="00F83CFB" w:rsidRDefault="001C6C6A">
            <w:pPr>
              <w:rPr>
                <w:lang w:val="it-IT"/>
              </w:rPr>
            </w:pPr>
          </w:p>
          <w:p w14:paraId="1C0BBE9F" w14:textId="77777777" w:rsidR="001C6C6A" w:rsidRPr="00F83CFB" w:rsidRDefault="001C6C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9CA6F1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59BD2279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47E05B44" w14:textId="77777777" w:rsidR="001C0310" w:rsidRPr="005F4BF2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1A1B58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597B810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87D2763" w14:textId="77777777" w:rsidR="001C0310" w:rsidRPr="005F4BF2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CD8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DE470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57F47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497A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C6C6A" w14:paraId="7BE31F34" w14:textId="77777777" w:rsidTr="002C73A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0AA7F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DB80F5" w14:textId="77777777" w:rsidR="001C0310" w:rsidRPr="005F4BF2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EF0DFE" w14:textId="77777777" w:rsidR="001C6C6A" w:rsidRDefault="002B6FA9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F8C50E" w14:textId="77777777" w:rsidR="001C0310" w:rsidRPr="005A506D" w:rsidRDefault="002C73AE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2B6FA9">
                <w:rPr>
                  <w:rStyle w:val="Lienhypertexte"/>
                </w:rPr>
                <w:t>DE</w:t>
              </w:r>
            </w:hyperlink>
          </w:p>
          <w:p w14:paraId="59AC869F" w14:textId="77777777" w:rsidR="001C0310" w:rsidRPr="005A506D" w:rsidRDefault="002C73AE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2B6FA9">
                <w:rPr>
                  <w:rStyle w:val="Lienhypertexte"/>
                </w:rPr>
                <w:t>FR</w:t>
              </w:r>
            </w:hyperlink>
          </w:p>
          <w:p w14:paraId="4AB5681D" w14:textId="77777777" w:rsidR="001C0310" w:rsidRPr="005F4BF2" w:rsidRDefault="002C73A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2B6FA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67FF05" w14:textId="77777777" w:rsidR="001C0310" w:rsidRDefault="002B6FA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Wahl der Bundespräsidentin und der Vizepräsidentin des Bundesrates für 2024</w:t>
            </w:r>
          </w:p>
          <w:p w14:paraId="2CAF3E88" w14:textId="77777777" w:rsidR="001C0310" w:rsidRPr="00F83CFB" w:rsidRDefault="002B6FA9" w:rsidP="001C0310">
            <w:pPr>
              <w:rPr>
                <w:noProof/>
                <w:lang w:val="fr-CH"/>
              </w:rPr>
            </w:pPr>
            <w:r w:rsidRPr="00F83CFB">
              <w:rPr>
                <w:noProof/>
                <w:lang w:val="fr-CH"/>
              </w:rPr>
              <w:t>OP. Election de la présidente de la Confédération et de la vice-présidente du Conseil fédéral pour 2024</w:t>
            </w:r>
          </w:p>
          <w:p w14:paraId="59FEA778" w14:textId="77777777" w:rsidR="001C0310" w:rsidRPr="00F83CFB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83CFB">
              <w:rPr>
                <w:noProof/>
                <w:lang w:val="it-IT"/>
              </w:rPr>
              <w:t>OP. Elezioni della presidente della Confederazione e della vice-presidente del Consiglio federale per 2024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6B8C0D" w14:textId="77777777" w:rsidR="001C6C6A" w:rsidRPr="00F83CFB" w:rsidRDefault="001C6C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E87FF3" w14:textId="77777777" w:rsidR="001C6C6A" w:rsidRPr="00F83CFB" w:rsidRDefault="001C6C6A">
            <w:pPr>
              <w:rPr>
                <w:lang w:val="it-IT"/>
              </w:rPr>
            </w:pPr>
          </w:p>
          <w:p w14:paraId="6B817414" w14:textId="77777777" w:rsidR="001C6C6A" w:rsidRPr="00F83CFB" w:rsidRDefault="001C6C6A">
            <w:pPr>
              <w:rPr>
                <w:lang w:val="it-IT"/>
              </w:rPr>
            </w:pPr>
          </w:p>
          <w:p w14:paraId="604F0532" w14:textId="77777777" w:rsidR="001C6C6A" w:rsidRPr="00F83CFB" w:rsidRDefault="001C6C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873896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2892C223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212E84EB" w14:textId="77777777" w:rsidR="001C0310" w:rsidRPr="005F4BF2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ADFACC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D7B2C43" w14:textId="77777777" w:rsidR="001C0310" w:rsidRDefault="002B6FA9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95E0378" w14:textId="77777777" w:rsidR="001C0310" w:rsidRPr="005F4BF2" w:rsidRDefault="002B6FA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B7F9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F019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07CFA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B61F8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725975F" w14:textId="222E0331" w:rsidR="001C0310" w:rsidRDefault="001C0310"/>
    <w:sectPr w:rsidR="001C0310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4C308" w14:textId="77777777" w:rsidR="00BA628F" w:rsidRDefault="00BA628F">
      <w:r>
        <w:separator/>
      </w:r>
    </w:p>
  </w:endnote>
  <w:endnote w:type="continuationSeparator" w:id="0">
    <w:p w14:paraId="094F56E1" w14:textId="77777777" w:rsidR="00BA628F" w:rsidRDefault="00BA628F">
      <w:r>
        <w:continuationSeparator/>
      </w:r>
    </w:p>
  </w:endnote>
  <w:endnote w:type="continuationNotice" w:id="1">
    <w:p w14:paraId="69E47CED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74B3" w14:textId="67E7258B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C73A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C73AE" w:rsidRPr="002C73AE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3088" w14:textId="77777777" w:rsidR="00BA628F" w:rsidRDefault="00BA628F">
      <w:r>
        <w:separator/>
      </w:r>
    </w:p>
  </w:footnote>
  <w:footnote w:type="continuationSeparator" w:id="0">
    <w:p w14:paraId="675A83B3" w14:textId="77777777" w:rsidR="00BA628F" w:rsidRDefault="00BA628F">
      <w:r>
        <w:continuationSeparator/>
      </w:r>
    </w:p>
  </w:footnote>
  <w:footnote w:type="continuationNotice" w:id="1">
    <w:p w14:paraId="13E7164E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6C6A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B6FA9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3AE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3BB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3CFB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C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214" TargetMode="External"/><Relationship Id="rId18" Type="http://schemas.openxmlformats.org/officeDocument/2006/relationships/hyperlink" Target="https://www.parlament.ch/de/ratsbetrieb/suche-curia-vista/geschaeft?AffairId=20230222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214" TargetMode="External"/><Relationship Id="rId17" Type="http://schemas.openxmlformats.org/officeDocument/2006/relationships/hyperlink" Target="https://www.parlament.ch/it/ratsbetrieb/suche-curia-vista/geschaeft?AffairId=202302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213" TargetMode="External"/><Relationship Id="rId20" Type="http://schemas.openxmlformats.org/officeDocument/2006/relationships/hyperlink" Target="https://www.parlament.ch/it/ratsbetrieb/suche-curia-vista/geschaeft?AffairId=2023022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213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22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2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IV/Tagesordnungen--Ordres du jour</Aktenzeichen>
    <Teildossier xmlns="673932bc-7c50-4e93-afe1-7c692330eb19">2023 IV N</Teildossier>
    <e-parl xmlns="673932bc-7c50-4e93-afe1-7c692330eb19">true</e-parl>
    <Autor xmlns="673932bc-7c50-4e93-afe1-7c692330eb19">Kohler Laetitia</Autor>
    <Dokumentendatum xmlns="673932bc-7c50-4e93-afe1-7c692330eb19">2023-12-10T23:00:00+00:00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2CF92A6CD7E0046B363E299BD3A2F20" ma:contentTypeVersion="11" ma:contentTypeDescription="Create a new document." ma:contentTypeScope="" ma:versionID="78b649185564fa58bf9c3709c6bb86b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A4C4-FCD8-4F37-B39A-30C63E9CD94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D9FC052A-6A3C-46D0-B268-FC65699AB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126C3-2D36-434A-B550-D9E53D44AC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FC062F-E444-467A-90B5-BC20AB9D8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2023-12-11T17:02:00Z</dcterms:created>
  <dcterms:modified xsi:type="dcterms:W3CDTF">2023-12-12T07:26:00Z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0x0101006F7700D8DF1953488F58F32AB4E7CBB30100B2CF92A6CD7E0046B363E299BD3A2F20</vt:lpwstr>
  </property>
  <property fmtid="{D5CDD505-2E9C-101B-9397-08002B2CF9AE}" pid="3" name="_dlc_DocIdItemGuid">
    <vt:lpwstr>ddcad699-3d7c-4c5c-87a8-5aa281136c82</vt:lpwstr>
  </property>
</Properties>
</file>