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5AC3C" w14:textId="77777777" w:rsidR="0016398D" w:rsidRPr="00DC4BC0" w:rsidRDefault="0016398D" w:rsidP="0016398D">
      <w:pPr>
        <w:tabs>
          <w:tab w:val="left" w:pos="6804"/>
        </w:tabs>
        <w:ind w:left="6373"/>
        <w:rPr>
          <w:noProof/>
          <w:lang w:val="de-CH"/>
        </w:rPr>
      </w:pPr>
    </w:p>
    <w:p w14:paraId="08BD2DF3" w14:textId="77777777" w:rsidR="00DB0654" w:rsidRPr="0093767F" w:rsidRDefault="00DB0654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fr-CH"/>
        </w:rPr>
      </w:pPr>
    </w:p>
    <w:p w14:paraId="5C9886F0" w14:textId="77777777" w:rsidR="00DB0654" w:rsidRPr="00C937A6" w:rsidRDefault="00DB0654" w:rsidP="00DB0654">
      <w:pPr>
        <w:tabs>
          <w:tab w:val="left" w:pos="6804"/>
        </w:tabs>
        <w:ind w:left="6373"/>
        <w:rPr>
          <w:noProof/>
          <w:lang w:val="fr-CH"/>
        </w:rPr>
      </w:pPr>
    </w:p>
    <w:p w14:paraId="627D7FD9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CH"/>
        </w:rPr>
      </w:pPr>
      <w:r w:rsidRPr="0016398D">
        <w:rPr>
          <w:noProof/>
          <w:sz w:val="22"/>
          <w:szCs w:val="22"/>
          <w:lang w:val="fr-CH"/>
        </w:rPr>
        <w:t>Sessionsprogramm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Herbstsession 2024</w:t>
      </w:r>
    </w:p>
    <w:p w14:paraId="039E9FCC" w14:textId="77777777" w:rsidR="00766C22" w:rsidRPr="0016398D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CH"/>
        </w:rPr>
      </w:pPr>
    </w:p>
    <w:p w14:paraId="7765012A" w14:textId="77777777" w:rsidR="00766C22" w:rsidRPr="00C61A09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  <w:r w:rsidRPr="0016398D">
        <w:rPr>
          <w:noProof/>
          <w:sz w:val="22"/>
          <w:szCs w:val="22"/>
          <w:lang w:val="fr-CH"/>
        </w:rPr>
        <w:t>Programme de la session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Session d'automne 2024</w:t>
      </w:r>
    </w:p>
    <w:p w14:paraId="78EAA0F7" w14:textId="77777777" w:rsidR="00766C22" w:rsidRPr="00C61A09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</w:p>
    <w:p w14:paraId="5C2E158C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it-CH"/>
        </w:rPr>
      </w:pPr>
      <w:r w:rsidRPr="0016398D">
        <w:rPr>
          <w:noProof/>
          <w:sz w:val="22"/>
          <w:szCs w:val="22"/>
          <w:lang w:val="it-IT"/>
        </w:rPr>
        <w:t>Programma della sessione</w:t>
      </w:r>
      <w:r w:rsidR="0016398D" w:rsidRPr="0016398D">
        <w:rPr>
          <w:noProof/>
          <w:sz w:val="22"/>
          <w:szCs w:val="22"/>
          <w:lang w:val="it-IT"/>
        </w:rPr>
        <w:br/>
      </w:r>
      <w:r>
        <w:rPr>
          <w:noProof/>
          <w:sz w:val="22"/>
          <w:szCs w:val="22"/>
          <w:lang w:val="it-CH"/>
        </w:rPr>
        <w:t>Sessione autunnale 2024</w:t>
      </w:r>
    </w:p>
    <w:p w14:paraId="6EFD7266" w14:textId="77777777" w:rsidR="0016398D" w:rsidRDefault="0016398D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0C1AAB65" w14:textId="77777777" w:rsidR="00A94C46" w:rsidRPr="0016398D" w:rsidRDefault="00A94C46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762DEA60" w14:textId="77777777" w:rsidR="00276911" w:rsidRPr="00FB4051" w:rsidRDefault="000406F6" w:rsidP="0016398D">
      <w:pPr>
        <w:tabs>
          <w:tab w:val="left" w:pos="6804"/>
        </w:tabs>
        <w:ind w:left="6373"/>
        <w:rPr>
          <w:b/>
          <w:lang w:val="fr-CH"/>
        </w:rPr>
      </w:pPr>
      <w:r>
        <w:rPr>
          <w:noProof/>
          <w:lang w:val="fr-CH"/>
        </w:rPr>
        <w:t>4.0</w:t>
      </w:r>
      <w:r w:rsidR="00B94BD7" w:rsidRPr="00FB4051">
        <w:rPr>
          <w:b/>
          <w:lang w:val="fr-CH"/>
        </w:rPr>
        <w:tab/>
      </w:r>
      <w:r>
        <w:rPr>
          <w:bCs/>
          <w:lang w:val="fr-CH"/>
        </w:rPr>
        <w:t>Büro-Sitzung am ersten Sessionstag</w:t>
      </w:r>
    </w:p>
    <w:p w14:paraId="5A8556EA" w14:textId="77777777" w:rsidR="00276911" w:rsidRPr="00A94C46" w:rsidRDefault="00B64729" w:rsidP="0016398D">
      <w:pPr>
        <w:tabs>
          <w:tab w:val="left" w:pos="6804"/>
        </w:tabs>
        <w:ind w:left="6373"/>
        <w:rPr>
          <w:b/>
          <w:lang w:val="fr-CH"/>
        </w:rPr>
      </w:pPr>
      <w:r w:rsidRPr="00FB4051">
        <w:rPr>
          <w:noProof/>
          <w:lang w:val="fr-CH"/>
        </w:rPr>
        <w:tab/>
      </w:r>
      <w:r>
        <w:rPr>
          <w:noProof/>
          <w:lang w:val="fr-CH"/>
        </w:rPr>
        <w:t>Séance du bureau le premier jour de la session</w:t>
      </w:r>
    </w:p>
    <w:p w14:paraId="48643A88" w14:textId="77777777" w:rsidR="00485013" w:rsidRPr="00A94C46" w:rsidRDefault="00B64729" w:rsidP="0016398D">
      <w:pPr>
        <w:tabs>
          <w:tab w:val="left" w:pos="6804"/>
        </w:tabs>
        <w:ind w:left="6373"/>
        <w:rPr>
          <w:lang w:val="it-IT"/>
        </w:rPr>
      </w:pPr>
      <w:r w:rsidRPr="0016398D">
        <w:rPr>
          <w:noProof/>
          <w:lang w:val="fr-CH"/>
        </w:rPr>
        <w:tab/>
      </w:r>
      <w:r w:rsidRPr="00AD6A0C">
        <w:rPr>
          <w:noProof/>
          <w:lang w:val="it-IT"/>
        </w:rPr>
        <w:t>Riunione al primo giorno della sessione</w:t>
      </w:r>
    </w:p>
    <w:p w14:paraId="48263FFC" w14:textId="77777777" w:rsidR="00276911" w:rsidRPr="00A94C46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7E717272" w14:textId="77777777" w:rsidR="00276911" w:rsidRPr="00A94C46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61407FB1" w14:textId="77777777" w:rsidR="00276911" w:rsidRPr="00A94C46" w:rsidRDefault="00A94C46" w:rsidP="0016398D">
      <w:pPr>
        <w:tabs>
          <w:tab w:val="left" w:pos="6804"/>
        </w:tabs>
        <w:ind w:left="6373"/>
        <w:rPr>
          <w:lang w:val="de-CH"/>
        </w:rPr>
      </w:pPr>
      <w:r w:rsidRPr="00A94C46">
        <w:rPr>
          <w:lang w:val="de-CH"/>
        </w:rPr>
        <w:t xml:space="preserve">Stand / état / stato: </w:t>
      </w:r>
      <w:r>
        <w:rPr>
          <w:lang w:val="de-CH"/>
        </w:rPr>
        <w:t>09.09.2024</w:t>
      </w:r>
    </w:p>
    <w:p w14:paraId="026F81F2" w14:textId="77777777" w:rsidR="00276911" w:rsidRPr="00A94C46" w:rsidRDefault="00276911" w:rsidP="0016398D">
      <w:pPr>
        <w:tabs>
          <w:tab w:val="left" w:pos="6804"/>
        </w:tabs>
        <w:ind w:left="6373"/>
        <w:rPr>
          <w:lang w:val="de-CH"/>
        </w:rPr>
      </w:pPr>
    </w:p>
    <w:p w14:paraId="0AD8CFD3" w14:textId="77777777" w:rsidR="00276911" w:rsidRPr="00A94C46" w:rsidRDefault="00276911" w:rsidP="0016398D">
      <w:pPr>
        <w:tabs>
          <w:tab w:val="left" w:pos="6804"/>
        </w:tabs>
        <w:ind w:left="6373"/>
        <w:rPr>
          <w:lang w:val="de-CH"/>
        </w:rPr>
      </w:pPr>
    </w:p>
    <w:p w14:paraId="3AA979E4" w14:textId="77777777" w:rsidR="00A94C46" w:rsidRPr="00A94C46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A94C46">
        <w:rPr>
          <w:rFonts w:cs="Arial"/>
          <w:noProof/>
          <w:lang w:val="de-CH"/>
        </w:rPr>
        <w:t>Änderungen vorbehalten</w:t>
      </w:r>
    </w:p>
    <w:p w14:paraId="12B5FF0E" w14:textId="77777777" w:rsidR="00A94C46" w:rsidRPr="00303623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303623">
        <w:rPr>
          <w:rFonts w:cs="Arial"/>
          <w:noProof/>
          <w:lang w:val="de-CH"/>
        </w:rPr>
        <w:t>Modifications réservées</w:t>
      </w:r>
    </w:p>
    <w:p w14:paraId="6B068178" w14:textId="77777777" w:rsidR="00842424" w:rsidRDefault="00574DAF" w:rsidP="003E5287">
      <w:pPr>
        <w:tabs>
          <w:tab w:val="left" w:pos="6804"/>
        </w:tabs>
        <w:ind w:left="6373"/>
        <w:rPr>
          <w:rFonts w:cs="Arial"/>
          <w:noProof/>
          <w:lang w:val="it-IT"/>
        </w:rPr>
      </w:pPr>
      <w:r w:rsidRPr="00A94C46">
        <w:rPr>
          <w:rFonts w:cs="Arial"/>
          <w:noProof/>
          <w:lang w:val="it-IT"/>
        </w:rPr>
        <w:t>Sono fatte salve eventuali modifiche</w:t>
      </w:r>
    </w:p>
    <w:p w14:paraId="73A1BA13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6C789C" w14:paraId="58912EF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E6C50E2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3C67A9D2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9. September 2024, 16:15 - 20:00</w:t>
            </w:r>
          </w:p>
        </w:tc>
        <w:tc>
          <w:tcPr>
            <w:tcW w:w="5953" w:type="dxa"/>
            <w:gridSpan w:val="7"/>
          </w:tcPr>
          <w:p w14:paraId="6FEAAE36" w14:textId="77777777" w:rsidR="006C789C" w:rsidRDefault="006C789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92A2E0D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23579E0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89C" w14:paraId="53663E6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4C4649F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0D5507E6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9 septembre 2024, 16h15 - 20h00</w:t>
            </w:r>
          </w:p>
        </w:tc>
        <w:tc>
          <w:tcPr>
            <w:tcW w:w="5953" w:type="dxa"/>
            <w:gridSpan w:val="7"/>
          </w:tcPr>
          <w:p w14:paraId="121CB7C2" w14:textId="77777777" w:rsidR="006C789C" w:rsidRDefault="006C789C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72C23F9A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210EE4A4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6B4F5584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4757CB8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7A3E5D41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9 settembre 2024, 16.15 - 20.00</w:t>
            </w:r>
          </w:p>
        </w:tc>
        <w:tc>
          <w:tcPr>
            <w:tcW w:w="5953" w:type="dxa"/>
            <w:gridSpan w:val="7"/>
          </w:tcPr>
          <w:p w14:paraId="458C9294" w14:textId="77777777" w:rsidR="006C789C" w:rsidRDefault="006C789C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3CE01D4B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7CD0A4CD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89C" w14:paraId="5156C1A4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D908B55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D3E28C1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4AE24AB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7C18292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65BAFBB2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6C8025DD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4F929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74E7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494FF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8DADF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6D00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6FEA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13EDF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F9BDC8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68777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BD033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30A0F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9C94C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70456B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C789C" w14:paraId="1DBE814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3978A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5C7A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19.409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5A161C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0EF6F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2">
              <w:r w:rsidR="000406F6">
                <w:rPr>
                  <w:rStyle w:val="Lienhypertexte"/>
                </w:rPr>
                <w:t>DE</w:t>
              </w:r>
            </w:hyperlink>
          </w:p>
          <w:p w14:paraId="7A25C79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3">
              <w:r w:rsidR="000406F6">
                <w:rPr>
                  <w:rStyle w:val="Lienhypertexte"/>
                </w:rPr>
                <w:t>FR</w:t>
              </w:r>
            </w:hyperlink>
          </w:p>
          <w:p w14:paraId="16679001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C323C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Bregy. Kein "David gegen Goliath" beim Verbandsbeschwerderecht</w:t>
            </w:r>
          </w:p>
          <w:p w14:paraId="54EFE04B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 w:rsidRPr="00AD6A0C">
              <w:rPr>
                <w:noProof/>
                <w:lang w:val="fr-CH"/>
              </w:rPr>
              <w:t xml:space="preserve">Iv.pa. Bregy. Droit de recours des organisations. </w:t>
            </w:r>
            <w:r w:rsidRPr="00AD6A0C">
              <w:rPr>
                <w:noProof/>
                <w:lang w:val="it-IT"/>
              </w:rPr>
              <w:t>David contre Goliath</w:t>
            </w:r>
          </w:p>
          <w:p w14:paraId="117C7571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Iv.pa. Bregy. Diritto di ricorso delle associazioni. Evitare una sfida tra Davide e Golia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21B8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D6318E" w14:textId="77777777" w:rsidR="006C789C" w:rsidRDefault="000406F6">
            <w:pPr>
              <w:rPr>
                <w:lang w:val="de-CH"/>
              </w:rPr>
            </w:pPr>
            <w:r>
              <w:rPr>
                <w:lang w:val="de-CH"/>
              </w:rPr>
              <w:t>Pa.Iv. 2. Phase</w:t>
            </w:r>
          </w:p>
          <w:p w14:paraId="5137DAA5" w14:textId="77777777" w:rsidR="006C789C" w:rsidRDefault="000406F6">
            <w:pPr>
              <w:rPr>
                <w:lang w:val="de-CH"/>
              </w:rPr>
            </w:pPr>
            <w:r>
              <w:rPr>
                <w:lang w:val="de-CH"/>
              </w:rPr>
              <w:t>Iv. pa 2e phase</w:t>
            </w:r>
          </w:p>
          <w:p w14:paraId="66CBBF69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7B065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7AE563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62DB74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DCBC9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93CB81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9700BA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7BB45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C29A6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A9C2E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5A7B45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0A232DE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72CE3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F22F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CD8D5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B4F9A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5">
              <w:r w:rsidR="000406F6">
                <w:rPr>
                  <w:rStyle w:val="Lienhypertexte"/>
                </w:rPr>
                <w:t>DE</w:t>
              </w:r>
            </w:hyperlink>
          </w:p>
          <w:p w14:paraId="78D99550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6">
              <w:r w:rsidR="000406F6">
                <w:rPr>
                  <w:rStyle w:val="Lienhypertexte"/>
                </w:rPr>
                <w:t>FR</w:t>
              </w:r>
            </w:hyperlink>
          </w:p>
          <w:p w14:paraId="4E42199E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DB078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verantwortungsvolle Wirtschaft innerhalb der planetaren Grenzen (Umweltverantwortungsinitiative)». </w:t>
            </w:r>
            <w:r w:rsidRPr="00AD6A0C">
              <w:rPr>
                <w:noProof/>
                <w:lang w:val="fr-CH"/>
              </w:rPr>
              <w:t>Volksinitiative</w:t>
            </w:r>
          </w:p>
          <w:p w14:paraId="4BC7BEEA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 w:rsidRPr="00AD6A0C">
              <w:rPr>
                <w:noProof/>
                <w:lang w:val="fr-CH"/>
              </w:rPr>
              <w:t xml:space="preserve">OCF. « Pour une économie responsable respectant les limites planétaires (initiative pour la responsabilité environnementale) ». </w:t>
            </w:r>
            <w:r w:rsidRPr="00AD6A0C">
              <w:rPr>
                <w:noProof/>
                <w:lang w:val="it-IT"/>
              </w:rPr>
              <w:t>Initiative populaire</w:t>
            </w:r>
          </w:p>
          <w:p w14:paraId="48F3F03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it-IT"/>
              </w:rPr>
              <w:t xml:space="preserve">OCF. «Per un’economia responsabile entro i limiti del pianeta (Iniziativa per la responsabilità ambientale)».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54878A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E08D21" w14:textId="77777777" w:rsidR="006C789C" w:rsidRDefault="006C789C">
            <w:pPr>
              <w:rPr>
                <w:lang w:val="de-CH"/>
              </w:rPr>
            </w:pPr>
          </w:p>
          <w:p w14:paraId="6B92F637" w14:textId="77777777" w:rsidR="006C789C" w:rsidRDefault="006C789C">
            <w:pPr>
              <w:rPr>
                <w:lang w:val="de-CH"/>
              </w:rPr>
            </w:pPr>
          </w:p>
          <w:p w14:paraId="7FFC83E7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5D32B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36FBC2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091C89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C8E09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C5D8A6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B93611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FFA63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993C8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B5484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7A4036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A74BAE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A4EC8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13E42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2524A1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FB319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8">
              <w:r w:rsidR="000406F6">
                <w:rPr>
                  <w:rStyle w:val="Lienhypertexte"/>
                </w:rPr>
                <w:t>DE</w:t>
              </w:r>
            </w:hyperlink>
          </w:p>
          <w:p w14:paraId="60AB0569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9">
              <w:r w:rsidR="000406F6">
                <w:rPr>
                  <w:rStyle w:val="Lienhypertexte"/>
                </w:rPr>
                <w:t>FR</w:t>
              </w:r>
            </w:hyperlink>
          </w:p>
          <w:p w14:paraId="1BFB81E3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294CB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Moser. Keine Negativanreize durch Schweizer Klimaabkommen</w:t>
            </w:r>
          </w:p>
          <w:p w14:paraId="5002F37B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Moser. Accords bilatéraux sur le climat. Pas d’incitations négatives</w:t>
            </w:r>
          </w:p>
          <w:p w14:paraId="1C439751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fr-CH"/>
              </w:rPr>
              <w:t xml:space="preserve">Mo. Moser. </w:t>
            </w:r>
            <w:r w:rsidRPr="00AD6A0C">
              <w:rPr>
                <w:noProof/>
                <w:lang w:val="it-IT"/>
              </w:rPr>
              <w:t>Nessun incentivo negativo dagli accordi sul clima stipulati dalla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0CBE6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6B2FB6" w14:textId="77777777" w:rsidR="006C789C" w:rsidRPr="00AD6A0C" w:rsidRDefault="006C789C">
            <w:pPr>
              <w:rPr>
                <w:lang w:val="it-IT"/>
              </w:rPr>
            </w:pPr>
          </w:p>
          <w:p w14:paraId="16124E4F" w14:textId="77777777" w:rsidR="006C789C" w:rsidRPr="00AD6A0C" w:rsidRDefault="006C789C">
            <w:pPr>
              <w:rPr>
                <w:lang w:val="it-IT"/>
              </w:rPr>
            </w:pPr>
          </w:p>
          <w:p w14:paraId="5752E379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ED6A55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2C14FC66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C238D67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F472A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EE00A8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401837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1C2CB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EC37D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26A79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AF740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0DCEB12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3289D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F65E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21.3848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555CD5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D7326A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1">
              <w:r w:rsidR="000406F6">
                <w:rPr>
                  <w:rStyle w:val="Lienhypertexte"/>
                </w:rPr>
                <w:t>DE</w:t>
              </w:r>
            </w:hyperlink>
          </w:p>
          <w:p w14:paraId="24B600F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2">
              <w:r w:rsidR="000406F6">
                <w:rPr>
                  <w:rStyle w:val="Lienhypertexte"/>
                </w:rPr>
                <w:t>FR</w:t>
              </w:r>
            </w:hyperlink>
          </w:p>
          <w:p w14:paraId="754F2817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1F4EF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Roduit. Für eine vollständige Wertschöpfungskette der Holzwirtschaft in der Schweiz</w:t>
            </w:r>
          </w:p>
          <w:p w14:paraId="43DE7B52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Roduit. Pour une filière du bois complète en Suisse</w:t>
            </w:r>
          </w:p>
          <w:p w14:paraId="492DD46D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Roduit. Per una filiera del bosco completa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3B390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08B7A9" w14:textId="77777777" w:rsidR="006C789C" w:rsidRPr="00AD6A0C" w:rsidRDefault="006C789C">
            <w:pPr>
              <w:rPr>
                <w:lang w:val="it-IT"/>
              </w:rPr>
            </w:pPr>
          </w:p>
          <w:p w14:paraId="067AA5B1" w14:textId="77777777" w:rsidR="006C789C" w:rsidRPr="00AD6A0C" w:rsidRDefault="006C789C">
            <w:pPr>
              <w:rPr>
                <w:lang w:val="it-IT"/>
              </w:rPr>
            </w:pPr>
          </w:p>
          <w:p w14:paraId="2A331BD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C0DFB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352BDE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284B312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A8E1B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4E8B0D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DD586F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A6AD0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48F1E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744D1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BEF52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CDD907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70026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941A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F940EC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3C649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4">
              <w:r w:rsidR="000406F6">
                <w:rPr>
                  <w:rStyle w:val="Lienhypertexte"/>
                </w:rPr>
                <w:t>DE</w:t>
              </w:r>
            </w:hyperlink>
          </w:p>
          <w:p w14:paraId="34ECD4C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5">
              <w:r w:rsidR="000406F6">
                <w:rPr>
                  <w:rStyle w:val="Lienhypertexte"/>
                </w:rPr>
                <w:t>FR</w:t>
              </w:r>
            </w:hyperlink>
          </w:p>
          <w:p w14:paraId="7CAC5007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7060A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Hegglin Peter. Endlich Taten statt schöner Worte bei der Bekämpfung von invasiven Organismen</w:t>
            </w:r>
          </w:p>
          <w:p w14:paraId="4BFFA43E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Hegglin Peter. Moins de belles paroles et plus d'actes pour lutter contre les organismes envahissants</w:t>
            </w:r>
          </w:p>
          <w:p w14:paraId="294CCD0B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Hegglin Peter. Basta con le belle parole. È ora di agire contro gli organismi invasivi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2F5C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7B20B8" w14:textId="77777777" w:rsidR="006C789C" w:rsidRPr="00AD6A0C" w:rsidRDefault="006C789C">
            <w:pPr>
              <w:rPr>
                <w:lang w:val="it-IT"/>
              </w:rPr>
            </w:pPr>
          </w:p>
          <w:p w14:paraId="73A2F561" w14:textId="77777777" w:rsidR="006C789C" w:rsidRPr="00AD6A0C" w:rsidRDefault="006C789C">
            <w:pPr>
              <w:rPr>
                <w:lang w:val="it-IT"/>
              </w:rPr>
            </w:pPr>
          </w:p>
          <w:p w14:paraId="4DAC8678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AF89B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F43802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B9770F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D6958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233C41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6F6BB5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27CC9C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5679D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8DFC8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A1EDBA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8AE5B8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AFC66F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813D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EDD26F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AEB02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7">
              <w:r w:rsidR="000406F6">
                <w:rPr>
                  <w:rStyle w:val="Lienhypertexte"/>
                </w:rPr>
                <w:t>DE</w:t>
              </w:r>
            </w:hyperlink>
          </w:p>
          <w:p w14:paraId="4EA7F0F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8">
              <w:r w:rsidR="000406F6">
                <w:rPr>
                  <w:rStyle w:val="Lienhypertexte"/>
                </w:rPr>
                <w:t>FR</w:t>
              </w:r>
            </w:hyperlink>
          </w:p>
          <w:p w14:paraId="1BD39576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99B06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Maillard. Schaffung einer Wertschöpfungskette für rezykliertes Glas in der Schweiz</w:t>
            </w:r>
          </w:p>
          <w:p w14:paraId="345CEFC6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Maillard. Pour une filière du verre recyclé en Suisse</w:t>
            </w:r>
          </w:p>
          <w:p w14:paraId="6C675A6A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Maillard. Per una filiera del vetro riciclato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48C6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8ACA25" w14:textId="77777777" w:rsidR="006C789C" w:rsidRPr="00AD6A0C" w:rsidRDefault="006C789C">
            <w:pPr>
              <w:rPr>
                <w:lang w:val="it-IT"/>
              </w:rPr>
            </w:pPr>
          </w:p>
          <w:p w14:paraId="6079C3E8" w14:textId="77777777" w:rsidR="006C789C" w:rsidRPr="00AD6A0C" w:rsidRDefault="006C789C">
            <w:pPr>
              <w:rPr>
                <w:lang w:val="it-IT"/>
              </w:rPr>
            </w:pPr>
          </w:p>
          <w:p w14:paraId="3A5D8CA6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E98F54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682C46E1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5A81CE1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688FE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F64375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2AB58C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7973C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5C717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78BA1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B87ED7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83B351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FA2DB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7F5D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5EC2FF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6B899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0">
              <w:r w:rsidR="000406F6">
                <w:rPr>
                  <w:rStyle w:val="Lienhypertexte"/>
                </w:rPr>
                <w:t>DE</w:t>
              </w:r>
            </w:hyperlink>
          </w:p>
          <w:p w14:paraId="1589BD8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1">
              <w:r w:rsidR="000406F6">
                <w:rPr>
                  <w:rStyle w:val="Lienhypertexte"/>
                </w:rPr>
                <w:t>FR</w:t>
              </w:r>
            </w:hyperlink>
          </w:p>
          <w:p w14:paraId="603961F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70890E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Poggia. Muss eine alleinlebende Person sowohl taub als auch blind sein, um von der Radio- und Fernsehabgabe befreit zu werden?</w:t>
            </w:r>
          </w:p>
          <w:p w14:paraId="3C4695F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Poggia. Faut-il qu’une personne vivant seule soit à la fois sourde et aveugle pour être exonérée de la redevance radio-télévision?</w:t>
            </w:r>
          </w:p>
          <w:p w14:paraId="7AF4AB5A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Poggia. Una persona che vive da sola deve essere sia sorda che cieca per essere esonerata dal canone radiotelevisivo?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E8E7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8D0F61" w14:textId="77777777" w:rsidR="006C789C" w:rsidRPr="00AD6A0C" w:rsidRDefault="006C789C">
            <w:pPr>
              <w:rPr>
                <w:lang w:val="it-IT"/>
              </w:rPr>
            </w:pPr>
          </w:p>
          <w:p w14:paraId="3B93B808" w14:textId="77777777" w:rsidR="006C789C" w:rsidRPr="00AD6A0C" w:rsidRDefault="006C789C">
            <w:pPr>
              <w:rPr>
                <w:lang w:val="it-IT"/>
              </w:rPr>
            </w:pPr>
          </w:p>
          <w:p w14:paraId="2D07E2C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94886C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74268AF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9B6C610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D9080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816324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6930AE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15522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FD51A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33137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57EB03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2562D1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7006D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390B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93AD3F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6A31E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3">
              <w:r w:rsidR="000406F6">
                <w:rPr>
                  <w:rStyle w:val="Lienhypertexte"/>
                </w:rPr>
                <w:t>DE</w:t>
              </w:r>
            </w:hyperlink>
          </w:p>
          <w:p w14:paraId="4808AFC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4">
              <w:r w:rsidR="000406F6">
                <w:rPr>
                  <w:rStyle w:val="Lienhypertexte"/>
                </w:rPr>
                <w:t>FR</w:t>
              </w:r>
            </w:hyperlink>
          </w:p>
          <w:p w14:paraId="104D1940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E748D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Direkte Bahnverbindung zwischen Lausanne und London via Genf (oder alternativ Lausanne–Lille). Wie hoch wären die Kosten für den Bund?</w:t>
            </w:r>
          </w:p>
          <w:p w14:paraId="235A504B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Broulis. </w:t>
            </w:r>
            <w:r w:rsidRPr="00AD6A0C">
              <w:rPr>
                <w:noProof/>
                <w:lang w:val="fr-CH"/>
              </w:rPr>
              <w:t>Liaison ferroviaire directe entre Lausanne et Londres via Genève, quels coûts pour la Confédération (une alternative Lausanne-Lille)?</w:t>
            </w:r>
          </w:p>
          <w:p w14:paraId="5AC70584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Broulis. Collegamento ferroviario diretto tra Losanna e Londra via Ginevra, quali sono i costi per la Confederazione (in alternativa Losanna-Lille)?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B829B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3E2C21" w14:textId="77777777" w:rsidR="006C789C" w:rsidRPr="00AD6A0C" w:rsidRDefault="006C789C">
            <w:pPr>
              <w:rPr>
                <w:lang w:val="it-IT"/>
              </w:rPr>
            </w:pPr>
          </w:p>
          <w:p w14:paraId="2C2FD431" w14:textId="77777777" w:rsidR="006C789C" w:rsidRPr="00AD6A0C" w:rsidRDefault="006C789C">
            <w:pPr>
              <w:rPr>
                <w:lang w:val="it-IT"/>
              </w:rPr>
            </w:pPr>
          </w:p>
          <w:p w14:paraId="41EC2C59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6E364A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4B257432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76E78EA8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58C3D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45DA58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7A351F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8CD74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2BE1E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86920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9D872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4AD8AD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0BDFF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C954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185ADA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6239A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6">
              <w:r w:rsidR="000406F6">
                <w:rPr>
                  <w:rStyle w:val="Lienhypertexte"/>
                </w:rPr>
                <w:t>DE</w:t>
              </w:r>
            </w:hyperlink>
          </w:p>
          <w:p w14:paraId="1B4AC16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7">
              <w:r w:rsidR="000406F6">
                <w:rPr>
                  <w:rStyle w:val="Lienhypertexte"/>
                </w:rPr>
                <w:t>FR</w:t>
              </w:r>
            </w:hyperlink>
          </w:p>
          <w:p w14:paraId="1DEAE21E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14DDF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Inlandsflüge. Wie beeinflussen sie Wirtschaft und Tourismus?</w:t>
            </w:r>
          </w:p>
          <w:p w14:paraId="02454DF7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Broulis. Vols intérieurs. Quels impacts économiques et touristiques?</w:t>
            </w:r>
          </w:p>
          <w:p w14:paraId="37CCAA10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Broulis. Voli interni. Qual è l'impatto economico e turistico?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4FD88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9F3374" w14:textId="77777777" w:rsidR="006C789C" w:rsidRPr="00AD6A0C" w:rsidRDefault="006C789C">
            <w:pPr>
              <w:rPr>
                <w:lang w:val="it-IT"/>
              </w:rPr>
            </w:pPr>
          </w:p>
          <w:p w14:paraId="0385DC4F" w14:textId="77777777" w:rsidR="006C789C" w:rsidRPr="00AD6A0C" w:rsidRDefault="006C789C">
            <w:pPr>
              <w:rPr>
                <w:lang w:val="it-IT"/>
              </w:rPr>
            </w:pPr>
          </w:p>
          <w:p w14:paraId="41617D38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0DA1DD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2A0770EE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7A842589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A0F91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C81F9F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15E910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3EEAAC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19BFE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E4ACB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3C26BC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F713BA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B3E98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33D0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184273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BA35F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9">
              <w:r w:rsidR="000406F6">
                <w:rPr>
                  <w:rStyle w:val="Lienhypertexte"/>
                </w:rPr>
                <w:t>DE</w:t>
              </w:r>
            </w:hyperlink>
          </w:p>
          <w:p w14:paraId="75B5AFE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0">
              <w:r w:rsidR="000406F6">
                <w:rPr>
                  <w:rStyle w:val="Lienhypertexte"/>
                </w:rPr>
                <w:t>FR</w:t>
              </w:r>
            </w:hyperlink>
          </w:p>
          <w:p w14:paraId="562B1DD1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3CB8B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Stark. Durchlässigkeit zwischen Impulsprogramm und Gebäudeprogramm</w:t>
            </w:r>
          </w:p>
          <w:p w14:paraId="2B446D90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Stark. Perméabilité entre le programme d'impulsion et le programme Bâtiments</w:t>
            </w:r>
          </w:p>
          <w:p w14:paraId="7B2BED86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Stark. Permeabilità tra il programma d’impulso e il programma Edifici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4211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B57EE3" w14:textId="77777777" w:rsidR="006C789C" w:rsidRPr="00AD6A0C" w:rsidRDefault="006C789C">
            <w:pPr>
              <w:rPr>
                <w:lang w:val="it-IT"/>
              </w:rPr>
            </w:pPr>
          </w:p>
          <w:p w14:paraId="74D1B203" w14:textId="77777777" w:rsidR="006C789C" w:rsidRPr="00AD6A0C" w:rsidRDefault="006C789C">
            <w:pPr>
              <w:rPr>
                <w:lang w:val="it-IT"/>
              </w:rPr>
            </w:pPr>
          </w:p>
          <w:p w14:paraId="2BA71E58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43D62F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67C9619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49732CC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847D4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0C7A77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67199A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1FEEA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712B6A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F73EC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F2F2A2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D4F668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09C6C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B0BE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A5118F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9F7709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2">
              <w:r w:rsidR="000406F6">
                <w:rPr>
                  <w:rStyle w:val="Lienhypertexte"/>
                </w:rPr>
                <w:t>DE</w:t>
              </w:r>
            </w:hyperlink>
          </w:p>
          <w:p w14:paraId="33A6772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3">
              <w:r w:rsidR="000406F6">
                <w:rPr>
                  <w:rStyle w:val="Lienhypertexte"/>
                </w:rPr>
                <w:t>FR</w:t>
              </w:r>
            </w:hyperlink>
          </w:p>
          <w:p w14:paraId="1436CA33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7B9A2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Z'graggen. Haben wir ein Sicherheitsproblem in der Heli- Fliegerei</w:t>
            </w:r>
          </w:p>
          <w:p w14:paraId="7E992AAE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Z'graggen. Hélicoptères. Y a-t-il un problème de sécurité?</w:t>
            </w:r>
          </w:p>
          <w:p w14:paraId="55074334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Z'graggen. Problema di sicurezza nei voli in elicottero?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A149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E55BAC" w14:textId="77777777" w:rsidR="006C789C" w:rsidRPr="00AD6A0C" w:rsidRDefault="006C789C">
            <w:pPr>
              <w:rPr>
                <w:lang w:val="it-IT"/>
              </w:rPr>
            </w:pPr>
          </w:p>
          <w:p w14:paraId="76FA9565" w14:textId="77777777" w:rsidR="006C789C" w:rsidRPr="00AD6A0C" w:rsidRDefault="006C789C">
            <w:pPr>
              <w:rPr>
                <w:lang w:val="it-IT"/>
              </w:rPr>
            </w:pPr>
          </w:p>
          <w:p w14:paraId="06424193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6DA5DE0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72501A10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604C0CA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64CB4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8D7C1C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831DEB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39C9C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FEB31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28F3A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3187BB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DF963A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1D790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9B50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637894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15C33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5">
              <w:r w:rsidR="000406F6">
                <w:rPr>
                  <w:rStyle w:val="Lienhypertexte"/>
                </w:rPr>
                <w:t>DE</w:t>
              </w:r>
            </w:hyperlink>
          </w:p>
          <w:p w14:paraId="2EEE318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6">
              <w:r w:rsidR="000406F6">
                <w:rPr>
                  <w:rStyle w:val="Lienhypertexte"/>
                </w:rPr>
                <w:t>FR</w:t>
              </w:r>
            </w:hyperlink>
          </w:p>
          <w:p w14:paraId="02EFC6A4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A441F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Gössi. Medien und künstliche Intelligenz</w:t>
            </w:r>
          </w:p>
          <w:p w14:paraId="0F829585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Gössi. Médias et intelligence artificielle</w:t>
            </w:r>
          </w:p>
          <w:p w14:paraId="1FAEC711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Gössi. Media e intelligenza artificiale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7900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FDF108" w14:textId="77777777" w:rsidR="006C789C" w:rsidRPr="00AD6A0C" w:rsidRDefault="006C789C">
            <w:pPr>
              <w:rPr>
                <w:lang w:val="it-IT"/>
              </w:rPr>
            </w:pPr>
          </w:p>
          <w:p w14:paraId="4A147D1F" w14:textId="77777777" w:rsidR="006C789C" w:rsidRPr="00AD6A0C" w:rsidRDefault="006C789C">
            <w:pPr>
              <w:rPr>
                <w:lang w:val="it-IT"/>
              </w:rPr>
            </w:pPr>
          </w:p>
          <w:p w14:paraId="0F10F777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F2449C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213EC6E0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0604DAE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90B89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00580E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E2EC0D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A841F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F7AB0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69D10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18532C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05F319B2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3706DA3" w14:textId="77777777" w:rsidR="00842424" w:rsidRPr="00303623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2B2ABEA3" w14:textId="77777777" w:rsidR="00842424" w:rsidRPr="0016398D" w:rsidRDefault="00842424" w:rsidP="000406F6">
            <w:pPr>
              <w:keepLines/>
              <w:rPr>
                <w:rFonts w:cs="Arial"/>
                <w:lang w:val="de-CH"/>
              </w:rPr>
            </w:pPr>
          </w:p>
          <w:p w14:paraId="21E04470" w14:textId="77777777" w:rsidR="00842424" w:rsidRPr="00C655F0" w:rsidRDefault="00842424" w:rsidP="000406F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33AE52A2" w14:textId="77777777" w:rsidR="00842424" w:rsidRPr="004E5C86" w:rsidRDefault="00842424" w:rsidP="000406F6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41A4D171" w14:textId="77777777" w:rsidR="00842424" w:rsidRPr="0084366D" w:rsidRDefault="00842424" w:rsidP="000406F6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6B03A58E" w14:textId="77777777" w:rsidR="00842424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A2D84B9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6C789C" w14:paraId="7600D8E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F499CDA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66132365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10. September 2024, 08:15 - 13:00</w:t>
            </w:r>
          </w:p>
        </w:tc>
        <w:tc>
          <w:tcPr>
            <w:tcW w:w="5953" w:type="dxa"/>
            <w:gridSpan w:val="7"/>
          </w:tcPr>
          <w:p w14:paraId="0741CF7C" w14:textId="77777777" w:rsidR="006C789C" w:rsidRDefault="006C789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2C169D8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10633DF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89C" w14:paraId="792A9EE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98D7C5F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63E8FE62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10 septembre 2024, 08h15 - 13h00</w:t>
            </w:r>
          </w:p>
        </w:tc>
        <w:tc>
          <w:tcPr>
            <w:tcW w:w="5953" w:type="dxa"/>
            <w:gridSpan w:val="7"/>
          </w:tcPr>
          <w:p w14:paraId="7C73E671" w14:textId="77777777" w:rsidR="006C789C" w:rsidRDefault="006C789C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055C6C06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45A8D61B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3303C14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31FD11F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26A6892D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10 settembre 2024, 08.15 - 13.00</w:t>
            </w:r>
          </w:p>
        </w:tc>
        <w:tc>
          <w:tcPr>
            <w:tcW w:w="5953" w:type="dxa"/>
            <w:gridSpan w:val="7"/>
          </w:tcPr>
          <w:p w14:paraId="5DE94103" w14:textId="77777777" w:rsidR="006C789C" w:rsidRDefault="006C789C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586FFCBC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B3FA0AC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89C" w14:paraId="02A1025D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21B6025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F44359E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6C9E7DB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AD0A742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51AD5BA1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1AF5CF55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E4593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F6BF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1EFE7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14D32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45FC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BE18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D8291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AD863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03AA0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39F910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8BD7B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DF726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34BAF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C789C" w14:paraId="6C667D3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1FA08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D70A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19.464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B7467A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179CA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8">
              <w:r w:rsidR="000406F6">
                <w:rPr>
                  <w:rStyle w:val="Lienhypertexte"/>
                </w:rPr>
                <w:t>DE</w:t>
              </w:r>
            </w:hyperlink>
          </w:p>
          <w:p w14:paraId="6CE250F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9">
              <w:r w:rsidR="000406F6">
                <w:rPr>
                  <w:rStyle w:val="Lienhypertexte"/>
                </w:rPr>
                <w:t>FR</w:t>
              </w:r>
            </w:hyperlink>
          </w:p>
          <w:p w14:paraId="414915CE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66644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Barrile. Beseitigung und Verhinderung der Inländerinnen- und Inländerdiskriminierung beim Familiennachzug</w:t>
            </w:r>
          </w:p>
          <w:p w14:paraId="5B1DFDCB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Iv.pa. Barrile. Regroupement familial. Supprimer toute discrimination subie en raison du droit interne</w:t>
            </w:r>
          </w:p>
          <w:p w14:paraId="289E2C57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Iv.pa. Barrile. Eliminare e impedire le discriminazioni degli svizzeri nell'ambito del ricongiungimento familiare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7C60B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1575ED" w14:textId="77777777" w:rsidR="006C789C" w:rsidRDefault="000406F6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4059EE72" w14:textId="77777777" w:rsidR="006C789C" w:rsidRDefault="000406F6">
            <w:pPr>
              <w:rPr>
                <w:lang w:val="de-CH"/>
              </w:rPr>
            </w:pPr>
            <w:r>
              <w:rPr>
                <w:lang w:val="de-CH"/>
              </w:rPr>
              <w:t>Refus d’entrer en matière</w:t>
            </w:r>
          </w:p>
          <w:p w14:paraId="551D7417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Non entrata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FB66A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89EF04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474060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17B2F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239ED6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3552E1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5D6A9A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3788C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87A9C3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7888BC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2751FE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DED53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A5786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095C83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2EFDE9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51">
              <w:r w:rsidR="000406F6">
                <w:rPr>
                  <w:rStyle w:val="Lienhypertexte"/>
                </w:rPr>
                <w:t>DE</w:t>
              </w:r>
            </w:hyperlink>
          </w:p>
          <w:p w14:paraId="0BCF91D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52">
              <w:r w:rsidR="000406F6">
                <w:rPr>
                  <w:rStyle w:val="Lienhypertexte"/>
                </w:rPr>
                <w:t>FR</w:t>
              </w:r>
            </w:hyperlink>
          </w:p>
          <w:p w14:paraId="351A8F71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DAD94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den elektronischen Identitätsnachweis und andere elektronische Nachweise</w:t>
            </w:r>
          </w:p>
          <w:p w14:paraId="5CF8E433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OCF. Loi fédérale sur l'identité électronique et d'autres moyens de preuves électroniques</w:t>
            </w:r>
          </w:p>
          <w:p w14:paraId="535765C6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OCF. Legge federale sul mezzo d’identificazione elettronico e altri mezzi di autenticazione elettronici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83053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92C05D" w14:textId="77777777" w:rsidR="006C789C" w:rsidRPr="00AD6A0C" w:rsidRDefault="006C789C">
            <w:pPr>
              <w:rPr>
                <w:lang w:val="it-IT"/>
              </w:rPr>
            </w:pPr>
          </w:p>
          <w:p w14:paraId="50EA6BF4" w14:textId="77777777" w:rsidR="006C789C" w:rsidRPr="00AD6A0C" w:rsidRDefault="006C789C">
            <w:pPr>
              <w:rPr>
                <w:lang w:val="it-IT"/>
              </w:rPr>
            </w:pPr>
          </w:p>
          <w:p w14:paraId="4C3C440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09EEC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B1ADB6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060E43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1F5F4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E961B9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FACC3E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1E32A5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DB12E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7131E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6958DF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68123B9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5546C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8BE5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22.3643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FB1A73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328E8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54">
              <w:r w:rsidR="000406F6">
                <w:rPr>
                  <w:rStyle w:val="Lienhypertexte"/>
                </w:rPr>
                <w:t>DE</w:t>
              </w:r>
            </w:hyperlink>
          </w:p>
          <w:p w14:paraId="5E91FE2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55">
              <w:r w:rsidR="000406F6">
                <w:rPr>
                  <w:rStyle w:val="Lienhypertexte"/>
                </w:rPr>
                <w:t>FR</w:t>
              </w:r>
            </w:hyperlink>
          </w:p>
          <w:p w14:paraId="21D0BC06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C9E415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Nantermod. Für digitale Identitätsausweise</w:t>
            </w:r>
          </w:p>
          <w:p w14:paraId="5F3FD26B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Nantermod. </w:t>
            </w:r>
            <w:r w:rsidRPr="00AD6A0C">
              <w:rPr>
                <w:noProof/>
                <w:lang w:val="fr-CH"/>
              </w:rPr>
              <w:t>Pour des documents d'identité numériques</w:t>
            </w:r>
          </w:p>
          <w:p w14:paraId="2E78361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fr-CH"/>
              </w:rPr>
              <w:t xml:space="preserve">Mo. Nantermod. </w:t>
            </w:r>
            <w:r>
              <w:rPr>
                <w:noProof/>
                <w:lang w:val="de-DE"/>
              </w:rPr>
              <w:t>Per documenti d'identità digitali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F639F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5DBA1B" w14:textId="77777777" w:rsidR="006C789C" w:rsidRDefault="006C789C">
            <w:pPr>
              <w:rPr>
                <w:lang w:val="de-CH"/>
              </w:rPr>
            </w:pPr>
          </w:p>
          <w:p w14:paraId="1FB97481" w14:textId="77777777" w:rsidR="006C789C" w:rsidRDefault="006C789C">
            <w:pPr>
              <w:rPr>
                <w:lang w:val="de-CH"/>
              </w:rPr>
            </w:pPr>
          </w:p>
          <w:p w14:paraId="28B73269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15ACC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593195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73F71B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FAA79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5FD10F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880D94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1B605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F4AC4C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6B55A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AC2390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6951CDC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86358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1468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BC7162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566E2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57">
              <w:r w:rsidR="000406F6">
                <w:rPr>
                  <w:rStyle w:val="Lienhypertexte"/>
                </w:rPr>
                <w:t>DE</w:t>
              </w:r>
            </w:hyperlink>
          </w:p>
          <w:p w14:paraId="70CBC44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58">
              <w:r w:rsidR="000406F6">
                <w:rPr>
                  <w:rStyle w:val="Lienhypertexte"/>
                </w:rPr>
                <w:t>FR</w:t>
              </w:r>
            </w:hyperlink>
          </w:p>
          <w:p w14:paraId="54368F6B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28E6CB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Plattformen für die elektronische Kommunikation in der Justiz</w:t>
            </w:r>
          </w:p>
          <w:p w14:paraId="582ADB4D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OCF. Loi fédérale sur les plateformes de communication électronique dans le domaine judiciaire</w:t>
            </w:r>
          </w:p>
          <w:p w14:paraId="7F2C05D7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OCF. Legge federale concernente le piattaforme per la comunicazione elettronica nella giustizia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9066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A6D26A" w14:textId="77777777" w:rsidR="006C789C" w:rsidRPr="00AD6A0C" w:rsidRDefault="006C789C">
            <w:pPr>
              <w:rPr>
                <w:lang w:val="it-IT"/>
              </w:rPr>
            </w:pPr>
          </w:p>
          <w:p w14:paraId="4EE30D2A" w14:textId="77777777" w:rsidR="006C789C" w:rsidRPr="00AD6A0C" w:rsidRDefault="006C789C">
            <w:pPr>
              <w:rPr>
                <w:lang w:val="it-IT"/>
              </w:rPr>
            </w:pPr>
          </w:p>
          <w:p w14:paraId="777CEA3B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32E1C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10D65C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A06DAF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09F9E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DC444F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D97A1B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238A0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71F58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E5C3A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E8F44D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DE0B93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4FBF3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80AE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774345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5C888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60">
              <w:r w:rsidR="000406F6">
                <w:rPr>
                  <w:rStyle w:val="Lienhypertexte"/>
                </w:rPr>
                <w:t>DE</w:t>
              </w:r>
            </w:hyperlink>
          </w:p>
          <w:p w14:paraId="74ED9FEA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61">
              <w:r w:rsidR="000406F6">
                <w:rPr>
                  <w:rStyle w:val="Lienhypertexte"/>
                </w:rPr>
                <w:t>FR</w:t>
              </w:r>
            </w:hyperlink>
          </w:p>
          <w:p w14:paraId="5B1CD927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C3A4D3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Kantonsverfassungen Bern, Waadt, Genf und Jura. </w:t>
            </w:r>
            <w:r w:rsidRPr="00AD6A0C">
              <w:rPr>
                <w:noProof/>
                <w:lang w:val="fr-CH"/>
              </w:rPr>
              <w:t>Gewährleistung</w:t>
            </w:r>
          </w:p>
          <w:p w14:paraId="789735EC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 w:rsidRPr="00AD6A0C">
              <w:rPr>
                <w:noProof/>
                <w:lang w:val="fr-CH"/>
              </w:rPr>
              <w:t xml:space="preserve">OCF. Constitutions des cantons de Berne, de Vaud, de Genève et du Jura. </w:t>
            </w:r>
            <w:r w:rsidRPr="00AD6A0C">
              <w:rPr>
                <w:noProof/>
                <w:lang w:val="it-IT"/>
              </w:rPr>
              <w:t>Garantie</w:t>
            </w:r>
          </w:p>
          <w:p w14:paraId="5BFCA7E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it-IT"/>
              </w:rPr>
              <w:t xml:space="preserve">OCF. Costituzioni Cantoni di Berna, Vaud, Ginevra e del Giura.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31F6B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990A11" w14:textId="77777777" w:rsidR="006C789C" w:rsidRDefault="006C789C">
            <w:pPr>
              <w:rPr>
                <w:lang w:val="de-CH"/>
              </w:rPr>
            </w:pPr>
          </w:p>
          <w:p w14:paraId="3823D883" w14:textId="77777777" w:rsidR="006C789C" w:rsidRDefault="006C789C">
            <w:pPr>
              <w:rPr>
                <w:lang w:val="de-CH"/>
              </w:rPr>
            </w:pPr>
          </w:p>
          <w:p w14:paraId="5235E51E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A38D5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571E32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D23162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165DC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31802A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B2A30B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9B758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F7C95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F371E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465BBC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796DAD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2E9EF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4583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19.3265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093FE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E629E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63">
              <w:r w:rsidR="000406F6">
                <w:rPr>
                  <w:rStyle w:val="Lienhypertexte"/>
                </w:rPr>
                <w:t>DE</w:t>
              </w:r>
            </w:hyperlink>
          </w:p>
          <w:p w14:paraId="6BE3908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64">
              <w:r w:rsidR="000406F6">
                <w:rPr>
                  <w:rStyle w:val="Lienhypertexte"/>
                </w:rPr>
                <w:t>FR</w:t>
              </w:r>
            </w:hyperlink>
          </w:p>
          <w:p w14:paraId="142DBCF5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6B1FC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Streiff. Ressourcen für einen effektiven Kampf gegen den Menschenhandel</w:t>
            </w:r>
          </w:p>
          <w:p w14:paraId="30D6E61E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Streiff. Ressources pour lutter efficacement contre la traite des êtres humains</w:t>
            </w:r>
          </w:p>
          <w:p w14:paraId="3F46D102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Streiff. Risorse per una lotta efficace contro la tratta di esseri umani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D17D7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184BFA" w14:textId="77777777" w:rsidR="006C789C" w:rsidRPr="00AD6A0C" w:rsidRDefault="006C789C">
            <w:pPr>
              <w:rPr>
                <w:lang w:val="it-IT"/>
              </w:rPr>
            </w:pPr>
          </w:p>
          <w:p w14:paraId="44278A7D" w14:textId="77777777" w:rsidR="006C789C" w:rsidRPr="00AD6A0C" w:rsidRDefault="006C789C">
            <w:pPr>
              <w:rPr>
                <w:lang w:val="it-IT"/>
              </w:rPr>
            </w:pPr>
          </w:p>
          <w:p w14:paraId="3BF8C0F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10931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3E873E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7B38A3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CA07E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A9E951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0CA819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D9C5A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80B56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BBA4B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AB66E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CB87C8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567C2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E5629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20.3011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04422C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6B93D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66">
              <w:r w:rsidR="000406F6">
                <w:rPr>
                  <w:rStyle w:val="Lienhypertexte"/>
                </w:rPr>
                <w:t>DE</w:t>
              </w:r>
            </w:hyperlink>
          </w:p>
          <w:p w14:paraId="54134A5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67">
              <w:r w:rsidR="000406F6">
                <w:rPr>
                  <w:rStyle w:val="Lienhypertexte"/>
                </w:rPr>
                <w:t>FR</w:t>
              </w:r>
            </w:hyperlink>
          </w:p>
          <w:p w14:paraId="0317BE08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1E4E4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RK-N. Kinder- und Minderjährigenehen nicht tolerieren</w:t>
            </w:r>
          </w:p>
          <w:p w14:paraId="3516CA36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CAJ-N. Ne pas tolérer les mariages d'enfants ou de mineurs</w:t>
            </w:r>
          </w:p>
          <w:p w14:paraId="465839C1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CAG-N. Non tollerare i matrimoni di bambini o minorenni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C8D89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BE943E" w14:textId="77777777" w:rsidR="006C789C" w:rsidRPr="00AD6A0C" w:rsidRDefault="006C789C">
            <w:pPr>
              <w:rPr>
                <w:lang w:val="it-IT"/>
              </w:rPr>
            </w:pPr>
          </w:p>
          <w:p w14:paraId="1149CF57" w14:textId="77777777" w:rsidR="006C789C" w:rsidRPr="00AD6A0C" w:rsidRDefault="006C789C">
            <w:pPr>
              <w:rPr>
                <w:lang w:val="it-IT"/>
              </w:rPr>
            </w:pPr>
          </w:p>
          <w:p w14:paraId="57A3F4A7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ED7F6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D3DC9B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66F706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37146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817759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707BD9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01DEA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C712A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2402E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D9087D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A83C49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8F1C9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7BD5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21.4541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389F1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3AC91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69">
              <w:r w:rsidR="000406F6">
                <w:rPr>
                  <w:rStyle w:val="Lienhypertexte"/>
                </w:rPr>
                <w:t>DE</w:t>
              </w:r>
            </w:hyperlink>
          </w:p>
          <w:p w14:paraId="4541F5AA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70">
              <w:r w:rsidR="000406F6">
                <w:rPr>
                  <w:rStyle w:val="Lienhypertexte"/>
                </w:rPr>
                <w:t>FR</w:t>
              </w:r>
            </w:hyperlink>
          </w:p>
          <w:p w14:paraId="0E7A4F56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2545D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von Falkenstein. Wirksame Massnahmen gegen Zwangsverheiratungen</w:t>
            </w:r>
          </w:p>
          <w:p w14:paraId="5CAB1726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von Falkenstein. Mesures efficaces contre les mariages forcés</w:t>
            </w:r>
          </w:p>
          <w:p w14:paraId="2AA402D2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von Falkenstein. Misure efficaci contro i matrimoni forzati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CE8F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52FC51" w14:textId="77777777" w:rsidR="006C789C" w:rsidRPr="00AD6A0C" w:rsidRDefault="006C789C">
            <w:pPr>
              <w:rPr>
                <w:lang w:val="it-IT"/>
              </w:rPr>
            </w:pPr>
          </w:p>
          <w:p w14:paraId="65A67123" w14:textId="77777777" w:rsidR="006C789C" w:rsidRPr="00AD6A0C" w:rsidRDefault="006C789C">
            <w:pPr>
              <w:rPr>
                <w:lang w:val="it-IT"/>
              </w:rPr>
            </w:pPr>
          </w:p>
          <w:p w14:paraId="3D4F310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18567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ABA28A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2B5D66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EED11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8D7FE2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13DEAB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636D4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6489C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072FB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EBFAE0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B919B61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C18C4D8" w14:textId="77777777" w:rsidR="00842424" w:rsidRPr="00303623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4D44681C" w14:textId="77777777" w:rsidR="00842424" w:rsidRPr="0016398D" w:rsidRDefault="00842424" w:rsidP="000406F6">
            <w:pPr>
              <w:keepLines/>
              <w:rPr>
                <w:rFonts w:cs="Arial"/>
                <w:lang w:val="de-CH"/>
              </w:rPr>
            </w:pPr>
          </w:p>
          <w:p w14:paraId="545AEB9D" w14:textId="77777777" w:rsidR="00842424" w:rsidRPr="00C655F0" w:rsidRDefault="00842424" w:rsidP="000406F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3F0DC006" w14:textId="77777777" w:rsidR="00842424" w:rsidRPr="004E5C86" w:rsidRDefault="00842424" w:rsidP="000406F6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0D8C85CB" w14:textId="77777777" w:rsidR="00842424" w:rsidRPr="0084366D" w:rsidRDefault="00842424" w:rsidP="000406F6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62F56787" w14:textId="77777777" w:rsidR="00842424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C02C350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6C789C" w14:paraId="6A3592A1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10B9D45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259D254D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11. September 2024, 08:15 - 13:00</w:t>
            </w:r>
          </w:p>
        </w:tc>
        <w:tc>
          <w:tcPr>
            <w:tcW w:w="5953" w:type="dxa"/>
            <w:gridSpan w:val="7"/>
          </w:tcPr>
          <w:p w14:paraId="18ACCE85" w14:textId="77777777" w:rsidR="006C789C" w:rsidRDefault="006C789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87B8C19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76BA755E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89C" w14:paraId="25AEA64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4471184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5577C56D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11 septembre 2024, 08h15 - 13h00</w:t>
            </w:r>
          </w:p>
        </w:tc>
        <w:tc>
          <w:tcPr>
            <w:tcW w:w="5953" w:type="dxa"/>
            <w:gridSpan w:val="7"/>
          </w:tcPr>
          <w:p w14:paraId="6EDDC395" w14:textId="77777777" w:rsidR="006C789C" w:rsidRDefault="006C789C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4CA514ED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7420B437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649D26E7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82ECFC9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76E61680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11 settembre 2024, 08.15 - 13.00</w:t>
            </w:r>
          </w:p>
        </w:tc>
        <w:tc>
          <w:tcPr>
            <w:tcW w:w="5953" w:type="dxa"/>
            <w:gridSpan w:val="7"/>
          </w:tcPr>
          <w:p w14:paraId="73FA2D73" w14:textId="77777777" w:rsidR="006C789C" w:rsidRDefault="006C789C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5FAE85D8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5518D0E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89C" w14:paraId="31283886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BEA5D6E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90F4C47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AEE41CC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15EE834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60FEFC77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60CA26BB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0D379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B27B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CFCC2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D70BB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963B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437F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0373D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80D88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FF747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2375E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702BF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5369E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112FEE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C789C" w14:paraId="3FF17E4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3CB7F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A450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E66C77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DBEC0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72">
              <w:r w:rsidR="000406F6">
                <w:rPr>
                  <w:rStyle w:val="Lienhypertexte"/>
                </w:rPr>
                <w:t>DE</w:t>
              </w:r>
            </w:hyperlink>
          </w:p>
          <w:p w14:paraId="12FB418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73">
              <w:r w:rsidR="000406F6">
                <w:rPr>
                  <w:rStyle w:val="Lienhypertexte"/>
                </w:rPr>
                <w:t>FR</w:t>
              </w:r>
            </w:hyperlink>
          </w:p>
          <w:p w14:paraId="4C0DC896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4F596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Z'graggen. Steuerliche Anreize für den Schutz der Biodiversität. </w:t>
            </w:r>
            <w:r w:rsidRPr="00AD6A0C">
              <w:rPr>
                <w:noProof/>
                <w:lang w:val="fr-CH"/>
              </w:rPr>
              <w:t>Naturnahe Gestaltung fördern und Vielfalt stärken</w:t>
            </w:r>
          </w:p>
          <w:p w14:paraId="4FDE6630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Z'graggen. Incitations fiscales en faveur de la protection de la biodiversité. Promouvoir un aménagement proche de l’état naturel et renforcer la diversité</w:t>
            </w:r>
          </w:p>
          <w:p w14:paraId="22033274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Z'graggen. Incentivi fiscali per la salvaguardia della biodiversità. Promuovere la creazione di habitat seminaturali e favorire la diversità delle specie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35F0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50CBE2" w14:textId="77777777" w:rsidR="006C789C" w:rsidRPr="00AD6A0C" w:rsidRDefault="006C789C">
            <w:pPr>
              <w:rPr>
                <w:lang w:val="it-IT"/>
              </w:rPr>
            </w:pPr>
          </w:p>
          <w:p w14:paraId="69AA7630" w14:textId="77777777" w:rsidR="006C789C" w:rsidRPr="00AD6A0C" w:rsidRDefault="006C789C">
            <w:pPr>
              <w:rPr>
                <w:lang w:val="it-IT"/>
              </w:rPr>
            </w:pPr>
          </w:p>
          <w:p w14:paraId="4B850E8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8ABA31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4715B448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26B1F6C3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54710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681F43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2838CF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C2F00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7E839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8B5C9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D6D2A0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85F2BE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86EED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5A80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78B693B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50FD1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75">
              <w:r w:rsidR="000406F6">
                <w:rPr>
                  <w:rStyle w:val="Lienhypertexte"/>
                </w:rPr>
                <w:t>DE</w:t>
              </w:r>
            </w:hyperlink>
          </w:p>
          <w:p w14:paraId="400A0A1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76">
              <w:r w:rsidR="000406F6">
                <w:rPr>
                  <w:rStyle w:val="Lienhypertexte"/>
                </w:rPr>
                <w:t>FR</w:t>
              </w:r>
            </w:hyperlink>
          </w:p>
          <w:p w14:paraId="5C32BB32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4640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MWST-Sondersatz. Planungssicherheit für den Tourismus</w:t>
            </w:r>
          </w:p>
          <w:p w14:paraId="57BD30F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Friedli Esther. </w:t>
            </w:r>
            <w:r w:rsidRPr="00AD6A0C">
              <w:rPr>
                <w:noProof/>
                <w:lang w:val="fr-CH"/>
              </w:rPr>
              <w:t>Taux spécial de TVA. Donner au tourisme un horizon fiable sur le long terme</w:t>
            </w:r>
          </w:p>
          <w:p w14:paraId="100D1D59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Friedli Esther. Aliquota speciale IVA. Pianificazione sicura per il settore del turismo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BA517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694151" w14:textId="77777777" w:rsidR="006C789C" w:rsidRPr="00AD6A0C" w:rsidRDefault="006C789C">
            <w:pPr>
              <w:rPr>
                <w:lang w:val="it-IT"/>
              </w:rPr>
            </w:pPr>
          </w:p>
          <w:p w14:paraId="43FB91B9" w14:textId="77777777" w:rsidR="006C789C" w:rsidRPr="00AD6A0C" w:rsidRDefault="006C789C">
            <w:pPr>
              <w:rPr>
                <w:lang w:val="it-IT"/>
              </w:rPr>
            </w:pPr>
          </w:p>
          <w:p w14:paraId="2512431F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A5B8BB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18ACA7D1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2AEB426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41EA9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2D2C74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B33CFD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B8B41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E2639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12CA4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CE7EC4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3EAE20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239F1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B50D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78D1A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0E9D3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78">
              <w:r w:rsidR="000406F6">
                <w:rPr>
                  <w:rStyle w:val="Lienhypertexte"/>
                </w:rPr>
                <w:t>DE</w:t>
              </w:r>
            </w:hyperlink>
          </w:p>
          <w:p w14:paraId="1DB2731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79">
              <w:r w:rsidR="000406F6">
                <w:rPr>
                  <w:rStyle w:val="Lienhypertexte"/>
                </w:rPr>
                <w:t>FR</w:t>
              </w:r>
            </w:hyperlink>
          </w:p>
          <w:p w14:paraId="61F61C0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E6793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Unterstützung von Start-ups und internationalen Organisationen (NGOs, Sportverbänden usw.). Minderung administrativer Vorgaben bei der Eröffnung eines Bankkontos</w:t>
            </w:r>
          </w:p>
          <w:p w14:paraId="0CF8583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Broulis. </w:t>
            </w:r>
            <w:r w:rsidRPr="00AD6A0C">
              <w:rPr>
                <w:noProof/>
                <w:lang w:val="fr-CH"/>
              </w:rPr>
              <w:t>Soutien aux start-ups voire aux organismes internationaux (ONG, fédérations sportives, ...). Réduire les contraintes administratives pour ouvrir un compte bancaire</w:t>
            </w:r>
          </w:p>
          <w:p w14:paraId="2E5DA38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fr-CH"/>
              </w:rPr>
              <w:t xml:space="preserve">Ip. Broulis. </w:t>
            </w:r>
            <w:r w:rsidRPr="00AD6A0C">
              <w:rPr>
                <w:noProof/>
                <w:lang w:val="it-IT"/>
              </w:rPr>
              <w:t xml:space="preserve">Sostegno a favore di start-up e organizzazioni internazionali (ONG, federazioni sportive ecc.). </w:t>
            </w:r>
            <w:r>
              <w:rPr>
                <w:noProof/>
                <w:lang w:val="de-DE"/>
              </w:rPr>
              <w:t>Ridurre l'onere amministrativo per l'apertura di un conto bancario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65E0F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634941" w14:textId="77777777" w:rsidR="006C789C" w:rsidRDefault="006C789C">
            <w:pPr>
              <w:rPr>
                <w:lang w:val="de-CH"/>
              </w:rPr>
            </w:pPr>
          </w:p>
          <w:p w14:paraId="38FE1A5B" w14:textId="77777777" w:rsidR="006C789C" w:rsidRDefault="006C789C">
            <w:pPr>
              <w:rPr>
                <w:lang w:val="de-CH"/>
              </w:rPr>
            </w:pPr>
          </w:p>
          <w:p w14:paraId="0745E370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32F304" w14:textId="77777777" w:rsidR="00842424" w:rsidRDefault="00842424" w:rsidP="00842424">
            <w:pPr>
              <w:rPr>
                <w:lang w:val="de-CH"/>
              </w:rPr>
            </w:pPr>
          </w:p>
          <w:p w14:paraId="00A1A431" w14:textId="77777777" w:rsidR="00842424" w:rsidRDefault="00842424" w:rsidP="00842424">
            <w:pPr>
              <w:rPr>
                <w:lang w:val="de-CH"/>
              </w:rPr>
            </w:pPr>
          </w:p>
          <w:p w14:paraId="5424A71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2A2B0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5C116B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B91314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1CB06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3A78AE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88779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760B41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C85D84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EEEFE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743D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719846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EB65E9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81">
              <w:r w:rsidR="000406F6">
                <w:rPr>
                  <w:rStyle w:val="Lienhypertexte"/>
                </w:rPr>
                <w:t>DE</w:t>
              </w:r>
            </w:hyperlink>
          </w:p>
          <w:p w14:paraId="6CB16320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82">
              <w:r w:rsidR="000406F6">
                <w:rPr>
                  <w:rStyle w:val="Lienhypertexte"/>
                </w:rPr>
                <w:t>FR</w:t>
              </w:r>
            </w:hyperlink>
          </w:p>
          <w:p w14:paraId="6C34A767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70019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Stark. Finanzplanung stabilisieren</w:t>
            </w:r>
          </w:p>
          <w:p w14:paraId="169B854B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Stark. </w:t>
            </w:r>
            <w:r w:rsidRPr="00AD6A0C">
              <w:rPr>
                <w:noProof/>
                <w:lang w:val="fr-CH"/>
              </w:rPr>
              <w:t>Stabilisation du plan financier</w:t>
            </w:r>
          </w:p>
          <w:p w14:paraId="6755494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fr-CH"/>
              </w:rPr>
              <w:t xml:space="preserve">Ip. Stark. </w:t>
            </w:r>
            <w:r>
              <w:rPr>
                <w:noProof/>
                <w:lang w:val="de-DE"/>
              </w:rPr>
              <w:t>Stabilizzare la pianificazione finanziaria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E97AD1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198317" w14:textId="77777777" w:rsidR="006C789C" w:rsidRDefault="006C789C">
            <w:pPr>
              <w:rPr>
                <w:lang w:val="de-CH"/>
              </w:rPr>
            </w:pPr>
          </w:p>
          <w:p w14:paraId="1AC6B0B2" w14:textId="77777777" w:rsidR="006C789C" w:rsidRDefault="006C789C">
            <w:pPr>
              <w:rPr>
                <w:lang w:val="de-CH"/>
              </w:rPr>
            </w:pPr>
          </w:p>
          <w:p w14:paraId="53755E00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A40ED3" w14:textId="77777777" w:rsidR="00842424" w:rsidRDefault="00842424" w:rsidP="00842424">
            <w:pPr>
              <w:rPr>
                <w:lang w:val="de-CH"/>
              </w:rPr>
            </w:pPr>
          </w:p>
          <w:p w14:paraId="28D992EA" w14:textId="77777777" w:rsidR="00842424" w:rsidRDefault="00842424" w:rsidP="00842424">
            <w:pPr>
              <w:rPr>
                <w:lang w:val="de-CH"/>
              </w:rPr>
            </w:pPr>
          </w:p>
          <w:p w14:paraId="3DE5E1D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14DB5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62FF00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817F85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A9ED32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169BA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E9A3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4EA7B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7682C6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C5D9E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634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A19321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9627E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84">
              <w:r w:rsidR="000406F6">
                <w:rPr>
                  <w:rStyle w:val="Lienhypertexte"/>
                </w:rPr>
                <w:t>DE</w:t>
              </w:r>
            </w:hyperlink>
          </w:p>
          <w:p w14:paraId="5C85139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85">
              <w:r w:rsidR="000406F6">
                <w:rPr>
                  <w:rStyle w:val="Lienhypertexte"/>
                </w:rPr>
                <w:t>FR</w:t>
              </w:r>
            </w:hyperlink>
          </w:p>
          <w:p w14:paraId="784C954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81C23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Sommaruga Carlo. UNO-Rahmenübereinkommen im Steuerbereich. Wird sich die Schweiz für mehr internationale Steuergerechtigkeit und Fairness einsetzen?</w:t>
            </w:r>
          </w:p>
          <w:p w14:paraId="2B2C460E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Sommaruga Carlo. Convention-cadre de l'ONU sur la fiscalité. La Suisse s'engagera-t-elle pour plus de justice et d'équité fiscale internationale?</w:t>
            </w:r>
          </w:p>
          <w:p w14:paraId="5C884AAB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Sommaruga Carlo. Convenzione quadro dell'ONU sulla cooperazione fiscale. La Svizzera si adopererà a favore di una maggiore giustizia ed equità fiscale a livello internazionale?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57C2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99C66E" w14:textId="77777777" w:rsidR="006C789C" w:rsidRPr="00AD6A0C" w:rsidRDefault="006C789C">
            <w:pPr>
              <w:rPr>
                <w:lang w:val="it-IT"/>
              </w:rPr>
            </w:pPr>
          </w:p>
          <w:p w14:paraId="5C5E3C02" w14:textId="77777777" w:rsidR="006C789C" w:rsidRPr="00AD6A0C" w:rsidRDefault="006C789C">
            <w:pPr>
              <w:rPr>
                <w:lang w:val="it-IT"/>
              </w:rPr>
            </w:pPr>
          </w:p>
          <w:p w14:paraId="2630EE99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3E1D34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6FF32184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D59A5AF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36179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D34071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0002A1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5C559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4BEDB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EACB2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781BE2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:rsidRPr="006F3EDB" w14:paraId="17140CA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7CC756" w14:textId="2E162442" w:rsidR="00842424" w:rsidRPr="006F3EDB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7E623" w14:textId="77777777" w:rsidR="00842424" w:rsidRPr="006F3EDB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3EDB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44B9E2" w14:textId="77777777" w:rsidR="006C789C" w:rsidRPr="006F3EDB" w:rsidRDefault="000406F6">
            <w:pPr>
              <w:rPr>
                <w:rFonts w:cs="Arial"/>
                <w:noProof/>
                <w:lang w:val="de-CH"/>
              </w:rPr>
            </w:pPr>
            <w:r w:rsidRPr="006F3EDB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9C05E4" w14:textId="77777777" w:rsidR="00842424" w:rsidRPr="006F3EDB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87">
              <w:r w:rsidR="000406F6" w:rsidRPr="006F3EDB">
                <w:rPr>
                  <w:rStyle w:val="Lienhypertexte"/>
                </w:rPr>
                <w:t>DE</w:t>
              </w:r>
            </w:hyperlink>
          </w:p>
          <w:p w14:paraId="239AE029" w14:textId="77777777" w:rsidR="00842424" w:rsidRPr="006F3EDB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88">
              <w:r w:rsidR="000406F6" w:rsidRPr="006F3EDB">
                <w:rPr>
                  <w:rStyle w:val="Lienhypertexte"/>
                </w:rPr>
                <w:t>FR</w:t>
              </w:r>
            </w:hyperlink>
          </w:p>
          <w:p w14:paraId="079640B1" w14:textId="77777777" w:rsidR="00842424" w:rsidRPr="006F3EDB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9">
              <w:r w:rsidR="000406F6" w:rsidRPr="006F3ED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C77D4" w14:textId="77777777" w:rsidR="00842424" w:rsidRPr="006F3EDB" w:rsidRDefault="000406F6" w:rsidP="00842424">
            <w:pPr>
              <w:rPr>
                <w:noProof/>
                <w:lang w:val="fr-CH"/>
              </w:rPr>
            </w:pPr>
            <w:r w:rsidRPr="006F3EDB">
              <w:rPr>
                <w:noProof/>
                <w:lang w:val="de-DE"/>
              </w:rPr>
              <w:t xml:space="preserve">BRG. Bundesgesetz über die Schweizerischen Bundesbahnen (SBBG). </w:t>
            </w:r>
            <w:r w:rsidRPr="006F3EDB">
              <w:rPr>
                <w:noProof/>
                <w:lang w:val="fr-CH"/>
              </w:rPr>
              <w:t>Änderung</w:t>
            </w:r>
          </w:p>
          <w:p w14:paraId="6CCDDC53" w14:textId="77777777" w:rsidR="00842424" w:rsidRPr="006F3EDB" w:rsidRDefault="000406F6" w:rsidP="00842424">
            <w:pPr>
              <w:rPr>
                <w:noProof/>
                <w:lang w:val="it-IT"/>
              </w:rPr>
            </w:pPr>
            <w:r w:rsidRPr="006F3EDB">
              <w:rPr>
                <w:noProof/>
                <w:lang w:val="fr-CH"/>
              </w:rPr>
              <w:t xml:space="preserve">OCF. Loi sur les Chemins de fer fédéraux (LCFF). </w:t>
            </w:r>
            <w:r w:rsidRPr="006F3EDB">
              <w:rPr>
                <w:noProof/>
                <w:lang w:val="it-IT"/>
              </w:rPr>
              <w:t>Modification</w:t>
            </w:r>
          </w:p>
          <w:p w14:paraId="308A53F7" w14:textId="77777777" w:rsidR="00842424" w:rsidRPr="006F3EDB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3EDB">
              <w:rPr>
                <w:noProof/>
                <w:lang w:val="it-IT"/>
              </w:rPr>
              <w:t xml:space="preserve">OCF. Legge federale sulle Ferrovie federali svizzere (LFFS). </w:t>
            </w:r>
            <w:r w:rsidRPr="006F3EDB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3EF4A" w14:textId="77777777" w:rsidR="006C789C" w:rsidRPr="006F3EDB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BFCB71" w14:textId="77777777" w:rsidR="006C789C" w:rsidRPr="006F3EDB" w:rsidRDefault="000406F6">
            <w:pPr>
              <w:rPr>
                <w:lang w:val="de-CH"/>
              </w:rPr>
            </w:pPr>
            <w:r w:rsidRPr="006F3EDB">
              <w:rPr>
                <w:lang w:val="de-CH"/>
              </w:rPr>
              <w:t>Differenzen</w:t>
            </w:r>
          </w:p>
          <w:p w14:paraId="40EC748F" w14:textId="77777777" w:rsidR="006C789C" w:rsidRPr="006F3EDB" w:rsidRDefault="000406F6">
            <w:pPr>
              <w:rPr>
                <w:lang w:val="de-CH"/>
              </w:rPr>
            </w:pPr>
            <w:r w:rsidRPr="006F3EDB">
              <w:rPr>
                <w:lang w:val="de-CH"/>
              </w:rPr>
              <w:t>Divergences</w:t>
            </w:r>
          </w:p>
          <w:p w14:paraId="4A4068DE" w14:textId="77777777" w:rsidR="006C789C" w:rsidRPr="006F3EDB" w:rsidRDefault="000406F6">
            <w:pPr>
              <w:rPr>
                <w:rFonts w:cs="Arial"/>
                <w:noProof/>
                <w:lang w:val="de-CH"/>
              </w:rPr>
            </w:pPr>
            <w:r w:rsidRPr="006F3EDB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03DB1A" w14:textId="77777777" w:rsidR="00842424" w:rsidRPr="006F3EDB" w:rsidRDefault="000406F6" w:rsidP="00842424">
            <w:pPr>
              <w:rPr>
                <w:lang w:val="de-CH"/>
              </w:rPr>
            </w:pPr>
            <w:r w:rsidRPr="006F3EDB">
              <w:rPr>
                <w:lang w:val="de-CH"/>
              </w:rPr>
              <w:t>KVF</w:t>
            </w:r>
          </w:p>
          <w:p w14:paraId="42F92EBD" w14:textId="77777777" w:rsidR="00842424" w:rsidRPr="006F3EDB" w:rsidRDefault="000406F6" w:rsidP="00842424">
            <w:pPr>
              <w:rPr>
                <w:lang w:val="de-CH"/>
              </w:rPr>
            </w:pPr>
            <w:r w:rsidRPr="006F3EDB">
              <w:rPr>
                <w:lang w:val="de-CH"/>
              </w:rPr>
              <w:t>CTT</w:t>
            </w:r>
          </w:p>
          <w:p w14:paraId="6C82EEA3" w14:textId="77777777" w:rsidR="00842424" w:rsidRPr="006F3EDB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3EDB"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09C538" w14:textId="77777777" w:rsidR="00842424" w:rsidRPr="006F3EDB" w:rsidRDefault="000406F6" w:rsidP="00842424">
            <w:pPr>
              <w:rPr>
                <w:lang w:val="de-CH"/>
              </w:rPr>
            </w:pPr>
            <w:r w:rsidRPr="006F3EDB">
              <w:rPr>
                <w:lang w:val="de-CH"/>
              </w:rPr>
              <w:t>EFD</w:t>
            </w:r>
          </w:p>
          <w:p w14:paraId="6FDFE5A9" w14:textId="77777777" w:rsidR="00842424" w:rsidRPr="006F3EDB" w:rsidRDefault="000406F6" w:rsidP="00842424">
            <w:pPr>
              <w:rPr>
                <w:lang w:val="de-CH"/>
              </w:rPr>
            </w:pPr>
            <w:r w:rsidRPr="006F3EDB">
              <w:rPr>
                <w:lang w:val="de-CH"/>
              </w:rPr>
              <w:t>DFF</w:t>
            </w:r>
          </w:p>
          <w:p w14:paraId="7B7A6905" w14:textId="77777777" w:rsidR="00842424" w:rsidRPr="006F3EDB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3EDB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1BE2EC" w14:textId="77777777" w:rsidR="00842424" w:rsidRPr="006F3EDB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3EDB">
              <w:rPr>
                <w:lang w:val="de-CH"/>
              </w:rPr>
              <w:t>Maret Marianne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DD4630" w14:textId="6035358A" w:rsidR="00842424" w:rsidRPr="006F3EDB" w:rsidRDefault="0049474E" w:rsidP="00303623">
            <w:pPr>
              <w:rPr>
                <w:rFonts w:cs="Arial"/>
                <w:noProof/>
                <w:lang w:val="de-CH"/>
              </w:rPr>
            </w:pPr>
            <w:r w:rsidRPr="006F3EDB">
              <w:rPr>
                <w:rFonts w:cs="Arial"/>
                <w:noProof/>
                <w:lang w:val="de-CH"/>
              </w:rPr>
              <w:t>Art. 26b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DA59BC" w14:textId="77777777" w:rsidR="00842424" w:rsidRPr="006F3EDB" w:rsidRDefault="00303623" w:rsidP="00303623">
            <w:pPr>
              <w:rPr>
                <w:rFonts w:cs="Arial"/>
                <w:noProof/>
                <w:lang w:val="de-CH"/>
              </w:rPr>
            </w:pPr>
            <w:r w:rsidRPr="006F3EDB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CB140E9" w14:textId="77777777" w:rsidR="00842424" w:rsidRPr="006F3EDB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0E439C9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362C9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AB45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C45846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7B4EF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90">
              <w:r w:rsidR="000406F6">
                <w:rPr>
                  <w:rStyle w:val="Lienhypertexte"/>
                </w:rPr>
                <w:t>DE</w:t>
              </w:r>
            </w:hyperlink>
          </w:p>
          <w:p w14:paraId="26915C4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91">
              <w:r w:rsidR="000406F6">
                <w:rPr>
                  <w:rStyle w:val="Lienhypertexte"/>
                </w:rPr>
                <w:t>FR</w:t>
              </w:r>
            </w:hyperlink>
          </w:p>
          <w:p w14:paraId="318D137D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2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16F24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Strategie der internationalen Zusammenarbeit 2025-2028</w:t>
            </w:r>
          </w:p>
          <w:p w14:paraId="5F816B8D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OCF. Stratégie de coopération internationale 2025-2028</w:t>
            </w:r>
          </w:p>
          <w:p w14:paraId="0307F843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OCF. Strategia di cooperazione internazionale 2025–2028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BD55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C54561" w14:textId="77777777" w:rsidR="006C789C" w:rsidRPr="00AD6A0C" w:rsidRDefault="006C789C">
            <w:pPr>
              <w:rPr>
                <w:lang w:val="it-IT"/>
              </w:rPr>
            </w:pPr>
          </w:p>
          <w:p w14:paraId="340356A2" w14:textId="77777777" w:rsidR="006C789C" w:rsidRPr="00AD6A0C" w:rsidRDefault="006C789C">
            <w:pPr>
              <w:rPr>
                <w:lang w:val="it-IT"/>
              </w:rPr>
            </w:pPr>
          </w:p>
          <w:p w14:paraId="7F1F47C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10E58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943004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A6F7F1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6B452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48490B6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3546B87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1FB5D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Chiesa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8F3E83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5DFFE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7302D3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72077E2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2DAAE82" w14:textId="77777777" w:rsidR="00842424" w:rsidRPr="00303623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2A659BC7" w14:textId="77777777" w:rsidR="00842424" w:rsidRPr="0016398D" w:rsidRDefault="00842424" w:rsidP="000406F6">
            <w:pPr>
              <w:keepLines/>
              <w:rPr>
                <w:rFonts w:cs="Arial"/>
                <w:lang w:val="de-CH"/>
              </w:rPr>
            </w:pPr>
          </w:p>
          <w:p w14:paraId="1715E003" w14:textId="77777777" w:rsidR="00842424" w:rsidRPr="00C655F0" w:rsidRDefault="00842424" w:rsidP="000406F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3D3F87D7" w14:textId="77777777" w:rsidR="00842424" w:rsidRPr="004E5C86" w:rsidRDefault="00842424" w:rsidP="000406F6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494B1826" w14:textId="77777777" w:rsidR="00842424" w:rsidRPr="0084366D" w:rsidRDefault="00842424" w:rsidP="000406F6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60EA49DC" w14:textId="77777777" w:rsidR="00842424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3A3CF59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6C789C" w14:paraId="6FEE086A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E5676A7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6612BF08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12. September 2024, 08:15 - 13:00</w:t>
            </w:r>
          </w:p>
        </w:tc>
        <w:tc>
          <w:tcPr>
            <w:tcW w:w="5953" w:type="dxa"/>
            <w:gridSpan w:val="7"/>
          </w:tcPr>
          <w:p w14:paraId="783771FD" w14:textId="77777777" w:rsidR="006C789C" w:rsidRDefault="006C789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21D002F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2D9CB58F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89C" w14:paraId="75627F7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9C5B6B5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50FEFC51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12 septembre 2024, 08h15 - 13h00</w:t>
            </w:r>
          </w:p>
        </w:tc>
        <w:tc>
          <w:tcPr>
            <w:tcW w:w="5953" w:type="dxa"/>
            <w:gridSpan w:val="7"/>
          </w:tcPr>
          <w:p w14:paraId="6122A2F7" w14:textId="77777777" w:rsidR="006C789C" w:rsidRDefault="006C789C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08D2BB05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175D67C4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332860AF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EC14AC7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385E9E05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12 settembre 2024, 08.15 - 13.00</w:t>
            </w:r>
          </w:p>
        </w:tc>
        <w:tc>
          <w:tcPr>
            <w:tcW w:w="5953" w:type="dxa"/>
            <w:gridSpan w:val="7"/>
          </w:tcPr>
          <w:p w14:paraId="20E0E49C" w14:textId="77777777" w:rsidR="006C789C" w:rsidRDefault="006C789C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6EAEF063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848FD4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89C" w14:paraId="650B9215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F11EAA6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D63AA4F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38987E4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E2F24F2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51A94010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379A0344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F01B8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CD31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1B43B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02ABD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6119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5DE10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8F965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8744E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6C655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7845E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1F32B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E8A6D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55473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26C80" w14:paraId="48A1DC26" w14:textId="77777777" w:rsidTr="00E71C8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87DCCD" w14:textId="77777777" w:rsidR="00126C80" w:rsidRDefault="00126C80" w:rsidP="00E71C8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EA19B" w14:textId="77777777" w:rsidR="00126C80" w:rsidRPr="00303623" w:rsidRDefault="00126C80" w:rsidP="00E71C8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FA77F9" w14:textId="77777777" w:rsidR="00126C80" w:rsidRDefault="00126C80" w:rsidP="00E71C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D95BEE" w14:textId="77777777" w:rsidR="00126C80" w:rsidRPr="005A506D" w:rsidRDefault="0069241A" w:rsidP="00E71C8F">
            <w:pPr>
              <w:rPr>
                <w:sz w:val="16"/>
                <w:szCs w:val="16"/>
                <w:lang w:val="de-CH"/>
              </w:rPr>
            </w:pPr>
            <w:hyperlink r:id="rId93">
              <w:r w:rsidR="00126C80">
                <w:rPr>
                  <w:rStyle w:val="Lienhypertexte"/>
                </w:rPr>
                <w:t>DE</w:t>
              </w:r>
            </w:hyperlink>
          </w:p>
          <w:p w14:paraId="6DA89672" w14:textId="77777777" w:rsidR="00126C80" w:rsidRPr="005A506D" w:rsidRDefault="0069241A" w:rsidP="00E71C8F">
            <w:pPr>
              <w:rPr>
                <w:sz w:val="16"/>
                <w:szCs w:val="16"/>
                <w:lang w:val="de-CH"/>
              </w:rPr>
            </w:pPr>
            <w:hyperlink r:id="rId94">
              <w:r w:rsidR="00126C80">
                <w:rPr>
                  <w:rStyle w:val="Lienhypertexte"/>
                </w:rPr>
                <w:t>FR</w:t>
              </w:r>
            </w:hyperlink>
          </w:p>
          <w:p w14:paraId="77A07D36" w14:textId="77777777" w:rsidR="00126C80" w:rsidRPr="00303623" w:rsidRDefault="0069241A" w:rsidP="00E71C8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5">
              <w:r w:rsidR="00126C8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06CBD" w14:textId="77777777" w:rsidR="00126C80" w:rsidRDefault="00126C80" w:rsidP="00E71C8F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den elektronischen Identitätsnachweis und andere elektronische Nachweise</w:t>
            </w:r>
          </w:p>
          <w:p w14:paraId="3C886CB2" w14:textId="77777777" w:rsidR="00126C80" w:rsidRPr="00AD6A0C" w:rsidRDefault="00126C80" w:rsidP="00E71C8F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OCF. Loi fédérale sur l'identité électronique et d'autres moyens de preuves électroniques</w:t>
            </w:r>
          </w:p>
          <w:p w14:paraId="58BEC0EE" w14:textId="77777777" w:rsidR="00126C80" w:rsidRPr="00AD6A0C" w:rsidRDefault="00126C80" w:rsidP="00E71C8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OCF. Legge federale sul mezzo d’identificazione elettronico e altri mezzi di autenticazione elettronici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C4341" w14:textId="3844667E" w:rsidR="00126C80" w:rsidRPr="00AD6A0C" w:rsidRDefault="008A6468" w:rsidP="00E71C8F">
            <w:pPr>
              <w:rPr>
                <w:rFonts w:cs="Arial"/>
                <w:noProof/>
                <w:lang w:val="it-IT"/>
              </w:rPr>
            </w:pPr>
            <w:r>
              <w:rPr>
                <w:rFonts w:cs="Arial"/>
                <w:noProof/>
                <w:lang w:val="it-IT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ACD174" w14:textId="007C6E5F" w:rsidR="00126C80" w:rsidRPr="00126C80" w:rsidRDefault="00126C80" w:rsidP="00E71C8F">
            <w:pPr>
              <w:rPr>
                <w:sz w:val="16"/>
                <w:lang w:val="it-IT"/>
              </w:rPr>
            </w:pPr>
            <w:r w:rsidRPr="00126C80">
              <w:rPr>
                <w:sz w:val="16"/>
                <w:lang w:val="it-IT"/>
              </w:rPr>
              <w:t>Gesamtabstimmung</w:t>
            </w:r>
          </w:p>
          <w:p w14:paraId="40A2E7A3" w14:textId="0624C9B0" w:rsidR="00126C80" w:rsidRPr="00126C80" w:rsidRDefault="00126C80" w:rsidP="00E71C8F">
            <w:pPr>
              <w:rPr>
                <w:sz w:val="16"/>
                <w:lang w:val="it-IT"/>
              </w:rPr>
            </w:pPr>
            <w:r w:rsidRPr="00126C80">
              <w:rPr>
                <w:sz w:val="16"/>
                <w:lang w:val="it-IT"/>
              </w:rPr>
              <w:t>Vote sur l’ensemble</w:t>
            </w:r>
          </w:p>
          <w:p w14:paraId="045DC1AF" w14:textId="77777777" w:rsidR="00682C61" w:rsidRPr="00682C61" w:rsidRDefault="00682C61" w:rsidP="00682C61">
            <w:pPr>
              <w:rPr>
                <w:bCs/>
                <w:sz w:val="16"/>
                <w:lang w:val="it-IT"/>
              </w:rPr>
            </w:pPr>
            <w:r w:rsidRPr="00682C61">
              <w:rPr>
                <w:bCs/>
                <w:sz w:val="16"/>
                <w:lang w:val="it-IT"/>
              </w:rPr>
              <w:t>Votazione sul complesso</w:t>
            </w:r>
          </w:p>
          <w:p w14:paraId="30EC3BDD" w14:textId="77777777" w:rsidR="00126C80" w:rsidRPr="00126C80" w:rsidRDefault="00126C80" w:rsidP="00E71C8F">
            <w:pPr>
              <w:rPr>
                <w:sz w:val="16"/>
                <w:lang w:val="it-IT"/>
              </w:rPr>
            </w:pPr>
          </w:p>
          <w:p w14:paraId="71C15656" w14:textId="77777777" w:rsidR="00126C80" w:rsidRPr="00AD6A0C" w:rsidRDefault="00126C80" w:rsidP="00E71C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1A2545" w14:textId="77777777" w:rsidR="00126C80" w:rsidRDefault="00126C80" w:rsidP="00E71C8F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3147DA5" w14:textId="77777777" w:rsidR="00126C80" w:rsidRDefault="00126C80" w:rsidP="00E71C8F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424D18C" w14:textId="77777777" w:rsidR="00126C80" w:rsidRPr="00303623" w:rsidRDefault="00126C80" w:rsidP="00E71C8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BC64DB" w14:textId="77777777" w:rsidR="00167C91" w:rsidRDefault="00167C91" w:rsidP="00E71C8F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015626D" w14:textId="77777777" w:rsidR="00167C91" w:rsidRDefault="00167C91" w:rsidP="00E71C8F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DAC1ECE" w14:textId="086F4708" w:rsidR="00126C80" w:rsidRPr="00303623" w:rsidRDefault="00167C91" w:rsidP="00E71C8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26B681" w14:textId="77777777" w:rsidR="00126C80" w:rsidRPr="00303623" w:rsidRDefault="00126C80" w:rsidP="00E71C8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343B64" w14:textId="77777777" w:rsidR="00126C80" w:rsidRPr="00303623" w:rsidRDefault="00126C80" w:rsidP="00E71C8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D764F0" w14:textId="77777777" w:rsidR="00126C80" w:rsidRPr="00303623" w:rsidRDefault="00126C80" w:rsidP="00E71C8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B481D88" w14:textId="77777777" w:rsidR="00126C80" w:rsidRPr="00303623" w:rsidRDefault="00126C80" w:rsidP="00E71C8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4D06DA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7C0BF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3C86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8C6181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8540F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96">
              <w:r w:rsidR="000406F6">
                <w:rPr>
                  <w:rStyle w:val="Lienhypertexte"/>
                </w:rPr>
                <w:t>DE</w:t>
              </w:r>
            </w:hyperlink>
          </w:p>
          <w:p w14:paraId="4B1B33C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97">
              <w:r w:rsidR="000406F6">
                <w:rPr>
                  <w:rStyle w:val="Lienhypertexte"/>
                </w:rPr>
                <w:t>FR</w:t>
              </w:r>
            </w:hyperlink>
          </w:p>
          <w:p w14:paraId="6D9E3B86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8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5E6289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Förderung von Bildung, Forschung und Innovation in den Jahren 2025–2028</w:t>
            </w:r>
          </w:p>
          <w:p w14:paraId="41F72079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OCF. Encouragement de la formation, de la recherche et de l’innovation pour la période 2025-2028</w:t>
            </w:r>
          </w:p>
          <w:p w14:paraId="40A5A1B7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OCF. Promozione deIl'educazione, della ricerca e dell'innovazione negli anni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9C89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D02969" w14:textId="77777777" w:rsidR="006C789C" w:rsidRPr="00AD6A0C" w:rsidRDefault="006C789C">
            <w:pPr>
              <w:rPr>
                <w:lang w:val="it-IT"/>
              </w:rPr>
            </w:pPr>
          </w:p>
          <w:p w14:paraId="78D1669A" w14:textId="77777777" w:rsidR="006C789C" w:rsidRPr="00AD6A0C" w:rsidRDefault="006C789C">
            <w:pPr>
              <w:rPr>
                <w:lang w:val="it-IT"/>
              </w:rPr>
            </w:pPr>
          </w:p>
          <w:p w14:paraId="145A0A66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4DA69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6FE0B1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AFD19D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D56A2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8564F9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237D2C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9F1436" w14:textId="05698B63" w:rsidR="00842424" w:rsidRPr="00303623" w:rsidRDefault="00167C91" w:rsidP="00167C9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  <w:r w:rsidR="000406F6">
              <w:rPr>
                <w:lang w:val="de-CH"/>
              </w:rPr>
              <w:t xml:space="preserve">, </w:t>
            </w:r>
            <w:r>
              <w:rPr>
                <w:lang w:val="de-CH"/>
              </w:rPr>
              <w:t>Hegglin Peter (FK)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D71A42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172A1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1B7D76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F069BF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0B7FA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CF74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17D8FB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EBDBC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99">
              <w:r w:rsidR="000406F6">
                <w:rPr>
                  <w:rStyle w:val="Lienhypertexte"/>
                </w:rPr>
                <w:t>DE</w:t>
              </w:r>
            </w:hyperlink>
          </w:p>
          <w:p w14:paraId="335ACC1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00">
              <w:r w:rsidR="000406F6">
                <w:rPr>
                  <w:rStyle w:val="Lienhypertexte"/>
                </w:rPr>
                <w:t>FR</w:t>
              </w:r>
            </w:hyperlink>
          </w:p>
          <w:p w14:paraId="3D5458AF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1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B129B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Förderung der Forschung und der Innovation (Sachplan und Plangenehmigungsverfahren)</w:t>
            </w:r>
          </w:p>
          <w:p w14:paraId="5A65A6C3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OCF. Encouragement de la recherche et de l'innovation (Plan sectoriel et procédure d’approbation des plans)</w:t>
            </w:r>
          </w:p>
          <w:p w14:paraId="08BB7A9C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OCF. Promozione della ricerca e dell’innovazione (Piano settoriale e procedura di approvazione dei piani)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B5823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5109AA" w14:textId="77777777" w:rsidR="006C789C" w:rsidRPr="00AD6A0C" w:rsidRDefault="006C789C">
            <w:pPr>
              <w:rPr>
                <w:lang w:val="it-IT"/>
              </w:rPr>
            </w:pPr>
          </w:p>
          <w:p w14:paraId="31EC7528" w14:textId="77777777" w:rsidR="006C789C" w:rsidRPr="00AD6A0C" w:rsidRDefault="006C789C">
            <w:pPr>
              <w:rPr>
                <w:lang w:val="it-IT"/>
              </w:rPr>
            </w:pPr>
          </w:p>
          <w:p w14:paraId="5757546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4EABB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11E8EA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0C54851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181F7E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21041A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4B2A47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5CBC7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B7F9A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F0CBD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0C84B8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:rsidRPr="00EB33CE" w14:paraId="44D546A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9A1A5D" w14:textId="77777777" w:rsidR="00842424" w:rsidRPr="00EB33CE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22E24" w14:textId="77777777" w:rsidR="00842424" w:rsidRPr="00EB33CE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EB33CE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20.406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E0D213" w14:textId="77777777" w:rsidR="006C789C" w:rsidRPr="00EB33CE" w:rsidRDefault="000406F6">
            <w:pPr>
              <w:rPr>
                <w:rFonts w:cs="Arial"/>
                <w:strike/>
                <w:noProof/>
                <w:lang w:val="de-CH"/>
              </w:rPr>
            </w:pPr>
            <w:r w:rsidRPr="00EB33CE">
              <w:rPr>
                <w:b/>
                <w:strike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E8092D" w14:textId="77777777" w:rsidR="00842424" w:rsidRPr="00EB33CE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102">
              <w:r w:rsidR="000406F6" w:rsidRPr="00EB33CE">
                <w:rPr>
                  <w:rStyle w:val="Lienhypertexte"/>
                  <w:strike/>
                </w:rPr>
                <w:t>DE</w:t>
              </w:r>
            </w:hyperlink>
          </w:p>
          <w:p w14:paraId="11B5013B" w14:textId="77777777" w:rsidR="00842424" w:rsidRPr="00EB33CE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103">
              <w:r w:rsidR="000406F6" w:rsidRPr="00EB33CE">
                <w:rPr>
                  <w:rStyle w:val="Lienhypertexte"/>
                  <w:strike/>
                </w:rPr>
                <w:t>FR</w:t>
              </w:r>
            </w:hyperlink>
          </w:p>
          <w:p w14:paraId="67FCEDE7" w14:textId="77777777" w:rsidR="00842424" w:rsidRPr="00EB33CE" w:rsidRDefault="0069241A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104">
              <w:r w:rsidR="000406F6" w:rsidRPr="00EB33CE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F9CF8" w14:textId="77777777" w:rsidR="00842424" w:rsidRPr="00EB33CE" w:rsidRDefault="000406F6" w:rsidP="00842424">
            <w:pPr>
              <w:rPr>
                <w:strike/>
                <w:noProof/>
                <w:lang w:val="de-DE"/>
              </w:rPr>
            </w:pPr>
            <w:r w:rsidRPr="00EB33CE">
              <w:rPr>
                <w:strike/>
                <w:noProof/>
                <w:lang w:val="de-DE"/>
              </w:rPr>
              <w:t>pa. Iv. Silberschmidt. Unternehmerinnen und Unternehmer, welche Beiträge an die Arbeitslosenversicherung bezahlen, sollen auch gegen Arbeitslosigkeit versichert sein</w:t>
            </w:r>
          </w:p>
          <w:p w14:paraId="3C75BF12" w14:textId="77777777" w:rsidR="00842424" w:rsidRPr="00EB33CE" w:rsidRDefault="000406F6" w:rsidP="00842424">
            <w:pPr>
              <w:rPr>
                <w:strike/>
                <w:noProof/>
                <w:lang w:val="fr-CH"/>
              </w:rPr>
            </w:pPr>
            <w:r w:rsidRPr="00EB33CE">
              <w:rPr>
                <w:strike/>
                <w:noProof/>
                <w:lang w:val="fr-CH"/>
              </w:rPr>
              <w:t>Iv.pa. Silberschmidt. Les entrepreneurs qui versent des cotisations à l'assurance-chômage doivent être assurés eux aussi contre le chômage</w:t>
            </w:r>
          </w:p>
          <w:p w14:paraId="0C2FDB73" w14:textId="77777777" w:rsidR="00842424" w:rsidRPr="00EB33CE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EB33CE">
              <w:rPr>
                <w:strike/>
                <w:noProof/>
                <w:lang w:val="it-IT"/>
              </w:rPr>
              <w:t>Iv.pa. Silberschmidt. Gli imprenditori che pagano i contributi per l'assicurazione contro la disoccupazione devono anche essere assicurati contro la disoccupazione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29050" w14:textId="77777777" w:rsidR="006C789C" w:rsidRPr="00EB33CE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67161E" w14:textId="77777777" w:rsidR="006C789C" w:rsidRPr="00EB33CE" w:rsidRDefault="000406F6">
            <w:pPr>
              <w:rPr>
                <w:strike/>
                <w:lang w:val="de-CH"/>
              </w:rPr>
            </w:pPr>
            <w:r w:rsidRPr="00EB33CE">
              <w:rPr>
                <w:strike/>
                <w:lang w:val="de-CH"/>
              </w:rPr>
              <w:t>Pa.Iv. 2. Phase</w:t>
            </w:r>
          </w:p>
          <w:p w14:paraId="71C85A8E" w14:textId="77777777" w:rsidR="006C789C" w:rsidRPr="00EB33CE" w:rsidRDefault="000406F6">
            <w:pPr>
              <w:rPr>
                <w:strike/>
                <w:lang w:val="de-CH"/>
              </w:rPr>
            </w:pPr>
            <w:r w:rsidRPr="00EB33CE">
              <w:rPr>
                <w:strike/>
                <w:lang w:val="de-CH"/>
              </w:rPr>
              <w:t>Iv. pa 2e phase</w:t>
            </w:r>
          </w:p>
          <w:p w14:paraId="2E46FBBD" w14:textId="77777777" w:rsidR="006C789C" w:rsidRPr="00EB33CE" w:rsidRDefault="000406F6">
            <w:pPr>
              <w:rPr>
                <w:rFonts w:cs="Arial"/>
                <w:strike/>
                <w:noProof/>
                <w:lang w:val="de-CH"/>
              </w:rPr>
            </w:pPr>
            <w:r w:rsidRPr="00EB33CE">
              <w:rPr>
                <w:strike/>
                <w:lang w:val="de-CH"/>
              </w:rPr>
              <w:t>Iv. Pa.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3448C4" w14:textId="77777777" w:rsidR="00842424" w:rsidRPr="00EB33CE" w:rsidRDefault="000406F6" w:rsidP="00842424">
            <w:pPr>
              <w:rPr>
                <w:strike/>
                <w:lang w:val="de-CH"/>
              </w:rPr>
            </w:pPr>
            <w:r w:rsidRPr="00EB33CE">
              <w:rPr>
                <w:strike/>
                <w:lang w:val="de-CH"/>
              </w:rPr>
              <w:t>SGK</w:t>
            </w:r>
          </w:p>
          <w:p w14:paraId="14D86F82" w14:textId="77777777" w:rsidR="00842424" w:rsidRPr="00EB33CE" w:rsidRDefault="000406F6" w:rsidP="00842424">
            <w:pPr>
              <w:rPr>
                <w:strike/>
                <w:lang w:val="de-CH"/>
              </w:rPr>
            </w:pPr>
            <w:r w:rsidRPr="00EB33CE">
              <w:rPr>
                <w:strike/>
                <w:lang w:val="de-CH"/>
              </w:rPr>
              <w:t>CSSS</w:t>
            </w:r>
          </w:p>
          <w:p w14:paraId="4E3A7BB5" w14:textId="77777777" w:rsidR="00842424" w:rsidRPr="00EB33CE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EB33CE">
              <w:rPr>
                <w:strike/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A8B269" w14:textId="77777777" w:rsidR="00842424" w:rsidRPr="00EB33CE" w:rsidRDefault="000406F6" w:rsidP="00842424">
            <w:pPr>
              <w:rPr>
                <w:strike/>
                <w:lang w:val="de-CH"/>
              </w:rPr>
            </w:pPr>
            <w:r w:rsidRPr="00EB33CE">
              <w:rPr>
                <w:strike/>
                <w:lang w:val="de-CH"/>
              </w:rPr>
              <w:t>WBF</w:t>
            </w:r>
          </w:p>
          <w:p w14:paraId="46D12FF3" w14:textId="77777777" w:rsidR="00842424" w:rsidRPr="00EB33CE" w:rsidRDefault="000406F6" w:rsidP="00842424">
            <w:pPr>
              <w:rPr>
                <w:strike/>
                <w:lang w:val="de-CH"/>
              </w:rPr>
            </w:pPr>
            <w:r w:rsidRPr="00EB33CE">
              <w:rPr>
                <w:strike/>
                <w:lang w:val="de-CH"/>
              </w:rPr>
              <w:t>DEFR</w:t>
            </w:r>
          </w:p>
          <w:p w14:paraId="622953E5" w14:textId="77777777" w:rsidR="00842424" w:rsidRPr="00EB33CE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EB33CE">
              <w:rPr>
                <w:strike/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845121" w14:textId="77777777" w:rsidR="00842424" w:rsidRPr="00EB33CE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EB33CE">
              <w:rPr>
                <w:strike/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295020" w14:textId="77777777" w:rsidR="00842424" w:rsidRPr="00EB33CE" w:rsidRDefault="00842424" w:rsidP="00303623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F3E678" w14:textId="77777777" w:rsidR="00842424" w:rsidRPr="00EB33CE" w:rsidRDefault="00303623" w:rsidP="00303623">
            <w:pPr>
              <w:rPr>
                <w:rFonts w:cs="Arial"/>
                <w:strike/>
                <w:noProof/>
                <w:lang w:val="de-CH"/>
              </w:rPr>
            </w:pPr>
            <w:r w:rsidRPr="00EB33CE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BDD5367" w14:textId="77777777" w:rsidR="00842424" w:rsidRPr="00EB33CE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</w:tr>
      <w:tr w:rsidR="006C789C" w:rsidRPr="00280B1C" w14:paraId="2BEB3F9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5050D6D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0D960" w14:textId="77777777" w:rsidR="00842424" w:rsidRPr="00280B1C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24.3200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001C5A" w14:textId="77777777" w:rsidR="006C789C" w:rsidRPr="00280B1C" w:rsidRDefault="000406F6">
            <w:pPr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b/>
                <w:strike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4C98DD" w14:textId="77777777" w:rsidR="00842424" w:rsidRPr="00280B1C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105">
              <w:r w:rsidR="000406F6" w:rsidRPr="00280B1C">
                <w:rPr>
                  <w:rStyle w:val="Lienhypertexte"/>
                  <w:strike/>
                </w:rPr>
                <w:t>DE</w:t>
              </w:r>
            </w:hyperlink>
          </w:p>
          <w:p w14:paraId="6E912CE6" w14:textId="77777777" w:rsidR="00842424" w:rsidRPr="00280B1C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106">
              <w:r w:rsidR="000406F6" w:rsidRPr="00280B1C">
                <w:rPr>
                  <w:rStyle w:val="Lienhypertexte"/>
                  <w:strike/>
                </w:rPr>
                <w:t>FR</w:t>
              </w:r>
            </w:hyperlink>
          </w:p>
          <w:p w14:paraId="527472DB" w14:textId="77777777" w:rsidR="00842424" w:rsidRPr="00280B1C" w:rsidRDefault="0069241A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107">
              <w:r w:rsidR="000406F6" w:rsidRPr="00280B1C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72CC6" w14:textId="77777777" w:rsidR="00842424" w:rsidRPr="00280B1C" w:rsidRDefault="000406F6" w:rsidP="00842424">
            <w:pPr>
              <w:rPr>
                <w:strike/>
                <w:noProof/>
                <w:lang w:val="de-DE"/>
              </w:rPr>
            </w:pPr>
            <w:r w:rsidRPr="00280B1C">
              <w:rPr>
                <w:strike/>
                <w:noProof/>
                <w:lang w:val="de-DE"/>
              </w:rPr>
              <w:t>Ip. Stark. Hochschulaufnahmeprüfungen bei hoher Maturitätsquote prüfen</w:t>
            </w:r>
          </w:p>
          <w:p w14:paraId="092D9361" w14:textId="77777777" w:rsidR="00842424" w:rsidRPr="00280B1C" w:rsidRDefault="000406F6" w:rsidP="00842424">
            <w:pPr>
              <w:rPr>
                <w:strike/>
                <w:noProof/>
                <w:lang w:val="fr-CH"/>
              </w:rPr>
            </w:pPr>
            <w:r w:rsidRPr="00280B1C">
              <w:rPr>
                <w:strike/>
                <w:noProof/>
                <w:lang w:val="fr-CH"/>
              </w:rPr>
              <w:t>Ip. Stark. Examiner l'opportunité d'introduire un examen d'admission dans les hautes écoles en cas de taux de maturité gymnasiale élevé</w:t>
            </w:r>
          </w:p>
          <w:p w14:paraId="347BB5D9" w14:textId="77777777" w:rsidR="00842424" w:rsidRPr="00280B1C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280B1C">
              <w:rPr>
                <w:strike/>
                <w:noProof/>
                <w:lang w:val="it-IT"/>
              </w:rPr>
              <w:t>Ip. Stark. Alto numero di attestati di maturità liceale. Valutare l'introduzione di un esame di ammissione alle università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C15DC" w14:textId="77777777" w:rsidR="006C789C" w:rsidRPr="00280B1C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DF4C19" w14:textId="77777777" w:rsidR="006C789C" w:rsidRPr="00280B1C" w:rsidRDefault="006C789C">
            <w:pPr>
              <w:rPr>
                <w:strike/>
                <w:lang w:val="it-IT"/>
              </w:rPr>
            </w:pPr>
          </w:p>
          <w:p w14:paraId="1677373F" w14:textId="77777777" w:rsidR="006C789C" w:rsidRPr="00280B1C" w:rsidRDefault="006C789C">
            <w:pPr>
              <w:rPr>
                <w:strike/>
                <w:lang w:val="it-IT"/>
              </w:rPr>
            </w:pPr>
          </w:p>
          <w:p w14:paraId="768F2F65" w14:textId="77777777" w:rsidR="006C789C" w:rsidRPr="00280B1C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1A28C7" w14:textId="77777777" w:rsidR="00842424" w:rsidRPr="00280B1C" w:rsidRDefault="00842424" w:rsidP="00842424">
            <w:pPr>
              <w:rPr>
                <w:strike/>
                <w:lang w:val="it-IT"/>
              </w:rPr>
            </w:pPr>
          </w:p>
          <w:p w14:paraId="7C9B5A7E" w14:textId="77777777" w:rsidR="00842424" w:rsidRPr="00280B1C" w:rsidRDefault="00842424" w:rsidP="00842424">
            <w:pPr>
              <w:rPr>
                <w:strike/>
                <w:lang w:val="it-IT"/>
              </w:rPr>
            </w:pPr>
          </w:p>
          <w:p w14:paraId="6EEB8BE2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623D88" w14:textId="77777777" w:rsidR="00842424" w:rsidRPr="00280B1C" w:rsidRDefault="000406F6" w:rsidP="00842424">
            <w:pPr>
              <w:rPr>
                <w:strike/>
                <w:lang w:val="de-CH"/>
              </w:rPr>
            </w:pPr>
            <w:r w:rsidRPr="00280B1C">
              <w:rPr>
                <w:strike/>
                <w:lang w:val="de-CH"/>
              </w:rPr>
              <w:t>WBF</w:t>
            </w:r>
          </w:p>
          <w:p w14:paraId="1CDF81EB" w14:textId="77777777" w:rsidR="00842424" w:rsidRPr="00280B1C" w:rsidRDefault="000406F6" w:rsidP="00842424">
            <w:pPr>
              <w:rPr>
                <w:strike/>
                <w:lang w:val="de-CH"/>
              </w:rPr>
            </w:pPr>
            <w:r w:rsidRPr="00280B1C">
              <w:rPr>
                <w:strike/>
                <w:lang w:val="de-CH"/>
              </w:rPr>
              <w:t>DEFR</w:t>
            </w:r>
          </w:p>
          <w:p w14:paraId="4587E358" w14:textId="77777777" w:rsidR="00842424" w:rsidRPr="00280B1C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strike/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29920C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D47921" w14:textId="77777777" w:rsidR="00842424" w:rsidRPr="00280B1C" w:rsidRDefault="00842424" w:rsidP="00303623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37A540" w14:textId="77777777" w:rsidR="00842424" w:rsidRPr="00280B1C" w:rsidRDefault="00303623" w:rsidP="00303623">
            <w:pPr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5CB8648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</w:tr>
      <w:tr w:rsidR="006C789C" w:rsidRPr="00280B1C" w14:paraId="23D17B6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F2551F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86FFC" w14:textId="77777777" w:rsidR="00842424" w:rsidRPr="00280B1C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24.3152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7ACFBC6" w14:textId="77777777" w:rsidR="006C789C" w:rsidRPr="00280B1C" w:rsidRDefault="000406F6">
            <w:pPr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b/>
                <w:strike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43C3FA" w14:textId="77777777" w:rsidR="00842424" w:rsidRPr="00280B1C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108">
              <w:r w:rsidR="000406F6" w:rsidRPr="00280B1C">
                <w:rPr>
                  <w:rStyle w:val="Lienhypertexte"/>
                  <w:strike/>
                </w:rPr>
                <w:t>DE</w:t>
              </w:r>
            </w:hyperlink>
          </w:p>
          <w:p w14:paraId="2CC240FD" w14:textId="77777777" w:rsidR="00842424" w:rsidRPr="00280B1C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109">
              <w:r w:rsidR="000406F6" w:rsidRPr="00280B1C">
                <w:rPr>
                  <w:rStyle w:val="Lienhypertexte"/>
                  <w:strike/>
                </w:rPr>
                <w:t>FR</w:t>
              </w:r>
            </w:hyperlink>
          </w:p>
          <w:p w14:paraId="3343E46E" w14:textId="77777777" w:rsidR="00842424" w:rsidRPr="00280B1C" w:rsidRDefault="0069241A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110">
              <w:r w:rsidR="000406F6" w:rsidRPr="00280B1C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F247B" w14:textId="77777777" w:rsidR="00842424" w:rsidRPr="00280B1C" w:rsidRDefault="000406F6" w:rsidP="00842424">
            <w:pPr>
              <w:rPr>
                <w:strike/>
                <w:noProof/>
                <w:lang w:val="de-DE"/>
              </w:rPr>
            </w:pPr>
            <w:r w:rsidRPr="00280B1C">
              <w:rPr>
                <w:strike/>
                <w:noProof/>
                <w:lang w:val="de-DE"/>
              </w:rPr>
              <w:t>Ip. Moser. Gleich lange Spiesse bei Online-Marktplätzen</w:t>
            </w:r>
          </w:p>
          <w:p w14:paraId="4A475854" w14:textId="77777777" w:rsidR="00842424" w:rsidRPr="00280B1C" w:rsidRDefault="000406F6" w:rsidP="00842424">
            <w:pPr>
              <w:rPr>
                <w:strike/>
                <w:noProof/>
                <w:lang w:val="fr-CH"/>
              </w:rPr>
            </w:pPr>
            <w:r w:rsidRPr="00280B1C">
              <w:rPr>
                <w:strike/>
                <w:noProof/>
                <w:lang w:val="fr-CH"/>
              </w:rPr>
              <w:t>Ip. Moser. Pour que tous les marchés en ligne puissent lutter à armes égales</w:t>
            </w:r>
          </w:p>
          <w:p w14:paraId="2E145998" w14:textId="77777777" w:rsidR="00842424" w:rsidRPr="00280B1C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280B1C">
              <w:rPr>
                <w:strike/>
                <w:noProof/>
                <w:lang w:val="it-IT"/>
              </w:rPr>
              <w:t>Ip. Moser. Condizioni di parità per le piattaforme online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DF635" w14:textId="77777777" w:rsidR="006C789C" w:rsidRPr="00280B1C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9B2EDC" w14:textId="77777777" w:rsidR="006C789C" w:rsidRPr="00280B1C" w:rsidRDefault="006C789C">
            <w:pPr>
              <w:rPr>
                <w:strike/>
                <w:lang w:val="it-IT"/>
              </w:rPr>
            </w:pPr>
          </w:p>
          <w:p w14:paraId="6B61A56E" w14:textId="77777777" w:rsidR="006C789C" w:rsidRPr="00280B1C" w:rsidRDefault="006C789C">
            <w:pPr>
              <w:rPr>
                <w:strike/>
                <w:lang w:val="it-IT"/>
              </w:rPr>
            </w:pPr>
          </w:p>
          <w:p w14:paraId="1C14624D" w14:textId="77777777" w:rsidR="006C789C" w:rsidRPr="00280B1C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0BE8D5" w14:textId="77777777" w:rsidR="00842424" w:rsidRPr="00280B1C" w:rsidRDefault="00842424" w:rsidP="00842424">
            <w:pPr>
              <w:rPr>
                <w:strike/>
                <w:lang w:val="it-IT"/>
              </w:rPr>
            </w:pPr>
          </w:p>
          <w:p w14:paraId="44F00A72" w14:textId="77777777" w:rsidR="00842424" w:rsidRPr="00280B1C" w:rsidRDefault="00842424" w:rsidP="00842424">
            <w:pPr>
              <w:rPr>
                <w:strike/>
                <w:lang w:val="it-IT"/>
              </w:rPr>
            </w:pPr>
          </w:p>
          <w:p w14:paraId="47CD93CD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ABF7E4" w14:textId="77777777" w:rsidR="00842424" w:rsidRPr="00280B1C" w:rsidRDefault="000406F6" w:rsidP="00842424">
            <w:pPr>
              <w:rPr>
                <w:strike/>
                <w:lang w:val="de-CH"/>
              </w:rPr>
            </w:pPr>
            <w:r w:rsidRPr="00280B1C">
              <w:rPr>
                <w:strike/>
                <w:lang w:val="de-CH"/>
              </w:rPr>
              <w:t>WBF</w:t>
            </w:r>
          </w:p>
          <w:p w14:paraId="4451A631" w14:textId="77777777" w:rsidR="00842424" w:rsidRPr="00280B1C" w:rsidRDefault="000406F6" w:rsidP="00842424">
            <w:pPr>
              <w:rPr>
                <w:strike/>
                <w:lang w:val="de-CH"/>
              </w:rPr>
            </w:pPr>
            <w:r w:rsidRPr="00280B1C">
              <w:rPr>
                <w:strike/>
                <w:lang w:val="de-CH"/>
              </w:rPr>
              <w:t>DEFR</w:t>
            </w:r>
          </w:p>
          <w:p w14:paraId="0B6180C4" w14:textId="77777777" w:rsidR="00842424" w:rsidRPr="00280B1C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strike/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695A650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61A0D00" w14:textId="77777777" w:rsidR="00842424" w:rsidRPr="00280B1C" w:rsidRDefault="00842424" w:rsidP="00303623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718CD8" w14:textId="77777777" w:rsidR="00842424" w:rsidRPr="00280B1C" w:rsidRDefault="00303623" w:rsidP="00303623">
            <w:pPr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F351E20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</w:tr>
      <w:tr w:rsidR="006C789C" w:rsidRPr="00280B1C" w14:paraId="18FCED2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790194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E63B4" w14:textId="77777777" w:rsidR="00842424" w:rsidRPr="00280B1C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24.3053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83E189" w14:textId="77777777" w:rsidR="006C789C" w:rsidRPr="00280B1C" w:rsidRDefault="000406F6">
            <w:pPr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b/>
                <w:strike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7002E2" w14:textId="77777777" w:rsidR="00842424" w:rsidRPr="00280B1C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111">
              <w:r w:rsidR="000406F6" w:rsidRPr="00280B1C">
                <w:rPr>
                  <w:rStyle w:val="Lienhypertexte"/>
                  <w:strike/>
                </w:rPr>
                <w:t>DE</w:t>
              </w:r>
            </w:hyperlink>
          </w:p>
          <w:p w14:paraId="652B8831" w14:textId="77777777" w:rsidR="00842424" w:rsidRPr="00280B1C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112">
              <w:r w:rsidR="000406F6" w:rsidRPr="00280B1C">
                <w:rPr>
                  <w:rStyle w:val="Lienhypertexte"/>
                  <w:strike/>
                </w:rPr>
                <w:t>FR</w:t>
              </w:r>
            </w:hyperlink>
          </w:p>
          <w:p w14:paraId="5214B5D0" w14:textId="77777777" w:rsidR="00842424" w:rsidRPr="00280B1C" w:rsidRDefault="0069241A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113">
              <w:r w:rsidR="000406F6" w:rsidRPr="00280B1C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FC99F" w14:textId="77777777" w:rsidR="00842424" w:rsidRPr="00280B1C" w:rsidRDefault="000406F6" w:rsidP="00842424">
            <w:pPr>
              <w:rPr>
                <w:strike/>
                <w:noProof/>
                <w:lang w:val="de-DE"/>
              </w:rPr>
            </w:pPr>
            <w:r w:rsidRPr="00280B1C">
              <w:rPr>
                <w:strike/>
                <w:noProof/>
                <w:lang w:val="de-DE"/>
              </w:rPr>
              <w:t>Ip. Müller Damian. Stützt sich Digiflux auf eine genügende gesetzliche Grundlage?</w:t>
            </w:r>
          </w:p>
          <w:p w14:paraId="4A36C987" w14:textId="77777777" w:rsidR="00842424" w:rsidRPr="00280B1C" w:rsidRDefault="000406F6" w:rsidP="00842424">
            <w:pPr>
              <w:rPr>
                <w:strike/>
                <w:noProof/>
                <w:lang w:val="fr-CH"/>
              </w:rPr>
            </w:pPr>
            <w:r w:rsidRPr="00280B1C">
              <w:rPr>
                <w:strike/>
                <w:noProof/>
                <w:lang w:val="fr-CH"/>
              </w:rPr>
              <w:t>Ip. Müller Damian. Digiflux se fonde-t-il sur une base légale suffisante?</w:t>
            </w:r>
          </w:p>
          <w:p w14:paraId="32DE281F" w14:textId="77777777" w:rsidR="00842424" w:rsidRPr="00280B1C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280B1C">
              <w:rPr>
                <w:strike/>
                <w:noProof/>
                <w:lang w:val="it-IT"/>
              </w:rPr>
              <w:t>Ip. Müller Damian. digiFLUX si fonda su una base legale sufficiente?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5EC34" w14:textId="77777777" w:rsidR="006C789C" w:rsidRPr="00280B1C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33508B" w14:textId="77777777" w:rsidR="006C789C" w:rsidRPr="00280B1C" w:rsidRDefault="006C789C">
            <w:pPr>
              <w:rPr>
                <w:strike/>
                <w:lang w:val="it-IT"/>
              </w:rPr>
            </w:pPr>
          </w:p>
          <w:p w14:paraId="38A5D38A" w14:textId="77777777" w:rsidR="006C789C" w:rsidRPr="00280B1C" w:rsidRDefault="006C789C">
            <w:pPr>
              <w:rPr>
                <w:strike/>
                <w:lang w:val="it-IT"/>
              </w:rPr>
            </w:pPr>
          </w:p>
          <w:p w14:paraId="4CB13650" w14:textId="77777777" w:rsidR="006C789C" w:rsidRPr="00280B1C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7D8B74" w14:textId="77777777" w:rsidR="00842424" w:rsidRPr="00280B1C" w:rsidRDefault="00842424" w:rsidP="00842424">
            <w:pPr>
              <w:rPr>
                <w:strike/>
                <w:lang w:val="it-IT"/>
              </w:rPr>
            </w:pPr>
          </w:p>
          <w:p w14:paraId="7C5BCCA9" w14:textId="77777777" w:rsidR="00842424" w:rsidRPr="00280B1C" w:rsidRDefault="00842424" w:rsidP="00842424">
            <w:pPr>
              <w:rPr>
                <w:strike/>
                <w:lang w:val="it-IT"/>
              </w:rPr>
            </w:pPr>
          </w:p>
          <w:p w14:paraId="68C76255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14494B" w14:textId="77777777" w:rsidR="00842424" w:rsidRPr="00280B1C" w:rsidRDefault="000406F6" w:rsidP="00842424">
            <w:pPr>
              <w:rPr>
                <w:strike/>
                <w:lang w:val="de-CH"/>
              </w:rPr>
            </w:pPr>
            <w:r w:rsidRPr="00280B1C">
              <w:rPr>
                <w:strike/>
                <w:lang w:val="de-CH"/>
              </w:rPr>
              <w:t>WBF</w:t>
            </w:r>
          </w:p>
          <w:p w14:paraId="594CAA18" w14:textId="77777777" w:rsidR="00842424" w:rsidRPr="00280B1C" w:rsidRDefault="000406F6" w:rsidP="00842424">
            <w:pPr>
              <w:rPr>
                <w:strike/>
                <w:lang w:val="de-CH"/>
              </w:rPr>
            </w:pPr>
            <w:r w:rsidRPr="00280B1C">
              <w:rPr>
                <w:strike/>
                <w:lang w:val="de-CH"/>
              </w:rPr>
              <w:t>DEFR</w:t>
            </w:r>
          </w:p>
          <w:p w14:paraId="6D26517A" w14:textId="77777777" w:rsidR="00842424" w:rsidRPr="00280B1C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strike/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10B1B3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7E0DF3" w14:textId="77777777" w:rsidR="00842424" w:rsidRPr="00280B1C" w:rsidRDefault="00842424" w:rsidP="00303623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E9E8BC" w14:textId="77777777" w:rsidR="00842424" w:rsidRPr="00280B1C" w:rsidRDefault="00303623" w:rsidP="00303623">
            <w:pPr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B925CBF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</w:tr>
      <w:tr w:rsidR="006C789C" w:rsidRPr="00280B1C" w14:paraId="6A4AC3D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236609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E31D2" w14:textId="77777777" w:rsidR="00842424" w:rsidRPr="00280B1C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24.3043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9A3B39" w14:textId="77777777" w:rsidR="006C789C" w:rsidRPr="00280B1C" w:rsidRDefault="000406F6">
            <w:pPr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b/>
                <w:strike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DEF650" w14:textId="77777777" w:rsidR="00842424" w:rsidRPr="00280B1C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114">
              <w:r w:rsidR="000406F6" w:rsidRPr="00280B1C">
                <w:rPr>
                  <w:rStyle w:val="Lienhypertexte"/>
                  <w:strike/>
                </w:rPr>
                <w:t>DE</w:t>
              </w:r>
            </w:hyperlink>
          </w:p>
          <w:p w14:paraId="399C3786" w14:textId="77777777" w:rsidR="00842424" w:rsidRPr="00280B1C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115">
              <w:r w:rsidR="000406F6" w:rsidRPr="00280B1C">
                <w:rPr>
                  <w:rStyle w:val="Lienhypertexte"/>
                  <w:strike/>
                </w:rPr>
                <w:t>FR</w:t>
              </w:r>
            </w:hyperlink>
          </w:p>
          <w:p w14:paraId="390AEF10" w14:textId="77777777" w:rsidR="00842424" w:rsidRPr="00280B1C" w:rsidRDefault="0069241A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116">
              <w:r w:rsidR="000406F6" w:rsidRPr="00280B1C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21B6A" w14:textId="77777777" w:rsidR="00842424" w:rsidRPr="00280B1C" w:rsidRDefault="000406F6" w:rsidP="00842424">
            <w:pPr>
              <w:rPr>
                <w:strike/>
                <w:noProof/>
                <w:lang w:val="de-DE"/>
              </w:rPr>
            </w:pPr>
            <w:r w:rsidRPr="00280B1C">
              <w:rPr>
                <w:strike/>
                <w:noProof/>
                <w:lang w:val="de-DE"/>
              </w:rPr>
              <w:t>Ip. Regazzi. Für einen fairen Wettbewerb im Acquiring-Markt für bargeldlose Zahlungsmittel</w:t>
            </w:r>
          </w:p>
          <w:p w14:paraId="6162B335" w14:textId="77777777" w:rsidR="00842424" w:rsidRPr="00280B1C" w:rsidRDefault="000406F6" w:rsidP="00842424">
            <w:pPr>
              <w:rPr>
                <w:strike/>
                <w:noProof/>
                <w:lang w:val="fr-CH"/>
              </w:rPr>
            </w:pPr>
            <w:r w:rsidRPr="00280B1C">
              <w:rPr>
                <w:strike/>
                <w:noProof/>
                <w:lang w:val="it-IT"/>
              </w:rPr>
              <w:t xml:space="preserve">Ip. Regazzi. Marché de l'"acquiring". </w:t>
            </w:r>
            <w:r w:rsidRPr="00280B1C">
              <w:rPr>
                <w:strike/>
                <w:noProof/>
                <w:lang w:val="fr-CH"/>
              </w:rPr>
              <w:t>Pour une concurrence loyale en matière de moyens de paiement sans espèces</w:t>
            </w:r>
          </w:p>
          <w:p w14:paraId="2281E248" w14:textId="77777777" w:rsidR="00842424" w:rsidRPr="00280B1C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280B1C">
              <w:rPr>
                <w:strike/>
                <w:noProof/>
                <w:lang w:val="it-IT"/>
              </w:rPr>
              <w:t>Ip. Regazzi. Mercato dell'acquiring. Concorrenza leale per i mezzi di pagamento elettronici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29874" w14:textId="77777777" w:rsidR="006C789C" w:rsidRPr="00280B1C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2F921B" w14:textId="77777777" w:rsidR="006C789C" w:rsidRPr="00280B1C" w:rsidRDefault="006C789C">
            <w:pPr>
              <w:rPr>
                <w:strike/>
                <w:lang w:val="it-IT"/>
              </w:rPr>
            </w:pPr>
          </w:p>
          <w:p w14:paraId="0104C1F2" w14:textId="77777777" w:rsidR="006C789C" w:rsidRPr="00280B1C" w:rsidRDefault="006C789C">
            <w:pPr>
              <w:rPr>
                <w:strike/>
                <w:lang w:val="it-IT"/>
              </w:rPr>
            </w:pPr>
          </w:p>
          <w:p w14:paraId="2E9113DE" w14:textId="77777777" w:rsidR="006C789C" w:rsidRPr="00280B1C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B3F2E9" w14:textId="77777777" w:rsidR="00842424" w:rsidRPr="00280B1C" w:rsidRDefault="00842424" w:rsidP="00842424">
            <w:pPr>
              <w:rPr>
                <w:strike/>
                <w:lang w:val="it-IT"/>
              </w:rPr>
            </w:pPr>
          </w:p>
          <w:p w14:paraId="287A89A8" w14:textId="77777777" w:rsidR="00842424" w:rsidRPr="00280B1C" w:rsidRDefault="00842424" w:rsidP="00842424">
            <w:pPr>
              <w:rPr>
                <w:strike/>
                <w:lang w:val="it-IT"/>
              </w:rPr>
            </w:pPr>
          </w:p>
          <w:p w14:paraId="7FFFCC47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4CCAFA" w14:textId="77777777" w:rsidR="00842424" w:rsidRPr="00280B1C" w:rsidRDefault="000406F6" w:rsidP="00842424">
            <w:pPr>
              <w:rPr>
                <w:strike/>
                <w:lang w:val="de-CH"/>
              </w:rPr>
            </w:pPr>
            <w:r w:rsidRPr="00280B1C">
              <w:rPr>
                <w:strike/>
                <w:lang w:val="de-CH"/>
              </w:rPr>
              <w:t>WBF</w:t>
            </w:r>
          </w:p>
          <w:p w14:paraId="04138867" w14:textId="77777777" w:rsidR="00842424" w:rsidRPr="00280B1C" w:rsidRDefault="000406F6" w:rsidP="00842424">
            <w:pPr>
              <w:rPr>
                <w:strike/>
                <w:lang w:val="de-CH"/>
              </w:rPr>
            </w:pPr>
            <w:r w:rsidRPr="00280B1C">
              <w:rPr>
                <w:strike/>
                <w:lang w:val="de-CH"/>
              </w:rPr>
              <w:t>DEFR</w:t>
            </w:r>
          </w:p>
          <w:p w14:paraId="7C649801" w14:textId="77777777" w:rsidR="00842424" w:rsidRPr="00280B1C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strike/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284E3B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4E0E9E" w14:textId="77777777" w:rsidR="00842424" w:rsidRPr="00280B1C" w:rsidRDefault="00842424" w:rsidP="00303623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938D6D" w14:textId="77777777" w:rsidR="00842424" w:rsidRPr="00280B1C" w:rsidRDefault="00303623" w:rsidP="00303623">
            <w:pPr>
              <w:rPr>
                <w:rFonts w:cs="Arial"/>
                <w:strike/>
                <w:noProof/>
                <w:lang w:val="de-CH"/>
              </w:rPr>
            </w:pPr>
            <w:r w:rsidRPr="00280B1C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FA57A1E" w14:textId="77777777" w:rsidR="00842424" w:rsidRPr="00280B1C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</w:tr>
      <w:tr w:rsidR="006C789C" w14:paraId="79C3CB25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147DB02" w14:textId="77777777" w:rsidR="00842424" w:rsidRPr="00303623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4CA9B5A4" w14:textId="77777777" w:rsidR="00842424" w:rsidRPr="0016398D" w:rsidRDefault="00842424" w:rsidP="000406F6">
            <w:pPr>
              <w:keepLines/>
              <w:rPr>
                <w:rFonts w:cs="Arial"/>
                <w:lang w:val="de-CH"/>
              </w:rPr>
            </w:pPr>
          </w:p>
          <w:p w14:paraId="25AA2D38" w14:textId="77777777" w:rsidR="00842424" w:rsidRPr="00C655F0" w:rsidRDefault="00842424" w:rsidP="000406F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0C95929E" w14:textId="77777777" w:rsidR="00842424" w:rsidRPr="004E5C86" w:rsidRDefault="00842424" w:rsidP="000406F6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61265FA2" w14:textId="77777777" w:rsidR="00842424" w:rsidRPr="0084366D" w:rsidRDefault="00842424" w:rsidP="000406F6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182FB873" w14:textId="77777777" w:rsidR="00842424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755538F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6C789C" w14:paraId="1AF83A8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F737E5F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1CC3F228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16. September 2024, 15:15 - 21:00</w:t>
            </w:r>
          </w:p>
        </w:tc>
        <w:tc>
          <w:tcPr>
            <w:tcW w:w="5953" w:type="dxa"/>
            <w:gridSpan w:val="7"/>
          </w:tcPr>
          <w:p w14:paraId="242DB4BC" w14:textId="77777777" w:rsidR="006C789C" w:rsidRDefault="006C789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87B5FB9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014045E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89C" w14:paraId="044963B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FEB1A1A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3955279F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16 septembre 2024, 15h15 - 21h00</w:t>
            </w:r>
          </w:p>
        </w:tc>
        <w:tc>
          <w:tcPr>
            <w:tcW w:w="5953" w:type="dxa"/>
            <w:gridSpan w:val="7"/>
          </w:tcPr>
          <w:p w14:paraId="12DDBFE1" w14:textId="77777777" w:rsidR="006C789C" w:rsidRDefault="006C789C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6016C84B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650ECFDE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6FD4F2F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E827AA9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3EA85473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16 settembre 2024, 15.15 - 21.00</w:t>
            </w:r>
          </w:p>
        </w:tc>
        <w:tc>
          <w:tcPr>
            <w:tcW w:w="5953" w:type="dxa"/>
            <w:gridSpan w:val="7"/>
          </w:tcPr>
          <w:p w14:paraId="5ABC9C50" w14:textId="77777777" w:rsidR="006C789C" w:rsidRDefault="006C789C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10C58F6B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61BB3FF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89C" w14:paraId="073EBF50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77A93F9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48B9CFD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B124E1B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84B447E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1A8F51B8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2B9BA6B2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3E0DC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310C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C6ECA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714DA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E00F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743F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3744D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585AA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9A5FC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595CD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4B6E2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CCF9D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9AD2F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EB33CE" w14:paraId="43CD89A4" w14:textId="77777777" w:rsidTr="00CC532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10BAEF" w14:textId="77777777" w:rsidR="00EB33CE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02344" w14:textId="77777777" w:rsidR="00EB33CE" w:rsidRPr="00303623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B5AEC6" w14:textId="77777777" w:rsidR="00EB33CE" w:rsidRDefault="00EB33CE" w:rsidP="00CC532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FEB390" w14:textId="77777777" w:rsidR="00EB33CE" w:rsidRPr="005A506D" w:rsidRDefault="0069241A" w:rsidP="00CC532B">
            <w:pPr>
              <w:rPr>
                <w:sz w:val="16"/>
                <w:szCs w:val="16"/>
                <w:lang w:val="de-CH"/>
              </w:rPr>
            </w:pPr>
            <w:hyperlink r:id="rId117">
              <w:r w:rsidR="00EB33CE">
                <w:rPr>
                  <w:rStyle w:val="Lienhypertexte"/>
                </w:rPr>
                <w:t>DE</w:t>
              </w:r>
            </w:hyperlink>
          </w:p>
          <w:p w14:paraId="333B8467" w14:textId="77777777" w:rsidR="00EB33CE" w:rsidRPr="005A506D" w:rsidRDefault="0069241A" w:rsidP="00CC532B">
            <w:pPr>
              <w:rPr>
                <w:sz w:val="16"/>
                <w:szCs w:val="16"/>
                <w:lang w:val="de-CH"/>
              </w:rPr>
            </w:pPr>
            <w:hyperlink r:id="rId118">
              <w:r w:rsidR="00EB33CE">
                <w:rPr>
                  <w:rStyle w:val="Lienhypertexte"/>
                </w:rPr>
                <w:t>FR</w:t>
              </w:r>
            </w:hyperlink>
          </w:p>
          <w:p w14:paraId="0D532090" w14:textId="77777777" w:rsidR="00EB33CE" w:rsidRPr="00303623" w:rsidRDefault="0069241A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9">
              <w:r w:rsidR="00EB33C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4F02E" w14:textId="77777777" w:rsidR="00EB33CE" w:rsidRDefault="00EB33CE" w:rsidP="00CC532B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Silberschmidt. Unternehmerinnen und Unternehmer, welche Beiträge an die Arbeitslosenversicherung bezahlen, sollen auch gegen Arbeitslosigkeit versichert sein</w:t>
            </w:r>
          </w:p>
          <w:p w14:paraId="434EF392" w14:textId="77777777" w:rsidR="00EB33CE" w:rsidRPr="00AD6A0C" w:rsidRDefault="00EB33CE" w:rsidP="00CC532B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Iv.pa. Silberschmidt. Les entrepreneurs qui versent des cotisations à l'assurance-chômage doivent être assurés eux aussi contre le chômage</w:t>
            </w:r>
          </w:p>
          <w:p w14:paraId="46E3003B" w14:textId="77777777" w:rsidR="00EB33CE" w:rsidRPr="00AD6A0C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Iv.pa. Silberschmidt. Gli imprenditori che pagano i contributi per l'assicurazione contro la disoccupazione devono anche essere assicurati contro la disoccupazione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CA942" w14:textId="77777777" w:rsidR="00EB33CE" w:rsidRPr="00AD6A0C" w:rsidRDefault="00EB33CE" w:rsidP="00CC532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4609F0" w14:textId="77777777" w:rsidR="00EB33CE" w:rsidRDefault="00EB33CE" w:rsidP="00CC532B">
            <w:pPr>
              <w:rPr>
                <w:lang w:val="de-CH"/>
              </w:rPr>
            </w:pPr>
            <w:r>
              <w:rPr>
                <w:lang w:val="de-CH"/>
              </w:rPr>
              <w:t>Pa.Iv. 2. Phase</w:t>
            </w:r>
          </w:p>
          <w:p w14:paraId="61F82888" w14:textId="77777777" w:rsidR="00EB33CE" w:rsidRDefault="00EB33CE" w:rsidP="00CC532B">
            <w:pPr>
              <w:rPr>
                <w:lang w:val="de-CH"/>
              </w:rPr>
            </w:pPr>
            <w:r>
              <w:rPr>
                <w:lang w:val="de-CH"/>
              </w:rPr>
              <w:t>Iv. pa 2e phase</w:t>
            </w:r>
          </w:p>
          <w:p w14:paraId="0837DC46" w14:textId="77777777" w:rsidR="00EB33CE" w:rsidRDefault="00EB33CE" w:rsidP="00CC532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0A2E5D" w14:textId="77777777" w:rsidR="00EB33CE" w:rsidRDefault="00EB33CE" w:rsidP="00CC532B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BA183D2" w14:textId="77777777" w:rsidR="00EB33CE" w:rsidRDefault="00EB33CE" w:rsidP="00CC532B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E4AE78E" w14:textId="77777777" w:rsidR="00EB33CE" w:rsidRPr="00303623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A20B60" w14:textId="77777777" w:rsidR="00EB33CE" w:rsidRDefault="00EB33CE" w:rsidP="00CC532B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59B4515" w14:textId="77777777" w:rsidR="00EB33CE" w:rsidRDefault="00EB33CE" w:rsidP="00CC532B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0B5FCFE" w14:textId="77777777" w:rsidR="00EB33CE" w:rsidRPr="00303623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B73EE3" w14:textId="77777777" w:rsidR="00EB33CE" w:rsidRPr="00303623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F48785" w14:textId="77777777" w:rsidR="00EB33CE" w:rsidRPr="00303623" w:rsidRDefault="00EB33CE" w:rsidP="00CC532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FFE4B0" w14:textId="77777777" w:rsidR="00EB33CE" w:rsidRPr="00303623" w:rsidRDefault="00EB33CE" w:rsidP="00CC532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F51904" w14:textId="77777777" w:rsidR="00EB33CE" w:rsidRPr="00303623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:rsidRPr="00E31EC7" w14:paraId="78456DA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56BC28" w14:textId="0186FB77" w:rsidR="00842424" w:rsidRPr="00E31EC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7D0011" w14:textId="77777777" w:rsidR="00842424" w:rsidRPr="00E31EC7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31EC7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7870D7" w14:textId="77777777" w:rsidR="006C789C" w:rsidRPr="00E31EC7" w:rsidRDefault="000406F6">
            <w:pPr>
              <w:rPr>
                <w:rFonts w:cs="Arial"/>
                <w:noProof/>
                <w:lang w:val="de-CH"/>
              </w:rPr>
            </w:pPr>
            <w:r w:rsidRPr="00E31EC7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8DD667" w14:textId="77777777" w:rsidR="00842424" w:rsidRPr="00E31EC7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20">
              <w:r w:rsidR="000406F6" w:rsidRPr="00E31EC7">
                <w:rPr>
                  <w:rStyle w:val="Lienhypertexte"/>
                </w:rPr>
                <w:t>DE</w:t>
              </w:r>
            </w:hyperlink>
          </w:p>
          <w:p w14:paraId="2C66EF48" w14:textId="77777777" w:rsidR="00842424" w:rsidRPr="00E31EC7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21">
              <w:r w:rsidR="000406F6" w:rsidRPr="00E31EC7">
                <w:rPr>
                  <w:rStyle w:val="Lienhypertexte"/>
                </w:rPr>
                <w:t>FR</w:t>
              </w:r>
            </w:hyperlink>
          </w:p>
          <w:p w14:paraId="03F66A09" w14:textId="77777777" w:rsidR="00842424" w:rsidRPr="00E31EC7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2">
              <w:r w:rsidR="000406F6" w:rsidRPr="00E31EC7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E9CAF" w14:textId="77777777" w:rsidR="00842424" w:rsidRPr="00E31EC7" w:rsidRDefault="000406F6" w:rsidP="00842424">
            <w:pPr>
              <w:rPr>
                <w:noProof/>
                <w:lang w:val="de-DE"/>
              </w:rPr>
            </w:pPr>
            <w:r w:rsidRPr="00E31EC7">
              <w:rPr>
                <w:noProof/>
                <w:lang w:val="de-DE"/>
              </w:rPr>
              <w:t>pa. Iv. WBK-S. Verlängerung der Bundesbeiträge an die familienergänzende Kinderbetreuung bis Ende des Jahres 2026</w:t>
            </w:r>
          </w:p>
          <w:p w14:paraId="25DDAF02" w14:textId="77777777" w:rsidR="00842424" w:rsidRPr="00E31EC7" w:rsidRDefault="000406F6" w:rsidP="00842424">
            <w:pPr>
              <w:rPr>
                <w:noProof/>
                <w:lang w:val="fr-CH"/>
              </w:rPr>
            </w:pPr>
            <w:r w:rsidRPr="00E31EC7">
              <w:rPr>
                <w:noProof/>
                <w:lang w:val="fr-CH"/>
              </w:rPr>
              <w:t>Iv.pa. CSEC-E. Prolongation des contributions fédérales à l'accueil extrafamilial pour enfants à la fin de l'année 2026</w:t>
            </w:r>
          </w:p>
          <w:p w14:paraId="448F9381" w14:textId="77777777" w:rsidR="00842424" w:rsidRPr="00E31EC7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31EC7">
              <w:rPr>
                <w:noProof/>
                <w:lang w:val="it-IT"/>
              </w:rPr>
              <w:t>Iv.pa. CSEC-S. Proroga fino alla fine del 2026 dei contributi federali in materia di custodia di bambini complementare alla famiglia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A830B" w14:textId="77777777" w:rsidR="006C789C" w:rsidRPr="00E31EC7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222C44" w14:textId="77777777" w:rsidR="006C789C" w:rsidRPr="00E31EC7" w:rsidRDefault="000406F6">
            <w:pPr>
              <w:rPr>
                <w:lang w:val="de-CH"/>
              </w:rPr>
            </w:pPr>
            <w:r w:rsidRPr="00E31EC7">
              <w:rPr>
                <w:lang w:val="de-CH"/>
              </w:rPr>
              <w:t>Differenzen</w:t>
            </w:r>
          </w:p>
          <w:p w14:paraId="2908FC6E" w14:textId="77777777" w:rsidR="006C789C" w:rsidRPr="00E31EC7" w:rsidRDefault="000406F6">
            <w:pPr>
              <w:rPr>
                <w:lang w:val="de-CH"/>
              </w:rPr>
            </w:pPr>
            <w:r w:rsidRPr="00E31EC7">
              <w:rPr>
                <w:lang w:val="de-CH"/>
              </w:rPr>
              <w:t>Divergences</w:t>
            </w:r>
          </w:p>
          <w:p w14:paraId="58C8C5A0" w14:textId="77777777" w:rsidR="006C789C" w:rsidRPr="00E31EC7" w:rsidRDefault="000406F6">
            <w:pPr>
              <w:rPr>
                <w:rFonts w:cs="Arial"/>
                <w:noProof/>
                <w:lang w:val="de-CH"/>
              </w:rPr>
            </w:pPr>
            <w:r w:rsidRPr="00E31EC7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5277C6" w14:textId="77777777" w:rsidR="00842424" w:rsidRPr="00E31EC7" w:rsidRDefault="000406F6" w:rsidP="00842424">
            <w:pPr>
              <w:rPr>
                <w:lang w:val="de-CH"/>
              </w:rPr>
            </w:pPr>
            <w:r w:rsidRPr="00E31EC7">
              <w:rPr>
                <w:lang w:val="de-CH"/>
              </w:rPr>
              <w:t>WBK</w:t>
            </w:r>
          </w:p>
          <w:p w14:paraId="5BC9A8F1" w14:textId="77777777" w:rsidR="00842424" w:rsidRPr="00E31EC7" w:rsidRDefault="000406F6" w:rsidP="00842424">
            <w:pPr>
              <w:rPr>
                <w:lang w:val="de-CH"/>
              </w:rPr>
            </w:pPr>
            <w:r w:rsidRPr="00E31EC7">
              <w:rPr>
                <w:lang w:val="de-CH"/>
              </w:rPr>
              <w:t>CSEC</w:t>
            </w:r>
          </w:p>
          <w:p w14:paraId="6263005D" w14:textId="77777777" w:rsidR="00842424" w:rsidRPr="00E31EC7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31EC7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11CF53" w14:textId="77777777" w:rsidR="00842424" w:rsidRPr="00E31EC7" w:rsidRDefault="000406F6" w:rsidP="00842424">
            <w:pPr>
              <w:rPr>
                <w:lang w:val="de-CH"/>
              </w:rPr>
            </w:pPr>
            <w:r w:rsidRPr="00E31EC7">
              <w:rPr>
                <w:lang w:val="de-CH"/>
              </w:rPr>
              <w:t>EDI</w:t>
            </w:r>
          </w:p>
          <w:p w14:paraId="454B46F8" w14:textId="77777777" w:rsidR="00842424" w:rsidRPr="00E31EC7" w:rsidRDefault="000406F6" w:rsidP="00842424">
            <w:pPr>
              <w:rPr>
                <w:lang w:val="de-CH"/>
              </w:rPr>
            </w:pPr>
            <w:r w:rsidRPr="00E31EC7">
              <w:rPr>
                <w:lang w:val="de-CH"/>
              </w:rPr>
              <w:t>DFI</w:t>
            </w:r>
          </w:p>
          <w:p w14:paraId="73EE6B30" w14:textId="77777777" w:rsidR="00842424" w:rsidRPr="00E31EC7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31EC7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92FB23" w14:textId="77777777" w:rsidR="00842424" w:rsidRPr="00E31EC7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31EC7"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B93A5E" w14:textId="77777777" w:rsidR="00842424" w:rsidRPr="00E31EC7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00FB05" w14:textId="77777777" w:rsidR="00842424" w:rsidRPr="00E31EC7" w:rsidRDefault="00303623" w:rsidP="00303623">
            <w:pPr>
              <w:rPr>
                <w:rFonts w:cs="Arial"/>
                <w:noProof/>
                <w:lang w:val="de-CH"/>
              </w:rPr>
            </w:pPr>
            <w:r w:rsidRPr="00E31EC7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EAAC49B" w14:textId="77777777" w:rsidR="00842424" w:rsidRPr="00E31EC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:rsidRPr="009E4A65" w14:paraId="2C2EB4E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8DCAB0" w14:textId="4E4E33D5" w:rsidR="00842424" w:rsidRPr="009E4A65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57C02" w14:textId="77777777" w:rsidR="00842424" w:rsidRPr="009E4A65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E4A65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9329CE" w14:textId="77777777" w:rsidR="006C789C" w:rsidRPr="009E4A65" w:rsidRDefault="000406F6">
            <w:pPr>
              <w:rPr>
                <w:rFonts w:cs="Arial"/>
                <w:noProof/>
                <w:lang w:val="de-CH"/>
              </w:rPr>
            </w:pPr>
            <w:r w:rsidRPr="009E4A65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B7657B" w14:textId="77777777" w:rsidR="00842424" w:rsidRPr="009E4A65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23">
              <w:r w:rsidR="000406F6" w:rsidRPr="009E4A65">
                <w:rPr>
                  <w:rStyle w:val="Lienhypertexte"/>
                </w:rPr>
                <w:t>DE</w:t>
              </w:r>
            </w:hyperlink>
          </w:p>
          <w:p w14:paraId="79BCE883" w14:textId="77777777" w:rsidR="00842424" w:rsidRPr="009E4A65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24">
              <w:r w:rsidR="000406F6" w:rsidRPr="009E4A65">
                <w:rPr>
                  <w:rStyle w:val="Lienhypertexte"/>
                </w:rPr>
                <w:t>FR</w:t>
              </w:r>
            </w:hyperlink>
          </w:p>
          <w:p w14:paraId="5F30D8B5" w14:textId="77777777" w:rsidR="00842424" w:rsidRPr="009E4A65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5">
              <w:r w:rsidR="000406F6" w:rsidRPr="009E4A6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67FFA" w14:textId="77777777" w:rsidR="00842424" w:rsidRPr="009E4A65" w:rsidRDefault="000406F6" w:rsidP="00842424">
            <w:pPr>
              <w:rPr>
                <w:noProof/>
                <w:lang w:val="de-DE"/>
              </w:rPr>
            </w:pPr>
            <w:r w:rsidRPr="009E4A65">
              <w:rPr>
                <w:noProof/>
                <w:lang w:val="de-DE"/>
              </w:rPr>
              <w:t>BRG. Kulturbotschaft 2025–2028</w:t>
            </w:r>
          </w:p>
          <w:p w14:paraId="5E988D0F" w14:textId="77777777" w:rsidR="00842424" w:rsidRPr="009E4A65" w:rsidRDefault="000406F6" w:rsidP="00842424">
            <w:pPr>
              <w:rPr>
                <w:noProof/>
                <w:lang w:val="de-DE"/>
              </w:rPr>
            </w:pPr>
            <w:r w:rsidRPr="009E4A65">
              <w:rPr>
                <w:noProof/>
                <w:lang w:val="de-DE"/>
              </w:rPr>
              <w:t>OCF. Message culture 2025–2028</w:t>
            </w:r>
          </w:p>
          <w:p w14:paraId="1D686061" w14:textId="77777777" w:rsidR="00842424" w:rsidRPr="009E4A65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E4A65">
              <w:rPr>
                <w:noProof/>
                <w:lang w:val="de-DE"/>
              </w:rPr>
              <w:t>OCF. Messaggio sulla cultura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61A3E" w14:textId="7DB7E924" w:rsidR="006C789C" w:rsidRPr="00412090" w:rsidRDefault="00412090">
            <w:pPr>
              <w:rPr>
                <w:rFonts w:cs="Arial"/>
                <w:noProof/>
                <w:lang w:val="de-CH"/>
              </w:rPr>
            </w:pPr>
            <w:r w:rsidRPr="00412090">
              <w:rPr>
                <w:lang w:val="de-CH"/>
              </w:rPr>
              <w:t>1, 4, 6, 11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698E6C" w14:textId="77777777" w:rsidR="006C789C" w:rsidRPr="009E4A65" w:rsidRDefault="000406F6">
            <w:pPr>
              <w:rPr>
                <w:lang w:val="de-CH"/>
              </w:rPr>
            </w:pPr>
            <w:r w:rsidRPr="009E4A65">
              <w:rPr>
                <w:lang w:val="de-CH"/>
              </w:rPr>
              <w:t>Differenzen</w:t>
            </w:r>
          </w:p>
          <w:p w14:paraId="20898D2B" w14:textId="77777777" w:rsidR="006C789C" w:rsidRPr="009E4A65" w:rsidRDefault="000406F6">
            <w:pPr>
              <w:rPr>
                <w:lang w:val="de-CH"/>
              </w:rPr>
            </w:pPr>
            <w:r w:rsidRPr="009E4A65">
              <w:rPr>
                <w:lang w:val="de-CH"/>
              </w:rPr>
              <w:t>Divergences</w:t>
            </w:r>
          </w:p>
          <w:p w14:paraId="57F96C7B" w14:textId="77777777" w:rsidR="006C789C" w:rsidRPr="009E4A65" w:rsidRDefault="000406F6">
            <w:pPr>
              <w:rPr>
                <w:rFonts w:cs="Arial"/>
                <w:noProof/>
                <w:lang w:val="de-CH"/>
              </w:rPr>
            </w:pPr>
            <w:r w:rsidRPr="009E4A65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C39DED" w14:textId="77777777" w:rsidR="00842424" w:rsidRPr="009E4A65" w:rsidRDefault="000406F6" w:rsidP="00842424">
            <w:pPr>
              <w:rPr>
                <w:lang w:val="de-CH"/>
              </w:rPr>
            </w:pPr>
            <w:r w:rsidRPr="009E4A65">
              <w:rPr>
                <w:lang w:val="de-CH"/>
              </w:rPr>
              <w:t>WBK</w:t>
            </w:r>
          </w:p>
          <w:p w14:paraId="698E4E82" w14:textId="77777777" w:rsidR="00842424" w:rsidRPr="009E4A65" w:rsidRDefault="000406F6" w:rsidP="00842424">
            <w:pPr>
              <w:rPr>
                <w:lang w:val="de-CH"/>
              </w:rPr>
            </w:pPr>
            <w:r w:rsidRPr="009E4A65">
              <w:rPr>
                <w:lang w:val="de-CH"/>
              </w:rPr>
              <w:t>CSEC</w:t>
            </w:r>
          </w:p>
          <w:p w14:paraId="1366C106" w14:textId="77777777" w:rsidR="00842424" w:rsidRPr="009E4A65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E4A65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07B6F4" w14:textId="77777777" w:rsidR="00842424" w:rsidRPr="009E4A65" w:rsidRDefault="000406F6" w:rsidP="00842424">
            <w:pPr>
              <w:rPr>
                <w:lang w:val="de-CH"/>
              </w:rPr>
            </w:pPr>
            <w:r w:rsidRPr="009E4A65">
              <w:rPr>
                <w:lang w:val="de-CH"/>
              </w:rPr>
              <w:t>EDI</w:t>
            </w:r>
          </w:p>
          <w:p w14:paraId="0B029C30" w14:textId="77777777" w:rsidR="00842424" w:rsidRPr="009E4A65" w:rsidRDefault="000406F6" w:rsidP="00842424">
            <w:pPr>
              <w:rPr>
                <w:lang w:val="de-CH"/>
              </w:rPr>
            </w:pPr>
            <w:r w:rsidRPr="009E4A65">
              <w:rPr>
                <w:lang w:val="de-CH"/>
              </w:rPr>
              <w:t>DFI</w:t>
            </w:r>
          </w:p>
          <w:p w14:paraId="7E2EA657" w14:textId="77777777" w:rsidR="00842424" w:rsidRPr="009E4A65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E4A65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B04DB1" w14:textId="77777777" w:rsidR="00842424" w:rsidRPr="009E4A65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E4A65">
              <w:rPr>
                <w:lang w:val="de-CH"/>
              </w:rPr>
              <w:t>Crevoisier Crelier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A16355" w14:textId="77777777" w:rsidR="00842424" w:rsidRPr="009E4A65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6C7A29" w14:textId="77777777" w:rsidR="00842424" w:rsidRPr="009E4A65" w:rsidRDefault="00303623" w:rsidP="00303623">
            <w:pPr>
              <w:rPr>
                <w:rFonts w:cs="Arial"/>
                <w:noProof/>
                <w:lang w:val="de-CH"/>
              </w:rPr>
            </w:pPr>
            <w:r w:rsidRPr="009E4A65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A975F45" w14:textId="77777777" w:rsidR="00842424" w:rsidRPr="009E4A65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7A190C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DDFB4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D769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BC11C5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0276E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26">
              <w:r w:rsidR="000406F6">
                <w:rPr>
                  <w:rStyle w:val="Lienhypertexte"/>
                </w:rPr>
                <w:t>DE</w:t>
              </w:r>
            </w:hyperlink>
          </w:p>
          <w:p w14:paraId="6D98489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27">
              <w:r w:rsidR="000406F6">
                <w:rPr>
                  <w:rStyle w:val="Lienhypertexte"/>
                </w:rPr>
                <w:t>FR</w:t>
              </w:r>
            </w:hyperlink>
          </w:p>
          <w:p w14:paraId="0624F2E8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8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76BC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BRG. Tabakproduktegesetz (TabPG). Teilrevision</w:t>
            </w:r>
          </w:p>
          <w:p w14:paraId="303F4FD2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 w:rsidRPr="00AD6A0C">
              <w:rPr>
                <w:noProof/>
                <w:lang w:val="fr-CH"/>
              </w:rPr>
              <w:t xml:space="preserve">OCF. Loi sur les produits du tabac (LPTab). </w:t>
            </w:r>
            <w:r w:rsidRPr="00AD6A0C">
              <w:rPr>
                <w:noProof/>
                <w:lang w:val="it-IT"/>
              </w:rPr>
              <w:t>Révision partielle</w:t>
            </w:r>
          </w:p>
          <w:p w14:paraId="07E5F58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it-IT"/>
              </w:rPr>
              <w:t xml:space="preserve">OCF. Legge sui prodotti del tabacco (LPTab). </w:t>
            </w:r>
            <w:r>
              <w:rPr>
                <w:noProof/>
                <w:lang w:val="de-DE"/>
              </w:rPr>
              <w:t>Revisione parziale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9AF90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A0E787" w14:textId="77777777" w:rsidR="006C789C" w:rsidRDefault="000406F6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9DEF312" w14:textId="77777777" w:rsidR="006C789C" w:rsidRDefault="000406F6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91FC8E4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6A940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ABD385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827481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06203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40F4AE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9B9673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8BAA1D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E0B48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9F0E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1B128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629702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3B87F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CFE7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1B7B0A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4C1DF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29">
              <w:r w:rsidR="000406F6">
                <w:rPr>
                  <w:rStyle w:val="Lienhypertexte"/>
                </w:rPr>
                <w:t>DE</w:t>
              </w:r>
            </w:hyperlink>
          </w:p>
          <w:p w14:paraId="0326ED9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30">
              <w:r w:rsidR="000406F6">
                <w:rPr>
                  <w:rStyle w:val="Lienhypertexte"/>
                </w:rPr>
                <w:t>FR</w:t>
              </w:r>
            </w:hyperlink>
          </w:p>
          <w:p w14:paraId="077597AC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1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84CDB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das nationale System zur Abfrage von Adressen natürlicher Personen (Adressdienstgesetz, ADG)</w:t>
            </w:r>
          </w:p>
          <w:p w14:paraId="01B94E08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OCF. Loi fédérale sur le système national de consultation des adresses des personnes physiques (loi sur le service national des adresses, LSAdr)</w:t>
            </w:r>
          </w:p>
          <w:p w14:paraId="3CF34A3F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OCF. Legge federale sul sistema nazionale di consultazione degli indirizzi delle persone fisiche (Legge sul servizio nazionale degli indirizzi, LSI)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41559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63EC98" w14:textId="77777777" w:rsidR="006C789C" w:rsidRDefault="000406F6">
            <w:pPr>
              <w:rPr>
                <w:lang w:val="de-CH"/>
              </w:rPr>
            </w:pPr>
            <w:r>
              <w:rPr>
                <w:lang w:val="de-CH"/>
              </w:rPr>
              <w:t>Rückweisung</w:t>
            </w:r>
          </w:p>
          <w:p w14:paraId="50786753" w14:textId="77777777" w:rsidR="006C789C" w:rsidRDefault="000406F6">
            <w:pPr>
              <w:rPr>
                <w:lang w:val="de-CH"/>
              </w:rPr>
            </w:pPr>
            <w:r>
              <w:rPr>
                <w:lang w:val="de-CH"/>
              </w:rPr>
              <w:t>Renvoi</w:t>
            </w:r>
          </w:p>
          <w:p w14:paraId="3620A868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Rinvio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DE95BA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C6EB0A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D7C927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0CEE1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E1623D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26AFB1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2FED3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ACFA0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FFBEBA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E44882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0BF3C8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BF8D8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A4A72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ADE885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BE369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6413DD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FEEF63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678466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74F2BA6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34A5D0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E02B64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ED5E63" w14:textId="77777777" w:rsidR="006C789C" w:rsidRDefault="006C789C">
            <w:pPr>
              <w:rPr>
                <w:lang w:val="de-CH"/>
              </w:rPr>
            </w:pPr>
          </w:p>
          <w:p w14:paraId="0D4AEB9D" w14:textId="77777777" w:rsidR="006C789C" w:rsidRDefault="006C789C">
            <w:pPr>
              <w:rPr>
                <w:lang w:val="de-CH"/>
              </w:rPr>
            </w:pPr>
          </w:p>
          <w:p w14:paraId="0E3D8BE1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2BDFCC" w14:textId="77777777" w:rsidR="00842424" w:rsidRDefault="00842424" w:rsidP="00842424">
            <w:pPr>
              <w:rPr>
                <w:lang w:val="de-CH"/>
              </w:rPr>
            </w:pPr>
          </w:p>
          <w:p w14:paraId="303583A1" w14:textId="77777777" w:rsidR="00842424" w:rsidRDefault="00842424" w:rsidP="00842424">
            <w:pPr>
              <w:rPr>
                <w:lang w:val="de-CH"/>
              </w:rPr>
            </w:pPr>
          </w:p>
          <w:p w14:paraId="10078E4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E93A7E" w14:textId="77777777" w:rsidR="00842424" w:rsidRDefault="00842424" w:rsidP="00842424">
            <w:pPr>
              <w:rPr>
                <w:lang w:val="de-CH"/>
              </w:rPr>
            </w:pPr>
          </w:p>
          <w:p w14:paraId="6A75B64F" w14:textId="77777777" w:rsidR="00842424" w:rsidRDefault="00842424" w:rsidP="00842424">
            <w:pPr>
              <w:rPr>
                <w:lang w:val="de-CH"/>
              </w:rPr>
            </w:pPr>
          </w:p>
          <w:p w14:paraId="40DFD9E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6B8422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CE789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F5B31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E5537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BD38EA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826B3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57610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21.4133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328A7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F7865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32">
              <w:r w:rsidR="000406F6">
                <w:rPr>
                  <w:rStyle w:val="Lienhypertexte"/>
                </w:rPr>
                <w:t>DE</w:t>
              </w:r>
            </w:hyperlink>
          </w:p>
          <w:p w14:paraId="77E8D85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33">
              <w:r w:rsidR="000406F6">
                <w:rPr>
                  <w:rStyle w:val="Lienhypertexte"/>
                </w:rPr>
                <w:t>FR</w:t>
              </w:r>
            </w:hyperlink>
          </w:p>
          <w:p w14:paraId="3AC19385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453B72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Giacometti. Förderung regionaler Schlachtkapazitäten zur Vermeidung langer Tiertransporte</w:t>
            </w:r>
          </w:p>
          <w:p w14:paraId="0E064DFF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Giacometti. Promotion des capacités d'abattage régionales pour éviter les longs transports d'animaux</w:t>
            </w:r>
          </w:p>
          <w:p w14:paraId="22EAF15A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Giacometti. Favorire le capacità di macellazione regionali per evitare lunghi trasporti di animali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39C8A3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D2DEE0" w14:textId="77777777" w:rsidR="006C789C" w:rsidRPr="00AD6A0C" w:rsidRDefault="006C789C">
            <w:pPr>
              <w:rPr>
                <w:lang w:val="it-IT"/>
              </w:rPr>
            </w:pPr>
          </w:p>
          <w:p w14:paraId="05BCD9B2" w14:textId="77777777" w:rsidR="006C789C" w:rsidRPr="00AD6A0C" w:rsidRDefault="006C789C">
            <w:pPr>
              <w:rPr>
                <w:lang w:val="it-IT"/>
              </w:rPr>
            </w:pPr>
          </w:p>
          <w:p w14:paraId="38F83C7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352B1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0C2636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C6D192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6B9F4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BC9342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0E307E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B2D7D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0E884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8DEDD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EA553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E337CA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14393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E3D4C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21.4134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661855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C02009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35">
              <w:r w:rsidR="000406F6">
                <w:rPr>
                  <w:rStyle w:val="Lienhypertexte"/>
                </w:rPr>
                <w:t>DE</w:t>
              </w:r>
            </w:hyperlink>
          </w:p>
          <w:p w14:paraId="4F99EB16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36">
              <w:r w:rsidR="000406F6">
                <w:rPr>
                  <w:rStyle w:val="Lienhypertexte"/>
                </w:rPr>
                <w:t>FR</w:t>
              </w:r>
            </w:hyperlink>
          </w:p>
          <w:p w14:paraId="5EDC8188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6236BE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Munz. Förderung regionaler Schlachtkapazitäten zur Vermeidung langer Tiertransporte</w:t>
            </w:r>
          </w:p>
          <w:p w14:paraId="6EDAE5E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Munz. Promotion des capacités d'abattage régionales pour éviter les longs transports d'animaux</w:t>
            </w:r>
          </w:p>
          <w:p w14:paraId="5EB372D6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Munz. Favorire le capacità di macellazione regionali per evitare lunghi trasporti di animali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496F5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41DA51" w14:textId="77777777" w:rsidR="006C789C" w:rsidRPr="00AD6A0C" w:rsidRDefault="006C789C">
            <w:pPr>
              <w:rPr>
                <w:lang w:val="it-IT"/>
              </w:rPr>
            </w:pPr>
          </w:p>
          <w:p w14:paraId="32610A40" w14:textId="77777777" w:rsidR="006C789C" w:rsidRPr="00AD6A0C" w:rsidRDefault="006C789C">
            <w:pPr>
              <w:rPr>
                <w:lang w:val="it-IT"/>
              </w:rPr>
            </w:pPr>
          </w:p>
          <w:p w14:paraId="4FD31543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E3874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6C983C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BD0A91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F34AE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68DED8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DDDBA1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39F09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CF5C3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12A7B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B9E92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043F69B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41DE9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460F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22.3952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084949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F0246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38">
              <w:r w:rsidR="000406F6">
                <w:rPr>
                  <w:rStyle w:val="Lienhypertexte"/>
                </w:rPr>
                <w:t>DE</w:t>
              </w:r>
            </w:hyperlink>
          </w:p>
          <w:p w14:paraId="44B2383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39">
              <w:r w:rsidR="000406F6">
                <w:rPr>
                  <w:rStyle w:val="Lienhypertexte"/>
                </w:rPr>
                <w:t>FR</w:t>
              </w:r>
            </w:hyperlink>
          </w:p>
          <w:p w14:paraId="0422C4C3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0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32436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Giacometti. Den Besonderheiten von Eseln, Maultieren und Mauleseln in der Tierschutzverordnung Rechnung tragen</w:t>
            </w:r>
          </w:p>
          <w:p w14:paraId="58F10E5F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Giacometti. Tenir compte des caractéristiques spécifiques des ânes, des mulets et des bardots dans l'ordonnance sur la protection des animaux</w:t>
            </w:r>
          </w:p>
          <w:p w14:paraId="32C13BC9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Giacometti. Tenere conto delle caratteristiche specifiche di asini, muli e bardotti nell'ordinanza sulla protezione degli animali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F6FBA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0E0703" w14:textId="77777777" w:rsidR="006C789C" w:rsidRPr="00AD6A0C" w:rsidRDefault="006C789C">
            <w:pPr>
              <w:rPr>
                <w:lang w:val="it-IT"/>
              </w:rPr>
            </w:pPr>
          </w:p>
          <w:p w14:paraId="2C2FF321" w14:textId="77777777" w:rsidR="006C789C" w:rsidRPr="00AD6A0C" w:rsidRDefault="006C789C">
            <w:pPr>
              <w:rPr>
                <w:lang w:val="it-IT"/>
              </w:rPr>
            </w:pPr>
          </w:p>
          <w:p w14:paraId="468F083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39F30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22E1CD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E15BD0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01634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749607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505D93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6B111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Graf Maya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7B475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6DBAD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2A58DD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6B226F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C8627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50FF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F185AA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A1A0E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41">
              <w:r w:rsidR="000406F6">
                <w:rPr>
                  <w:rStyle w:val="Lienhypertexte"/>
                </w:rPr>
                <w:t>DE</w:t>
              </w:r>
            </w:hyperlink>
          </w:p>
          <w:p w14:paraId="65A7799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42">
              <w:r w:rsidR="000406F6">
                <w:rPr>
                  <w:rStyle w:val="Lienhypertexte"/>
                </w:rPr>
                <w:t>FR</w:t>
              </w:r>
            </w:hyperlink>
          </w:p>
          <w:p w14:paraId="64F0795C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CA0A6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Hurni. Asbest bei berufsbedingten Krebserkrankungen als Ursache in Betracht ziehen, erkennen und besser diagnostizieren</w:t>
            </w:r>
          </w:p>
          <w:p w14:paraId="7A5C0586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Po. Hurni. Evaluer, reconnaître et mieux diagnostiquer l'amiante dans les cas de cancers professionnels</w:t>
            </w:r>
          </w:p>
          <w:p w14:paraId="374CE462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Po. Hurni. Considerare, riconoscere e diagnosticare meglio la rilevanza dell'amianto nei tumori professionali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2637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0D7F60" w14:textId="77777777" w:rsidR="006C789C" w:rsidRPr="00AD6A0C" w:rsidRDefault="006C789C">
            <w:pPr>
              <w:rPr>
                <w:lang w:val="it-IT"/>
              </w:rPr>
            </w:pPr>
          </w:p>
          <w:p w14:paraId="3BDC6EDA" w14:textId="77777777" w:rsidR="006C789C" w:rsidRPr="00AD6A0C" w:rsidRDefault="006C789C">
            <w:pPr>
              <w:rPr>
                <w:lang w:val="it-IT"/>
              </w:rPr>
            </w:pPr>
          </w:p>
          <w:p w14:paraId="12956708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9E5C7A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E4E5B22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F0B04A3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BDC08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E8FB05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96BF2E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51B1A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1A111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0D7D2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98677E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C9DDD9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8CBF8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D291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3E18EB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4EC6B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44">
              <w:r w:rsidR="000406F6">
                <w:rPr>
                  <w:rStyle w:val="Lienhypertexte"/>
                </w:rPr>
                <w:t>DE</w:t>
              </w:r>
            </w:hyperlink>
          </w:p>
          <w:p w14:paraId="4B2B128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45">
              <w:r w:rsidR="000406F6">
                <w:rPr>
                  <w:rStyle w:val="Lienhypertexte"/>
                </w:rPr>
                <w:t>FR</w:t>
              </w:r>
            </w:hyperlink>
          </w:p>
          <w:p w14:paraId="4E73BFE1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502F7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Crevoisier Crelier. 30 Jahre Gleichstellungsgesetz. Es ist Zeit, eine Bilanz zu ziehen</w:t>
            </w:r>
          </w:p>
          <w:p w14:paraId="749F8A9B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Po. Crevoisier Crelier. 30 ans de loi sur l'égalité. L'heure de tirer un bilan</w:t>
            </w:r>
          </w:p>
          <w:p w14:paraId="27954416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fr-CH"/>
              </w:rPr>
              <w:t xml:space="preserve">Po. Crevoisier Crelier. </w:t>
            </w:r>
            <w:r w:rsidRPr="00AD6A0C">
              <w:rPr>
                <w:noProof/>
                <w:lang w:val="it-IT"/>
              </w:rPr>
              <w:t>30 anni della legge sulla parità. È ora di un bilancio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1C98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7BEE3E" w14:textId="77777777" w:rsidR="006C789C" w:rsidRPr="00AD6A0C" w:rsidRDefault="006C789C">
            <w:pPr>
              <w:rPr>
                <w:lang w:val="it-IT"/>
              </w:rPr>
            </w:pPr>
          </w:p>
          <w:p w14:paraId="6B6FA9F2" w14:textId="77777777" w:rsidR="006C789C" w:rsidRPr="00AD6A0C" w:rsidRDefault="006C789C">
            <w:pPr>
              <w:rPr>
                <w:lang w:val="it-IT"/>
              </w:rPr>
            </w:pPr>
          </w:p>
          <w:p w14:paraId="35D7988F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04724E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64A1D155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2EE89028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EF260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3937A3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BC38FD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72872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B868D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99FED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3D2E4B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9494B3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4A7C8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7904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86896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50E75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47">
              <w:r w:rsidR="000406F6">
                <w:rPr>
                  <w:rStyle w:val="Lienhypertexte"/>
                </w:rPr>
                <w:t>DE</w:t>
              </w:r>
            </w:hyperlink>
          </w:p>
          <w:p w14:paraId="5AC7C8A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48">
              <w:r w:rsidR="000406F6">
                <w:rPr>
                  <w:rStyle w:val="Lienhypertexte"/>
                </w:rPr>
                <w:t>FR</w:t>
              </w:r>
            </w:hyperlink>
          </w:p>
          <w:p w14:paraId="3D6A670B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9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FF4CD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Mühlemann. Die Schuldenbremse muss zwingend eingehalten werden. Mechanismen zur Herleitung des Bundesbeitrags an die AHV</w:t>
            </w:r>
          </w:p>
          <w:p w14:paraId="375F3437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Mühlemann. </w:t>
            </w:r>
            <w:r w:rsidRPr="00AD6A0C">
              <w:rPr>
                <w:noProof/>
                <w:lang w:val="fr-CH"/>
              </w:rPr>
              <w:t>Il faut absolument respecter le frein à l'endettement! Changer le mécanisme de financement de la contribution de la Confédération à l'AVS</w:t>
            </w:r>
          </w:p>
          <w:p w14:paraId="5A62F05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it-IT"/>
              </w:rPr>
              <w:t xml:space="preserve">Po. Mühlemann. Il freno all'indebitamento deve essere imperativamente rispettato. </w:t>
            </w:r>
            <w:r>
              <w:rPr>
                <w:noProof/>
                <w:lang w:val="de-DE"/>
              </w:rPr>
              <w:t>Meccanismi per ricavare il contributo della Confederazione all'AVS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BACC0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0F057B" w14:textId="77777777" w:rsidR="006C789C" w:rsidRDefault="006C789C">
            <w:pPr>
              <w:rPr>
                <w:lang w:val="de-CH"/>
              </w:rPr>
            </w:pPr>
          </w:p>
          <w:p w14:paraId="5C5247AD" w14:textId="77777777" w:rsidR="006C789C" w:rsidRDefault="006C789C">
            <w:pPr>
              <w:rPr>
                <w:lang w:val="de-CH"/>
              </w:rPr>
            </w:pPr>
          </w:p>
          <w:p w14:paraId="5B94ABC3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8E319A" w14:textId="77777777" w:rsidR="00842424" w:rsidRDefault="00842424" w:rsidP="00842424">
            <w:pPr>
              <w:rPr>
                <w:lang w:val="de-CH"/>
              </w:rPr>
            </w:pPr>
          </w:p>
          <w:p w14:paraId="7711D202" w14:textId="77777777" w:rsidR="00842424" w:rsidRDefault="00842424" w:rsidP="00842424">
            <w:pPr>
              <w:rPr>
                <w:lang w:val="de-CH"/>
              </w:rPr>
            </w:pPr>
          </w:p>
          <w:p w14:paraId="01B29AA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E4B3B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FD0522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5EC494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4C421F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3575C7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31E5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30CD8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4168F2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D69BD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6AAA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6CBCA1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8D33A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50">
              <w:r w:rsidR="000406F6">
                <w:rPr>
                  <w:rStyle w:val="Lienhypertexte"/>
                </w:rPr>
                <w:t>DE</w:t>
              </w:r>
            </w:hyperlink>
          </w:p>
          <w:p w14:paraId="1704166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51">
              <w:r w:rsidR="000406F6">
                <w:rPr>
                  <w:rStyle w:val="Lienhypertexte"/>
                </w:rPr>
                <w:t>FR</w:t>
              </w:r>
            </w:hyperlink>
          </w:p>
          <w:p w14:paraId="12DBCA21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2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E618A0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Binder. Evidenzbasierte Grundlagen für die Bekämpfung von Rassismus und Antisemitismus</w:t>
            </w:r>
          </w:p>
          <w:p w14:paraId="5A4B7449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Binder. Bases de données factuelles pour la lutte contre le racisme et l'antisémitisme</w:t>
            </w:r>
          </w:p>
          <w:p w14:paraId="1BB8FD46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Binder. Basi empiriche per la lotta al razzismo e all’antisemitismo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9175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61EF59" w14:textId="77777777" w:rsidR="006C789C" w:rsidRPr="00AD6A0C" w:rsidRDefault="006C789C">
            <w:pPr>
              <w:rPr>
                <w:lang w:val="it-IT"/>
              </w:rPr>
            </w:pPr>
          </w:p>
          <w:p w14:paraId="31281BC0" w14:textId="77777777" w:rsidR="006C789C" w:rsidRPr="00AD6A0C" w:rsidRDefault="006C789C">
            <w:pPr>
              <w:rPr>
                <w:lang w:val="it-IT"/>
              </w:rPr>
            </w:pPr>
          </w:p>
          <w:p w14:paraId="6ABD564F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A5126D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63C0D7DB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7825DAED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4CA54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A6DF70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7A9A32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E4D51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CF25C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E9F28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D0A02B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DF3D6A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7F9EB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9C05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553B06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C63876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53">
              <w:r w:rsidR="000406F6">
                <w:rPr>
                  <w:rStyle w:val="Lienhypertexte"/>
                </w:rPr>
                <w:t>DE</w:t>
              </w:r>
            </w:hyperlink>
          </w:p>
          <w:p w14:paraId="4970D43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54">
              <w:r w:rsidR="000406F6">
                <w:rPr>
                  <w:rStyle w:val="Lienhypertexte"/>
                </w:rPr>
                <w:t>FR</w:t>
              </w:r>
            </w:hyperlink>
          </w:p>
          <w:p w14:paraId="08894707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5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68840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Bischof. Gegen die administrative Belastung im Gesundheitswesen</w:t>
            </w:r>
          </w:p>
          <w:p w14:paraId="7F55B545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 w:rsidRPr="00AD6A0C">
              <w:rPr>
                <w:noProof/>
                <w:lang w:val="fr-CH"/>
              </w:rPr>
              <w:t xml:space="preserve">Ip. Bischof. Système de santé. </w:t>
            </w:r>
            <w:r w:rsidRPr="00AD6A0C">
              <w:rPr>
                <w:noProof/>
                <w:lang w:val="it-IT"/>
              </w:rPr>
              <w:t>Lutter contre la charge administrative</w:t>
            </w:r>
          </w:p>
          <w:p w14:paraId="161816D9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Bischof. Contro l’onere amministrativo nella sanità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1433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EBB021" w14:textId="77777777" w:rsidR="006C789C" w:rsidRPr="00AD6A0C" w:rsidRDefault="006C789C">
            <w:pPr>
              <w:rPr>
                <w:lang w:val="it-IT"/>
              </w:rPr>
            </w:pPr>
          </w:p>
          <w:p w14:paraId="15D0A919" w14:textId="77777777" w:rsidR="006C789C" w:rsidRPr="00AD6A0C" w:rsidRDefault="006C789C">
            <w:pPr>
              <w:rPr>
                <w:lang w:val="it-IT"/>
              </w:rPr>
            </w:pPr>
          </w:p>
          <w:p w14:paraId="00F3E606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CC21AA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D34340D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6BDAC08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7D6DD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7EBE77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01C6F1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DEA68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A7C62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9FE6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9521B7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D7F2C4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7FAB3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7A32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9A46D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9D5B4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56">
              <w:r w:rsidR="000406F6">
                <w:rPr>
                  <w:rStyle w:val="Lienhypertexte"/>
                </w:rPr>
                <w:t>DE</w:t>
              </w:r>
            </w:hyperlink>
          </w:p>
          <w:p w14:paraId="61C2DE0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57">
              <w:r w:rsidR="000406F6">
                <w:rPr>
                  <w:rStyle w:val="Lienhypertexte"/>
                </w:rPr>
                <w:t>FR</w:t>
              </w:r>
            </w:hyperlink>
          </w:p>
          <w:p w14:paraId="0BCD61DB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8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FCCD3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Engler. Inklusion stärken, Hindernisse im Arbeitsumfeld abbauen!</w:t>
            </w:r>
          </w:p>
          <w:p w14:paraId="01D19253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Engler. Augmenter l’inclusion, supprimer les obstacles dans l’environnement de travail</w:t>
            </w:r>
          </w:p>
          <w:p w14:paraId="5FE71B32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Engler. Rafforzare l’inclusione e abbattere gli ostacoli nell’ambiente lavorativo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B2AFA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7C9330" w14:textId="77777777" w:rsidR="006C789C" w:rsidRPr="00AD6A0C" w:rsidRDefault="006C789C">
            <w:pPr>
              <w:rPr>
                <w:lang w:val="it-IT"/>
              </w:rPr>
            </w:pPr>
          </w:p>
          <w:p w14:paraId="51274E29" w14:textId="77777777" w:rsidR="006C789C" w:rsidRPr="00AD6A0C" w:rsidRDefault="006C789C">
            <w:pPr>
              <w:rPr>
                <w:lang w:val="it-IT"/>
              </w:rPr>
            </w:pPr>
          </w:p>
          <w:p w14:paraId="6BEE5DC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915252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C0FED55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A108BAD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CB55B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EA466E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40DB8A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72236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C60C5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D4A6F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F1757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8E7AC6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D2810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DA0B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FB9A3E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5946D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59">
              <w:r w:rsidR="000406F6">
                <w:rPr>
                  <w:rStyle w:val="Lienhypertexte"/>
                </w:rPr>
                <w:t>DE</w:t>
              </w:r>
            </w:hyperlink>
          </w:p>
          <w:p w14:paraId="65FF8BE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60">
              <w:r w:rsidR="000406F6">
                <w:rPr>
                  <w:rStyle w:val="Lienhypertexte"/>
                </w:rPr>
                <w:t>FR</w:t>
              </w:r>
            </w:hyperlink>
          </w:p>
          <w:p w14:paraId="17A823F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1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8BA43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Vara. Gibt es Alternativen zu Rodentiziden?</w:t>
            </w:r>
          </w:p>
          <w:p w14:paraId="3A8E55A9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Vara. A-t-on d'autres solutions que les Rodenticides?</w:t>
            </w:r>
          </w:p>
          <w:p w14:paraId="01790C84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Vara. Esistono alternative ai rodenticidi?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1C87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D38280" w14:textId="77777777" w:rsidR="006C789C" w:rsidRPr="00AD6A0C" w:rsidRDefault="006C789C">
            <w:pPr>
              <w:rPr>
                <w:lang w:val="it-IT"/>
              </w:rPr>
            </w:pPr>
          </w:p>
          <w:p w14:paraId="3042399C" w14:textId="77777777" w:rsidR="006C789C" w:rsidRPr="00AD6A0C" w:rsidRDefault="006C789C">
            <w:pPr>
              <w:rPr>
                <w:lang w:val="it-IT"/>
              </w:rPr>
            </w:pPr>
          </w:p>
          <w:p w14:paraId="77A8F46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B41DDB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43EA34B3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AF47E36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9AA68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7F3326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7E17D7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966B0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9606D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90A77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3755FC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096E61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CCFEB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3DD5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60057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BD6C8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62">
              <w:r w:rsidR="000406F6">
                <w:rPr>
                  <w:rStyle w:val="Lienhypertexte"/>
                </w:rPr>
                <w:t>DE</w:t>
              </w:r>
            </w:hyperlink>
          </w:p>
          <w:p w14:paraId="38FA7FB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63">
              <w:r w:rsidR="000406F6">
                <w:rPr>
                  <w:rStyle w:val="Lienhypertexte"/>
                </w:rPr>
                <w:t>FR</w:t>
              </w:r>
            </w:hyperlink>
          </w:p>
          <w:p w14:paraId="7D03751C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0B24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Germann. Radiologische Pauschalen statt Einzelleistungstarife</w:t>
            </w:r>
          </w:p>
          <w:p w14:paraId="7DB31D7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Germann. Radiologie. Forfaits au lieu de tarifs à la prestation</w:t>
            </w:r>
          </w:p>
          <w:p w14:paraId="5B7F0EE3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Germann. Radiologia. Tariffe forfettarie anziché per singola prestazione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B0996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5B8148" w14:textId="77777777" w:rsidR="006C789C" w:rsidRPr="00AD6A0C" w:rsidRDefault="006C789C">
            <w:pPr>
              <w:rPr>
                <w:lang w:val="it-IT"/>
              </w:rPr>
            </w:pPr>
          </w:p>
          <w:p w14:paraId="167B6D11" w14:textId="77777777" w:rsidR="006C789C" w:rsidRPr="00AD6A0C" w:rsidRDefault="006C789C">
            <w:pPr>
              <w:rPr>
                <w:lang w:val="it-IT"/>
              </w:rPr>
            </w:pPr>
          </w:p>
          <w:p w14:paraId="1813EAB6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20112C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1C3FA2A6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04F6FBA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7E1FF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B9D281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716C5C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AE469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D642B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CAC4C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EEC76C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246AF3E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8063382" w14:textId="77777777" w:rsidR="00842424" w:rsidRPr="00303623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30F2E7AE" w14:textId="77777777" w:rsidR="00842424" w:rsidRPr="0016398D" w:rsidRDefault="00842424" w:rsidP="000406F6">
            <w:pPr>
              <w:keepLines/>
              <w:rPr>
                <w:rFonts w:cs="Arial"/>
                <w:lang w:val="de-CH"/>
              </w:rPr>
            </w:pPr>
          </w:p>
          <w:p w14:paraId="71AED5CD" w14:textId="77777777" w:rsidR="00842424" w:rsidRPr="00C655F0" w:rsidRDefault="00842424" w:rsidP="000406F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5B4D0046" w14:textId="77777777" w:rsidR="00842424" w:rsidRPr="004E5C86" w:rsidRDefault="00842424" w:rsidP="000406F6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34105F5D" w14:textId="77777777" w:rsidR="00842424" w:rsidRPr="0084366D" w:rsidRDefault="00842424" w:rsidP="000406F6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732735C5" w14:textId="77777777" w:rsidR="00842424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CBDADEC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6C789C" w14:paraId="7A6FECD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3C60CC2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5FE40FAB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17. September 2024, 08:15 - 13:00</w:t>
            </w:r>
          </w:p>
        </w:tc>
        <w:tc>
          <w:tcPr>
            <w:tcW w:w="5953" w:type="dxa"/>
            <w:gridSpan w:val="7"/>
          </w:tcPr>
          <w:p w14:paraId="4B39FEDE" w14:textId="77777777" w:rsidR="006C789C" w:rsidRDefault="006C789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AF36C22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78813E4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89C" w14:paraId="02A0AD28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2DECEBA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28AD738A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17 septembre 2024, 08h15 - 13h00</w:t>
            </w:r>
          </w:p>
        </w:tc>
        <w:tc>
          <w:tcPr>
            <w:tcW w:w="5953" w:type="dxa"/>
            <w:gridSpan w:val="7"/>
          </w:tcPr>
          <w:p w14:paraId="213630EE" w14:textId="77777777" w:rsidR="006C789C" w:rsidRDefault="006C789C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36FFCBFD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0E41853A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6C7909C1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91F9C03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7CB1200A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17 settembre 2024, 08.15 - 13.00</w:t>
            </w:r>
          </w:p>
        </w:tc>
        <w:tc>
          <w:tcPr>
            <w:tcW w:w="5953" w:type="dxa"/>
            <w:gridSpan w:val="7"/>
          </w:tcPr>
          <w:p w14:paraId="322727A1" w14:textId="77777777" w:rsidR="006C789C" w:rsidRDefault="006C789C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2328190B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4556E6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89C" w14:paraId="660CA180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A7834FC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0959BC2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6855731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46EB410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15FEABAC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5106BCC5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9C984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B6B8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AA1F8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88119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18041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169E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27A4D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EADC1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0A22F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ED2C6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CE871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20BB3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6BA381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C789C" w:rsidRPr="00F43830" w14:paraId="2447989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84B96C" w14:textId="557723AD" w:rsidR="00842424" w:rsidRPr="00F43830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A0E45" w14:textId="77777777" w:rsidR="00842424" w:rsidRPr="00F43830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3830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924317" w14:textId="77777777" w:rsidR="006C789C" w:rsidRPr="00F43830" w:rsidRDefault="000406F6">
            <w:pPr>
              <w:rPr>
                <w:rFonts w:cs="Arial"/>
                <w:noProof/>
                <w:lang w:val="de-CH"/>
              </w:rPr>
            </w:pPr>
            <w:r w:rsidRPr="00F43830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246A8D" w14:textId="77777777" w:rsidR="00842424" w:rsidRPr="00F43830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65">
              <w:r w:rsidR="000406F6" w:rsidRPr="00F43830">
                <w:rPr>
                  <w:rStyle w:val="Lienhypertexte"/>
                </w:rPr>
                <w:t>DE</w:t>
              </w:r>
            </w:hyperlink>
          </w:p>
          <w:p w14:paraId="5018689C" w14:textId="77777777" w:rsidR="00842424" w:rsidRPr="00F43830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66">
              <w:r w:rsidR="000406F6" w:rsidRPr="00F43830">
                <w:rPr>
                  <w:rStyle w:val="Lienhypertexte"/>
                </w:rPr>
                <w:t>FR</w:t>
              </w:r>
            </w:hyperlink>
          </w:p>
          <w:p w14:paraId="5371FACB" w14:textId="77777777" w:rsidR="00842424" w:rsidRPr="00F43830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7">
              <w:r w:rsidR="000406F6" w:rsidRPr="00F4383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F1A95" w14:textId="77777777" w:rsidR="00842424" w:rsidRPr="00F43830" w:rsidRDefault="000406F6" w:rsidP="00842424">
            <w:pPr>
              <w:rPr>
                <w:noProof/>
                <w:lang w:val="fr-CH"/>
              </w:rPr>
            </w:pPr>
            <w:r w:rsidRPr="00F43830">
              <w:rPr>
                <w:noProof/>
                <w:lang w:val="de-DE"/>
              </w:rPr>
              <w:t xml:space="preserve">BRG. Programmvereinbarungen im Umweltbereich (2025-2028), für die Abwasserreinigung (2025-2028) und die Restwassersanierung (2025-2028). </w:t>
            </w:r>
            <w:r w:rsidRPr="00F43830">
              <w:rPr>
                <w:noProof/>
                <w:lang w:val="fr-CH"/>
              </w:rPr>
              <w:t>Verpflichtungskredite</w:t>
            </w:r>
          </w:p>
          <w:p w14:paraId="169BA1FE" w14:textId="77777777" w:rsidR="00842424" w:rsidRPr="00F43830" w:rsidRDefault="000406F6" w:rsidP="00842424">
            <w:pPr>
              <w:rPr>
                <w:noProof/>
                <w:lang w:val="it-IT"/>
              </w:rPr>
            </w:pPr>
            <w:r w:rsidRPr="00F43830">
              <w:rPr>
                <w:noProof/>
                <w:lang w:val="fr-CH"/>
              </w:rPr>
              <w:t xml:space="preserve">OCF. Conventions-programmes dans le domaine de l’environnement (2025–2028), pour l’épuration des eaux usées (2025–2028) et l’assainissement des débits résiduels (2025–2028). </w:t>
            </w:r>
            <w:r w:rsidRPr="00F43830">
              <w:rPr>
                <w:noProof/>
                <w:lang w:val="it-IT"/>
              </w:rPr>
              <w:t>Crédits d’engagement</w:t>
            </w:r>
          </w:p>
          <w:p w14:paraId="6BA25B45" w14:textId="77777777" w:rsidR="00842424" w:rsidRPr="00F43830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3830">
              <w:rPr>
                <w:noProof/>
                <w:lang w:val="it-IT"/>
              </w:rPr>
              <w:t xml:space="preserve">OCF. Accordi di programma nel settore ambientale (2025-2028), per la depurazione delle acque di scarico (2025-2028) e per il risanamento dei deflussi residuali (2025-2028). </w:t>
            </w:r>
            <w:r w:rsidRPr="00F43830">
              <w:rPr>
                <w:noProof/>
                <w:lang w:val="de-DE"/>
              </w:rPr>
              <w:t>Crediti d’impegno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469A4" w14:textId="77777777" w:rsidR="006C789C" w:rsidRPr="00F43830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A590EC" w14:textId="77777777" w:rsidR="006C789C" w:rsidRPr="00F43830" w:rsidRDefault="000406F6">
            <w:pPr>
              <w:rPr>
                <w:lang w:val="de-CH"/>
              </w:rPr>
            </w:pPr>
            <w:r w:rsidRPr="00F43830">
              <w:rPr>
                <w:lang w:val="de-CH"/>
              </w:rPr>
              <w:t>Differenzen</w:t>
            </w:r>
          </w:p>
          <w:p w14:paraId="20B56722" w14:textId="77777777" w:rsidR="006C789C" w:rsidRPr="00F43830" w:rsidRDefault="000406F6">
            <w:pPr>
              <w:rPr>
                <w:lang w:val="de-CH"/>
              </w:rPr>
            </w:pPr>
            <w:r w:rsidRPr="00F43830">
              <w:rPr>
                <w:lang w:val="de-CH"/>
              </w:rPr>
              <w:t>Divergences</w:t>
            </w:r>
          </w:p>
          <w:p w14:paraId="6A423C12" w14:textId="77777777" w:rsidR="006C789C" w:rsidRPr="00F43830" w:rsidRDefault="000406F6">
            <w:pPr>
              <w:rPr>
                <w:rFonts w:cs="Arial"/>
                <w:noProof/>
                <w:lang w:val="de-CH"/>
              </w:rPr>
            </w:pPr>
            <w:r w:rsidRPr="00F43830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076BA3" w14:textId="77777777" w:rsidR="00842424" w:rsidRPr="00F43830" w:rsidRDefault="000406F6" w:rsidP="00842424">
            <w:pPr>
              <w:rPr>
                <w:lang w:val="de-CH"/>
              </w:rPr>
            </w:pPr>
            <w:r w:rsidRPr="00F43830">
              <w:rPr>
                <w:lang w:val="de-CH"/>
              </w:rPr>
              <w:t>UREK</w:t>
            </w:r>
          </w:p>
          <w:p w14:paraId="59B911AC" w14:textId="77777777" w:rsidR="00842424" w:rsidRPr="00F43830" w:rsidRDefault="000406F6" w:rsidP="00842424">
            <w:pPr>
              <w:rPr>
                <w:lang w:val="de-CH"/>
              </w:rPr>
            </w:pPr>
            <w:r w:rsidRPr="00F43830">
              <w:rPr>
                <w:lang w:val="de-CH"/>
              </w:rPr>
              <w:t>CEATE</w:t>
            </w:r>
          </w:p>
          <w:p w14:paraId="2BE7DBF0" w14:textId="77777777" w:rsidR="00842424" w:rsidRPr="00F43830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3830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ED419A" w14:textId="77777777" w:rsidR="00842424" w:rsidRPr="00F43830" w:rsidRDefault="000406F6" w:rsidP="00842424">
            <w:pPr>
              <w:rPr>
                <w:lang w:val="de-CH"/>
              </w:rPr>
            </w:pPr>
            <w:r w:rsidRPr="00F43830">
              <w:rPr>
                <w:lang w:val="de-CH"/>
              </w:rPr>
              <w:t>UVEK</w:t>
            </w:r>
          </w:p>
          <w:p w14:paraId="40FAB2B9" w14:textId="77777777" w:rsidR="00842424" w:rsidRPr="00F43830" w:rsidRDefault="000406F6" w:rsidP="00842424">
            <w:pPr>
              <w:rPr>
                <w:lang w:val="de-CH"/>
              </w:rPr>
            </w:pPr>
            <w:r w:rsidRPr="00F43830">
              <w:rPr>
                <w:lang w:val="de-CH"/>
              </w:rPr>
              <w:t>DETEC</w:t>
            </w:r>
          </w:p>
          <w:p w14:paraId="6CA72DC2" w14:textId="77777777" w:rsidR="00842424" w:rsidRPr="00F43830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3830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936169" w14:textId="77777777" w:rsidR="00842424" w:rsidRPr="00F43830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3830"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0CF5C1" w14:textId="77777777" w:rsidR="00842424" w:rsidRPr="00F43830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3CA336" w14:textId="77777777" w:rsidR="00842424" w:rsidRPr="00F43830" w:rsidRDefault="00303623" w:rsidP="00303623">
            <w:pPr>
              <w:rPr>
                <w:rFonts w:cs="Arial"/>
                <w:noProof/>
                <w:lang w:val="de-CH"/>
              </w:rPr>
            </w:pPr>
            <w:r w:rsidRPr="00F43830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A4E2DFF" w14:textId="77777777" w:rsidR="00842424" w:rsidRPr="00F43830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:rsidRPr="00351CCC" w14:paraId="03B93E5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B64DA5" w14:textId="2BA673D8" w:rsidR="00842424" w:rsidRPr="00351CC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D9CE5" w14:textId="77777777" w:rsidR="00842424" w:rsidRPr="00351CC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51CCC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808AA87" w14:textId="77777777" w:rsidR="006C789C" w:rsidRPr="00351CCC" w:rsidRDefault="000406F6">
            <w:pPr>
              <w:rPr>
                <w:rFonts w:cs="Arial"/>
                <w:noProof/>
                <w:lang w:val="de-CH"/>
              </w:rPr>
            </w:pPr>
            <w:r w:rsidRPr="00351CCC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82AC66" w14:textId="77777777" w:rsidR="00842424" w:rsidRPr="00351CCC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68">
              <w:r w:rsidR="000406F6" w:rsidRPr="00351CCC">
                <w:rPr>
                  <w:rStyle w:val="Lienhypertexte"/>
                </w:rPr>
                <w:t>DE</w:t>
              </w:r>
            </w:hyperlink>
          </w:p>
          <w:p w14:paraId="731C9719" w14:textId="77777777" w:rsidR="00842424" w:rsidRPr="00351CCC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69">
              <w:r w:rsidR="000406F6" w:rsidRPr="00351CCC">
                <w:rPr>
                  <w:rStyle w:val="Lienhypertexte"/>
                </w:rPr>
                <w:t>FR</w:t>
              </w:r>
            </w:hyperlink>
          </w:p>
          <w:p w14:paraId="2ADD9651" w14:textId="77777777" w:rsidR="00842424" w:rsidRPr="00351CCC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0">
              <w:r w:rsidR="000406F6" w:rsidRPr="00351CC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C5B33" w14:textId="77777777" w:rsidR="00842424" w:rsidRPr="00351CCC" w:rsidRDefault="000406F6" w:rsidP="00842424">
            <w:pPr>
              <w:rPr>
                <w:noProof/>
                <w:lang w:val="fr-CH"/>
              </w:rPr>
            </w:pPr>
            <w:r w:rsidRPr="00351CCC">
              <w:rPr>
                <w:noProof/>
                <w:lang w:val="fr-CH"/>
              </w:rPr>
              <w:t>BRG. Umweltschutzgesetz. Änderung</w:t>
            </w:r>
          </w:p>
          <w:p w14:paraId="4DA368BA" w14:textId="77777777" w:rsidR="00842424" w:rsidRPr="00351CCC" w:rsidRDefault="000406F6" w:rsidP="00842424">
            <w:pPr>
              <w:rPr>
                <w:noProof/>
                <w:lang w:val="it-IT"/>
              </w:rPr>
            </w:pPr>
            <w:r w:rsidRPr="00351CCC">
              <w:rPr>
                <w:noProof/>
                <w:lang w:val="fr-CH"/>
              </w:rPr>
              <w:t xml:space="preserve">OCF. Loi sur la protection de l’environnement. </w:t>
            </w:r>
            <w:r w:rsidRPr="00351CCC">
              <w:rPr>
                <w:noProof/>
                <w:lang w:val="it-IT"/>
              </w:rPr>
              <w:t>Modification</w:t>
            </w:r>
          </w:p>
          <w:p w14:paraId="10F58010" w14:textId="77777777" w:rsidR="00842424" w:rsidRPr="00351CC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51CCC">
              <w:rPr>
                <w:noProof/>
                <w:lang w:val="it-IT"/>
              </w:rPr>
              <w:t xml:space="preserve">OCF. Legge sulla protezione dell’ambiente. </w:t>
            </w:r>
            <w:r w:rsidRPr="00351CCC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EAD25" w14:textId="77777777" w:rsidR="006C789C" w:rsidRPr="00351CC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853B49" w14:textId="77777777" w:rsidR="006C789C" w:rsidRPr="00351CCC" w:rsidRDefault="000406F6">
            <w:pPr>
              <w:rPr>
                <w:lang w:val="de-CH"/>
              </w:rPr>
            </w:pPr>
            <w:r w:rsidRPr="00351CCC">
              <w:rPr>
                <w:lang w:val="de-CH"/>
              </w:rPr>
              <w:t>Differenzen</w:t>
            </w:r>
          </w:p>
          <w:p w14:paraId="52402700" w14:textId="77777777" w:rsidR="006C789C" w:rsidRPr="00351CCC" w:rsidRDefault="000406F6">
            <w:pPr>
              <w:rPr>
                <w:lang w:val="de-CH"/>
              </w:rPr>
            </w:pPr>
            <w:r w:rsidRPr="00351CCC">
              <w:rPr>
                <w:lang w:val="de-CH"/>
              </w:rPr>
              <w:t>Divergences</w:t>
            </w:r>
          </w:p>
          <w:p w14:paraId="02250FC8" w14:textId="77777777" w:rsidR="006C789C" w:rsidRPr="00351CCC" w:rsidRDefault="000406F6">
            <w:pPr>
              <w:rPr>
                <w:rFonts w:cs="Arial"/>
                <w:noProof/>
                <w:lang w:val="de-CH"/>
              </w:rPr>
            </w:pPr>
            <w:r w:rsidRPr="00351CCC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DB2AE5" w14:textId="77777777" w:rsidR="00842424" w:rsidRPr="00351CCC" w:rsidRDefault="000406F6" w:rsidP="00842424">
            <w:pPr>
              <w:rPr>
                <w:lang w:val="de-CH"/>
              </w:rPr>
            </w:pPr>
            <w:r w:rsidRPr="00351CCC">
              <w:rPr>
                <w:lang w:val="de-CH"/>
              </w:rPr>
              <w:t>UREK</w:t>
            </w:r>
          </w:p>
          <w:p w14:paraId="0D0978BA" w14:textId="77777777" w:rsidR="00842424" w:rsidRPr="00351CCC" w:rsidRDefault="000406F6" w:rsidP="00842424">
            <w:pPr>
              <w:rPr>
                <w:lang w:val="de-CH"/>
              </w:rPr>
            </w:pPr>
            <w:r w:rsidRPr="00351CCC">
              <w:rPr>
                <w:lang w:val="de-CH"/>
              </w:rPr>
              <w:t>CEATE</w:t>
            </w:r>
          </w:p>
          <w:p w14:paraId="3F692068" w14:textId="77777777" w:rsidR="00842424" w:rsidRPr="00351CC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51CCC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0D0F65" w14:textId="77777777" w:rsidR="00842424" w:rsidRPr="00351CCC" w:rsidRDefault="000406F6" w:rsidP="00842424">
            <w:pPr>
              <w:rPr>
                <w:lang w:val="de-CH"/>
              </w:rPr>
            </w:pPr>
            <w:r w:rsidRPr="00351CCC">
              <w:rPr>
                <w:lang w:val="de-CH"/>
              </w:rPr>
              <w:t>UVEK</w:t>
            </w:r>
          </w:p>
          <w:p w14:paraId="731478D2" w14:textId="77777777" w:rsidR="00842424" w:rsidRPr="00351CCC" w:rsidRDefault="000406F6" w:rsidP="00842424">
            <w:pPr>
              <w:rPr>
                <w:lang w:val="de-CH"/>
              </w:rPr>
            </w:pPr>
            <w:r w:rsidRPr="00351CCC">
              <w:rPr>
                <w:lang w:val="de-CH"/>
              </w:rPr>
              <w:t>DETEC</w:t>
            </w:r>
          </w:p>
          <w:p w14:paraId="736BF60A" w14:textId="77777777" w:rsidR="00842424" w:rsidRPr="00351CC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51CCC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CAD140" w14:textId="77777777" w:rsidR="00842424" w:rsidRPr="00351CC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51CCC"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CA4237" w14:textId="77777777" w:rsidR="00842424" w:rsidRPr="00351CCC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5B1A23" w14:textId="77777777" w:rsidR="00842424" w:rsidRPr="00351CCC" w:rsidRDefault="00303623" w:rsidP="00303623">
            <w:pPr>
              <w:rPr>
                <w:rFonts w:cs="Arial"/>
                <w:noProof/>
                <w:lang w:val="de-CH"/>
              </w:rPr>
            </w:pPr>
            <w:r w:rsidRPr="00351CCC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0688C1" w14:textId="77777777" w:rsidR="00842424" w:rsidRPr="00351CC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993665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9A3EF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F5B8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165DC6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183CB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71">
              <w:r w:rsidR="000406F6">
                <w:rPr>
                  <w:rStyle w:val="Lienhypertexte"/>
                </w:rPr>
                <w:t>DE</w:t>
              </w:r>
            </w:hyperlink>
          </w:p>
          <w:p w14:paraId="6CDDEC6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72">
              <w:r w:rsidR="000406F6">
                <w:rPr>
                  <w:rStyle w:val="Lienhypertexte"/>
                </w:rPr>
                <w:t>FR</w:t>
              </w:r>
            </w:hyperlink>
          </w:p>
          <w:p w14:paraId="18C326FA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B0C88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Maret Marianne. Unerwünschte Anrufe. Braucht es neue Massnahmen?</w:t>
            </w:r>
          </w:p>
          <w:p w14:paraId="4FDC6A5D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Maret Marianne. </w:t>
            </w:r>
            <w:r w:rsidRPr="00AD6A0C">
              <w:rPr>
                <w:noProof/>
                <w:lang w:val="fr-CH"/>
              </w:rPr>
              <w:t>Appels indésirables. De nouvelles mesures sont-elles nécessaires?</w:t>
            </w:r>
          </w:p>
          <w:p w14:paraId="55E94B0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it-IT"/>
              </w:rPr>
              <w:t xml:space="preserve">Po. Maret Marianne. Chiamate indesiderate. </w:t>
            </w:r>
            <w:r>
              <w:rPr>
                <w:noProof/>
                <w:lang w:val="de-DE"/>
              </w:rPr>
              <w:t>Occorrono nuove misure?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00BD4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02BE60" w14:textId="77777777" w:rsidR="006C789C" w:rsidRDefault="006C789C">
            <w:pPr>
              <w:rPr>
                <w:lang w:val="de-CH"/>
              </w:rPr>
            </w:pPr>
          </w:p>
          <w:p w14:paraId="014E342F" w14:textId="77777777" w:rsidR="006C789C" w:rsidRDefault="006C789C">
            <w:pPr>
              <w:rPr>
                <w:lang w:val="de-CH"/>
              </w:rPr>
            </w:pPr>
          </w:p>
          <w:p w14:paraId="3034913E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B4CAC5" w14:textId="77777777" w:rsidR="00842424" w:rsidRDefault="00842424" w:rsidP="00842424">
            <w:pPr>
              <w:rPr>
                <w:lang w:val="de-CH"/>
              </w:rPr>
            </w:pPr>
          </w:p>
          <w:p w14:paraId="11D3C558" w14:textId="77777777" w:rsidR="00842424" w:rsidRDefault="00842424" w:rsidP="00842424">
            <w:pPr>
              <w:rPr>
                <w:lang w:val="de-CH"/>
              </w:rPr>
            </w:pPr>
          </w:p>
          <w:p w14:paraId="04466DB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CEB56B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B6AEA3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FA85F9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6786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A1F4F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3F797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9241DA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B79735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C8FD8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B3F90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65E746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663ED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74">
              <w:r w:rsidR="000406F6">
                <w:rPr>
                  <w:rStyle w:val="Lienhypertexte"/>
                </w:rPr>
                <w:t>DE</w:t>
              </w:r>
            </w:hyperlink>
          </w:p>
          <w:p w14:paraId="6B84E8A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75">
              <w:r w:rsidR="000406F6">
                <w:rPr>
                  <w:rStyle w:val="Lienhypertexte"/>
                </w:rPr>
                <w:t>FR</w:t>
              </w:r>
            </w:hyperlink>
          </w:p>
          <w:p w14:paraId="64DF7F14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B05B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Caroni. Einsprachen sind wieder auf schutzwürdige Interessen zu beschränken</w:t>
            </w:r>
          </w:p>
          <w:p w14:paraId="40B658ED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Po. Caroni. Limiter à nouveau les oppositions aux intérêts dignes de protection</w:t>
            </w:r>
          </w:p>
          <w:p w14:paraId="2E7E5F3B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Po. Caroni. Limitare nuovamente le opposizioni agli interessi degni di protezione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819D3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A380C1" w14:textId="77777777" w:rsidR="006C789C" w:rsidRPr="00AD6A0C" w:rsidRDefault="006C789C">
            <w:pPr>
              <w:rPr>
                <w:lang w:val="it-IT"/>
              </w:rPr>
            </w:pPr>
          </w:p>
          <w:p w14:paraId="1F8F426F" w14:textId="77777777" w:rsidR="006C789C" w:rsidRPr="00AD6A0C" w:rsidRDefault="006C789C">
            <w:pPr>
              <w:rPr>
                <w:lang w:val="it-IT"/>
              </w:rPr>
            </w:pPr>
          </w:p>
          <w:p w14:paraId="55F4596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162C98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FB97FD6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6A6A0C8E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709F4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89BD5D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D66770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F17DD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759EC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5869C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2DE769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05726A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4A0E9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EB61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3C2DCE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B5FA2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77">
              <w:r w:rsidR="000406F6">
                <w:rPr>
                  <w:rStyle w:val="Lienhypertexte"/>
                </w:rPr>
                <w:t>DE</w:t>
              </w:r>
            </w:hyperlink>
          </w:p>
          <w:p w14:paraId="314A542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78">
              <w:r w:rsidR="000406F6">
                <w:rPr>
                  <w:rStyle w:val="Lienhypertexte"/>
                </w:rPr>
                <w:t>FR</w:t>
              </w:r>
            </w:hyperlink>
          </w:p>
          <w:p w14:paraId="0B8A450B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9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75C4F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BRG. UNO-Migrationspakt</w:t>
            </w:r>
          </w:p>
          <w:p w14:paraId="2DED2E13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OCF. Pacte mondial des Nations Unies sur les migrations</w:t>
            </w:r>
          </w:p>
          <w:p w14:paraId="7F0D4D8A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OCF. Patto globale ONU sulla migrazione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4A1A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99E9D0" w14:textId="77777777" w:rsidR="006C789C" w:rsidRPr="00AD6A0C" w:rsidRDefault="006C789C">
            <w:pPr>
              <w:rPr>
                <w:lang w:val="it-IT"/>
              </w:rPr>
            </w:pPr>
          </w:p>
          <w:p w14:paraId="5AABDD94" w14:textId="77777777" w:rsidR="006C789C" w:rsidRPr="00AD6A0C" w:rsidRDefault="006C789C">
            <w:pPr>
              <w:rPr>
                <w:lang w:val="it-IT"/>
              </w:rPr>
            </w:pPr>
          </w:p>
          <w:p w14:paraId="0E604AEA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26A5D0" w14:textId="4EA2CC42" w:rsidR="00842424" w:rsidRPr="00AD6A0C" w:rsidRDefault="0049474E" w:rsidP="00842424">
            <w:pPr>
              <w:rPr>
                <w:lang w:val="en-US"/>
              </w:rPr>
            </w:pPr>
            <w:r>
              <w:rPr>
                <w:lang w:val="en-US"/>
              </w:rPr>
              <w:t>APK</w:t>
            </w:r>
          </w:p>
          <w:p w14:paraId="28B3D5E2" w14:textId="13E14819" w:rsidR="00842424" w:rsidRPr="00AD6A0C" w:rsidRDefault="000406F6" w:rsidP="00842424">
            <w:pPr>
              <w:rPr>
                <w:lang w:val="en-US"/>
              </w:rPr>
            </w:pPr>
            <w:r w:rsidRPr="00AD6A0C">
              <w:rPr>
                <w:lang w:val="en-US"/>
              </w:rPr>
              <w:t>CPE</w:t>
            </w:r>
          </w:p>
          <w:p w14:paraId="16211738" w14:textId="5D4C0915" w:rsidR="00842424" w:rsidRPr="00AD6A0C" w:rsidRDefault="0049474E" w:rsidP="00842424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>
              <w:rPr>
                <w:lang w:val="en-US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848A3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0DB68B9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2F16CBA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88F48F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EF054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AA043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4710EF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23285A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723B6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E499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09.3719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3B12C2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4B66B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80">
              <w:r w:rsidR="000406F6">
                <w:rPr>
                  <w:rStyle w:val="Lienhypertexte"/>
                </w:rPr>
                <w:t>DE</w:t>
              </w:r>
            </w:hyperlink>
          </w:p>
          <w:p w14:paraId="1BB0EE00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81">
              <w:r w:rsidR="000406F6">
                <w:rPr>
                  <w:rStyle w:val="Lienhypertexte"/>
                </w:rPr>
                <w:t>FR</w:t>
              </w:r>
            </w:hyperlink>
          </w:p>
          <w:p w14:paraId="6DA73636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2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7A902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Marty Dick. Die Uno untergräbt das Fundament unserer Rechtsordnung</w:t>
            </w:r>
          </w:p>
          <w:p w14:paraId="667B8113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Marty Dick. Les fondements de notre ordre juridique court-circuités par l'ONU</w:t>
            </w:r>
          </w:p>
          <w:p w14:paraId="2B139D74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Marty Dick. I fondamenti del nostro ordine giuridico scavalcati dall'ONU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C4608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67610B" w14:textId="77777777" w:rsidR="006C789C" w:rsidRDefault="000406F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3302CF6B" w14:textId="77777777" w:rsidR="006C789C" w:rsidRDefault="000406F6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0DDC0F58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4563C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711CE1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11B36E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16BFE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3FCD7F7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99F39F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7F94B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7A18F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1C6A6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52B1E3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80BDEB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3D827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3480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AE255B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DBE97A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83">
              <w:r w:rsidR="000406F6">
                <w:rPr>
                  <w:rStyle w:val="Lienhypertexte"/>
                </w:rPr>
                <w:t>DE</w:t>
              </w:r>
            </w:hyperlink>
          </w:p>
          <w:p w14:paraId="6598C9D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84">
              <w:r w:rsidR="000406F6">
                <w:rPr>
                  <w:rStyle w:val="Lienhypertexte"/>
                </w:rPr>
                <w:t>FR</w:t>
              </w:r>
            </w:hyperlink>
          </w:p>
          <w:p w14:paraId="3184BCE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5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0152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Burkart. Klarheit über die EU-Rechtsakte, die von der dynamischen Rechtsübernahme betroffen sind</w:t>
            </w:r>
          </w:p>
          <w:p w14:paraId="37476EB4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Burkart. Savoir clairement quels actes de l’UE sont concernés par la reprise dynamique</w:t>
            </w:r>
          </w:p>
          <w:p w14:paraId="4A6EAF74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Burkart. Chiarezza sugli atti giuridici dell’UE interessati dal recepimento dinamico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DDA99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C7D0D0" w14:textId="77777777" w:rsidR="006C789C" w:rsidRPr="00AD6A0C" w:rsidRDefault="006C789C">
            <w:pPr>
              <w:rPr>
                <w:lang w:val="it-IT"/>
              </w:rPr>
            </w:pPr>
          </w:p>
          <w:p w14:paraId="08A27C01" w14:textId="77777777" w:rsidR="006C789C" w:rsidRPr="00AD6A0C" w:rsidRDefault="006C789C">
            <w:pPr>
              <w:rPr>
                <w:lang w:val="it-IT"/>
              </w:rPr>
            </w:pPr>
          </w:p>
          <w:p w14:paraId="5C7BEDE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63ACD0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1FE969E0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88F86B2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2F501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531FDAF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081F3AE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12454B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D3AAC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4C7A0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F131B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01AED17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A6AF727" w14:textId="77777777" w:rsidR="00842424" w:rsidRPr="00303623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74987EB0" w14:textId="77777777" w:rsidR="00842424" w:rsidRPr="0016398D" w:rsidRDefault="00842424" w:rsidP="000406F6">
            <w:pPr>
              <w:keepLines/>
              <w:rPr>
                <w:rFonts w:cs="Arial"/>
                <w:lang w:val="de-CH"/>
              </w:rPr>
            </w:pPr>
          </w:p>
          <w:p w14:paraId="194118F5" w14:textId="77777777" w:rsidR="00842424" w:rsidRPr="00C655F0" w:rsidRDefault="00842424" w:rsidP="000406F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71671B95" w14:textId="77777777" w:rsidR="00842424" w:rsidRPr="004E5C86" w:rsidRDefault="00842424" w:rsidP="000406F6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1B9A2642" w14:textId="77777777" w:rsidR="00842424" w:rsidRPr="0084366D" w:rsidRDefault="00842424" w:rsidP="000406F6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03BA60A9" w14:textId="77777777" w:rsidR="00842424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4065FF3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6C789C" w14:paraId="45F9165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39BC9E4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4A9CF6C9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18. September 2024, 08:15 - 13:00</w:t>
            </w:r>
          </w:p>
        </w:tc>
        <w:tc>
          <w:tcPr>
            <w:tcW w:w="5953" w:type="dxa"/>
            <w:gridSpan w:val="7"/>
          </w:tcPr>
          <w:p w14:paraId="02B45763" w14:textId="77777777" w:rsidR="006C789C" w:rsidRDefault="000406F6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Ständeratausflug</w:t>
            </w:r>
          </w:p>
        </w:tc>
        <w:tc>
          <w:tcPr>
            <w:tcW w:w="142" w:type="dxa"/>
          </w:tcPr>
          <w:p w14:paraId="5B8926B0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79E10D9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89C" w14:paraId="735ECEB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FDA182F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6CDEBF74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18 septembre 2024, 08h15 - 13h00</w:t>
            </w:r>
          </w:p>
        </w:tc>
        <w:tc>
          <w:tcPr>
            <w:tcW w:w="5953" w:type="dxa"/>
            <w:gridSpan w:val="7"/>
          </w:tcPr>
          <w:p w14:paraId="3863B310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 w:rsidRPr="00AD6A0C"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  <w:t>Après-midi: sortie du Conseil des Etats</w:t>
            </w:r>
          </w:p>
        </w:tc>
        <w:tc>
          <w:tcPr>
            <w:tcW w:w="142" w:type="dxa"/>
          </w:tcPr>
          <w:p w14:paraId="63D93245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1E6A698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73A7F27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72DDDB6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559F59AB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18 settembre 2024, 08.15 - 13.00</w:t>
            </w:r>
          </w:p>
        </w:tc>
        <w:tc>
          <w:tcPr>
            <w:tcW w:w="5953" w:type="dxa"/>
            <w:gridSpan w:val="7"/>
          </w:tcPr>
          <w:p w14:paraId="5D3FEB0F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 w:rsidRPr="00AD6A0C">
              <w:rPr>
                <w:noProof/>
                <w:spacing w:val="30"/>
                <w:sz w:val="16"/>
                <w:szCs w:val="16"/>
                <w:lang w:val="it-IT"/>
              </w:rPr>
              <w:t>Pomeriggio: Uscita del Consiglio degli Stati</w:t>
            </w:r>
          </w:p>
        </w:tc>
        <w:tc>
          <w:tcPr>
            <w:tcW w:w="142" w:type="dxa"/>
          </w:tcPr>
          <w:p w14:paraId="7829748A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6968C70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89C" w14:paraId="107787AF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D0CBAE9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C6B38D0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86F57EE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28D3387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5DFEBBCD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2D1F29A3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9D00B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24D6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CFE36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53936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9A31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3763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D9E36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F6E48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AADD2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F2D22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75B40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886CC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8C1C7E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C789C" w:rsidRPr="00BD7A62" w14:paraId="034996F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8D0C9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289D1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1EBFCA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B072B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82D9CA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8DF7D7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C62E5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Jahresziele 2025 des Bundesrates. Erklärung der Bundespräsidentin</w:t>
            </w:r>
          </w:p>
          <w:p w14:paraId="11CAB500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Objectifs 2025 du Conseil fédéral. Déclaration de la présidente de la Confédération</w:t>
            </w:r>
          </w:p>
          <w:p w14:paraId="288E7141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Obiettivi 2025 del Consiglio federale. Spiegazione della presidente della Confederazione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BA38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DE495E" w14:textId="77777777" w:rsidR="006C789C" w:rsidRPr="00AD6A0C" w:rsidRDefault="006C789C">
            <w:pPr>
              <w:rPr>
                <w:lang w:val="it-IT"/>
              </w:rPr>
            </w:pPr>
          </w:p>
          <w:p w14:paraId="16B1596B" w14:textId="77777777" w:rsidR="006C789C" w:rsidRPr="00AD6A0C" w:rsidRDefault="006C789C">
            <w:pPr>
              <w:rPr>
                <w:lang w:val="it-IT"/>
              </w:rPr>
            </w:pPr>
          </w:p>
          <w:p w14:paraId="2CC00F2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12F8C1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75DDE1EC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C310475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84E1BB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7D4ABFD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4D6AF5A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11CA24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8494A1" w14:textId="77777777" w:rsidR="00842424" w:rsidRPr="00AD6A0C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6BE40" w14:textId="77777777" w:rsidR="00842424" w:rsidRPr="00AD6A0C" w:rsidRDefault="00303623" w:rsidP="00303623">
            <w:pPr>
              <w:rPr>
                <w:rFonts w:cs="Arial"/>
                <w:noProof/>
                <w:lang w:val="it-IT"/>
              </w:rPr>
            </w:pPr>
            <w:r w:rsidRPr="00AD6A0C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DFD8E50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6C789C" w14:paraId="6E1C660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30430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8A5E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51ACDF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61969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86">
              <w:r w:rsidR="000406F6">
                <w:rPr>
                  <w:rStyle w:val="Lienhypertexte"/>
                </w:rPr>
                <w:t>DE</w:t>
              </w:r>
            </w:hyperlink>
          </w:p>
          <w:p w14:paraId="66DB05C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87">
              <w:r w:rsidR="000406F6">
                <w:rPr>
                  <w:rStyle w:val="Lienhypertexte"/>
                </w:rPr>
                <w:t>FR</w:t>
              </w:r>
            </w:hyperlink>
          </w:p>
          <w:p w14:paraId="7B7A9FB3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8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D9D80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BRG. Bevölkerungs- und Zivilschutzgesetz. Änderung</w:t>
            </w:r>
          </w:p>
          <w:p w14:paraId="7E9FFA8F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 w:rsidRPr="00AD6A0C">
              <w:rPr>
                <w:noProof/>
                <w:lang w:val="fr-CH"/>
              </w:rPr>
              <w:t xml:space="preserve">OCF. Loi sur la protection de la population et sur la protection civile. </w:t>
            </w:r>
            <w:r w:rsidRPr="00AD6A0C">
              <w:rPr>
                <w:noProof/>
                <w:lang w:val="it-IT"/>
              </w:rPr>
              <w:t>Modification</w:t>
            </w:r>
          </w:p>
          <w:p w14:paraId="5A5C2F9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it-IT"/>
              </w:rPr>
              <w:t xml:space="preserve">OCF. Legge federale sulla protezione della popolazione e sulla protezione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AA693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F50C66" w14:textId="77777777" w:rsidR="006C789C" w:rsidRDefault="006C789C">
            <w:pPr>
              <w:rPr>
                <w:lang w:val="de-CH"/>
              </w:rPr>
            </w:pPr>
          </w:p>
          <w:p w14:paraId="63E98B54" w14:textId="77777777" w:rsidR="006C789C" w:rsidRDefault="006C789C">
            <w:pPr>
              <w:rPr>
                <w:lang w:val="de-CH"/>
              </w:rPr>
            </w:pPr>
          </w:p>
          <w:p w14:paraId="11931366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5BE98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2B1A9FB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76EB1E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ABFD7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D28163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5EA626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CECCE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96D96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1F6CC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D9D143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94101" w14:paraId="272C0260" w14:textId="77777777" w:rsidTr="00207FD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FB1D3A" w14:textId="77777777" w:rsidR="00794101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D02C1" w14:textId="77777777" w:rsidR="00794101" w:rsidRPr="00303623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7F60EF" w14:textId="77777777" w:rsidR="00794101" w:rsidRDefault="00794101" w:rsidP="00207FD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B67ADB" w14:textId="77777777" w:rsidR="00794101" w:rsidRPr="005A506D" w:rsidRDefault="0069241A" w:rsidP="00207FDA">
            <w:pPr>
              <w:rPr>
                <w:sz w:val="16"/>
                <w:szCs w:val="16"/>
                <w:lang w:val="de-CH"/>
              </w:rPr>
            </w:pPr>
            <w:hyperlink r:id="rId189">
              <w:r w:rsidR="00794101">
                <w:rPr>
                  <w:rStyle w:val="Lienhypertexte"/>
                </w:rPr>
                <w:t>DE</w:t>
              </w:r>
            </w:hyperlink>
          </w:p>
          <w:p w14:paraId="1293E8B8" w14:textId="77777777" w:rsidR="00794101" w:rsidRPr="005A506D" w:rsidRDefault="0069241A" w:rsidP="00207FDA">
            <w:pPr>
              <w:rPr>
                <w:sz w:val="16"/>
                <w:szCs w:val="16"/>
                <w:lang w:val="de-CH"/>
              </w:rPr>
            </w:pPr>
            <w:hyperlink r:id="rId190">
              <w:r w:rsidR="00794101">
                <w:rPr>
                  <w:rStyle w:val="Lienhypertexte"/>
                </w:rPr>
                <w:t>FR</w:t>
              </w:r>
            </w:hyperlink>
          </w:p>
          <w:p w14:paraId="4F53A76B" w14:textId="77777777" w:rsidR="00794101" w:rsidRPr="00303623" w:rsidRDefault="0069241A" w:rsidP="00207F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1">
              <w:r w:rsidR="0079410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AA623" w14:textId="77777777" w:rsidR="00794101" w:rsidRDefault="00794101" w:rsidP="00207FDA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Verlängerung und Änderung der Übergangsfrist nach Art. 99 Abs. 1 BZG</w:t>
            </w:r>
          </w:p>
          <w:p w14:paraId="65D466A0" w14:textId="77777777" w:rsidR="00794101" w:rsidRPr="00AD6A0C" w:rsidRDefault="00794101" w:rsidP="00207FDA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OCF. Prolongation et modification de la disposition transitoire selon l’art. 99, al. 1 LPPCi</w:t>
            </w:r>
          </w:p>
          <w:p w14:paraId="20720721" w14:textId="77777777" w:rsidR="00794101" w:rsidRPr="00AD6A0C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OCF. Prolungamento del periodo transitorio e modifica della normativa sull’indennità secondo l’art. 99 cpv. 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85242" w14:textId="77777777" w:rsidR="00794101" w:rsidRPr="00AD6A0C" w:rsidRDefault="00794101" w:rsidP="00207FD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C87C93" w14:textId="77777777" w:rsidR="00794101" w:rsidRPr="00AD6A0C" w:rsidRDefault="00794101" w:rsidP="00207FDA">
            <w:pPr>
              <w:rPr>
                <w:lang w:val="it-IT"/>
              </w:rPr>
            </w:pPr>
          </w:p>
          <w:p w14:paraId="27600200" w14:textId="77777777" w:rsidR="00794101" w:rsidRPr="00AD6A0C" w:rsidRDefault="00794101" w:rsidP="00207FDA">
            <w:pPr>
              <w:rPr>
                <w:lang w:val="it-IT"/>
              </w:rPr>
            </w:pPr>
          </w:p>
          <w:p w14:paraId="29397160" w14:textId="77777777" w:rsidR="00794101" w:rsidRPr="00AD6A0C" w:rsidRDefault="00794101" w:rsidP="00207FD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BF2C45" w14:textId="77777777" w:rsidR="00794101" w:rsidRDefault="00794101" w:rsidP="00207FDA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01215FB" w14:textId="77777777" w:rsidR="00794101" w:rsidRDefault="00794101" w:rsidP="00207FDA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0E1F987" w14:textId="77777777" w:rsidR="00794101" w:rsidRPr="00303623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2E847D" w14:textId="77777777" w:rsidR="00794101" w:rsidRDefault="00794101" w:rsidP="00207FDA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B9D7E16" w14:textId="77777777" w:rsidR="00794101" w:rsidRDefault="00794101" w:rsidP="00207FDA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3FAE130" w14:textId="77777777" w:rsidR="00794101" w:rsidRPr="00303623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A9DEE69" w14:textId="77777777" w:rsidR="00794101" w:rsidRPr="00303623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D03BA4" w14:textId="77777777" w:rsidR="00794101" w:rsidRPr="00303623" w:rsidRDefault="00794101" w:rsidP="00207FD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99, al. 1bis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8CC20B" w14:textId="77777777" w:rsidR="00794101" w:rsidRPr="00303623" w:rsidRDefault="00794101" w:rsidP="00207FD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4FCF410" w14:textId="77777777" w:rsidR="00794101" w:rsidRPr="00303623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DFFB77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284012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CF58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D43D5F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432C9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92">
              <w:r w:rsidR="000406F6">
                <w:rPr>
                  <w:rStyle w:val="Lienhypertexte"/>
                </w:rPr>
                <w:t>DE</w:t>
              </w:r>
            </w:hyperlink>
          </w:p>
          <w:p w14:paraId="011391B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93">
              <w:r w:rsidR="000406F6">
                <w:rPr>
                  <w:rStyle w:val="Lienhypertexte"/>
                </w:rPr>
                <w:t>FR</w:t>
              </w:r>
            </w:hyperlink>
          </w:p>
          <w:p w14:paraId="66C953DF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375AB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WEF 2025-2027 in Davos. Einsatz der Armee im Assistenzdienst</w:t>
            </w:r>
          </w:p>
          <w:p w14:paraId="1DE5F664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OCF. WEF 2025-2027 à Davos. Engagement de l'armée en service d'appui</w:t>
            </w:r>
          </w:p>
          <w:p w14:paraId="1A2A28EE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OCF. WEF 2025-2027 di Davos. Impiego dell'esercito in servizio d'appoggio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0FAB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4E360A" w14:textId="77777777" w:rsidR="006C789C" w:rsidRPr="00AD6A0C" w:rsidRDefault="006C789C">
            <w:pPr>
              <w:rPr>
                <w:lang w:val="it-IT"/>
              </w:rPr>
            </w:pPr>
          </w:p>
          <w:p w14:paraId="667BDA06" w14:textId="77777777" w:rsidR="006C789C" w:rsidRPr="00AD6A0C" w:rsidRDefault="006C789C">
            <w:pPr>
              <w:rPr>
                <w:lang w:val="it-IT"/>
              </w:rPr>
            </w:pPr>
          </w:p>
          <w:p w14:paraId="3868017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0CA0D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483794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2D0677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1E35C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202865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5E9718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B6316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92D819" w14:textId="5A9E11DA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79051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4C4D3D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36BB17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B5960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9E73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37B378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ECECE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95">
              <w:r w:rsidR="000406F6">
                <w:rPr>
                  <w:rStyle w:val="Lienhypertexte"/>
                </w:rPr>
                <w:t>DE</w:t>
              </w:r>
            </w:hyperlink>
          </w:p>
          <w:p w14:paraId="5549C38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196">
              <w:r w:rsidR="000406F6">
                <w:rPr>
                  <w:rStyle w:val="Lienhypertexte"/>
                </w:rPr>
                <w:t>FR</w:t>
              </w:r>
            </w:hyperlink>
          </w:p>
          <w:p w14:paraId="09DF92FA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62E60" w14:textId="77777777" w:rsidR="00842424" w:rsidRPr="00BD7A62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SiK-N. Fokussierung auf die verfassungsmässigen Aufgaben der Armee. </w:t>
            </w:r>
            <w:r w:rsidRPr="00BD7A62">
              <w:rPr>
                <w:noProof/>
                <w:lang w:val="fr-CH"/>
              </w:rPr>
              <w:t>Keine Teilnahme an Nato-Bündnisfallübungen!</w:t>
            </w:r>
          </w:p>
          <w:p w14:paraId="2AFE0380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CPS-N. Se recentrer sur les attributions constitutionnelles de l'armée. Pas de participation aux exercices d'alliance de l'Otan!</w:t>
            </w:r>
          </w:p>
          <w:p w14:paraId="6DD90B2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fr-CH"/>
              </w:rPr>
              <w:t xml:space="preserve">Mo. CPS-N. </w:t>
            </w:r>
            <w:r w:rsidRPr="00AD6A0C">
              <w:rPr>
                <w:noProof/>
                <w:lang w:val="it-IT"/>
              </w:rPr>
              <w:t xml:space="preserve">Concentrarsi sui compiti attribuiti all'esercito dalla Costituzione. </w:t>
            </w:r>
            <w:r>
              <w:rPr>
                <w:noProof/>
                <w:lang w:val="de-DE"/>
              </w:rPr>
              <w:t>Non partecipare alle esercitazioni di reciproca difesa della NATO!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EE111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5D1EAC" w14:textId="77777777" w:rsidR="006C789C" w:rsidRDefault="006C789C">
            <w:pPr>
              <w:rPr>
                <w:lang w:val="de-CH"/>
              </w:rPr>
            </w:pPr>
          </w:p>
          <w:p w14:paraId="0D6E69A1" w14:textId="77777777" w:rsidR="006C789C" w:rsidRDefault="006C789C">
            <w:pPr>
              <w:rPr>
                <w:lang w:val="de-CH"/>
              </w:rPr>
            </w:pPr>
          </w:p>
          <w:p w14:paraId="5FD7015B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5BDEE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D83B59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0D9272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BF2AA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1D51B3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78119A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EC27A0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D1491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EF029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443ADB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94101" w14:paraId="65BC7C20" w14:textId="77777777" w:rsidTr="00207FD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F8228D" w14:textId="77777777" w:rsidR="00794101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251EB" w14:textId="77777777" w:rsidR="00794101" w:rsidRPr="00303623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1D74EC" w14:textId="77777777" w:rsidR="00794101" w:rsidRDefault="00794101" w:rsidP="00207FD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1B3F53" w14:textId="77777777" w:rsidR="00794101" w:rsidRPr="005A506D" w:rsidRDefault="0069241A" w:rsidP="00207FDA">
            <w:pPr>
              <w:rPr>
                <w:sz w:val="16"/>
                <w:szCs w:val="16"/>
                <w:lang w:val="de-CH"/>
              </w:rPr>
            </w:pPr>
            <w:hyperlink r:id="rId198">
              <w:r w:rsidR="00794101">
                <w:rPr>
                  <w:rStyle w:val="Lienhypertexte"/>
                </w:rPr>
                <w:t>DE</w:t>
              </w:r>
            </w:hyperlink>
          </w:p>
          <w:p w14:paraId="255938D5" w14:textId="77777777" w:rsidR="00794101" w:rsidRPr="005A506D" w:rsidRDefault="0069241A" w:rsidP="00207FDA">
            <w:pPr>
              <w:rPr>
                <w:sz w:val="16"/>
                <w:szCs w:val="16"/>
                <w:lang w:val="de-CH"/>
              </w:rPr>
            </w:pPr>
            <w:hyperlink r:id="rId199">
              <w:r w:rsidR="00794101">
                <w:rPr>
                  <w:rStyle w:val="Lienhypertexte"/>
                </w:rPr>
                <w:t>FR</w:t>
              </w:r>
            </w:hyperlink>
          </w:p>
          <w:p w14:paraId="6AE60996" w14:textId="77777777" w:rsidR="00794101" w:rsidRPr="00303623" w:rsidRDefault="0069241A" w:rsidP="00207F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0">
              <w:r w:rsidR="0079410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AA0E7" w14:textId="77777777" w:rsidR="00794101" w:rsidRDefault="00794101" w:rsidP="00207FDA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Dittli. Zielbild und strategische Ausrichtung einer verteidigungsfähigen Armee</w:t>
            </w:r>
          </w:p>
          <w:p w14:paraId="30CB767D" w14:textId="77777777" w:rsidR="00794101" w:rsidRPr="00AD6A0C" w:rsidRDefault="00794101" w:rsidP="00207FDA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Dittli. Capacité de défense de l’armée. Vision des objectifs et orientation stratégique</w:t>
            </w:r>
          </w:p>
          <w:p w14:paraId="088D7893" w14:textId="77777777" w:rsidR="00794101" w:rsidRPr="00AD6A0C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Dittli. Obiettivi e orientamento strategico di un esercito capace di difendere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746BE" w14:textId="77777777" w:rsidR="00794101" w:rsidRPr="00AD6A0C" w:rsidRDefault="00794101" w:rsidP="00207FD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41A85C" w14:textId="77777777" w:rsidR="00794101" w:rsidRPr="00AD6A0C" w:rsidRDefault="00794101" w:rsidP="00207FDA">
            <w:pPr>
              <w:rPr>
                <w:lang w:val="it-IT"/>
              </w:rPr>
            </w:pPr>
          </w:p>
          <w:p w14:paraId="6AE4BA3F" w14:textId="77777777" w:rsidR="00794101" w:rsidRPr="00AD6A0C" w:rsidRDefault="00794101" w:rsidP="00207FDA">
            <w:pPr>
              <w:rPr>
                <w:lang w:val="it-IT"/>
              </w:rPr>
            </w:pPr>
          </w:p>
          <w:p w14:paraId="63C9E125" w14:textId="77777777" w:rsidR="00794101" w:rsidRPr="00AD6A0C" w:rsidRDefault="00794101" w:rsidP="00207FD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CF35C3" w14:textId="77777777" w:rsidR="00794101" w:rsidRPr="00AD6A0C" w:rsidRDefault="00794101" w:rsidP="00207FDA">
            <w:pPr>
              <w:rPr>
                <w:lang w:val="it-IT"/>
              </w:rPr>
            </w:pPr>
          </w:p>
          <w:p w14:paraId="724E5433" w14:textId="77777777" w:rsidR="00794101" w:rsidRPr="00AD6A0C" w:rsidRDefault="00794101" w:rsidP="00207FDA">
            <w:pPr>
              <w:rPr>
                <w:lang w:val="it-IT"/>
              </w:rPr>
            </w:pPr>
          </w:p>
          <w:p w14:paraId="42012AFA" w14:textId="77777777" w:rsidR="00794101" w:rsidRPr="00AD6A0C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DA9BCD" w14:textId="77777777" w:rsidR="00794101" w:rsidRDefault="00794101" w:rsidP="00207FDA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A97DF49" w14:textId="77777777" w:rsidR="00794101" w:rsidRDefault="00794101" w:rsidP="00207FDA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F5DEF3A" w14:textId="77777777" w:rsidR="00794101" w:rsidRPr="00303623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1AF59B7" w14:textId="77777777" w:rsidR="00794101" w:rsidRPr="00303623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118C8E" w14:textId="77777777" w:rsidR="00794101" w:rsidRPr="00303623" w:rsidRDefault="00794101" w:rsidP="00207FD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4A23F0" w14:textId="77777777" w:rsidR="00794101" w:rsidRPr="00303623" w:rsidRDefault="00794101" w:rsidP="00207FD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A518DDF" w14:textId="77777777" w:rsidR="00794101" w:rsidRPr="00303623" w:rsidRDefault="00794101" w:rsidP="00207F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806A56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845C0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C4A8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549EF2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628BB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01">
              <w:r w:rsidR="000406F6">
                <w:rPr>
                  <w:rStyle w:val="Lienhypertexte"/>
                </w:rPr>
                <w:t>DE</w:t>
              </w:r>
            </w:hyperlink>
          </w:p>
          <w:p w14:paraId="2196071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02">
              <w:r w:rsidR="000406F6">
                <w:rPr>
                  <w:rStyle w:val="Lienhypertexte"/>
                </w:rPr>
                <w:t>FR</w:t>
              </w:r>
            </w:hyperlink>
          </w:p>
          <w:p w14:paraId="139A54D3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4CBDD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SiK-S. Durchführung dringend notwendiger Cybersicherheitsprüfungen</w:t>
            </w:r>
          </w:p>
          <w:p w14:paraId="0CFDB362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CPS-E. Réalisation de contrôles de cybersécurité urgents et nécessaires</w:t>
            </w:r>
          </w:p>
          <w:p w14:paraId="7BD75EC3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CPS-S. Svolgimento di controlli di cibersicurezza urgentemente necessari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B4678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AB252A" w14:textId="77777777" w:rsidR="006C789C" w:rsidRPr="00AD6A0C" w:rsidRDefault="006C789C">
            <w:pPr>
              <w:rPr>
                <w:lang w:val="it-IT"/>
              </w:rPr>
            </w:pPr>
          </w:p>
          <w:p w14:paraId="78BD7F3E" w14:textId="77777777" w:rsidR="006C789C" w:rsidRPr="00AD6A0C" w:rsidRDefault="006C789C">
            <w:pPr>
              <w:rPr>
                <w:lang w:val="it-IT"/>
              </w:rPr>
            </w:pPr>
          </w:p>
          <w:p w14:paraId="18C75633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42B2E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3D7041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AC5BA7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8EDFE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A2FE8F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B0871E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0619D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19F0B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33C14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58B31E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1A11B5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0E856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FA8F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A2C814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E27CC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04">
              <w:r w:rsidR="000406F6">
                <w:rPr>
                  <w:rStyle w:val="Lienhypertexte"/>
                </w:rPr>
                <w:t>DE</w:t>
              </w:r>
            </w:hyperlink>
          </w:p>
          <w:p w14:paraId="7DD901FA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05">
              <w:r w:rsidR="000406F6">
                <w:rPr>
                  <w:rStyle w:val="Lienhypertexte"/>
                </w:rPr>
                <w:t>FR</w:t>
              </w:r>
            </w:hyperlink>
          </w:p>
          <w:p w14:paraId="092DDC6B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6DAD7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Die Patrouille Suisse ist kein Hobby, sie stärkt die Verteidigungsfähigkeit der Schweiz</w:t>
            </w:r>
          </w:p>
          <w:p w14:paraId="6DA3A735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Salzmann. La Patrouille Suisse n’est pas un simple hobby, elle participe à la capacité de défense de notre pays</w:t>
            </w:r>
          </w:p>
          <w:p w14:paraId="3A529052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Salzmann. La Patrouille Suisse non è un hobby, rafforza la capacità di difesa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75B3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F2A352" w14:textId="77777777" w:rsidR="006C789C" w:rsidRPr="00AD6A0C" w:rsidRDefault="006C789C">
            <w:pPr>
              <w:rPr>
                <w:lang w:val="it-IT"/>
              </w:rPr>
            </w:pPr>
          </w:p>
          <w:p w14:paraId="4C705AED" w14:textId="77777777" w:rsidR="006C789C" w:rsidRPr="00AD6A0C" w:rsidRDefault="006C789C">
            <w:pPr>
              <w:rPr>
                <w:lang w:val="it-IT"/>
              </w:rPr>
            </w:pPr>
          </w:p>
          <w:p w14:paraId="0D5D23A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2D39D9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6711098E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13A8709E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F523A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A66B29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0DDFF4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9832D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E45F3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24ADE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A3014F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ED0FDA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A31A7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3A5D9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24F29F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7CA14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07">
              <w:r w:rsidR="000406F6">
                <w:rPr>
                  <w:rStyle w:val="Lienhypertexte"/>
                </w:rPr>
                <w:t>DE</w:t>
              </w:r>
            </w:hyperlink>
          </w:p>
          <w:p w14:paraId="3E438FE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08">
              <w:r w:rsidR="000406F6">
                <w:rPr>
                  <w:rStyle w:val="Lienhypertexte"/>
                </w:rPr>
                <w:t>FR</w:t>
              </w:r>
            </w:hyperlink>
          </w:p>
          <w:p w14:paraId="40F5A2C2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9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71CBA3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SiK-S. Überprüfung der Lärmschutzvorschriften für militärische Waffen-, Schiess- und Übungsplätze</w:t>
            </w:r>
          </w:p>
          <w:p w14:paraId="6A9DF9EA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Po. CPS-E. Examen des prescriptions de protection contre le bruit pour les places d’armes, de tir et d’exercice militaires</w:t>
            </w:r>
          </w:p>
          <w:p w14:paraId="49896DB5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Po. CPS-S. Verifica delle disposizioni contro l’inquinamento fonico per le piazze d’armi, di tiro e d’esercizio militari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2A19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3D8906" w14:textId="77777777" w:rsidR="006C789C" w:rsidRPr="00AD6A0C" w:rsidRDefault="006C789C">
            <w:pPr>
              <w:rPr>
                <w:lang w:val="it-IT"/>
              </w:rPr>
            </w:pPr>
          </w:p>
          <w:p w14:paraId="26BE985A" w14:textId="77777777" w:rsidR="006C789C" w:rsidRPr="00AD6A0C" w:rsidRDefault="006C789C">
            <w:pPr>
              <w:rPr>
                <w:lang w:val="it-IT"/>
              </w:rPr>
            </w:pPr>
          </w:p>
          <w:p w14:paraId="78E7813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54467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01FFAE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5E9482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830BD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B6B007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2FEA82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E84E95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BF8389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9F18F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E8CE8F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27E944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A0C26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F644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24.3124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C6D6B9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287CBA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10">
              <w:r w:rsidR="000406F6">
                <w:rPr>
                  <w:rStyle w:val="Lienhypertexte"/>
                </w:rPr>
                <w:t>DE</w:t>
              </w:r>
            </w:hyperlink>
          </w:p>
          <w:p w14:paraId="7345DFC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11">
              <w:r w:rsidR="000406F6">
                <w:rPr>
                  <w:rStyle w:val="Lienhypertexte"/>
                </w:rPr>
                <w:t>FR</w:t>
              </w:r>
            </w:hyperlink>
          </w:p>
          <w:p w14:paraId="5AA6F15E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2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68AC6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Burkart. Bewährt sich die Übertragung der Zuständigkeit für die stationären Sirenen von den Kantonen auf den Bund?</w:t>
            </w:r>
          </w:p>
          <w:p w14:paraId="3186AFCA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Burkart. Quid du transfert de compétence des cantons à la Confédération concernant les sirènes fixes?</w:t>
            </w:r>
          </w:p>
          <w:p w14:paraId="17129467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Burkart. Il trasferimento della competenza relativa alle sirene fisse dai Cantoni alla Confederazione è sensato?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3F9DA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24F024" w14:textId="77777777" w:rsidR="006C789C" w:rsidRPr="00AD6A0C" w:rsidRDefault="006C789C">
            <w:pPr>
              <w:rPr>
                <w:lang w:val="it-IT"/>
              </w:rPr>
            </w:pPr>
          </w:p>
          <w:p w14:paraId="551D8E03" w14:textId="77777777" w:rsidR="006C789C" w:rsidRPr="00AD6A0C" w:rsidRDefault="006C789C">
            <w:pPr>
              <w:rPr>
                <w:lang w:val="it-IT"/>
              </w:rPr>
            </w:pPr>
          </w:p>
          <w:p w14:paraId="69DDE95F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4ECB04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46CF0257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E998BB1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90BA3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244198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993680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0B435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23362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E2207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04069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0236148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0AEFB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BEE6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14D0B9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98245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13">
              <w:r w:rsidR="000406F6">
                <w:rPr>
                  <w:rStyle w:val="Lienhypertexte"/>
                </w:rPr>
                <w:t>DE</w:t>
              </w:r>
            </w:hyperlink>
          </w:p>
          <w:p w14:paraId="00B632D6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14">
              <w:r w:rsidR="000406F6">
                <w:rPr>
                  <w:rStyle w:val="Lienhypertexte"/>
                </w:rPr>
                <w:t>FR</w:t>
              </w:r>
            </w:hyperlink>
          </w:p>
          <w:p w14:paraId="68C8F582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5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F7E28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Mühlemann. Wie können Breitensportvereine in finanzieller und administrativer Hinsicht wirksam entlastet werden?</w:t>
            </w:r>
          </w:p>
          <w:p w14:paraId="36178220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Mühlemann. Comment alléger efficacement la charge financière et administrative des clubs de sport populaire?</w:t>
            </w:r>
          </w:p>
          <w:p w14:paraId="3EE7C4F1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Mühlemann. Come sgravare in modo efficace le società di sport popolare dal punto di vista finanziario e amministrativo?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B232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003B39" w14:textId="77777777" w:rsidR="006C789C" w:rsidRPr="00AD6A0C" w:rsidRDefault="006C789C">
            <w:pPr>
              <w:rPr>
                <w:lang w:val="it-IT"/>
              </w:rPr>
            </w:pPr>
          </w:p>
          <w:p w14:paraId="52ECF26A" w14:textId="77777777" w:rsidR="006C789C" w:rsidRPr="00AD6A0C" w:rsidRDefault="006C789C">
            <w:pPr>
              <w:rPr>
                <w:lang w:val="it-IT"/>
              </w:rPr>
            </w:pPr>
          </w:p>
          <w:p w14:paraId="671CBE5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BE4C9E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238E3AC4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2271443A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53226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65CF37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6F4C88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BD30D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078D7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B9EA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A92F10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CB15ED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BF521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D39A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B5907BF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8AE29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16">
              <w:r w:rsidR="000406F6">
                <w:rPr>
                  <w:rStyle w:val="Lienhypertexte"/>
                </w:rPr>
                <w:t>DE</w:t>
              </w:r>
            </w:hyperlink>
          </w:p>
          <w:p w14:paraId="782350C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17">
              <w:r w:rsidR="000406F6">
                <w:rPr>
                  <w:rStyle w:val="Lienhypertexte"/>
                </w:rPr>
                <w:t>FR</w:t>
              </w:r>
            </w:hyperlink>
          </w:p>
          <w:p w14:paraId="7DDFF794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8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9D5A4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Motionen und Postulate der gesetzgebenden Räte im Jahre 2023. </w:t>
            </w:r>
            <w:r w:rsidRPr="00AD6A0C">
              <w:rPr>
                <w:noProof/>
                <w:lang w:val="fr-CH"/>
              </w:rPr>
              <w:t>Bericht</w:t>
            </w:r>
          </w:p>
          <w:p w14:paraId="23F5A535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OCF. Motions et postulats des conseils législatifs 2023. Rapport</w:t>
            </w:r>
          </w:p>
          <w:p w14:paraId="21CFB7A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fr-CH"/>
              </w:rPr>
              <w:t xml:space="preserve">OCF. Mozioni e postulati dei Consigli legislativi 2023.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61E06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7A8C2C" w14:textId="77777777" w:rsidR="006C789C" w:rsidRDefault="000406F6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2F602C1B" w14:textId="77777777" w:rsidR="006C789C" w:rsidRDefault="000406F6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1788E386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8D4BBD" w14:textId="77777777" w:rsidR="00842424" w:rsidRPr="00AD6A0C" w:rsidRDefault="000406F6" w:rsidP="00842424">
            <w:pPr>
              <w:rPr>
                <w:lang w:val="en-US"/>
              </w:rPr>
            </w:pPr>
            <w:r w:rsidRPr="00AD6A0C">
              <w:rPr>
                <w:lang w:val="en-US"/>
              </w:rPr>
              <w:t>SGK, UREK</w:t>
            </w:r>
          </w:p>
          <w:p w14:paraId="3C9F9D7A" w14:textId="77777777" w:rsidR="00842424" w:rsidRPr="00AD6A0C" w:rsidRDefault="000406F6" w:rsidP="00842424">
            <w:pPr>
              <w:rPr>
                <w:lang w:val="en-US"/>
              </w:rPr>
            </w:pPr>
            <w:r w:rsidRPr="00AD6A0C">
              <w:rPr>
                <w:lang w:val="en-US"/>
              </w:rPr>
              <w:t>CSSS, CEATE</w:t>
            </w:r>
          </w:p>
          <w:p w14:paraId="5269290F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 w:rsidRPr="00AD6A0C">
              <w:rPr>
                <w:lang w:val="en-US"/>
              </w:rPr>
              <w:t>CSSS, 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59193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2028202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3E6555B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0967BD7" w14:textId="0F972FEC" w:rsidR="00842424" w:rsidRPr="00303623" w:rsidRDefault="00AD6A0C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Div.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19B49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318AE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0AB74E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4CECEB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91626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37838F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62D729B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92843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7E71F0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89D27D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0EC2C4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152BA9C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DCDD19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EF0677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D7F74B" w14:textId="77777777" w:rsidR="006C789C" w:rsidRDefault="006C789C">
            <w:pPr>
              <w:rPr>
                <w:lang w:val="de-CH"/>
              </w:rPr>
            </w:pPr>
          </w:p>
          <w:p w14:paraId="3736E006" w14:textId="77777777" w:rsidR="006C789C" w:rsidRDefault="006C789C">
            <w:pPr>
              <w:rPr>
                <w:lang w:val="de-CH"/>
              </w:rPr>
            </w:pPr>
          </w:p>
          <w:p w14:paraId="4F3D0F9C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8CADCF" w14:textId="77777777" w:rsidR="00842424" w:rsidRDefault="00842424" w:rsidP="00842424">
            <w:pPr>
              <w:rPr>
                <w:lang w:val="de-CH"/>
              </w:rPr>
            </w:pPr>
          </w:p>
          <w:p w14:paraId="53F4CBBE" w14:textId="77777777" w:rsidR="00842424" w:rsidRDefault="00842424" w:rsidP="00842424">
            <w:pPr>
              <w:rPr>
                <w:lang w:val="de-CH"/>
              </w:rPr>
            </w:pPr>
          </w:p>
          <w:p w14:paraId="7139277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AAF7B6" w14:textId="77777777" w:rsidR="00842424" w:rsidRDefault="00842424" w:rsidP="00842424">
            <w:pPr>
              <w:rPr>
                <w:lang w:val="de-CH"/>
              </w:rPr>
            </w:pPr>
          </w:p>
          <w:p w14:paraId="11EDDD0F" w14:textId="77777777" w:rsidR="00842424" w:rsidRDefault="00842424" w:rsidP="00842424">
            <w:pPr>
              <w:rPr>
                <w:lang w:val="de-CH"/>
              </w:rPr>
            </w:pPr>
          </w:p>
          <w:p w14:paraId="6D46370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BAED2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29B02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5711E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457511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C99A3F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DC8B3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D5A3E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23.4355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FD6164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8E2FA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19">
              <w:r w:rsidR="000406F6">
                <w:rPr>
                  <w:rStyle w:val="Lienhypertexte"/>
                </w:rPr>
                <w:t>DE</w:t>
              </w:r>
            </w:hyperlink>
          </w:p>
          <w:p w14:paraId="0DC7E90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20">
              <w:r w:rsidR="000406F6">
                <w:rPr>
                  <w:rStyle w:val="Lienhypertexte"/>
                </w:rPr>
                <w:t>FR</w:t>
              </w:r>
            </w:hyperlink>
          </w:p>
          <w:p w14:paraId="49444C1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1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2833A5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Burkart. Schluss mit dem Wildwuchs bei innerparteilichen Listenverbindungen</w:t>
            </w:r>
          </w:p>
          <w:p w14:paraId="0D52359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Burkart. Apparentements à l’intérieur d’un parti. Mettre fin au foisonnement de listes</w:t>
            </w:r>
          </w:p>
          <w:p w14:paraId="25DF4E08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Burkart. Stop al proliferare di congiunzioni di liste intrapartitiche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C150C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442A19" w14:textId="77777777" w:rsidR="006C789C" w:rsidRPr="00AD6A0C" w:rsidRDefault="006C789C">
            <w:pPr>
              <w:rPr>
                <w:lang w:val="it-IT"/>
              </w:rPr>
            </w:pPr>
          </w:p>
          <w:p w14:paraId="4B0FD215" w14:textId="77777777" w:rsidR="006C789C" w:rsidRPr="00AD6A0C" w:rsidRDefault="006C789C">
            <w:pPr>
              <w:rPr>
                <w:lang w:val="it-IT"/>
              </w:rPr>
            </w:pPr>
          </w:p>
          <w:p w14:paraId="38FB47A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F9555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A4CE6B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33BE61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F660C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45ECD35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2974B14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C1061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13ADC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FD48E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E3DCC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8D68E4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344DA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94542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23.4356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6DAE31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C06CF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22">
              <w:r w:rsidR="000406F6">
                <w:rPr>
                  <w:rStyle w:val="Lienhypertexte"/>
                </w:rPr>
                <w:t>DE</w:t>
              </w:r>
            </w:hyperlink>
          </w:p>
          <w:p w14:paraId="5220E71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23">
              <w:r w:rsidR="000406F6">
                <w:rPr>
                  <w:rStyle w:val="Lienhypertexte"/>
                </w:rPr>
                <w:t>FR</w:t>
              </w:r>
            </w:hyperlink>
          </w:p>
          <w:p w14:paraId="534D5EE0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3DA033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Burkart. Eidgenössische Wahlen. Neues Zuteilungsverfahren und Abschaffung von überparteilichen Listenverbindungen</w:t>
            </w:r>
          </w:p>
          <w:p w14:paraId="0937A2CA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Burkart. Elections fédérales. Introduire un nouveau système d'attribution des mandats et interdire les apparentements interpartis</w:t>
            </w:r>
          </w:p>
          <w:p w14:paraId="366CE631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Burkart. Elezioni federali. Nuovo metodo di ripartizione e abolizione delle congiunzioni di liste interpartitiche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C7B23B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0D3F67" w14:textId="77777777" w:rsidR="006C789C" w:rsidRPr="00AD6A0C" w:rsidRDefault="006C789C">
            <w:pPr>
              <w:rPr>
                <w:lang w:val="it-IT"/>
              </w:rPr>
            </w:pPr>
          </w:p>
          <w:p w14:paraId="59460E36" w14:textId="77777777" w:rsidR="006C789C" w:rsidRPr="00AD6A0C" w:rsidRDefault="006C789C">
            <w:pPr>
              <w:rPr>
                <w:lang w:val="it-IT"/>
              </w:rPr>
            </w:pPr>
          </w:p>
          <w:p w14:paraId="6F9C058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8C288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EFC079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5BBA39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80989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326BFCC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73CC4EA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F2550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B3D66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356C4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87125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69723CA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A1E413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8D6F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23.4182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1C72F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742DE6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25">
              <w:r w:rsidR="000406F6">
                <w:rPr>
                  <w:rStyle w:val="Lienhypertexte"/>
                </w:rPr>
                <w:t>DE</w:t>
              </w:r>
            </w:hyperlink>
          </w:p>
          <w:p w14:paraId="2111B02A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26">
              <w:r w:rsidR="000406F6">
                <w:rPr>
                  <w:rStyle w:val="Lienhypertexte"/>
                </w:rPr>
                <w:t>FR</w:t>
              </w:r>
            </w:hyperlink>
          </w:p>
          <w:p w14:paraId="3EA00C68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8C0C2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Burgherr. Bürokratieabbau und Deregulierung auch innerhalb der Verwaltung</w:t>
            </w:r>
          </w:p>
          <w:p w14:paraId="73D7972F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Burgherr. Réduire la paperasserie administrative et déréglementer, y compris dans l’administration</w:t>
            </w:r>
          </w:p>
          <w:p w14:paraId="30CFD592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Burgherr. Ridurre la burocrazia e favorire la deregolamentazione anche all'interno della pubblica amministrazione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1004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B58800" w14:textId="77777777" w:rsidR="006C789C" w:rsidRPr="00AD6A0C" w:rsidRDefault="006C789C">
            <w:pPr>
              <w:rPr>
                <w:lang w:val="it-IT"/>
              </w:rPr>
            </w:pPr>
          </w:p>
          <w:p w14:paraId="772F55C4" w14:textId="77777777" w:rsidR="006C789C" w:rsidRPr="00AD6A0C" w:rsidRDefault="006C789C">
            <w:pPr>
              <w:rPr>
                <w:lang w:val="it-IT"/>
              </w:rPr>
            </w:pPr>
          </w:p>
          <w:p w14:paraId="6DFA446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1E009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B09D2C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2E9384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1FBC0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247E1F8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158C71F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FC9DC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3D594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968993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F28C09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:rsidRPr="00AD6A0C" w14:paraId="56423ED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8E7311" w14:textId="7E1115D4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E13230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4F1B33" w14:textId="77777777" w:rsidR="006C789C" w:rsidRPr="00AD6A0C" w:rsidRDefault="000406F6">
            <w:pPr>
              <w:rPr>
                <w:rFonts w:cs="Arial"/>
                <w:noProof/>
                <w:lang w:val="de-CH"/>
              </w:rPr>
            </w:pPr>
            <w:r w:rsidRPr="00AD6A0C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8D36378" w14:textId="77777777" w:rsidR="00842424" w:rsidRPr="00AD6A0C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28">
              <w:r w:rsidR="000406F6" w:rsidRPr="00AD6A0C">
                <w:rPr>
                  <w:rStyle w:val="Lienhypertexte"/>
                </w:rPr>
                <w:t>DE</w:t>
              </w:r>
            </w:hyperlink>
          </w:p>
          <w:p w14:paraId="709BDAD1" w14:textId="77777777" w:rsidR="00842424" w:rsidRPr="00AD6A0C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29">
              <w:r w:rsidR="000406F6" w:rsidRPr="00AD6A0C">
                <w:rPr>
                  <w:rStyle w:val="Lienhypertexte"/>
                </w:rPr>
                <w:t>FR</w:t>
              </w:r>
            </w:hyperlink>
          </w:p>
          <w:p w14:paraId="2626772B" w14:textId="77777777" w:rsidR="00842424" w:rsidRPr="00AD6A0C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0">
              <w:r w:rsidR="000406F6" w:rsidRPr="00AD6A0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66E2F" w14:textId="77777777" w:rsidR="00842424" w:rsidRPr="00AD6A0C" w:rsidRDefault="000406F6" w:rsidP="00842424">
            <w:pPr>
              <w:rPr>
                <w:noProof/>
                <w:lang w:val="de-DE"/>
              </w:rPr>
            </w:pPr>
            <w:r w:rsidRPr="00AD6A0C">
              <w:rPr>
                <w:noProof/>
                <w:lang w:val="de-DE"/>
              </w:rPr>
              <w:t>Mo. Bü-N. Aufbau einer Struktur für die Zusammenarbeit zwischen dem Bund, der Stadt und dem Kanton Bern für die Nutzung des öffentlichen Raums rund um das Bundeshaus</w:t>
            </w:r>
          </w:p>
          <w:p w14:paraId="6DADD870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Bu-N. Création d'une structure de collaboration entre la Confédération, la Ville et le Canton de Berne pour l'utilisation de l'espace public jouxtant le périmètre du Palais fédéral</w:t>
            </w:r>
          </w:p>
          <w:p w14:paraId="415538F3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Uf-N. Istituire una struttura di cooperazione tra Confederazione, Città di Berna e Cantone di Berna per disciplinare l'utilizzo dello spazio pubblico intorno a Palazzo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68A48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A3DB5A" w14:textId="77777777" w:rsidR="006C789C" w:rsidRPr="00AD6A0C" w:rsidRDefault="006C789C">
            <w:pPr>
              <w:rPr>
                <w:lang w:val="it-IT"/>
              </w:rPr>
            </w:pPr>
          </w:p>
          <w:p w14:paraId="7422D473" w14:textId="77777777" w:rsidR="006C789C" w:rsidRPr="00AD6A0C" w:rsidRDefault="006C789C">
            <w:pPr>
              <w:rPr>
                <w:lang w:val="it-IT"/>
              </w:rPr>
            </w:pPr>
          </w:p>
          <w:p w14:paraId="773D27E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319B86" w14:textId="77777777" w:rsidR="00842424" w:rsidRPr="00AD6A0C" w:rsidRDefault="000406F6" w:rsidP="00842424">
            <w:pPr>
              <w:rPr>
                <w:lang w:val="de-CH"/>
              </w:rPr>
            </w:pPr>
            <w:r w:rsidRPr="00AD6A0C">
              <w:rPr>
                <w:lang w:val="de-CH"/>
              </w:rPr>
              <w:t>Bü</w:t>
            </w:r>
          </w:p>
          <w:p w14:paraId="0A2810DD" w14:textId="77777777" w:rsidR="00842424" w:rsidRPr="00AD6A0C" w:rsidRDefault="000406F6" w:rsidP="00842424">
            <w:pPr>
              <w:rPr>
                <w:lang w:val="de-CH"/>
              </w:rPr>
            </w:pPr>
            <w:r w:rsidRPr="00AD6A0C">
              <w:rPr>
                <w:lang w:val="de-CH"/>
              </w:rPr>
              <w:t>Bu</w:t>
            </w:r>
          </w:p>
          <w:p w14:paraId="3E1BB612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2492D7" w14:textId="77777777" w:rsidR="00842424" w:rsidRPr="00AD6A0C" w:rsidRDefault="000406F6" w:rsidP="00842424">
            <w:pPr>
              <w:rPr>
                <w:lang w:val="de-CH"/>
              </w:rPr>
            </w:pPr>
            <w:r w:rsidRPr="00AD6A0C">
              <w:rPr>
                <w:lang w:val="de-CH"/>
              </w:rPr>
              <w:t>BK</w:t>
            </w:r>
          </w:p>
          <w:p w14:paraId="3E222982" w14:textId="77777777" w:rsidR="00842424" w:rsidRPr="00AD6A0C" w:rsidRDefault="000406F6" w:rsidP="00842424">
            <w:pPr>
              <w:rPr>
                <w:lang w:val="de-CH"/>
              </w:rPr>
            </w:pPr>
            <w:r w:rsidRPr="00AD6A0C">
              <w:rPr>
                <w:lang w:val="de-CH"/>
              </w:rPr>
              <w:t>Chf</w:t>
            </w:r>
          </w:p>
          <w:p w14:paraId="3F9F2D2E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950617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lang w:val="de-CH"/>
              </w:rPr>
              <w:t>Caroni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178C06" w14:textId="77777777" w:rsidR="00842424" w:rsidRPr="00AD6A0C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63C30E" w14:textId="77777777" w:rsidR="00842424" w:rsidRPr="00AD6A0C" w:rsidRDefault="00303623" w:rsidP="00303623">
            <w:pPr>
              <w:rPr>
                <w:rFonts w:cs="Arial"/>
                <w:noProof/>
                <w:lang w:val="de-CH"/>
              </w:rPr>
            </w:pPr>
            <w:r w:rsidRPr="00AD6A0C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03EDA1D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4AE9ECF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6716957" w14:textId="77777777" w:rsidR="00842424" w:rsidRPr="00303623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07E30108" w14:textId="77777777" w:rsidR="00842424" w:rsidRPr="0016398D" w:rsidRDefault="00842424" w:rsidP="000406F6">
            <w:pPr>
              <w:keepLines/>
              <w:rPr>
                <w:rFonts w:cs="Arial"/>
                <w:lang w:val="de-CH"/>
              </w:rPr>
            </w:pPr>
          </w:p>
          <w:p w14:paraId="2AAB3BE4" w14:textId="77777777" w:rsidR="00842424" w:rsidRPr="00C655F0" w:rsidRDefault="00842424" w:rsidP="000406F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06256536" w14:textId="77777777" w:rsidR="00842424" w:rsidRPr="004E5C86" w:rsidRDefault="00842424" w:rsidP="000406F6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63A871C0" w14:textId="77777777" w:rsidR="00842424" w:rsidRPr="0084366D" w:rsidRDefault="00842424" w:rsidP="000406F6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5020C83D" w14:textId="77777777" w:rsidR="00842424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A0F2C17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6C789C" w14:paraId="0A0DEF3A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31B2D60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44A86622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19. September 2024, 08:15 - 13:00</w:t>
            </w:r>
          </w:p>
        </w:tc>
        <w:tc>
          <w:tcPr>
            <w:tcW w:w="5953" w:type="dxa"/>
            <w:gridSpan w:val="7"/>
          </w:tcPr>
          <w:p w14:paraId="0B631148" w14:textId="77777777" w:rsidR="006C789C" w:rsidRDefault="006C789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29AA2FD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16BA7B7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89C" w14:paraId="3C9734E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39F2C15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1C6AFB52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19 septembre 2024, 08h15 - 13h00</w:t>
            </w:r>
          </w:p>
        </w:tc>
        <w:tc>
          <w:tcPr>
            <w:tcW w:w="5953" w:type="dxa"/>
            <w:gridSpan w:val="7"/>
          </w:tcPr>
          <w:p w14:paraId="4F383C86" w14:textId="77777777" w:rsidR="006C789C" w:rsidRDefault="006C789C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3B76C250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5609448A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5A10A50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FD65D4A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2DC596A8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19 settembre 2024, 08.15 - 13.00</w:t>
            </w:r>
          </w:p>
        </w:tc>
        <w:tc>
          <w:tcPr>
            <w:tcW w:w="5953" w:type="dxa"/>
            <w:gridSpan w:val="7"/>
          </w:tcPr>
          <w:p w14:paraId="10317C68" w14:textId="77777777" w:rsidR="006C789C" w:rsidRDefault="006C789C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557E5F4C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6C1AC551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89C" w14:paraId="75669ED2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B987122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23912E6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296CA76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DE1E096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5D71E4E2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2CD33BBD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E7CDA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896B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49F23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DE3A1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765D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AA8A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E49CF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67175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F7030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3BF3A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FEBB1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5C130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553042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C789C" w14:paraId="6050187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0DFA2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31E4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EDA81E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57595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31">
              <w:r w:rsidR="000406F6">
                <w:rPr>
                  <w:rStyle w:val="Lienhypertexte"/>
                </w:rPr>
                <w:t>DE</w:t>
              </w:r>
            </w:hyperlink>
          </w:p>
          <w:p w14:paraId="4E0A712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32">
              <w:r w:rsidR="000406F6">
                <w:rPr>
                  <w:rStyle w:val="Lienhypertexte"/>
                </w:rPr>
                <w:t>FR</w:t>
              </w:r>
            </w:hyperlink>
          </w:p>
          <w:p w14:paraId="01A3171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B9C337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Massnahmen zur Entlastung des Haushaltes ab 2025</w:t>
            </w:r>
          </w:p>
          <w:p w14:paraId="39830A78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OCF. Loi fédérale sur des mesures d’allégement budgétaire à partir de 2025</w:t>
            </w:r>
          </w:p>
          <w:p w14:paraId="73357BB3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OCF. Legge federale concernente le misure di sgravio del bilancio della Confederazione applicabili dal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7879F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7AD9DF" w14:textId="77777777" w:rsidR="006C789C" w:rsidRPr="00AD6A0C" w:rsidRDefault="006C789C">
            <w:pPr>
              <w:rPr>
                <w:lang w:val="it-IT"/>
              </w:rPr>
            </w:pPr>
          </w:p>
          <w:p w14:paraId="3C050432" w14:textId="77777777" w:rsidR="006C789C" w:rsidRPr="00AD6A0C" w:rsidRDefault="006C789C">
            <w:pPr>
              <w:rPr>
                <w:lang w:val="it-IT"/>
              </w:rPr>
            </w:pPr>
          </w:p>
          <w:p w14:paraId="277ED73F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1440A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4C00824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4A91FE0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CB73D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128C1E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3A35B8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FA8AF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B18EE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C3183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784E4F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ED17AB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C867E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7B3E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CCB55A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5605C6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34">
              <w:r w:rsidR="000406F6">
                <w:rPr>
                  <w:rStyle w:val="Lienhypertexte"/>
                </w:rPr>
                <w:t>DE</w:t>
              </w:r>
            </w:hyperlink>
          </w:p>
          <w:p w14:paraId="2228731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35">
              <w:r w:rsidR="000406F6">
                <w:rPr>
                  <w:rStyle w:val="Lienhypertexte"/>
                </w:rPr>
                <w:t>FR</w:t>
              </w:r>
            </w:hyperlink>
          </w:p>
          <w:p w14:paraId="04D4246F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65917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Broulis. Für einen moderaten und dauerhaft festgelegten Eigenmietwert</w:t>
            </w:r>
          </w:p>
          <w:p w14:paraId="1214ABFD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Broulis. Pour une valeur locative modérée et durablement fixée</w:t>
            </w:r>
          </w:p>
          <w:p w14:paraId="3E16BA37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Broulis. Per un valore locativo moderato e stabile sul lungo termine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2976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A68EC6" w14:textId="77777777" w:rsidR="006C789C" w:rsidRPr="00AD6A0C" w:rsidRDefault="006C789C">
            <w:pPr>
              <w:rPr>
                <w:lang w:val="it-IT"/>
              </w:rPr>
            </w:pPr>
          </w:p>
          <w:p w14:paraId="59C02BA7" w14:textId="77777777" w:rsidR="006C789C" w:rsidRPr="00AD6A0C" w:rsidRDefault="006C789C">
            <w:pPr>
              <w:rPr>
                <w:lang w:val="it-IT"/>
              </w:rPr>
            </w:pPr>
          </w:p>
          <w:p w14:paraId="3C578AD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757C60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7311970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1A997C3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2FBE8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CADEF3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7BF7EB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6D8CA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BA79E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451F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329348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0D9A27D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5E47A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FA4D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24.3587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939768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245FA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37">
              <w:r w:rsidR="000406F6">
                <w:rPr>
                  <w:rStyle w:val="Lienhypertexte"/>
                </w:rPr>
                <w:t>DE</w:t>
              </w:r>
            </w:hyperlink>
          </w:p>
          <w:p w14:paraId="2377431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38">
              <w:r w:rsidR="000406F6">
                <w:rPr>
                  <w:rStyle w:val="Lienhypertexte"/>
                </w:rPr>
                <w:t>FR</w:t>
              </w:r>
            </w:hyperlink>
          </w:p>
          <w:p w14:paraId="3155C1FE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9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FF1AF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Würth. Massnahmenpaket zur Übergangsfinanzierung von AHV und Armee mittels befristetem "Sicherheitsprozent"</w:t>
            </w:r>
          </w:p>
          <w:p w14:paraId="12E79A33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Würth. Mettre en place un "pour cent de sécurité" temporaire pour le financement transitoire de l'AVS et de l'armée</w:t>
            </w:r>
          </w:p>
          <w:p w14:paraId="5A133EEA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Würth. Pacchetto di misure per il finanziamento transitorio dell'AVS e dell'esercito attraverso una "percentuale di sicurezza" di durata limitata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16D2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A62CD7" w14:textId="77777777" w:rsidR="006C789C" w:rsidRPr="00AD6A0C" w:rsidRDefault="006C789C">
            <w:pPr>
              <w:rPr>
                <w:lang w:val="it-IT"/>
              </w:rPr>
            </w:pPr>
          </w:p>
          <w:p w14:paraId="4D13179C" w14:textId="77777777" w:rsidR="006C789C" w:rsidRPr="00AD6A0C" w:rsidRDefault="006C789C">
            <w:pPr>
              <w:rPr>
                <w:lang w:val="it-IT"/>
              </w:rPr>
            </w:pPr>
          </w:p>
          <w:p w14:paraId="707D9DE6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D1559B" w14:textId="661C02EB" w:rsidR="00842424" w:rsidRPr="00B770E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CE20C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0CB794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8F8B20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D2551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B18179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4D144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10CD2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0564844C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DF6DCBC" w14:textId="77777777" w:rsidR="00842424" w:rsidRPr="00303623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327F07A4" w14:textId="77777777" w:rsidR="00842424" w:rsidRPr="0016398D" w:rsidRDefault="00842424" w:rsidP="000406F6">
            <w:pPr>
              <w:keepLines/>
              <w:rPr>
                <w:rFonts w:cs="Arial"/>
                <w:lang w:val="de-CH"/>
              </w:rPr>
            </w:pPr>
          </w:p>
          <w:p w14:paraId="4E54F56B" w14:textId="77777777" w:rsidR="00842424" w:rsidRPr="00C655F0" w:rsidRDefault="00842424" w:rsidP="000406F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2C57F7B8" w14:textId="77777777" w:rsidR="00842424" w:rsidRPr="004E5C86" w:rsidRDefault="00842424" w:rsidP="000406F6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45C70C42" w14:textId="77777777" w:rsidR="00842424" w:rsidRPr="0084366D" w:rsidRDefault="00842424" w:rsidP="000406F6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002E2595" w14:textId="77777777" w:rsidR="00842424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C340FCE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6C789C" w14:paraId="4FC4F70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44F42E3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5"/>
          </w:tcPr>
          <w:p w14:paraId="1FC5EB7D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23. September 2024, 15:15 - 20:00</w:t>
            </w:r>
          </w:p>
        </w:tc>
        <w:tc>
          <w:tcPr>
            <w:tcW w:w="5953" w:type="dxa"/>
            <w:gridSpan w:val="7"/>
          </w:tcPr>
          <w:p w14:paraId="06E7D8FB" w14:textId="77777777" w:rsidR="006C789C" w:rsidRDefault="006C789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77BBC00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0E802EC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89C" w14:paraId="26E644C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2463CA2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5"/>
          </w:tcPr>
          <w:p w14:paraId="6B90F24F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23 septembre 2024, 15h15 - 20h00</w:t>
            </w:r>
          </w:p>
        </w:tc>
        <w:tc>
          <w:tcPr>
            <w:tcW w:w="5953" w:type="dxa"/>
            <w:gridSpan w:val="7"/>
          </w:tcPr>
          <w:p w14:paraId="32ACAA46" w14:textId="77777777" w:rsidR="006C789C" w:rsidRDefault="006C789C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250D16B9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022D8224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2322A20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AE8FB0E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5"/>
          </w:tcPr>
          <w:p w14:paraId="06F42F7E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23 settembre 2024, 15.15 - 20.00</w:t>
            </w:r>
          </w:p>
        </w:tc>
        <w:tc>
          <w:tcPr>
            <w:tcW w:w="5953" w:type="dxa"/>
            <w:gridSpan w:val="7"/>
          </w:tcPr>
          <w:p w14:paraId="60CE9B5C" w14:textId="77777777" w:rsidR="006C789C" w:rsidRDefault="006C789C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712B072A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ABEC1EF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89C" w14:paraId="7384D6BE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2AF975B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254E2E3D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350AC22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8E87A42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59A6EAA6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164E5B41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2F1B3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36E3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16E82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D5DDC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8AA673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47C61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86162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0B99F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1DCE5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81383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559B2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2ECBF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A547D0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C789C" w:rsidRPr="004E2C30" w14:paraId="6535C30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0F8615" w14:textId="23211405" w:rsidR="00842424" w:rsidRPr="004E2C30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7B9AF" w14:textId="77777777" w:rsidR="00842424" w:rsidRPr="004E2C30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E2C30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BB3130" w14:textId="77777777" w:rsidR="006C789C" w:rsidRPr="004E2C30" w:rsidRDefault="000406F6">
            <w:pPr>
              <w:rPr>
                <w:rFonts w:cs="Arial"/>
                <w:noProof/>
                <w:lang w:val="de-CH"/>
              </w:rPr>
            </w:pPr>
            <w:r w:rsidRPr="004E2C30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5AC445" w14:textId="77777777" w:rsidR="00842424" w:rsidRPr="004E2C30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40">
              <w:r w:rsidR="000406F6" w:rsidRPr="004E2C30">
                <w:rPr>
                  <w:rStyle w:val="Lienhypertexte"/>
                </w:rPr>
                <w:t>DE</w:t>
              </w:r>
            </w:hyperlink>
          </w:p>
          <w:p w14:paraId="39286FFF" w14:textId="77777777" w:rsidR="00842424" w:rsidRPr="004E2C30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41">
              <w:r w:rsidR="000406F6" w:rsidRPr="004E2C30">
                <w:rPr>
                  <w:rStyle w:val="Lienhypertexte"/>
                </w:rPr>
                <w:t>FR</w:t>
              </w:r>
            </w:hyperlink>
          </w:p>
          <w:p w14:paraId="5F5D56D0" w14:textId="77777777" w:rsidR="00842424" w:rsidRPr="004E2C30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2">
              <w:r w:rsidR="000406F6" w:rsidRPr="004E2C3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AD846DA" w14:textId="77777777" w:rsidR="00842424" w:rsidRPr="004E2C30" w:rsidRDefault="000406F6" w:rsidP="00842424">
            <w:pPr>
              <w:rPr>
                <w:noProof/>
                <w:lang w:val="de-DE"/>
              </w:rPr>
            </w:pPr>
            <w:r w:rsidRPr="004E2C30">
              <w:rPr>
                <w:noProof/>
                <w:lang w:val="de-DE"/>
              </w:rPr>
              <w:t>BRG. Förderung von Bildung, Forschung und Innovation in den Jahren 2025–2028</w:t>
            </w:r>
          </w:p>
          <w:p w14:paraId="7622D223" w14:textId="77777777" w:rsidR="00842424" w:rsidRPr="004E2C30" w:rsidRDefault="000406F6" w:rsidP="00842424">
            <w:pPr>
              <w:rPr>
                <w:noProof/>
                <w:lang w:val="fr-CH"/>
              </w:rPr>
            </w:pPr>
            <w:r w:rsidRPr="004E2C30">
              <w:rPr>
                <w:noProof/>
                <w:lang w:val="fr-CH"/>
              </w:rPr>
              <w:t>OCF. Encouragement de la formation, de la recherche et de l’innovation pour la période 2025-2028</w:t>
            </w:r>
          </w:p>
          <w:p w14:paraId="30E48AB7" w14:textId="77777777" w:rsidR="00842424" w:rsidRPr="004E2C30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E2C30">
              <w:rPr>
                <w:noProof/>
                <w:lang w:val="it-IT"/>
              </w:rPr>
              <w:t>OCF. Promozione deIl'educazione, della ricerca e dell'innovazione negli anni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A6E04" w14:textId="294C2164" w:rsidR="006C789C" w:rsidRPr="004E2C30" w:rsidRDefault="00443D21">
            <w:pPr>
              <w:rPr>
                <w:rFonts w:cs="Arial"/>
                <w:noProof/>
                <w:lang w:val="it-IT"/>
              </w:rPr>
            </w:pPr>
            <w:r>
              <w:rPr>
                <w:rFonts w:cs="Arial"/>
                <w:noProof/>
                <w:lang w:val="it-IT"/>
              </w:rPr>
              <w:t>1, 2, 4, 5, 6, 7, 10, 11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4B59A3" w14:textId="77777777" w:rsidR="006C789C" w:rsidRPr="004E2C30" w:rsidRDefault="000406F6">
            <w:pPr>
              <w:rPr>
                <w:lang w:val="de-CH"/>
              </w:rPr>
            </w:pPr>
            <w:r w:rsidRPr="004E2C30">
              <w:rPr>
                <w:lang w:val="de-CH"/>
              </w:rPr>
              <w:t>Differenzen</w:t>
            </w:r>
          </w:p>
          <w:p w14:paraId="70BA6EF2" w14:textId="77777777" w:rsidR="006C789C" w:rsidRPr="004E2C30" w:rsidRDefault="000406F6">
            <w:pPr>
              <w:rPr>
                <w:lang w:val="de-CH"/>
              </w:rPr>
            </w:pPr>
            <w:r w:rsidRPr="004E2C30">
              <w:rPr>
                <w:lang w:val="de-CH"/>
              </w:rPr>
              <w:t>Divergences</w:t>
            </w:r>
          </w:p>
          <w:p w14:paraId="3B3F249D" w14:textId="77777777" w:rsidR="006C789C" w:rsidRPr="004E2C30" w:rsidRDefault="000406F6">
            <w:pPr>
              <w:rPr>
                <w:rFonts w:cs="Arial"/>
                <w:noProof/>
                <w:lang w:val="de-CH"/>
              </w:rPr>
            </w:pPr>
            <w:r w:rsidRPr="004E2C30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6C67B1" w14:textId="77777777" w:rsidR="00842424" w:rsidRPr="004E2C30" w:rsidRDefault="000406F6" w:rsidP="00842424">
            <w:pPr>
              <w:rPr>
                <w:lang w:val="de-CH"/>
              </w:rPr>
            </w:pPr>
            <w:r w:rsidRPr="004E2C30">
              <w:rPr>
                <w:lang w:val="de-CH"/>
              </w:rPr>
              <w:t>WBK</w:t>
            </w:r>
          </w:p>
          <w:p w14:paraId="59D29DCF" w14:textId="77777777" w:rsidR="00842424" w:rsidRPr="004E2C30" w:rsidRDefault="000406F6" w:rsidP="00842424">
            <w:pPr>
              <w:rPr>
                <w:lang w:val="de-CH"/>
              </w:rPr>
            </w:pPr>
            <w:r w:rsidRPr="004E2C30">
              <w:rPr>
                <w:lang w:val="de-CH"/>
              </w:rPr>
              <w:t>CSEC</w:t>
            </w:r>
          </w:p>
          <w:p w14:paraId="7FFCE3FD" w14:textId="77777777" w:rsidR="00842424" w:rsidRPr="004E2C30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E2C30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C36BC1" w14:textId="77777777" w:rsidR="00842424" w:rsidRPr="004E2C30" w:rsidRDefault="000406F6" w:rsidP="00842424">
            <w:pPr>
              <w:rPr>
                <w:lang w:val="de-CH"/>
              </w:rPr>
            </w:pPr>
            <w:r w:rsidRPr="004E2C30">
              <w:rPr>
                <w:lang w:val="de-CH"/>
              </w:rPr>
              <w:t>WBF</w:t>
            </w:r>
          </w:p>
          <w:p w14:paraId="1B0994EC" w14:textId="77777777" w:rsidR="00842424" w:rsidRPr="004E2C30" w:rsidRDefault="000406F6" w:rsidP="00842424">
            <w:pPr>
              <w:rPr>
                <w:lang w:val="de-CH"/>
              </w:rPr>
            </w:pPr>
            <w:r w:rsidRPr="004E2C30">
              <w:rPr>
                <w:lang w:val="de-CH"/>
              </w:rPr>
              <w:t>DEFR</w:t>
            </w:r>
          </w:p>
          <w:p w14:paraId="59A2D1FD" w14:textId="77777777" w:rsidR="00842424" w:rsidRPr="004E2C30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E2C30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5EAFD9" w14:textId="10AC02A1" w:rsidR="00842424" w:rsidRPr="004E2C30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E2C30"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8D08FA" w14:textId="77777777" w:rsidR="00842424" w:rsidRPr="004E2C30" w:rsidRDefault="000406F6" w:rsidP="00303623">
            <w:pPr>
              <w:rPr>
                <w:rFonts w:cs="Arial"/>
                <w:noProof/>
                <w:lang w:val="de-CH"/>
              </w:rPr>
            </w:pPr>
            <w:r w:rsidRPr="004E2C30"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9E1CF1" w14:textId="77777777" w:rsidR="00842424" w:rsidRPr="004E2C30" w:rsidRDefault="00303623" w:rsidP="00303623">
            <w:pPr>
              <w:rPr>
                <w:rFonts w:cs="Arial"/>
                <w:noProof/>
                <w:lang w:val="de-CH"/>
              </w:rPr>
            </w:pPr>
            <w:r w:rsidRPr="004E2C30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C8ECEC" w14:textId="77777777" w:rsidR="00842424" w:rsidRPr="004E2C30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A60B2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878AD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7656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2AED52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DF641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43">
              <w:r w:rsidR="000406F6">
                <w:rPr>
                  <w:rStyle w:val="Lienhypertexte"/>
                </w:rPr>
                <w:t>DE</w:t>
              </w:r>
            </w:hyperlink>
          </w:p>
          <w:p w14:paraId="6E109A2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44">
              <w:r w:rsidR="000406F6">
                <w:rPr>
                  <w:rStyle w:val="Lienhypertexte"/>
                </w:rPr>
                <w:t>FR</w:t>
              </w:r>
            </w:hyperlink>
          </w:p>
          <w:p w14:paraId="0DF6C06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5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E402189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Abkommen zwischen der Schweiz und dem Vereinigten Königreich über die Anerkennung von Berufsqualifikationen sowie zur Kompetenzdelegation an den Bundesrat zum Abschluss völkerrechtlicher Verträge. </w:t>
            </w:r>
            <w:r w:rsidRPr="00AD6A0C">
              <w:rPr>
                <w:noProof/>
                <w:lang w:val="fr-CH"/>
              </w:rPr>
              <w:t>Genehmigung und Umsetzung</w:t>
            </w:r>
          </w:p>
          <w:p w14:paraId="0D5350C0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 w:rsidRPr="00AD6A0C">
              <w:rPr>
                <w:noProof/>
                <w:lang w:val="fr-CH"/>
              </w:rPr>
              <w:t xml:space="preserve">OCF. Accord entre la Suisse et le Royaume-Uni en matière de reconnaissance des qualifications professionnelles ainsi que la délégation de compétence en faveur du Conseil fédéral en matière de traités internationaux. </w:t>
            </w:r>
            <w:r w:rsidRPr="00AD6A0C">
              <w:rPr>
                <w:noProof/>
                <w:lang w:val="it-IT"/>
              </w:rPr>
              <w:t>Approbation et mise en œuvre</w:t>
            </w:r>
          </w:p>
          <w:p w14:paraId="504D904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it-IT"/>
              </w:rPr>
              <w:t xml:space="preserve">OCF. Accordo tra la Svizzera e il Regno Unito sul riconoscimento delle qualifiche professionali e sulla delega al Consiglio federale della competenza di concludere trattati internazionali. </w:t>
            </w:r>
            <w:r>
              <w:rPr>
                <w:noProof/>
                <w:lang w:val="de-DE"/>
              </w:rPr>
              <w:t>Autorizzazione e attuazione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47B96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25FF23" w14:textId="77777777" w:rsidR="006C789C" w:rsidRDefault="006C789C">
            <w:pPr>
              <w:rPr>
                <w:lang w:val="de-CH"/>
              </w:rPr>
            </w:pPr>
          </w:p>
          <w:p w14:paraId="03B9ACCC" w14:textId="77777777" w:rsidR="006C789C" w:rsidRDefault="006C789C">
            <w:pPr>
              <w:rPr>
                <w:lang w:val="de-CH"/>
              </w:rPr>
            </w:pPr>
          </w:p>
          <w:p w14:paraId="0526C1BD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E328E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7A51D6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466D3E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DD62E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327DAA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AFD503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FAB28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A0DF5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A583D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CC0C55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643A4B7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B305D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F3DA0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23.4531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001EF9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B12DE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46">
              <w:r w:rsidR="000406F6">
                <w:rPr>
                  <w:rStyle w:val="Lienhypertexte"/>
                </w:rPr>
                <w:t>DE</w:t>
              </w:r>
            </w:hyperlink>
          </w:p>
          <w:p w14:paraId="013A723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47">
              <w:r w:rsidR="000406F6">
                <w:rPr>
                  <w:rStyle w:val="Lienhypertexte"/>
                </w:rPr>
                <w:t>FR</w:t>
              </w:r>
            </w:hyperlink>
          </w:p>
          <w:p w14:paraId="3A3BD75C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8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4C1AD2E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Rieder. Rechtsstaatlichkeit wiederherstellen</w:t>
            </w:r>
          </w:p>
          <w:p w14:paraId="351D8AF7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Rieder. </w:t>
            </w:r>
            <w:r w:rsidRPr="00AD6A0C">
              <w:rPr>
                <w:noProof/>
                <w:lang w:val="fr-CH"/>
              </w:rPr>
              <w:t>Rétablir l’état de droit</w:t>
            </w:r>
          </w:p>
          <w:p w14:paraId="4968E39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fr-CH"/>
              </w:rPr>
              <w:t xml:space="preserve">Mo. Rieder. </w:t>
            </w:r>
            <w:r>
              <w:rPr>
                <w:noProof/>
                <w:lang w:val="de-DE"/>
              </w:rPr>
              <w:t>Ripristinare la costituzionalità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125F3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49B74A" w14:textId="77777777" w:rsidR="006C789C" w:rsidRDefault="006C789C">
            <w:pPr>
              <w:rPr>
                <w:lang w:val="de-CH"/>
              </w:rPr>
            </w:pPr>
          </w:p>
          <w:p w14:paraId="7C096DD1" w14:textId="77777777" w:rsidR="006C789C" w:rsidRDefault="006C789C">
            <w:pPr>
              <w:rPr>
                <w:lang w:val="de-CH"/>
              </w:rPr>
            </w:pPr>
          </w:p>
          <w:p w14:paraId="10C6E643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7C4B3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05E63A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02111D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B67D2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6EB705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140D40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11F88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77A4B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F7B6C3" w14:textId="249EA6AE" w:rsidR="00842424" w:rsidRPr="00303623" w:rsidRDefault="00EB397D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2B110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08B1D70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6DADA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AAE96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22.4552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CA090A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C9839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49">
              <w:r w:rsidR="000406F6">
                <w:rPr>
                  <w:rStyle w:val="Lienhypertexte"/>
                </w:rPr>
                <w:t>DE</w:t>
              </w:r>
            </w:hyperlink>
          </w:p>
          <w:p w14:paraId="06C96810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50">
              <w:r w:rsidR="000406F6">
                <w:rPr>
                  <w:rStyle w:val="Lienhypertexte"/>
                </w:rPr>
                <w:t>FR</w:t>
              </w:r>
            </w:hyperlink>
          </w:p>
          <w:p w14:paraId="77A9D020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1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8A2632C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(Schneider Meret) Kälin. Stärkung der Direktvermarktung</w:t>
            </w:r>
          </w:p>
          <w:p w14:paraId="18C35917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(Schneider Meret) Kälin. Renforcement de la vente directe</w:t>
            </w:r>
          </w:p>
          <w:p w14:paraId="193D937C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(Schneider Meret) Kälin. Rafforzamento della vendita diretta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FC48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325525" w14:textId="77777777" w:rsidR="006C789C" w:rsidRPr="00AD6A0C" w:rsidRDefault="006C789C">
            <w:pPr>
              <w:rPr>
                <w:lang w:val="it-IT"/>
              </w:rPr>
            </w:pPr>
          </w:p>
          <w:p w14:paraId="52F91C78" w14:textId="77777777" w:rsidR="006C789C" w:rsidRPr="00AD6A0C" w:rsidRDefault="006C789C">
            <w:pPr>
              <w:rPr>
                <w:lang w:val="it-IT"/>
              </w:rPr>
            </w:pPr>
          </w:p>
          <w:p w14:paraId="39C611F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AD146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0F509D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38837B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CECF9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7FF62D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B80DEB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EC632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A3A44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E14574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93245F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2B1F9F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926B3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8617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21.3730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52F0FEE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82FC3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52">
              <w:r w:rsidR="000406F6">
                <w:rPr>
                  <w:rStyle w:val="Lienhypertexte"/>
                </w:rPr>
                <w:t>DE</w:t>
              </w:r>
            </w:hyperlink>
          </w:p>
          <w:p w14:paraId="6113CE1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53">
              <w:r w:rsidR="000406F6">
                <w:rPr>
                  <w:rStyle w:val="Lienhypertexte"/>
                </w:rPr>
                <w:t>FR</w:t>
              </w:r>
            </w:hyperlink>
          </w:p>
          <w:p w14:paraId="4FD6DE1D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113E57E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Munz. Mit Marktbeobachtung mehr Transparenz in Agrarmärkten</w:t>
            </w:r>
          </w:p>
          <w:p w14:paraId="7357B5E9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Munz. Marchés agricoles. Observation du marché pour plus de transparence</w:t>
            </w:r>
          </w:p>
          <w:p w14:paraId="06EAB31F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Munz. Con il monitoraggio del mercato più trasparenza sui mercati agricoli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6547F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447ABB" w14:textId="77777777" w:rsidR="006C789C" w:rsidRPr="00AD6A0C" w:rsidRDefault="006C789C">
            <w:pPr>
              <w:rPr>
                <w:lang w:val="it-IT"/>
              </w:rPr>
            </w:pPr>
          </w:p>
          <w:p w14:paraId="352535AB" w14:textId="77777777" w:rsidR="006C789C" w:rsidRPr="00AD6A0C" w:rsidRDefault="006C789C">
            <w:pPr>
              <w:rPr>
                <w:lang w:val="it-IT"/>
              </w:rPr>
            </w:pPr>
          </w:p>
          <w:p w14:paraId="6F88C3E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CF51A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87C2F1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F273A7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FB523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A8D86B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275A43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629E9B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F7BE2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46287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D8A6E2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9BCBD4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CE1F2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8D6F5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23.4515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F5061E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F8787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55">
              <w:r w:rsidR="000406F6">
                <w:rPr>
                  <w:rStyle w:val="Lienhypertexte"/>
                </w:rPr>
                <w:t>DE</w:t>
              </w:r>
            </w:hyperlink>
          </w:p>
          <w:p w14:paraId="6333AAE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56">
              <w:r w:rsidR="000406F6">
                <w:rPr>
                  <w:rStyle w:val="Lienhypertexte"/>
                </w:rPr>
                <w:t>FR</w:t>
              </w:r>
            </w:hyperlink>
          </w:p>
          <w:p w14:paraId="5030490B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76EFEC4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de Montmollin. Stärkung der Wertschöpfung entlang der gesamten Wertschöpfungskette der Agrar- und Ernährungswirtschaft, um die Einkommen zu verbessern</w:t>
            </w:r>
          </w:p>
          <w:p w14:paraId="283081E4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de Montmollin. Renforcer la création de valeur tout au long de la filière agroalimentaire pour améliorer les revenus</w:t>
            </w:r>
          </w:p>
          <w:p w14:paraId="67F3D5C0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de Montmollin. Potenziare la creazione di valore lungo l’intera filiera agroalimentare per migliorare i redditi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C235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9C53685" w14:textId="77777777" w:rsidR="006C789C" w:rsidRPr="00AD6A0C" w:rsidRDefault="006C789C">
            <w:pPr>
              <w:rPr>
                <w:lang w:val="it-IT"/>
              </w:rPr>
            </w:pPr>
          </w:p>
          <w:p w14:paraId="5DC96BB3" w14:textId="77777777" w:rsidR="006C789C" w:rsidRPr="00AD6A0C" w:rsidRDefault="006C789C">
            <w:pPr>
              <w:rPr>
                <w:lang w:val="it-IT"/>
              </w:rPr>
            </w:pPr>
          </w:p>
          <w:p w14:paraId="133594A3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93E63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9F2A96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D590EA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C943F1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E460D9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083E2F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EA830C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Caroni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63D12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5AB77A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03DB10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FABBDC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B6D41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35B2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23.4212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FC0D07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8CB20A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58">
              <w:r w:rsidR="000406F6">
                <w:rPr>
                  <w:rStyle w:val="Lienhypertexte"/>
                </w:rPr>
                <w:t>DE</w:t>
              </w:r>
            </w:hyperlink>
          </w:p>
          <w:p w14:paraId="2A97041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59">
              <w:r w:rsidR="000406F6">
                <w:rPr>
                  <w:rStyle w:val="Lienhypertexte"/>
                </w:rPr>
                <w:t>FR</w:t>
              </w:r>
            </w:hyperlink>
          </w:p>
          <w:p w14:paraId="7E840997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0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A70EB0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Leo. Bauernfamilien in der Agrarpolitik glaubhaft entlasten</w:t>
            </w:r>
          </w:p>
          <w:p w14:paraId="48F456A9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Müller Leo. Politique agricole. Décharger véritablement les familles paysannes</w:t>
            </w:r>
          </w:p>
          <w:p w14:paraId="60AD6E4E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Müller Leo. Sgravare le famiglie contadine in maniera credibile nella politica agricola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D892A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340081" w14:textId="77777777" w:rsidR="006C789C" w:rsidRPr="00AD6A0C" w:rsidRDefault="006C789C">
            <w:pPr>
              <w:rPr>
                <w:lang w:val="it-IT"/>
              </w:rPr>
            </w:pPr>
          </w:p>
          <w:p w14:paraId="6F040C3C" w14:textId="77777777" w:rsidR="006C789C" w:rsidRPr="00AD6A0C" w:rsidRDefault="006C789C">
            <w:pPr>
              <w:rPr>
                <w:lang w:val="it-IT"/>
              </w:rPr>
            </w:pPr>
          </w:p>
          <w:p w14:paraId="09563C8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5DD6A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700679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592B1B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7B7C91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0AA3F8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E535B5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E498E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CBFD3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BE67A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19A188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6E97D9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9B25E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09B66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A7830F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5B90A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CC9CF2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51C0B1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E3477A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D39FB66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46E36F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409E4B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056BED" w14:textId="77777777" w:rsidR="006C789C" w:rsidRDefault="006C789C">
            <w:pPr>
              <w:rPr>
                <w:lang w:val="de-CH"/>
              </w:rPr>
            </w:pPr>
          </w:p>
          <w:p w14:paraId="580A4447" w14:textId="77777777" w:rsidR="006C789C" w:rsidRDefault="006C789C">
            <w:pPr>
              <w:rPr>
                <w:lang w:val="de-CH"/>
              </w:rPr>
            </w:pPr>
          </w:p>
          <w:p w14:paraId="1CEA4830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E01E98" w14:textId="77777777" w:rsidR="00842424" w:rsidRDefault="00842424" w:rsidP="00842424">
            <w:pPr>
              <w:rPr>
                <w:lang w:val="de-CH"/>
              </w:rPr>
            </w:pPr>
          </w:p>
          <w:p w14:paraId="4B02A029" w14:textId="77777777" w:rsidR="00842424" w:rsidRDefault="00842424" w:rsidP="00842424">
            <w:pPr>
              <w:rPr>
                <w:lang w:val="de-CH"/>
              </w:rPr>
            </w:pPr>
          </w:p>
          <w:p w14:paraId="3EC710C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5DC3C05" w14:textId="77777777" w:rsidR="00842424" w:rsidRDefault="00842424" w:rsidP="00842424">
            <w:pPr>
              <w:rPr>
                <w:lang w:val="de-CH"/>
              </w:rPr>
            </w:pPr>
          </w:p>
          <w:p w14:paraId="1CF78AD3" w14:textId="77777777" w:rsidR="00842424" w:rsidRDefault="00842424" w:rsidP="00842424">
            <w:pPr>
              <w:rPr>
                <w:lang w:val="de-CH"/>
              </w:rPr>
            </w:pPr>
          </w:p>
          <w:p w14:paraId="5F956FA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E86F6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07465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227C1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9FF018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46EB16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84E25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ED5DE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386FD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2652E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61">
              <w:r w:rsidR="000406F6">
                <w:rPr>
                  <w:rStyle w:val="Lienhypertexte"/>
                </w:rPr>
                <w:t>DE</w:t>
              </w:r>
            </w:hyperlink>
          </w:p>
          <w:p w14:paraId="6848628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62">
              <w:r w:rsidR="000406F6">
                <w:rPr>
                  <w:rStyle w:val="Lienhypertexte"/>
                </w:rPr>
                <w:t>FR</w:t>
              </w:r>
            </w:hyperlink>
          </w:p>
          <w:p w14:paraId="3BF8CEBA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1F8ECF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Nicolet. Bei allen Handelsabkommen die Durchsetzung und die Einhaltung der Anerkennung unserer Qualitätszeichen GUB und GGA verlangen</w:t>
            </w:r>
          </w:p>
          <w:p w14:paraId="7CB681D9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Nicolet. Exiger l'application ainsi que le respect de la reconnaissance de nos AOP et de nos IGP pour l'ensemble des accords commerciaux</w:t>
            </w:r>
          </w:p>
          <w:p w14:paraId="00A05C32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Nicolet. Esigere l'applicazione e il rispetto del riconoscimento delle nostre DOP e IGP per tutti gli accordi commerciali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FD8F1B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67C756" w14:textId="77777777" w:rsidR="006C789C" w:rsidRPr="00AD6A0C" w:rsidRDefault="006C789C">
            <w:pPr>
              <w:rPr>
                <w:lang w:val="it-IT"/>
              </w:rPr>
            </w:pPr>
          </w:p>
          <w:p w14:paraId="4C57335A" w14:textId="77777777" w:rsidR="006C789C" w:rsidRPr="00AD6A0C" w:rsidRDefault="006C789C">
            <w:pPr>
              <w:rPr>
                <w:lang w:val="it-IT"/>
              </w:rPr>
            </w:pPr>
          </w:p>
          <w:p w14:paraId="4859E4BA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A8960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D9057F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58AAAB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C50DF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9B5BFD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C8E097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0D794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F1DC2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98863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6193C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E35FC0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9979A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DD623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0DFB05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63F89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64">
              <w:r w:rsidR="000406F6">
                <w:rPr>
                  <w:rStyle w:val="Lienhypertexte"/>
                </w:rPr>
                <w:t>DE</w:t>
              </w:r>
            </w:hyperlink>
          </w:p>
          <w:p w14:paraId="0C45540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65">
              <w:r w:rsidR="000406F6">
                <w:rPr>
                  <w:rStyle w:val="Lienhypertexte"/>
                </w:rPr>
                <w:t>FR</w:t>
              </w:r>
            </w:hyperlink>
          </w:p>
          <w:p w14:paraId="5AB4BAC0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6D3269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Stärkeres Engagement für die Einhaltung und die Anerkennung unserer AOP und IGP</w:t>
            </w:r>
          </w:p>
          <w:p w14:paraId="1233DE1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CER-E. Renforcer les actions en faveur du respect et de la reconnaissance de nos AOP et de nos IGP</w:t>
            </w:r>
          </w:p>
          <w:p w14:paraId="6ADC843A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CET-S. Intensificare gli sforzi volti a garantire il rispetto e il riconoscimento delle nostre DOP e IGP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C99DC8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B6CD1C" w14:textId="77777777" w:rsidR="006C789C" w:rsidRPr="00AD6A0C" w:rsidRDefault="006C789C">
            <w:pPr>
              <w:rPr>
                <w:lang w:val="it-IT"/>
              </w:rPr>
            </w:pPr>
          </w:p>
          <w:p w14:paraId="54E781A3" w14:textId="77777777" w:rsidR="006C789C" w:rsidRPr="00AD6A0C" w:rsidRDefault="006C789C">
            <w:pPr>
              <w:rPr>
                <w:lang w:val="it-IT"/>
              </w:rPr>
            </w:pPr>
          </w:p>
          <w:p w14:paraId="50653B9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AB962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FAC138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7763F8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7089F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E6AAE9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DB89E1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968E7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E4FD9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E276D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F59A8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0674989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12108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0D42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22.3713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A8809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5ADEB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67">
              <w:r w:rsidR="000406F6">
                <w:rPr>
                  <w:rStyle w:val="Lienhypertexte"/>
                </w:rPr>
                <w:t>DE</w:t>
              </w:r>
            </w:hyperlink>
          </w:p>
          <w:p w14:paraId="301E66C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68">
              <w:r w:rsidR="000406F6">
                <w:rPr>
                  <w:rStyle w:val="Lienhypertexte"/>
                </w:rPr>
                <w:t>FR</w:t>
              </w:r>
            </w:hyperlink>
          </w:p>
          <w:p w14:paraId="195A7DEC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9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F9D8A18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(Atici) Molina. Die Zusammenarbeit auf den Gebieten der Wissenschaft, Technologie, Innovation und Kultur mit Taiwan festigen und vertiefen</w:t>
            </w:r>
          </w:p>
          <w:p w14:paraId="19C79FE0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(Atici) Molina. Asseoir et approfondir notre collaboration avec Taïwan dans les domaines de la science, de la technologie, de l'innovation et de la culture</w:t>
            </w:r>
          </w:p>
          <w:p w14:paraId="1A4D1018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(Atici) Molina. Consolidare e approfondire la cooperazione con Taiwan nel campo della scienza, della tecnologia, dell'innovazione e della cultura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F39A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032902" w14:textId="77777777" w:rsidR="006C789C" w:rsidRPr="00AD6A0C" w:rsidRDefault="006C789C">
            <w:pPr>
              <w:rPr>
                <w:lang w:val="it-IT"/>
              </w:rPr>
            </w:pPr>
          </w:p>
          <w:p w14:paraId="2349292A" w14:textId="77777777" w:rsidR="006C789C" w:rsidRPr="00AD6A0C" w:rsidRDefault="006C789C">
            <w:pPr>
              <w:rPr>
                <w:lang w:val="it-IT"/>
              </w:rPr>
            </w:pPr>
          </w:p>
          <w:p w14:paraId="48BCF84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8D118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2E67D8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F6A65D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D1624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EB48D6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FA2283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EDF15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50804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551BC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818474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F4FFF4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0F7CA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2CEBC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22.4193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5F03F8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281B8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70">
              <w:r w:rsidR="000406F6">
                <w:rPr>
                  <w:rStyle w:val="Lienhypertexte"/>
                </w:rPr>
                <w:t>DE</w:t>
              </w:r>
            </w:hyperlink>
          </w:p>
          <w:p w14:paraId="1EB5137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71">
              <w:r w:rsidR="000406F6">
                <w:rPr>
                  <w:rStyle w:val="Lienhypertexte"/>
                </w:rPr>
                <w:t>FR</w:t>
              </w:r>
            </w:hyperlink>
          </w:p>
          <w:p w14:paraId="23B874CE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2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665BBA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GL. Höhere Gewichtung des Schutzes der Zivilbevölkerung in bewaffneten Konflikten bei der Ausfuhr von Schutzmaterialien</w:t>
            </w:r>
          </w:p>
          <w:p w14:paraId="37DC038E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Groupe GL. Accorder une plus grande importance à la protection des civils dans les conflits armés lors de l'exportation de matériel de protection</w:t>
            </w:r>
          </w:p>
          <w:p w14:paraId="0E812000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Gruppo GL. Maggiore attenzione alla tutela dei civili nell'esportazione di materiale di difesa per i conflitti armati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5696F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9A7B19" w14:textId="77777777" w:rsidR="006C789C" w:rsidRPr="00AD6A0C" w:rsidRDefault="006C789C">
            <w:pPr>
              <w:rPr>
                <w:lang w:val="it-IT"/>
              </w:rPr>
            </w:pPr>
          </w:p>
          <w:p w14:paraId="7D715BA0" w14:textId="77777777" w:rsidR="006C789C" w:rsidRPr="00AD6A0C" w:rsidRDefault="006C789C">
            <w:pPr>
              <w:rPr>
                <w:lang w:val="it-IT"/>
              </w:rPr>
            </w:pPr>
          </w:p>
          <w:p w14:paraId="00D4F88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4FCA3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610E1C3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755C523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1CAA40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60291C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BA064C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46F11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9B240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C19D8C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Franziska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BC5D38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655D494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01844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CCC8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7EE8A6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B01C8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73">
              <w:r w:rsidR="000406F6">
                <w:rPr>
                  <w:rStyle w:val="Lienhypertexte"/>
                </w:rPr>
                <w:t>DE</w:t>
              </w:r>
            </w:hyperlink>
          </w:p>
          <w:p w14:paraId="3542E99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74">
              <w:r w:rsidR="000406F6">
                <w:rPr>
                  <w:rStyle w:val="Lienhypertexte"/>
                </w:rPr>
                <w:t>FR</w:t>
              </w:r>
            </w:hyperlink>
          </w:p>
          <w:p w14:paraId="63082670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5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AB775B2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Roduit. Numerus clausus. Schluss mit dem Ausschluss von Medizinstudierenden aufgrund anderer Kriterien als Kompetenzen und Qualität</w:t>
            </w:r>
          </w:p>
          <w:p w14:paraId="7B2B13CA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Roduit. Numerus clausus. En finir avec une sélection des étudiants en médecine sur des critères autres que de compétences et de qualité</w:t>
            </w:r>
          </w:p>
          <w:p w14:paraId="3EA31C53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Roduit. Numerus clausus. Smettiamola di selezionare gli studenti di medicina in base a criteri diversi da quelli della competenza e qualità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2846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1D4A1E" w14:textId="77777777" w:rsidR="006C789C" w:rsidRPr="00AD6A0C" w:rsidRDefault="006C789C">
            <w:pPr>
              <w:rPr>
                <w:lang w:val="it-IT"/>
              </w:rPr>
            </w:pPr>
          </w:p>
          <w:p w14:paraId="62B1224F" w14:textId="77777777" w:rsidR="006C789C" w:rsidRPr="00AD6A0C" w:rsidRDefault="006C789C">
            <w:pPr>
              <w:rPr>
                <w:lang w:val="it-IT"/>
              </w:rPr>
            </w:pPr>
          </w:p>
          <w:p w14:paraId="407E207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B15BE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C1FE73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EF50BB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CEEE7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29FA25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1241CF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788B3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80D7F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EA715B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Maret Marianne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A0B7A3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9B660E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D02D5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722B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AB9959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26E77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76">
              <w:r w:rsidR="000406F6">
                <w:rPr>
                  <w:rStyle w:val="Lienhypertexte"/>
                </w:rPr>
                <w:t>DE</w:t>
              </w:r>
            </w:hyperlink>
          </w:p>
          <w:p w14:paraId="278B7F80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77">
              <w:r w:rsidR="000406F6">
                <w:rPr>
                  <w:rStyle w:val="Lienhypertexte"/>
                </w:rPr>
                <w:t>FR</w:t>
              </w:r>
            </w:hyperlink>
          </w:p>
          <w:p w14:paraId="2DA72A37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8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10B5C39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Wasserfallen Flavia. Schwangerschaft am Arbeitsplatz. Lücken schliessen, Mutterschutz für alle Arbeitnehmerinnen</w:t>
            </w:r>
          </w:p>
          <w:p w14:paraId="2BDD9AD3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Wasserfallen Flavia. Femmes enceintes au travail. Combler les lacunes, protection de la maternité pour toutes les travailleuses</w:t>
            </w:r>
          </w:p>
          <w:p w14:paraId="6F895942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Wasserfallen Flavia. Gravidanza e lavoro. Colmare le lacune e proteggere la maternità per tutte le dipendenti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21EB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D04923" w14:textId="77777777" w:rsidR="006C789C" w:rsidRPr="00AD6A0C" w:rsidRDefault="006C789C">
            <w:pPr>
              <w:rPr>
                <w:lang w:val="it-IT"/>
              </w:rPr>
            </w:pPr>
          </w:p>
          <w:p w14:paraId="35929F95" w14:textId="77777777" w:rsidR="006C789C" w:rsidRPr="00AD6A0C" w:rsidRDefault="006C789C">
            <w:pPr>
              <w:rPr>
                <w:lang w:val="it-IT"/>
              </w:rPr>
            </w:pPr>
          </w:p>
          <w:p w14:paraId="5500D5C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15BAB7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8A8B149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4AA5F6D7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FB6E3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7C04B8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71F986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22646A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71B7C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A44D3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432536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54FF71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B0202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E9F2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BDA332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2A75D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79">
              <w:r w:rsidR="000406F6">
                <w:rPr>
                  <w:rStyle w:val="Lienhypertexte"/>
                </w:rPr>
                <w:t>DE</w:t>
              </w:r>
            </w:hyperlink>
          </w:p>
          <w:p w14:paraId="1DF7167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80">
              <w:r w:rsidR="000406F6">
                <w:rPr>
                  <w:rStyle w:val="Lienhypertexte"/>
                </w:rPr>
                <w:t>FR</w:t>
              </w:r>
            </w:hyperlink>
          </w:p>
          <w:p w14:paraId="2B269666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1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2648A7F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Ausreichende Lagerbestände an Mikrochips aufbauen, um die reibungslose Fortsetzung strategisch wichtiger Aktivitäten der Schweiz zu sichern</w:t>
            </w:r>
          </w:p>
          <w:p w14:paraId="6621C988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Poggia. Constituer des stocks suffisants de puces électroniques pour assurer la continuité des activités stratégiques du pays</w:t>
            </w:r>
          </w:p>
          <w:p w14:paraId="393D445F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Poggia. Costituire sufficienti scorte di microchip per garantire la continuità delle attività strategiche del Paese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74B27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EEB99F" w14:textId="77777777" w:rsidR="006C789C" w:rsidRPr="00AD6A0C" w:rsidRDefault="006C789C">
            <w:pPr>
              <w:rPr>
                <w:lang w:val="it-IT"/>
              </w:rPr>
            </w:pPr>
          </w:p>
          <w:p w14:paraId="2A53EC7E" w14:textId="77777777" w:rsidR="006C789C" w:rsidRPr="00AD6A0C" w:rsidRDefault="006C789C">
            <w:pPr>
              <w:rPr>
                <w:lang w:val="it-IT"/>
              </w:rPr>
            </w:pPr>
          </w:p>
          <w:p w14:paraId="70A46E8B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F31C35A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63205372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6A2E3113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1D9EF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06917C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AC19B7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75CED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8DDBA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31BBE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A01E23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031AA2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C67C5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D6A7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0AA5BC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84E7D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82">
              <w:r w:rsidR="000406F6">
                <w:rPr>
                  <w:rStyle w:val="Lienhypertexte"/>
                </w:rPr>
                <w:t>DE</w:t>
              </w:r>
            </w:hyperlink>
          </w:p>
          <w:p w14:paraId="62BF65C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83">
              <w:r w:rsidR="000406F6">
                <w:rPr>
                  <w:rStyle w:val="Lienhypertexte"/>
                </w:rPr>
                <w:t>FR</w:t>
              </w:r>
            </w:hyperlink>
          </w:p>
          <w:p w14:paraId="63B00CA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3E2896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Gapany. Für eine vereinfachte Auszahlung der Schlechtwetterentschädigung bei grosser Hitze</w:t>
            </w:r>
          </w:p>
          <w:p w14:paraId="54BD5436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Gapany. Pour un versement simplifié des indemnités pour intempéries lors des jours de forte chaleur</w:t>
            </w:r>
          </w:p>
          <w:p w14:paraId="7E546CC3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Gapany. Versamento semplificato delle indennità per intemperie per i giorni con temperature molto elevate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D6A2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3F2B92" w14:textId="77777777" w:rsidR="006C789C" w:rsidRPr="00AD6A0C" w:rsidRDefault="006C789C">
            <w:pPr>
              <w:rPr>
                <w:lang w:val="it-IT"/>
              </w:rPr>
            </w:pPr>
          </w:p>
          <w:p w14:paraId="1677571C" w14:textId="77777777" w:rsidR="006C789C" w:rsidRPr="00AD6A0C" w:rsidRDefault="006C789C">
            <w:pPr>
              <w:rPr>
                <w:lang w:val="it-IT"/>
              </w:rPr>
            </w:pPr>
          </w:p>
          <w:p w14:paraId="7B55833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96ED95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2B252D7E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4C4F15BC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01BAC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A66D98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6B2FDB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BBEC6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6941F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13DDE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D34732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9E25B1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58987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DFD5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4C28C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C61D9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85">
              <w:r w:rsidR="000406F6">
                <w:rPr>
                  <w:rStyle w:val="Lienhypertexte"/>
                </w:rPr>
                <w:t>DE</w:t>
              </w:r>
            </w:hyperlink>
          </w:p>
          <w:p w14:paraId="476ABB0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86">
              <w:r w:rsidR="000406F6">
                <w:rPr>
                  <w:rStyle w:val="Lienhypertexte"/>
                </w:rPr>
                <w:t>FR</w:t>
              </w:r>
            </w:hyperlink>
          </w:p>
          <w:p w14:paraId="649678E0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BA80815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WBK-S. Aktualisierung der Daten über den Anteil ausländischer Studierender an den Hochschulen</w:t>
            </w:r>
          </w:p>
          <w:p w14:paraId="784AFE3E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Po. CSEC-E. Mise à jour des données sur la part des étudiants étrangers dans les hautes écoles</w:t>
            </w:r>
          </w:p>
          <w:p w14:paraId="70089106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Po. CSEC-S. Aggiornamento dei dati relativi alla quota di studenti stranieri nelle scuole universitarie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080C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4A086B" w14:textId="77777777" w:rsidR="006C789C" w:rsidRPr="00AD6A0C" w:rsidRDefault="006C789C">
            <w:pPr>
              <w:rPr>
                <w:lang w:val="it-IT"/>
              </w:rPr>
            </w:pPr>
          </w:p>
          <w:p w14:paraId="3431E9CE" w14:textId="77777777" w:rsidR="006C789C" w:rsidRPr="00AD6A0C" w:rsidRDefault="006C789C">
            <w:pPr>
              <w:rPr>
                <w:lang w:val="it-IT"/>
              </w:rPr>
            </w:pPr>
          </w:p>
          <w:p w14:paraId="79E3644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8A7C2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2C9393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CA5899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9B403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FFA5A5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2687A7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2F36A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Maret Marianne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75024B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9E6DE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0EB31C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4D1D3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CE58F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848F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53CCA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1DDE600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88">
              <w:r w:rsidR="000406F6">
                <w:rPr>
                  <w:rStyle w:val="Lienhypertexte"/>
                </w:rPr>
                <w:t>DE</w:t>
              </w:r>
            </w:hyperlink>
          </w:p>
          <w:p w14:paraId="28CD599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289">
              <w:r w:rsidR="000406F6">
                <w:rPr>
                  <w:rStyle w:val="Lienhypertexte"/>
                </w:rPr>
                <w:t>FR</w:t>
              </w:r>
            </w:hyperlink>
          </w:p>
          <w:p w14:paraId="68F34D5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0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8EB3875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Regazzi. Missbräuchliche, unternehmensschädigende Onlinebewertungen unterbinden!</w:t>
            </w:r>
          </w:p>
          <w:p w14:paraId="52E1B446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Po. Regazzi. En ligne, stop aux évaluations abusives ou préjudiciables à l’entreprise</w:t>
            </w:r>
          </w:p>
          <w:p w14:paraId="37CDBE1E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Po. Regazzi. Stop alle recensioni online abusive o dannose per le aziende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352D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8D3EE4" w14:textId="77777777" w:rsidR="006C789C" w:rsidRPr="00AD6A0C" w:rsidRDefault="006C789C">
            <w:pPr>
              <w:rPr>
                <w:lang w:val="it-IT"/>
              </w:rPr>
            </w:pPr>
          </w:p>
          <w:p w14:paraId="3AB2B3BA" w14:textId="77777777" w:rsidR="006C789C" w:rsidRPr="00AD6A0C" w:rsidRDefault="006C789C">
            <w:pPr>
              <w:rPr>
                <w:lang w:val="it-IT"/>
              </w:rPr>
            </w:pPr>
          </w:p>
          <w:p w14:paraId="74A5CCFF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B63818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4492A219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48616775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CACD3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E2EBAE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1C4EB3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7F5DE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42ACC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EC29A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207158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:rsidRPr="00222B5A" w14:paraId="6D6B87D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B65D2D" w14:textId="77777777" w:rsidR="00842424" w:rsidRPr="00222B5A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13FB2" w14:textId="77777777" w:rsidR="00842424" w:rsidRPr="00222B5A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24.3524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9559EC" w14:textId="77777777" w:rsidR="006C789C" w:rsidRPr="00222B5A" w:rsidRDefault="000406F6">
            <w:pPr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b/>
                <w:strike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A7666F" w14:textId="77777777" w:rsidR="00842424" w:rsidRPr="00222B5A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291">
              <w:r w:rsidR="000406F6" w:rsidRPr="00222B5A">
                <w:rPr>
                  <w:rStyle w:val="Lienhypertexte"/>
                  <w:strike/>
                </w:rPr>
                <w:t>DE</w:t>
              </w:r>
            </w:hyperlink>
          </w:p>
          <w:p w14:paraId="4E1196E7" w14:textId="77777777" w:rsidR="00842424" w:rsidRPr="00222B5A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292">
              <w:r w:rsidR="000406F6" w:rsidRPr="00222B5A">
                <w:rPr>
                  <w:rStyle w:val="Lienhypertexte"/>
                  <w:strike/>
                </w:rPr>
                <w:t>FR</w:t>
              </w:r>
            </w:hyperlink>
          </w:p>
          <w:p w14:paraId="13D6E8F3" w14:textId="77777777" w:rsidR="00842424" w:rsidRPr="00222B5A" w:rsidRDefault="0069241A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293">
              <w:r w:rsidR="000406F6" w:rsidRPr="00222B5A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6B35B44" w14:textId="77777777" w:rsidR="00842424" w:rsidRPr="00222B5A" w:rsidRDefault="000406F6" w:rsidP="00842424">
            <w:pPr>
              <w:rPr>
                <w:strike/>
                <w:noProof/>
                <w:lang w:val="de-DE"/>
              </w:rPr>
            </w:pPr>
            <w:r w:rsidRPr="00222B5A">
              <w:rPr>
                <w:strike/>
                <w:noProof/>
                <w:lang w:val="de-DE"/>
              </w:rPr>
              <w:t>Ip. Hurni. Soll die Tourismusförderung der Schweiz einzig und allein auf Englisch erfolgen?</w:t>
            </w:r>
          </w:p>
          <w:p w14:paraId="19C100E5" w14:textId="77777777" w:rsidR="00842424" w:rsidRPr="00222B5A" w:rsidRDefault="000406F6" w:rsidP="00842424">
            <w:pPr>
              <w:rPr>
                <w:strike/>
                <w:noProof/>
                <w:lang w:val="fr-CH"/>
              </w:rPr>
            </w:pPr>
            <w:r w:rsidRPr="00222B5A">
              <w:rPr>
                <w:strike/>
                <w:noProof/>
                <w:lang w:val="fr-CH"/>
              </w:rPr>
              <w:t>Ip. Hurni. La promotion touristique de notre pays doit-elle se faire exclusivement et uniquement en anglais?</w:t>
            </w:r>
          </w:p>
          <w:p w14:paraId="1C4C05B8" w14:textId="77777777" w:rsidR="00842424" w:rsidRPr="00222B5A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222B5A">
              <w:rPr>
                <w:strike/>
                <w:noProof/>
                <w:lang w:val="it-IT"/>
              </w:rPr>
              <w:t>Ip. Hurni. La promozione turistica del nostro Paese deve essere fatta solo ed esclusivamente in inglese?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423FC" w14:textId="77777777" w:rsidR="006C789C" w:rsidRPr="00222B5A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65409C" w14:textId="77777777" w:rsidR="006C789C" w:rsidRPr="00222B5A" w:rsidRDefault="006C789C">
            <w:pPr>
              <w:rPr>
                <w:strike/>
                <w:lang w:val="it-IT"/>
              </w:rPr>
            </w:pPr>
          </w:p>
          <w:p w14:paraId="526C4DC7" w14:textId="77777777" w:rsidR="006C789C" w:rsidRPr="00222B5A" w:rsidRDefault="006C789C">
            <w:pPr>
              <w:rPr>
                <w:strike/>
                <w:lang w:val="it-IT"/>
              </w:rPr>
            </w:pPr>
          </w:p>
          <w:p w14:paraId="1FF0B279" w14:textId="77777777" w:rsidR="006C789C" w:rsidRPr="00222B5A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FFB8400" w14:textId="77777777" w:rsidR="00842424" w:rsidRPr="00222B5A" w:rsidRDefault="00842424" w:rsidP="00842424">
            <w:pPr>
              <w:rPr>
                <w:strike/>
                <w:lang w:val="it-IT"/>
              </w:rPr>
            </w:pPr>
          </w:p>
          <w:p w14:paraId="1F03EF1C" w14:textId="77777777" w:rsidR="00842424" w:rsidRPr="00222B5A" w:rsidRDefault="00842424" w:rsidP="00842424">
            <w:pPr>
              <w:rPr>
                <w:strike/>
                <w:lang w:val="it-IT"/>
              </w:rPr>
            </w:pPr>
          </w:p>
          <w:p w14:paraId="74F8C96E" w14:textId="77777777" w:rsidR="00842424" w:rsidRPr="00222B5A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546D03" w14:textId="77777777" w:rsidR="00842424" w:rsidRPr="00222B5A" w:rsidRDefault="000406F6" w:rsidP="00842424">
            <w:pPr>
              <w:rPr>
                <w:strike/>
                <w:lang w:val="de-CH"/>
              </w:rPr>
            </w:pPr>
            <w:r w:rsidRPr="00222B5A">
              <w:rPr>
                <w:strike/>
                <w:lang w:val="de-CH"/>
              </w:rPr>
              <w:t>WBF</w:t>
            </w:r>
          </w:p>
          <w:p w14:paraId="4CE6BCDE" w14:textId="77777777" w:rsidR="00842424" w:rsidRPr="00222B5A" w:rsidRDefault="000406F6" w:rsidP="00842424">
            <w:pPr>
              <w:rPr>
                <w:strike/>
                <w:lang w:val="de-CH"/>
              </w:rPr>
            </w:pPr>
            <w:r w:rsidRPr="00222B5A">
              <w:rPr>
                <w:strike/>
                <w:lang w:val="de-CH"/>
              </w:rPr>
              <w:t>DEFR</w:t>
            </w:r>
          </w:p>
          <w:p w14:paraId="4AE87401" w14:textId="77777777" w:rsidR="00842424" w:rsidRPr="00222B5A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strike/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B71EA8" w14:textId="77777777" w:rsidR="00842424" w:rsidRPr="00222B5A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1FFA22" w14:textId="77777777" w:rsidR="00842424" w:rsidRPr="00222B5A" w:rsidRDefault="00842424" w:rsidP="00303623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BC1CC" w14:textId="77777777" w:rsidR="00842424" w:rsidRPr="00222B5A" w:rsidRDefault="00303623" w:rsidP="00303623">
            <w:pPr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AD6619C" w14:textId="77777777" w:rsidR="00842424" w:rsidRPr="00222B5A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</w:tr>
      <w:tr w:rsidR="006C789C" w:rsidRPr="00222B5A" w14:paraId="6FC35F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475211" w14:textId="77777777" w:rsidR="00842424" w:rsidRPr="00222B5A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445E5" w14:textId="77777777" w:rsidR="00842424" w:rsidRPr="00222B5A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24.3570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9A355C" w14:textId="77777777" w:rsidR="006C789C" w:rsidRPr="00222B5A" w:rsidRDefault="000406F6">
            <w:pPr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b/>
                <w:strike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FDFC16" w14:textId="77777777" w:rsidR="00842424" w:rsidRPr="00222B5A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294">
              <w:r w:rsidR="000406F6" w:rsidRPr="00222B5A">
                <w:rPr>
                  <w:rStyle w:val="Lienhypertexte"/>
                  <w:strike/>
                </w:rPr>
                <w:t>DE</w:t>
              </w:r>
            </w:hyperlink>
          </w:p>
          <w:p w14:paraId="3ABCC6E3" w14:textId="77777777" w:rsidR="00842424" w:rsidRPr="00222B5A" w:rsidRDefault="0069241A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295">
              <w:r w:rsidR="000406F6" w:rsidRPr="00222B5A">
                <w:rPr>
                  <w:rStyle w:val="Lienhypertexte"/>
                  <w:strike/>
                </w:rPr>
                <w:t>FR</w:t>
              </w:r>
            </w:hyperlink>
          </w:p>
          <w:p w14:paraId="7726C5B5" w14:textId="77777777" w:rsidR="00842424" w:rsidRPr="00222B5A" w:rsidRDefault="0069241A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296">
              <w:r w:rsidR="000406F6" w:rsidRPr="00222B5A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57BA964" w14:textId="77777777" w:rsidR="00842424" w:rsidRPr="00222B5A" w:rsidRDefault="000406F6" w:rsidP="00842424">
            <w:pPr>
              <w:rPr>
                <w:strike/>
                <w:noProof/>
                <w:lang w:val="de-DE"/>
              </w:rPr>
            </w:pPr>
            <w:r w:rsidRPr="00222B5A">
              <w:rPr>
                <w:strike/>
                <w:noProof/>
                <w:lang w:val="de-DE"/>
              </w:rPr>
              <w:t>Ip. Michel Matthias. Kürzung der Mittel an die Verbände des gemeinnützigen Wohnungsbaus trotz Wohnungsknappheit?</w:t>
            </w:r>
          </w:p>
          <w:p w14:paraId="141E25E4" w14:textId="77777777" w:rsidR="00842424" w:rsidRPr="00222B5A" w:rsidRDefault="000406F6" w:rsidP="00842424">
            <w:pPr>
              <w:rPr>
                <w:strike/>
                <w:noProof/>
                <w:lang w:val="fr-CH"/>
              </w:rPr>
            </w:pPr>
            <w:r w:rsidRPr="00222B5A">
              <w:rPr>
                <w:strike/>
                <w:noProof/>
                <w:lang w:val="fr-CH"/>
              </w:rPr>
              <w:t>Ip. Michel Matthias. Est-il raisonnable de réduire les moyens alloués aux organisations de la construction de logements d'utilité publique en pleine période de pénurie de logements?</w:t>
            </w:r>
          </w:p>
          <w:p w14:paraId="63A05705" w14:textId="77777777" w:rsidR="00842424" w:rsidRPr="00222B5A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222B5A">
              <w:rPr>
                <w:strike/>
                <w:noProof/>
                <w:lang w:val="it-IT"/>
              </w:rPr>
              <w:t>Ip. Michel Matthias. Ridurre i mezzi destinati alle organizzazioni dell'edilizia di utilità pubblica nonostante la penuria di alloggi?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747B1" w14:textId="77777777" w:rsidR="006C789C" w:rsidRPr="00222B5A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C601DA" w14:textId="77777777" w:rsidR="006C789C" w:rsidRPr="00222B5A" w:rsidRDefault="006C789C">
            <w:pPr>
              <w:rPr>
                <w:strike/>
                <w:lang w:val="it-IT"/>
              </w:rPr>
            </w:pPr>
          </w:p>
          <w:p w14:paraId="5F41FD02" w14:textId="77777777" w:rsidR="006C789C" w:rsidRPr="00222B5A" w:rsidRDefault="006C789C">
            <w:pPr>
              <w:rPr>
                <w:strike/>
                <w:lang w:val="it-IT"/>
              </w:rPr>
            </w:pPr>
          </w:p>
          <w:p w14:paraId="01941677" w14:textId="77777777" w:rsidR="006C789C" w:rsidRPr="00222B5A" w:rsidRDefault="006C789C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2E7374" w14:textId="77777777" w:rsidR="00842424" w:rsidRPr="00222B5A" w:rsidRDefault="00842424" w:rsidP="00842424">
            <w:pPr>
              <w:rPr>
                <w:strike/>
                <w:lang w:val="it-IT"/>
              </w:rPr>
            </w:pPr>
          </w:p>
          <w:p w14:paraId="760FE0A9" w14:textId="77777777" w:rsidR="00842424" w:rsidRPr="00222B5A" w:rsidRDefault="00842424" w:rsidP="00842424">
            <w:pPr>
              <w:rPr>
                <w:strike/>
                <w:lang w:val="it-IT"/>
              </w:rPr>
            </w:pPr>
          </w:p>
          <w:p w14:paraId="5A2AAF96" w14:textId="77777777" w:rsidR="00842424" w:rsidRPr="00222B5A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9EFD36" w14:textId="77777777" w:rsidR="00842424" w:rsidRPr="00222B5A" w:rsidRDefault="000406F6" w:rsidP="00842424">
            <w:pPr>
              <w:rPr>
                <w:strike/>
                <w:lang w:val="de-CH"/>
              </w:rPr>
            </w:pPr>
            <w:r w:rsidRPr="00222B5A">
              <w:rPr>
                <w:strike/>
                <w:lang w:val="de-CH"/>
              </w:rPr>
              <w:t>WBF</w:t>
            </w:r>
          </w:p>
          <w:p w14:paraId="1864D3CA" w14:textId="77777777" w:rsidR="00842424" w:rsidRPr="00222B5A" w:rsidRDefault="000406F6" w:rsidP="00842424">
            <w:pPr>
              <w:rPr>
                <w:strike/>
                <w:lang w:val="de-CH"/>
              </w:rPr>
            </w:pPr>
            <w:r w:rsidRPr="00222B5A">
              <w:rPr>
                <w:strike/>
                <w:lang w:val="de-CH"/>
              </w:rPr>
              <w:t>DEFR</w:t>
            </w:r>
          </w:p>
          <w:p w14:paraId="6F1DB7AF" w14:textId="77777777" w:rsidR="00842424" w:rsidRPr="00222B5A" w:rsidRDefault="000406F6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strike/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21CA377" w14:textId="77777777" w:rsidR="00842424" w:rsidRPr="00222B5A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B805D6" w14:textId="77777777" w:rsidR="00842424" w:rsidRPr="00222B5A" w:rsidRDefault="00842424" w:rsidP="00303623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C4DB60" w14:textId="77777777" w:rsidR="00842424" w:rsidRPr="00222B5A" w:rsidRDefault="00303623" w:rsidP="00303623">
            <w:pPr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820DCCD" w14:textId="77777777" w:rsidR="00842424" w:rsidRPr="00222B5A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</w:tr>
      <w:tr w:rsidR="00280B1C" w:rsidRPr="00222B5A" w14:paraId="6DE580A0" w14:textId="77777777" w:rsidTr="00B27DD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9AAFE2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A3463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24.3200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989827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b/>
                <w:strike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11D002" w14:textId="77777777" w:rsidR="00280B1C" w:rsidRPr="00222B5A" w:rsidRDefault="0069241A" w:rsidP="00B27DD4">
            <w:pPr>
              <w:rPr>
                <w:strike/>
                <w:sz w:val="16"/>
                <w:szCs w:val="16"/>
                <w:lang w:val="de-CH"/>
              </w:rPr>
            </w:pPr>
            <w:hyperlink r:id="rId297">
              <w:r w:rsidR="00280B1C" w:rsidRPr="00222B5A">
                <w:rPr>
                  <w:rStyle w:val="Lienhypertexte"/>
                  <w:strike/>
                </w:rPr>
                <w:t>DE</w:t>
              </w:r>
            </w:hyperlink>
          </w:p>
          <w:p w14:paraId="3665AD46" w14:textId="77777777" w:rsidR="00280B1C" w:rsidRPr="00222B5A" w:rsidRDefault="0069241A" w:rsidP="00B27DD4">
            <w:pPr>
              <w:rPr>
                <w:strike/>
                <w:sz w:val="16"/>
                <w:szCs w:val="16"/>
                <w:lang w:val="de-CH"/>
              </w:rPr>
            </w:pPr>
            <w:hyperlink r:id="rId298">
              <w:r w:rsidR="00280B1C" w:rsidRPr="00222B5A">
                <w:rPr>
                  <w:rStyle w:val="Lienhypertexte"/>
                  <w:strike/>
                </w:rPr>
                <w:t>FR</w:t>
              </w:r>
            </w:hyperlink>
          </w:p>
          <w:p w14:paraId="75B53A62" w14:textId="77777777" w:rsidR="00280B1C" w:rsidRPr="00222B5A" w:rsidRDefault="0069241A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299">
              <w:r w:rsidR="00280B1C" w:rsidRPr="00222B5A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48DA748" w14:textId="77777777" w:rsidR="00280B1C" w:rsidRPr="00222B5A" w:rsidRDefault="00280B1C" w:rsidP="00B27DD4">
            <w:pPr>
              <w:rPr>
                <w:strike/>
                <w:noProof/>
                <w:lang w:val="de-DE"/>
              </w:rPr>
            </w:pPr>
            <w:r w:rsidRPr="00222B5A">
              <w:rPr>
                <w:strike/>
                <w:noProof/>
                <w:lang w:val="de-DE"/>
              </w:rPr>
              <w:t>Ip. Stark. Hochschulaufnahmeprüfungen bei hoher Maturitätsquote prüfen</w:t>
            </w:r>
          </w:p>
          <w:p w14:paraId="09573B5E" w14:textId="77777777" w:rsidR="00280B1C" w:rsidRPr="00222B5A" w:rsidRDefault="00280B1C" w:rsidP="00B27DD4">
            <w:pPr>
              <w:rPr>
                <w:strike/>
                <w:noProof/>
                <w:lang w:val="fr-CH"/>
              </w:rPr>
            </w:pPr>
            <w:r w:rsidRPr="00222B5A">
              <w:rPr>
                <w:strike/>
                <w:noProof/>
                <w:lang w:val="fr-CH"/>
              </w:rPr>
              <w:t>Ip. Stark. Examiner l'opportunité d'introduire un examen d'admission dans les hautes écoles en cas de taux de maturité gymnasiale élevé</w:t>
            </w:r>
          </w:p>
          <w:p w14:paraId="728D4030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222B5A">
              <w:rPr>
                <w:strike/>
                <w:noProof/>
                <w:lang w:val="it-IT"/>
              </w:rPr>
              <w:t>Ip. Stark. Alto numero di attestati di maturità liceale. Valutare l'introduzione di un esame di ammissione alle università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E476BC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ABE987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602ADB13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67234B7B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1396E2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1A9036D8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2994AEAC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FDCAC9" w14:textId="77777777" w:rsidR="00280B1C" w:rsidRPr="00222B5A" w:rsidRDefault="00280B1C" w:rsidP="00B27DD4">
            <w:pPr>
              <w:rPr>
                <w:strike/>
                <w:lang w:val="de-CH"/>
              </w:rPr>
            </w:pPr>
            <w:r w:rsidRPr="00222B5A">
              <w:rPr>
                <w:strike/>
                <w:lang w:val="de-CH"/>
              </w:rPr>
              <w:t>WBF</w:t>
            </w:r>
          </w:p>
          <w:p w14:paraId="6E5953BD" w14:textId="77777777" w:rsidR="00280B1C" w:rsidRPr="00222B5A" w:rsidRDefault="00280B1C" w:rsidP="00B27DD4">
            <w:pPr>
              <w:rPr>
                <w:strike/>
                <w:lang w:val="de-CH"/>
              </w:rPr>
            </w:pPr>
            <w:r w:rsidRPr="00222B5A">
              <w:rPr>
                <w:strike/>
                <w:lang w:val="de-CH"/>
              </w:rPr>
              <w:t>DEFR</w:t>
            </w:r>
          </w:p>
          <w:p w14:paraId="73EE67E0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strike/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140413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ECFE94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F5E04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5F688A8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</w:tr>
      <w:tr w:rsidR="00280B1C" w:rsidRPr="00222B5A" w14:paraId="73A8F3A1" w14:textId="77777777" w:rsidTr="00B27DD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847409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44521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24.3152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BCBDE2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b/>
                <w:strike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CD5819" w14:textId="77777777" w:rsidR="00280B1C" w:rsidRPr="00222B5A" w:rsidRDefault="0069241A" w:rsidP="00B27DD4">
            <w:pPr>
              <w:rPr>
                <w:strike/>
                <w:sz w:val="16"/>
                <w:szCs w:val="16"/>
                <w:lang w:val="de-CH"/>
              </w:rPr>
            </w:pPr>
            <w:hyperlink r:id="rId300">
              <w:r w:rsidR="00280B1C" w:rsidRPr="00222B5A">
                <w:rPr>
                  <w:rStyle w:val="Lienhypertexte"/>
                  <w:strike/>
                </w:rPr>
                <w:t>DE</w:t>
              </w:r>
            </w:hyperlink>
          </w:p>
          <w:p w14:paraId="1CB99E7C" w14:textId="77777777" w:rsidR="00280B1C" w:rsidRPr="00222B5A" w:rsidRDefault="0069241A" w:rsidP="00B27DD4">
            <w:pPr>
              <w:rPr>
                <w:strike/>
                <w:sz w:val="16"/>
                <w:szCs w:val="16"/>
                <w:lang w:val="de-CH"/>
              </w:rPr>
            </w:pPr>
            <w:hyperlink r:id="rId301">
              <w:r w:rsidR="00280B1C" w:rsidRPr="00222B5A">
                <w:rPr>
                  <w:rStyle w:val="Lienhypertexte"/>
                  <w:strike/>
                </w:rPr>
                <w:t>FR</w:t>
              </w:r>
            </w:hyperlink>
          </w:p>
          <w:p w14:paraId="1801C800" w14:textId="77777777" w:rsidR="00280B1C" w:rsidRPr="00222B5A" w:rsidRDefault="0069241A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302">
              <w:r w:rsidR="00280B1C" w:rsidRPr="00222B5A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7627062" w14:textId="77777777" w:rsidR="00280B1C" w:rsidRPr="00222B5A" w:rsidRDefault="00280B1C" w:rsidP="00B27DD4">
            <w:pPr>
              <w:rPr>
                <w:strike/>
                <w:noProof/>
                <w:lang w:val="de-DE"/>
              </w:rPr>
            </w:pPr>
            <w:r w:rsidRPr="00222B5A">
              <w:rPr>
                <w:strike/>
                <w:noProof/>
                <w:lang w:val="de-DE"/>
              </w:rPr>
              <w:t>Ip. Moser. Gleich lange Spiesse bei Online-Marktplätzen</w:t>
            </w:r>
          </w:p>
          <w:p w14:paraId="367E24E9" w14:textId="77777777" w:rsidR="00280B1C" w:rsidRPr="00222B5A" w:rsidRDefault="00280B1C" w:rsidP="00B27DD4">
            <w:pPr>
              <w:rPr>
                <w:strike/>
                <w:noProof/>
                <w:lang w:val="fr-CH"/>
              </w:rPr>
            </w:pPr>
            <w:r w:rsidRPr="00222B5A">
              <w:rPr>
                <w:strike/>
                <w:noProof/>
                <w:lang w:val="fr-CH"/>
              </w:rPr>
              <w:t>Ip. Moser. Pour que tous les marchés en ligne puissent lutter à armes égales</w:t>
            </w:r>
          </w:p>
          <w:p w14:paraId="205AD929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222B5A">
              <w:rPr>
                <w:strike/>
                <w:noProof/>
                <w:lang w:val="it-IT"/>
              </w:rPr>
              <w:t>Ip. Moser. Condizioni di parità per le piattaforme online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9BD8E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F9CB40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4CF727D9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40C08241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51C9F6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40BDADBF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47BF47E3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359E98" w14:textId="77777777" w:rsidR="00280B1C" w:rsidRPr="00222B5A" w:rsidRDefault="00280B1C" w:rsidP="00B27DD4">
            <w:pPr>
              <w:rPr>
                <w:strike/>
                <w:lang w:val="de-CH"/>
              </w:rPr>
            </w:pPr>
            <w:r w:rsidRPr="00222B5A">
              <w:rPr>
                <w:strike/>
                <w:lang w:val="de-CH"/>
              </w:rPr>
              <w:t>WBF</w:t>
            </w:r>
          </w:p>
          <w:p w14:paraId="7411D980" w14:textId="77777777" w:rsidR="00280B1C" w:rsidRPr="00222B5A" w:rsidRDefault="00280B1C" w:rsidP="00B27DD4">
            <w:pPr>
              <w:rPr>
                <w:strike/>
                <w:lang w:val="de-CH"/>
              </w:rPr>
            </w:pPr>
            <w:r w:rsidRPr="00222B5A">
              <w:rPr>
                <w:strike/>
                <w:lang w:val="de-CH"/>
              </w:rPr>
              <w:t>DEFR</w:t>
            </w:r>
          </w:p>
          <w:p w14:paraId="6BD1EAC0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strike/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27AD46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2F5B6D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D34E53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C7084F2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</w:tr>
      <w:tr w:rsidR="00280B1C" w:rsidRPr="00222B5A" w14:paraId="39F87100" w14:textId="77777777" w:rsidTr="00B27DD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975EC6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BB25D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24.3053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966ADC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b/>
                <w:strike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8E41ED" w14:textId="77777777" w:rsidR="00280B1C" w:rsidRPr="00222B5A" w:rsidRDefault="0069241A" w:rsidP="00B27DD4">
            <w:pPr>
              <w:rPr>
                <w:strike/>
                <w:sz w:val="16"/>
                <w:szCs w:val="16"/>
                <w:lang w:val="de-CH"/>
              </w:rPr>
            </w:pPr>
            <w:hyperlink r:id="rId303">
              <w:r w:rsidR="00280B1C" w:rsidRPr="00222B5A">
                <w:rPr>
                  <w:rStyle w:val="Lienhypertexte"/>
                  <w:strike/>
                </w:rPr>
                <w:t>DE</w:t>
              </w:r>
            </w:hyperlink>
          </w:p>
          <w:p w14:paraId="7B84104A" w14:textId="77777777" w:rsidR="00280B1C" w:rsidRPr="00222B5A" w:rsidRDefault="0069241A" w:rsidP="00B27DD4">
            <w:pPr>
              <w:rPr>
                <w:strike/>
                <w:sz w:val="16"/>
                <w:szCs w:val="16"/>
                <w:lang w:val="de-CH"/>
              </w:rPr>
            </w:pPr>
            <w:hyperlink r:id="rId304">
              <w:r w:rsidR="00280B1C" w:rsidRPr="00222B5A">
                <w:rPr>
                  <w:rStyle w:val="Lienhypertexte"/>
                  <w:strike/>
                </w:rPr>
                <w:t>FR</w:t>
              </w:r>
            </w:hyperlink>
          </w:p>
          <w:p w14:paraId="1471D601" w14:textId="77777777" w:rsidR="00280B1C" w:rsidRPr="00222B5A" w:rsidRDefault="0069241A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305">
              <w:r w:rsidR="00280B1C" w:rsidRPr="00222B5A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2BA639" w14:textId="77777777" w:rsidR="00280B1C" w:rsidRPr="00222B5A" w:rsidRDefault="00280B1C" w:rsidP="00B27DD4">
            <w:pPr>
              <w:rPr>
                <w:strike/>
                <w:noProof/>
                <w:lang w:val="de-DE"/>
              </w:rPr>
            </w:pPr>
            <w:r w:rsidRPr="00222B5A">
              <w:rPr>
                <w:strike/>
                <w:noProof/>
                <w:lang w:val="de-DE"/>
              </w:rPr>
              <w:t>Ip. Müller Damian. Stützt sich Digiflux auf eine genügende gesetzliche Grundlage?</w:t>
            </w:r>
          </w:p>
          <w:p w14:paraId="1B94CBF3" w14:textId="77777777" w:rsidR="00280B1C" w:rsidRPr="00222B5A" w:rsidRDefault="00280B1C" w:rsidP="00B27DD4">
            <w:pPr>
              <w:rPr>
                <w:strike/>
                <w:noProof/>
                <w:lang w:val="fr-CH"/>
              </w:rPr>
            </w:pPr>
            <w:r w:rsidRPr="00222B5A">
              <w:rPr>
                <w:strike/>
                <w:noProof/>
                <w:lang w:val="fr-CH"/>
              </w:rPr>
              <w:t>Ip. Müller Damian. Digiflux se fonde-t-il sur une base légale suffisante?</w:t>
            </w:r>
          </w:p>
          <w:p w14:paraId="3660EAD7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222B5A">
              <w:rPr>
                <w:strike/>
                <w:noProof/>
                <w:lang w:val="it-IT"/>
              </w:rPr>
              <w:t>Ip. Müller Damian. digiFLUX si fonda su una base legale sufficiente?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E1179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9120DA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7DA6397C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6CF858A2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6D322B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0E2A6415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0B4E1F8C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1CEDE3" w14:textId="77777777" w:rsidR="00280B1C" w:rsidRPr="00222B5A" w:rsidRDefault="00280B1C" w:rsidP="00B27DD4">
            <w:pPr>
              <w:rPr>
                <w:strike/>
                <w:lang w:val="de-CH"/>
              </w:rPr>
            </w:pPr>
            <w:r w:rsidRPr="00222B5A">
              <w:rPr>
                <w:strike/>
                <w:lang w:val="de-CH"/>
              </w:rPr>
              <w:t>WBF</w:t>
            </w:r>
          </w:p>
          <w:p w14:paraId="23DF07DD" w14:textId="77777777" w:rsidR="00280B1C" w:rsidRPr="00222B5A" w:rsidRDefault="00280B1C" w:rsidP="00B27DD4">
            <w:pPr>
              <w:rPr>
                <w:strike/>
                <w:lang w:val="de-CH"/>
              </w:rPr>
            </w:pPr>
            <w:r w:rsidRPr="00222B5A">
              <w:rPr>
                <w:strike/>
                <w:lang w:val="de-CH"/>
              </w:rPr>
              <w:t>DEFR</w:t>
            </w:r>
          </w:p>
          <w:p w14:paraId="3E3D806D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strike/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74B8F4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E83CF0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7683ED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5AFF28A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</w:tr>
      <w:tr w:rsidR="00280B1C" w:rsidRPr="00222B5A" w14:paraId="115B8BDC" w14:textId="77777777" w:rsidTr="00B27DD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13D0D0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E7DCD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24.3043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6CEAD5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b/>
                <w:strike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799A30" w14:textId="77777777" w:rsidR="00280B1C" w:rsidRPr="00222B5A" w:rsidRDefault="0069241A" w:rsidP="00B27DD4">
            <w:pPr>
              <w:rPr>
                <w:strike/>
                <w:sz w:val="16"/>
                <w:szCs w:val="16"/>
                <w:lang w:val="de-CH"/>
              </w:rPr>
            </w:pPr>
            <w:hyperlink r:id="rId306">
              <w:r w:rsidR="00280B1C" w:rsidRPr="00222B5A">
                <w:rPr>
                  <w:rStyle w:val="Lienhypertexte"/>
                  <w:strike/>
                </w:rPr>
                <w:t>DE</w:t>
              </w:r>
            </w:hyperlink>
          </w:p>
          <w:p w14:paraId="7F1CEEBD" w14:textId="77777777" w:rsidR="00280B1C" w:rsidRPr="00222B5A" w:rsidRDefault="0069241A" w:rsidP="00B27DD4">
            <w:pPr>
              <w:rPr>
                <w:strike/>
                <w:sz w:val="16"/>
                <w:szCs w:val="16"/>
                <w:lang w:val="de-CH"/>
              </w:rPr>
            </w:pPr>
            <w:hyperlink r:id="rId307">
              <w:r w:rsidR="00280B1C" w:rsidRPr="00222B5A">
                <w:rPr>
                  <w:rStyle w:val="Lienhypertexte"/>
                  <w:strike/>
                </w:rPr>
                <w:t>FR</w:t>
              </w:r>
            </w:hyperlink>
          </w:p>
          <w:p w14:paraId="13FFCE8F" w14:textId="77777777" w:rsidR="00280B1C" w:rsidRPr="00222B5A" w:rsidRDefault="0069241A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308">
              <w:r w:rsidR="00280B1C" w:rsidRPr="00222B5A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7A40E34" w14:textId="77777777" w:rsidR="00280B1C" w:rsidRPr="00222B5A" w:rsidRDefault="00280B1C" w:rsidP="00B27DD4">
            <w:pPr>
              <w:rPr>
                <w:strike/>
                <w:noProof/>
                <w:lang w:val="de-DE"/>
              </w:rPr>
            </w:pPr>
            <w:r w:rsidRPr="00222B5A">
              <w:rPr>
                <w:strike/>
                <w:noProof/>
                <w:lang w:val="de-DE"/>
              </w:rPr>
              <w:t>Ip. Regazzi. Für einen fairen Wettbewerb im Acquiring-Markt für bargeldlose Zahlungsmittel</w:t>
            </w:r>
          </w:p>
          <w:p w14:paraId="4BC1BAF4" w14:textId="77777777" w:rsidR="00280B1C" w:rsidRPr="00222B5A" w:rsidRDefault="00280B1C" w:rsidP="00B27DD4">
            <w:pPr>
              <w:rPr>
                <w:strike/>
                <w:noProof/>
                <w:lang w:val="fr-CH"/>
              </w:rPr>
            </w:pPr>
            <w:r w:rsidRPr="00222B5A">
              <w:rPr>
                <w:strike/>
                <w:noProof/>
                <w:lang w:val="it-IT"/>
              </w:rPr>
              <w:t xml:space="preserve">Ip. Regazzi. Marché de l'"acquiring". </w:t>
            </w:r>
            <w:r w:rsidRPr="00222B5A">
              <w:rPr>
                <w:strike/>
                <w:noProof/>
                <w:lang w:val="fr-CH"/>
              </w:rPr>
              <w:t>Pour une concurrence loyale en matière de moyens de paiement sans espèces</w:t>
            </w:r>
          </w:p>
          <w:p w14:paraId="622E0937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222B5A">
              <w:rPr>
                <w:strike/>
                <w:noProof/>
                <w:lang w:val="it-IT"/>
              </w:rPr>
              <w:t>Ip. Regazzi. Mercato dell'acquiring. Concorrenza leale per i mezzi di pagamento elettronici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24765F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DDE9DC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3C618479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0423F0D9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DB74F8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0B233A85" w14:textId="77777777" w:rsidR="00280B1C" w:rsidRPr="00222B5A" w:rsidRDefault="00280B1C" w:rsidP="00B27DD4">
            <w:pPr>
              <w:rPr>
                <w:strike/>
                <w:lang w:val="it-IT"/>
              </w:rPr>
            </w:pPr>
          </w:p>
          <w:p w14:paraId="6188AD7F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74CF48" w14:textId="77777777" w:rsidR="00280B1C" w:rsidRPr="00222B5A" w:rsidRDefault="00280B1C" w:rsidP="00B27DD4">
            <w:pPr>
              <w:rPr>
                <w:strike/>
                <w:lang w:val="de-CH"/>
              </w:rPr>
            </w:pPr>
            <w:r w:rsidRPr="00222B5A">
              <w:rPr>
                <w:strike/>
                <w:lang w:val="de-CH"/>
              </w:rPr>
              <w:t>WBF</w:t>
            </w:r>
          </w:p>
          <w:p w14:paraId="4340D772" w14:textId="77777777" w:rsidR="00280B1C" w:rsidRPr="00222B5A" w:rsidRDefault="00280B1C" w:rsidP="00B27DD4">
            <w:pPr>
              <w:rPr>
                <w:strike/>
                <w:lang w:val="de-CH"/>
              </w:rPr>
            </w:pPr>
            <w:r w:rsidRPr="00222B5A">
              <w:rPr>
                <w:strike/>
                <w:lang w:val="de-CH"/>
              </w:rPr>
              <w:t>DEFR</w:t>
            </w:r>
          </w:p>
          <w:p w14:paraId="29960589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strike/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5F196E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5F87CD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E97A40" w14:textId="77777777" w:rsidR="00280B1C" w:rsidRPr="00222B5A" w:rsidRDefault="00280B1C" w:rsidP="00B27DD4">
            <w:pPr>
              <w:rPr>
                <w:rFonts w:cs="Arial"/>
                <w:strike/>
                <w:noProof/>
                <w:lang w:val="de-CH"/>
              </w:rPr>
            </w:pPr>
            <w:r w:rsidRPr="00222B5A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1039442" w14:textId="77777777" w:rsidR="00280B1C" w:rsidRPr="00222B5A" w:rsidRDefault="00280B1C" w:rsidP="00B27DD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</w:tr>
    </w:tbl>
    <w:p w14:paraId="530A5194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6C789C" w14:paraId="25763F0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DE88038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6B8BBBEF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24. September 2024, 08:15 - 13:00</w:t>
            </w:r>
          </w:p>
        </w:tc>
        <w:tc>
          <w:tcPr>
            <w:tcW w:w="5953" w:type="dxa"/>
            <w:gridSpan w:val="7"/>
          </w:tcPr>
          <w:p w14:paraId="6AB5A6A0" w14:textId="77777777" w:rsidR="006C789C" w:rsidRDefault="006C789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5C62A0E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2E484470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89C" w14:paraId="0B5E7AEF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45BB353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0CFB4635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24 septembre 2024, 08h15 - 13h00</w:t>
            </w:r>
          </w:p>
        </w:tc>
        <w:tc>
          <w:tcPr>
            <w:tcW w:w="5953" w:type="dxa"/>
            <w:gridSpan w:val="7"/>
          </w:tcPr>
          <w:p w14:paraId="1EC10492" w14:textId="77777777" w:rsidR="006C789C" w:rsidRDefault="006C789C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6DD91A0C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3CC9235D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59896C0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29ED5A0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62763ACF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24 settembre 2024, 08.15 - 13.00</w:t>
            </w:r>
          </w:p>
        </w:tc>
        <w:tc>
          <w:tcPr>
            <w:tcW w:w="5953" w:type="dxa"/>
            <w:gridSpan w:val="7"/>
          </w:tcPr>
          <w:p w14:paraId="6CBAEF50" w14:textId="77777777" w:rsidR="006C789C" w:rsidRDefault="006C789C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5A7BC147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8B2AC5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89C" w14:paraId="33C2448C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8012E45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058C09E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7E2460A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EA5C2E7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5832E684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035B78B2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CC8C9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A85F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328AB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0109A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BAD0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98DD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13D9C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95C11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1D727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BDE4C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FF599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1C32B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D2A04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96ADE" w:rsidRPr="00596ADE" w14:paraId="224EA1E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FDD9AB" w14:textId="4C170C95" w:rsidR="00596ADE" w:rsidRPr="00596ADE" w:rsidRDefault="00596ADE" w:rsidP="00596ADE">
            <w:pPr>
              <w:tabs>
                <w:tab w:val="left" w:pos="6804"/>
              </w:tabs>
              <w:rPr>
                <w:rFonts w:cs="Arial"/>
                <w:lang w:val="de-CH" w:eastAsia="de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44572" w14:textId="23057279" w:rsidR="00596ADE" w:rsidRPr="00596ADE" w:rsidRDefault="00596ADE" w:rsidP="00596ADE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  <w:r w:rsidRPr="00596AD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38F576" w14:textId="0685280D" w:rsidR="00596ADE" w:rsidRPr="00596ADE" w:rsidRDefault="00596ADE" w:rsidP="00596AD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E9E765" w14:textId="6879EC4C" w:rsidR="00596ADE" w:rsidRPr="00596ADE" w:rsidRDefault="0069241A" w:rsidP="00596ADE">
            <w:pPr>
              <w:rPr>
                <w:sz w:val="16"/>
                <w:szCs w:val="16"/>
                <w:lang w:val="de-CH"/>
              </w:rPr>
            </w:pPr>
            <w:hyperlink r:id="rId309">
              <w:r w:rsidR="00596ADE" w:rsidRPr="00596ADE">
                <w:rPr>
                  <w:rStyle w:val="Lienhypertexte"/>
                </w:rPr>
                <w:t>DE</w:t>
              </w:r>
            </w:hyperlink>
          </w:p>
          <w:p w14:paraId="405F0773" w14:textId="60775721" w:rsidR="00596ADE" w:rsidRPr="00596ADE" w:rsidRDefault="0069241A" w:rsidP="00596ADE">
            <w:pPr>
              <w:rPr>
                <w:sz w:val="16"/>
                <w:szCs w:val="16"/>
                <w:lang w:val="de-CH"/>
              </w:rPr>
            </w:pPr>
            <w:hyperlink r:id="rId310">
              <w:r w:rsidR="00596ADE" w:rsidRPr="00596ADE">
                <w:rPr>
                  <w:rStyle w:val="Lienhypertexte"/>
                </w:rPr>
                <w:t>FR</w:t>
              </w:r>
            </w:hyperlink>
          </w:p>
          <w:p w14:paraId="552DA1E8" w14:textId="5B125F49" w:rsidR="00596ADE" w:rsidRPr="00596ADE" w:rsidRDefault="0069241A" w:rsidP="00596ADE">
            <w:hyperlink r:id="rId311">
              <w:r w:rsidR="00596ADE" w:rsidRPr="00596AD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A92CA7" w14:textId="521D828D" w:rsidR="00596ADE" w:rsidRPr="00596ADE" w:rsidRDefault="00596ADE" w:rsidP="00596ADE">
            <w:pPr>
              <w:rPr>
                <w:noProof/>
                <w:lang w:val="de-DE"/>
              </w:rPr>
            </w:pPr>
            <w:r w:rsidRPr="00596ADE">
              <w:rPr>
                <w:noProof/>
                <w:lang w:val="fr-CH"/>
              </w:rPr>
              <w:t xml:space="preserve">Forschungsförderinstrument SWEETER (Swiss research for the EnErgy Transition and Emissions Reduction) für die Jahre </w:t>
            </w:r>
            <w:r>
              <w:rPr>
                <w:noProof/>
                <w:lang w:val="fr-CH"/>
              </w:rPr>
              <w:t>2025-2036. Verpflichtungskredit</w:t>
            </w:r>
            <w:r w:rsidRPr="00596ADE">
              <w:rPr>
                <w:noProof/>
                <w:lang w:val="fr-CH"/>
              </w:rPr>
              <w:br/>
              <w:t xml:space="preserve">Programme d'encouragement de la recherche SWEETER (SWiss research for the EnErgy Transition and Emissions Reduction) pour les années 2025 à 2036. </w:t>
            </w:r>
            <w:r w:rsidRPr="00167C91">
              <w:rPr>
                <w:noProof/>
                <w:lang w:val="en-US"/>
              </w:rPr>
              <w:t xml:space="preserve">Crédit d'engagement </w:t>
            </w:r>
            <w:r w:rsidRPr="00167C91">
              <w:rPr>
                <w:noProof/>
                <w:lang w:val="en-US"/>
              </w:rPr>
              <w:br/>
              <w:t xml:space="preserve">Strumento di promozione della ricerca SWEETER (Swiss Energy Research for the Energy Transition and Emissions Reduction) per gli anni 2025?2036. </w:t>
            </w:r>
            <w:r w:rsidRPr="00596ADE">
              <w:rPr>
                <w:noProof/>
                <w:lang w:val="fr-CH"/>
              </w:rPr>
              <w:t xml:space="preserve">Credito d'impegno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2E7AC" w14:textId="77777777" w:rsidR="00596ADE" w:rsidRPr="00596ADE" w:rsidRDefault="00596ADE" w:rsidP="00596ADE">
            <w:pPr>
              <w:rPr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55634E" w14:textId="77777777" w:rsidR="00596ADE" w:rsidRDefault="00596ADE" w:rsidP="00596ADE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0CFACA2" w14:textId="77777777" w:rsidR="00596ADE" w:rsidRDefault="00596ADE" w:rsidP="00596ADE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391E85A1" w14:textId="4A1EA216" w:rsidR="00596ADE" w:rsidRPr="00596ADE" w:rsidRDefault="00596ADE" w:rsidP="00596ADE">
            <w:pPr>
              <w:rPr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3CFAAA" w14:textId="77777777" w:rsidR="00596ADE" w:rsidRDefault="00596ADE" w:rsidP="00596ADE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26908FA" w14:textId="77777777" w:rsidR="00596ADE" w:rsidRDefault="00596ADE" w:rsidP="00596ADE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2F94AA7" w14:textId="128A21A9" w:rsidR="00596ADE" w:rsidRPr="00596ADE" w:rsidRDefault="00596ADE" w:rsidP="00596ADE">
            <w:pPr>
              <w:rPr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3A04C5" w14:textId="77777777" w:rsidR="00596ADE" w:rsidRDefault="00596ADE" w:rsidP="00596ADE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4D5E922" w14:textId="77777777" w:rsidR="00596ADE" w:rsidRDefault="00596ADE" w:rsidP="00596ADE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0B1C85B" w14:textId="5D5DA8F2" w:rsidR="00596ADE" w:rsidRPr="00596ADE" w:rsidRDefault="00596ADE" w:rsidP="00596ADE">
            <w:pPr>
              <w:rPr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5FFCD0" w14:textId="6D2745D2" w:rsidR="00596ADE" w:rsidRPr="00596ADE" w:rsidRDefault="00596ADE" w:rsidP="00596ADE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72826A" w14:textId="77777777" w:rsidR="00596ADE" w:rsidRPr="00596ADE" w:rsidRDefault="00596ADE" w:rsidP="00596AD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0207F4" w14:textId="77777777" w:rsidR="00596ADE" w:rsidRPr="00596ADE" w:rsidRDefault="00596ADE" w:rsidP="00596ADE">
            <w:pPr>
              <w:rPr>
                <w:lang w:val="de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CF807C4" w14:textId="3B4E7624" w:rsidR="00596ADE" w:rsidRPr="00596ADE" w:rsidRDefault="00596ADE" w:rsidP="00596AD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6003A31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254B5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8CA3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024AF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03AFCA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12">
              <w:r w:rsidR="000406F6">
                <w:rPr>
                  <w:rStyle w:val="Lienhypertexte"/>
                </w:rPr>
                <w:t>DE</w:t>
              </w:r>
            </w:hyperlink>
          </w:p>
          <w:p w14:paraId="737BB71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13">
              <w:r w:rsidR="000406F6">
                <w:rPr>
                  <w:rStyle w:val="Lienhypertexte"/>
                </w:rPr>
                <w:t>FR</w:t>
              </w:r>
            </w:hyperlink>
          </w:p>
          <w:p w14:paraId="6C2BDDF8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F7398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Gütertransportgesetz (Gütertransport durch Bahn- und Schifffahrtsunternehmen). </w:t>
            </w:r>
            <w:r w:rsidRPr="00AD6A0C">
              <w:rPr>
                <w:noProof/>
                <w:lang w:val="fr-CH"/>
              </w:rPr>
              <w:t>Totalrevision</w:t>
            </w:r>
          </w:p>
          <w:p w14:paraId="22327BD7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 w:rsidRPr="00AD6A0C">
              <w:rPr>
                <w:noProof/>
                <w:lang w:val="fr-CH"/>
              </w:rPr>
              <w:t xml:space="preserve">OCF. Loi sur le transport de marchandises (Transport de marchandises par des entreprises de chemin de fer ou de navigation). </w:t>
            </w:r>
            <w:r w:rsidRPr="00AD6A0C">
              <w:rPr>
                <w:noProof/>
                <w:lang w:val="it-IT"/>
              </w:rPr>
              <w:t>Révision totale</w:t>
            </w:r>
          </w:p>
          <w:p w14:paraId="05C5B6F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it-IT"/>
              </w:rPr>
              <w:t xml:space="preserve">OCF. Legge sul trasporto di merci (Trasporto di merci da parte di imprese ferroviarie e di navigazione).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986CA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84B16C" w14:textId="77777777" w:rsidR="006C789C" w:rsidRDefault="006C789C">
            <w:pPr>
              <w:rPr>
                <w:lang w:val="de-CH"/>
              </w:rPr>
            </w:pPr>
          </w:p>
          <w:p w14:paraId="1A97655D" w14:textId="77777777" w:rsidR="006C789C" w:rsidRDefault="006C789C">
            <w:pPr>
              <w:rPr>
                <w:lang w:val="de-CH"/>
              </w:rPr>
            </w:pPr>
          </w:p>
          <w:p w14:paraId="3D184E31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7C8A7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0CD9AB5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158ED87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13E98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AF1FF9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0E7E64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7A0D2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5694F1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9C8F0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928099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9F7AB6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F7D47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E3EC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17.3748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DB540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3259A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15">
              <w:r w:rsidR="000406F6">
                <w:rPr>
                  <w:rStyle w:val="Lienhypertexte"/>
                </w:rPr>
                <w:t>DE</w:t>
              </w:r>
            </w:hyperlink>
          </w:p>
          <w:p w14:paraId="16A5DA06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16">
              <w:r w:rsidR="000406F6">
                <w:rPr>
                  <w:rStyle w:val="Lienhypertexte"/>
                </w:rPr>
                <w:t>FR</w:t>
              </w:r>
            </w:hyperlink>
          </w:p>
          <w:p w14:paraId="73A9CBCD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C7D72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Imark. Pannenstreifenumnutzungen mit vereinfachten Verfahren ermöglichen</w:t>
            </w:r>
          </w:p>
          <w:p w14:paraId="18654F90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Imark. Procédure simplifiée pour la réaffectation de la bande d'arrêt d'urgence</w:t>
            </w:r>
          </w:p>
          <w:p w14:paraId="01AA164B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Imark. Consentire la procedura semplificata per le corsie dinamiche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5D997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19655A" w14:textId="77777777" w:rsidR="006C789C" w:rsidRPr="00AD6A0C" w:rsidRDefault="006C789C">
            <w:pPr>
              <w:rPr>
                <w:lang w:val="it-IT"/>
              </w:rPr>
            </w:pPr>
          </w:p>
          <w:p w14:paraId="1151F781" w14:textId="77777777" w:rsidR="006C789C" w:rsidRPr="00AD6A0C" w:rsidRDefault="006C789C">
            <w:pPr>
              <w:rPr>
                <w:lang w:val="it-IT"/>
              </w:rPr>
            </w:pPr>
          </w:p>
          <w:p w14:paraId="1090C01F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2717D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22CA5DE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8808B9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779CD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5C9739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C63851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F600D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Maret Marianne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8B6CD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DB05B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8770B4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0FE076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788D9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4DD237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A74462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F7328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7593C9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576D3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9EF934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7FCB1B13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DDAAA4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C341BB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BD77E7" w14:textId="77777777" w:rsidR="006C789C" w:rsidRDefault="006C789C">
            <w:pPr>
              <w:rPr>
                <w:lang w:val="de-CH"/>
              </w:rPr>
            </w:pPr>
          </w:p>
          <w:p w14:paraId="40ADB202" w14:textId="77777777" w:rsidR="006C789C" w:rsidRDefault="006C789C">
            <w:pPr>
              <w:rPr>
                <w:lang w:val="de-CH"/>
              </w:rPr>
            </w:pPr>
          </w:p>
          <w:p w14:paraId="6292CF71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2CFE4A" w14:textId="77777777" w:rsidR="00842424" w:rsidRDefault="00842424" w:rsidP="00842424">
            <w:pPr>
              <w:rPr>
                <w:lang w:val="de-CH"/>
              </w:rPr>
            </w:pPr>
          </w:p>
          <w:p w14:paraId="1A24275D" w14:textId="77777777" w:rsidR="00842424" w:rsidRDefault="00842424" w:rsidP="00842424">
            <w:pPr>
              <w:rPr>
                <w:lang w:val="de-CH"/>
              </w:rPr>
            </w:pPr>
          </w:p>
          <w:p w14:paraId="7806E36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4E4D8B" w14:textId="77777777" w:rsidR="00842424" w:rsidRDefault="00842424" w:rsidP="00842424">
            <w:pPr>
              <w:rPr>
                <w:lang w:val="de-CH"/>
              </w:rPr>
            </w:pPr>
          </w:p>
          <w:p w14:paraId="46019BA5" w14:textId="77777777" w:rsidR="00842424" w:rsidRDefault="00842424" w:rsidP="00842424">
            <w:pPr>
              <w:rPr>
                <w:lang w:val="de-CH"/>
              </w:rPr>
            </w:pPr>
          </w:p>
          <w:p w14:paraId="46BCF41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9ECE67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51D0A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BE485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EA424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FD28BB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6F7B5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DBD94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2A56DF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53950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18">
              <w:r w:rsidR="000406F6">
                <w:rPr>
                  <w:rStyle w:val="Lienhypertexte"/>
                </w:rPr>
                <w:t>DE</w:t>
              </w:r>
            </w:hyperlink>
          </w:p>
          <w:p w14:paraId="248A377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19">
              <w:r w:rsidR="000406F6">
                <w:rPr>
                  <w:rStyle w:val="Lienhypertexte"/>
                </w:rPr>
                <w:t>FR</w:t>
              </w:r>
            </w:hyperlink>
          </w:p>
          <w:p w14:paraId="657DBF78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0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273B22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Ausbau linksrheinischer Neat-Zubringer im Interesse der Verlagerung vorantreiben</w:t>
            </w:r>
          </w:p>
          <w:p w14:paraId="10144758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CTT-N. Faire avancer le projet de ligne d'accès à la NLFA sur la rive gauche du Rhin dans l'intérêt du transfert modal</w:t>
            </w:r>
          </w:p>
          <w:p w14:paraId="7501B316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CTT-N. Proseguire l'ampliamento della tratta di accesso alla NFTA sulla sponda sinistra del Reno nell'interesse del trasferimento del traffico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40551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0C539B" w14:textId="77777777" w:rsidR="006C789C" w:rsidRPr="00AD6A0C" w:rsidRDefault="006C789C">
            <w:pPr>
              <w:rPr>
                <w:lang w:val="it-IT"/>
              </w:rPr>
            </w:pPr>
          </w:p>
          <w:p w14:paraId="5BF02066" w14:textId="77777777" w:rsidR="006C789C" w:rsidRPr="00AD6A0C" w:rsidRDefault="006C789C">
            <w:pPr>
              <w:rPr>
                <w:lang w:val="it-IT"/>
              </w:rPr>
            </w:pPr>
          </w:p>
          <w:p w14:paraId="2617C0A6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4660B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EFA3AF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0B48C1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6E317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36C21B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655EC2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5268D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8DE36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5A4063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64D88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6B80E4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4747A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936B9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92541E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B1F6D0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21">
              <w:r w:rsidR="000406F6">
                <w:rPr>
                  <w:rStyle w:val="Lienhypertexte"/>
                </w:rPr>
                <w:t>DE</w:t>
              </w:r>
            </w:hyperlink>
          </w:p>
          <w:p w14:paraId="5856635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22">
              <w:r w:rsidR="000406F6">
                <w:rPr>
                  <w:rStyle w:val="Lienhypertexte"/>
                </w:rPr>
                <w:t>FR</w:t>
              </w:r>
            </w:hyperlink>
          </w:p>
          <w:p w14:paraId="052D583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9E39DB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Stabilisierung des kombinierten Verkehrs auf der Nord-Süd-Achse durch die Bereitstellung von Puffergleisen</w:t>
            </w:r>
          </w:p>
          <w:p w14:paraId="4C1E5469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CTT-N. Stabilisation du transport combiné sur l'axe nord-sud par la mise à disposition de voies tampons</w:t>
            </w:r>
          </w:p>
          <w:p w14:paraId="42990F6B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CTT-N. Stabilizzazione del traffico combinato sull'asse nord-sud mediante la costruzione di binari tampone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F15C7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74AD26" w14:textId="77777777" w:rsidR="006C789C" w:rsidRPr="00AD6A0C" w:rsidRDefault="006C789C">
            <w:pPr>
              <w:rPr>
                <w:lang w:val="it-IT"/>
              </w:rPr>
            </w:pPr>
          </w:p>
          <w:p w14:paraId="292370EF" w14:textId="77777777" w:rsidR="006C789C" w:rsidRPr="00AD6A0C" w:rsidRDefault="006C789C">
            <w:pPr>
              <w:rPr>
                <w:lang w:val="it-IT"/>
              </w:rPr>
            </w:pPr>
          </w:p>
          <w:p w14:paraId="4FB04A67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23397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17617C1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11E1D4E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B22A6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11205B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B71215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187F0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CE6F4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901664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B7D02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E9932A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088B8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DE18F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24.3391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71A11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3CC606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24">
              <w:r w:rsidR="000406F6">
                <w:rPr>
                  <w:rStyle w:val="Lienhypertexte"/>
                </w:rPr>
                <w:t>DE</w:t>
              </w:r>
            </w:hyperlink>
          </w:p>
          <w:p w14:paraId="1385742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25">
              <w:r w:rsidR="000406F6">
                <w:rPr>
                  <w:rStyle w:val="Lienhypertexte"/>
                </w:rPr>
                <w:t>FR</w:t>
              </w:r>
            </w:hyperlink>
          </w:p>
          <w:p w14:paraId="01C6AB55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A797B6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Für eine stärkere Verlagerung auf mittlere Transportdistanzen</w:t>
            </w:r>
          </w:p>
          <w:p w14:paraId="6173E950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CTT-N. Encouragement du transfert vers des distances de transport moyennes</w:t>
            </w:r>
          </w:p>
          <w:p w14:paraId="36CA8019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CTT-N. Promuovere il trasferimento del traffico sulle medie distanze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A1175A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098A1F" w14:textId="77777777" w:rsidR="006C789C" w:rsidRPr="00AD6A0C" w:rsidRDefault="006C789C">
            <w:pPr>
              <w:rPr>
                <w:lang w:val="it-IT"/>
              </w:rPr>
            </w:pPr>
          </w:p>
          <w:p w14:paraId="4504AA77" w14:textId="77777777" w:rsidR="006C789C" w:rsidRPr="00AD6A0C" w:rsidRDefault="006C789C">
            <w:pPr>
              <w:rPr>
                <w:lang w:val="it-IT"/>
              </w:rPr>
            </w:pPr>
          </w:p>
          <w:p w14:paraId="5F0C83F3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2EF09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69D1DA7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32B6742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91BD4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E1620F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1FC2A2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E911D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5F88B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0C426C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Hurni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5D0BC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FB51FA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38D8F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8E46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8E5D37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9AEA1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27">
              <w:r w:rsidR="000406F6">
                <w:rPr>
                  <w:rStyle w:val="Lienhypertexte"/>
                </w:rPr>
                <w:t>DE</w:t>
              </w:r>
            </w:hyperlink>
          </w:p>
          <w:p w14:paraId="0C1419E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28">
              <w:r w:rsidR="000406F6">
                <w:rPr>
                  <w:rStyle w:val="Lienhypertexte"/>
                </w:rPr>
                <w:t>FR</w:t>
              </w:r>
            </w:hyperlink>
          </w:p>
          <w:p w14:paraId="7A336633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9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49FD7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Germann. Plus-Energie-Bauten. Ortsbildschutz- und eigentumsgerechte Umsetzung mit dem Pariser Klimaabkomen</w:t>
            </w:r>
          </w:p>
          <w:p w14:paraId="7DD4C641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Germann. Bâtiments à énergie positive. Mise en oeuvre conforme à la protection des sites construits, aux règles de la propriété et à l'Accord de Paris</w:t>
            </w:r>
          </w:p>
          <w:p w14:paraId="66C6B2EF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Germann. Edifici con standard Energia plus. Attuazione compatibile con la salvaguardia degli insediamenti, la protezione del diritto di proprietà e l'Accordo di Parigi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B567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C0CC53" w14:textId="77777777" w:rsidR="006C789C" w:rsidRPr="00AD6A0C" w:rsidRDefault="006C789C">
            <w:pPr>
              <w:rPr>
                <w:lang w:val="it-IT"/>
              </w:rPr>
            </w:pPr>
          </w:p>
          <w:p w14:paraId="0D6B75E1" w14:textId="77777777" w:rsidR="006C789C" w:rsidRPr="00AD6A0C" w:rsidRDefault="006C789C">
            <w:pPr>
              <w:rPr>
                <w:lang w:val="it-IT"/>
              </w:rPr>
            </w:pPr>
          </w:p>
          <w:p w14:paraId="6E95F787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45D821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48114A0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700FF29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49BB3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39FCF0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4D4F84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46C93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BA206A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E59C3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0A7C81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44CA54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8D4EE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97F1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2E4B3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07272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30">
              <w:r w:rsidR="000406F6">
                <w:rPr>
                  <w:rStyle w:val="Lienhypertexte"/>
                </w:rPr>
                <w:t>DE</w:t>
              </w:r>
            </w:hyperlink>
          </w:p>
          <w:p w14:paraId="3B75341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31">
              <w:r w:rsidR="000406F6">
                <w:rPr>
                  <w:rStyle w:val="Lienhypertexte"/>
                </w:rPr>
                <w:t>FR</w:t>
              </w:r>
            </w:hyperlink>
          </w:p>
          <w:p w14:paraId="1A5D4AE7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2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0F37E5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Welche Fortschritte und Kosten sind bei der Entwicklung der ZVM-Software gemäss WTO/GATT-Ausschreibung 19144 zu verzeichnen?</w:t>
            </w:r>
          </w:p>
          <w:p w14:paraId="4ADFF39A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Regazzi. Quels sont les progrès et les coûts du développement du logiciel COS (appel d'offres OMC/GATT 19144)?</w:t>
            </w:r>
          </w:p>
          <w:p w14:paraId="0C91499E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Regazzi. Quali sono i progressi e i costi di sviluppo del software COM (bando di gara OMC/GATT 19144)?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1F0B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3D614B" w14:textId="77777777" w:rsidR="006C789C" w:rsidRPr="00AD6A0C" w:rsidRDefault="006C789C">
            <w:pPr>
              <w:rPr>
                <w:lang w:val="it-IT"/>
              </w:rPr>
            </w:pPr>
          </w:p>
          <w:p w14:paraId="08CA63E6" w14:textId="77777777" w:rsidR="006C789C" w:rsidRPr="00AD6A0C" w:rsidRDefault="006C789C">
            <w:pPr>
              <w:rPr>
                <w:lang w:val="it-IT"/>
              </w:rPr>
            </w:pPr>
          </w:p>
          <w:p w14:paraId="57672686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3DD6D2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7E66FE97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041F1EC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EAC95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63C04C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790E44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92F77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D2BC75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8A9F1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06B4A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2B4EEA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6DB3B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4575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E84322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64399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33">
              <w:r w:rsidR="000406F6">
                <w:rPr>
                  <w:rStyle w:val="Lienhypertexte"/>
                </w:rPr>
                <w:t>DE</w:t>
              </w:r>
            </w:hyperlink>
          </w:p>
          <w:p w14:paraId="6402C95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34">
              <w:r w:rsidR="000406F6">
                <w:rPr>
                  <w:rStyle w:val="Lienhypertexte"/>
                </w:rPr>
                <w:t>FR</w:t>
              </w:r>
            </w:hyperlink>
          </w:p>
          <w:p w14:paraId="59F42816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5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2C763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Graf Maya. Verankerung der Agrobiodiversität bei der Umsetzung der Strategie Biodiversität</w:t>
            </w:r>
          </w:p>
          <w:p w14:paraId="1397C9F4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Graf Maya. Tenir compte de l'agrobiodiversité lors de la mise en œuvre de la stratégie pour la biodiversité</w:t>
            </w:r>
          </w:p>
          <w:p w14:paraId="412B56D4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Graf Maya. Sancire l’agrobiodiversità per l’attuazione della Strategia Biodiversità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EDDE8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83CD6B" w14:textId="77777777" w:rsidR="006C789C" w:rsidRPr="00AD6A0C" w:rsidRDefault="006C789C">
            <w:pPr>
              <w:rPr>
                <w:lang w:val="it-IT"/>
              </w:rPr>
            </w:pPr>
          </w:p>
          <w:p w14:paraId="746C6E4A" w14:textId="77777777" w:rsidR="006C789C" w:rsidRPr="00AD6A0C" w:rsidRDefault="006C789C">
            <w:pPr>
              <w:rPr>
                <w:lang w:val="it-IT"/>
              </w:rPr>
            </w:pPr>
          </w:p>
          <w:p w14:paraId="7ED006CA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A1619B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32A3248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4D7A5C3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FEE6C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0E784C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CDE58F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086AF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FCD1D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0AD07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1ED2BC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C045E" w14:paraId="32E30CF1" w14:textId="77777777" w:rsidTr="00B53AA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BA2351" w14:textId="77777777" w:rsidR="000C045E" w:rsidRDefault="000C045E" w:rsidP="00B53AA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9C3B4" w14:textId="77777777" w:rsidR="000C045E" w:rsidRPr="00303623" w:rsidRDefault="000C045E" w:rsidP="00B53AA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058BBD" w14:textId="77777777" w:rsidR="000C045E" w:rsidRDefault="000C045E" w:rsidP="00B53AA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CE7FBF" w14:textId="77777777" w:rsidR="000C045E" w:rsidRPr="005A506D" w:rsidRDefault="0069241A" w:rsidP="00B53AA8">
            <w:pPr>
              <w:rPr>
                <w:sz w:val="16"/>
                <w:szCs w:val="16"/>
                <w:lang w:val="de-CH"/>
              </w:rPr>
            </w:pPr>
            <w:hyperlink r:id="rId336">
              <w:r w:rsidR="000C045E">
                <w:rPr>
                  <w:rStyle w:val="Lienhypertexte"/>
                </w:rPr>
                <w:t>DE</w:t>
              </w:r>
            </w:hyperlink>
          </w:p>
          <w:p w14:paraId="5D076AB2" w14:textId="77777777" w:rsidR="000C045E" w:rsidRPr="005A506D" w:rsidRDefault="0069241A" w:rsidP="00B53AA8">
            <w:pPr>
              <w:rPr>
                <w:sz w:val="16"/>
                <w:szCs w:val="16"/>
                <w:lang w:val="de-CH"/>
              </w:rPr>
            </w:pPr>
            <w:hyperlink r:id="rId337">
              <w:r w:rsidR="000C045E">
                <w:rPr>
                  <w:rStyle w:val="Lienhypertexte"/>
                </w:rPr>
                <w:t>FR</w:t>
              </w:r>
            </w:hyperlink>
          </w:p>
          <w:p w14:paraId="0095243B" w14:textId="77777777" w:rsidR="000C045E" w:rsidRPr="00303623" w:rsidRDefault="0069241A" w:rsidP="00B53AA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8">
              <w:r w:rsidR="000C04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B9EAF" w14:textId="77777777" w:rsidR="000C045E" w:rsidRDefault="000C045E" w:rsidP="00B53AA8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(Romano) Pfister Gerhard. Die Schweizerische Radio- und Fernsehgesellschaft der Eidgenössischen Finanzkontrolle unterstellen</w:t>
            </w:r>
          </w:p>
          <w:p w14:paraId="112382B5" w14:textId="77777777" w:rsidR="000C045E" w:rsidRPr="00AD6A0C" w:rsidRDefault="000C045E" w:rsidP="00B53AA8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Iv.pa. (Romano) Pfister Gerhard. Soumettre la Société suisse de radiodiffusion et télévision au Contrôle fédéral des finances</w:t>
            </w:r>
          </w:p>
          <w:p w14:paraId="1A5A24C2" w14:textId="77777777" w:rsidR="000C045E" w:rsidRPr="00AD6A0C" w:rsidRDefault="000C045E" w:rsidP="00B53AA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Iv.pa. (Romano) Pfister Gerhard. Società svizzera di radiotelevisione da sottoporre al Controllo federale delle finanze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0F980" w14:textId="77777777" w:rsidR="000C045E" w:rsidRPr="00AD6A0C" w:rsidRDefault="000C045E" w:rsidP="00B53AA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B93637" w14:textId="467939F2" w:rsidR="000C045E" w:rsidRPr="004E2C30" w:rsidRDefault="000C045E" w:rsidP="000C045E">
            <w:pPr>
              <w:rPr>
                <w:lang w:val="en-US"/>
              </w:rPr>
            </w:pPr>
            <w:r w:rsidRPr="004E2C30">
              <w:rPr>
                <w:lang w:val="en-US"/>
              </w:rPr>
              <w:t>Pa.Iv. 1. Phase</w:t>
            </w:r>
          </w:p>
          <w:p w14:paraId="0161BE71" w14:textId="1CAC92DD" w:rsidR="000C045E" w:rsidRPr="004E2C30" w:rsidRDefault="000C045E" w:rsidP="000C045E">
            <w:pPr>
              <w:rPr>
                <w:lang w:val="en-US"/>
              </w:rPr>
            </w:pPr>
            <w:r w:rsidRPr="004E2C30">
              <w:rPr>
                <w:lang w:val="en-US"/>
              </w:rPr>
              <w:t>Iv. pa 1ère phase</w:t>
            </w:r>
          </w:p>
          <w:p w14:paraId="4D5402BB" w14:textId="7830A8A8" w:rsidR="000C045E" w:rsidRPr="00AD6A0C" w:rsidRDefault="000C045E" w:rsidP="000C045E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Iv. Pa. 1a fase</w:t>
            </w:r>
            <w:r w:rsidRPr="00AD6A0C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F99953" w14:textId="77777777" w:rsidR="000C045E" w:rsidRDefault="000C045E" w:rsidP="00B53AA8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447BD361" w14:textId="77777777" w:rsidR="000C045E" w:rsidRDefault="000C045E" w:rsidP="00B53AA8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5D68FBFD" w14:textId="77777777" w:rsidR="000C045E" w:rsidRPr="00303623" w:rsidRDefault="000C045E" w:rsidP="00B53AA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F980B41" w14:textId="77777777" w:rsidR="000C045E" w:rsidRDefault="000C045E" w:rsidP="00B53AA8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6F47722" w14:textId="77777777" w:rsidR="000C045E" w:rsidRDefault="000C045E" w:rsidP="00B53AA8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B8B27E0" w14:textId="77777777" w:rsidR="000C045E" w:rsidRPr="00303623" w:rsidRDefault="000C045E" w:rsidP="00B53AA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856BA7" w14:textId="77777777" w:rsidR="000C045E" w:rsidRPr="00303623" w:rsidRDefault="000C045E" w:rsidP="00B53AA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D7FD71C" w14:textId="77777777" w:rsidR="000C045E" w:rsidRPr="00303623" w:rsidRDefault="000C045E" w:rsidP="00B53AA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6C274F" w14:textId="77777777" w:rsidR="000C045E" w:rsidRPr="00303623" w:rsidRDefault="000C045E" w:rsidP="00B53AA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Burkart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C2CEF3F" w14:textId="77777777" w:rsidR="000C045E" w:rsidRPr="00303623" w:rsidRDefault="000C045E" w:rsidP="00B53AA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66F4A28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235089D" w14:textId="77777777" w:rsidR="00842424" w:rsidRPr="00303623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3798377E" w14:textId="77777777" w:rsidR="00842424" w:rsidRPr="0016398D" w:rsidRDefault="00842424" w:rsidP="000406F6">
            <w:pPr>
              <w:keepLines/>
              <w:rPr>
                <w:rFonts w:cs="Arial"/>
                <w:lang w:val="de-CH"/>
              </w:rPr>
            </w:pPr>
          </w:p>
          <w:p w14:paraId="6595A90C" w14:textId="77777777" w:rsidR="00842424" w:rsidRPr="00C655F0" w:rsidRDefault="00842424" w:rsidP="000406F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39832E1E" w14:textId="77777777" w:rsidR="00842424" w:rsidRPr="004E5C86" w:rsidRDefault="00842424" w:rsidP="000406F6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788CF8EE" w14:textId="77777777" w:rsidR="00842424" w:rsidRPr="0084366D" w:rsidRDefault="00842424" w:rsidP="000406F6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5336BFF7" w14:textId="77777777" w:rsidR="00842424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67CE229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6C789C" w14:paraId="29A0835B" w14:textId="77777777" w:rsidTr="005D4AF3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1FFCFBAA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474F6826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25. September 2024, 08:00 - 13:00</w:t>
            </w:r>
          </w:p>
        </w:tc>
        <w:tc>
          <w:tcPr>
            <w:tcW w:w="5953" w:type="dxa"/>
            <w:gridSpan w:val="7"/>
          </w:tcPr>
          <w:p w14:paraId="4C5B46E8" w14:textId="77777777" w:rsidR="006C789C" w:rsidRDefault="000406F6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</w:t>
            </w:r>
          </w:p>
        </w:tc>
        <w:tc>
          <w:tcPr>
            <w:tcW w:w="142" w:type="dxa"/>
          </w:tcPr>
          <w:p w14:paraId="64BC0899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CA2B904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89C" w14:paraId="71415B6B" w14:textId="77777777" w:rsidTr="005D4AF3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0DDBF6AE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4A9322AA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25 septembre 2024, 08h00 - 13h00</w:t>
            </w:r>
          </w:p>
        </w:tc>
        <w:tc>
          <w:tcPr>
            <w:tcW w:w="5953" w:type="dxa"/>
            <w:gridSpan w:val="7"/>
          </w:tcPr>
          <w:p w14:paraId="09A5A91B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Ev. séance de relevée</w:t>
            </w:r>
          </w:p>
        </w:tc>
        <w:tc>
          <w:tcPr>
            <w:tcW w:w="142" w:type="dxa"/>
          </w:tcPr>
          <w:p w14:paraId="33552004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63B9FD9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1ED8EB2C" w14:textId="77777777" w:rsidTr="005D4AF3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735D1D77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56405956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25 settembre 2024, 08.00 - 13.00</w:t>
            </w:r>
          </w:p>
        </w:tc>
        <w:tc>
          <w:tcPr>
            <w:tcW w:w="5953" w:type="dxa"/>
            <w:gridSpan w:val="7"/>
          </w:tcPr>
          <w:p w14:paraId="7DB022DD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</w:t>
            </w:r>
          </w:p>
        </w:tc>
        <w:tc>
          <w:tcPr>
            <w:tcW w:w="142" w:type="dxa"/>
          </w:tcPr>
          <w:p w14:paraId="69366454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66B3E80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89C" w14:paraId="42940084" w14:textId="77777777" w:rsidTr="005D4AF3">
        <w:trPr>
          <w:gridAfter w:val="1"/>
          <w:wAfter w:w="40" w:type="dxa"/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2C2CB48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5FD49E6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108ADA2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4FA0FB6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28398AF1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7519E0E7" w14:textId="77777777" w:rsidTr="005D4AF3">
        <w:trPr>
          <w:gridAfter w:val="1"/>
          <w:wAfter w:w="40" w:type="dxa"/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E48DF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5FCB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D5BD73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5CF6D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7621A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58FB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97DC2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E5177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C0ECA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84432C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5E357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36299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0E750F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406F6" w14:paraId="4D139423" w14:textId="77777777" w:rsidTr="005D4AF3">
        <w:trPr>
          <w:gridAfter w:val="1"/>
          <w:wAfter w:w="40" w:type="dxa"/>
          <w:cantSplit/>
        </w:trPr>
        <w:tc>
          <w:tcPr>
            <w:tcW w:w="1546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D601B7" w14:textId="77777777" w:rsidR="00842424" w:rsidRPr="00AD6A0C" w:rsidRDefault="000406F6" w:rsidP="00842424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r w:rsidRPr="00AD6A0C">
              <w:rPr>
                <w:rFonts w:cs="Arial"/>
                <w:b/>
                <w:lang w:val="fr-CH" w:eastAsia="de-CH"/>
              </w:rPr>
              <w:t>08:00-08:30 VEREINIGTE BUNDESVERSAMMLUNG – ASSEMBLÉE FÉDÉRALE (CHAMBRES RÉUNIES) – ASSEMBLEA FEDERALE</w:t>
            </w:r>
          </w:p>
        </w:tc>
      </w:tr>
      <w:tr w:rsidR="006C789C" w14:paraId="01F2DDDA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26F2D0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3DBED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CF67E5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D19D9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39">
              <w:r w:rsidR="000406F6">
                <w:rPr>
                  <w:rStyle w:val="Lienhypertexte"/>
                </w:rPr>
                <w:t>DE</w:t>
              </w:r>
            </w:hyperlink>
          </w:p>
          <w:p w14:paraId="3297798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40">
              <w:r w:rsidR="000406F6">
                <w:rPr>
                  <w:rStyle w:val="Lienhypertexte"/>
                </w:rPr>
                <w:t>FR</w:t>
              </w:r>
            </w:hyperlink>
          </w:p>
          <w:p w14:paraId="781D26EC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41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6B1C8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Gesamterneuerung 2025-2030</w:t>
            </w:r>
          </w:p>
          <w:p w14:paraId="55314293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OP. Tribunal administratif fédéral. </w:t>
            </w:r>
            <w:r w:rsidRPr="00AD6A0C">
              <w:rPr>
                <w:noProof/>
                <w:lang w:val="it-IT"/>
              </w:rPr>
              <w:t>Renouvellement intégral 2025-2030</w:t>
            </w:r>
          </w:p>
          <w:p w14:paraId="5DD3E6B4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OP. Tribunale amministrativo federale. Rinnovo integrale 2025-2030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467769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5FBFD4" w14:textId="77777777" w:rsidR="006C789C" w:rsidRPr="00AD6A0C" w:rsidRDefault="006C789C">
            <w:pPr>
              <w:rPr>
                <w:lang w:val="it-IT"/>
              </w:rPr>
            </w:pPr>
          </w:p>
          <w:p w14:paraId="434EE2D6" w14:textId="77777777" w:rsidR="006C789C" w:rsidRPr="00AD6A0C" w:rsidRDefault="006C789C">
            <w:pPr>
              <w:rPr>
                <w:lang w:val="it-IT"/>
              </w:rPr>
            </w:pPr>
          </w:p>
          <w:p w14:paraId="4460F5C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C1721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5642A8E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5657A4B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574D7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5F4466A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5E24434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35F6B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4701A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184E5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817F0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AB174B7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35B16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E3F25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D50BB6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2F14C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42">
              <w:r w:rsidR="000406F6">
                <w:rPr>
                  <w:rStyle w:val="Lienhypertexte"/>
                </w:rPr>
                <w:t>DE</w:t>
              </w:r>
            </w:hyperlink>
          </w:p>
          <w:p w14:paraId="573C804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43">
              <w:r w:rsidR="000406F6">
                <w:rPr>
                  <w:rStyle w:val="Lienhypertexte"/>
                </w:rPr>
                <w:t>FR</w:t>
              </w:r>
            </w:hyperlink>
          </w:p>
          <w:p w14:paraId="47117B1B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4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ACA2D0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nebenamtlichen Richters oder einer nebenamtlichen Richterin</w:t>
            </w:r>
          </w:p>
          <w:p w14:paraId="6DEEBD88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OP. Tribunal fédéral. Election d'un juge suppléant ou d'une juge suppléante</w:t>
            </w:r>
          </w:p>
          <w:p w14:paraId="7AE9FE8B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OP. Tribunale federale. Elezione di un giudice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D7095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8D34C7" w14:textId="77777777" w:rsidR="006C789C" w:rsidRPr="00AD6A0C" w:rsidRDefault="006C789C">
            <w:pPr>
              <w:rPr>
                <w:lang w:val="it-IT"/>
              </w:rPr>
            </w:pPr>
          </w:p>
          <w:p w14:paraId="6D2E93BA" w14:textId="77777777" w:rsidR="006C789C" w:rsidRPr="00AD6A0C" w:rsidRDefault="006C789C">
            <w:pPr>
              <w:rPr>
                <w:lang w:val="it-IT"/>
              </w:rPr>
            </w:pPr>
          </w:p>
          <w:p w14:paraId="2EE633D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5EAC7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5B0B65B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5F4ADDF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31886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54A71B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53F9705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56B06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BA95F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172AA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CCE67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1975DEF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D7470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CCBA5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16BEC1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A0CFD9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45">
              <w:r w:rsidR="000406F6">
                <w:rPr>
                  <w:rStyle w:val="Lienhypertexte"/>
                </w:rPr>
                <w:t>DE</w:t>
              </w:r>
            </w:hyperlink>
          </w:p>
          <w:p w14:paraId="51529A96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46">
              <w:r w:rsidR="000406F6">
                <w:rPr>
                  <w:rStyle w:val="Lienhypertexte"/>
                </w:rPr>
                <w:t>FR</w:t>
              </w:r>
            </w:hyperlink>
          </w:p>
          <w:p w14:paraId="690155C4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4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4421E8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Bundesstrafgericht. Wahl eines nebenamtlichen Richters oder einer nebenamtlichen Richterin</w:t>
            </w:r>
          </w:p>
          <w:p w14:paraId="17D5BC17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OP. Tribunal pénal fédéral. Election d’un juge suppléant ou d’une juge suppléante</w:t>
            </w:r>
          </w:p>
          <w:p w14:paraId="7D9D8D1A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OP. Tribunale penale federale. Elezione di un giudice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3B1AFA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86BE77" w14:textId="77777777" w:rsidR="006C789C" w:rsidRPr="00AD6A0C" w:rsidRDefault="006C789C">
            <w:pPr>
              <w:rPr>
                <w:lang w:val="it-IT"/>
              </w:rPr>
            </w:pPr>
          </w:p>
          <w:p w14:paraId="4A45A64F" w14:textId="77777777" w:rsidR="006C789C" w:rsidRPr="00AD6A0C" w:rsidRDefault="006C789C">
            <w:pPr>
              <w:rPr>
                <w:lang w:val="it-IT"/>
              </w:rPr>
            </w:pPr>
          </w:p>
          <w:p w14:paraId="6D09FEB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7C858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4B1C1D0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1091A4B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68521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322789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1C78840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6DFE9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CC14C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47270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B0617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1C3D29B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FB558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0D866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EA974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BB5C69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48">
              <w:r w:rsidR="000406F6">
                <w:rPr>
                  <w:rStyle w:val="Lienhypertexte"/>
                </w:rPr>
                <w:t>DE</w:t>
              </w:r>
            </w:hyperlink>
          </w:p>
          <w:p w14:paraId="40D4F02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49">
              <w:r w:rsidR="000406F6">
                <w:rPr>
                  <w:rStyle w:val="Lienhypertexte"/>
                </w:rPr>
                <w:t>FR</w:t>
              </w:r>
            </w:hyperlink>
          </w:p>
          <w:p w14:paraId="440DD100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0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17B5C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Wahl von neuen Mitgliedern</w:t>
            </w:r>
          </w:p>
          <w:p w14:paraId="65A49543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OP. Tribunal administratif fédéral. Élection de nouveaux membres</w:t>
            </w:r>
          </w:p>
          <w:p w14:paraId="75FF179C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OP. Tribunale amministrativo federale. Elezione di nuovi membri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39A79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DE5517" w14:textId="77777777" w:rsidR="006C789C" w:rsidRPr="00AD6A0C" w:rsidRDefault="006C789C">
            <w:pPr>
              <w:rPr>
                <w:lang w:val="it-IT"/>
              </w:rPr>
            </w:pPr>
          </w:p>
          <w:p w14:paraId="78735760" w14:textId="77777777" w:rsidR="006C789C" w:rsidRPr="00AD6A0C" w:rsidRDefault="006C789C">
            <w:pPr>
              <w:rPr>
                <w:lang w:val="it-IT"/>
              </w:rPr>
            </w:pPr>
          </w:p>
          <w:p w14:paraId="7BEC002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CF936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6156437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4566E16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E3117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2021567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39FF36C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E61DF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17FE6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88347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51EB7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E2C877A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7366F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42DA3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BA55CF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7ABA4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51">
              <w:r w:rsidR="000406F6">
                <w:rPr>
                  <w:rStyle w:val="Lienhypertexte"/>
                </w:rPr>
                <w:t>DE</w:t>
              </w:r>
            </w:hyperlink>
          </w:p>
          <w:p w14:paraId="6F48BB4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52">
              <w:r w:rsidR="000406F6">
                <w:rPr>
                  <w:rStyle w:val="Lienhypertexte"/>
                </w:rPr>
                <w:t>FR</w:t>
              </w:r>
            </w:hyperlink>
          </w:p>
          <w:p w14:paraId="5444DD25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E4AC2E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ordentlichen Richters/einer ordentlichen Richterin</w:t>
            </w:r>
          </w:p>
          <w:p w14:paraId="0FAE5574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OP. Tribunal fédéral. Election d'un ou d’une juge ordinaire</w:t>
            </w:r>
          </w:p>
          <w:p w14:paraId="2E10F69E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OP. Tribunale federale. Elezione di un giudice ordinario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D1DD1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1AD4EE" w14:textId="77777777" w:rsidR="006C789C" w:rsidRPr="00AD6A0C" w:rsidRDefault="006C789C">
            <w:pPr>
              <w:rPr>
                <w:lang w:val="it-IT"/>
              </w:rPr>
            </w:pPr>
          </w:p>
          <w:p w14:paraId="29677CB0" w14:textId="77777777" w:rsidR="006C789C" w:rsidRPr="00AD6A0C" w:rsidRDefault="006C789C">
            <w:pPr>
              <w:rPr>
                <w:lang w:val="it-IT"/>
              </w:rPr>
            </w:pPr>
          </w:p>
          <w:p w14:paraId="022737B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904D4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7BF17DA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7A6F415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2BA62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3A926C3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1E4DE3A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2352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23306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05EF2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B4D3C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4AF3" w:rsidRPr="00F472E1" w14:paraId="77420F06" w14:textId="77777777" w:rsidTr="005D4AF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D1B165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F700A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CA35AE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  <w:r w:rsidRPr="00F472E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7A2C66" w14:textId="77777777" w:rsidR="005D4AF3" w:rsidRPr="00F472E1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54">
              <w:r w:rsidR="005D4AF3" w:rsidRPr="00F472E1">
                <w:rPr>
                  <w:rStyle w:val="Lienhypertexte"/>
                  <w:color w:val="auto"/>
                </w:rPr>
                <w:t>DE</w:t>
              </w:r>
            </w:hyperlink>
          </w:p>
          <w:p w14:paraId="3F063D3D" w14:textId="77777777" w:rsidR="005D4AF3" w:rsidRPr="00F472E1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55">
              <w:r w:rsidR="005D4AF3" w:rsidRPr="00F472E1">
                <w:rPr>
                  <w:rStyle w:val="Lienhypertexte"/>
                  <w:color w:val="auto"/>
                </w:rPr>
                <w:t>FR</w:t>
              </w:r>
            </w:hyperlink>
          </w:p>
          <w:p w14:paraId="6D68347C" w14:textId="77777777" w:rsidR="005D4AF3" w:rsidRPr="00F472E1" w:rsidRDefault="0069241A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6">
              <w:r w:rsidR="005D4AF3" w:rsidRPr="00F472E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26564" w14:textId="77777777" w:rsidR="005D4AF3" w:rsidRPr="00F472E1" w:rsidRDefault="005D4AF3" w:rsidP="00D2330B">
            <w:pPr>
              <w:rPr>
                <w:noProof/>
                <w:lang w:val="de-DE"/>
              </w:rPr>
            </w:pPr>
            <w:r w:rsidRPr="00F472E1">
              <w:rPr>
                <w:noProof/>
                <w:lang w:val="de-DE"/>
              </w:rPr>
              <w:t>Ip. Hurni. Soll die Tourismusförderung der Schweiz einzig und allein auf Englisch erfolgen?</w:t>
            </w:r>
          </w:p>
          <w:p w14:paraId="43E8A058" w14:textId="77777777" w:rsidR="005D4AF3" w:rsidRPr="00F472E1" w:rsidRDefault="005D4AF3" w:rsidP="00D2330B">
            <w:pPr>
              <w:rPr>
                <w:noProof/>
              </w:rPr>
            </w:pPr>
            <w:r w:rsidRPr="00F472E1">
              <w:rPr>
                <w:noProof/>
              </w:rPr>
              <w:t>Ip. Hurni. La promotion touristique de notre pays doit-elle se faire exclusivement et uniquement en anglais?</w:t>
            </w:r>
          </w:p>
          <w:p w14:paraId="4E5C22D7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F472E1">
              <w:rPr>
                <w:noProof/>
                <w:lang w:val="it-CH"/>
              </w:rPr>
              <w:t>Ip. Hurni. La promozione turistica del nostro Paese deve essere fatta solo ed esclusivamente in inglese?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B167E6" w14:textId="77777777" w:rsidR="005D4AF3" w:rsidRPr="00F472E1" w:rsidRDefault="005D4AF3" w:rsidP="00D2330B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EBBB93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5587A1C9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4F567C60" w14:textId="77777777" w:rsidR="005D4AF3" w:rsidRPr="00F472E1" w:rsidRDefault="005D4AF3" w:rsidP="00D2330B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EE5F58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2ACC7F19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0234AA8B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97F3C69" w14:textId="77777777" w:rsidR="005D4AF3" w:rsidRPr="00F472E1" w:rsidRDefault="005D4AF3" w:rsidP="00D2330B">
            <w:pPr>
              <w:rPr>
                <w:lang w:val="de-CH"/>
              </w:rPr>
            </w:pPr>
            <w:r w:rsidRPr="00F472E1">
              <w:rPr>
                <w:lang w:val="de-CH"/>
              </w:rPr>
              <w:t>WBF</w:t>
            </w:r>
          </w:p>
          <w:p w14:paraId="613D5E8A" w14:textId="77777777" w:rsidR="005D4AF3" w:rsidRPr="00F472E1" w:rsidRDefault="005D4AF3" w:rsidP="00D2330B">
            <w:pPr>
              <w:rPr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  <w:p w14:paraId="0A60AF2D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2CF90F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A5B98A0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FB2CB5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EFBE2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4AF3" w:rsidRPr="00F472E1" w14:paraId="36B5C7B2" w14:textId="77777777" w:rsidTr="00D233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CBCB98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E3726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A677BC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  <w:r w:rsidRPr="00F472E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4C3359" w14:textId="77777777" w:rsidR="005D4AF3" w:rsidRPr="00F472E1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57">
              <w:r w:rsidR="005D4AF3" w:rsidRPr="00F472E1">
                <w:rPr>
                  <w:rStyle w:val="Lienhypertexte"/>
                  <w:color w:val="auto"/>
                </w:rPr>
                <w:t>DE</w:t>
              </w:r>
            </w:hyperlink>
          </w:p>
          <w:p w14:paraId="4D5AC52F" w14:textId="77777777" w:rsidR="005D4AF3" w:rsidRPr="00F472E1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58">
              <w:r w:rsidR="005D4AF3" w:rsidRPr="00F472E1">
                <w:rPr>
                  <w:rStyle w:val="Lienhypertexte"/>
                  <w:color w:val="auto"/>
                </w:rPr>
                <w:t>FR</w:t>
              </w:r>
            </w:hyperlink>
          </w:p>
          <w:p w14:paraId="2E4B6CA0" w14:textId="77777777" w:rsidR="005D4AF3" w:rsidRPr="00F472E1" w:rsidRDefault="0069241A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9">
              <w:r w:rsidR="005D4AF3" w:rsidRPr="00F472E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2F3B8" w14:textId="77777777" w:rsidR="005D4AF3" w:rsidRPr="00F472E1" w:rsidRDefault="005D4AF3" w:rsidP="00D2330B">
            <w:pPr>
              <w:rPr>
                <w:noProof/>
                <w:lang w:val="de-DE"/>
              </w:rPr>
            </w:pPr>
            <w:r w:rsidRPr="00F472E1">
              <w:rPr>
                <w:noProof/>
                <w:lang w:val="de-DE"/>
              </w:rPr>
              <w:t>Ip. Michel Matthias. Kürzung der Mittel an die Verbände des gemeinnützigen Wohnungsbaus trotz Wohnungsknappheit?</w:t>
            </w:r>
          </w:p>
          <w:p w14:paraId="069C9929" w14:textId="77777777" w:rsidR="005D4AF3" w:rsidRPr="00F472E1" w:rsidRDefault="005D4AF3" w:rsidP="00D2330B">
            <w:pPr>
              <w:rPr>
                <w:noProof/>
              </w:rPr>
            </w:pPr>
            <w:r w:rsidRPr="00F472E1">
              <w:rPr>
                <w:noProof/>
              </w:rPr>
              <w:t>Ip. Michel Matthias. Est-il raisonnable de réduire les moyens alloués aux organisations de la construction de logements d'utilité publique en pleine période de pénurie de logements?</w:t>
            </w:r>
          </w:p>
          <w:p w14:paraId="40AC8007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F472E1">
              <w:rPr>
                <w:noProof/>
                <w:lang w:val="it-CH"/>
              </w:rPr>
              <w:t>Ip. Michel Matthias. Ridurre i mezzi destinati alle organizzazioni dell'edilizia di utilità pubblica nonostante la penuria di alloggi?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866FC" w14:textId="77777777" w:rsidR="005D4AF3" w:rsidRPr="00F472E1" w:rsidRDefault="005D4AF3" w:rsidP="00D2330B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538E3E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1D8498F2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02EC4D24" w14:textId="77777777" w:rsidR="005D4AF3" w:rsidRPr="00F472E1" w:rsidRDefault="005D4AF3" w:rsidP="00D2330B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580DA8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5310CCFC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4694C00E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98B120" w14:textId="77777777" w:rsidR="005D4AF3" w:rsidRPr="00F472E1" w:rsidRDefault="005D4AF3" w:rsidP="00D2330B">
            <w:pPr>
              <w:rPr>
                <w:lang w:val="de-CH"/>
              </w:rPr>
            </w:pPr>
            <w:r w:rsidRPr="00F472E1">
              <w:rPr>
                <w:lang w:val="de-CH"/>
              </w:rPr>
              <w:t>WBF</w:t>
            </w:r>
          </w:p>
          <w:p w14:paraId="23D002E0" w14:textId="77777777" w:rsidR="005D4AF3" w:rsidRPr="00F472E1" w:rsidRDefault="005D4AF3" w:rsidP="00D2330B">
            <w:pPr>
              <w:rPr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  <w:p w14:paraId="7E0B1494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215D5E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D078C55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9F60A9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C0DAF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4AF3" w:rsidRPr="00F472E1" w14:paraId="2CE7A2BF" w14:textId="77777777" w:rsidTr="00D233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E85A48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C52ED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24.3200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660E9D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  <w:r w:rsidRPr="00F472E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4B5F92" w14:textId="77777777" w:rsidR="005D4AF3" w:rsidRPr="00F472E1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60">
              <w:r w:rsidR="005D4AF3" w:rsidRPr="00F472E1">
                <w:rPr>
                  <w:rStyle w:val="Lienhypertexte"/>
                  <w:color w:val="auto"/>
                </w:rPr>
                <w:t>DE</w:t>
              </w:r>
            </w:hyperlink>
          </w:p>
          <w:p w14:paraId="739E4944" w14:textId="77777777" w:rsidR="005D4AF3" w:rsidRPr="00F472E1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61">
              <w:r w:rsidR="005D4AF3" w:rsidRPr="00F472E1">
                <w:rPr>
                  <w:rStyle w:val="Lienhypertexte"/>
                  <w:color w:val="auto"/>
                </w:rPr>
                <w:t>FR</w:t>
              </w:r>
            </w:hyperlink>
          </w:p>
          <w:p w14:paraId="1A6D9ED5" w14:textId="77777777" w:rsidR="005D4AF3" w:rsidRPr="00F472E1" w:rsidRDefault="0069241A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2">
              <w:r w:rsidR="005D4AF3" w:rsidRPr="00F472E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2FEDB" w14:textId="77777777" w:rsidR="005D4AF3" w:rsidRPr="00F472E1" w:rsidRDefault="005D4AF3" w:rsidP="00D2330B">
            <w:pPr>
              <w:rPr>
                <w:noProof/>
                <w:lang w:val="de-DE"/>
              </w:rPr>
            </w:pPr>
            <w:r w:rsidRPr="00F472E1">
              <w:rPr>
                <w:noProof/>
                <w:lang w:val="de-DE"/>
              </w:rPr>
              <w:t>Ip. Stark. Hochschulaufnahmeprüfungen bei hoher Maturitätsquote prüfen</w:t>
            </w:r>
          </w:p>
          <w:p w14:paraId="28A82194" w14:textId="77777777" w:rsidR="005D4AF3" w:rsidRPr="00F472E1" w:rsidRDefault="005D4AF3" w:rsidP="00D2330B">
            <w:pPr>
              <w:rPr>
                <w:noProof/>
              </w:rPr>
            </w:pPr>
            <w:r w:rsidRPr="00F472E1">
              <w:rPr>
                <w:noProof/>
              </w:rPr>
              <w:t>Ip. Stark. Examiner l'opportunité d'introduire un examen d'admission dans les hautes écoles en cas de taux de maturité gymnasiale élevé</w:t>
            </w:r>
          </w:p>
          <w:p w14:paraId="551CF4B8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F472E1">
              <w:rPr>
                <w:noProof/>
                <w:lang w:val="it-CH"/>
              </w:rPr>
              <w:t>Ip. Stark. Alto numero di attestati di maturità liceale. Valutare l'introduzione di un esame di ammissione alle università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51B66" w14:textId="77777777" w:rsidR="005D4AF3" w:rsidRPr="00F472E1" w:rsidRDefault="005D4AF3" w:rsidP="00D2330B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58E8C1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7FE5FFA3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358D1404" w14:textId="77777777" w:rsidR="005D4AF3" w:rsidRPr="00F472E1" w:rsidRDefault="005D4AF3" w:rsidP="00D2330B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45A46A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0AC12A83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2F889951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6E8359" w14:textId="77777777" w:rsidR="005D4AF3" w:rsidRPr="00F472E1" w:rsidRDefault="005D4AF3" w:rsidP="00D2330B">
            <w:pPr>
              <w:rPr>
                <w:lang w:val="de-CH"/>
              </w:rPr>
            </w:pPr>
            <w:r w:rsidRPr="00F472E1">
              <w:rPr>
                <w:lang w:val="de-CH"/>
              </w:rPr>
              <w:t>WBF</w:t>
            </w:r>
          </w:p>
          <w:p w14:paraId="78B1AA22" w14:textId="77777777" w:rsidR="005D4AF3" w:rsidRPr="00F472E1" w:rsidRDefault="005D4AF3" w:rsidP="00D2330B">
            <w:pPr>
              <w:rPr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  <w:p w14:paraId="52D8D6C5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B421E6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8568B2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0E3CF8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5DACC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4AF3" w:rsidRPr="00F472E1" w14:paraId="347D1880" w14:textId="77777777" w:rsidTr="00D233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5B3CAC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370AB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24.3152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763654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  <w:r w:rsidRPr="00F472E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0EDEB4" w14:textId="77777777" w:rsidR="005D4AF3" w:rsidRPr="00F472E1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63">
              <w:r w:rsidR="005D4AF3" w:rsidRPr="00F472E1">
                <w:rPr>
                  <w:rStyle w:val="Lienhypertexte"/>
                  <w:color w:val="auto"/>
                </w:rPr>
                <w:t>DE</w:t>
              </w:r>
            </w:hyperlink>
          </w:p>
          <w:p w14:paraId="2F825CFC" w14:textId="77777777" w:rsidR="005D4AF3" w:rsidRPr="00F472E1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64">
              <w:r w:rsidR="005D4AF3" w:rsidRPr="00F472E1">
                <w:rPr>
                  <w:rStyle w:val="Lienhypertexte"/>
                  <w:color w:val="auto"/>
                </w:rPr>
                <w:t>FR</w:t>
              </w:r>
            </w:hyperlink>
          </w:p>
          <w:p w14:paraId="3735EEDD" w14:textId="77777777" w:rsidR="005D4AF3" w:rsidRPr="00F472E1" w:rsidRDefault="0069241A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5">
              <w:r w:rsidR="005D4AF3" w:rsidRPr="00F472E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95A6B" w14:textId="77777777" w:rsidR="005D4AF3" w:rsidRPr="00F472E1" w:rsidRDefault="005D4AF3" w:rsidP="00D2330B">
            <w:pPr>
              <w:rPr>
                <w:noProof/>
                <w:lang w:val="de-DE"/>
              </w:rPr>
            </w:pPr>
            <w:r w:rsidRPr="00F472E1">
              <w:rPr>
                <w:noProof/>
                <w:lang w:val="de-DE"/>
              </w:rPr>
              <w:t>Ip. Moser. Gleich lange Spiesse bei Online-Marktplätzen</w:t>
            </w:r>
          </w:p>
          <w:p w14:paraId="06AE9550" w14:textId="77777777" w:rsidR="005D4AF3" w:rsidRPr="00F472E1" w:rsidRDefault="005D4AF3" w:rsidP="00D2330B">
            <w:pPr>
              <w:rPr>
                <w:noProof/>
              </w:rPr>
            </w:pPr>
            <w:r w:rsidRPr="00F472E1">
              <w:rPr>
                <w:noProof/>
              </w:rPr>
              <w:t>Ip. Moser. Pour que tous les marchés en ligne puissent lutter à armes égales</w:t>
            </w:r>
          </w:p>
          <w:p w14:paraId="72A2DAC0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F472E1">
              <w:rPr>
                <w:noProof/>
                <w:lang w:val="it-CH"/>
              </w:rPr>
              <w:t>Ip. Moser. Condizioni di parità per le piattaforme online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EFCE5" w14:textId="77777777" w:rsidR="005D4AF3" w:rsidRPr="00F472E1" w:rsidRDefault="005D4AF3" w:rsidP="00D2330B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28D4DB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097A8C2F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3D60AA83" w14:textId="77777777" w:rsidR="005D4AF3" w:rsidRPr="00F472E1" w:rsidRDefault="005D4AF3" w:rsidP="00D2330B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7A2959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2991194B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3E84238B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546868" w14:textId="77777777" w:rsidR="005D4AF3" w:rsidRPr="00F472E1" w:rsidRDefault="005D4AF3" w:rsidP="00D2330B">
            <w:pPr>
              <w:rPr>
                <w:lang w:val="de-CH"/>
              </w:rPr>
            </w:pPr>
            <w:r w:rsidRPr="00F472E1">
              <w:rPr>
                <w:lang w:val="de-CH"/>
              </w:rPr>
              <w:t>WBF</w:t>
            </w:r>
          </w:p>
          <w:p w14:paraId="3736409D" w14:textId="77777777" w:rsidR="005D4AF3" w:rsidRPr="00F472E1" w:rsidRDefault="005D4AF3" w:rsidP="00D2330B">
            <w:pPr>
              <w:rPr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  <w:p w14:paraId="375990FE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1C1E78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BC98BEF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09F4FE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88256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4AF3" w:rsidRPr="00F472E1" w14:paraId="7A192280" w14:textId="77777777" w:rsidTr="00D233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21B8B2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76878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2F9B56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  <w:r w:rsidRPr="00F472E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67009E" w14:textId="77777777" w:rsidR="005D4AF3" w:rsidRPr="00F472E1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66">
              <w:r w:rsidR="005D4AF3" w:rsidRPr="00F472E1">
                <w:rPr>
                  <w:rStyle w:val="Lienhypertexte"/>
                  <w:color w:val="auto"/>
                </w:rPr>
                <w:t>DE</w:t>
              </w:r>
            </w:hyperlink>
          </w:p>
          <w:p w14:paraId="288F8717" w14:textId="77777777" w:rsidR="005D4AF3" w:rsidRPr="00F472E1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67">
              <w:r w:rsidR="005D4AF3" w:rsidRPr="00F472E1">
                <w:rPr>
                  <w:rStyle w:val="Lienhypertexte"/>
                  <w:color w:val="auto"/>
                </w:rPr>
                <w:t>FR</w:t>
              </w:r>
            </w:hyperlink>
          </w:p>
          <w:p w14:paraId="253E4118" w14:textId="77777777" w:rsidR="005D4AF3" w:rsidRPr="00F472E1" w:rsidRDefault="0069241A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8">
              <w:r w:rsidR="005D4AF3" w:rsidRPr="00F472E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3F0FC" w14:textId="77777777" w:rsidR="005D4AF3" w:rsidRPr="00F472E1" w:rsidRDefault="005D4AF3" w:rsidP="00D2330B">
            <w:pPr>
              <w:rPr>
                <w:noProof/>
                <w:lang w:val="de-DE"/>
              </w:rPr>
            </w:pPr>
            <w:r w:rsidRPr="00F472E1">
              <w:rPr>
                <w:noProof/>
                <w:lang w:val="de-DE"/>
              </w:rPr>
              <w:t>Ip. Müller Damian. Stützt sich Digiflux auf eine genügende gesetzliche Grundlage?</w:t>
            </w:r>
          </w:p>
          <w:p w14:paraId="0F50E764" w14:textId="77777777" w:rsidR="005D4AF3" w:rsidRPr="00F472E1" w:rsidRDefault="005D4AF3" w:rsidP="00D2330B">
            <w:pPr>
              <w:rPr>
                <w:noProof/>
              </w:rPr>
            </w:pPr>
            <w:r w:rsidRPr="00F472E1">
              <w:rPr>
                <w:noProof/>
              </w:rPr>
              <w:t>Ip. Müller Damian. Digiflux se fonde-t-il sur une base légale suffisante?</w:t>
            </w:r>
          </w:p>
          <w:p w14:paraId="2DC993C3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F472E1">
              <w:rPr>
                <w:noProof/>
                <w:lang w:val="it-CH"/>
              </w:rPr>
              <w:t>Ip. Müller Damian. digiFLUX si fonda su una base legale sufficiente?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66EAB" w14:textId="77777777" w:rsidR="005D4AF3" w:rsidRPr="00F472E1" w:rsidRDefault="005D4AF3" w:rsidP="00D2330B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404CE5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45D2BE90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40E57E31" w14:textId="77777777" w:rsidR="005D4AF3" w:rsidRPr="00F472E1" w:rsidRDefault="005D4AF3" w:rsidP="00D2330B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26FC83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55B1F7D8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277DF389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F48EFC" w14:textId="77777777" w:rsidR="005D4AF3" w:rsidRPr="00F472E1" w:rsidRDefault="005D4AF3" w:rsidP="00D2330B">
            <w:pPr>
              <w:rPr>
                <w:lang w:val="de-CH"/>
              </w:rPr>
            </w:pPr>
            <w:r w:rsidRPr="00F472E1">
              <w:rPr>
                <w:lang w:val="de-CH"/>
              </w:rPr>
              <w:t>WBF</w:t>
            </w:r>
          </w:p>
          <w:p w14:paraId="321E2693" w14:textId="77777777" w:rsidR="005D4AF3" w:rsidRPr="00F472E1" w:rsidRDefault="005D4AF3" w:rsidP="00D2330B">
            <w:pPr>
              <w:rPr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  <w:p w14:paraId="49BAA4C0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84F414E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8901DD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193B6D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098AA8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4AF3" w:rsidRPr="00F472E1" w14:paraId="33BF7D39" w14:textId="77777777" w:rsidTr="00D233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4D6FAD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21E56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127E97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  <w:r w:rsidRPr="00F472E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8F4D4A" w14:textId="77777777" w:rsidR="005D4AF3" w:rsidRPr="00F472E1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69">
              <w:r w:rsidR="005D4AF3" w:rsidRPr="00F472E1">
                <w:rPr>
                  <w:rStyle w:val="Lienhypertexte"/>
                  <w:color w:val="auto"/>
                </w:rPr>
                <w:t>DE</w:t>
              </w:r>
            </w:hyperlink>
          </w:p>
          <w:p w14:paraId="4094BF9D" w14:textId="77777777" w:rsidR="005D4AF3" w:rsidRPr="00F472E1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70">
              <w:r w:rsidR="005D4AF3" w:rsidRPr="00F472E1">
                <w:rPr>
                  <w:rStyle w:val="Lienhypertexte"/>
                  <w:color w:val="auto"/>
                </w:rPr>
                <w:t>FR</w:t>
              </w:r>
            </w:hyperlink>
          </w:p>
          <w:p w14:paraId="2587B890" w14:textId="77777777" w:rsidR="005D4AF3" w:rsidRPr="00F472E1" w:rsidRDefault="0069241A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71">
              <w:r w:rsidR="005D4AF3" w:rsidRPr="00F472E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02D93" w14:textId="77777777" w:rsidR="005D4AF3" w:rsidRPr="00F472E1" w:rsidRDefault="005D4AF3" w:rsidP="00D2330B">
            <w:pPr>
              <w:rPr>
                <w:noProof/>
                <w:lang w:val="de-DE"/>
              </w:rPr>
            </w:pPr>
            <w:r w:rsidRPr="00F472E1">
              <w:rPr>
                <w:noProof/>
                <w:lang w:val="de-DE"/>
              </w:rPr>
              <w:t>Ip. Regazzi. Für einen fairen Wettbewerb im Acquiring-Markt für bargeldlose Zahlungsmittel</w:t>
            </w:r>
          </w:p>
          <w:p w14:paraId="01A14243" w14:textId="77777777" w:rsidR="005D4AF3" w:rsidRPr="00F472E1" w:rsidRDefault="005D4AF3" w:rsidP="00D2330B">
            <w:pPr>
              <w:rPr>
                <w:noProof/>
              </w:rPr>
            </w:pPr>
            <w:r w:rsidRPr="00F472E1">
              <w:rPr>
                <w:noProof/>
                <w:lang w:val="it-CH"/>
              </w:rPr>
              <w:t xml:space="preserve">Ip. Regazzi. Marché de l'"acquiring". </w:t>
            </w:r>
            <w:r w:rsidRPr="00F472E1">
              <w:rPr>
                <w:noProof/>
              </w:rPr>
              <w:t>Pour une concurrence loyale en matière de moyens de paiement sans espèces</w:t>
            </w:r>
          </w:p>
          <w:p w14:paraId="2277C05C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F472E1">
              <w:rPr>
                <w:noProof/>
                <w:lang w:val="it-CH"/>
              </w:rPr>
              <w:t>Ip. Regazzi. Mercato dell'acquiring. Concorrenza leale per i mezzi di pagamento elettronici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B4FDB" w14:textId="77777777" w:rsidR="005D4AF3" w:rsidRPr="00F472E1" w:rsidRDefault="005D4AF3" w:rsidP="00D2330B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D36003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51170DFC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7C804D8A" w14:textId="77777777" w:rsidR="005D4AF3" w:rsidRPr="00F472E1" w:rsidRDefault="005D4AF3" w:rsidP="00D2330B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2BB4E5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64C7A881" w14:textId="77777777" w:rsidR="005D4AF3" w:rsidRPr="00F472E1" w:rsidRDefault="005D4AF3" w:rsidP="00D2330B">
            <w:pPr>
              <w:rPr>
                <w:lang w:val="it-CH"/>
              </w:rPr>
            </w:pPr>
          </w:p>
          <w:p w14:paraId="5A984B9B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F9964FC" w14:textId="77777777" w:rsidR="005D4AF3" w:rsidRPr="00F472E1" w:rsidRDefault="005D4AF3" w:rsidP="00D2330B">
            <w:pPr>
              <w:rPr>
                <w:lang w:val="de-CH"/>
              </w:rPr>
            </w:pPr>
            <w:r w:rsidRPr="00F472E1">
              <w:rPr>
                <w:lang w:val="de-CH"/>
              </w:rPr>
              <w:t>WBF</w:t>
            </w:r>
          </w:p>
          <w:p w14:paraId="5AC3CBB2" w14:textId="77777777" w:rsidR="005D4AF3" w:rsidRPr="00F472E1" w:rsidRDefault="005D4AF3" w:rsidP="00D2330B">
            <w:pPr>
              <w:rPr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  <w:p w14:paraId="246A55B1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E661B9A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E3DB48B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440AEB" w14:textId="77777777" w:rsidR="005D4AF3" w:rsidRPr="00F472E1" w:rsidRDefault="005D4AF3" w:rsidP="00D2330B">
            <w:pPr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3ABB8" w14:textId="77777777" w:rsidR="005D4AF3" w:rsidRPr="00F472E1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4AF3" w:rsidRPr="00235DC6" w14:paraId="6C380C94" w14:textId="77777777" w:rsidTr="00D2330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95C56F" w14:textId="77777777" w:rsidR="005D4AF3" w:rsidRPr="00235DC6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3E53A" w14:textId="77777777" w:rsidR="005D4AF3" w:rsidRPr="00235DC6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35DC6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3DBADC" w14:textId="77777777" w:rsidR="005D4AF3" w:rsidRPr="00235DC6" w:rsidRDefault="005D4AF3" w:rsidP="00D2330B">
            <w:pPr>
              <w:rPr>
                <w:rFonts w:cs="Arial"/>
                <w:noProof/>
                <w:lang w:val="de-CH"/>
              </w:rPr>
            </w:pPr>
            <w:r w:rsidRPr="00235DC6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1366D21" w14:textId="77777777" w:rsidR="005D4AF3" w:rsidRPr="00235DC6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72">
              <w:r w:rsidR="005D4AF3" w:rsidRPr="00235DC6">
                <w:rPr>
                  <w:rStyle w:val="Lienhypertexte"/>
                </w:rPr>
                <w:t>DE</w:t>
              </w:r>
            </w:hyperlink>
          </w:p>
          <w:p w14:paraId="10055159" w14:textId="77777777" w:rsidR="005D4AF3" w:rsidRPr="00235DC6" w:rsidRDefault="0069241A" w:rsidP="00D2330B">
            <w:pPr>
              <w:rPr>
                <w:sz w:val="16"/>
                <w:szCs w:val="16"/>
                <w:lang w:val="de-CH"/>
              </w:rPr>
            </w:pPr>
            <w:hyperlink r:id="rId373">
              <w:r w:rsidR="005D4AF3" w:rsidRPr="00235DC6">
                <w:rPr>
                  <w:rStyle w:val="Lienhypertexte"/>
                </w:rPr>
                <w:t>FR</w:t>
              </w:r>
            </w:hyperlink>
          </w:p>
          <w:p w14:paraId="370E8C50" w14:textId="77777777" w:rsidR="005D4AF3" w:rsidRPr="00235DC6" w:rsidRDefault="0069241A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74">
              <w:r w:rsidR="005D4AF3" w:rsidRPr="00235DC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9AFC1" w14:textId="77777777" w:rsidR="005D4AF3" w:rsidRPr="00235DC6" w:rsidRDefault="005D4AF3" w:rsidP="00D2330B">
            <w:pPr>
              <w:rPr>
                <w:noProof/>
                <w:lang w:val="de-DE"/>
              </w:rPr>
            </w:pPr>
            <w:r w:rsidRPr="00235DC6">
              <w:rPr>
                <w:noProof/>
                <w:lang w:val="de-DE"/>
              </w:rPr>
              <w:t>BRG. Förderung von Bildung, Forschung und Innovation in den Jahren 2025–2028</w:t>
            </w:r>
          </w:p>
          <w:p w14:paraId="0E485F06" w14:textId="77777777" w:rsidR="005D4AF3" w:rsidRPr="00235DC6" w:rsidRDefault="005D4AF3" w:rsidP="00D2330B">
            <w:pPr>
              <w:rPr>
                <w:noProof/>
                <w:lang w:val="fr-CH"/>
              </w:rPr>
            </w:pPr>
            <w:r w:rsidRPr="00235DC6">
              <w:rPr>
                <w:noProof/>
                <w:lang w:val="fr-CH"/>
              </w:rPr>
              <w:t>OCF. Encouragement de la formation, de la recherche et de l’innovation pour la période 2025-2028</w:t>
            </w:r>
          </w:p>
          <w:p w14:paraId="09722FD7" w14:textId="77777777" w:rsidR="005D4AF3" w:rsidRPr="00235DC6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5DC6">
              <w:rPr>
                <w:noProof/>
                <w:lang w:val="it-IT"/>
              </w:rPr>
              <w:t>OCF. Promozione deIl'educazione, della ricerca e dell'innovazione negli anni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20998" w14:textId="77777777" w:rsidR="005D4AF3" w:rsidRPr="00235DC6" w:rsidRDefault="005D4AF3" w:rsidP="00D233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56F8CA" w14:textId="77777777" w:rsidR="005D4AF3" w:rsidRPr="00235DC6" w:rsidRDefault="005D4AF3" w:rsidP="00D2330B">
            <w:pPr>
              <w:rPr>
                <w:lang w:val="de-CH"/>
              </w:rPr>
            </w:pPr>
            <w:r w:rsidRPr="00235DC6">
              <w:rPr>
                <w:lang w:val="de-CH"/>
              </w:rPr>
              <w:t>Differenzen</w:t>
            </w:r>
          </w:p>
          <w:p w14:paraId="76933EDD" w14:textId="77777777" w:rsidR="005D4AF3" w:rsidRPr="00235DC6" w:rsidRDefault="005D4AF3" w:rsidP="00D2330B">
            <w:pPr>
              <w:rPr>
                <w:lang w:val="de-CH"/>
              </w:rPr>
            </w:pPr>
            <w:r w:rsidRPr="00235DC6">
              <w:rPr>
                <w:lang w:val="de-CH"/>
              </w:rPr>
              <w:t>Divergences</w:t>
            </w:r>
          </w:p>
          <w:p w14:paraId="09DF8A44" w14:textId="77777777" w:rsidR="005D4AF3" w:rsidRPr="00235DC6" w:rsidRDefault="005D4AF3" w:rsidP="00D2330B">
            <w:pPr>
              <w:rPr>
                <w:rFonts w:cs="Arial"/>
                <w:noProof/>
                <w:lang w:val="de-CH"/>
              </w:rPr>
            </w:pPr>
            <w:r w:rsidRPr="00235DC6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C80E6B" w14:textId="77777777" w:rsidR="005D4AF3" w:rsidRPr="00235DC6" w:rsidRDefault="005D4AF3" w:rsidP="00D2330B">
            <w:pPr>
              <w:rPr>
                <w:lang w:val="de-CH"/>
              </w:rPr>
            </w:pPr>
            <w:r w:rsidRPr="00235DC6">
              <w:rPr>
                <w:lang w:val="de-CH"/>
              </w:rPr>
              <w:t>WBK</w:t>
            </w:r>
          </w:p>
          <w:p w14:paraId="18DE1629" w14:textId="77777777" w:rsidR="005D4AF3" w:rsidRPr="00235DC6" w:rsidRDefault="005D4AF3" w:rsidP="00D2330B">
            <w:pPr>
              <w:rPr>
                <w:lang w:val="de-CH"/>
              </w:rPr>
            </w:pPr>
            <w:r w:rsidRPr="00235DC6">
              <w:rPr>
                <w:lang w:val="de-CH"/>
              </w:rPr>
              <w:t>CSEC</w:t>
            </w:r>
          </w:p>
          <w:p w14:paraId="1B04DCF7" w14:textId="77777777" w:rsidR="005D4AF3" w:rsidRPr="00235DC6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35DC6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9DC0CE" w14:textId="77777777" w:rsidR="005D4AF3" w:rsidRPr="00235DC6" w:rsidRDefault="005D4AF3" w:rsidP="00D2330B">
            <w:pPr>
              <w:rPr>
                <w:lang w:val="de-CH"/>
              </w:rPr>
            </w:pPr>
            <w:r w:rsidRPr="00235DC6">
              <w:rPr>
                <w:lang w:val="de-CH"/>
              </w:rPr>
              <w:t>WBF</w:t>
            </w:r>
          </w:p>
          <w:p w14:paraId="52FA66D7" w14:textId="77777777" w:rsidR="005D4AF3" w:rsidRPr="00235DC6" w:rsidRDefault="005D4AF3" w:rsidP="00D2330B">
            <w:pPr>
              <w:rPr>
                <w:lang w:val="de-CH"/>
              </w:rPr>
            </w:pPr>
            <w:r w:rsidRPr="00235DC6">
              <w:rPr>
                <w:lang w:val="de-CH"/>
              </w:rPr>
              <w:t>DEFR</w:t>
            </w:r>
          </w:p>
          <w:p w14:paraId="6B48354C" w14:textId="77777777" w:rsidR="005D4AF3" w:rsidRPr="00235DC6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35DC6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3193BA" w14:textId="77777777" w:rsidR="005D4AF3" w:rsidRPr="00235DC6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35DC6"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FD2ECC" w14:textId="77777777" w:rsidR="005D4AF3" w:rsidRPr="00235DC6" w:rsidRDefault="005D4AF3" w:rsidP="00D2330B">
            <w:pPr>
              <w:rPr>
                <w:rFonts w:cs="Arial"/>
                <w:noProof/>
                <w:lang w:val="de-CH"/>
              </w:rPr>
            </w:pPr>
            <w:r w:rsidRPr="00235DC6"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F914FD" w14:textId="77777777" w:rsidR="005D4AF3" w:rsidRPr="00235DC6" w:rsidRDefault="005D4AF3" w:rsidP="00D2330B">
            <w:pPr>
              <w:rPr>
                <w:rFonts w:cs="Arial"/>
                <w:noProof/>
                <w:lang w:val="de-CH"/>
              </w:rPr>
            </w:pPr>
            <w:r w:rsidRPr="00235DC6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1A6EF53" w14:textId="77777777" w:rsidR="005D4AF3" w:rsidRPr="00235DC6" w:rsidRDefault="005D4AF3" w:rsidP="00D2330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B33CE" w14:paraId="5C2E0E79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A3054" w14:textId="77777777" w:rsidR="00EB33CE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CB246" w14:textId="77777777" w:rsidR="00EB33CE" w:rsidRPr="00303623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00445" w14:textId="77777777" w:rsidR="00EB33CE" w:rsidRDefault="00EB33CE" w:rsidP="00CC532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08091" w14:textId="77777777" w:rsidR="00EB33CE" w:rsidRPr="005A506D" w:rsidRDefault="0069241A" w:rsidP="00CC532B">
            <w:pPr>
              <w:rPr>
                <w:sz w:val="16"/>
                <w:szCs w:val="16"/>
                <w:lang w:val="de-CH"/>
              </w:rPr>
            </w:pPr>
            <w:hyperlink r:id="rId375">
              <w:r w:rsidR="00EB33CE">
                <w:rPr>
                  <w:rStyle w:val="Lienhypertexte"/>
                </w:rPr>
                <w:t>DE</w:t>
              </w:r>
            </w:hyperlink>
          </w:p>
          <w:p w14:paraId="53E108AD" w14:textId="77777777" w:rsidR="00EB33CE" w:rsidRPr="005A506D" w:rsidRDefault="0069241A" w:rsidP="00CC532B">
            <w:pPr>
              <w:rPr>
                <w:sz w:val="16"/>
                <w:szCs w:val="16"/>
                <w:lang w:val="de-CH"/>
              </w:rPr>
            </w:pPr>
            <w:hyperlink r:id="rId376">
              <w:r w:rsidR="00EB33CE">
                <w:rPr>
                  <w:rStyle w:val="Lienhypertexte"/>
                </w:rPr>
                <w:t>FR</w:t>
              </w:r>
            </w:hyperlink>
          </w:p>
          <w:p w14:paraId="7B16B20E" w14:textId="77777777" w:rsidR="00EB33CE" w:rsidRPr="00303623" w:rsidRDefault="0069241A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77">
              <w:r w:rsidR="00EB33C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9C1CA" w14:textId="77777777" w:rsidR="00EB33CE" w:rsidRDefault="00EB33CE" w:rsidP="00CC532B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Behandlung von kantonalen oder kommunalen Solidaritätsbeiträgen gemäss AFZFG</w:t>
            </w:r>
          </w:p>
          <w:p w14:paraId="614C4237" w14:textId="77777777" w:rsidR="00EB33CE" w:rsidRPr="00AD6A0C" w:rsidRDefault="00EB33CE" w:rsidP="00CC532B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Iv.pa. CAJ-N. Traitement des contributions de solidarité cantonales ou communales selon la LMCFA</w:t>
            </w:r>
          </w:p>
          <w:p w14:paraId="45951E08" w14:textId="77777777" w:rsidR="00EB33CE" w:rsidRPr="00AD6A0C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Iv.pa. CAG-N. Trattare i contributi di solidarietà cantonali o comunali secondo la LMCCE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E01E2" w14:textId="77777777" w:rsidR="00EB33CE" w:rsidRPr="00AD6A0C" w:rsidRDefault="00EB33CE" w:rsidP="00CC532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70686" w14:textId="77777777" w:rsidR="00EB33CE" w:rsidRDefault="00EB33CE" w:rsidP="00EB33CE">
            <w:pPr>
              <w:rPr>
                <w:lang w:val="de-CH"/>
              </w:rPr>
            </w:pPr>
            <w:r>
              <w:rPr>
                <w:lang w:val="de-CH"/>
              </w:rPr>
              <w:t>Pa.Iv. 2. Phase</w:t>
            </w:r>
          </w:p>
          <w:p w14:paraId="6B723086" w14:textId="77777777" w:rsidR="00EB33CE" w:rsidRDefault="00EB33CE" w:rsidP="00EB33CE">
            <w:pPr>
              <w:rPr>
                <w:lang w:val="de-CH"/>
              </w:rPr>
            </w:pPr>
            <w:r>
              <w:rPr>
                <w:lang w:val="de-CH"/>
              </w:rPr>
              <w:t>Iv. pa 2e phase</w:t>
            </w:r>
          </w:p>
          <w:p w14:paraId="74DC7A49" w14:textId="5526932E" w:rsidR="00EB33CE" w:rsidRPr="00AD6A0C" w:rsidRDefault="00EB33CE" w:rsidP="00EB33CE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Iv. Pa. 2a fase</w:t>
            </w:r>
            <w:r w:rsidRPr="00AD6A0C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C462B" w14:textId="77777777" w:rsidR="00EB33CE" w:rsidRDefault="00EB33CE" w:rsidP="00CC532B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E2CBF02" w14:textId="77777777" w:rsidR="00EB33CE" w:rsidRDefault="00EB33CE" w:rsidP="00CC532B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5A86BF8" w14:textId="77777777" w:rsidR="00EB33CE" w:rsidRPr="00303623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2E46F" w14:textId="77777777" w:rsidR="00EB33CE" w:rsidRDefault="00EB33CE" w:rsidP="00CC532B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64239E8" w14:textId="77777777" w:rsidR="00EB33CE" w:rsidRDefault="00EB33CE" w:rsidP="00CC532B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5B47358" w14:textId="77777777" w:rsidR="00EB33CE" w:rsidRPr="00303623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9A653" w14:textId="77777777" w:rsidR="00EB33CE" w:rsidRPr="00303623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E9033" w14:textId="77777777" w:rsidR="00EB33CE" w:rsidRPr="00303623" w:rsidRDefault="00EB33CE" w:rsidP="00CC532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ECA66" w14:textId="77777777" w:rsidR="00EB33CE" w:rsidRPr="00303623" w:rsidRDefault="00EB33CE" w:rsidP="00CC532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764AC" w14:textId="77777777" w:rsidR="00EB33CE" w:rsidRPr="00303623" w:rsidRDefault="00EB33CE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E5CDD5F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56308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90A9C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ECCE439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5C1E6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A06F1A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771F2F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825F92" w14:textId="69B729DF" w:rsidR="00842424" w:rsidRPr="00AD6A0C" w:rsidRDefault="0049474E" w:rsidP="00842424">
            <w:pPr>
              <w:rPr>
                <w:noProof/>
                <w:lang w:val="fr-CH"/>
              </w:rPr>
            </w:pPr>
            <w:r>
              <w:rPr>
                <w:b/>
                <w:noProof/>
                <w:lang w:val="fr-CH"/>
              </w:rPr>
              <w:t>Ausserordentliche Session «EMRK</w:t>
            </w:r>
            <w:r w:rsidR="000406F6" w:rsidRPr="00AD6A0C">
              <w:rPr>
                <w:b/>
                <w:noProof/>
                <w:lang w:val="fr-CH"/>
              </w:rPr>
              <w:t>»</w:t>
            </w:r>
          </w:p>
          <w:p w14:paraId="09993138" w14:textId="6106E0F9" w:rsidR="00842424" w:rsidRPr="00AD6A0C" w:rsidRDefault="0049474E" w:rsidP="00842424">
            <w:pPr>
              <w:rPr>
                <w:noProof/>
                <w:lang w:val="fr-CH"/>
              </w:rPr>
            </w:pPr>
            <w:r>
              <w:rPr>
                <w:b/>
                <w:noProof/>
                <w:lang w:val="fr-CH"/>
              </w:rPr>
              <w:t>Session extraordinaire « CEDH</w:t>
            </w:r>
            <w:r w:rsidR="000406F6" w:rsidRPr="00AD6A0C">
              <w:rPr>
                <w:b/>
                <w:noProof/>
                <w:lang w:val="fr-CH"/>
              </w:rPr>
              <w:t>»</w:t>
            </w:r>
          </w:p>
          <w:p w14:paraId="5501E844" w14:textId="4793C568" w:rsidR="00842424" w:rsidRPr="00303623" w:rsidRDefault="0049474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«CEDH</w:t>
            </w:r>
            <w:r w:rsidR="000406F6">
              <w:rPr>
                <w:b/>
                <w:noProof/>
                <w:lang w:val="de-DE"/>
              </w:rPr>
              <w:t>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385803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9546BB" w14:textId="77777777" w:rsidR="006C789C" w:rsidRDefault="006C789C">
            <w:pPr>
              <w:rPr>
                <w:lang w:val="de-CH"/>
              </w:rPr>
            </w:pPr>
          </w:p>
          <w:p w14:paraId="02C72D08" w14:textId="77777777" w:rsidR="006C789C" w:rsidRDefault="006C789C">
            <w:pPr>
              <w:rPr>
                <w:lang w:val="de-CH"/>
              </w:rPr>
            </w:pPr>
          </w:p>
          <w:p w14:paraId="2E174F1E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43091E" w14:textId="77777777" w:rsidR="00842424" w:rsidRDefault="00842424" w:rsidP="00842424">
            <w:pPr>
              <w:rPr>
                <w:lang w:val="de-CH"/>
              </w:rPr>
            </w:pPr>
          </w:p>
          <w:p w14:paraId="59C19EDC" w14:textId="77777777" w:rsidR="00842424" w:rsidRDefault="00842424" w:rsidP="00842424">
            <w:pPr>
              <w:rPr>
                <w:lang w:val="de-CH"/>
              </w:rPr>
            </w:pPr>
          </w:p>
          <w:p w14:paraId="73F84B6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77123A2" w14:textId="77777777" w:rsidR="00842424" w:rsidRDefault="00842424" w:rsidP="00842424">
            <w:pPr>
              <w:rPr>
                <w:lang w:val="de-CH"/>
              </w:rPr>
            </w:pPr>
          </w:p>
          <w:p w14:paraId="6A70AB55" w14:textId="77777777" w:rsidR="00842424" w:rsidRDefault="00842424" w:rsidP="00842424">
            <w:pPr>
              <w:rPr>
                <w:lang w:val="de-CH"/>
              </w:rPr>
            </w:pPr>
          </w:p>
          <w:p w14:paraId="7F69BF8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E5B49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4D421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FED72A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53512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9EBCE2A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A552B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62073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BBF504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B3761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78">
              <w:r w:rsidR="000406F6">
                <w:rPr>
                  <w:rStyle w:val="Lienhypertexte"/>
                </w:rPr>
                <w:t>DE</w:t>
              </w:r>
            </w:hyperlink>
          </w:p>
          <w:p w14:paraId="53C62FD0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79">
              <w:r w:rsidR="000406F6">
                <w:rPr>
                  <w:rStyle w:val="Lienhypertexte"/>
                </w:rPr>
                <w:t>FR</w:t>
              </w:r>
            </w:hyperlink>
          </w:p>
          <w:p w14:paraId="75252822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0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819DEF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Kündigung der Europäischen Menschenrechtskonvention (EMRK)</w:t>
            </w:r>
          </w:p>
          <w:p w14:paraId="60949DC8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Stark. Dénoncer la CEDH</w:t>
            </w:r>
          </w:p>
          <w:p w14:paraId="4075F831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Stark. Denuncia della CEDU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BF5748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8412B7" w14:textId="77777777" w:rsidR="006C789C" w:rsidRPr="00AD6A0C" w:rsidRDefault="006C789C">
            <w:pPr>
              <w:rPr>
                <w:lang w:val="it-IT"/>
              </w:rPr>
            </w:pPr>
          </w:p>
          <w:p w14:paraId="78CEBABD" w14:textId="77777777" w:rsidR="006C789C" w:rsidRPr="00AD6A0C" w:rsidRDefault="006C789C">
            <w:pPr>
              <w:rPr>
                <w:lang w:val="it-IT"/>
              </w:rPr>
            </w:pPr>
          </w:p>
          <w:p w14:paraId="2DDED0B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F986E5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1AB8E28D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41D7E927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18644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9CB828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F5A8E1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09F28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AA0DB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DD1C2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8E6CA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FE74C12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50E64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9EA3B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FB2AE5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A992C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81">
              <w:r w:rsidR="000406F6">
                <w:rPr>
                  <w:rStyle w:val="Lienhypertexte"/>
                </w:rPr>
                <w:t>DE</w:t>
              </w:r>
            </w:hyperlink>
          </w:p>
          <w:p w14:paraId="42715C79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82">
              <w:r w:rsidR="000406F6">
                <w:rPr>
                  <w:rStyle w:val="Lienhypertexte"/>
                </w:rPr>
                <w:t>FR</w:t>
              </w:r>
            </w:hyperlink>
          </w:p>
          <w:p w14:paraId="11F568EC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C6ECD8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Caroni. Der EGMR soll sich an seine Kernaufgabe erinnern</w:t>
            </w:r>
          </w:p>
          <w:p w14:paraId="0078DC69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Caroni. Rappeler la CEDH à sa mission première</w:t>
            </w:r>
          </w:p>
          <w:p w14:paraId="37AC55A0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Caroni. Rammentare alla Corte EDU la sua missione primaria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5DBEC7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6CD3ED" w14:textId="77777777" w:rsidR="006C789C" w:rsidRPr="00AD6A0C" w:rsidRDefault="006C789C">
            <w:pPr>
              <w:rPr>
                <w:lang w:val="it-IT"/>
              </w:rPr>
            </w:pPr>
          </w:p>
          <w:p w14:paraId="060AF9B4" w14:textId="77777777" w:rsidR="006C789C" w:rsidRPr="00AD6A0C" w:rsidRDefault="006C789C">
            <w:pPr>
              <w:rPr>
                <w:lang w:val="it-IT"/>
              </w:rPr>
            </w:pPr>
          </w:p>
          <w:p w14:paraId="6E1A104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EE91B5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7358D5F2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214953C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ADDD1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B06867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461E41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78242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1048F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CCAA5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AF875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F110F4D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5E555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FC956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FBEC4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A5310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84">
              <w:r w:rsidR="000406F6">
                <w:rPr>
                  <w:rStyle w:val="Lienhypertexte"/>
                </w:rPr>
                <w:t>DE</w:t>
              </w:r>
            </w:hyperlink>
          </w:p>
          <w:p w14:paraId="47576290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85">
              <w:r w:rsidR="000406F6">
                <w:rPr>
                  <w:rStyle w:val="Lienhypertexte"/>
                </w:rPr>
                <w:t>FR</w:t>
              </w:r>
            </w:hyperlink>
          </w:p>
          <w:p w14:paraId="7E6D19E8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87D331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Sommaruga Carlo. Urteil des Europäischen Gerichtshofs für Menschenrechte (EGMR) in Sachen "Verein Klimaseniorinnen Schweiz und andere versus Schweiz". </w:t>
            </w:r>
            <w:r w:rsidRPr="00AD6A0C">
              <w:rPr>
                <w:noProof/>
                <w:lang w:val="fr-CH"/>
              </w:rPr>
              <w:t>Abklärung der Folgen für die Schweiz</w:t>
            </w:r>
          </w:p>
          <w:p w14:paraId="07BDC6A9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Po. Sommaruga Carlo. Pour une clarification des conséquences pour la Suisse concernant l'arrêt de la CEDH dans la cause Verein KlimaSeniorinnen Schweiz et autres contre la Suisse</w:t>
            </w:r>
          </w:p>
          <w:p w14:paraId="167AFC4B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Po. Sommaruga Carlo. Chiarire le conseguenze per la Svizzera della sentenza della Corte EDU nella causa Verein KlimaSeniorinnen Schweiz e altri contro 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2D73E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C36623" w14:textId="77777777" w:rsidR="006C789C" w:rsidRPr="00AD6A0C" w:rsidRDefault="006C789C">
            <w:pPr>
              <w:rPr>
                <w:lang w:val="it-IT"/>
              </w:rPr>
            </w:pPr>
          </w:p>
          <w:p w14:paraId="64324007" w14:textId="77777777" w:rsidR="006C789C" w:rsidRPr="00AD6A0C" w:rsidRDefault="006C789C">
            <w:pPr>
              <w:rPr>
                <w:lang w:val="it-IT"/>
              </w:rPr>
            </w:pPr>
          </w:p>
          <w:p w14:paraId="76CF3B5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252B11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7F1DB5B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4790407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9C75C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A6043F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A1B41C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B839B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8B6FC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4B417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1C345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DBC500C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84D61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14FC8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28A347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0CCBA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87">
              <w:r w:rsidR="000406F6">
                <w:rPr>
                  <w:rStyle w:val="Lienhypertexte"/>
                </w:rPr>
                <w:t>DE</w:t>
              </w:r>
            </w:hyperlink>
          </w:p>
          <w:p w14:paraId="7AECF4F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88">
              <w:r w:rsidR="000406F6">
                <w:rPr>
                  <w:rStyle w:val="Lienhypertexte"/>
                </w:rPr>
                <w:t>FR</w:t>
              </w:r>
            </w:hyperlink>
          </w:p>
          <w:p w14:paraId="6F7EB651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9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2534BD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Salzmann. Kompetenzüberschreitungen des Europäischen Gerichtshofs für Menschenrechte. Folgen für die Schweiz und was kann unser Land dagegen tun?</w:t>
            </w:r>
          </w:p>
          <w:p w14:paraId="0D65257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Salzmann. Que peut faire la Suisse face à une Cour EDH qui outrepasse ses compétences?</w:t>
            </w:r>
          </w:p>
          <w:p w14:paraId="7C5BAC08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Salzmann. Che può fare la Svizzera dinanzi a una Corte EDU che oltrepassa le sue competenze?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E3B2A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48B0EB" w14:textId="77777777" w:rsidR="006C789C" w:rsidRPr="00AD6A0C" w:rsidRDefault="006C789C">
            <w:pPr>
              <w:rPr>
                <w:lang w:val="it-IT"/>
              </w:rPr>
            </w:pPr>
          </w:p>
          <w:p w14:paraId="4CB7E676" w14:textId="77777777" w:rsidR="006C789C" w:rsidRPr="00AD6A0C" w:rsidRDefault="006C789C">
            <w:pPr>
              <w:rPr>
                <w:lang w:val="it-IT"/>
              </w:rPr>
            </w:pPr>
          </w:p>
          <w:p w14:paraId="4611147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4AB34F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4CD9945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E7DAF0D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B16E6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FE50F6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18BCB4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02A18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FCD65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B6F86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6487D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AE64AFE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57A96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0A0A5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3A869D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4B0FE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8AEB73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1B8653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0FE8D1" w14:textId="40935A51" w:rsidR="00842424" w:rsidRPr="00AD6A0C" w:rsidRDefault="0049474E" w:rsidP="00842424">
            <w:pPr>
              <w:rPr>
                <w:noProof/>
                <w:lang w:val="fr-CH"/>
              </w:rPr>
            </w:pPr>
            <w:r>
              <w:rPr>
                <w:b/>
                <w:noProof/>
                <w:lang w:val="fr-CH"/>
              </w:rPr>
              <w:t xml:space="preserve">Ausserordentliche Session </w:t>
            </w:r>
            <w:r w:rsidR="000406F6" w:rsidRPr="00AD6A0C">
              <w:rPr>
                <w:b/>
                <w:noProof/>
                <w:lang w:val="fr-CH"/>
              </w:rPr>
              <w:t>«As</w:t>
            </w:r>
            <w:r>
              <w:rPr>
                <w:b/>
                <w:noProof/>
                <w:lang w:val="fr-CH"/>
              </w:rPr>
              <w:t>yl</w:t>
            </w:r>
            <w:r w:rsidR="000406F6" w:rsidRPr="00AD6A0C">
              <w:rPr>
                <w:b/>
                <w:noProof/>
                <w:lang w:val="fr-CH"/>
              </w:rPr>
              <w:t>»</w:t>
            </w:r>
          </w:p>
          <w:p w14:paraId="1F635ABE" w14:textId="705A7063" w:rsidR="00842424" w:rsidRPr="00AD6A0C" w:rsidRDefault="0049474E" w:rsidP="00842424">
            <w:pPr>
              <w:rPr>
                <w:noProof/>
                <w:lang w:val="fr-CH"/>
              </w:rPr>
            </w:pPr>
            <w:r>
              <w:rPr>
                <w:b/>
                <w:noProof/>
                <w:lang w:val="fr-CH"/>
              </w:rPr>
              <w:t>Session extraordinaire «Asile</w:t>
            </w:r>
            <w:r w:rsidR="000406F6" w:rsidRPr="00AD6A0C">
              <w:rPr>
                <w:b/>
                <w:noProof/>
                <w:lang w:val="fr-CH"/>
              </w:rPr>
              <w:t>»</w:t>
            </w:r>
          </w:p>
          <w:p w14:paraId="419CE312" w14:textId="57113EAB" w:rsidR="00842424" w:rsidRPr="00303623" w:rsidRDefault="0049474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«Asilo</w:t>
            </w:r>
            <w:r w:rsidR="000406F6">
              <w:rPr>
                <w:b/>
                <w:noProof/>
                <w:lang w:val="de-DE"/>
              </w:rPr>
              <w:t>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BFFE49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28AFAB4" w14:textId="77777777" w:rsidR="006C789C" w:rsidRDefault="006C789C">
            <w:pPr>
              <w:rPr>
                <w:lang w:val="de-CH"/>
              </w:rPr>
            </w:pPr>
          </w:p>
          <w:p w14:paraId="58C0B078" w14:textId="77777777" w:rsidR="006C789C" w:rsidRDefault="006C789C">
            <w:pPr>
              <w:rPr>
                <w:lang w:val="de-CH"/>
              </w:rPr>
            </w:pPr>
          </w:p>
          <w:p w14:paraId="733EC6C7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5CC2AB" w14:textId="77777777" w:rsidR="00842424" w:rsidRDefault="00842424" w:rsidP="00842424">
            <w:pPr>
              <w:rPr>
                <w:lang w:val="de-CH"/>
              </w:rPr>
            </w:pPr>
          </w:p>
          <w:p w14:paraId="63A4F60E" w14:textId="77777777" w:rsidR="00842424" w:rsidRDefault="00842424" w:rsidP="00842424">
            <w:pPr>
              <w:rPr>
                <w:lang w:val="de-CH"/>
              </w:rPr>
            </w:pPr>
          </w:p>
          <w:p w14:paraId="4A80726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B24BF6" w14:textId="77777777" w:rsidR="00842424" w:rsidRDefault="00842424" w:rsidP="00842424">
            <w:pPr>
              <w:rPr>
                <w:lang w:val="de-CH"/>
              </w:rPr>
            </w:pPr>
          </w:p>
          <w:p w14:paraId="1F18F516" w14:textId="77777777" w:rsidR="00842424" w:rsidRDefault="00842424" w:rsidP="00842424">
            <w:pPr>
              <w:rPr>
                <w:lang w:val="de-CH"/>
              </w:rPr>
            </w:pPr>
          </w:p>
          <w:p w14:paraId="1B7F02D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29DC92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39BF9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478048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51C45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025BC62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D7E91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16B42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0A4C54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1F1EA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90">
              <w:r w:rsidR="000406F6">
                <w:rPr>
                  <w:rStyle w:val="Lienhypertexte"/>
                </w:rPr>
                <w:t>DE</w:t>
              </w:r>
            </w:hyperlink>
          </w:p>
          <w:p w14:paraId="71E7312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91">
              <w:r w:rsidR="000406F6">
                <w:rPr>
                  <w:rStyle w:val="Lienhypertexte"/>
                </w:rPr>
                <w:t>FR</w:t>
              </w:r>
            </w:hyperlink>
          </w:p>
          <w:p w14:paraId="4D565CA5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2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2D02EE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Schwander. Asylsuchende, die ein sicheres Land durchqueren, sind keine Flüchtlinge</w:t>
            </w:r>
          </w:p>
          <w:p w14:paraId="2AD627E6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Schwander. Les requérants d'asile qui transitent par un pays sûr ne sont pas des réfugiés</w:t>
            </w:r>
          </w:p>
          <w:p w14:paraId="74C5684F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Schwander. I richiedenti l’asilo che transitano attraverso un Paese sicuro non sono rifugiati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3FA306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5DEEA1" w14:textId="77777777" w:rsidR="006C789C" w:rsidRPr="00AD6A0C" w:rsidRDefault="006C789C">
            <w:pPr>
              <w:rPr>
                <w:lang w:val="it-IT"/>
              </w:rPr>
            </w:pPr>
          </w:p>
          <w:p w14:paraId="36985AF9" w14:textId="77777777" w:rsidR="006C789C" w:rsidRPr="00AD6A0C" w:rsidRDefault="006C789C">
            <w:pPr>
              <w:rPr>
                <w:lang w:val="it-IT"/>
              </w:rPr>
            </w:pPr>
          </w:p>
          <w:p w14:paraId="0DE6DD0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BADFFC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82FC374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B6A0B30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3C064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FCABE5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FF41D7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1C2C1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D516F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E012E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41DF7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4181947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B8B64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35578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6B7D14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AA5A89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93">
              <w:r w:rsidR="000406F6">
                <w:rPr>
                  <w:rStyle w:val="Lienhypertexte"/>
                </w:rPr>
                <w:t>DE</w:t>
              </w:r>
            </w:hyperlink>
          </w:p>
          <w:p w14:paraId="205FED5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94">
              <w:r w:rsidR="000406F6">
                <w:rPr>
                  <w:rStyle w:val="Lienhypertexte"/>
                </w:rPr>
                <w:t>FR</w:t>
              </w:r>
            </w:hyperlink>
          </w:p>
          <w:p w14:paraId="1B203B6F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5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94C03B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Kein Familiennachzug für vorläufig Aufgenommene</w:t>
            </w:r>
          </w:p>
          <w:p w14:paraId="6B9F6608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Friedli Esther. Pas de regroupement familial pour les personnes admises à titre provisoire</w:t>
            </w:r>
          </w:p>
          <w:p w14:paraId="5D1A2F80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Friedli Esther. Nessun ricongiungimento familiare per le persone ammesse provvisoriamente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9D1F3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C4238E" w14:textId="77777777" w:rsidR="006C789C" w:rsidRPr="00AD6A0C" w:rsidRDefault="006C789C">
            <w:pPr>
              <w:rPr>
                <w:lang w:val="it-IT"/>
              </w:rPr>
            </w:pPr>
          </w:p>
          <w:p w14:paraId="1D94C180" w14:textId="77777777" w:rsidR="006C789C" w:rsidRPr="00AD6A0C" w:rsidRDefault="006C789C">
            <w:pPr>
              <w:rPr>
                <w:lang w:val="it-IT"/>
              </w:rPr>
            </w:pPr>
          </w:p>
          <w:p w14:paraId="6ED006D7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A360EA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FC9BFC2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9CE4BA5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38CE6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0545BD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F53B63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836DB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16109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86CF9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D694D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277FA8F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8E7C3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40A93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A79AD6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EBDC0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96">
              <w:r w:rsidR="000406F6">
                <w:rPr>
                  <w:rStyle w:val="Lienhypertexte"/>
                </w:rPr>
                <w:t>DE</w:t>
              </w:r>
            </w:hyperlink>
          </w:p>
          <w:p w14:paraId="6264118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97">
              <w:r w:rsidR="000406F6">
                <w:rPr>
                  <w:rStyle w:val="Lienhypertexte"/>
                </w:rPr>
                <w:t>FR</w:t>
              </w:r>
            </w:hyperlink>
          </w:p>
          <w:p w14:paraId="3400D82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8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71634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Germann. Schaffung von Transitzonen zur Durchführung sämtlicher Asylverfahren gemäss Artikel 22 AsylG</w:t>
            </w:r>
          </w:p>
          <w:p w14:paraId="5BF97D98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Germann. Traitement de toutes les procédures d’asile au sens de l’art. 22 LAsi dans des zones de transit</w:t>
            </w:r>
          </w:p>
          <w:p w14:paraId="0D5406EA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Germann. Creare zone di transito per lo svolgimento di tutte le procedure d'asilo conformemente all'articolo 22 LAsi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99F88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E1263F" w14:textId="77777777" w:rsidR="006C789C" w:rsidRPr="00AD6A0C" w:rsidRDefault="006C789C">
            <w:pPr>
              <w:rPr>
                <w:lang w:val="it-IT"/>
              </w:rPr>
            </w:pPr>
          </w:p>
          <w:p w14:paraId="3484FD74" w14:textId="77777777" w:rsidR="006C789C" w:rsidRPr="00AD6A0C" w:rsidRDefault="006C789C">
            <w:pPr>
              <w:rPr>
                <w:lang w:val="it-IT"/>
              </w:rPr>
            </w:pPr>
          </w:p>
          <w:p w14:paraId="6CFC185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3DB8B7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40E3FD80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580FA1C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07B92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356AA6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ED3920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95C5E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D5DA9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301BC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A7DA8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97DB5AE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D427A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1FF9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B74076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30CB5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399">
              <w:r w:rsidR="000406F6">
                <w:rPr>
                  <w:rStyle w:val="Lienhypertexte"/>
                </w:rPr>
                <w:t>DE</w:t>
              </w:r>
            </w:hyperlink>
          </w:p>
          <w:p w14:paraId="33F534E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00">
              <w:r w:rsidR="000406F6">
                <w:rPr>
                  <w:rStyle w:val="Lienhypertexte"/>
                </w:rPr>
                <w:t>FR</w:t>
              </w:r>
            </w:hyperlink>
          </w:p>
          <w:p w14:paraId="60FB3E2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01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C863C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Datenaustausch bei illegalen Migranten systematisieren</w:t>
            </w:r>
          </w:p>
          <w:p w14:paraId="27066F62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Salzmann. Systématiser l’échange de données sur les migrants en situation illégale</w:t>
            </w:r>
          </w:p>
          <w:p w14:paraId="3CEBD64C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Salzmann. Rendere sistematico lo scambio di dati sui migranti illegali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88F75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852390" w14:textId="77777777" w:rsidR="006C789C" w:rsidRPr="00AD6A0C" w:rsidRDefault="006C789C">
            <w:pPr>
              <w:rPr>
                <w:lang w:val="it-IT"/>
              </w:rPr>
            </w:pPr>
          </w:p>
          <w:p w14:paraId="39B2212E" w14:textId="77777777" w:rsidR="006C789C" w:rsidRPr="00AD6A0C" w:rsidRDefault="006C789C">
            <w:pPr>
              <w:rPr>
                <w:lang w:val="it-IT"/>
              </w:rPr>
            </w:pPr>
          </w:p>
          <w:p w14:paraId="01AFC1B3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A6974A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6806D29E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68CAD4FB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599C5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0D08D4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BC9A3E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A2BCF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3787C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618EE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5B4F09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613370B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AFA73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F662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EF2A07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2C476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02">
              <w:r w:rsidR="000406F6">
                <w:rPr>
                  <w:rStyle w:val="Lienhypertexte"/>
                </w:rPr>
                <w:t>DE</w:t>
              </w:r>
            </w:hyperlink>
          </w:p>
          <w:p w14:paraId="29BC13C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03">
              <w:r w:rsidR="000406F6">
                <w:rPr>
                  <w:rStyle w:val="Lienhypertexte"/>
                </w:rPr>
                <w:t>FR</w:t>
              </w:r>
            </w:hyperlink>
          </w:p>
          <w:p w14:paraId="2F50BA6D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0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CB35A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(Minder) Friedli Esther. Migrationsabkommen mit Eritrea anstreben</w:t>
            </w:r>
          </w:p>
          <w:p w14:paraId="4D494FA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(Minder) Friedli Esther. Conclure un accord migratoire avec l'Érythrée</w:t>
            </w:r>
          </w:p>
          <w:p w14:paraId="10825A5F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(Minder) Friedli Esther. Puntare a un accordo in materia di migrazione con l'Eritrea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19CAA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7421C4" w14:textId="77777777" w:rsidR="006C789C" w:rsidRPr="00AD6A0C" w:rsidRDefault="006C789C">
            <w:pPr>
              <w:rPr>
                <w:lang w:val="it-IT"/>
              </w:rPr>
            </w:pPr>
          </w:p>
          <w:p w14:paraId="4140275B" w14:textId="77777777" w:rsidR="006C789C" w:rsidRPr="00AD6A0C" w:rsidRDefault="006C789C">
            <w:pPr>
              <w:rPr>
                <w:lang w:val="it-IT"/>
              </w:rPr>
            </w:pPr>
          </w:p>
          <w:p w14:paraId="5532AF0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7107F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F4A7A1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739F65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ACD78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2D5213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5675C1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945ECB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98534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BF6FE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B34079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63852A5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33740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F6A12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9258DA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674F5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55B22D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4540CA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759917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57ED2F5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D6FE56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C0AFE8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292B0C" w14:textId="77777777" w:rsidR="006C789C" w:rsidRDefault="006C789C">
            <w:pPr>
              <w:rPr>
                <w:lang w:val="de-CH"/>
              </w:rPr>
            </w:pPr>
          </w:p>
          <w:p w14:paraId="0D656E6A" w14:textId="77777777" w:rsidR="006C789C" w:rsidRDefault="006C789C">
            <w:pPr>
              <w:rPr>
                <w:lang w:val="de-CH"/>
              </w:rPr>
            </w:pPr>
          </w:p>
          <w:p w14:paraId="07498026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C5E8A7" w14:textId="77777777" w:rsidR="00842424" w:rsidRDefault="00842424" w:rsidP="00842424">
            <w:pPr>
              <w:rPr>
                <w:lang w:val="de-CH"/>
              </w:rPr>
            </w:pPr>
          </w:p>
          <w:p w14:paraId="287B2703" w14:textId="77777777" w:rsidR="00842424" w:rsidRDefault="00842424" w:rsidP="00842424">
            <w:pPr>
              <w:rPr>
                <w:lang w:val="de-CH"/>
              </w:rPr>
            </w:pPr>
          </w:p>
          <w:p w14:paraId="1794577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ED0F22" w14:textId="77777777" w:rsidR="00842424" w:rsidRDefault="00842424" w:rsidP="00842424">
            <w:pPr>
              <w:rPr>
                <w:lang w:val="de-CH"/>
              </w:rPr>
            </w:pPr>
          </w:p>
          <w:p w14:paraId="116A5216" w14:textId="77777777" w:rsidR="00842424" w:rsidRDefault="00842424" w:rsidP="00842424">
            <w:pPr>
              <w:rPr>
                <w:lang w:val="de-CH"/>
              </w:rPr>
            </w:pPr>
          </w:p>
          <w:p w14:paraId="36DBDB7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7EB33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AE99D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3511B9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9CFA3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1033721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C75A0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D5D9C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23.4247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11285F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46A67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05">
              <w:r w:rsidR="000406F6">
                <w:rPr>
                  <w:rStyle w:val="Lienhypertexte"/>
                </w:rPr>
                <w:t>DE</w:t>
              </w:r>
            </w:hyperlink>
          </w:p>
          <w:p w14:paraId="246C266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06">
              <w:r w:rsidR="000406F6">
                <w:rPr>
                  <w:rStyle w:val="Lienhypertexte"/>
                </w:rPr>
                <w:t>FR</w:t>
              </w:r>
            </w:hyperlink>
          </w:p>
          <w:p w14:paraId="6409FFBA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0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A4794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(Bauer) Müller Damian. Die Anpassung der Praxis bei Asylanträgen afghanischer Bürgerinnen korrigieren</w:t>
            </w:r>
          </w:p>
          <w:p w14:paraId="36CCA807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(Bauer) Müller Damian. Correction de l'adaptation de la pratique concernant les demandes d'asile des citoyennes afghanes</w:t>
            </w:r>
          </w:p>
          <w:p w14:paraId="6456E04B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(Bauer) Müller Damian. Correggere il cambio di prassi per le domande d'asilo delle cittadine afghane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E78F9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7C4E61" w14:textId="77777777" w:rsidR="006C789C" w:rsidRPr="00AD6A0C" w:rsidRDefault="006C789C">
            <w:pPr>
              <w:rPr>
                <w:lang w:val="it-IT"/>
              </w:rPr>
            </w:pPr>
          </w:p>
          <w:p w14:paraId="5CD78D78" w14:textId="77777777" w:rsidR="006C789C" w:rsidRPr="00AD6A0C" w:rsidRDefault="006C789C">
            <w:pPr>
              <w:rPr>
                <w:lang w:val="it-IT"/>
              </w:rPr>
            </w:pPr>
          </w:p>
          <w:p w14:paraId="545B113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AFE53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AF922F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2BFD34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18E0F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97B814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21C66C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A09BA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80B6C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EFD677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03709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07A4B34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66EAF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50066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136C8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36295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08">
              <w:r w:rsidR="000406F6">
                <w:rPr>
                  <w:rStyle w:val="Lienhypertexte"/>
                </w:rPr>
                <w:t>DE</w:t>
              </w:r>
            </w:hyperlink>
          </w:p>
          <w:p w14:paraId="03DDBDD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09">
              <w:r w:rsidR="000406F6">
                <w:rPr>
                  <w:rStyle w:val="Lienhypertexte"/>
                </w:rPr>
                <w:t>FR</w:t>
              </w:r>
            </w:hyperlink>
          </w:p>
          <w:p w14:paraId="6CC8878B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0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04C04D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Schutz von Afghaninnen. Einzelfallprüfung und Sicherheitsüberprüfung</w:t>
            </w:r>
          </w:p>
          <w:p w14:paraId="25523DE4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EB397D">
              <w:rPr>
                <w:noProof/>
                <w:lang w:val="de-CH"/>
              </w:rPr>
              <w:t xml:space="preserve">Mo. CIP-N. </w:t>
            </w:r>
            <w:r w:rsidRPr="00AD6A0C">
              <w:rPr>
                <w:noProof/>
                <w:lang w:val="fr-CH"/>
              </w:rPr>
              <w:t>Protection des Afghanes. Examen au cas par cas et contrôle de sécurité</w:t>
            </w:r>
          </w:p>
          <w:p w14:paraId="5F1D073A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CIP-N. Protezione delle cittadine afghane. Esame del singolo caso e controllo di sicurezza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AB2D2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EF7539" w14:textId="77777777" w:rsidR="006C789C" w:rsidRPr="00AD6A0C" w:rsidRDefault="006C789C">
            <w:pPr>
              <w:rPr>
                <w:lang w:val="it-IT"/>
              </w:rPr>
            </w:pPr>
          </w:p>
          <w:p w14:paraId="0970FFED" w14:textId="77777777" w:rsidR="006C789C" w:rsidRPr="00AD6A0C" w:rsidRDefault="006C789C">
            <w:pPr>
              <w:rPr>
                <w:lang w:val="it-IT"/>
              </w:rPr>
            </w:pPr>
          </w:p>
          <w:p w14:paraId="4F16D01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399D2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24FC89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9CF7C1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D81E0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905AC4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9AE9AD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77512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6FE76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0C5B43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Gössi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16104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C4EC2ED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481FE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BA3C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C7B7A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DC724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11">
              <w:r w:rsidR="000406F6">
                <w:rPr>
                  <w:rStyle w:val="Lienhypertexte"/>
                </w:rPr>
                <w:t>DE</w:t>
              </w:r>
            </w:hyperlink>
          </w:p>
          <w:p w14:paraId="7A180EA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12">
              <w:r w:rsidR="000406F6">
                <w:rPr>
                  <w:rStyle w:val="Lienhypertexte"/>
                </w:rPr>
                <w:t>FR</w:t>
              </w:r>
            </w:hyperlink>
          </w:p>
          <w:p w14:paraId="07F67A0E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521DD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Stocker. Weniger Bürokratie für kleine Genossenschaften</w:t>
            </w:r>
          </w:p>
          <w:p w14:paraId="60E0C64B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Stocker. Moins de bureaucratie pour les petites coopératives</w:t>
            </w:r>
          </w:p>
          <w:p w14:paraId="2A240F21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Stocker. Meno burocrazia per le piccole società cooperative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51D56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23367E" w14:textId="77777777" w:rsidR="006C789C" w:rsidRPr="00AD6A0C" w:rsidRDefault="006C789C">
            <w:pPr>
              <w:rPr>
                <w:lang w:val="it-IT"/>
              </w:rPr>
            </w:pPr>
          </w:p>
          <w:p w14:paraId="3FEE8033" w14:textId="77777777" w:rsidR="006C789C" w:rsidRPr="00AD6A0C" w:rsidRDefault="006C789C">
            <w:pPr>
              <w:rPr>
                <w:lang w:val="it-IT"/>
              </w:rPr>
            </w:pPr>
          </w:p>
          <w:p w14:paraId="3BB90B4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F19794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350CFE0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4E438650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847EE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90584F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3C9D24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095385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9EA10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9400A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7E8E2B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6498AE38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98D14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A10F5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D7780B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25113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14">
              <w:r w:rsidR="000406F6">
                <w:rPr>
                  <w:rStyle w:val="Lienhypertexte"/>
                </w:rPr>
                <w:t>DE</w:t>
              </w:r>
            </w:hyperlink>
          </w:p>
          <w:p w14:paraId="181349C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15">
              <w:r w:rsidR="000406F6">
                <w:rPr>
                  <w:rStyle w:val="Lienhypertexte"/>
                </w:rPr>
                <w:t>FR</w:t>
              </w:r>
            </w:hyperlink>
          </w:p>
          <w:p w14:paraId="3702DB85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AC50F1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Schwander. Zeitnahe Entlastung des Gesundheitswesens durch Übernahme der Gesundheitskosten von asylsuchenden Personen durch den Bund</w:t>
            </w:r>
          </w:p>
          <w:p w14:paraId="04A9D5F1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Schwander. Soulager rapidement le système de santé en faisant supporter à la Confédération les coûts liés à l’asile</w:t>
            </w:r>
          </w:p>
          <w:p w14:paraId="02812E5C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Schwander. Assunzione dei costi sanitari dei richiedenti l’asilo da parte della Confederazione per sgravare rapidamente il sistema sanitario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C2E8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F2BABC" w14:textId="77777777" w:rsidR="006C789C" w:rsidRPr="00AD6A0C" w:rsidRDefault="006C789C">
            <w:pPr>
              <w:rPr>
                <w:lang w:val="it-IT"/>
              </w:rPr>
            </w:pPr>
          </w:p>
          <w:p w14:paraId="3FF26ACE" w14:textId="77777777" w:rsidR="006C789C" w:rsidRPr="00AD6A0C" w:rsidRDefault="006C789C">
            <w:pPr>
              <w:rPr>
                <w:lang w:val="it-IT"/>
              </w:rPr>
            </w:pPr>
          </w:p>
          <w:p w14:paraId="51F836A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549781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A45019C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245B9E08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CA630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445363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E3DCAC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99E6B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362A2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FB917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808CC7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A4BDCDF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60950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1081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E0A4E2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22715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17">
              <w:r w:rsidR="000406F6">
                <w:rPr>
                  <w:rStyle w:val="Lienhypertexte"/>
                </w:rPr>
                <w:t>DE</w:t>
              </w:r>
            </w:hyperlink>
          </w:p>
          <w:p w14:paraId="6A628DD6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18">
              <w:r w:rsidR="000406F6">
                <w:rPr>
                  <w:rStyle w:val="Lienhypertexte"/>
                </w:rPr>
                <w:t>FR</w:t>
              </w:r>
            </w:hyperlink>
          </w:p>
          <w:p w14:paraId="61E84147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9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D2845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KVG-Prämien in die Berechnung des Landesindexes für Konsumentenpreise aufnehmen, zweiter Versuch</w:t>
            </w:r>
          </w:p>
          <w:p w14:paraId="479EB2F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Iv.ct. JU. Introduire les primes LAMal dans le calcul de l'IPC, deuxième essai</w:t>
            </w:r>
          </w:p>
          <w:p w14:paraId="2E45582C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Iv.ct. JU. Includere i premi LAMal nel calcolo dell'indice nazionale dei prezzi al consumo, secondo tentativo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455AB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67581C" w14:textId="77777777" w:rsidR="006C789C" w:rsidRPr="00AD6A0C" w:rsidRDefault="000406F6">
            <w:pPr>
              <w:rPr>
                <w:lang w:val="en-US"/>
              </w:rPr>
            </w:pPr>
            <w:r w:rsidRPr="00AD6A0C">
              <w:rPr>
                <w:lang w:val="en-US"/>
              </w:rPr>
              <w:t>Kt. Iv. 1. Phase</w:t>
            </w:r>
          </w:p>
          <w:p w14:paraId="3AAC25F4" w14:textId="77777777" w:rsidR="006C789C" w:rsidRPr="00AD6A0C" w:rsidRDefault="000406F6">
            <w:pPr>
              <w:rPr>
                <w:lang w:val="en-US"/>
              </w:rPr>
            </w:pPr>
            <w:r w:rsidRPr="00AD6A0C">
              <w:rPr>
                <w:lang w:val="en-US"/>
              </w:rPr>
              <w:t>Iv. ct. 1ère phase</w:t>
            </w:r>
          </w:p>
          <w:p w14:paraId="7938DE2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B04AB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72E93A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0E3A40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19182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5C182E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BC81B8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D5FA9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FC45A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0A0C97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Hurni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291B14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C66B8FC" w14:textId="77777777" w:rsidTr="005D4AF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65213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73EE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F4DF2F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2301E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20">
              <w:r w:rsidR="000406F6">
                <w:rPr>
                  <w:rStyle w:val="Lienhypertexte"/>
                </w:rPr>
                <w:t>DE</w:t>
              </w:r>
            </w:hyperlink>
          </w:p>
          <w:p w14:paraId="580D40C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21">
              <w:r w:rsidR="000406F6">
                <w:rPr>
                  <w:rStyle w:val="Lienhypertexte"/>
                </w:rPr>
                <w:t>FR</w:t>
              </w:r>
            </w:hyperlink>
          </w:p>
          <w:p w14:paraId="0F7BEDAA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2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94988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VS. Ausnahmebewilligungen für ausländische Ärzte bei nachgewiesenem Bedarf</w:t>
            </w:r>
          </w:p>
          <w:p w14:paraId="1C66B7C8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Iv.ct. VS. Dérogations pour les médecins étrangers en cas de besoin avéré</w:t>
            </w:r>
          </w:p>
          <w:p w14:paraId="2BA5312D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Iv.ct. VS. Autorizzazioni eccezionali per i medici stranieri in caso di necessità comprovata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C43B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9DCDEC" w14:textId="77777777" w:rsidR="006C789C" w:rsidRPr="00AD6A0C" w:rsidRDefault="000406F6">
            <w:pPr>
              <w:rPr>
                <w:lang w:val="en-US"/>
              </w:rPr>
            </w:pPr>
            <w:r w:rsidRPr="00AD6A0C">
              <w:rPr>
                <w:lang w:val="en-US"/>
              </w:rPr>
              <w:t>Kt. Iv. 1. Phase</w:t>
            </w:r>
          </w:p>
          <w:p w14:paraId="49F18A82" w14:textId="77777777" w:rsidR="006C789C" w:rsidRPr="00AD6A0C" w:rsidRDefault="000406F6">
            <w:pPr>
              <w:rPr>
                <w:lang w:val="en-US"/>
              </w:rPr>
            </w:pPr>
            <w:r w:rsidRPr="00AD6A0C">
              <w:rPr>
                <w:lang w:val="en-US"/>
              </w:rPr>
              <w:t>Iv. ct. 1ère phase</w:t>
            </w:r>
          </w:p>
          <w:p w14:paraId="525B8AC5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E796D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B925F7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9653C4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C59CB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719480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FEC4B9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71BE78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8DBE1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2845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D5B235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EDC6102" w14:textId="77777777" w:rsidTr="005D4AF3">
        <w:trPr>
          <w:gridAfter w:val="1"/>
          <w:wAfter w:w="40" w:type="dxa"/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BD37E3B" w14:textId="77777777" w:rsidR="00842424" w:rsidRPr="00303623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1B9E5961" w14:textId="77777777" w:rsidR="00842424" w:rsidRPr="0016398D" w:rsidRDefault="00842424" w:rsidP="000406F6">
            <w:pPr>
              <w:keepLines/>
              <w:rPr>
                <w:rFonts w:cs="Arial"/>
                <w:lang w:val="de-CH"/>
              </w:rPr>
            </w:pPr>
          </w:p>
          <w:p w14:paraId="24D79DB4" w14:textId="77777777" w:rsidR="00842424" w:rsidRPr="00C655F0" w:rsidRDefault="00842424" w:rsidP="000406F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7EC9D675" w14:textId="77777777" w:rsidR="00842424" w:rsidRPr="004E5C86" w:rsidRDefault="00842424" w:rsidP="000406F6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20353F11" w14:textId="77777777" w:rsidR="00842424" w:rsidRPr="0084366D" w:rsidRDefault="00842424" w:rsidP="000406F6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35C12CB1" w14:textId="77777777" w:rsidR="00842424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7827A57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6C789C" w14:paraId="46673B5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39C5C08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008385A3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26. September 2024, 08:15 - 13:00</w:t>
            </w:r>
          </w:p>
        </w:tc>
        <w:tc>
          <w:tcPr>
            <w:tcW w:w="5953" w:type="dxa"/>
            <w:gridSpan w:val="7"/>
          </w:tcPr>
          <w:p w14:paraId="50AA72D0" w14:textId="77777777" w:rsidR="006C789C" w:rsidRDefault="006C789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6038309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FC6BDAC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89C" w14:paraId="6AAA52E6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15B3F03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248D0C7D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26 septembre 2024, 08h15 - 13h00</w:t>
            </w:r>
          </w:p>
        </w:tc>
        <w:tc>
          <w:tcPr>
            <w:tcW w:w="5953" w:type="dxa"/>
            <w:gridSpan w:val="7"/>
          </w:tcPr>
          <w:p w14:paraId="5224EC4E" w14:textId="77777777" w:rsidR="006C789C" w:rsidRDefault="006C789C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6D8A49F5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6D442773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7D372044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33B1F97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2E37BC1F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26 settembre 2024, 08.15 - 13.00</w:t>
            </w:r>
          </w:p>
        </w:tc>
        <w:tc>
          <w:tcPr>
            <w:tcW w:w="5953" w:type="dxa"/>
            <w:gridSpan w:val="7"/>
          </w:tcPr>
          <w:p w14:paraId="2B38CA0E" w14:textId="77777777" w:rsidR="006C789C" w:rsidRDefault="006C789C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3CAC37EE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5EA6BD2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89C" w14:paraId="69AA993B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6DDCDC2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62B6B76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AC65B7F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6B0D181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78622ECE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6788B031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C56B2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ABFD7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27EA0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4A6EB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6C16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601C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6F111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EEE15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46AAF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A1A2ED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837E7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67F9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CAA2CE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C789C" w14:paraId="63335FF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DC3CB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1138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285D2C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8B341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23">
              <w:r w:rsidR="000406F6">
                <w:rPr>
                  <w:rStyle w:val="Lienhypertexte"/>
                </w:rPr>
                <w:t>DE</w:t>
              </w:r>
            </w:hyperlink>
          </w:p>
          <w:p w14:paraId="7959CDF6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24">
              <w:r w:rsidR="000406F6">
                <w:rPr>
                  <w:rStyle w:val="Lienhypertexte"/>
                </w:rPr>
                <w:t>FR</w:t>
              </w:r>
            </w:hyperlink>
          </w:p>
          <w:p w14:paraId="053F4963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5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F078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KVG (Tarife der Analysenliste). </w:t>
            </w:r>
            <w:r w:rsidRPr="00AD6A0C">
              <w:rPr>
                <w:noProof/>
                <w:lang w:val="fr-CH"/>
              </w:rPr>
              <w:t>Änderung</w:t>
            </w:r>
          </w:p>
          <w:p w14:paraId="5801629F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 w:rsidRPr="00AD6A0C">
              <w:rPr>
                <w:noProof/>
                <w:lang w:val="fr-CH"/>
              </w:rPr>
              <w:t xml:space="preserve">OCF. LAMal (tarifs de la liste des analyses). </w:t>
            </w:r>
            <w:r w:rsidRPr="00AD6A0C">
              <w:rPr>
                <w:noProof/>
                <w:lang w:val="it-IT"/>
              </w:rPr>
              <w:t>Modification</w:t>
            </w:r>
          </w:p>
          <w:p w14:paraId="483142A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it-IT"/>
              </w:rPr>
              <w:t xml:space="preserve">OCF. LAMal (tariffe dell’elenco delle analisi).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6F928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212A01" w14:textId="77777777" w:rsidR="006C789C" w:rsidRDefault="006C789C">
            <w:pPr>
              <w:rPr>
                <w:lang w:val="de-CH"/>
              </w:rPr>
            </w:pPr>
          </w:p>
          <w:p w14:paraId="2155443A" w14:textId="77777777" w:rsidR="006C789C" w:rsidRDefault="006C789C">
            <w:pPr>
              <w:rPr>
                <w:lang w:val="de-CH"/>
              </w:rPr>
            </w:pPr>
          </w:p>
          <w:p w14:paraId="5F273312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DF16B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2789C1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808FE3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0C5D9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16E4D4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F969EB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052AB5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Maillard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83130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7E9E48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58B11B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2AF08A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F643D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4EA7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23.4088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F3B7E4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E2657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26">
              <w:r w:rsidR="000406F6">
                <w:rPr>
                  <w:rStyle w:val="Lienhypertexte"/>
                </w:rPr>
                <w:t>DE</w:t>
              </w:r>
            </w:hyperlink>
          </w:p>
          <w:p w14:paraId="395A820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27">
              <w:r w:rsidR="000406F6">
                <w:rPr>
                  <w:rStyle w:val="Lienhypertexte"/>
                </w:rPr>
                <w:t>FR</w:t>
              </w:r>
            </w:hyperlink>
          </w:p>
          <w:p w14:paraId="603C4367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8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2AAFA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Hegglin Peter. Lockerung des Vertragszwangs im KVG</w:t>
            </w:r>
          </w:p>
          <w:p w14:paraId="3295E328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Hegglin Peter. LAMal. Assouplissement de l'obligation de contracter</w:t>
            </w:r>
          </w:p>
          <w:p w14:paraId="3B384110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Hegglin Peter. Allentare l'obbligo di contrarre nella LAMal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4D0E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6E78A5" w14:textId="77777777" w:rsidR="006C789C" w:rsidRPr="00AD6A0C" w:rsidRDefault="006C789C">
            <w:pPr>
              <w:rPr>
                <w:lang w:val="it-IT"/>
              </w:rPr>
            </w:pPr>
          </w:p>
          <w:p w14:paraId="2417263D" w14:textId="77777777" w:rsidR="006C789C" w:rsidRPr="00AD6A0C" w:rsidRDefault="006C789C">
            <w:pPr>
              <w:rPr>
                <w:lang w:val="it-IT"/>
              </w:rPr>
            </w:pPr>
          </w:p>
          <w:p w14:paraId="2722B2E6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35F8F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69E278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C5E43D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5CC5D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D1E172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66A20E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7D4EE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48DFF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C4DDB9" w14:textId="77777777" w:rsidR="00842424" w:rsidRPr="00303623" w:rsidRDefault="000406F6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Maillard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B7AD7A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8CE487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EC3F0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B684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23.4325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1D53F9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2B56E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29">
              <w:r w:rsidR="000406F6">
                <w:rPr>
                  <w:rStyle w:val="Lienhypertexte"/>
                </w:rPr>
                <w:t>DE</w:t>
              </w:r>
            </w:hyperlink>
          </w:p>
          <w:p w14:paraId="44B2389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30">
              <w:r w:rsidR="000406F6">
                <w:rPr>
                  <w:rStyle w:val="Lienhypertexte"/>
                </w:rPr>
                <w:t>FR</w:t>
              </w:r>
            </w:hyperlink>
          </w:p>
          <w:p w14:paraId="0431835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31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8B14A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Qualitätssicherung ohne kantonalen Grenzschutz</w:t>
            </w:r>
          </w:p>
          <w:p w14:paraId="69065A6B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CSSS-N. Mettre fin au protectionnisme cantonal pour garantir des soins de qualité</w:t>
            </w:r>
          </w:p>
          <w:p w14:paraId="33C7A27F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CSSS-N. Porre fine al protezionismo cantonale per garantire cure di qualità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1C3FF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B8C9A8" w14:textId="77777777" w:rsidR="006C789C" w:rsidRPr="00AD6A0C" w:rsidRDefault="006C789C">
            <w:pPr>
              <w:rPr>
                <w:lang w:val="it-IT"/>
              </w:rPr>
            </w:pPr>
          </w:p>
          <w:p w14:paraId="3E1CF877" w14:textId="77777777" w:rsidR="006C789C" w:rsidRPr="00AD6A0C" w:rsidRDefault="006C789C">
            <w:pPr>
              <w:rPr>
                <w:lang w:val="it-IT"/>
              </w:rPr>
            </w:pPr>
          </w:p>
          <w:p w14:paraId="7874BD2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8A604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49C8A9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47D93E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A0D97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5C3996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BE1B35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AA7750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Graf Maya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AFF5F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7B6CD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10ADD0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D253A8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BF88F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5AC3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23.3601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DBAC7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73405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32">
              <w:r w:rsidR="000406F6">
                <w:rPr>
                  <w:rStyle w:val="Lienhypertexte"/>
                </w:rPr>
                <w:t>DE</w:t>
              </w:r>
            </w:hyperlink>
          </w:p>
          <w:p w14:paraId="3377588A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33">
              <w:r w:rsidR="000406F6">
                <w:rPr>
                  <w:rStyle w:val="Lienhypertexte"/>
                </w:rPr>
                <w:t>FR</w:t>
              </w:r>
            </w:hyperlink>
          </w:p>
          <w:p w14:paraId="048C7C61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3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C4B57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RL. Schluss mit teuren Doppelspurigkeiten bei Gesundheitsdaten. Mehrfachnutzung jetzt anpacken!</w:t>
            </w:r>
          </w:p>
          <w:p w14:paraId="4D3301A0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Groupe RL. Halte aux doublons onéreux! </w:t>
            </w:r>
            <w:r w:rsidRPr="00AD6A0C">
              <w:rPr>
                <w:noProof/>
                <w:lang w:val="fr-CH"/>
              </w:rPr>
              <w:t>Permettre rapidement l'utilisation multiple des données médicales</w:t>
            </w:r>
          </w:p>
          <w:p w14:paraId="38D239BB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Gruppo RL. Stop a costosi doppioni. È ora di rendere possibile l'utilizzo multiplo dei dati sanitari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D964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7ABF03" w14:textId="77777777" w:rsidR="006C789C" w:rsidRPr="00AD6A0C" w:rsidRDefault="006C789C">
            <w:pPr>
              <w:rPr>
                <w:lang w:val="it-IT"/>
              </w:rPr>
            </w:pPr>
          </w:p>
          <w:p w14:paraId="19FED04D" w14:textId="77777777" w:rsidR="006C789C" w:rsidRPr="00AD6A0C" w:rsidRDefault="006C789C">
            <w:pPr>
              <w:rPr>
                <w:lang w:val="it-IT"/>
              </w:rPr>
            </w:pPr>
          </w:p>
          <w:p w14:paraId="5F89D743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14158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B89F2D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636216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AC83E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64DD93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392DCB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42A01C4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92994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0E901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ABB43D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E80CBB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43678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82E2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3FE5F6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65ED0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35">
              <w:r w:rsidR="000406F6">
                <w:rPr>
                  <w:rStyle w:val="Lienhypertexte"/>
                </w:rPr>
                <w:t>DE</w:t>
              </w:r>
            </w:hyperlink>
          </w:p>
          <w:p w14:paraId="694202A6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36">
              <w:r w:rsidR="000406F6">
                <w:rPr>
                  <w:rStyle w:val="Lienhypertexte"/>
                </w:rPr>
                <w:t>FR</w:t>
              </w:r>
            </w:hyperlink>
          </w:p>
          <w:p w14:paraId="246C787E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3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57399C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(Kuprecht) Friedli Esther. Sozialversicherung. Umfassende und einheitliche Rechtsgrundlage für das elektronische Verfahren schaffen (eATSG)</w:t>
            </w:r>
          </w:p>
          <w:p w14:paraId="5D4A0C95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(Kuprecht) Friedli Esther. Assurances sociales. Créer une base juridique complète et uniforme pour la procédure électronique (eLPGA)</w:t>
            </w:r>
          </w:p>
          <w:p w14:paraId="7CD19428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(Kuprecht) Friedli Esther. Assicurazioni sociali. Creare una base legale globale e uniforme per la procedura elettronica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DAF2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A639DF" w14:textId="77777777" w:rsidR="006C789C" w:rsidRPr="00AD6A0C" w:rsidRDefault="006C789C">
            <w:pPr>
              <w:rPr>
                <w:lang w:val="it-IT"/>
              </w:rPr>
            </w:pPr>
          </w:p>
          <w:p w14:paraId="120708C4" w14:textId="77777777" w:rsidR="006C789C" w:rsidRPr="00AD6A0C" w:rsidRDefault="006C789C">
            <w:pPr>
              <w:rPr>
                <w:lang w:val="it-IT"/>
              </w:rPr>
            </w:pPr>
          </w:p>
          <w:p w14:paraId="32E7F82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26FB4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A82C53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5D46A1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F75E3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CE5ED4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BCC5DF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3E784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999B6B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03E37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53A73F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663CB6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13E97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F9C9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5664E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6ADAC6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38">
              <w:r w:rsidR="000406F6">
                <w:rPr>
                  <w:rStyle w:val="Lienhypertexte"/>
                </w:rPr>
                <w:t>DE</w:t>
              </w:r>
            </w:hyperlink>
          </w:p>
          <w:p w14:paraId="0E57AF61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39">
              <w:r w:rsidR="000406F6">
                <w:rPr>
                  <w:rStyle w:val="Lienhypertexte"/>
                </w:rPr>
                <w:t>FR</w:t>
              </w:r>
            </w:hyperlink>
          </w:p>
          <w:p w14:paraId="54EFE0B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0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CF3CC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Rechsteiner Thomas. AHV endlich digitalisieren</w:t>
            </w:r>
          </w:p>
          <w:p w14:paraId="6771A3B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Rechsteiner Thomas. Faire enfin passer l'AVS au numérique</w:t>
            </w:r>
          </w:p>
          <w:p w14:paraId="0DA3603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Rechsteiner Thomas. Digitalizzare finalmente l’AVS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E7CDD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F8F92F" w14:textId="77777777" w:rsidR="006C789C" w:rsidRDefault="006C789C">
            <w:pPr>
              <w:rPr>
                <w:lang w:val="de-CH"/>
              </w:rPr>
            </w:pPr>
          </w:p>
          <w:p w14:paraId="317C642E" w14:textId="77777777" w:rsidR="006C789C" w:rsidRDefault="006C789C">
            <w:pPr>
              <w:rPr>
                <w:lang w:val="de-CH"/>
              </w:rPr>
            </w:pPr>
          </w:p>
          <w:p w14:paraId="0C1C05F7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1D929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B8EB8F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D5A1E4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48D8D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6B2C54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3464E1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2DBAE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67991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67EBA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EC854A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A060BD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80091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A625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1CAB3E2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63EBFA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41">
              <w:r w:rsidR="000406F6">
                <w:rPr>
                  <w:rStyle w:val="Lienhypertexte"/>
                </w:rPr>
                <w:t>DE</w:t>
              </w:r>
            </w:hyperlink>
          </w:p>
          <w:p w14:paraId="7C60877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42">
              <w:r w:rsidR="000406F6">
                <w:rPr>
                  <w:rStyle w:val="Lienhypertexte"/>
                </w:rPr>
                <w:t>FR</w:t>
              </w:r>
            </w:hyperlink>
          </w:p>
          <w:p w14:paraId="1E3AFD63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78852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Roth Franziska. Die Einführung des Versorgungsmonitorings zu Arzneimitteln darf die Versorgung mit Arzneimitteln nicht schwächen</w:t>
            </w:r>
          </w:p>
          <w:p w14:paraId="19D584F6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Roth Franziska. L’introduction d’un système de surveillance ne doit pas affaiblir l’approvisionnement en médicaments</w:t>
            </w:r>
          </w:p>
          <w:p w14:paraId="2F5A9CAC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Roth Franziska. Non indebolire l’approvvigionamento di medicamenti con l’introduzione di un monitoraggio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93B04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99DBB3" w14:textId="77777777" w:rsidR="006C789C" w:rsidRPr="00AD6A0C" w:rsidRDefault="006C789C">
            <w:pPr>
              <w:rPr>
                <w:lang w:val="it-IT"/>
              </w:rPr>
            </w:pPr>
          </w:p>
          <w:p w14:paraId="318E344D" w14:textId="77777777" w:rsidR="006C789C" w:rsidRPr="00AD6A0C" w:rsidRDefault="006C789C">
            <w:pPr>
              <w:rPr>
                <w:lang w:val="it-IT"/>
              </w:rPr>
            </w:pPr>
          </w:p>
          <w:p w14:paraId="3779326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8EAD3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F98327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CD488A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8C03F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681716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EE83F4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ECF7B5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BC044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FC4CA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D15024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55DE90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00A54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D13F9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80DFBE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1440B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D04356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5827B3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BE37BD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16D1539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0D3CAB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15230D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EE9B18" w14:textId="77777777" w:rsidR="006C789C" w:rsidRDefault="006C789C">
            <w:pPr>
              <w:rPr>
                <w:lang w:val="de-CH"/>
              </w:rPr>
            </w:pPr>
          </w:p>
          <w:p w14:paraId="15C09461" w14:textId="77777777" w:rsidR="006C789C" w:rsidRDefault="006C789C">
            <w:pPr>
              <w:rPr>
                <w:lang w:val="de-CH"/>
              </w:rPr>
            </w:pPr>
          </w:p>
          <w:p w14:paraId="18090A9B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E8AD15" w14:textId="77777777" w:rsidR="00842424" w:rsidRDefault="00842424" w:rsidP="00842424">
            <w:pPr>
              <w:rPr>
                <w:lang w:val="de-CH"/>
              </w:rPr>
            </w:pPr>
          </w:p>
          <w:p w14:paraId="5244D120" w14:textId="77777777" w:rsidR="00842424" w:rsidRDefault="00842424" w:rsidP="00842424">
            <w:pPr>
              <w:rPr>
                <w:lang w:val="de-CH"/>
              </w:rPr>
            </w:pPr>
          </w:p>
          <w:p w14:paraId="351791F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4691CE" w14:textId="77777777" w:rsidR="00842424" w:rsidRDefault="00842424" w:rsidP="00842424">
            <w:pPr>
              <w:rPr>
                <w:lang w:val="de-CH"/>
              </w:rPr>
            </w:pPr>
          </w:p>
          <w:p w14:paraId="02548214" w14:textId="77777777" w:rsidR="00842424" w:rsidRDefault="00842424" w:rsidP="00842424">
            <w:pPr>
              <w:rPr>
                <w:lang w:val="de-CH"/>
              </w:rPr>
            </w:pPr>
          </w:p>
          <w:p w14:paraId="7F0EDE8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7ADF4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D433E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D81D0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DE75E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635D88D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C1574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3F3A2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A6DCD0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71C797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44">
              <w:r w:rsidR="000406F6">
                <w:rPr>
                  <w:rStyle w:val="Lienhypertexte"/>
                </w:rPr>
                <w:t>DE</w:t>
              </w:r>
            </w:hyperlink>
          </w:p>
          <w:p w14:paraId="0A02D64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45">
              <w:r w:rsidR="000406F6">
                <w:rPr>
                  <w:rStyle w:val="Lienhypertexte"/>
                </w:rPr>
                <w:t>FR</w:t>
              </w:r>
            </w:hyperlink>
          </w:p>
          <w:p w14:paraId="29E252C2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8D9977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Revaz. Bekämpfung der Armut durch die Verlängerung des Präventionsprogramms und die Verabschiedung einer nationalen Strategie</w:t>
            </w:r>
          </w:p>
          <w:p w14:paraId="554564E3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Revaz. Lutter contre la pauvreté en reconduisant le programme de prévention et en adoptant une stratégie nationale</w:t>
            </w:r>
          </w:p>
          <w:p w14:paraId="623C3F90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Revaz. Lottare contro la povertà proseguendo il programma di prevenzione e adottando una strategia 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5F751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1CD8C4" w14:textId="77777777" w:rsidR="006C789C" w:rsidRPr="00AD6A0C" w:rsidRDefault="006C789C">
            <w:pPr>
              <w:rPr>
                <w:lang w:val="it-IT"/>
              </w:rPr>
            </w:pPr>
          </w:p>
          <w:p w14:paraId="2EB49B04" w14:textId="77777777" w:rsidR="006C789C" w:rsidRPr="00AD6A0C" w:rsidRDefault="006C789C">
            <w:pPr>
              <w:rPr>
                <w:lang w:val="it-IT"/>
              </w:rPr>
            </w:pPr>
          </w:p>
          <w:p w14:paraId="61ABAAB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C011A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0722D3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073CEF3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B119B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03394E8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5E480E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327BE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C93B0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540DC7" w14:textId="77777777" w:rsidR="0049474E" w:rsidRDefault="000406F6" w:rsidP="00303623">
            <w:pPr>
              <w:rPr>
                <w:lang w:val="de-CH"/>
              </w:rPr>
            </w:pPr>
            <w:r>
              <w:rPr>
                <w:lang w:val="de-CH"/>
              </w:rPr>
              <w:t>Stark</w:t>
            </w:r>
          </w:p>
          <w:p w14:paraId="5BE9F553" w14:textId="4B3440B9" w:rsidR="00842424" w:rsidRPr="00303623" w:rsidRDefault="0049474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75482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C79623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583C7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143ADB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22C20A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7AFBB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47">
              <w:r w:rsidR="000406F6">
                <w:rPr>
                  <w:rStyle w:val="Lienhypertexte"/>
                </w:rPr>
                <w:t>DE</w:t>
              </w:r>
            </w:hyperlink>
          </w:p>
          <w:p w14:paraId="2E17352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48">
              <w:r w:rsidR="000406F6">
                <w:rPr>
                  <w:rStyle w:val="Lienhypertexte"/>
                </w:rPr>
                <w:t>FR</w:t>
              </w:r>
            </w:hyperlink>
          </w:p>
          <w:p w14:paraId="4B600B2A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9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9921D9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Stocker. Bekämpfung der Armut durch die Verlängerung des Präventionsprogramms und die Verabschiedung einer nationalen Strategie</w:t>
            </w:r>
          </w:p>
          <w:p w14:paraId="13B468A3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Stocker. Lutter contre la pauvreté en reconduisant le programme de prévention et en adoptant une stratégie nationale</w:t>
            </w:r>
          </w:p>
          <w:p w14:paraId="0B1EF0C9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Stocker. Lottare contro la povertà proseguendo il programma di prevenzione e adottando una strategia 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081202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A79909" w14:textId="77777777" w:rsidR="006C789C" w:rsidRPr="00AD6A0C" w:rsidRDefault="006C789C">
            <w:pPr>
              <w:rPr>
                <w:lang w:val="it-IT"/>
              </w:rPr>
            </w:pPr>
          </w:p>
          <w:p w14:paraId="2DA6E4F5" w14:textId="77777777" w:rsidR="006C789C" w:rsidRPr="00AD6A0C" w:rsidRDefault="006C789C">
            <w:pPr>
              <w:rPr>
                <w:lang w:val="it-IT"/>
              </w:rPr>
            </w:pPr>
          </w:p>
          <w:p w14:paraId="76AA5A0D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4D96C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B9DA25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96A965D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17481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D34D606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F0364D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4082F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EC348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88FFB8" w14:textId="77777777" w:rsidR="0049474E" w:rsidRDefault="000406F6" w:rsidP="00303623">
            <w:pPr>
              <w:rPr>
                <w:lang w:val="de-CH"/>
              </w:rPr>
            </w:pPr>
            <w:r>
              <w:rPr>
                <w:lang w:val="de-CH"/>
              </w:rPr>
              <w:t>Stark</w:t>
            </w:r>
          </w:p>
          <w:p w14:paraId="11A85593" w14:textId="2AF35975" w:rsidR="00842424" w:rsidRPr="00303623" w:rsidRDefault="0049474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E7963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:rsidRPr="00BD7A62" w14:paraId="30EA153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BA9DD9" w14:textId="12486E52" w:rsidR="00842424" w:rsidRPr="00BD7A62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65696" w14:textId="77777777" w:rsidR="00842424" w:rsidRPr="00BD7A62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D7A62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E74A0A4" w14:textId="77777777" w:rsidR="006C789C" w:rsidRPr="00BD7A62" w:rsidRDefault="000406F6">
            <w:pPr>
              <w:rPr>
                <w:rFonts w:cs="Arial"/>
                <w:noProof/>
                <w:lang w:val="de-CH"/>
              </w:rPr>
            </w:pPr>
            <w:r w:rsidRPr="00BD7A62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439FDA" w14:textId="77777777" w:rsidR="00842424" w:rsidRPr="00BD7A62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50">
              <w:r w:rsidR="000406F6" w:rsidRPr="00BD7A62">
                <w:rPr>
                  <w:rStyle w:val="Lienhypertexte"/>
                </w:rPr>
                <w:t>DE</w:t>
              </w:r>
            </w:hyperlink>
          </w:p>
          <w:p w14:paraId="3C5833CE" w14:textId="77777777" w:rsidR="00842424" w:rsidRPr="00BD7A62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51">
              <w:r w:rsidR="000406F6" w:rsidRPr="00BD7A62">
                <w:rPr>
                  <w:rStyle w:val="Lienhypertexte"/>
                </w:rPr>
                <w:t>FR</w:t>
              </w:r>
            </w:hyperlink>
          </w:p>
          <w:p w14:paraId="1EC835DD" w14:textId="77777777" w:rsidR="00842424" w:rsidRPr="00BD7A62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2">
              <w:r w:rsidR="000406F6" w:rsidRPr="00BD7A6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71277" w14:textId="77777777" w:rsidR="00842424" w:rsidRPr="00BD7A62" w:rsidRDefault="000406F6" w:rsidP="00842424">
            <w:pPr>
              <w:rPr>
                <w:noProof/>
                <w:lang w:val="de-DE"/>
              </w:rPr>
            </w:pPr>
            <w:r w:rsidRPr="00BD7A62">
              <w:rPr>
                <w:noProof/>
                <w:lang w:val="de-DE"/>
              </w:rPr>
              <w:t>BRG. Förderung von Bildung, Forschung und Innovation in den Jahren 2025–2028</w:t>
            </w:r>
          </w:p>
          <w:p w14:paraId="4D1C1507" w14:textId="77777777" w:rsidR="00842424" w:rsidRPr="00BD7A62" w:rsidRDefault="000406F6" w:rsidP="00842424">
            <w:pPr>
              <w:rPr>
                <w:noProof/>
                <w:lang w:val="fr-CH"/>
              </w:rPr>
            </w:pPr>
            <w:r w:rsidRPr="00BD7A62">
              <w:rPr>
                <w:noProof/>
                <w:lang w:val="fr-CH"/>
              </w:rPr>
              <w:t>OCF. Encouragement de la formation, de la recherche et de l’innovation pour la période 2025-2028</w:t>
            </w:r>
          </w:p>
          <w:p w14:paraId="495F976B" w14:textId="77777777" w:rsidR="00842424" w:rsidRPr="00BD7A62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D7A62">
              <w:rPr>
                <w:noProof/>
                <w:lang w:val="it-IT"/>
              </w:rPr>
              <w:t>OCF. Promozione deIl'educazione, della ricerca e dell'innovazione negli anni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0C799" w14:textId="32AAA695" w:rsidR="006C789C" w:rsidRPr="00BD7A62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362FB9" w14:textId="77777777" w:rsidR="006C789C" w:rsidRPr="00BD7A62" w:rsidRDefault="000406F6">
            <w:pPr>
              <w:rPr>
                <w:lang w:val="fr-CH"/>
              </w:rPr>
            </w:pPr>
            <w:r w:rsidRPr="00BD7A62">
              <w:rPr>
                <w:lang w:val="fr-CH"/>
              </w:rPr>
              <w:t>Antrag EK</w:t>
            </w:r>
          </w:p>
          <w:p w14:paraId="14D1787E" w14:textId="77777777" w:rsidR="006C789C" w:rsidRPr="00BD7A62" w:rsidRDefault="000406F6">
            <w:pPr>
              <w:rPr>
                <w:lang w:val="fr-CH"/>
              </w:rPr>
            </w:pPr>
            <w:r w:rsidRPr="00BD7A62">
              <w:rPr>
                <w:lang w:val="fr-CH"/>
              </w:rPr>
              <w:t>Proposition de la CC</w:t>
            </w:r>
          </w:p>
          <w:p w14:paraId="43083AA9" w14:textId="77777777" w:rsidR="006C789C" w:rsidRPr="00BD7A62" w:rsidRDefault="000406F6">
            <w:pPr>
              <w:rPr>
                <w:rFonts w:cs="Arial"/>
                <w:noProof/>
                <w:lang w:val="de-CH"/>
              </w:rPr>
            </w:pPr>
            <w:r w:rsidRPr="00BD7A62">
              <w:rPr>
                <w:lang w:val="de-CH"/>
              </w:rPr>
              <w:t>Proposta conferenza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BF4AC6" w14:textId="77777777" w:rsidR="00842424" w:rsidRPr="00BD7A62" w:rsidRDefault="000406F6" w:rsidP="00842424">
            <w:pPr>
              <w:rPr>
                <w:lang w:val="de-CH"/>
              </w:rPr>
            </w:pPr>
            <w:r w:rsidRPr="00BD7A62">
              <w:rPr>
                <w:lang w:val="de-CH"/>
              </w:rPr>
              <w:t>WBK</w:t>
            </w:r>
          </w:p>
          <w:p w14:paraId="1EA45E8E" w14:textId="77777777" w:rsidR="00842424" w:rsidRPr="00BD7A62" w:rsidRDefault="000406F6" w:rsidP="00842424">
            <w:pPr>
              <w:rPr>
                <w:lang w:val="de-CH"/>
              </w:rPr>
            </w:pPr>
            <w:r w:rsidRPr="00BD7A62">
              <w:rPr>
                <w:lang w:val="de-CH"/>
              </w:rPr>
              <w:t>CSEC</w:t>
            </w:r>
          </w:p>
          <w:p w14:paraId="22CC3226" w14:textId="77777777" w:rsidR="00842424" w:rsidRPr="00BD7A62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D7A62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AC9700" w14:textId="77777777" w:rsidR="00842424" w:rsidRPr="00BD7A62" w:rsidRDefault="000406F6" w:rsidP="00842424">
            <w:pPr>
              <w:rPr>
                <w:lang w:val="de-CH"/>
              </w:rPr>
            </w:pPr>
            <w:r w:rsidRPr="00BD7A62">
              <w:rPr>
                <w:lang w:val="de-CH"/>
              </w:rPr>
              <w:t>WBF</w:t>
            </w:r>
          </w:p>
          <w:p w14:paraId="0E29A183" w14:textId="77777777" w:rsidR="00842424" w:rsidRPr="00BD7A62" w:rsidRDefault="000406F6" w:rsidP="00842424">
            <w:pPr>
              <w:rPr>
                <w:lang w:val="de-CH"/>
              </w:rPr>
            </w:pPr>
            <w:r w:rsidRPr="00BD7A62">
              <w:rPr>
                <w:lang w:val="de-CH"/>
              </w:rPr>
              <w:t>DEFR</w:t>
            </w:r>
          </w:p>
          <w:p w14:paraId="6E25CF24" w14:textId="77777777" w:rsidR="00842424" w:rsidRPr="00BD7A62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D7A62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888CE4" w14:textId="4FA2C2CD" w:rsidR="00842424" w:rsidRPr="00BD7A62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D7A62"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91E791" w14:textId="30598E18" w:rsidR="00842424" w:rsidRPr="00BD7A62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6D45E4" w14:textId="77777777" w:rsidR="00842424" w:rsidRPr="00BD7A62" w:rsidRDefault="00303623" w:rsidP="00303623">
            <w:pPr>
              <w:rPr>
                <w:rFonts w:cs="Arial"/>
                <w:noProof/>
                <w:lang w:val="de-CH"/>
              </w:rPr>
            </w:pPr>
            <w:r w:rsidRPr="00BD7A62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31F4015" w14:textId="77777777" w:rsidR="00842424" w:rsidRPr="00BD7A62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197949C" w14:textId="77777777" w:rsidTr="003A28D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6810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FE7B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22.3546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85375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6878B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53">
              <w:r w:rsidR="000406F6">
                <w:rPr>
                  <w:rStyle w:val="Lienhypertexte"/>
                </w:rPr>
                <w:t>DE</w:t>
              </w:r>
            </w:hyperlink>
          </w:p>
          <w:p w14:paraId="77CAC9B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54">
              <w:r w:rsidR="000406F6">
                <w:rPr>
                  <w:rStyle w:val="Lienhypertexte"/>
                </w:rPr>
                <w:t>FR</w:t>
              </w:r>
            </w:hyperlink>
          </w:p>
          <w:p w14:paraId="39AA6D98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5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B2587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Kein WHO-Abkommen ohne parlamentarische Genehmigung</w:t>
            </w:r>
          </w:p>
          <w:p w14:paraId="2A1B868F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Groupe V. Pas d'accord de l'OMS sans l'approbation du Parlement</w:t>
            </w:r>
          </w:p>
          <w:p w14:paraId="7D05DF9B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Gruppo V. Nessun accordo con l'OMS senza l'approvazione del Parlamento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03E55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43AFD" w14:textId="77777777" w:rsidR="006C789C" w:rsidRPr="00AD6A0C" w:rsidRDefault="006C789C">
            <w:pPr>
              <w:rPr>
                <w:lang w:val="it-IT"/>
              </w:rPr>
            </w:pPr>
          </w:p>
          <w:p w14:paraId="2C97DC45" w14:textId="77777777" w:rsidR="006C789C" w:rsidRPr="00AD6A0C" w:rsidRDefault="006C789C">
            <w:pPr>
              <w:rPr>
                <w:lang w:val="it-IT"/>
              </w:rPr>
            </w:pPr>
          </w:p>
          <w:p w14:paraId="58EA0D2B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81D1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051A9F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7F3418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6949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520358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FB19A55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AB47A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A811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62D5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7078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44BF9B5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172EC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B2D5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B7255E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215AEC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56">
              <w:r w:rsidR="000406F6">
                <w:rPr>
                  <w:rStyle w:val="Lienhypertexte"/>
                </w:rPr>
                <w:t>DE</w:t>
              </w:r>
            </w:hyperlink>
          </w:p>
          <w:p w14:paraId="5DA9C60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57">
              <w:r w:rsidR="000406F6">
                <w:rPr>
                  <w:rStyle w:val="Lienhypertexte"/>
                </w:rPr>
                <w:t>FR</w:t>
              </w:r>
            </w:hyperlink>
          </w:p>
          <w:p w14:paraId="551FFB60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8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B681E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Keine Weitergabe von Steuerdaten ohne Anonymisierung</w:t>
            </w:r>
          </w:p>
          <w:p w14:paraId="35D6235C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Regazzi. Pas de transmission de données fiscales sans anonymisation</w:t>
            </w:r>
          </w:p>
          <w:p w14:paraId="73175FCE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Regazzi. Nessuna trasmissione di dati fiscali senza anonimizzazione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3447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257E63" w14:textId="77777777" w:rsidR="006C789C" w:rsidRPr="00AD6A0C" w:rsidRDefault="006C789C">
            <w:pPr>
              <w:rPr>
                <w:lang w:val="it-IT"/>
              </w:rPr>
            </w:pPr>
          </w:p>
          <w:p w14:paraId="516E85EA" w14:textId="77777777" w:rsidR="006C789C" w:rsidRPr="00AD6A0C" w:rsidRDefault="006C789C">
            <w:pPr>
              <w:rPr>
                <w:lang w:val="it-IT"/>
              </w:rPr>
            </w:pPr>
          </w:p>
          <w:p w14:paraId="181435DB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62CFD9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1BCCA801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1555DE9F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4A2C5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A93D06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3AE241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AAB03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ACB01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EB7F9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8B015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0F6190C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B6EA3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40DC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24.3580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D093C9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C2445D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59">
              <w:r w:rsidR="000406F6">
                <w:rPr>
                  <w:rStyle w:val="Lienhypertexte"/>
                </w:rPr>
                <w:t>DE</w:t>
              </w:r>
            </w:hyperlink>
          </w:p>
          <w:p w14:paraId="41C55C0E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60">
              <w:r w:rsidR="000406F6">
                <w:rPr>
                  <w:rStyle w:val="Lienhypertexte"/>
                </w:rPr>
                <w:t>FR</w:t>
              </w:r>
            </w:hyperlink>
          </w:p>
          <w:p w14:paraId="4B696EBC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61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A007C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Dittli. Krankenversicherung. Regelmässige Anpassung der Kostenbeteiligung</w:t>
            </w:r>
          </w:p>
          <w:p w14:paraId="2E8154E3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Dittli. Assurance-maladie. Adaptation régulière de la participation aux coûts</w:t>
            </w:r>
          </w:p>
          <w:p w14:paraId="32A25904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Dittli. Assicurazione malattie. Adeguare regolarmente la partecipazione ai costi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DAC0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FE07AC" w14:textId="77777777" w:rsidR="006C789C" w:rsidRPr="00AD6A0C" w:rsidRDefault="006C789C">
            <w:pPr>
              <w:rPr>
                <w:lang w:val="it-IT"/>
              </w:rPr>
            </w:pPr>
          </w:p>
          <w:p w14:paraId="45793DFB" w14:textId="77777777" w:rsidR="006C789C" w:rsidRPr="00AD6A0C" w:rsidRDefault="006C789C">
            <w:pPr>
              <w:rPr>
                <w:lang w:val="it-IT"/>
              </w:rPr>
            </w:pPr>
          </w:p>
          <w:p w14:paraId="574BA09F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5DD6D2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2A06EEB6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67008D56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3B188D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52999D0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7FE8A1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B038F4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9CA69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AF6B6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AB8675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BC8D46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FB2AA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F5F9F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241747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9DC154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62">
              <w:r w:rsidR="000406F6">
                <w:rPr>
                  <w:rStyle w:val="Lienhypertexte"/>
                </w:rPr>
                <w:t>DE</w:t>
              </w:r>
            </w:hyperlink>
          </w:p>
          <w:p w14:paraId="1D0E98B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63">
              <w:r w:rsidR="000406F6">
                <w:rPr>
                  <w:rStyle w:val="Lienhypertexte"/>
                </w:rPr>
                <w:t>FR</w:t>
              </w:r>
            </w:hyperlink>
          </w:p>
          <w:p w14:paraId="54069A26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64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47794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Mindestfranchise an den realen Gegebenheiten anpassen</w:t>
            </w:r>
          </w:p>
          <w:p w14:paraId="6F7C1F16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Friedli Esther. Adapter la franchise minimale aux conditions réelles</w:t>
            </w:r>
          </w:p>
          <w:p w14:paraId="07C18349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Friedli Esther. Adeguare la franchigia ordinaria alla situazione reale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63767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182085" w14:textId="77777777" w:rsidR="006C789C" w:rsidRPr="00AD6A0C" w:rsidRDefault="006C789C">
            <w:pPr>
              <w:rPr>
                <w:lang w:val="it-IT"/>
              </w:rPr>
            </w:pPr>
          </w:p>
          <w:p w14:paraId="06A44757" w14:textId="77777777" w:rsidR="006C789C" w:rsidRPr="00AD6A0C" w:rsidRDefault="006C789C">
            <w:pPr>
              <w:rPr>
                <w:lang w:val="it-IT"/>
              </w:rPr>
            </w:pPr>
          </w:p>
          <w:p w14:paraId="675190D9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2EB02C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7D294B91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444F3BC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47491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DCBD05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F059E43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952A5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85EF5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BF57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644785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AC4615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8A565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FA51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0D60D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49D249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65">
              <w:r w:rsidR="000406F6">
                <w:rPr>
                  <w:rStyle w:val="Lienhypertexte"/>
                </w:rPr>
                <w:t>DE</w:t>
              </w:r>
            </w:hyperlink>
          </w:p>
          <w:p w14:paraId="0814DF63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66">
              <w:r w:rsidR="000406F6">
                <w:rPr>
                  <w:rStyle w:val="Lienhypertexte"/>
                </w:rPr>
                <w:t>FR</w:t>
              </w:r>
            </w:hyperlink>
          </w:p>
          <w:p w14:paraId="23CA9A88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67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70FEA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Eingriffe in den menschlichen Körper, die nicht präventiven oder therapeutischen Zwecken dienen, einer besonderen Gesetzgebung unterstellen</w:t>
            </w:r>
          </w:p>
          <w:p w14:paraId="744A3E30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Mo. Poggia. Soumettre à une législation spécifique les interventions sur le corps humain sans finalité préventive ou thérapeutique</w:t>
            </w:r>
          </w:p>
          <w:p w14:paraId="5F40A624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Mo. Poggia. Assoggettare a una legislazione specifica gli interventi sul corpo umano senza finalità preventiva né terapeutica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2AE7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5CAB1C" w14:textId="77777777" w:rsidR="006C789C" w:rsidRPr="00AD6A0C" w:rsidRDefault="006C789C">
            <w:pPr>
              <w:rPr>
                <w:lang w:val="it-IT"/>
              </w:rPr>
            </w:pPr>
          </w:p>
          <w:p w14:paraId="431CFF67" w14:textId="77777777" w:rsidR="006C789C" w:rsidRPr="00AD6A0C" w:rsidRDefault="006C789C">
            <w:pPr>
              <w:rPr>
                <w:lang w:val="it-IT"/>
              </w:rPr>
            </w:pPr>
          </w:p>
          <w:p w14:paraId="4A7EEF07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A4CCDE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75414A7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FA90065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80F63A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B72EDEE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31E9BA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46277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665CDB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9291A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3EA337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262FFCA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D7715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4FB69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CDEA4D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A248E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68">
              <w:r w:rsidR="000406F6">
                <w:rPr>
                  <w:rStyle w:val="Lienhypertexte"/>
                </w:rPr>
                <w:t>DE</w:t>
              </w:r>
            </w:hyperlink>
          </w:p>
          <w:p w14:paraId="25D3202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69">
              <w:r w:rsidR="000406F6">
                <w:rPr>
                  <w:rStyle w:val="Lienhypertexte"/>
                </w:rPr>
                <w:t>FR</w:t>
              </w:r>
            </w:hyperlink>
          </w:p>
          <w:p w14:paraId="2F856364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0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2CA65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Poggia. Diabetes und Arbeitsmarkt. Diskriminierungen erkennen und bekämpfen</w:t>
            </w:r>
          </w:p>
          <w:p w14:paraId="3C5B6114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Poggia. </w:t>
            </w:r>
            <w:r w:rsidRPr="00AD6A0C">
              <w:rPr>
                <w:noProof/>
                <w:lang w:val="fr-CH"/>
              </w:rPr>
              <w:t>Diabète et marché du travail. identifier et combattre les discriminations</w:t>
            </w:r>
          </w:p>
          <w:p w14:paraId="18A814AF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Po. Poggia. Diabete e mercato del lavoro. Individuare e combattere le discriminazioni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E3DF1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0AFB27" w14:textId="77777777" w:rsidR="006C789C" w:rsidRPr="00AD6A0C" w:rsidRDefault="006C789C">
            <w:pPr>
              <w:rPr>
                <w:lang w:val="it-IT"/>
              </w:rPr>
            </w:pPr>
          </w:p>
          <w:p w14:paraId="6051CE47" w14:textId="77777777" w:rsidR="006C789C" w:rsidRPr="00AD6A0C" w:rsidRDefault="006C789C">
            <w:pPr>
              <w:rPr>
                <w:lang w:val="it-IT"/>
              </w:rPr>
            </w:pPr>
          </w:p>
          <w:p w14:paraId="3D6352BC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69C114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4220DA62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166AB56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C7AB87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90C371B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4AADCA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E0B8D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1F910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0AB41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8ABE9A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51F1031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FC104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90818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888989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1140AF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71">
              <w:r w:rsidR="000406F6">
                <w:rPr>
                  <w:rStyle w:val="Lienhypertexte"/>
                </w:rPr>
                <w:t>DE</w:t>
              </w:r>
            </w:hyperlink>
          </w:p>
          <w:p w14:paraId="08EB5358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72">
              <w:r w:rsidR="000406F6">
                <w:rPr>
                  <w:rStyle w:val="Lienhypertexte"/>
                </w:rPr>
                <w:t>FR</w:t>
              </w:r>
            </w:hyperlink>
          </w:p>
          <w:p w14:paraId="46E8FB4F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3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FDE335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Altersvorsorge. Werden junge Arbeitnehmerinnen und Arbeitnehmer zu Unrecht benachteiligt?</w:t>
            </w:r>
          </w:p>
          <w:p w14:paraId="11025C79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Broulis. La prévoyance des jeunes salariés injustement pénalisés?</w:t>
            </w:r>
          </w:p>
          <w:p w14:paraId="22A236F2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Broulis. Previdenza. I giovani salariati sono ingiustamente penalizzati?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2A31A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D7F754" w14:textId="77777777" w:rsidR="006C789C" w:rsidRPr="00AD6A0C" w:rsidRDefault="006C789C">
            <w:pPr>
              <w:rPr>
                <w:lang w:val="it-IT"/>
              </w:rPr>
            </w:pPr>
          </w:p>
          <w:p w14:paraId="1B385E62" w14:textId="77777777" w:rsidR="006C789C" w:rsidRPr="00AD6A0C" w:rsidRDefault="006C789C">
            <w:pPr>
              <w:rPr>
                <w:lang w:val="it-IT"/>
              </w:rPr>
            </w:pPr>
          </w:p>
          <w:p w14:paraId="5C899BA8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2575DE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6278677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55E3B47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14E789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C035D51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81FD1A7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7BADCC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B52B8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5343A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56B88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3E10D8B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10FF4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1DD97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2BF363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24D1F0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74">
              <w:r w:rsidR="000406F6">
                <w:rPr>
                  <w:rStyle w:val="Lienhypertexte"/>
                </w:rPr>
                <w:t>DE</w:t>
              </w:r>
            </w:hyperlink>
          </w:p>
          <w:p w14:paraId="6996CE2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75">
              <w:r w:rsidR="000406F6">
                <w:rPr>
                  <w:rStyle w:val="Lienhypertexte"/>
                </w:rPr>
                <w:t>FR</w:t>
              </w:r>
            </w:hyperlink>
          </w:p>
          <w:p w14:paraId="596EE86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6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6D9DE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Dittli. Kosten- und Prämienentwicklung bei der Umsetzung von Efas</w:t>
            </w:r>
          </w:p>
          <w:p w14:paraId="6370C554" w14:textId="77777777" w:rsidR="00842424" w:rsidRPr="00AD6A0C" w:rsidRDefault="000406F6" w:rsidP="00842424">
            <w:pPr>
              <w:rPr>
                <w:noProof/>
                <w:lang w:val="it-IT"/>
              </w:rPr>
            </w:pPr>
            <w:r w:rsidRPr="00AD6A0C">
              <w:rPr>
                <w:noProof/>
                <w:lang w:val="fr-CH"/>
              </w:rPr>
              <w:t xml:space="preserve">Ip. Dittli. Mise en oeuvre du financement uniforme des prestations. </w:t>
            </w:r>
            <w:r w:rsidRPr="00AD6A0C">
              <w:rPr>
                <w:noProof/>
                <w:lang w:val="it-IT"/>
              </w:rPr>
              <w:t>Impact sur les coûts et les primes</w:t>
            </w:r>
          </w:p>
          <w:p w14:paraId="784F23BE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Dittli. Evoluzione dei costi e dei premi con l'attuazione dell'Efas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B366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01A837" w14:textId="77777777" w:rsidR="006C789C" w:rsidRPr="00AD6A0C" w:rsidRDefault="006C789C">
            <w:pPr>
              <w:rPr>
                <w:lang w:val="it-IT"/>
              </w:rPr>
            </w:pPr>
          </w:p>
          <w:p w14:paraId="349F0752" w14:textId="77777777" w:rsidR="006C789C" w:rsidRPr="00AD6A0C" w:rsidRDefault="006C789C">
            <w:pPr>
              <w:rPr>
                <w:lang w:val="it-IT"/>
              </w:rPr>
            </w:pPr>
          </w:p>
          <w:p w14:paraId="53E8974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FF5083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09C07867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37D7AD7B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272C03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1D0513F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FC9B5C6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4F6F9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795EC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34FCF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4D943F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1A0F2CE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56754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D7F8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7339DC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7F8D82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77">
              <w:r w:rsidR="000406F6">
                <w:rPr>
                  <w:rStyle w:val="Lienhypertexte"/>
                </w:rPr>
                <w:t>DE</w:t>
              </w:r>
            </w:hyperlink>
          </w:p>
          <w:p w14:paraId="09646CE0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78">
              <w:r w:rsidR="000406F6">
                <w:rPr>
                  <w:rStyle w:val="Lienhypertexte"/>
                </w:rPr>
                <w:t>FR</w:t>
              </w:r>
            </w:hyperlink>
          </w:p>
          <w:p w14:paraId="6CB18D23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9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067A8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Engler. Mehr Kostenrealität im KVG. Verlässliche Daten für faire Tarife</w:t>
            </w:r>
          </w:p>
          <w:p w14:paraId="43158042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Engler. </w:t>
            </w:r>
            <w:r w:rsidRPr="00AD6A0C">
              <w:rPr>
                <w:noProof/>
                <w:lang w:val="fr-CH"/>
              </w:rPr>
              <w:t>LAMal. Mieux refléter les coûts réels en fixant des tarifs équitables sur la base de données fiables</w:t>
            </w:r>
          </w:p>
          <w:p w14:paraId="2AE630EE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6A0C">
              <w:rPr>
                <w:noProof/>
                <w:lang w:val="it-IT"/>
              </w:rPr>
              <w:t xml:space="preserve">Ip. Engler. Maggiore aderenza alla realtà dei costi nella LAMal. </w:t>
            </w:r>
            <w:r>
              <w:rPr>
                <w:noProof/>
                <w:lang w:val="de-DE"/>
              </w:rPr>
              <w:t>Dati attendibili per tariffe eque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FE2D7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DE3DC8" w14:textId="77777777" w:rsidR="006C789C" w:rsidRDefault="006C789C">
            <w:pPr>
              <w:rPr>
                <w:lang w:val="de-CH"/>
              </w:rPr>
            </w:pPr>
          </w:p>
          <w:p w14:paraId="14F4D5CF" w14:textId="77777777" w:rsidR="006C789C" w:rsidRDefault="006C789C">
            <w:pPr>
              <w:rPr>
                <w:lang w:val="de-CH"/>
              </w:rPr>
            </w:pPr>
          </w:p>
          <w:p w14:paraId="0FBB29DD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41B796" w14:textId="77777777" w:rsidR="00842424" w:rsidRDefault="00842424" w:rsidP="00842424">
            <w:pPr>
              <w:rPr>
                <w:lang w:val="de-CH"/>
              </w:rPr>
            </w:pPr>
          </w:p>
          <w:p w14:paraId="662CC716" w14:textId="77777777" w:rsidR="00842424" w:rsidRDefault="00842424" w:rsidP="00842424">
            <w:pPr>
              <w:rPr>
                <w:lang w:val="de-CH"/>
              </w:rPr>
            </w:pPr>
          </w:p>
          <w:p w14:paraId="5EDE8FC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3E97A4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B4C39F5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6583B81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1EF92F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E6C68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C1CD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6CB231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6E8392A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39C50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858BC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81112A" w14:textId="77777777" w:rsidR="006C789C" w:rsidRDefault="000406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7C758A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80">
              <w:r w:rsidR="000406F6">
                <w:rPr>
                  <w:rStyle w:val="Lienhypertexte"/>
                </w:rPr>
                <w:t>DE</w:t>
              </w:r>
            </w:hyperlink>
          </w:p>
          <w:p w14:paraId="3FB5FD95" w14:textId="77777777" w:rsidR="00842424" w:rsidRPr="005A506D" w:rsidRDefault="0069241A" w:rsidP="00842424">
            <w:pPr>
              <w:rPr>
                <w:sz w:val="16"/>
                <w:szCs w:val="16"/>
                <w:lang w:val="de-CH"/>
              </w:rPr>
            </w:pPr>
            <w:hyperlink r:id="rId481">
              <w:r w:rsidR="000406F6">
                <w:rPr>
                  <w:rStyle w:val="Lienhypertexte"/>
                </w:rPr>
                <w:t>FR</w:t>
              </w:r>
            </w:hyperlink>
          </w:p>
          <w:p w14:paraId="43CE1DC9" w14:textId="77777777" w:rsidR="00842424" w:rsidRPr="00303623" w:rsidRDefault="0069241A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82">
              <w:r w:rsidR="000406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598DFF" w14:textId="77777777" w:rsidR="00842424" w:rsidRDefault="000406F6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Graf Maya. Gesundheitskompetenz stärken und Krankheitskosten senken durch die Förderung der gemeinschaftlichen Selbsthilfe</w:t>
            </w:r>
          </w:p>
          <w:p w14:paraId="67A951A4" w14:textId="77777777" w:rsidR="00842424" w:rsidRPr="00AD6A0C" w:rsidRDefault="000406F6" w:rsidP="00842424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Ip. Graf Maya. Renforcer les compétences en matière de santé et réduire les coûts des maladies en encourageant l'entraide communautaire</w:t>
            </w:r>
          </w:p>
          <w:p w14:paraId="65ADF0E5" w14:textId="77777777" w:rsidR="00842424" w:rsidRPr="00AD6A0C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Ip. Graf Maya. Rafforzare le competenze di salute e ridurre i costi delle malattie promuovendo l’autoaiuto comunitario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F65BE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EF2116" w14:textId="77777777" w:rsidR="006C789C" w:rsidRPr="00AD6A0C" w:rsidRDefault="006C789C">
            <w:pPr>
              <w:rPr>
                <w:lang w:val="it-IT"/>
              </w:rPr>
            </w:pPr>
          </w:p>
          <w:p w14:paraId="0CD51486" w14:textId="77777777" w:rsidR="006C789C" w:rsidRPr="00AD6A0C" w:rsidRDefault="006C789C">
            <w:pPr>
              <w:rPr>
                <w:lang w:val="it-IT"/>
              </w:rPr>
            </w:pPr>
          </w:p>
          <w:p w14:paraId="65810FC0" w14:textId="77777777" w:rsidR="006C789C" w:rsidRPr="00AD6A0C" w:rsidRDefault="006C789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4625FF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552C7B08" w14:textId="77777777" w:rsidR="00842424" w:rsidRPr="00AD6A0C" w:rsidRDefault="00842424" w:rsidP="00842424">
            <w:pPr>
              <w:rPr>
                <w:lang w:val="it-IT"/>
              </w:rPr>
            </w:pPr>
          </w:p>
          <w:p w14:paraId="2678C21E" w14:textId="77777777" w:rsidR="00842424" w:rsidRPr="00AD6A0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BBB512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91E218C" w14:textId="77777777" w:rsidR="00842424" w:rsidRDefault="000406F6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3F9BF92" w14:textId="77777777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37080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3AB82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B8577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B001DC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7B4FCCB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9D89A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5964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52920E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BA1DB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013E93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6E627F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6F6EE" w14:textId="281ED039" w:rsidR="00842424" w:rsidRPr="00986890" w:rsidRDefault="00986890" w:rsidP="00842424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"https://www.parlament.ch/centers/eparl/sessions/2024%20III/5-Petitionen%20Herbstsession%20S%20DFI.pdf" </w:instrText>
            </w:r>
            <w:r>
              <w:rPr>
                <w:noProof/>
                <w:lang w:val="de-DE"/>
              </w:rPr>
              <w:fldChar w:fldCharType="separate"/>
            </w:r>
            <w:r w:rsidR="000406F6" w:rsidRPr="00986890">
              <w:rPr>
                <w:rStyle w:val="Lienhypertexte"/>
                <w:noProof/>
                <w:lang w:val="de-DE"/>
              </w:rPr>
              <w:t>Petitionen</w:t>
            </w:r>
          </w:p>
          <w:p w14:paraId="788BF301" w14:textId="77777777" w:rsidR="00842424" w:rsidRPr="00986890" w:rsidRDefault="000406F6" w:rsidP="00842424">
            <w:pPr>
              <w:rPr>
                <w:rStyle w:val="Lienhypertexte"/>
                <w:noProof/>
                <w:lang w:val="de-DE"/>
              </w:rPr>
            </w:pPr>
            <w:r w:rsidRPr="00986890">
              <w:rPr>
                <w:rStyle w:val="Lienhypertexte"/>
                <w:noProof/>
                <w:lang w:val="de-DE"/>
              </w:rPr>
              <w:t>Pétitions</w:t>
            </w:r>
          </w:p>
          <w:p w14:paraId="2BF678CE" w14:textId="07C45F4E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86890">
              <w:rPr>
                <w:rStyle w:val="Lienhypertexte"/>
                <w:noProof/>
                <w:lang w:val="de-DE"/>
              </w:rPr>
              <w:t>Petizioni</w:t>
            </w:r>
            <w:r w:rsidR="00986890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55206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AA88C30" w14:textId="77777777" w:rsidR="006C789C" w:rsidRDefault="006C789C">
            <w:pPr>
              <w:rPr>
                <w:lang w:val="de-CH"/>
              </w:rPr>
            </w:pPr>
          </w:p>
          <w:p w14:paraId="2F170FBD" w14:textId="77777777" w:rsidR="006C789C" w:rsidRDefault="006C789C">
            <w:pPr>
              <w:rPr>
                <w:lang w:val="de-CH"/>
              </w:rPr>
            </w:pPr>
          </w:p>
          <w:p w14:paraId="22C39AB5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12CB73" w14:textId="77777777" w:rsidR="00842424" w:rsidRDefault="00842424" w:rsidP="00842424">
            <w:pPr>
              <w:rPr>
                <w:lang w:val="de-CH"/>
              </w:rPr>
            </w:pPr>
          </w:p>
          <w:p w14:paraId="7D13CF5E" w14:textId="77777777" w:rsidR="00842424" w:rsidRDefault="00842424" w:rsidP="00842424">
            <w:pPr>
              <w:rPr>
                <w:lang w:val="de-CH"/>
              </w:rPr>
            </w:pPr>
          </w:p>
          <w:p w14:paraId="7C074C1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002E95" w14:textId="77777777" w:rsidR="00842424" w:rsidRDefault="00842424" w:rsidP="00842424">
            <w:pPr>
              <w:rPr>
                <w:lang w:val="de-CH"/>
              </w:rPr>
            </w:pPr>
          </w:p>
          <w:p w14:paraId="0507E492" w14:textId="77777777" w:rsidR="00842424" w:rsidRDefault="00842424" w:rsidP="00842424">
            <w:pPr>
              <w:rPr>
                <w:lang w:val="de-CH"/>
              </w:rPr>
            </w:pPr>
          </w:p>
          <w:p w14:paraId="1AD871B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8FF1B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38F11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84EF1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ED638D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C789C" w14:paraId="6A54D7F7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F6CD036" w14:textId="77777777" w:rsidR="00842424" w:rsidRPr="00303623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4C7C71B9" w14:textId="77777777" w:rsidR="00842424" w:rsidRPr="0016398D" w:rsidRDefault="00842424" w:rsidP="000406F6">
            <w:pPr>
              <w:keepLines/>
              <w:rPr>
                <w:rFonts w:cs="Arial"/>
                <w:lang w:val="de-CH"/>
              </w:rPr>
            </w:pPr>
          </w:p>
          <w:p w14:paraId="5D239255" w14:textId="77777777" w:rsidR="00842424" w:rsidRPr="00C655F0" w:rsidRDefault="00842424" w:rsidP="000406F6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38B1B5B3" w14:textId="77777777" w:rsidR="00842424" w:rsidRPr="004E5C86" w:rsidRDefault="00842424" w:rsidP="000406F6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1494604F" w14:textId="77777777" w:rsidR="00842424" w:rsidRPr="0084366D" w:rsidRDefault="00842424" w:rsidP="000406F6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1B3F66BB" w14:textId="77777777" w:rsidR="00842424" w:rsidRDefault="00842424" w:rsidP="000406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3EE1C3C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6C789C" w14:paraId="11C2883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0BE0D26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5"/>
          </w:tcPr>
          <w:p w14:paraId="460B6576" w14:textId="77777777" w:rsidR="006C789C" w:rsidRDefault="000406F6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27. September 2024, 08:00 - 08:30</w:t>
            </w:r>
          </w:p>
        </w:tc>
        <w:tc>
          <w:tcPr>
            <w:tcW w:w="5953" w:type="dxa"/>
            <w:gridSpan w:val="7"/>
          </w:tcPr>
          <w:p w14:paraId="3E40470B" w14:textId="77777777" w:rsidR="006C789C" w:rsidRDefault="006C789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2F24F68" w14:textId="77777777" w:rsidR="00D33C98" w:rsidRPr="004B7114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64DD1D86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89C" w14:paraId="341926A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EF0FE25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5"/>
          </w:tcPr>
          <w:p w14:paraId="2E52D2EB" w14:textId="77777777" w:rsidR="006C789C" w:rsidRDefault="000406F6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Vendredi, 27 septembre 2024, 08h00 - 08h30</w:t>
            </w:r>
          </w:p>
        </w:tc>
        <w:tc>
          <w:tcPr>
            <w:tcW w:w="5953" w:type="dxa"/>
            <w:gridSpan w:val="7"/>
          </w:tcPr>
          <w:p w14:paraId="3A72566A" w14:textId="77777777" w:rsidR="006C789C" w:rsidRDefault="006C789C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4F6A0091" w14:textId="77777777" w:rsidR="00D33C98" w:rsidRPr="00303623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30A48F4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6C789C" w14:paraId="00FBCFB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3EDA82B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5"/>
          </w:tcPr>
          <w:p w14:paraId="0F5953FD" w14:textId="77777777" w:rsidR="006C789C" w:rsidRDefault="000406F6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27 settembre 2024, 08.00 - 08.30</w:t>
            </w:r>
          </w:p>
        </w:tc>
        <w:tc>
          <w:tcPr>
            <w:tcW w:w="5953" w:type="dxa"/>
            <w:gridSpan w:val="7"/>
          </w:tcPr>
          <w:p w14:paraId="70F7C6A2" w14:textId="77777777" w:rsidR="006C789C" w:rsidRDefault="006C789C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6C8C17C1" w14:textId="77777777" w:rsidR="00D33C98" w:rsidRPr="004B7114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5783E53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89C" w14:paraId="4EEE1059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75B9576" w14:textId="77777777" w:rsidR="00D33C98" w:rsidRPr="00014BF5" w:rsidRDefault="00D33C98" w:rsidP="000406F6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6F81B9BD" w14:textId="77777777" w:rsidR="00D33C98" w:rsidRDefault="00D33C98" w:rsidP="000406F6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EBF8636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48CBDE0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565D28AB" w14:textId="77777777" w:rsidR="00D33C98" w:rsidRDefault="00D33C98" w:rsidP="000406F6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6C789C" w14:paraId="579583F3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F5F33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0200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1599C5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CF696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0A9BD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A16C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195BB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E0398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0B8C7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179ED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34BAF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F5D6B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33C33A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C789C" w14:paraId="18EF617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F3E0A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E960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CD5956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E9223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ED1857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6FB2ED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D41599C" w14:textId="4E8010AE" w:rsidR="00842424" w:rsidRPr="0069241A" w:rsidRDefault="0069241A" w:rsidP="00842424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"https://www.parlament.ch/centers/eparl/_layouts/15/DocIdRedir.aspx?ID=MAUWFQFXFMCR-1-18405"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0406F6" w:rsidRPr="0069241A">
              <w:rPr>
                <w:rStyle w:val="Lienhypertexte"/>
                <w:noProof/>
                <w:lang w:val="de-DE"/>
              </w:rPr>
              <w:t>Schlussabstimmungen</w:t>
            </w:r>
          </w:p>
          <w:p w14:paraId="1F17652E" w14:textId="77777777" w:rsidR="00842424" w:rsidRPr="0069241A" w:rsidRDefault="000406F6" w:rsidP="00842424">
            <w:pPr>
              <w:rPr>
                <w:rStyle w:val="Lienhypertexte"/>
                <w:noProof/>
                <w:lang w:val="de-DE"/>
              </w:rPr>
            </w:pPr>
            <w:r w:rsidRPr="0069241A">
              <w:rPr>
                <w:rStyle w:val="Lienhypertexte"/>
                <w:noProof/>
                <w:lang w:val="de-DE"/>
              </w:rPr>
              <w:t>Votations finales</w:t>
            </w:r>
          </w:p>
          <w:p w14:paraId="5F914F54" w14:textId="24C2B1B1" w:rsidR="00842424" w:rsidRPr="00303623" w:rsidRDefault="000406F6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9241A">
              <w:rPr>
                <w:rStyle w:val="Lienhypertexte"/>
                <w:noProof/>
                <w:lang w:val="de-DE"/>
              </w:rPr>
              <w:t>Votazioni finale</w:t>
            </w:r>
            <w:r w:rsidR="0069241A">
              <w:rPr>
                <w:noProof/>
                <w:lang w:val="de-DE"/>
              </w:rPr>
              <w:fldChar w:fldCharType="end"/>
            </w:r>
            <w:bookmarkStart w:id="0" w:name="_GoBack"/>
            <w:bookmarkEnd w:id="0"/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D3D81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4D5E98" w14:textId="77777777" w:rsidR="006C789C" w:rsidRDefault="006C789C">
            <w:pPr>
              <w:rPr>
                <w:lang w:val="de-CH"/>
              </w:rPr>
            </w:pPr>
          </w:p>
          <w:p w14:paraId="5632DA2A" w14:textId="77777777" w:rsidR="006C789C" w:rsidRDefault="006C789C">
            <w:pPr>
              <w:rPr>
                <w:lang w:val="de-CH"/>
              </w:rPr>
            </w:pPr>
          </w:p>
          <w:p w14:paraId="77E85B4A" w14:textId="77777777" w:rsidR="006C789C" w:rsidRDefault="006C78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032483" w14:textId="77777777" w:rsidR="00842424" w:rsidRDefault="00842424" w:rsidP="00842424">
            <w:pPr>
              <w:rPr>
                <w:lang w:val="de-CH"/>
              </w:rPr>
            </w:pPr>
          </w:p>
          <w:p w14:paraId="1B9C8E88" w14:textId="77777777" w:rsidR="00842424" w:rsidRDefault="00842424" w:rsidP="00842424">
            <w:pPr>
              <w:rPr>
                <w:lang w:val="de-CH"/>
              </w:rPr>
            </w:pPr>
          </w:p>
          <w:p w14:paraId="6014C22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76A698E" w14:textId="77777777" w:rsidR="00842424" w:rsidRDefault="00842424" w:rsidP="00842424">
            <w:pPr>
              <w:rPr>
                <w:lang w:val="de-CH"/>
              </w:rPr>
            </w:pPr>
          </w:p>
          <w:p w14:paraId="68603650" w14:textId="77777777" w:rsidR="00842424" w:rsidRDefault="00842424" w:rsidP="00842424">
            <w:pPr>
              <w:rPr>
                <w:lang w:val="de-CH"/>
              </w:rPr>
            </w:pPr>
          </w:p>
          <w:p w14:paraId="4E10911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C9A62F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D3682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4EC86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F6BE2F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75BA0793" w14:textId="77777777" w:rsidR="00842424" w:rsidRDefault="00842424" w:rsidP="00842424">
      <w:pPr>
        <w:tabs>
          <w:tab w:val="left" w:pos="6804"/>
        </w:tabs>
        <w:rPr>
          <w:rFonts w:cs="Arial"/>
          <w:noProof/>
          <w:lang w:val="it-IT"/>
        </w:rPr>
      </w:pPr>
    </w:p>
    <w:sectPr w:rsidR="00842424" w:rsidSect="00644F7D">
      <w:footerReference w:type="default" r:id="rId483"/>
      <w:headerReference w:type="first" r:id="rId484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ED87D" w14:textId="77777777" w:rsidR="00A5204D" w:rsidRDefault="00A5204D">
      <w:r>
        <w:separator/>
      </w:r>
    </w:p>
  </w:endnote>
  <w:endnote w:type="continuationSeparator" w:id="0">
    <w:p w14:paraId="7CFF304A" w14:textId="77777777" w:rsidR="00A5204D" w:rsidRDefault="00A5204D">
      <w:r>
        <w:continuationSeparator/>
      </w:r>
    </w:p>
  </w:endnote>
  <w:endnote w:type="continuationNotice" w:id="1">
    <w:p w14:paraId="6185A30C" w14:textId="77777777" w:rsidR="00A5204D" w:rsidRDefault="00A52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B41D7" w14:textId="4153A6D5" w:rsidR="00A5204D" w:rsidRDefault="00A5204D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9241A">
      <w:rPr>
        <w:bCs/>
        <w:noProof/>
      </w:rPr>
      <w:t>40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9241A" w:rsidRPr="0069241A">
      <w:rPr>
        <w:bCs/>
        <w:noProof/>
        <w:lang w:val="de-DE"/>
      </w:rPr>
      <w:t>41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0B179" w14:textId="77777777" w:rsidR="00A5204D" w:rsidRDefault="00A5204D">
      <w:r>
        <w:separator/>
      </w:r>
    </w:p>
  </w:footnote>
  <w:footnote w:type="continuationSeparator" w:id="0">
    <w:p w14:paraId="4D560F67" w14:textId="77777777" w:rsidR="00A5204D" w:rsidRDefault="00A5204D">
      <w:r>
        <w:continuationSeparator/>
      </w:r>
    </w:p>
  </w:footnote>
  <w:footnote w:type="continuationNotice" w:id="1">
    <w:p w14:paraId="19D241E9" w14:textId="77777777" w:rsidR="00A5204D" w:rsidRDefault="00A520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A5204D" w:rsidRPr="00BD7A62" w14:paraId="11CD84FC" w14:textId="77777777">
      <w:tc>
        <w:tcPr>
          <w:tcW w:w="6166" w:type="dxa"/>
          <w:gridSpan w:val="3"/>
        </w:tcPr>
        <w:p w14:paraId="5EB1839F" w14:textId="77777777" w:rsidR="00A5204D" w:rsidRPr="003C72B3" w:rsidRDefault="00A5204D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États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  <w:t>Cussegl dals stadis</w:t>
          </w:r>
        </w:p>
      </w:tc>
      <w:tc>
        <w:tcPr>
          <w:tcW w:w="9213" w:type="dxa"/>
        </w:tcPr>
        <w:p w14:paraId="5B136318" w14:textId="77777777" w:rsidR="00A5204D" w:rsidRPr="004E5C86" w:rsidRDefault="00A5204D" w:rsidP="00AF3AA8">
          <w:pPr>
            <w:spacing w:before="120" w:after="120"/>
            <w:ind w:left="213"/>
            <w:rPr>
              <w:b/>
              <w:lang w:val="it-IT"/>
            </w:rPr>
          </w:pPr>
          <w:r w:rsidRPr="004E5C86">
            <w:rPr>
              <w:b/>
              <w:lang w:val="it-IT"/>
            </w:rPr>
            <w:br/>
          </w:r>
        </w:p>
      </w:tc>
    </w:tr>
    <w:tr w:rsidR="00A5204D" w14:paraId="42715A26" w14:textId="77777777">
      <w:tc>
        <w:tcPr>
          <w:tcW w:w="1063" w:type="dxa"/>
        </w:tcPr>
        <w:p w14:paraId="1473754A" w14:textId="77777777" w:rsidR="00A5204D" w:rsidRDefault="00A5204D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25BB1D81" wp14:editId="166793BD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24020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C676523" w14:textId="77777777" w:rsidR="00A5204D" w:rsidRDefault="00A5204D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1E9B8424" wp14:editId="4F2921AF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49569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9FAD9C" w14:textId="77777777" w:rsidR="00A5204D" w:rsidRPr="0033750B" w:rsidRDefault="00A5204D" w:rsidP="00AF3AA8">
          <w:pPr>
            <w:pStyle w:val="Absender"/>
          </w:pPr>
        </w:p>
      </w:tc>
      <w:tc>
        <w:tcPr>
          <w:tcW w:w="11622" w:type="dxa"/>
          <w:gridSpan w:val="2"/>
        </w:tcPr>
        <w:p w14:paraId="29D3EE7F" w14:textId="77777777" w:rsidR="00A5204D" w:rsidRPr="00766C22" w:rsidRDefault="00A5204D" w:rsidP="00AF3AA8">
          <w:pPr>
            <w:pStyle w:val="Empfaenger"/>
            <w:rPr>
              <w:sz w:val="22"/>
            </w:rPr>
          </w:pPr>
        </w:p>
      </w:tc>
    </w:tr>
  </w:tbl>
  <w:p w14:paraId="119C3FBF" w14:textId="77777777" w:rsidR="00A5204D" w:rsidRPr="00C655F0" w:rsidRDefault="00A5204D">
    <w:pPr>
      <w:pStyle w:val="En-tt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37B8B"/>
    <w:rsid w:val="000406F6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7BB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33A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45E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6C80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47786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C91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6D6E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2B5A"/>
    <w:rsid w:val="00225744"/>
    <w:rsid w:val="00225BB0"/>
    <w:rsid w:val="00225FFA"/>
    <w:rsid w:val="00226308"/>
    <w:rsid w:val="0022747C"/>
    <w:rsid w:val="00230BCC"/>
    <w:rsid w:val="00230E0D"/>
    <w:rsid w:val="00231693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65342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B1C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0D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623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66FB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0FC"/>
    <w:rsid w:val="0035096E"/>
    <w:rsid w:val="003509D5"/>
    <w:rsid w:val="00350C7A"/>
    <w:rsid w:val="00350E23"/>
    <w:rsid w:val="00351CCC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7E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A82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8D9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5287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2090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2F98"/>
    <w:rsid w:val="00443519"/>
    <w:rsid w:val="00443D21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5285"/>
    <w:rsid w:val="00456A75"/>
    <w:rsid w:val="00460020"/>
    <w:rsid w:val="00460C0B"/>
    <w:rsid w:val="004616EB"/>
    <w:rsid w:val="004639AE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20"/>
    <w:rsid w:val="004938A7"/>
    <w:rsid w:val="0049474E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2C30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96ADE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64A"/>
    <w:rsid w:val="005D2F50"/>
    <w:rsid w:val="005D4AF3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0CD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5CF1"/>
    <w:rsid w:val="00677139"/>
    <w:rsid w:val="00677845"/>
    <w:rsid w:val="00680A1A"/>
    <w:rsid w:val="00680D14"/>
    <w:rsid w:val="00680E23"/>
    <w:rsid w:val="006817F2"/>
    <w:rsid w:val="0068206E"/>
    <w:rsid w:val="00682C61"/>
    <w:rsid w:val="006834F3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4A7"/>
    <w:rsid w:val="006919DD"/>
    <w:rsid w:val="00691F9E"/>
    <w:rsid w:val="00692405"/>
    <w:rsid w:val="0069241A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89C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3EDB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6DC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6F0E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101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24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3AAB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468"/>
    <w:rsid w:val="008A6605"/>
    <w:rsid w:val="008A690E"/>
    <w:rsid w:val="008B0483"/>
    <w:rsid w:val="008B0D90"/>
    <w:rsid w:val="008B259F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3C8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554"/>
    <w:rsid w:val="00920A83"/>
    <w:rsid w:val="0092121B"/>
    <w:rsid w:val="009212A9"/>
    <w:rsid w:val="0092135C"/>
    <w:rsid w:val="00922023"/>
    <w:rsid w:val="0092336A"/>
    <w:rsid w:val="00923D2A"/>
    <w:rsid w:val="009243D7"/>
    <w:rsid w:val="009243F2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27B4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890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4A65"/>
    <w:rsid w:val="009E532C"/>
    <w:rsid w:val="009E54F0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0E4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375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204D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C768B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6A0C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0356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0E8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A62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501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58C6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68A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1F70"/>
    <w:rsid w:val="00CA3A13"/>
    <w:rsid w:val="00CA4009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3C98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4848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4BC0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0C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158E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3B9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6E29"/>
    <w:rsid w:val="00E27777"/>
    <w:rsid w:val="00E27BDA"/>
    <w:rsid w:val="00E27F3B"/>
    <w:rsid w:val="00E30C74"/>
    <w:rsid w:val="00E31604"/>
    <w:rsid w:val="00E31EC7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555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3CE"/>
    <w:rsid w:val="00EB397D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2B3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3830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6E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45E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  <w:style w:type="character" w:customStyle="1" w:styleId="Betreff">
    <w:name w:val="Betreff"/>
    <w:rsid w:val="00682C61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Normal"/>
    <w:next w:val="Normal"/>
    <w:rsid w:val="00682C61"/>
    <w:pPr>
      <w:spacing w:before="120" w:after="360"/>
    </w:pPr>
    <w:rPr>
      <w:bCs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de/ratsbetrieb/suche-curia-vista/geschaeft?AffairId=20200406" TargetMode="External"/><Relationship Id="rId299" Type="http://schemas.openxmlformats.org/officeDocument/2006/relationships/hyperlink" Target="https://www.parlament.ch/it/ratsbetrieb/suche-curia-vista/geschaeft?AffairId=20243200" TargetMode="External"/><Relationship Id="rId21" Type="http://schemas.openxmlformats.org/officeDocument/2006/relationships/hyperlink" Target="https://www.parlament.ch/de/ratsbetrieb/suche-curia-vista/geschaeft?AffairId=20213848" TargetMode="External"/><Relationship Id="rId63" Type="http://schemas.openxmlformats.org/officeDocument/2006/relationships/hyperlink" Target="https://www.parlament.ch/de/ratsbetrieb/suche-curia-vista/geschaeft?AffairId=20193265" TargetMode="External"/><Relationship Id="rId159" Type="http://schemas.openxmlformats.org/officeDocument/2006/relationships/hyperlink" Target="https://www.parlament.ch/de/ratsbetrieb/suche-curia-vista/geschaeft?AffairId=20243630" TargetMode="External"/><Relationship Id="rId324" Type="http://schemas.openxmlformats.org/officeDocument/2006/relationships/hyperlink" Target="https://www.parlament.ch/de/ratsbetrieb/suche-curia-vista/geschaeft?AffairId=20243391" TargetMode="External"/><Relationship Id="rId366" Type="http://schemas.openxmlformats.org/officeDocument/2006/relationships/hyperlink" Target="https://www.parlament.ch/de/ratsbetrieb/suche-curia-vista/geschaeft?AffairId=20243053" TargetMode="External"/><Relationship Id="rId170" Type="http://schemas.openxmlformats.org/officeDocument/2006/relationships/hyperlink" Target="https://www.parlament.ch/it/ratsbetrieb/suche-curia-vista/geschaeft?AffairId=20220085" TargetMode="External"/><Relationship Id="rId226" Type="http://schemas.openxmlformats.org/officeDocument/2006/relationships/hyperlink" Target="https://www.parlament.ch/fr/ratsbetrieb/suche-curia-vista/geschaeft?AffairId=20234182" TargetMode="External"/><Relationship Id="rId433" Type="http://schemas.openxmlformats.org/officeDocument/2006/relationships/hyperlink" Target="https://www.parlament.ch/fr/ratsbetrieb/suche-curia-vista/geschaeft?AffairId=20233601" TargetMode="External"/><Relationship Id="rId268" Type="http://schemas.openxmlformats.org/officeDocument/2006/relationships/hyperlink" Target="https://www.parlament.ch/fr/ratsbetrieb/suche-curia-vista/geschaeft?AffairId=20223713" TargetMode="External"/><Relationship Id="rId475" Type="http://schemas.openxmlformats.org/officeDocument/2006/relationships/hyperlink" Target="https://www.parlament.ch/fr/ratsbetrieb/suche-curia-vista/geschaeft?AffairId=20243535" TargetMode="External"/><Relationship Id="rId32" Type="http://schemas.openxmlformats.org/officeDocument/2006/relationships/hyperlink" Target="https://www.parlament.ch/it/ratsbetrieb/suche-curia-vista/geschaeft?AffairId=20243490" TargetMode="External"/><Relationship Id="rId74" Type="http://schemas.openxmlformats.org/officeDocument/2006/relationships/hyperlink" Target="https://www.parlament.ch/it/ratsbetrieb/suche-curia-vista/geschaeft?AffairId=20243614" TargetMode="External"/><Relationship Id="rId128" Type="http://schemas.openxmlformats.org/officeDocument/2006/relationships/hyperlink" Target="https://www.parlament.ch/it/ratsbetrieb/suche-curia-vista/geschaeft?AffairId=20230049" TargetMode="External"/><Relationship Id="rId335" Type="http://schemas.openxmlformats.org/officeDocument/2006/relationships/hyperlink" Target="https://www.parlament.ch/it/ratsbetrieb/suche-curia-vista/geschaeft?AffairId=20243657" TargetMode="External"/><Relationship Id="rId377" Type="http://schemas.openxmlformats.org/officeDocument/2006/relationships/hyperlink" Target="https://www.parlament.ch/it/ratsbetrieb/suche-curia-vista/geschaeft?AffairId=20230472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www.parlament.ch/fr/ratsbetrieb/suche-curia-vista/geschaeft?AffairId=20093719" TargetMode="External"/><Relationship Id="rId237" Type="http://schemas.openxmlformats.org/officeDocument/2006/relationships/hyperlink" Target="https://www.parlament.ch/de/ratsbetrieb/suche-curia-vista/geschaeft?AffairId=20243587" TargetMode="External"/><Relationship Id="rId402" Type="http://schemas.openxmlformats.org/officeDocument/2006/relationships/hyperlink" Target="https://www.parlament.ch/de/ratsbetrieb/suche-curia-vista/geschaeft?AffairId=20234038" TargetMode="External"/><Relationship Id="rId279" Type="http://schemas.openxmlformats.org/officeDocument/2006/relationships/hyperlink" Target="https://www.parlament.ch/de/ratsbetrieb/suche-curia-vista/geschaeft?AffairId=20243526" TargetMode="External"/><Relationship Id="rId444" Type="http://schemas.openxmlformats.org/officeDocument/2006/relationships/hyperlink" Target="https://www.parlament.ch/de/ratsbetrieb/suche-curia-vista/geschaeft?AffairId=20234450" TargetMode="External"/><Relationship Id="rId486" Type="http://schemas.openxmlformats.org/officeDocument/2006/relationships/theme" Target="theme/theme1.xml"/><Relationship Id="rId43" Type="http://schemas.openxmlformats.org/officeDocument/2006/relationships/hyperlink" Target="https://www.parlament.ch/fr/ratsbetrieb/suche-curia-vista/geschaeft?AffairId=20243613" TargetMode="External"/><Relationship Id="rId139" Type="http://schemas.openxmlformats.org/officeDocument/2006/relationships/hyperlink" Target="https://www.parlament.ch/fr/ratsbetrieb/suche-curia-vista/geschaeft?AffairId=20223952" TargetMode="External"/><Relationship Id="rId290" Type="http://schemas.openxmlformats.org/officeDocument/2006/relationships/hyperlink" Target="https://www.parlament.ch/it/ratsbetrieb/suche-curia-vista/geschaeft?AffairId=20243521" TargetMode="External"/><Relationship Id="rId304" Type="http://schemas.openxmlformats.org/officeDocument/2006/relationships/hyperlink" Target="https://www.parlament.ch/fr/ratsbetrieb/suche-curia-vista/geschaeft?AffairId=20243053" TargetMode="External"/><Relationship Id="rId346" Type="http://schemas.openxmlformats.org/officeDocument/2006/relationships/hyperlink" Target="https://www.parlament.ch/fr/ratsbetrieb/suche-curia-vista/geschaeft?AffairId=20240202" TargetMode="External"/><Relationship Id="rId388" Type="http://schemas.openxmlformats.org/officeDocument/2006/relationships/hyperlink" Target="https://www.parlament.ch/fr/ratsbetrieb/suche-curia-vista/geschaeft?AffairId=20243497" TargetMode="External"/><Relationship Id="rId85" Type="http://schemas.openxmlformats.org/officeDocument/2006/relationships/hyperlink" Target="https://www.parlament.ch/fr/ratsbetrieb/suche-curia-vista/geschaeft?AffairId=20243723" TargetMode="External"/><Relationship Id="rId150" Type="http://schemas.openxmlformats.org/officeDocument/2006/relationships/hyperlink" Target="https://www.parlament.ch/de/ratsbetrieb/suche-curia-vista/geschaeft?AffairId=20243724" TargetMode="External"/><Relationship Id="rId192" Type="http://schemas.openxmlformats.org/officeDocument/2006/relationships/hyperlink" Target="https://www.parlament.ch/de/ratsbetrieb/suche-curia-vista/geschaeft?AffairId=20240023" TargetMode="External"/><Relationship Id="rId206" Type="http://schemas.openxmlformats.org/officeDocument/2006/relationships/hyperlink" Target="https://www.parlament.ch/it/ratsbetrieb/suche-curia-vista/geschaeft?AffairId=20243720" TargetMode="External"/><Relationship Id="rId413" Type="http://schemas.openxmlformats.org/officeDocument/2006/relationships/hyperlink" Target="https://www.parlament.ch/it/ratsbetrieb/suche-curia-vista/geschaeft?AffairId=20243615" TargetMode="External"/><Relationship Id="rId248" Type="http://schemas.openxmlformats.org/officeDocument/2006/relationships/hyperlink" Target="https://www.parlament.ch/it/ratsbetrieb/suche-curia-vista/geschaeft?AffairId=20234531" TargetMode="External"/><Relationship Id="rId455" Type="http://schemas.openxmlformats.org/officeDocument/2006/relationships/hyperlink" Target="https://www.parlament.ch/it/ratsbetrieb/suche-curia-vista/geschaeft?AffairId=20223546" TargetMode="External"/><Relationship Id="rId12" Type="http://schemas.openxmlformats.org/officeDocument/2006/relationships/hyperlink" Target="https://www.parlament.ch/de/ratsbetrieb/suche-curia-vista/geschaeft?AffairId=20190409" TargetMode="External"/><Relationship Id="rId108" Type="http://schemas.openxmlformats.org/officeDocument/2006/relationships/hyperlink" Target="https://www.parlament.ch/de/ratsbetrieb/suche-curia-vista/geschaeft?AffairId=20243152" TargetMode="External"/><Relationship Id="rId315" Type="http://schemas.openxmlformats.org/officeDocument/2006/relationships/hyperlink" Target="https://www.parlament.ch/de/ratsbetrieb/suche-curia-vista/geschaeft?AffairId=20173748" TargetMode="External"/><Relationship Id="rId357" Type="http://schemas.openxmlformats.org/officeDocument/2006/relationships/hyperlink" Target="https://www.parlament.ch/de/ratsbetrieb/suche-curia-vista/geschaeft?AffairId=20243570" TargetMode="External"/><Relationship Id="rId54" Type="http://schemas.openxmlformats.org/officeDocument/2006/relationships/hyperlink" Target="https://www.parlament.ch/de/ratsbetrieb/suche-curia-vista/geschaeft?AffairId=20223643" TargetMode="External"/><Relationship Id="rId96" Type="http://schemas.openxmlformats.org/officeDocument/2006/relationships/hyperlink" Target="https://www.parlament.ch/de/ratsbetrieb/suche-curia-vista/geschaeft?AffairId=20240031" TargetMode="External"/><Relationship Id="rId161" Type="http://schemas.openxmlformats.org/officeDocument/2006/relationships/hyperlink" Target="https://www.parlament.ch/it/ratsbetrieb/suche-curia-vista/geschaeft?AffairId=20243630" TargetMode="External"/><Relationship Id="rId217" Type="http://schemas.openxmlformats.org/officeDocument/2006/relationships/hyperlink" Target="https://www.parlament.ch/fr/ratsbetrieb/suche-curia-vista/geschaeft?AffairId=20240006" TargetMode="External"/><Relationship Id="rId399" Type="http://schemas.openxmlformats.org/officeDocument/2006/relationships/hyperlink" Target="https://www.parlament.ch/de/ratsbetrieb/suche-curia-vista/geschaeft?AffairId=20243498" TargetMode="External"/><Relationship Id="rId259" Type="http://schemas.openxmlformats.org/officeDocument/2006/relationships/hyperlink" Target="https://www.parlament.ch/fr/ratsbetrieb/suche-curia-vista/geschaeft?AffairId=20234212" TargetMode="External"/><Relationship Id="rId424" Type="http://schemas.openxmlformats.org/officeDocument/2006/relationships/hyperlink" Target="https://www.parlament.ch/fr/ratsbetrieb/suche-curia-vista/geschaeft?AffairId=20240037" TargetMode="External"/><Relationship Id="rId466" Type="http://schemas.openxmlformats.org/officeDocument/2006/relationships/hyperlink" Target="https://www.parlament.ch/fr/ratsbetrieb/suche-curia-vista/geschaeft?AffairId=20243643" TargetMode="External"/><Relationship Id="rId23" Type="http://schemas.openxmlformats.org/officeDocument/2006/relationships/hyperlink" Target="https://www.parlament.ch/it/ratsbetrieb/suche-curia-vista/geschaeft?AffairId=20213848" TargetMode="External"/><Relationship Id="rId119" Type="http://schemas.openxmlformats.org/officeDocument/2006/relationships/hyperlink" Target="https://www.parlament.ch/it/ratsbetrieb/suche-curia-vista/geschaeft?AffairId=20200406" TargetMode="External"/><Relationship Id="rId270" Type="http://schemas.openxmlformats.org/officeDocument/2006/relationships/hyperlink" Target="https://www.parlament.ch/de/ratsbetrieb/suche-curia-vista/geschaeft?AffairId=20224193" TargetMode="External"/><Relationship Id="rId326" Type="http://schemas.openxmlformats.org/officeDocument/2006/relationships/hyperlink" Target="https://www.parlament.ch/it/ratsbetrieb/suche-curia-vista/geschaeft?AffairId=20243391" TargetMode="External"/><Relationship Id="rId65" Type="http://schemas.openxmlformats.org/officeDocument/2006/relationships/hyperlink" Target="https://www.parlament.ch/it/ratsbetrieb/suche-curia-vista/geschaeft?AffairId=20193265" TargetMode="External"/><Relationship Id="rId130" Type="http://schemas.openxmlformats.org/officeDocument/2006/relationships/hyperlink" Target="https://www.parlament.ch/fr/ratsbetrieb/suche-curia-vista/geschaeft?AffairId=20230039" TargetMode="External"/><Relationship Id="rId368" Type="http://schemas.openxmlformats.org/officeDocument/2006/relationships/hyperlink" Target="https://www.parlament.ch/it/ratsbetrieb/suche-curia-vista/geschaeft?AffairId=20243053" TargetMode="External"/><Relationship Id="rId172" Type="http://schemas.openxmlformats.org/officeDocument/2006/relationships/hyperlink" Target="https://www.parlament.ch/fr/ratsbetrieb/suche-curia-vista/geschaeft?AffairId=20243632" TargetMode="External"/><Relationship Id="rId228" Type="http://schemas.openxmlformats.org/officeDocument/2006/relationships/hyperlink" Target="https://www.parlament.ch/de/ratsbetrieb/suche-curia-vista/geschaeft?AffairId=20243041" TargetMode="External"/><Relationship Id="rId435" Type="http://schemas.openxmlformats.org/officeDocument/2006/relationships/hyperlink" Target="https://www.parlament.ch/de/ratsbetrieb/suche-curia-vista/geschaeft?AffairId=20234041" TargetMode="External"/><Relationship Id="rId477" Type="http://schemas.openxmlformats.org/officeDocument/2006/relationships/hyperlink" Target="https://www.parlament.ch/de/ratsbetrieb/suche-curia-vista/geschaeft?AffairId=20243574" TargetMode="External"/><Relationship Id="rId281" Type="http://schemas.openxmlformats.org/officeDocument/2006/relationships/hyperlink" Target="https://www.parlament.ch/it/ratsbetrieb/suche-curia-vista/geschaeft?AffairId=20243526" TargetMode="External"/><Relationship Id="rId337" Type="http://schemas.openxmlformats.org/officeDocument/2006/relationships/hyperlink" Target="https://www.parlament.ch/fr/ratsbetrieb/suche-curia-vista/geschaeft?AffairId=20220498" TargetMode="External"/><Relationship Id="rId34" Type="http://schemas.openxmlformats.org/officeDocument/2006/relationships/hyperlink" Target="https://www.parlament.ch/fr/ratsbetrieb/suche-curia-vista/geschaeft?AffairId=20243493" TargetMode="External"/><Relationship Id="rId55" Type="http://schemas.openxmlformats.org/officeDocument/2006/relationships/hyperlink" Target="https://www.parlament.ch/fr/ratsbetrieb/suche-curia-vista/geschaeft?AffairId=20223643" TargetMode="External"/><Relationship Id="rId76" Type="http://schemas.openxmlformats.org/officeDocument/2006/relationships/hyperlink" Target="https://www.parlament.ch/fr/ratsbetrieb/suche-curia-vista/geschaeft?AffairId=20243635" TargetMode="External"/><Relationship Id="rId97" Type="http://schemas.openxmlformats.org/officeDocument/2006/relationships/hyperlink" Target="https://www.parlament.ch/fr/ratsbetrieb/suche-curia-vista/geschaeft?AffairId=20240031" TargetMode="External"/><Relationship Id="rId120" Type="http://schemas.openxmlformats.org/officeDocument/2006/relationships/hyperlink" Target="https://www.parlament.ch/de/ratsbetrieb/suche-curia-vista/geschaeft?AffairId=20230478" TargetMode="External"/><Relationship Id="rId141" Type="http://schemas.openxmlformats.org/officeDocument/2006/relationships/hyperlink" Target="https://www.parlament.ch/de/ratsbetrieb/suche-curia-vista/geschaeft?AffairId=20243660" TargetMode="External"/><Relationship Id="rId358" Type="http://schemas.openxmlformats.org/officeDocument/2006/relationships/hyperlink" Target="https://www.parlament.ch/fr/ratsbetrieb/suche-curia-vista/geschaeft?AffairId=20243570" TargetMode="External"/><Relationship Id="rId379" Type="http://schemas.openxmlformats.org/officeDocument/2006/relationships/hyperlink" Target="https://www.parlament.ch/fr/ratsbetrieb/suche-curia-vista/geschaeft?AffairId=20243513" TargetMode="External"/><Relationship Id="rId7" Type="http://schemas.openxmlformats.org/officeDocument/2006/relationships/styles" Target="styles.xml"/><Relationship Id="rId162" Type="http://schemas.openxmlformats.org/officeDocument/2006/relationships/hyperlink" Target="https://www.parlament.ch/de/ratsbetrieb/suche-curia-vista/geschaeft?AffairId=20243649" TargetMode="External"/><Relationship Id="rId183" Type="http://schemas.openxmlformats.org/officeDocument/2006/relationships/hyperlink" Target="https://www.parlament.ch/de/ratsbetrieb/suche-curia-vista/geschaeft?AffairId=20243612" TargetMode="External"/><Relationship Id="rId218" Type="http://schemas.openxmlformats.org/officeDocument/2006/relationships/hyperlink" Target="https://www.parlament.ch/it/ratsbetrieb/suche-curia-vista/geschaeft?AffairId=20240006" TargetMode="External"/><Relationship Id="rId239" Type="http://schemas.openxmlformats.org/officeDocument/2006/relationships/hyperlink" Target="https://www.parlament.ch/it/ratsbetrieb/suche-curia-vista/geschaeft?AffairId=20243587" TargetMode="External"/><Relationship Id="rId390" Type="http://schemas.openxmlformats.org/officeDocument/2006/relationships/hyperlink" Target="https://www.parlament.ch/de/ratsbetrieb/suche-curia-vista/geschaeft?AffairId=20243515" TargetMode="External"/><Relationship Id="rId404" Type="http://schemas.openxmlformats.org/officeDocument/2006/relationships/hyperlink" Target="https://www.parlament.ch/it/ratsbetrieb/suche-curia-vista/geschaeft?AffairId=20234038" TargetMode="External"/><Relationship Id="rId425" Type="http://schemas.openxmlformats.org/officeDocument/2006/relationships/hyperlink" Target="https://www.parlament.ch/it/ratsbetrieb/suche-curia-vista/geschaeft?AffairId=20240037" TargetMode="External"/><Relationship Id="rId446" Type="http://schemas.openxmlformats.org/officeDocument/2006/relationships/hyperlink" Target="https://www.parlament.ch/it/ratsbetrieb/suche-curia-vista/geschaeft?AffairId=20234450" TargetMode="External"/><Relationship Id="rId467" Type="http://schemas.openxmlformats.org/officeDocument/2006/relationships/hyperlink" Target="https://www.parlament.ch/it/ratsbetrieb/suche-curia-vista/geschaeft?AffairId=20243643" TargetMode="External"/><Relationship Id="rId250" Type="http://schemas.openxmlformats.org/officeDocument/2006/relationships/hyperlink" Target="https://www.parlament.ch/fr/ratsbetrieb/suche-curia-vista/geschaeft?AffairId=20224552" TargetMode="External"/><Relationship Id="rId271" Type="http://schemas.openxmlformats.org/officeDocument/2006/relationships/hyperlink" Target="https://www.parlament.ch/fr/ratsbetrieb/suche-curia-vista/geschaeft?AffairId=20224193" TargetMode="External"/><Relationship Id="rId292" Type="http://schemas.openxmlformats.org/officeDocument/2006/relationships/hyperlink" Target="https://www.parlament.ch/fr/ratsbetrieb/suche-curia-vista/geschaeft?AffairId=20243524" TargetMode="External"/><Relationship Id="rId306" Type="http://schemas.openxmlformats.org/officeDocument/2006/relationships/hyperlink" Target="https://www.parlament.ch/de/ratsbetrieb/suche-curia-vista/geschaeft?AffairId=20243043" TargetMode="External"/><Relationship Id="rId24" Type="http://schemas.openxmlformats.org/officeDocument/2006/relationships/hyperlink" Target="https://www.parlament.ch/de/ratsbetrieb/suche-curia-vista/geschaeft?AffairId=20233998" TargetMode="External"/><Relationship Id="rId45" Type="http://schemas.openxmlformats.org/officeDocument/2006/relationships/hyperlink" Target="https://www.parlament.ch/de/ratsbetrieb/suche-curia-vista/geschaeft?AffairId=20243616" TargetMode="External"/><Relationship Id="rId66" Type="http://schemas.openxmlformats.org/officeDocument/2006/relationships/hyperlink" Target="https://www.parlament.ch/de/ratsbetrieb/suche-curia-vista/geschaeft?AffairId=20203011" TargetMode="External"/><Relationship Id="rId87" Type="http://schemas.openxmlformats.org/officeDocument/2006/relationships/hyperlink" Target="https://www.parlament.ch/de/ratsbetrieb/suche-curia-vista/geschaeft?AffairId=20230063" TargetMode="External"/><Relationship Id="rId110" Type="http://schemas.openxmlformats.org/officeDocument/2006/relationships/hyperlink" Target="https://www.parlament.ch/it/ratsbetrieb/suche-curia-vista/geschaeft?AffairId=20243152" TargetMode="External"/><Relationship Id="rId131" Type="http://schemas.openxmlformats.org/officeDocument/2006/relationships/hyperlink" Target="https://www.parlament.ch/it/ratsbetrieb/suche-curia-vista/geschaeft?AffairId=20230039" TargetMode="External"/><Relationship Id="rId327" Type="http://schemas.openxmlformats.org/officeDocument/2006/relationships/hyperlink" Target="https://www.parlament.ch/de/ratsbetrieb/suche-curia-vista/geschaeft?AffairId=20243730" TargetMode="External"/><Relationship Id="rId348" Type="http://schemas.openxmlformats.org/officeDocument/2006/relationships/hyperlink" Target="https://www.parlament.ch/de/ratsbetrieb/suche-curia-vista/geschaeft?AffairId=20240203" TargetMode="External"/><Relationship Id="rId369" Type="http://schemas.openxmlformats.org/officeDocument/2006/relationships/hyperlink" Target="https://www.parlament.ch/de/ratsbetrieb/suche-curia-vista/geschaeft?AffairId=20243043" TargetMode="External"/><Relationship Id="rId152" Type="http://schemas.openxmlformats.org/officeDocument/2006/relationships/hyperlink" Target="https://www.parlament.ch/it/ratsbetrieb/suche-curia-vista/geschaeft?AffairId=20243724" TargetMode="External"/><Relationship Id="rId173" Type="http://schemas.openxmlformats.org/officeDocument/2006/relationships/hyperlink" Target="https://www.parlament.ch/it/ratsbetrieb/suche-curia-vista/geschaeft?AffairId=20243632" TargetMode="External"/><Relationship Id="rId194" Type="http://schemas.openxmlformats.org/officeDocument/2006/relationships/hyperlink" Target="https://www.parlament.ch/it/ratsbetrieb/suche-curia-vista/geschaeft?AffairId=20240023" TargetMode="External"/><Relationship Id="rId208" Type="http://schemas.openxmlformats.org/officeDocument/2006/relationships/hyperlink" Target="https://www.parlament.ch/fr/ratsbetrieb/suche-curia-vista/geschaeft?AffairId=20243811" TargetMode="External"/><Relationship Id="rId229" Type="http://schemas.openxmlformats.org/officeDocument/2006/relationships/hyperlink" Target="https://www.parlament.ch/fr/ratsbetrieb/suche-curia-vista/geschaeft?AffairId=20243041" TargetMode="External"/><Relationship Id="rId380" Type="http://schemas.openxmlformats.org/officeDocument/2006/relationships/hyperlink" Target="https://www.parlament.ch/it/ratsbetrieb/suche-curia-vista/geschaeft?AffairId=20243513" TargetMode="External"/><Relationship Id="rId415" Type="http://schemas.openxmlformats.org/officeDocument/2006/relationships/hyperlink" Target="https://www.parlament.ch/fr/ratsbetrieb/suche-curia-vista/geschaeft?AffairId=20243718" TargetMode="External"/><Relationship Id="rId436" Type="http://schemas.openxmlformats.org/officeDocument/2006/relationships/hyperlink" Target="https://www.parlament.ch/fr/ratsbetrieb/suche-curia-vista/geschaeft?AffairId=20234041" TargetMode="External"/><Relationship Id="rId457" Type="http://schemas.openxmlformats.org/officeDocument/2006/relationships/hyperlink" Target="https://www.parlament.ch/fr/ratsbetrieb/suche-curia-vista/geschaeft?AffairId=20243507" TargetMode="External"/><Relationship Id="rId240" Type="http://schemas.openxmlformats.org/officeDocument/2006/relationships/hyperlink" Target="https://www.parlament.ch/de/ratsbetrieb/suche-curia-vista/geschaeft?AffairId=20240031" TargetMode="External"/><Relationship Id="rId261" Type="http://schemas.openxmlformats.org/officeDocument/2006/relationships/hyperlink" Target="https://www.parlament.ch/de/ratsbetrieb/suche-curia-vista/geschaeft?AffairId=20223037" TargetMode="External"/><Relationship Id="rId478" Type="http://schemas.openxmlformats.org/officeDocument/2006/relationships/hyperlink" Target="https://www.parlament.ch/fr/ratsbetrieb/suche-curia-vista/geschaeft?AffairId=20243574" TargetMode="External"/><Relationship Id="rId14" Type="http://schemas.openxmlformats.org/officeDocument/2006/relationships/hyperlink" Target="https://www.parlament.ch/it/ratsbetrieb/suche-curia-vista/geschaeft?AffairId=20190409" TargetMode="External"/><Relationship Id="rId35" Type="http://schemas.openxmlformats.org/officeDocument/2006/relationships/hyperlink" Target="https://www.parlament.ch/it/ratsbetrieb/suche-curia-vista/geschaeft?AffairId=20243493" TargetMode="External"/><Relationship Id="rId56" Type="http://schemas.openxmlformats.org/officeDocument/2006/relationships/hyperlink" Target="https://www.parlament.ch/it/ratsbetrieb/suche-curia-vista/geschaeft?AffairId=20223643" TargetMode="External"/><Relationship Id="rId77" Type="http://schemas.openxmlformats.org/officeDocument/2006/relationships/hyperlink" Target="https://www.parlament.ch/it/ratsbetrieb/suche-curia-vista/geschaeft?AffairId=20243635" TargetMode="External"/><Relationship Id="rId100" Type="http://schemas.openxmlformats.org/officeDocument/2006/relationships/hyperlink" Target="https://www.parlament.ch/fr/ratsbetrieb/suche-curia-vista/geschaeft?AffairId=20240029" TargetMode="External"/><Relationship Id="rId282" Type="http://schemas.openxmlformats.org/officeDocument/2006/relationships/hyperlink" Target="https://www.parlament.ch/de/ratsbetrieb/suche-curia-vista/geschaeft?AffairId=20243581" TargetMode="External"/><Relationship Id="rId317" Type="http://schemas.openxmlformats.org/officeDocument/2006/relationships/hyperlink" Target="https://www.parlament.ch/it/ratsbetrieb/suche-curia-vista/geschaeft?AffairId=20173748" TargetMode="External"/><Relationship Id="rId338" Type="http://schemas.openxmlformats.org/officeDocument/2006/relationships/hyperlink" Target="https://www.parlament.ch/it/ratsbetrieb/suche-curia-vista/geschaeft?AffairId=20220498" TargetMode="External"/><Relationship Id="rId359" Type="http://schemas.openxmlformats.org/officeDocument/2006/relationships/hyperlink" Target="https://www.parlament.ch/it/ratsbetrieb/suche-curia-vista/geschaeft?AffairId=20243570" TargetMode="External"/><Relationship Id="rId8" Type="http://schemas.openxmlformats.org/officeDocument/2006/relationships/settings" Target="settings.xml"/><Relationship Id="rId98" Type="http://schemas.openxmlformats.org/officeDocument/2006/relationships/hyperlink" Target="https://www.parlament.ch/it/ratsbetrieb/suche-curia-vista/geschaeft?AffairId=20240031" TargetMode="External"/><Relationship Id="rId121" Type="http://schemas.openxmlformats.org/officeDocument/2006/relationships/hyperlink" Target="https://www.parlament.ch/fr/ratsbetrieb/suche-curia-vista/geschaeft?AffairId=20230478" TargetMode="External"/><Relationship Id="rId142" Type="http://schemas.openxmlformats.org/officeDocument/2006/relationships/hyperlink" Target="https://www.parlament.ch/fr/ratsbetrieb/suche-curia-vista/geschaeft?AffairId=20243660" TargetMode="External"/><Relationship Id="rId163" Type="http://schemas.openxmlformats.org/officeDocument/2006/relationships/hyperlink" Target="https://www.parlament.ch/fr/ratsbetrieb/suche-curia-vista/geschaeft?AffairId=20243649" TargetMode="External"/><Relationship Id="rId184" Type="http://schemas.openxmlformats.org/officeDocument/2006/relationships/hyperlink" Target="https://www.parlament.ch/fr/ratsbetrieb/suche-curia-vista/geschaeft?AffairId=20243612" TargetMode="External"/><Relationship Id="rId219" Type="http://schemas.openxmlformats.org/officeDocument/2006/relationships/hyperlink" Target="https://www.parlament.ch/de/ratsbetrieb/suche-curia-vista/geschaeft?AffairId=20234355" TargetMode="External"/><Relationship Id="rId370" Type="http://schemas.openxmlformats.org/officeDocument/2006/relationships/hyperlink" Target="https://www.parlament.ch/fr/ratsbetrieb/suche-curia-vista/geschaeft?AffairId=20243043" TargetMode="External"/><Relationship Id="rId391" Type="http://schemas.openxmlformats.org/officeDocument/2006/relationships/hyperlink" Target="https://www.parlament.ch/fr/ratsbetrieb/suche-curia-vista/geschaeft?AffairId=20243515" TargetMode="External"/><Relationship Id="rId405" Type="http://schemas.openxmlformats.org/officeDocument/2006/relationships/hyperlink" Target="https://www.parlament.ch/de/ratsbetrieb/suche-curia-vista/geschaeft?AffairId=20234247" TargetMode="External"/><Relationship Id="rId426" Type="http://schemas.openxmlformats.org/officeDocument/2006/relationships/hyperlink" Target="https://www.parlament.ch/de/ratsbetrieb/suche-curia-vista/geschaeft?AffairId=20234088" TargetMode="External"/><Relationship Id="rId447" Type="http://schemas.openxmlformats.org/officeDocument/2006/relationships/hyperlink" Target="https://www.parlament.ch/de/ratsbetrieb/suche-curia-vista/geschaeft?AffairId=20234454" TargetMode="External"/><Relationship Id="rId230" Type="http://schemas.openxmlformats.org/officeDocument/2006/relationships/hyperlink" Target="https://www.parlament.ch/it/ratsbetrieb/suche-curia-vista/geschaeft?AffairId=20243041" TargetMode="External"/><Relationship Id="rId251" Type="http://schemas.openxmlformats.org/officeDocument/2006/relationships/hyperlink" Target="https://www.parlament.ch/it/ratsbetrieb/suche-curia-vista/geschaeft?AffairId=20224552" TargetMode="External"/><Relationship Id="rId468" Type="http://schemas.openxmlformats.org/officeDocument/2006/relationships/hyperlink" Target="https://www.parlament.ch/de/ratsbetrieb/suche-curia-vista/geschaeft?AffairId=20243569" TargetMode="External"/><Relationship Id="rId25" Type="http://schemas.openxmlformats.org/officeDocument/2006/relationships/hyperlink" Target="https://www.parlament.ch/fr/ratsbetrieb/suche-curia-vista/geschaeft?AffairId=20233998" TargetMode="External"/><Relationship Id="rId46" Type="http://schemas.openxmlformats.org/officeDocument/2006/relationships/hyperlink" Target="https://www.parlament.ch/fr/ratsbetrieb/suche-curia-vista/geschaeft?AffairId=20243616" TargetMode="External"/><Relationship Id="rId67" Type="http://schemas.openxmlformats.org/officeDocument/2006/relationships/hyperlink" Target="https://www.parlament.ch/fr/ratsbetrieb/suche-curia-vista/geschaeft?AffairId=20203011" TargetMode="External"/><Relationship Id="rId272" Type="http://schemas.openxmlformats.org/officeDocument/2006/relationships/hyperlink" Target="https://www.parlament.ch/it/ratsbetrieb/suche-curia-vista/geschaeft?AffairId=20224193" TargetMode="External"/><Relationship Id="rId293" Type="http://schemas.openxmlformats.org/officeDocument/2006/relationships/hyperlink" Target="https://www.parlament.ch/it/ratsbetrieb/suche-curia-vista/geschaeft?AffairId=20243524" TargetMode="External"/><Relationship Id="rId307" Type="http://schemas.openxmlformats.org/officeDocument/2006/relationships/hyperlink" Target="https://www.parlament.ch/fr/ratsbetrieb/suche-curia-vista/geschaeft?AffairId=20243043" TargetMode="External"/><Relationship Id="rId328" Type="http://schemas.openxmlformats.org/officeDocument/2006/relationships/hyperlink" Target="https://www.parlament.ch/fr/ratsbetrieb/suche-curia-vista/geschaeft?AffairId=20243730" TargetMode="External"/><Relationship Id="rId349" Type="http://schemas.openxmlformats.org/officeDocument/2006/relationships/hyperlink" Target="https://www.parlament.ch/fr/ratsbetrieb/suche-curia-vista/geschaeft?AffairId=20240203" TargetMode="External"/><Relationship Id="rId88" Type="http://schemas.openxmlformats.org/officeDocument/2006/relationships/hyperlink" Target="https://www.parlament.ch/fr/ratsbetrieb/suche-curia-vista/geschaeft?AffairId=20230063" TargetMode="External"/><Relationship Id="rId111" Type="http://schemas.openxmlformats.org/officeDocument/2006/relationships/hyperlink" Target="https://www.parlament.ch/de/ratsbetrieb/suche-curia-vista/geschaeft?AffairId=20243053" TargetMode="External"/><Relationship Id="rId132" Type="http://schemas.openxmlformats.org/officeDocument/2006/relationships/hyperlink" Target="https://www.parlament.ch/de/ratsbetrieb/suche-curia-vista/geschaeft?AffairId=20214133" TargetMode="External"/><Relationship Id="rId153" Type="http://schemas.openxmlformats.org/officeDocument/2006/relationships/hyperlink" Target="https://www.parlament.ch/de/ratsbetrieb/suche-curia-vista/geschaeft?AffairId=20243726" TargetMode="External"/><Relationship Id="rId174" Type="http://schemas.openxmlformats.org/officeDocument/2006/relationships/hyperlink" Target="https://www.parlament.ch/de/ratsbetrieb/suche-curia-vista/geschaeft?AffairId=20243637" TargetMode="External"/><Relationship Id="rId195" Type="http://schemas.openxmlformats.org/officeDocument/2006/relationships/hyperlink" Target="https://www.parlament.ch/de/ratsbetrieb/suche-curia-vista/geschaeft?AffairId=20243012" TargetMode="External"/><Relationship Id="rId209" Type="http://schemas.openxmlformats.org/officeDocument/2006/relationships/hyperlink" Target="https://www.parlament.ch/it/ratsbetrieb/suche-curia-vista/geschaeft?AffairId=20243811" TargetMode="External"/><Relationship Id="rId360" Type="http://schemas.openxmlformats.org/officeDocument/2006/relationships/hyperlink" Target="https://www.parlament.ch/de/ratsbetrieb/suche-curia-vista/geschaeft?AffairId=20243200" TargetMode="External"/><Relationship Id="rId381" Type="http://schemas.openxmlformats.org/officeDocument/2006/relationships/hyperlink" Target="https://www.parlament.ch/de/ratsbetrieb/suche-curia-vista/geschaeft?AffairId=20243485" TargetMode="External"/><Relationship Id="rId416" Type="http://schemas.openxmlformats.org/officeDocument/2006/relationships/hyperlink" Target="https://www.parlament.ch/it/ratsbetrieb/suche-curia-vista/geschaeft?AffairId=20243718" TargetMode="External"/><Relationship Id="rId220" Type="http://schemas.openxmlformats.org/officeDocument/2006/relationships/hyperlink" Target="https://www.parlament.ch/fr/ratsbetrieb/suche-curia-vista/geschaeft?AffairId=20234355" TargetMode="External"/><Relationship Id="rId241" Type="http://schemas.openxmlformats.org/officeDocument/2006/relationships/hyperlink" Target="https://www.parlament.ch/fr/ratsbetrieb/suche-curia-vista/geschaeft?AffairId=20240031" TargetMode="External"/><Relationship Id="rId437" Type="http://schemas.openxmlformats.org/officeDocument/2006/relationships/hyperlink" Target="https://www.parlament.ch/it/ratsbetrieb/suche-curia-vista/geschaeft?AffairId=20234041" TargetMode="External"/><Relationship Id="rId458" Type="http://schemas.openxmlformats.org/officeDocument/2006/relationships/hyperlink" Target="https://www.parlament.ch/it/ratsbetrieb/suche-curia-vista/geschaeft?AffairId=20243507" TargetMode="External"/><Relationship Id="rId479" Type="http://schemas.openxmlformats.org/officeDocument/2006/relationships/hyperlink" Target="https://www.parlament.ch/it/ratsbetrieb/suche-curia-vista/geschaeft?AffairId=20243574" TargetMode="External"/><Relationship Id="rId15" Type="http://schemas.openxmlformats.org/officeDocument/2006/relationships/hyperlink" Target="https://www.parlament.ch/de/ratsbetrieb/suche-curia-vista/geschaeft?AffairId=20240021" TargetMode="External"/><Relationship Id="rId36" Type="http://schemas.openxmlformats.org/officeDocument/2006/relationships/hyperlink" Target="https://www.parlament.ch/de/ratsbetrieb/suche-curia-vista/geschaeft?AffairId=20243509" TargetMode="External"/><Relationship Id="rId57" Type="http://schemas.openxmlformats.org/officeDocument/2006/relationships/hyperlink" Target="https://www.parlament.ch/de/ratsbetrieb/suche-curia-vista/geschaeft?AffairId=20230022" TargetMode="External"/><Relationship Id="rId262" Type="http://schemas.openxmlformats.org/officeDocument/2006/relationships/hyperlink" Target="https://www.parlament.ch/fr/ratsbetrieb/suche-curia-vista/geschaeft?AffairId=20223037" TargetMode="External"/><Relationship Id="rId283" Type="http://schemas.openxmlformats.org/officeDocument/2006/relationships/hyperlink" Target="https://www.parlament.ch/fr/ratsbetrieb/suche-curia-vista/geschaeft?AffairId=20243581" TargetMode="External"/><Relationship Id="rId318" Type="http://schemas.openxmlformats.org/officeDocument/2006/relationships/hyperlink" Target="https://www.parlament.ch/de/ratsbetrieb/suche-curia-vista/geschaeft?AffairId=20243389" TargetMode="External"/><Relationship Id="rId339" Type="http://schemas.openxmlformats.org/officeDocument/2006/relationships/hyperlink" Target="https://www.parlament.ch/de/ratsbetrieb/suche-curia-vista/geschaeft?AffairId=20230220" TargetMode="External"/><Relationship Id="rId78" Type="http://schemas.openxmlformats.org/officeDocument/2006/relationships/hyperlink" Target="https://www.parlament.ch/de/ratsbetrieb/suche-curia-vista/geschaeft?AffairId=20243525" TargetMode="External"/><Relationship Id="rId99" Type="http://schemas.openxmlformats.org/officeDocument/2006/relationships/hyperlink" Target="https://www.parlament.ch/de/ratsbetrieb/suche-curia-vista/geschaeft?AffairId=20240029" TargetMode="External"/><Relationship Id="rId101" Type="http://schemas.openxmlformats.org/officeDocument/2006/relationships/hyperlink" Target="https://www.parlament.ch/it/ratsbetrieb/suche-curia-vista/geschaeft?AffairId=20240029" TargetMode="External"/><Relationship Id="rId122" Type="http://schemas.openxmlformats.org/officeDocument/2006/relationships/hyperlink" Target="https://www.parlament.ch/it/ratsbetrieb/suche-curia-vista/geschaeft?AffairId=20230478" TargetMode="External"/><Relationship Id="rId143" Type="http://schemas.openxmlformats.org/officeDocument/2006/relationships/hyperlink" Target="https://www.parlament.ch/it/ratsbetrieb/suche-curia-vista/geschaeft?AffairId=20243660" TargetMode="External"/><Relationship Id="rId164" Type="http://schemas.openxmlformats.org/officeDocument/2006/relationships/hyperlink" Target="https://www.parlament.ch/it/ratsbetrieb/suche-curia-vista/geschaeft?AffairId=20243649" TargetMode="External"/><Relationship Id="rId185" Type="http://schemas.openxmlformats.org/officeDocument/2006/relationships/hyperlink" Target="https://www.parlament.ch/it/ratsbetrieb/suche-curia-vista/geschaeft?AffairId=20243612" TargetMode="External"/><Relationship Id="rId350" Type="http://schemas.openxmlformats.org/officeDocument/2006/relationships/hyperlink" Target="https://www.parlament.ch/it/ratsbetrieb/suche-curia-vista/geschaeft?AffairId=20240203" TargetMode="External"/><Relationship Id="rId371" Type="http://schemas.openxmlformats.org/officeDocument/2006/relationships/hyperlink" Target="https://www.parlament.ch/it/ratsbetrieb/suche-curia-vista/geschaeft?AffairId=20243043" TargetMode="External"/><Relationship Id="rId406" Type="http://schemas.openxmlformats.org/officeDocument/2006/relationships/hyperlink" Target="https://www.parlament.ch/fr/ratsbetrieb/suche-curia-vista/geschaeft?AffairId=20234247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https://www.parlament.ch/de/ratsbetrieb/suche-curia-vista/geschaeft?AffairId=20243124" TargetMode="External"/><Relationship Id="rId392" Type="http://schemas.openxmlformats.org/officeDocument/2006/relationships/hyperlink" Target="https://www.parlament.ch/it/ratsbetrieb/suche-curia-vista/geschaeft?AffairId=20243515" TargetMode="External"/><Relationship Id="rId427" Type="http://schemas.openxmlformats.org/officeDocument/2006/relationships/hyperlink" Target="https://www.parlament.ch/fr/ratsbetrieb/suche-curia-vista/geschaeft?AffairId=20234088" TargetMode="External"/><Relationship Id="rId448" Type="http://schemas.openxmlformats.org/officeDocument/2006/relationships/hyperlink" Target="https://www.parlament.ch/fr/ratsbetrieb/suche-curia-vista/geschaeft?AffairId=20234454" TargetMode="External"/><Relationship Id="rId469" Type="http://schemas.openxmlformats.org/officeDocument/2006/relationships/hyperlink" Target="https://www.parlament.ch/fr/ratsbetrieb/suche-curia-vista/geschaeft?AffairId=20243569" TargetMode="External"/><Relationship Id="rId26" Type="http://schemas.openxmlformats.org/officeDocument/2006/relationships/hyperlink" Target="https://www.parlament.ch/it/ratsbetrieb/suche-curia-vista/geschaeft?AffairId=20233998" TargetMode="External"/><Relationship Id="rId231" Type="http://schemas.openxmlformats.org/officeDocument/2006/relationships/hyperlink" Target="https://www.parlament.ch/de/ratsbetrieb/suche-curia-vista/geschaeft?AffairId=20240016" TargetMode="External"/><Relationship Id="rId252" Type="http://schemas.openxmlformats.org/officeDocument/2006/relationships/hyperlink" Target="https://www.parlament.ch/de/ratsbetrieb/suche-curia-vista/geschaeft?AffairId=20213730" TargetMode="External"/><Relationship Id="rId273" Type="http://schemas.openxmlformats.org/officeDocument/2006/relationships/hyperlink" Target="https://www.parlament.ch/de/ratsbetrieb/suche-curia-vista/geschaeft?AffairId=20233293" TargetMode="External"/><Relationship Id="rId294" Type="http://schemas.openxmlformats.org/officeDocument/2006/relationships/hyperlink" Target="https://www.parlament.ch/de/ratsbetrieb/suche-curia-vista/geschaeft?AffairId=20243570" TargetMode="External"/><Relationship Id="rId308" Type="http://schemas.openxmlformats.org/officeDocument/2006/relationships/hyperlink" Target="https://www.parlament.ch/it/ratsbetrieb/suche-curia-vista/geschaeft?AffairId=20243043" TargetMode="External"/><Relationship Id="rId329" Type="http://schemas.openxmlformats.org/officeDocument/2006/relationships/hyperlink" Target="https://www.parlament.ch/it/ratsbetrieb/suche-curia-vista/geschaeft?AffairId=20243730" TargetMode="External"/><Relationship Id="rId480" Type="http://schemas.openxmlformats.org/officeDocument/2006/relationships/hyperlink" Target="https://www.parlament.ch/de/ratsbetrieb/suche-curia-vista/geschaeft?AffairId=20243654" TargetMode="External"/><Relationship Id="rId47" Type="http://schemas.openxmlformats.org/officeDocument/2006/relationships/hyperlink" Target="https://www.parlament.ch/it/ratsbetrieb/suche-curia-vista/geschaeft?AffairId=20243616" TargetMode="External"/><Relationship Id="rId68" Type="http://schemas.openxmlformats.org/officeDocument/2006/relationships/hyperlink" Target="https://www.parlament.ch/it/ratsbetrieb/suche-curia-vista/geschaeft?AffairId=20203011" TargetMode="External"/><Relationship Id="rId89" Type="http://schemas.openxmlformats.org/officeDocument/2006/relationships/hyperlink" Target="https://www.parlament.ch/it/ratsbetrieb/suche-curia-vista/geschaeft?AffairId=20230063" TargetMode="External"/><Relationship Id="rId112" Type="http://schemas.openxmlformats.org/officeDocument/2006/relationships/hyperlink" Target="https://www.parlament.ch/fr/ratsbetrieb/suche-curia-vista/geschaeft?AffairId=20243053" TargetMode="External"/><Relationship Id="rId133" Type="http://schemas.openxmlformats.org/officeDocument/2006/relationships/hyperlink" Target="https://www.parlament.ch/fr/ratsbetrieb/suche-curia-vista/geschaeft?AffairId=20214133" TargetMode="External"/><Relationship Id="rId154" Type="http://schemas.openxmlformats.org/officeDocument/2006/relationships/hyperlink" Target="https://www.parlament.ch/fr/ratsbetrieb/suche-curia-vista/geschaeft?AffairId=20243726" TargetMode="External"/><Relationship Id="rId175" Type="http://schemas.openxmlformats.org/officeDocument/2006/relationships/hyperlink" Target="https://www.parlament.ch/fr/ratsbetrieb/suche-curia-vista/geschaeft?AffairId=20243637" TargetMode="External"/><Relationship Id="rId340" Type="http://schemas.openxmlformats.org/officeDocument/2006/relationships/hyperlink" Target="https://www.parlament.ch/fr/ratsbetrieb/suche-curia-vista/geschaeft?AffairId=20230220" TargetMode="External"/><Relationship Id="rId361" Type="http://schemas.openxmlformats.org/officeDocument/2006/relationships/hyperlink" Target="https://www.parlament.ch/fr/ratsbetrieb/suche-curia-vista/geschaeft?AffairId=20243200" TargetMode="External"/><Relationship Id="rId196" Type="http://schemas.openxmlformats.org/officeDocument/2006/relationships/hyperlink" Target="https://www.parlament.ch/fr/ratsbetrieb/suche-curia-vista/geschaeft?AffairId=20243012" TargetMode="External"/><Relationship Id="rId200" Type="http://schemas.openxmlformats.org/officeDocument/2006/relationships/hyperlink" Target="https://www.parlament.ch/it/ratsbetrieb/suche-curia-vista/geschaeft?AffairId=20243605" TargetMode="External"/><Relationship Id="rId382" Type="http://schemas.openxmlformats.org/officeDocument/2006/relationships/hyperlink" Target="https://www.parlament.ch/fr/ratsbetrieb/suche-curia-vista/geschaeft?AffairId=20243485" TargetMode="External"/><Relationship Id="rId417" Type="http://schemas.openxmlformats.org/officeDocument/2006/relationships/hyperlink" Target="https://www.parlament.ch/de/ratsbetrieb/suche-curia-vista/geschaeft?AffairId=20230315" TargetMode="External"/><Relationship Id="rId438" Type="http://schemas.openxmlformats.org/officeDocument/2006/relationships/hyperlink" Target="https://www.parlament.ch/de/ratsbetrieb/suche-curia-vista/geschaeft?AffairId=20234435" TargetMode="External"/><Relationship Id="rId459" Type="http://schemas.openxmlformats.org/officeDocument/2006/relationships/hyperlink" Target="https://www.parlament.ch/de/ratsbetrieb/suche-curia-vista/geschaeft?AffairId=20243580" TargetMode="External"/><Relationship Id="rId16" Type="http://schemas.openxmlformats.org/officeDocument/2006/relationships/hyperlink" Target="https://www.parlament.ch/fr/ratsbetrieb/suche-curia-vista/geschaeft?AffairId=20240021" TargetMode="External"/><Relationship Id="rId221" Type="http://schemas.openxmlformats.org/officeDocument/2006/relationships/hyperlink" Target="https://www.parlament.ch/it/ratsbetrieb/suche-curia-vista/geschaeft?AffairId=20234355" TargetMode="External"/><Relationship Id="rId242" Type="http://schemas.openxmlformats.org/officeDocument/2006/relationships/hyperlink" Target="https://www.parlament.ch/it/ratsbetrieb/suche-curia-vista/geschaeft?AffairId=20240031" TargetMode="External"/><Relationship Id="rId263" Type="http://schemas.openxmlformats.org/officeDocument/2006/relationships/hyperlink" Target="https://www.parlament.ch/it/ratsbetrieb/suche-curia-vista/geschaeft?AffairId=20223037" TargetMode="External"/><Relationship Id="rId284" Type="http://schemas.openxmlformats.org/officeDocument/2006/relationships/hyperlink" Target="https://www.parlament.ch/it/ratsbetrieb/suche-curia-vista/geschaeft?AffairId=20243581" TargetMode="External"/><Relationship Id="rId319" Type="http://schemas.openxmlformats.org/officeDocument/2006/relationships/hyperlink" Target="https://www.parlament.ch/fr/ratsbetrieb/suche-curia-vista/geschaeft?AffairId=20243389" TargetMode="External"/><Relationship Id="rId470" Type="http://schemas.openxmlformats.org/officeDocument/2006/relationships/hyperlink" Target="https://www.parlament.ch/it/ratsbetrieb/suche-curia-vista/geschaeft?AffairId=20243569" TargetMode="External"/><Relationship Id="rId37" Type="http://schemas.openxmlformats.org/officeDocument/2006/relationships/hyperlink" Target="https://www.parlament.ch/fr/ratsbetrieb/suche-curia-vista/geschaeft?AffairId=20243509" TargetMode="External"/><Relationship Id="rId58" Type="http://schemas.openxmlformats.org/officeDocument/2006/relationships/hyperlink" Target="https://www.parlament.ch/fr/ratsbetrieb/suche-curia-vista/geschaeft?AffairId=20230022" TargetMode="External"/><Relationship Id="rId79" Type="http://schemas.openxmlformats.org/officeDocument/2006/relationships/hyperlink" Target="https://www.parlament.ch/fr/ratsbetrieb/suche-curia-vista/geschaeft?AffairId=20243525" TargetMode="External"/><Relationship Id="rId102" Type="http://schemas.openxmlformats.org/officeDocument/2006/relationships/hyperlink" Target="https://www.parlament.ch/de/ratsbetrieb/suche-curia-vista/geschaeft?AffairId=20200406" TargetMode="External"/><Relationship Id="rId123" Type="http://schemas.openxmlformats.org/officeDocument/2006/relationships/hyperlink" Target="https://www.parlament.ch/de/ratsbetrieb/suche-curia-vista/geschaeft?AffairId=20240027" TargetMode="External"/><Relationship Id="rId144" Type="http://schemas.openxmlformats.org/officeDocument/2006/relationships/hyperlink" Target="https://www.parlament.ch/de/ratsbetrieb/suche-curia-vista/geschaeft?AffairId=20243722" TargetMode="External"/><Relationship Id="rId330" Type="http://schemas.openxmlformats.org/officeDocument/2006/relationships/hyperlink" Target="https://www.parlament.ch/de/ratsbetrieb/suche-curia-vista/geschaeft?AffairId=20243645" TargetMode="External"/><Relationship Id="rId90" Type="http://schemas.openxmlformats.org/officeDocument/2006/relationships/hyperlink" Target="https://www.parlament.ch/de/ratsbetrieb/suche-curia-vista/geschaeft?AffairId=20240049" TargetMode="External"/><Relationship Id="rId165" Type="http://schemas.openxmlformats.org/officeDocument/2006/relationships/hyperlink" Target="https://www.parlament.ch/de/ratsbetrieb/suche-curia-vista/geschaeft?AffairId=20230081" TargetMode="External"/><Relationship Id="rId186" Type="http://schemas.openxmlformats.org/officeDocument/2006/relationships/hyperlink" Target="https://www.parlament.ch/de/ratsbetrieb/suche-curia-vista/geschaeft?AffairId=20240043" TargetMode="External"/><Relationship Id="rId351" Type="http://schemas.openxmlformats.org/officeDocument/2006/relationships/hyperlink" Target="https://www.parlament.ch/de/ratsbetrieb/suche-curia-vista/geschaeft?AffairId=20240204" TargetMode="External"/><Relationship Id="rId372" Type="http://schemas.openxmlformats.org/officeDocument/2006/relationships/hyperlink" Target="https://www.parlament.ch/de/ratsbetrieb/suche-curia-vista/geschaeft?AffairId=20240031" TargetMode="External"/><Relationship Id="rId393" Type="http://schemas.openxmlformats.org/officeDocument/2006/relationships/hyperlink" Target="https://www.parlament.ch/de/ratsbetrieb/suche-curia-vista/geschaeft?AffairId=20243511" TargetMode="External"/><Relationship Id="rId407" Type="http://schemas.openxmlformats.org/officeDocument/2006/relationships/hyperlink" Target="https://www.parlament.ch/it/ratsbetrieb/suche-curia-vista/geschaeft?AffairId=20234247" TargetMode="External"/><Relationship Id="rId428" Type="http://schemas.openxmlformats.org/officeDocument/2006/relationships/hyperlink" Target="https://www.parlament.ch/it/ratsbetrieb/suche-curia-vista/geschaeft?AffairId=20234088" TargetMode="External"/><Relationship Id="rId449" Type="http://schemas.openxmlformats.org/officeDocument/2006/relationships/hyperlink" Target="https://www.parlament.ch/it/ratsbetrieb/suche-curia-vista/geschaeft?AffairId=20234454" TargetMode="External"/><Relationship Id="rId211" Type="http://schemas.openxmlformats.org/officeDocument/2006/relationships/hyperlink" Target="https://www.parlament.ch/fr/ratsbetrieb/suche-curia-vista/geschaeft?AffairId=20243124" TargetMode="External"/><Relationship Id="rId232" Type="http://schemas.openxmlformats.org/officeDocument/2006/relationships/hyperlink" Target="https://www.parlament.ch/fr/ratsbetrieb/suche-curia-vista/geschaeft?AffairId=20240016" TargetMode="External"/><Relationship Id="rId253" Type="http://schemas.openxmlformats.org/officeDocument/2006/relationships/hyperlink" Target="https://www.parlament.ch/fr/ratsbetrieb/suche-curia-vista/geschaeft?AffairId=20213730" TargetMode="External"/><Relationship Id="rId274" Type="http://schemas.openxmlformats.org/officeDocument/2006/relationships/hyperlink" Target="https://www.parlament.ch/fr/ratsbetrieb/suche-curia-vista/geschaeft?AffairId=20233293" TargetMode="External"/><Relationship Id="rId295" Type="http://schemas.openxmlformats.org/officeDocument/2006/relationships/hyperlink" Target="https://www.parlament.ch/fr/ratsbetrieb/suche-curia-vista/geschaeft?AffairId=20243570" TargetMode="External"/><Relationship Id="rId309" Type="http://schemas.openxmlformats.org/officeDocument/2006/relationships/hyperlink" Target="https://www.parlament.ch/de/ratsbetrieb/suche-curia-vista/geschaeft?AffairId=20240028" TargetMode="External"/><Relationship Id="rId460" Type="http://schemas.openxmlformats.org/officeDocument/2006/relationships/hyperlink" Target="https://www.parlament.ch/fr/ratsbetrieb/suche-curia-vista/geschaeft?AffairId=20243580" TargetMode="External"/><Relationship Id="rId481" Type="http://schemas.openxmlformats.org/officeDocument/2006/relationships/hyperlink" Target="https://www.parlament.ch/fr/ratsbetrieb/suche-curia-vista/geschaeft?AffairId=20243654" TargetMode="External"/><Relationship Id="rId27" Type="http://schemas.openxmlformats.org/officeDocument/2006/relationships/hyperlink" Target="https://www.parlament.ch/de/ratsbetrieb/suche-curia-vista/geschaeft?AffairId=20243540" TargetMode="External"/><Relationship Id="rId48" Type="http://schemas.openxmlformats.org/officeDocument/2006/relationships/hyperlink" Target="https://www.parlament.ch/de/ratsbetrieb/suche-curia-vista/geschaeft?AffairId=20190464" TargetMode="External"/><Relationship Id="rId69" Type="http://schemas.openxmlformats.org/officeDocument/2006/relationships/hyperlink" Target="https://www.parlament.ch/de/ratsbetrieb/suche-curia-vista/geschaeft?AffairId=20214541" TargetMode="External"/><Relationship Id="rId113" Type="http://schemas.openxmlformats.org/officeDocument/2006/relationships/hyperlink" Target="https://www.parlament.ch/it/ratsbetrieb/suche-curia-vista/geschaeft?AffairId=20243053" TargetMode="External"/><Relationship Id="rId134" Type="http://schemas.openxmlformats.org/officeDocument/2006/relationships/hyperlink" Target="https://www.parlament.ch/it/ratsbetrieb/suche-curia-vista/geschaeft?AffairId=20214133" TargetMode="External"/><Relationship Id="rId320" Type="http://schemas.openxmlformats.org/officeDocument/2006/relationships/hyperlink" Target="https://www.parlament.ch/it/ratsbetrieb/suche-curia-vista/geschaeft?AffairId=20243389" TargetMode="External"/><Relationship Id="rId80" Type="http://schemas.openxmlformats.org/officeDocument/2006/relationships/hyperlink" Target="https://www.parlament.ch/it/ratsbetrieb/suche-curia-vista/geschaeft?AffairId=20243525" TargetMode="External"/><Relationship Id="rId155" Type="http://schemas.openxmlformats.org/officeDocument/2006/relationships/hyperlink" Target="https://www.parlament.ch/it/ratsbetrieb/suche-curia-vista/geschaeft?AffairId=20243726" TargetMode="External"/><Relationship Id="rId176" Type="http://schemas.openxmlformats.org/officeDocument/2006/relationships/hyperlink" Target="https://www.parlament.ch/it/ratsbetrieb/suche-curia-vista/geschaeft?AffairId=20243637" TargetMode="External"/><Relationship Id="rId197" Type="http://schemas.openxmlformats.org/officeDocument/2006/relationships/hyperlink" Target="https://www.parlament.ch/it/ratsbetrieb/suche-curia-vista/geschaeft?AffairId=20243012" TargetMode="External"/><Relationship Id="rId341" Type="http://schemas.openxmlformats.org/officeDocument/2006/relationships/hyperlink" Target="https://www.parlament.ch/it/ratsbetrieb/suche-curia-vista/geschaeft?AffairId=20230220" TargetMode="External"/><Relationship Id="rId362" Type="http://schemas.openxmlformats.org/officeDocument/2006/relationships/hyperlink" Target="https://www.parlament.ch/it/ratsbetrieb/suche-curia-vista/geschaeft?AffairId=20243200" TargetMode="External"/><Relationship Id="rId383" Type="http://schemas.openxmlformats.org/officeDocument/2006/relationships/hyperlink" Target="https://www.parlament.ch/it/ratsbetrieb/suche-curia-vista/geschaeft?AffairId=20243485" TargetMode="External"/><Relationship Id="rId418" Type="http://schemas.openxmlformats.org/officeDocument/2006/relationships/hyperlink" Target="https://www.parlament.ch/fr/ratsbetrieb/suche-curia-vista/geschaeft?AffairId=20230315" TargetMode="External"/><Relationship Id="rId439" Type="http://schemas.openxmlformats.org/officeDocument/2006/relationships/hyperlink" Target="https://www.parlament.ch/fr/ratsbetrieb/suche-curia-vista/geschaeft?AffairId=20234435" TargetMode="External"/><Relationship Id="rId201" Type="http://schemas.openxmlformats.org/officeDocument/2006/relationships/hyperlink" Target="https://www.parlament.ch/de/ratsbetrieb/suche-curia-vista/geschaeft?AffairId=20243810" TargetMode="External"/><Relationship Id="rId222" Type="http://schemas.openxmlformats.org/officeDocument/2006/relationships/hyperlink" Target="https://www.parlament.ch/de/ratsbetrieb/suche-curia-vista/geschaeft?AffairId=20234356" TargetMode="External"/><Relationship Id="rId243" Type="http://schemas.openxmlformats.org/officeDocument/2006/relationships/hyperlink" Target="https://www.parlament.ch/de/ratsbetrieb/suche-curia-vista/geschaeft?AffairId=20240030" TargetMode="External"/><Relationship Id="rId264" Type="http://schemas.openxmlformats.org/officeDocument/2006/relationships/hyperlink" Target="https://www.parlament.ch/de/ratsbetrieb/suche-curia-vista/geschaeft?AffairId=20243814" TargetMode="External"/><Relationship Id="rId285" Type="http://schemas.openxmlformats.org/officeDocument/2006/relationships/hyperlink" Target="https://www.parlament.ch/de/ratsbetrieb/suche-curia-vista/geschaeft?AffairId=20243808" TargetMode="External"/><Relationship Id="rId450" Type="http://schemas.openxmlformats.org/officeDocument/2006/relationships/hyperlink" Target="https://www.parlament.ch/de/ratsbetrieb/suche-curia-vista/geschaeft?AffairId=20240031" TargetMode="External"/><Relationship Id="rId471" Type="http://schemas.openxmlformats.org/officeDocument/2006/relationships/hyperlink" Target="https://www.parlament.ch/de/ratsbetrieb/suche-curia-vista/geschaeft?AffairId=20243492" TargetMode="External"/><Relationship Id="rId17" Type="http://schemas.openxmlformats.org/officeDocument/2006/relationships/hyperlink" Target="https://www.parlament.ch/it/ratsbetrieb/suche-curia-vista/geschaeft?AffairId=20240021" TargetMode="External"/><Relationship Id="rId38" Type="http://schemas.openxmlformats.org/officeDocument/2006/relationships/hyperlink" Target="https://www.parlament.ch/it/ratsbetrieb/suche-curia-vista/geschaeft?AffairId=20243509" TargetMode="External"/><Relationship Id="rId59" Type="http://schemas.openxmlformats.org/officeDocument/2006/relationships/hyperlink" Target="https://www.parlament.ch/it/ratsbetrieb/suche-curia-vista/geschaeft?AffairId=20230022" TargetMode="External"/><Relationship Id="rId103" Type="http://schemas.openxmlformats.org/officeDocument/2006/relationships/hyperlink" Target="https://www.parlament.ch/fr/ratsbetrieb/suche-curia-vista/geschaeft?AffairId=20200406" TargetMode="External"/><Relationship Id="rId124" Type="http://schemas.openxmlformats.org/officeDocument/2006/relationships/hyperlink" Target="https://www.parlament.ch/fr/ratsbetrieb/suche-curia-vista/geschaeft?AffairId=20240027" TargetMode="External"/><Relationship Id="rId310" Type="http://schemas.openxmlformats.org/officeDocument/2006/relationships/hyperlink" Target="https://www.parlament.ch/fr/ratsbetrieb/suche-curia-vista/geschaeft?AffairId=20240028" TargetMode="External"/><Relationship Id="rId70" Type="http://schemas.openxmlformats.org/officeDocument/2006/relationships/hyperlink" Target="https://www.parlament.ch/fr/ratsbetrieb/suche-curia-vista/geschaeft?AffairId=20214541" TargetMode="External"/><Relationship Id="rId91" Type="http://schemas.openxmlformats.org/officeDocument/2006/relationships/hyperlink" Target="https://www.parlament.ch/fr/ratsbetrieb/suche-curia-vista/geschaeft?AffairId=20240049" TargetMode="External"/><Relationship Id="rId145" Type="http://schemas.openxmlformats.org/officeDocument/2006/relationships/hyperlink" Target="https://www.parlament.ch/fr/ratsbetrieb/suche-curia-vista/geschaeft?AffairId=20243722" TargetMode="External"/><Relationship Id="rId166" Type="http://schemas.openxmlformats.org/officeDocument/2006/relationships/hyperlink" Target="https://www.parlament.ch/fr/ratsbetrieb/suche-curia-vista/geschaeft?AffairId=20230081" TargetMode="External"/><Relationship Id="rId187" Type="http://schemas.openxmlformats.org/officeDocument/2006/relationships/hyperlink" Target="https://www.parlament.ch/fr/ratsbetrieb/suche-curia-vista/geschaeft?AffairId=20240043" TargetMode="External"/><Relationship Id="rId331" Type="http://schemas.openxmlformats.org/officeDocument/2006/relationships/hyperlink" Target="https://www.parlament.ch/fr/ratsbetrieb/suche-curia-vista/geschaeft?AffairId=20243645" TargetMode="External"/><Relationship Id="rId352" Type="http://schemas.openxmlformats.org/officeDocument/2006/relationships/hyperlink" Target="https://www.parlament.ch/fr/ratsbetrieb/suche-curia-vista/geschaeft?AffairId=20240204" TargetMode="External"/><Relationship Id="rId373" Type="http://schemas.openxmlformats.org/officeDocument/2006/relationships/hyperlink" Target="https://www.parlament.ch/fr/ratsbetrieb/suche-curia-vista/geschaeft?AffairId=20240031" TargetMode="External"/><Relationship Id="rId394" Type="http://schemas.openxmlformats.org/officeDocument/2006/relationships/hyperlink" Target="https://www.parlament.ch/fr/ratsbetrieb/suche-curia-vista/geschaeft?AffairId=20243511" TargetMode="External"/><Relationship Id="rId408" Type="http://schemas.openxmlformats.org/officeDocument/2006/relationships/hyperlink" Target="https://www.parlament.ch/de/ratsbetrieb/suche-curia-vista/geschaeft?AffairId=20243008" TargetMode="External"/><Relationship Id="rId429" Type="http://schemas.openxmlformats.org/officeDocument/2006/relationships/hyperlink" Target="https://www.parlament.ch/de/ratsbetrieb/suche-curia-vista/geschaeft?AffairId=2023432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it/ratsbetrieb/suche-curia-vista/geschaeft?AffairId=20243124" TargetMode="External"/><Relationship Id="rId233" Type="http://schemas.openxmlformats.org/officeDocument/2006/relationships/hyperlink" Target="https://www.parlament.ch/it/ratsbetrieb/suche-curia-vista/geschaeft?AffairId=20240016" TargetMode="External"/><Relationship Id="rId254" Type="http://schemas.openxmlformats.org/officeDocument/2006/relationships/hyperlink" Target="https://www.parlament.ch/it/ratsbetrieb/suche-curia-vista/geschaeft?AffairId=20213730" TargetMode="External"/><Relationship Id="rId440" Type="http://schemas.openxmlformats.org/officeDocument/2006/relationships/hyperlink" Target="https://www.parlament.ch/it/ratsbetrieb/suche-curia-vista/geschaeft?AffairId=20234435" TargetMode="External"/><Relationship Id="rId28" Type="http://schemas.openxmlformats.org/officeDocument/2006/relationships/hyperlink" Target="https://www.parlament.ch/fr/ratsbetrieb/suche-curia-vista/geschaeft?AffairId=20243540" TargetMode="External"/><Relationship Id="rId49" Type="http://schemas.openxmlformats.org/officeDocument/2006/relationships/hyperlink" Target="https://www.parlament.ch/fr/ratsbetrieb/suche-curia-vista/geschaeft?AffairId=20190464" TargetMode="External"/><Relationship Id="rId114" Type="http://schemas.openxmlformats.org/officeDocument/2006/relationships/hyperlink" Target="https://www.parlament.ch/de/ratsbetrieb/suche-curia-vista/geschaeft?AffairId=20243043" TargetMode="External"/><Relationship Id="rId275" Type="http://schemas.openxmlformats.org/officeDocument/2006/relationships/hyperlink" Target="https://www.parlament.ch/it/ratsbetrieb/suche-curia-vista/geschaeft?AffairId=20233293" TargetMode="External"/><Relationship Id="rId296" Type="http://schemas.openxmlformats.org/officeDocument/2006/relationships/hyperlink" Target="https://www.parlament.ch/it/ratsbetrieb/suche-curia-vista/geschaeft?AffairId=20243570" TargetMode="External"/><Relationship Id="rId300" Type="http://schemas.openxmlformats.org/officeDocument/2006/relationships/hyperlink" Target="https://www.parlament.ch/de/ratsbetrieb/suche-curia-vista/geschaeft?AffairId=20243152" TargetMode="External"/><Relationship Id="rId461" Type="http://schemas.openxmlformats.org/officeDocument/2006/relationships/hyperlink" Target="https://www.parlament.ch/it/ratsbetrieb/suche-curia-vista/geschaeft?AffairId=20243580" TargetMode="External"/><Relationship Id="rId482" Type="http://schemas.openxmlformats.org/officeDocument/2006/relationships/hyperlink" Target="https://www.parlament.ch/it/ratsbetrieb/suche-curia-vista/geschaeft?AffairId=20243654" TargetMode="External"/><Relationship Id="rId60" Type="http://schemas.openxmlformats.org/officeDocument/2006/relationships/hyperlink" Target="https://www.parlament.ch/de/ratsbetrieb/suche-curia-vista/geschaeft?AffairId=20240052" TargetMode="External"/><Relationship Id="rId81" Type="http://schemas.openxmlformats.org/officeDocument/2006/relationships/hyperlink" Target="https://www.parlament.ch/de/ratsbetrieb/suche-curia-vista/geschaeft?AffairId=20243631" TargetMode="External"/><Relationship Id="rId135" Type="http://schemas.openxmlformats.org/officeDocument/2006/relationships/hyperlink" Target="https://www.parlament.ch/de/ratsbetrieb/suche-curia-vista/geschaeft?AffairId=20214134" TargetMode="External"/><Relationship Id="rId156" Type="http://schemas.openxmlformats.org/officeDocument/2006/relationships/hyperlink" Target="https://www.parlament.ch/de/ratsbetrieb/suche-curia-vista/geschaeft?AffairId=20243606" TargetMode="External"/><Relationship Id="rId177" Type="http://schemas.openxmlformats.org/officeDocument/2006/relationships/hyperlink" Target="https://www.parlament.ch/de/ratsbetrieb/suche-curia-vista/geschaeft?AffairId=20210018" TargetMode="External"/><Relationship Id="rId198" Type="http://schemas.openxmlformats.org/officeDocument/2006/relationships/hyperlink" Target="https://www.parlament.ch/de/ratsbetrieb/suche-curia-vista/geschaeft?AffairId=20243605" TargetMode="External"/><Relationship Id="rId321" Type="http://schemas.openxmlformats.org/officeDocument/2006/relationships/hyperlink" Target="https://www.parlament.ch/de/ratsbetrieb/suche-curia-vista/geschaeft?AffairId=20243390" TargetMode="External"/><Relationship Id="rId342" Type="http://schemas.openxmlformats.org/officeDocument/2006/relationships/hyperlink" Target="https://www.parlament.ch/de/ratsbetrieb/suche-curia-vista/geschaeft?AffairId=20240200" TargetMode="External"/><Relationship Id="rId363" Type="http://schemas.openxmlformats.org/officeDocument/2006/relationships/hyperlink" Target="https://www.parlament.ch/de/ratsbetrieb/suche-curia-vista/geschaeft?AffairId=20243152" TargetMode="External"/><Relationship Id="rId384" Type="http://schemas.openxmlformats.org/officeDocument/2006/relationships/hyperlink" Target="https://www.parlament.ch/de/ratsbetrieb/suche-curia-vista/geschaeft?AffairId=20243508" TargetMode="External"/><Relationship Id="rId419" Type="http://schemas.openxmlformats.org/officeDocument/2006/relationships/hyperlink" Target="https://www.parlament.ch/it/ratsbetrieb/suche-curia-vista/geschaeft?AffairId=20230315" TargetMode="External"/><Relationship Id="rId202" Type="http://schemas.openxmlformats.org/officeDocument/2006/relationships/hyperlink" Target="https://www.parlament.ch/fr/ratsbetrieb/suche-curia-vista/geschaeft?AffairId=20243810" TargetMode="External"/><Relationship Id="rId223" Type="http://schemas.openxmlformats.org/officeDocument/2006/relationships/hyperlink" Target="https://www.parlament.ch/fr/ratsbetrieb/suche-curia-vista/geschaeft?AffairId=20234356" TargetMode="External"/><Relationship Id="rId244" Type="http://schemas.openxmlformats.org/officeDocument/2006/relationships/hyperlink" Target="https://www.parlament.ch/fr/ratsbetrieb/suche-curia-vista/geschaeft?AffairId=20240030" TargetMode="External"/><Relationship Id="rId430" Type="http://schemas.openxmlformats.org/officeDocument/2006/relationships/hyperlink" Target="https://www.parlament.ch/fr/ratsbetrieb/suche-curia-vista/geschaeft?AffairId=20234325" TargetMode="External"/><Relationship Id="rId18" Type="http://schemas.openxmlformats.org/officeDocument/2006/relationships/hyperlink" Target="https://www.parlament.ch/de/ratsbetrieb/suche-curia-vista/geschaeft?AffairId=20243659" TargetMode="External"/><Relationship Id="rId39" Type="http://schemas.openxmlformats.org/officeDocument/2006/relationships/hyperlink" Target="https://www.parlament.ch/de/ratsbetrieb/suche-curia-vista/geschaeft?AffairId=20243575" TargetMode="External"/><Relationship Id="rId265" Type="http://schemas.openxmlformats.org/officeDocument/2006/relationships/hyperlink" Target="https://www.parlament.ch/fr/ratsbetrieb/suche-curia-vista/geschaeft?AffairId=20243814" TargetMode="External"/><Relationship Id="rId286" Type="http://schemas.openxmlformats.org/officeDocument/2006/relationships/hyperlink" Target="https://www.parlament.ch/fr/ratsbetrieb/suche-curia-vista/geschaeft?AffairId=20243808" TargetMode="External"/><Relationship Id="rId451" Type="http://schemas.openxmlformats.org/officeDocument/2006/relationships/hyperlink" Target="https://www.parlament.ch/fr/ratsbetrieb/suche-curia-vista/geschaeft?AffairId=20240031" TargetMode="External"/><Relationship Id="rId472" Type="http://schemas.openxmlformats.org/officeDocument/2006/relationships/hyperlink" Target="https://www.parlament.ch/fr/ratsbetrieb/suche-curia-vista/geschaeft?AffairId=20243492" TargetMode="External"/><Relationship Id="rId50" Type="http://schemas.openxmlformats.org/officeDocument/2006/relationships/hyperlink" Target="https://www.parlament.ch/it/ratsbetrieb/suche-curia-vista/geschaeft?AffairId=20190464" TargetMode="External"/><Relationship Id="rId104" Type="http://schemas.openxmlformats.org/officeDocument/2006/relationships/hyperlink" Target="https://www.parlament.ch/it/ratsbetrieb/suche-curia-vista/geschaeft?AffairId=20200406" TargetMode="External"/><Relationship Id="rId125" Type="http://schemas.openxmlformats.org/officeDocument/2006/relationships/hyperlink" Target="https://www.parlament.ch/it/ratsbetrieb/suche-curia-vista/geschaeft?AffairId=20240027" TargetMode="External"/><Relationship Id="rId146" Type="http://schemas.openxmlformats.org/officeDocument/2006/relationships/hyperlink" Target="https://www.parlament.ch/it/ratsbetrieb/suche-curia-vista/geschaeft?AffairId=20243722" TargetMode="External"/><Relationship Id="rId167" Type="http://schemas.openxmlformats.org/officeDocument/2006/relationships/hyperlink" Target="https://www.parlament.ch/it/ratsbetrieb/suche-curia-vista/geschaeft?AffairId=20230081" TargetMode="External"/><Relationship Id="rId188" Type="http://schemas.openxmlformats.org/officeDocument/2006/relationships/hyperlink" Target="https://www.parlament.ch/it/ratsbetrieb/suche-curia-vista/geschaeft?AffairId=20240043" TargetMode="External"/><Relationship Id="rId311" Type="http://schemas.openxmlformats.org/officeDocument/2006/relationships/hyperlink" Target="https://www.parlament.ch/it/ratsbetrieb/suche-curia-vista/geschaeft?AffairId=20240028" TargetMode="External"/><Relationship Id="rId332" Type="http://schemas.openxmlformats.org/officeDocument/2006/relationships/hyperlink" Target="https://www.parlament.ch/it/ratsbetrieb/suche-curia-vista/geschaeft?AffairId=20243645" TargetMode="External"/><Relationship Id="rId353" Type="http://schemas.openxmlformats.org/officeDocument/2006/relationships/hyperlink" Target="https://www.parlament.ch/it/ratsbetrieb/suche-curia-vista/geschaeft?AffairId=20240204" TargetMode="External"/><Relationship Id="rId374" Type="http://schemas.openxmlformats.org/officeDocument/2006/relationships/hyperlink" Target="https://www.parlament.ch/it/ratsbetrieb/suche-curia-vista/geschaeft?AffairId=20240031" TargetMode="External"/><Relationship Id="rId395" Type="http://schemas.openxmlformats.org/officeDocument/2006/relationships/hyperlink" Target="https://www.parlament.ch/it/ratsbetrieb/suche-curia-vista/geschaeft?AffairId=20243511" TargetMode="External"/><Relationship Id="rId409" Type="http://schemas.openxmlformats.org/officeDocument/2006/relationships/hyperlink" Target="https://www.parlament.ch/fr/ratsbetrieb/suche-curia-vista/geschaeft?AffairId=20243008" TargetMode="External"/><Relationship Id="rId71" Type="http://schemas.openxmlformats.org/officeDocument/2006/relationships/hyperlink" Target="https://www.parlament.ch/it/ratsbetrieb/suche-curia-vista/geschaeft?AffairId=20214541" TargetMode="External"/><Relationship Id="rId92" Type="http://schemas.openxmlformats.org/officeDocument/2006/relationships/hyperlink" Target="https://www.parlament.ch/it/ratsbetrieb/suche-curia-vista/geschaeft?AffairId=20240049" TargetMode="External"/><Relationship Id="rId213" Type="http://schemas.openxmlformats.org/officeDocument/2006/relationships/hyperlink" Target="https://www.parlament.ch/de/ratsbetrieb/suche-curia-vista/geschaeft?AffairId=20243712" TargetMode="External"/><Relationship Id="rId234" Type="http://schemas.openxmlformats.org/officeDocument/2006/relationships/hyperlink" Target="https://www.parlament.ch/de/ratsbetrieb/suche-curia-vista/geschaeft?AffairId=20243566" TargetMode="External"/><Relationship Id="rId420" Type="http://schemas.openxmlformats.org/officeDocument/2006/relationships/hyperlink" Target="https://www.parlament.ch/de/ratsbetrieb/suche-curia-vista/geschaeft?AffairId=2024030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43540" TargetMode="External"/><Relationship Id="rId255" Type="http://schemas.openxmlformats.org/officeDocument/2006/relationships/hyperlink" Target="https://www.parlament.ch/de/ratsbetrieb/suche-curia-vista/geschaeft?AffairId=20234515" TargetMode="External"/><Relationship Id="rId276" Type="http://schemas.openxmlformats.org/officeDocument/2006/relationships/hyperlink" Target="https://www.parlament.ch/de/ratsbetrieb/suche-curia-vista/geschaeft?AffairId=20243653" TargetMode="External"/><Relationship Id="rId297" Type="http://schemas.openxmlformats.org/officeDocument/2006/relationships/hyperlink" Target="https://www.parlament.ch/de/ratsbetrieb/suche-curia-vista/geschaeft?AffairId=20243200" TargetMode="External"/><Relationship Id="rId441" Type="http://schemas.openxmlformats.org/officeDocument/2006/relationships/hyperlink" Target="https://www.parlament.ch/de/ratsbetrieb/suche-curia-vista/geschaeft?AffairId=20234452" TargetMode="External"/><Relationship Id="rId462" Type="http://schemas.openxmlformats.org/officeDocument/2006/relationships/hyperlink" Target="https://www.parlament.ch/de/ratsbetrieb/suche-curia-vista/geschaeft?AffairId=20243636" TargetMode="External"/><Relationship Id="rId483" Type="http://schemas.openxmlformats.org/officeDocument/2006/relationships/footer" Target="footer1.xml"/><Relationship Id="rId40" Type="http://schemas.openxmlformats.org/officeDocument/2006/relationships/hyperlink" Target="https://www.parlament.ch/fr/ratsbetrieb/suche-curia-vista/geschaeft?AffairId=20243575" TargetMode="External"/><Relationship Id="rId115" Type="http://schemas.openxmlformats.org/officeDocument/2006/relationships/hyperlink" Target="https://www.parlament.ch/fr/ratsbetrieb/suche-curia-vista/geschaeft?AffairId=20243043" TargetMode="External"/><Relationship Id="rId136" Type="http://schemas.openxmlformats.org/officeDocument/2006/relationships/hyperlink" Target="https://www.parlament.ch/fr/ratsbetrieb/suche-curia-vista/geschaeft?AffairId=20214134" TargetMode="External"/><Relationship Id="rId157" Type="http://schemas.openxmlformats.org/officeDocument/2006/relationships/hyperlink" Target="https://www.parlament.ch/fr/ratsbetrieb/suche-curia-vista/geschaeft?AffairId=20243606" TargetMode="External"/><Relationship Id="rId178" Type="http://schemas.openxmlformats.org/officeDocument/2006/relationships/hyperlink" Target="https://www.parlament.ch/fr/ratsbetrieb/suche-curia-vista/geschaeft?AffairId=20210018" TargetMode="External"/><Relationship Id="rId301" Type="http://schemas.openxmlformats.org/officeDocument/2006/relationships/hyperlink" Target="https://www.parlament.ch/fr/ratsbetrieb/suche-curia-vista/geschaeft?AffairId=20243152" TargetMode="External"/><Relationship Id="rId322" Type="http://schemas.openxmlformats.org/officeDocument/2006/relationships/hyperlink" Target="https://www.parlament.ch/fr/ratsbetrieb/suche-curia-vista/geschaeft?AffairId=20243390" TargetMode="External"/><Relationship Id="rId343" Type="http://schemas.openxmlformats.org/officeDocument/2006/relationships/hyperlink" Target="https://www.parlament.ch/fr/ratsbetrieb/suche-curia-vista/geschaeft?AffairId=20240200" TargetMode="External"/><Relationship Id="rId364" Type="http://schemas.openxmlformats.org/officeDocument/2006/relationships/hyperlink" Target="https://www.parlament.ch/fr/ratsbetrieb/suche-curia-vista/geschaeft?AffairId=20243152" TargetMode="External"/><Relationship Id="rId61" Type="http://schemas.openxmlformats.org/officeDocument/2006/relationships/hyperlink" Target="https://www.parlament.ch/fr/ratsbetrieb/suche-curia-vista/geschaeft?AffairId=20240052" TargetMode="External"/><Relationship Id="rId82" Type="http://schemas.openxmlformats.org/officeDocument/2006/relationships/hyperlink" Target="https://www.parlament.ch/fr/ratsbetrieb/suche-curia-vista/geschaeft?AffairId=20243631" TargetMode="External"/><Relationship Id="rId199" Type="http://schemas.openxmlformats.org/officeDocument/2006/relationships/hyperlink" Target="https://www.parlament.ch/fr/ratsbetrieb/suche-curia-vista/geschaeft?AffairId=20243605" TargetMode="External"/><Relationship Id="rId203" Type="http://schemas.openxmlformats.org/officeDocument/2006/relationships/hyperlink" Target="https://www.parlament.ch/it/ratsbetrieb/suche-curia-vista/geschaeft?AffairId=20243810" TargetMode="External"/><Relationship Id="rId385" Type="http://schemas.openxmlformats.org/officeDocument/2006/relationships/hyperlink" Target="https://www.parlament.ch/fr/ratsbetrieb/suche-curia-vista/geschaeft?AffairId=20243508" TargetMode="External"/><Relationship Id="rId19" Type="http://schemas.openxmlformats.org/officeDocument/2006/relationships/hyperlink" Target="https://www.parlament.ch/fr/ratsbetrieb/suche-curia-vista/geschaeft?AffairId=20243659" TargetMode="External"/><Relationship Id="rId224" Type="http://schemas.openxmlformats.org/officeDocument/2006/relationships/hyperlink" Target="https://www.parlament.ch/it/ratsbetrieb/suche-curia-vista/geschaeft?AffairId=20234356" TargetMode="External"/><Relationship Id="rId245" Type="http://schemas.openxmlformats.org/officeDocument/2006/relationships/hyperlink" Target="https://www.parlament.ch/it/ratsbetrieb/suche-curia-vista/geschaeft?AffairId=20240030" TargetMode="External"/><Relationship Id="rId266" Type="http://schemas.openxmlformats.org/officeDocument/2006/relationships/hyperlink" Target="https://www.parlament.ch/it/ratsbetrieb/suche-curia-vista/geschaeft?AffairId=20243814" TargetMode="External"/><Relationship Id="rId287" Type="http://schemas.openxmlformats.org/officeDocument/2006/relationships/hyperlink" Target="https://www.parlament.ch/it/ratsbetrieb/suche-curia-vista/geschaeft?AffairId=20243808" TargetMode="External"/><Relationship Id="rId410" Type="http://schemas.openxmlformats.org/officeDocument/2006/relationships/hyperlink" Target="https://www.parlament.ch/it/ratsbetrieb/suche-curia-vista/geschaeft?AffairId=20243008" TargetMode="External"/><Relationship Id="rId431" Type="http://schemas.openxmlformats.org/officeDocument/2006/relationships/hyperlink" Target="https://www.parlament.ch/it/ratsbetrieb/suche-curia-vista/geschaeft?AffairId=20234325" TargetMode="External"/><Relationship Id="rId452" Type="http://schemas.openxmlformats.org/officeDocument/2006/relationships/hyperlink" Target="https://www.parlament.ch/it/ratsbetrieb/suche-curia-vista/geschaeft?AffairId=20240031" TargetMode="External"/><Relationship Id="rId473" Type="http://schemas.openxmlformats.org/officeDocument/2006/relationships/hyperlink" Target="https://www.parlament.ch/it/ratsbetrieb/suche-curia-vista/geschaeft?AffairId=20243492" TargetMode="External"/><Relationship Id="rId30" Type="http://schemas.openxmlformats.org/officeDocument/2006/relationships/hyperlink" Target="https://www.parlament.ch/de/ratsbetrieb/suche-curia-vista/geschaeft?AffairId=20243490" TargetMode="External"/><Relationship Id="rId105" Type="http://schemas.openxmlformats.org/officeDocument/2006/relationships/hyperlink" Target="https://www.parlament.ch/de/ratsbetrieb/suche-curia-vista/geschaeft?AffairId=20243200" TargetMode="External"/><Relationship Id="rId126" Type="http://schemas.openxmlformats.org/officeDocument/2006/relationships/hyperlink" Target="https://www.parlament.ch/de/ratsbetrieb/suche-curia-vista/geschaeft?AffairId=20230049" TargetMode="External"/><Relationship Id="rId147" Type="http://schemas.openxmlformats.org/officeDocument/2006/relationships/hyperlink" Target="https://www.parlament.ch/de/ratsbetrieb/suche-curia-vista/geschaeft?AffairId=20243715" TargetMode="External"/><Relationship Id="rId168" Type="http://schemas.openxmlformats.org/officeDocument/2006/relationships/hyperlink" Target="https://www.parlament.ch/de/ratsbetrieb/suche-curia-vista/geschaeft?AffairId=20220085" TargetMode="External"/><Relationship Id="rId312" Type="http://schemas.openxmlformats.org/officeDocument/2006/relationships/hyperlink" Target="https://www.parlament.ch/de/ratsbetrieb/suche-curia-vista/geschaeft?AffairId=20240017" TargetMode="External"/><Relationship Id="rId333" Type="http://schemas.openxmlformats.org/officeDocument/2006/relationships/hyperlink" Target="https://www.parlament.ch/de/ratsbetrieb/suche-curia-vista/geschaeft?AffairId=20243657" TargetMode="External"/><Relationship Id="rId354" Type="http://schemas.openxmlformats.org/officeDocument/2006/relationships/hyperlink" Target="https://www.parlament.ch/de/ratsbetrieb/suche-curia-vista/geschaeft?AffairId=20243524" TargetMode="External"/><Relationship Id="rId51" Type="http://schemas.openxmlformats.org/officeDocument/2006/relationships/hyperlink" Target="https://www.parlament.ch/de/ratsbetrieb/suche-curia-vista/geschaeft?AffairId=20230073" TargetMode="External"/><Relationship Id="rId72" Type="http://schemas.openxmlformats.org/officeDocument/2006/relationships/hyperlink" Target="https://www.parlament.ch/de/ratsbetrieb/suche-curia-vista/geschaeft?AffairId=20243614" TargetMode="External"/><Relationship Id="rId93" Type="http://schemas.openxmlformats.org/officeDocument/2006/relationships/hyperlink" Target="https://www.parlament.ch/de/ratsbetrieb/suche-curia-vista/geschaeft?AffairId=20230073" TargetMode="External"/><Relationship Id="rId189" Type="http://schemas.openxmlformats.org/officeDocument/2006/relationships/hyperlink" Target="https://www.parlament.ch/de/ratsbetrieb/suche-curia-vista/geschaeft?AffairId=20240048" TargetMode="External"/><Relationship Id="rId375" Type="http://schemas.openxmlformats.org/officeDocument/2006/relationships/hyperlink" Target="https://www.parlament.ch/de/ratsbetrieb/suche-curia-vista/geschaeft?AffairId=20230472" TargetMode="External"/><Relationship Id="rId396" Type="http://schemas.openxmlformats.org/officeDocument/2006/relationships/hyperlink" Target="https://www.parlament.ch/de/ratsbetrieb/suche-curia-vista/geschaeft?AffairId=20243516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fr/ratsbetrieb/suche-curia-vista/geschaeft?AffairId=20243712" TargetMode="External"/><Relationship Id="rId235" Type="http://schemas.openxmlformats.org/officeDocument/2006/relationships/hyperlink" Target="https://www.parlament.ch/fr/ratsbetrieb/suche-curia-vista/geschaeft?AffairId=20243566" TargetMode="External"/><Relationship Id="rId256" Type="http://schemas.openxmlformats.org/officeDocument/2006/relationships/hyperlink" Target="https://www.parlament.ch/fr/ratsbetrieb/suche-curia-vista/geschaeft?AffairId=20234515" TargetMode="External"/><Relationship Id="rId277" Type="http://schemas.openxmlformats.org/officeDocument/2006/relationships/hyperlink" Target="https://www.parlament.ch/fr/ratsbetrieb/suche-curia-vista/geschaeft?AffairId=20243653" TargetMode="External"/><Relationship Id="rId298" Type="http://schemas.openxmlformats.org/officeDocument/2006/relationships/hyperlink" Target="https://www.parlament.ch/fr/ratsbetrieb/suche-curia-vista/geschaeft?AffairId=20243200" TargetMode="External"/><Relationship Id="rId400" Type="http://schemas.openxmlformats.org/officeDocument/2006/relationships/hyperlink" Target="https://www.parlament.ch/fr/ratsbetrieb/suche-curia-vista/geschaeft?AffairId=20243498" TargetMode="External"/><Relationship Id="rId421" Type="http://schemas.openxmlformats.org/officeDocument/2006/relationships/hyperlink" Target="https://www.parlament.ch/fr/ratsbetrieb/suche-curia-vista/geschaeft?AffairId=20240300" TargetMode="External"/><Relationship Id="rId442" Type="http://schemas.openxmlformats.org/officeDocument/2006/relationships/hyperlink" Target="https://www.parlament.ch/fr/ratsbetrieb/suche-curia-vista/geschaeft?AffairId=20234452" TargetMode="External"/><Relationship Id="rId463" Type="http://schemas.openxmlformats.org/officeDocument/2006/relationships/hyperlink" Target="https://www.parlament.ch/fr/ratsbetrieb/suche-curia-vista/geschaeft?AffairId=20243636" TargetMode="External"/><Relationship Id="rId484" Type="http://schemas.openxmlformats.org/officeDocument/2006/relationships/header" Target="header1.xml"/><Relationship Id="rId116" Type="http://schemas.openxmlformats.org/officeDocument/2006/relationships/hyperlink" Target="https://www.parlament.ch/it/ratsbetrieb/suche-curia-vista/geschaeft?AffairId=20243043" TargetMode="External"/><Relationship Id="rId137" Type="http://schemas.openxmlformats.org/officeDocument/2006/relationships/hyperlink" Target="https://www.parlament.ch/it/ratsbetrieb/suche-curia-vista/geschaeft?AffairId=20214134" TargetMode="External"/><Relationship Id="rId158" Type="http://schemas.openxmlformats.org/officeDocument/2006/relationships/hyperlink" Target="https://www.parlament.ch/it/ratsbetrieb/suche-curia-vista/geschaeft?AffairId=20243606" TargetMode="External"/><Relationship Id="rId302" Type="http://schemas.openxmlformats.org/officeDocument/2006/relationships/hyperlink" Target="https://www.parlament.ch/it/ratsbetrieb/suche-curia-vista/geschaeft?AffairId=20243152" TargetMode="External"/><Relationship Id="rId323" Type="http://schemas.openxmlformats.org/officeDocument/2006/relationships/hyperlink" Target="https://www.parlament.ch/it/ratsbetrieb/suche-curia-vista/geschaeft?AffairId=20243390" TargetMode="External"/><Relationship Id="rId344" Type="http://schemas.openxmlformats.org/officeDocument/2006/relationships/hyperlink" Target="https://www.parlament.ch/it/ratsbetrieb/suche-curia-vista/geschaeft?AffairId=20240200" TargetMode="External"/><Relationship Id="rId20" Type="http://schemas.openxmlformats.org/officeDocument/2006/relationships/hyperlink" Target="https://www.parlament.ch/it/ratsbetrieb/suche-curia-vista/geschaeft?AffairId=20243659" TargetMode="External"/><Relationship Id="rId41" Type="http://schemas.openxmlformats.org/officeDocument/2006/relationships/hyperlink" Target="https://www.parlament.ch/it/ratsbetrieb/suche-curia-vista/geschaeft?AffairId=20243575" TargetMode="External"/><Relationship Id="rId62" Type="http://schemas.openxmlformats.org/officeDocument/2006/relationships/hyperlink" Target="https://www.parlament.ch/it/ratsbetrieb/suche-curia-vista/geschaeft?AffairId=20240052" TargetMode="External"/><Relationship Id="rId83" Type="http://schemas.openxmlformats.org/officeDocument/2006/relationships/hyperlink" Target="https://www.parlament.ch/it/ratsbetrieb/suche-curia-vista/geschaeft?AffairId=20243631" TargetMode="External"/><Relationship Id="rId179" Type="http://schemas.openxmlformats.org/officeDocument/2006/relationships/hyperlink" Target="https://www.parlament.ch/it/ratsbetrieb/suche-curia-vista/geschaeft?AffairId=20210018" TargetMode="External"/><Relationship Id="rId365" Type="http://schemas.openxmlformats.org/officeDocument/2006/relationships/hyperlink" Target="https://www.parlament.ch/it/ratsbetrieb/suche-curia-vista/geschaeft?AffairId=20243152" TargetMode="External"/><Relationship Id="rId386" Type="http://schemas.openxmlformats.org/officeDocument/2006/relationships/hyperlink" Target="https://www.parlament.ch/it/ratsbetrieb/suche-curia-vista/geschaeft?AffairId=20243508" TargetMode="External"/><Relationship Id="rId190" Type="http://schemas.openxmlformats.org/officeDocument/2006/relationships/hyperlink" Target="https://www.parlament.ch/fr/ratsbetrieb/suche-curia-vista/geschaeft?AffairId=20240048" TargetMode="External"/><Relationship Id="rId204" Type="http://schemas.openxmlformats.org/officeDocument/2006/relationships/hyperlink" Target="https://www.parlament.ch/de/ratsbetrieb/suche-curia-vista/geschaeft?AffairId=20243720" TargetMode="External"/><Relationship Id="rId225" Type="http://schemas.openxmlformats.org/officeDocument/2006/relationships/hyperlink" Target="https://www.parlament.ch/de/ratsbetrieb/suche-curia-vista/geschaeft?AffairId=20234182" TargetMode="External"/><Relationship Id="rId246" Type="http://schemas.openxmlformats.org/officeDocument/2006/relationships/hyperlink" Target="https://www.parlament.ch/de/ratsbetrieb/suche-curia-vista/geschaeft?AffairId=20234531" TargetMode="External"/><Relationship Id="rId267" Type="http://schemas.openxmlformats.org/officeDocument/2006/relationships/hyperlink" Target="https://www.parlament.ch/de/ratsbetrieb/suche-curia-vista/geschaeft?AffairId=20223713" TargetMode="External"/><Relationship Id="rId288" Type="http://schemas.openxmlformats.org/officeDocument/2006/relationships/hyperlink" Target="https://www.parlament.ch/de/ratsbetrieb/suche-curia-vista/geschaeft?AffairId=20243521" TargetMode="External"/><Relationship Id="rId411" Type="http://schemas.openxmlformats.org/officeDocument/2006/relationships/hyperlink" Target="https://www.parlament.ch/de/ratsbetrieb/suche-curia-vista/geschaeft?AffairId=20243615" TargetMode="External"/><Relationship Id="rId432" Type="http://schemas.openxmlformats.org/officeDocument/2006/relationships/hyperlink" Target="https://www.parlament.ch/de/ratsbetrieb/suche-curia-vista/geschaeft?AffairId=20233601" TargetMode="External"/><Relationship Id="rId453" Type="http://schemas.openxmlformats.org/officeDocument/2006/relationships/hyperlink" Target="https://www.parlament.ch/de/ratsbetrieb/suche-curia-vista/geschaeft?AffairId=20223546" TargetMode="External"/><Relationship Id="rId474" Type="http://schemas.openxmlformats.org/officeDocument/2006/relationships/hyperlink" Target="https://www.parlament.ch/de/ratsbetrieb/suche-curia-vista/geschaeft?AffairId=20243535" TargetMode="External"/><Relationship Id="rId106" Type="http://schemas.openxmlformats.org/officeDocument/2006/relationships/hyperlink" Target="https://www.parlament.ch/fr/ratsbetrieb/suche-curia-vista/geschaeft?AffairId=20243200" TargetMode="External"/><Relationship Id="rId127" Type="http://schemas.openxmlformats.org/officeDocument/2006/relationships/hyperlink" Target="https://www.parlament.ch/fr/ratsbetrieb/suche-curia-vista/geschaeft?AffairId=20230049" TargetMode="External"/><Relationship Id="rId313" Type="http://schemas.openxmlformats.org/officeDocument/2006/relationships/hyperlink" Target="https://www.parlament.ch/fr/ratsbetrieb/suche-curia-vista/geschaeft?AffairId=20240017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3490" TargetMode="External"/><Relationship Id="rId52" Type="http://schemas.openxmlformats.org/officeDocument/2006/relationships/hyperlink" Target="https://www.parlament.ch/fr/ratsbetrieb/suche-curia-vista/geschaeft?AffairId=20230073" TargetMode="External"/><Relationship Id="rId73" Type="http://schemas.openxmlformats.org/officeDocument/2006/relationships/hyperlink" Target="https://www.parlament.ch/fr/ratsbetrieb/suche-curia-vista/geschaeft?AffairId=20243614" TargetMode="External"/><Relationship Id="rId94" Type="http://schemas.openxmlformats.org/officeDocument/2006/relationships/hyperlink" Target="https://www.parlament.ch/fr/ratsbetrieb/suche-curia-vista/geschaeft?AffairId=20230073" TargetMode="External"/><Relationship Id="rId148" Type="http://schemas.openxmlformats.org/officeDocument/2006/relationships/hyperlink" Target="https://www.parlament.ch/fr/ratsbetrieb/suche-curia-vista/geschaeft?AffairId=20243715" TargetMode="External"/><Relationship Id="rId169" Type="http://schemas.openxmlformats.org/officeDocument/2006/relationships/hyperlink" Target="https://www.parlament.ch/fr/ratsbetrieb/suche-curia-vista/geschaeft?AffairId=20220085" TargetMode="External"/><Relationship Id="rId334" Type="http://schemas.openxmlformats.org/officeDocument/2006/relationships/hyperlink" Target="https://www.parlament.ch/fr/ratsbetrieb/suche-curia-vista/geschaeft?AffairId=20243657" TargetMode="External"/><Relationship Id="rId355" Type="http://schemas.openxmlformats.org/officeDocument/2006/relationships/hyperlink" Target="https://www.parlament.ch/fr/ratsbetrieb/suche-curia-vista/geschaeft?AffairId=20243524" TargetMode="External"/><Relationship Id="rId376" Type="http://schemas.openxmlformats.org/officeDocument/2006/relationships/hyperlink" Target="https://www.parlament.ch/fr/ratsbetrieb/suche-curia-vista/geschaeft?AffairId=20230472" TargetMode="External"/><Relationship Id="rId397" Type="http://schemas.openxmlformats.org/officeDocument/2006/relationships/hyperlink" Target="https://www.parlament.ch/fr/ratsbetrieb/suche-curia-vista/geschaeft?AffairId=20243516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parlament.ch/de/ratsbetrieb/suche-curia-vista/geschaeft?AffairId=20093719" TargetMode="External"/><Relationship Id="rId215" Type="http://schemas.openxmlformats.org/officeDocument/2006/relationships/hyperlink" Target="https://www.parlament.ch/it/ratsbetrieb/suche-curia-vista/geschaeft?AffairId=20243712" TargetMode="External"/><Relationship Id="rId236" Type="http://schemas.openxmlformats.org/officeDocument/2006/relationships/hyperlink" Target="https://www.parlament.ch/it/ratsbetrieb/suche-curia-vista/geschaeft?AffairId=20243566" TargetMode="External"/><Relationship Id="rId257" Type="http://schemas.openxmlformats.org/officeDocument/2006/relationships/hyperlink" Target="https://www.parlament.ch/it/ratsbetrieb/suche-curia-vista/geschaeft?AffairId=20234515" TargetMode="External"/><Relationship Id="rId278" Type="http://schemas.openxmlformats.org/officeDocument/2006/relationships/hyperlink" Target="https://www.parlament.ch/it/ratsbetrieb/suche-curia-vista/geschaeft?AffairId=20243653" TargetMode="External"/><Relationship Id="rId401" Type="http://schemas.openxmlformats.org/officeDocument/2006/relationships/hyperlink" Target="https://www.parlament.ch/it/ratsbetrieb/suche-curia-vista/geschaeft?AffairId=20243498" TargetMode="External"/><Relationship Id="rId422" Type="http://schemas.openxmlformats.org/officeDocument/2006/relationships/hyperlink" Target="https://www.parlament.ch/it/ratsbetrieb/suche-curia-vista/geschaeft?AffairId=20240300" TargetMode="External"/><Relationship Id="rId443" Type="http://schemas.openxmlformats.org/officeDocument/2006/relationships/hyperlink" Target="https://www.parlament.ch/it/ratsbetrieb/suche-curia-vista/geschaeft?AffairId=20234452" TargetMode="External"/><Relationship Id="rId464" Type="http://schemas.openxmlformats.org/officeDocument/2006/relationships/hyperlink" Target="https://www.parlament.ch/it/ratsbetrieb/suche-curia-vista/geschaeft?AffairId=20243636" TargetMode="External"/><Relationship Id="rId303" Type="http://schemas.openxmlformats.org/officeDocument/2006/relationships/hyperlink" Target="https://www.parlament.ch/de/ratsbetrieb/suche-curia-vista/geschaeft?AffairId=20243053" TargetMode="External"/><Relationship Id="rId485" Type="http://schemas.openxmlformats.org/officeDocument/2006/relationships/fontTable" Target="fontTable.xml"/><Relationship Id="rId42" Type="http://schemas.openxmlformats.org/officeDocument/2006/relationships/hyperlink" Target="https://www.parlament.ch/de/ratsbetrieb/suche-curia-vista/geschaeft?AffairId=20243613" TargetMode="External"/><Relationship Id="rId84" Type="http://schemas.openxmlformats.org/officeDocument/2006/relationships/hyperlink" Target="https://www.parlament.ch/de/ratsbetrieb/suche-curia-vista/geschaeft?AffairId=20243723" TargetMode="External"/><Relationship Id="rId138" Type="http://schemas.openxmlformats.org/officeDocument/2006/relationships/hyperlink" Target="https://www.parlament.ch/de/ratsbetrieb/suche-curia-vista/geschaeft?AffairId=20223952" TargetMode="External"/><Relationship Id="rId345" Type="http://schemas.openxmlformats.org/officeDocument/2006/relationships/hyperlink" Target="https://www.parlament.ch/de/ratsbetrieb/suche-curia-vista/geschaeft?AffairId=20240202" TargetMode="External"/><Relationship Id="rId387" Type="http://schemas.openxmlformats.org/officeDocument/2006/relationships/hyperlink" Target="https://www.parlament.ch/de/ratsbetrieb/suche-curia-vista/geschaeft?AffairId=20243497" TargetMode="External"/><Relationship Id="rId191" Type="http://schemas.openxmlformats.org/officeDocument/2006/relationships/hyperlink" Target="https://www.parlament.ch/it/ratsbetrieb/suche-curia-vista/geschaeft?AffairId=20240048" TargetMode="External"/><Relationship Id="rId205" Type="http://schemas.openxmlformats.org/officeDocument/2006/relationships/hyperlink" Target="https://www.parlament.ch/fr/ratsbetrieb/suche-curia-vista/geschaeft?AffairId=20243720" TargetMode="External"/><Relationship Id="rId247" Type="http://schemas.openxmlformats.org/officeDocument/2006/relationships/hyperlink" Target="https://www.parlament.ch/fr/ratsbetrieb/suche-curia-vista/geschaeft?AffairId=20234531" TargetMode="External"/><Relationship Id="rId412" Type="http://schemas.openxmlformats.org/officeDocument/2006/relationships/hyperlink" Target="https://www.parlament.ch/fr/ratsbetrieb/suche-curia-vista/geschaeft?AffairId=20243615" TargetMode="External"/><Relationship Id="rId107" Type="http://schemas.openxmlformats.org/officeDocument/2006/relationships/hyperlink" Target="https://www.parlament.ch/it/ratsbetrieb/suche-curia-vista/geschaeft?AffairId=20243200" TargetMode="External"/><Relationship Id="rId289" Type="http://schemas.openxmlformats.org/officeDocument/2006/relationships/hyperlink" Target="https://www.parlament.ch/fr/ratsbetrieb/suche-curia-vista/geschaeft?AffairId=20243521" TargetMode="External"/><Relationship Id="rId454" Type="http://schemas.openxmlformats.org/officeDocument/2006/relationships/hyperlink" Target="https://www.parlament.ch/fr/ratsbetrieb/suche-curia-vista/geschaeft?AffairId=20223546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www.parlament.ch/it/ratsbetrieb/suche-curia-vista/geschaeft?AffairId=20230073" TargetMode="External"/><Relationship Id="rId149" Type="http://schemas.openxmlformats.org/officeDocument/2006/relationships/hyperlink" Target="https://www.parlament.ch/it/ratsbetrieb/suche-curia-vista/geschaeft?AffairId=20243715" TargetMode="External"/><Relationship Id="rId314" Type="http://schemas.openxmlformats.org/officeDocument/2006/relationships/hyperlink" Target="https://www.parlament.ch/it/ratsbetrieb/suche-curia-vista/geschaeft?AffairId=20240017" TargetMode="External"/><Relationship Id="rId356" Type="http://schemas.openxmlformats.org/officeDocument/2006/relationships/hyperlink" Target="https://www.parlament.ch/it/ratsbetrieb/suche-curia-vista/geschaeft?AffairId=20243524" TargetMode="External"/><Relationship Id="rId398" Type="http://schemas.openxmlformats.org/officeDocument/2006/relationships/hyperlink" Target="https://www.parlament.ch/it/ratsbetrieb/suche-curia-vista/geschaeft?AffairId=20243516" TargetMode="External"/><Relationship Id="rId95" Type="http://schemas.openxmlformats.org/officeDocument/2006/relationships/hyperlink" Target="https://www.parlament.ch/it/ratsbetrieb/suche-curia-vista/geschaeft?AffairId=20230073" TargetMode="External"/><Relationship Id="rId160" Type="http://schemas.openxmlformats.org/officeDocument/2006/relationships/hyperlink" Target="https://www.parlament.ch/fr/ratsbetrieb/suche-curia-vista/geschaeft?AffairId=20243630" TargetMode="External"/><Relationship Id="rId216" Type="http://schemas.openxmlformats.org/officeDocument/2006/relationships/hyperlink" Target="https://www.parlament.ch/de/ratsbetrieb/suche-curia-vista/geschaeft?AffairId=20240006" TargetMode="External"/><Relationship Id="rId423" Type="http://schemas.openxmlformats.org/officeDocument/2006/relationships/hyperlink" Target="https://www.parlament.ch/de/ratsbetrieb/suche-curia-vista/geschaeft?AffairId=20240037" TargetMode="External"/><Relationship Id="rId258" Type="http://schemas.openxmlformats.org/officeDocument/2006/relationships/hyperlink" Target="https://www.parlament.ch/de/ratsbetrieb/suche-curia-vista/geschaeft?AffairId=20234212" TargetMode="External"/><Relationship Id="rId465" Type="http://schemas.openxmlformats.org/officeDocument/2006/relationships/hyperlink" Target="https://www.parlament.ch/de/ratsbetrieb/suche-curia-vista/geschaeft?AffairId=20243643" TargetMode="External"/><Relationship Id="rId22" Type="http://schemas.openxmlformats.org/officeDocument/2006/relationships/hyperlink" Target="https://www.parlament.ch/fr/ratsbetrieb/suche-curia-vista/geschaeft?AffairId=20213848" TargetMode="External"/><Relationship Id="rId64" Type="http://schemas.openxmlformats.org/officeDocument/2006/relationships/hyperlink" Target="https://www.parlament.ch/fr/ratsbetrieb/suche-curia-vista/geschaeft?AffairId=20193265" TargetMode="External"/><Relationship Id="rId118" Type="http://schemas.openxmlformats.org/officeDocument/2006/relationships/hyperlink" Target="https://www.parlament.ch/fr/ratsbetrieb/suche-curia-vista/geschaeft?AffairId=20200406" TargetMode="External"/><Relationship Id="rId325" Type="http://schemas.openxmlformats.org/officeDocument/2006/relationships/hyperlink" Target="https://www.parlament.ch/fr/ratsbetrieb/suche-curia-vista/geschaeft?AffairId=20243391" TargetMode="External"/><Relationship Id="rId367" Type="http://schemas.openxmlformats.org/officeDocument/2006/relationships/hyperlink" Target="https://www.parlament.ch/fr/ratsbetrieb/suche-curia-vista/geschaeft?AffairId=20243053" TargetMode="External"/><Relationship Id="rId171" Type="http://schemas.openxmlformats.org/officeDocument/2006/relationships/hyperlink" Target="https://www.parlament.ch/de/ratsbetrieb/suche-curia-vista/geschaeft?AffairId=20243632" TargetMode="External"/><Relationship Id="rId227" Type="http://schemas.openxmlformats.org/officeDocument/2006/relationships/hyperlink" Target="https://www.parlament.ch/it/ratsbetrieb/suche-curia-vista/geschaeft?AffairId=20234182" TargetMode="External"/><Relationship Id="rId269" Type="http://schemas.openxmlformats.org/officeDocument/2006/relationships/hyperlink" Target="https://www.parlament.ch/it/ratsbetrieb/suche-curia-vista/geschaeft?AffairId=20223713" TargetMode="External"/><Relationship Id="rId434" Type="http://schemas.openxmlformats.org/officeDocument/2006/relationships/hyperlink" Target="https://www.parlament.ch/it/ratsbetrieb/suche-curia-vista/geschaeft?AffairId=20233601" TargetMode="External"/><Relationship Id="rId476" Type="http://schemas.openxmlformats.org/officeDocument/2006/relationships/hyperlink" Target="https://www.parlament.ch/it/ratsbetrieb/suche-curia-vista/geschaeft?AffairId=20243535" TargetMode="External"/><Relationship Id="rId33" Type="http://schemas.openxmlformats.org/officeDocument/2006/relationships/hyperlink" Target="https://www.parlament.ch/de/ratsbetrieb/suche-curia-vista/geschaeft?AffairId=20243493" TargetMode="External"/><Relationship Id="rId129" Type="http://schemas.openxmlformats.org/officeDocument/2006/relationships/hyperlink" Target="https://www.parlament.ch/de/ratsbetrieb/suche-curia-vista/geschaeft?AffairId=20230039" TargetMode="External"/><Relationship Id="rId280" Type="http://schemas.openxmlformats.org/officeDocument/2006/relationships/hyperlink" Target="https://www.parlament.ch/fr/ratsbetrieb/suche-curia-vista/geschaeft?AffairId=20243526" TargetMode="External"/><Relationship Id="rId336" Type="http://schemas.openxmlformats.org/officeDocument/2006/relationships/hyperlink" Target="https://www.parlament.ch/de/ratsbetrieb/suche-curia-vista/geschaeft?AffairId=20220498" TargetMode="External"/><Relationship Id="rId75" Type="http://schemas.openxmlformats.org/officeDocument/2006/relationships/hyperlink" Target="https://www.parlament.ch/de/ratsbetrieb/suche-curia-vista/geschaeft?AffairId=20243635" TargetMode="External"/><Relationship Id="rId140" Type="http://schemas.openxmlformats.org/officeDocument/2006/relationships/hyperlink" Target="https://www.parlament.ch/it/ratsbetrieb/suche-curia-vista/geschaeft?AffairId=20223952" TargetMode="External"/><Relationship Id="rId182" Type="http://schemas.openxmlformats.org/officeDocument/2006/relationships/hyperlink" Target="https://www.parlament.ch/it/ratsbetrieb/suche-curia-vista/geschaeft?AffairId=20093719" TargetMode="External"/><Relationship Id="rId378" Type="http://schemas.openxmlformats.org/officeDocument/2006/relationships/hyperlink" Target="https://www.parlament.ch/de/ratsbetrieb/suche-curia-vista/geschaeft?AffairId=20243513" TargetMode="External"/><Relationship Id="rId403" Type="http://schemas.openxmlformats.org/officeDocument/2006/relationships/hyperlink" Target="https://www.parlament.ch/fr/ratsbetrieb/suche-curia-vista/geschaeft?AffairId=20234038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www.parlament.ch/fr/ratsbetrieb/suche-curia-vista/geschaeft?AffairId=20243587" TargetMode="External"/><Relationship Id="rId445" Type="http://schemas.openxmlformats.org/officeDocument/2006/relationships/hyperlink" Target="https://www.parlament.ch/fr/ratsbetrieb/suche-curia-vista/geschaeft?AffairId=20234450" TargetMode="External"/><Relationship Id="rId291" Type="http://schemas.openxmlformats.org/officeDocument/2006/relationships/hyperlink" Target="https://www.parlament.ch/de/ratsbetrieb/suche-curia-vista/geschaeft?AffairId=20243524" TargetMode="External"/><Relationship Id="rId305" Type="http://schemas.openxmlformats.org/officeDocument/2006/relationships/hyperlink" Target="https://www.parlament.ch/it/ratsbetrieb/suche-curia-vista/geschaeft?AffairId=20243053" TargetMode="External"/><Relationship Id="rId347" Type="http://schemas.openxmlformats.org/officeDocument/2006/relationships/hyperlink" Target="https://www.parlament.ch/it/ratsbetrieb/suche-curia-vista/geschaeft?AffairId=20240202" TargetMode="External"/><Relationship Id="rId44" Type="http://schemas.openxmlformats.org/officeDocument/2006/relationships/hyperlink" Target="https://www.parlament.ch/it/ratsbetrieb/suche-curia-vista/geschaeft?AffairId=20243613" TargetMode="External"/><Relationship Id="rId86" Type="http://schemas.openxmlformats.org/officeDocument/2006/relationships/hyperlink" Target="https://www.parlament.ch/it/ratsbetrieb/suche-curia-vista/geschaeft?AffairId=20243723" TargetMode="External"/><Relationship Id="rId151" Type="http://schemas.openxmlformats.org/officeDocument/2006/relationships/hyperlink" Target="https://www.parlament.ch/fr/ratsbetrieb/suche-curia-vista/geschaeft?AffairId=20243724" TargetMode="External"/><Relationship Id="rId389" Type="http://schemas.openxmlformats.org/officeDocument/2006/relationships/hyperlink" Target="https://www.parlament.ch/it/ratsbetrieb/suche-curia-vista/geschaeft?AffairId=20243497" TargetMode="External"/><Relationship Id="rId193" Type="http://schemas.openxmlformats.org/officeDocument/2006/relationships/hyperlink" Target="https://www.parlament.ch/fr/ratsbetrieb/suche-curia-vista/geschaeft?AffairId=20240023" TargetMode="External"/><Relationship Id="rId207" Type="http://schemas.openxmlformats.org/officeDocument/2006/relationships/hyperlink" Target="https://www.parlament.ch/de/ratsbetrieb/suche-curia-vista/geschaeft?AffairId=20243811" TargetMode="External"/><Relationship Id="rId249" Type="http://schemas.openxmlformats.org/officeDocument/2006/relationships/hyperlink" Target="https://www.parlament.ch/de/ratsbetrieb/suche-curia-vista/geschaeft?AffairId=20224552" TargetMode="External"/><Relationship Id="rId414" Type="http://schemas.openxmlformats.org/officeDocument/2006/relationships/hyperlink" Target="https://www.parlament.ch/de/ratsbetrieb/suche-curia-vista/geschaeft?AffairId=20243718" TargetMode="External"/><Relationship Id="rId456" Type="http://schemas.openxmlformats.org/officeDocument/2006/relationships/hyperlink" Target="https://www.parlament.ch/de/ratsbetrieb/suche-curia-vista/geschaeft?AffairId=20243507" TargetMode="External"/><Relationship Id="rId13" Type="http://schemas.openxmlformats.org/officeDocument/2006/relationships/hyperlink" Target="https://www.parlament.ch/fr/ratsbetrieb/suche-curia-vista/geschaeft?AffairId=20190409" TargetMode="External"/><Relationship Id="rId109" Type="http://schemas.openxmlformats.org/officeDocument/2006/relationships/hyperlink" Target="https://www.parlament.ch/fr/ratsbetrieb/suche-curia-vista/geschaeft?AffairId=20243152" TargetMode="External"/><Relationship Id="rId260" Type="http://schemas.openxmlformats.org/officeDocument/2006/relationships/hyperlink" Target="https://www.parlament.ch/it/ratsbetrieb/suche-curia-vista/geschaeft?AffairId=20234212" TargetMode="External"/><Relationship Id="rId316" Type="http://schemas.openxmlformats.org/officeDocument/2006/relationships/hyperlink" Target="https://www.parlament.ch/fr/ratsbetrieb/suche-curia-vista/geschaeft?AffairId=2017374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III/Programme--Programmes</Aktenzeichen>
    <Teildossier xmlns="673932bc-7c50-4e93-afe1-7c692330eb19">2024 III S</Teildossier>
    <e-parl xmlns="673932bc-7c50-4e93-afe1-7c692330eb19">true</e-parl>
    <Autor xmlns="673932bc-7c50-4e93-afe1-7c692330eb19">Kohler Laetitia</Autor>
    <Dokumentendatum xmlns="673932bc-7c50-4e93-afe1-7c692330eb19">2024-09-08T22:00:00+00:00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8729668FE2B7F4582F9848807CD48B5" ma:contentTypeVersion="13" ma:contentTypeDescription="Create a new document." ma:contentTypeScope="" ma:versionID="3c8b96b7c15f66d305083e1d6c4a620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F816898-C458-4CED-88BB-114418B64215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673932bc-7c50-4e93-afe1-7c692330eb1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2DBAA47-2AE2-4A9F-9BDB-2A4ED1DEB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71680-F515-4CE6-A5DD-7DED4E0AB0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280596-B610-4C67-BD5D-D557E97694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17567</Words>
  <Characters>96623</Characters>
  <Application>Microsoft Office Word</Application>
  <DocSecurity>0</DocSecurity>
  <Lines>805</Lines>
  <Paragraphs>227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Chronologisches Programm Ständerat--Programme chronologique Conseil des Etats--Programma cronologico Consiglio degli Stati</vt:lpstr>
      <vt:lpstr>Report Vorlage</vt:lpstr>
      <vt:lpstr>Report Vorlage</vt:lpstr>
    </vt:vector>
  </TitlesOfParts>
  <Company/>
  <LinksUpToDate>false</LinksUpToDate>
  <CharactersWithSpaces>113963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Ständerat--Programme chronologique Conseil des Etats--Programma cronologico Consiglio degli Stati</dc:title>
  <dc:subject/>
  <dc:creator/>
  <cp:keywords/>
  <dc:description/>
  <cp:lastModifiedBy/>
  <cp:revision>1</cp:revision>
  <dcterms:created xsi:type="dcterms:W3CDTF">2024-09-09T13:56:00Z</dcterms:created>
  <dcterms:modified xsi:type="dcterms:W3CDTF">2024-09-26T13:24:00Z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0x0101006F7700D8DF1953488F58F32AB4E7CBB30100F8729668FE2B7F4582F9848807CD48B5</vt:lpwstr>
  </property>
  <property fmtid="{D5CDD505-2E9C-101B-9397-08002B2CF9AE}" pid="3" name="_dlc_DocIdItemGuid">
    <vt:lpwstr>ddcad699-3d7c-4c5c-87a8-5aa281136c82</vt:lpwstr>
  </property>
</Properties>
</file>