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15544" w14:textId="2B0952BB" w:rsidR="001C53A1" w:rsidRPr="00AF084F" w:rsidRDefault="001C53A1" w:rsidP="00661350">
      <w:pPr>
        <w:rPr>
          <w:rFonts w:eastAsia="Arial" w:cs="Arial"/>
          <w:b/>
          <w:sz w:val="10"/>
          <w:szCs w:val="10"/>
        </w:rPr>
      </w:pPr>
    </w:p>
    <w:p w14:paraId="1FB797B8" w14:textId="77777777" w:rsidR="00AF084F" w:rsidRDefault="00AF084F" w:rsidP="00661350">
      <w:pPr>
        <w:rPr>
          <w:rFonts w:eastAsia="Arial" w:cs="Arial"/>
          <w:b/>
          <w:sz w:val="20"/>
        </w:rPr>
      </w:pPr>
    </w:p>
    <w:p w14:paraId="3CD104B8" w14:textId="1D19DFA0" w:rsidR="001C53A1" w:rsidRPr="0029377D" w:rsidRDefault="0029377D" w:rsidP="0128EC82">
      <w:pPr>
        <w:rPr>
          <w:rFonts w:eastAsia="Arial" w:cs="Arial"/>
          <w:b/>
          <w:bCs/>
          <w:sz w:val="20"/>
          <w:szCs w:val="20"/>
          <w:lang w:val="de-CH"/>
        </w:rPr>
      </w:pPr>
      <w:r w:rsidRPr="0128EC82">
        <w:rPr>
          <w:rFonts w:eastAsia="Arial" w:cs="Arial"/>
          <w:sz w:val="20"/>
          <w:szCs w:val="20"/>
          <w:lang w:val="de-CH"/>
        </w:rPr>
        <w:t>Einreichungsdatum</w:t>
      </w:r>
      <w:r w:rsidR="001C53A1" w:rsidRPr="0128EC82">
        <w:rPr>
          <w:rFonts w:eastAsia="Arial" w:cs="Arial"/>
          <w:sz w:val="20"/>
          <w:szCs w:val="20"/>
          <w:lang w:val="de-CH"/>
        </w:rPr>
        <w:t xml:space="preserve"> / </w:t>
      </w:r>
      <w:proofErr w:type="spellStart"/>
      <w:r w:rsidRPr="0128EC82">
        <w:rPr>
          <w:rFonts w:eastAsia="Arial" w:cs="Arial"/>
          <w:sz w:val="20"/>
          <w:szCs w:val="20"/>
          <w:lang w:val="de-CH"/>
        </w:rPr>
        <w:t>date</w:t>
      </w:r>
      <w:proofErr w:type="spellEnd"/>
      <w:r w:rsidRPr="0128EC82">
        <w:rPr>
          <w:rFonts w:eastAsia="Arial" w:cs="Arial"/>
          <w:sz w:val="20"/>
          <w:szCs w:val="20"/>
          <w:lang w:val="de-CH"/>
        </w:rPr>
        <w:t xml:space="preserve"> de </w:t>
      </w:r>
      <w:proofErr w:type="spellStart"/>
      <w:r w:rsidRPr="0128EC82">
        <w:rPr>
          <w:rFonts w:eastAsia="Arial" w:cs="Arial"/>
          <w:sz w:val="20"/>
          <w:szCs w:val="20"/>
          <w:lang w:val="de-CH"/>
        </w:rPr>
        <w:t>dépôt</w:t>
      </w:r>
      <w:proofErr w:type="spellEnd"/>
      <w:r w:rsidR="001C53A1" w:rsidRPr="0128EC82">
        <w:rPr>
          <w:rFonts w:eastAsia="Arial" w:cs="Arial"/>
          <w:sz w:val="20"/>
          <w:szCs w:val="20"/>
          <w:lang w:val="de-CH"/>
        </w:rPr>
        <w:t xml:space="preserve"> / </w:t>
      </w:r>
      <w:proofErr w:type="spellStart"/>
      <w:r w:rsidRPr="0128EC82">
        <w:rPr>
          <w:rFonts w:eastAsia="Arial" w:cs="Arial"/>
          <w:sz w:val="20"/>
          <w:szCs w:val="20"/>
          <w:lang w:val="de-CH"/>
        </w:rPr>
        <w:t>data</w:t>
      </w:r>
      <w:proofErr w:type="spellEnd"/>
      <w:r w:rsidRPr="0128EC82">
        <w:rPr>
          <w:rFonts w:eastAsia="Arial" w:cs="Arial"/>
          <w:sz w:val="20"/>
          <w:szCs w:val="20"/>
          <w:lang w:val="de-CH"/>
        </w:rPr>
        <w:t xml:space="preserve"> del </w:t>
      </w:r>
      <w:proofErr w:type="spellStart"/>
      <w:proofErr w:type="gramStart"/>
      <w:r w:rsidRPr="0128EC82">
        <w:rPr>
          <w:rFonts w:eastAsia="Arial" w:cs="Arial"/>
          <w:sz w:val="20"/>
          <w:szCs w:val="20"/>
          <w:lang w:val="de-CH"/>
        </w:rPr>
        <w:t>deposito</w:t>
      </w:r>
      <w:proofErr w:type="spellEnd"/>
      <w:r w:rsidR="001C53A1" w:rsidRPr="0128EC82">
        <w:rPr>
          <w:rFonts w:eastAsia="Arial" w:cs="Arial"/>
          <w:sz w:val="20"/>
          <w:szCs w:val="20"/>
          <w:lang w:val="de-CH"/>
        </w:rPr>
        <w:t> :</w:t>
      </w:r>
      <w:proofErr w:type="gramEnd"/>
      <w:r w:rsidR="001C53A1" w:rsidRPr="0128EC82">
        <w:rPr>
          <w:rFonts w:eastAsia="Arial" w:cs="Arial"/>
          <w:sz w:val="20"/>
          <w:szCs w:val="20"/>
          <w:lang w:val="de-CH"/>
        </w:rPr>
        <w:t xml:space="preserve"> </w:t>
      </w:r>
      <w:r w:rsidR="005B42DD">
        <w:rPr>
          <w:rFonts w:eastAsia="Arial" w:cs="Arial"/>
          <w:b/>
          <w:sz w:val="22"/>
          <w:szCs w:val="22"/>
          <w:lang w:val="de-CH"/>
        </w:rPr>
        <w:t>09</w:t>
      </w:r>
      <w:r w:rsidRPr="00B9677B">
        <w:rPr>
          <w:rFonts w:eastAsia="Arial" w:cs="Arial"/>
          <w:b/>
          <w:sz w:val="22"/>
          <w:szCs w:val="22"/>
          <w:lang w:val="de-CH"/>
        </w:rPr>
        <w:t>.0</w:t>
      </w:r>
      <w:r w:rsidR="005B42DD">
        <w:rPr>
          <w:rFonts w:eastAsia="Arial" w:cs="Arial"/>
          <w:b/>
          <w:sz w:val="22"/>
          <w:szCs w:val="22"/>
          <w:lang w:val="de-CH"/>
        </w:rPr>
        <w:t>9</w:t>
      </w:r>
      <w:r w:rsidRPr="00B9677B">
        <w:rPr>
          <w:rFonts w:eastAsia="Arial" w:cs="Arial"/>
          <w:b/>
          <w:sz w:val="22"/>
          <w:szCs w:val="22"/>
          <w:lang w:val="de-CH"/>
        </w:rPr>
        <w:t xml:space="preserve">.2024 - </w:t>
      </w:r>
      <w:r w:rsidR="005B42DD">
        <w:rPr>
          <w:rFonts w:eastAsia="Arial" w:cs="Arial"/>
          <w:b/>
          <w:sz w:val="22"/>
          <w:szCs w:val="22"/>
          <w:lang w:val="de-CH"/>
        </w:rPr>
        <w:t>27</w:t>
      </w:r>
      <w:r w:rsidRPr="00B9677B">
        <w:rPr>
          <w:rFonts w:eastAsia="Arial" w:cs="Arial"/>
          <w:b/>
          <w:sz w:val="22"/>
          <w:szCs w:val="22"/>
          <w:lang w:val="de-CH"/>
        </w:rPr>
        <w:t>.0</w:t>
      </w:r>
      <w:r w:rsidR="005B42DD">
        <w:rPr>
          <w:rFonts w:eastAsia="Arial" w:cs="Arial"/>
          <w:b/>
          <w:sz w:val="22"/>
          <w:szCs w:val="22"/>
          <w:lang w:val="de-CH"/>
        </w:rPr>
        <w:t>9</w:t>
      </w:r>
      <w:r w:rsidRPr="00B9677B">
        <w:rPr>
          <w:rFonts w:eastAsia="Arial" w:cs="Arial"/>
          <w:b/>
          <w:sz w:val="22"/>
          <w:szCs w:val="22"/>
          <w:lang w:val="de-CH"/>
        </w:rPr>
        <w:t>.2024</w:t>
      </w:r>
    </w:p>
    <w:p w14:paraId="6F8153FB" w14:textId="77777777" w:rsidR="00D76005" w:rsidRDefault="00D76005" w:rsidP="00D76005">
      <w:pPr>
        <w:rPr>
          <w:rFonts w:eastAsia="Arial" w:cs="Arial"/>
          <w:b/>
          <w:sz w:val="20"/>
        </w:rPr>
      </w:pPr>
    </w:p>
    <w:p w14:paraId="28AF5850" w14:textId="504FFED1" w:rsidR="0060178F" w:rsidRDefault="0060178F">
      <w:pPr>
        <w:rPr>
          <w:sz w:val="20"/>
          <w:szCs w:val="20"/>
        </w:rPr>
      </w:pPr>
    </w:p>
    <w:p w14:paraId="0EC82B15" w14:textId="335E9B0A" w:rsidR="00B9677B" w:rsidRPr="00B9677B" w:rsidRDefault="00B9677B">
      <w:pPr>
        <w:rPr>
          <w:b/>
          <w:sz w:val="22"/>
          <w:szCs w:val="22"/>
        </w:rPr>
      </w:pPr>
      <w:proofErr w:type="spellStart"/>
      <w:r w:rsidRPr="00B9677B">
        <w:rPr>
          <w:b/>
          <w:sz w:val="22"/>
          <w:szCs w:val="22"/>
        </w:rPr>
        <w:t>Parlamentarische</w:t>
      </w:r>
      <w:proofErr w:type="spellEnd"/>
      <w:r w:rsidRPr="00B9677B">
        <w:rPr>
          <w:b/>
          <w:sz w:val="22"/>
          <w:szCs w:val="22"/>
        </w:rPr>
        <w:t xml:space="preserve"> </w:t>
      </w:r>
      <w:proofErr w:type="spellStart"/>
      <w:r w:rsidRPr="00B9677B">
        <w:rPr>
          <w:b/>
          <w:sz w:val="22"/>
          <w:szCs w:val="22"/>
        </w:rPr>
        <w:t>Initiativen</w:t>
      </w:r>
      <w:proofErr w:type="spellEnd"/>
    </w:p>
    <w:p w14:paraId="4F6E979D" w14:textId="77777777" w:rsidR="00B9677B" w:rsidRPr="00B9677B" w:rsidRDefault="00B9677B">
      <w:pPr>
        <w:rPr>
          <w:sz w:val="10"/>
          <w:szCs w:val="1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3"/>
        <w:gridCol w:w="6943"/>
      </w:tblGrid>
      <w:tr w:rsidR="00A23063" w:rsidRPr="007860F3" w14:paraId="70464183" w14:textId="77777777" w:rsidTr="00A23063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1982862" w14:textId="77777777" w:rsidR="00A23063" w:rsidRPr="00B039E5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55235B4" w14:textId="77777777" w:rsidR="00A2306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">
              <w:r w:rsidR="00A23063">
                <w:rPr>
                  <w:rStyle w:val="Hyperlink"/>
                </w:rPr>
                <w:t>DE</w:t>
              </w:r>
            </w:hyperlink>
          </w:p>
          <w:p w14:paraId="6DE32F34" w14:textId="77777777" w:rsidR="00A2306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">
              <w:r w:rsidR="00A23063">
                <w:rPr>
                  <w:rStyle w:val="Hyperlink"/>
                </w:rPr>
                <w:t>FR</w:t>
              </w:r>
            </w:hyperlink>
          </w:p>
          <w:p w14:paraId="3F96BEA0" w14:textId="77777777" w:rsidR="00A2306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">
              <w:r w:rsidR="00A2306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151BC6C9" w14:textId="77777777" w:rsidR="00A23063" w:rsidRPr="005D127C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5D127C">
              <w:rPr>
                <w:noProof/>
                <w:lang w:val="it-CH"/>
              </w:rPr>
              <w:t>pa. Iv. Regazzi. Titel folgt</w:t>
            </w:r>
          </w:p>
          <w:p w14:paraId="65A5CB82" w14:textId="77777777" w:rsidR="00A23063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5D127C">
              <w:rPr>
                <w:noProof/>
                <w:lang w:val="it-CH"/>
              </w:rPr>
              <w:t xml:space="preserve">Iv.pa. Regazzi. </w:t>
            </w:r>
            <w:r>
              <w:rPr>
                <w:noProof/>
                <w:lang w:val="fr-CH"/>
              </w:rPr>
              <w:t>Titre suit</w:t>
            </w:r>
          </w:p>
          <w:p w14:paraId="247D26CD" w14:textId="77777777" w:rsidR="00A23063" w:rsidRPr="008C3E13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5D127C">
              <w:rPr>
                <w:noProof/>
              </w:rPr>
              <w:t xml:space="preserve">Iv.pa. Regazzi. </w:t>
            </w:r>
            <w:r>
              <w:rPr>
                <w:noProof/>
                <w:lang w:val="it-IT"/>
              </w:rPr>
              <w:t>Istituzione di un Fondo nazionale in caso di catastrofi naturali</w:t>
            </w:r>
          </w:p>
        </w:tc>
      </w:tr>
    </w:tbl>
    <w:p w14:paraId="3DD71383" w14:textId="0F0DCC1B" w:rsidR="00D76005" w:rsidRDefault="00D76005">
      <w:pPr>
        <w:rPr>
          <w:sz w:val="20"/>
          <w:szCs w:val="20"/>
          <w:lang w:val="it-CH"/>
        </w:rPr>
      </w:pPr>
    </w:p>
    <w:p w14:paraId="1F5BE879" w14:textId="77777777" w:rsidR="00563FF0" w:rsidRDefault="00563FF0">
      <w:pPr>
        <w:rPr>
          <w:sz w:val="20"/>
          <w:szCs w:val="20"/>
          <w:lang w:val="it-CH"/>
        </w:rPr>
      </w:pPr>
    </w:p>
    <w:p w14:paraId="641316EF" w14:textId="77777777" w:rsidR="001F7C19" w:rsidRDefault="001F7C19">
      <w:pPr>
        <w:rPr>
          <w:sz w:val="20"/>
          <w:szCs w:val="20"/>
          <w:lang w:val="it-CH"/>
        </w:rPr>
      </w:pPr>
    </w:p>
    <w:p w14:paraId="1EA2C5AD" w14:textId="79FC5F73" w:rsidR="00B9677B" w:rsidRPr="00B9677B" w:rsidRDefault="00B9677B">
      <w:pPr>
        <w:rPr>
          <w:b/>
          <w:sz w:val="22"/>
          <w:szCs w:val="22"/>
          <w:lang w:val="it-CH"/>
        </w:rPr>
      </w:pPr>
      <w:r w:rsidRPr="00B9677B">
        <w:rPr>
          <w:b/>
          <w:sz w:val="22"/>
          <w:szCs w:val="22"/>
          <w:lang w:val="it-CH"/>
        </w:rPr>
        <w:t xml:space="preserve">Motionen / Postulate / </w:t>
      </w:r>
      <w:proofErr w:type="spellStart"/>
      <w:r w:rsidRPr="00B9677B">
        <w:rPr>
          <w:b/>
          <w:sz w:val="22"/>
          <w:szCs w:val="22"/>
          <w:lang w:val="it-CH"/>
        </w:rPr>
        <w:t>Interpellationen</w:t>
      </w:r>
      <w:proofErr w:type="spellEnd"/>
    </w:p>
    <w:p w14:paraId="61E6B5B0" w14:textId="77777777" w:rsidR="00B9677B" w:rsidRPr="00B9677B" w:rsidRDefault="00B9677B">
      <w:pPr>
        <w:rPr>
          <w:sz w:val="10"/>
          <w:szCs w:val="10"/>
          <w:lang w:val="it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3"/>
        <w:gridCol w:w="6943"/>
      </w:tblGrid>
      <w:tr w:rsidR="00A23063" w14:paraId="315E2741" w14:textId="77777777" w:rsidTr="00A23063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D5F6567" w14:textId="77777777" w:rsidR="00A23063" w:rsidRPr="00B039E5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24.3828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FC21D8C" w14:textId="77777777" w:rsidR="00A2306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">
              <w:r w:rsidR="00A23063">
                <w:rPr>
                  <w:rStyle w:val="Hyperlink"/>
                </w:rPr>
                <w:t>DE</w:t>
              </w:r>
            </w:hyperlink>
          </w:p>
          <w:p w14:paraId="64F46AE2" w14:textId="77777777" w:rsidR="00A2306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">
              <w:r w:rsidR="00A23063">
                <w:rPr>
                  <w:rStyle w:val="Hyperlink"/>
                </w:rPr>
                <w:t>FR</w:t>
              </w:r>
            </w:hyperlink>
          </w:p>
          <w:p w14:paraId="0FB556F1" w14:textId="77777777" w:rsidR="00A2306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9">
              <w:r w:rsidR="00A2306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3AD5122D" w14:textId="77777777" w:rsidR="00A23063" w:rsidRPr="00834E0E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834E0E">
              <w:rPr>
                <w:noProof/>
              </w:rPr>
              <w:t>Mo. Broulis. Titel folgt</w:t>
            </w:r>
          </w:p>
          <w:p w14:paraId="1B270BC9" w14:textId="77777777" w:rsidR="00A23063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Broulis.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Pour une valeur locative qui tienne compte des investissements écologiques</w:t>
            </w:r>
          </w:p>
          <w:p w14:paraId="43FBE3C7" w14:textId="77777777" w:rsidR="00A23063" w:rsidRPr="008C3E13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23063" w14:paraId="78AAEBAF" w14:textId="77777777" w:rsidTr="00A23063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0414B9EA" w14:textId="77777777" w:rsidR="00A23063" w:rsidRPr="00B039E5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24.3829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2A2CFC8F" w14:textId="77777777" w:rsidR="00A2306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0">
              <w:r w:rsidR="00A23063">
                <w:rPr>
                  <w:rStyle w:val="Hyperlink"/>
                </w:rPr>
                <w:t>DE</w:t>
              </w:r>
            </w:hyperlink>
          </w:p>
          <w:p w14:paraId="1AE1B66B" w14:textId="77777777" w:rsidR="00A2306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1">
              <w:r w:rsidR="00A23063">
                <w:rPr>
                  <w:rStyle w:val="Hyperlink"/>
                </w:rPr>
                <w:t>FR</w:t>
              </w:r>
            </w:hyperlink>
          </w:p>
          <w:p w14:paraId="601FF0C0" w14:textId="77777777" w:rsidR="00A2306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2">
              <w:r w:rsidR="00A2306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463D356" w14:textId="77777777" w:rsidR="00A23063" w:rsidRPr="00834E0E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834E0E">
              <w:rPr>
                <w:noProof/>
                <w:lang w:val="en-US"/>
              </w:rPr>
              <w:t>Ip. Broulis. Titel folgt</w:t>
            </w:r>
          </w:p>
          <w:p w14:paraId="44AF5F10" w14:textId="77777777" w:rsidR="00A23063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834E0E">
              <w:rPr>
                <w:noProof/>
                <w:lang w:val="en-US"/>
              </w:rPr>
              <w:t xml:space="preserve">Ip. Broulis. </w:t>
            </w:r>
            <w:r>
              <w:rPr>
                <w:noProof/>
                <w:lang w:val="fr-CH"/>
              </w:rPr>
              <w:t>Signatures récoltées frauduleusement, un danger pour notre démocratie directe !</w:t>
            </w:r>
          </w:p>
          <w:p w14:paraId="16DEB3F8" w14:textId="77777777" w:rsidR="00A23063" w:rsidRPr="008C3E13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23063" w:rsidRPr="007860F3" w14:paraId="4026E793" w14:textId="77777777" w:rsidTr="00A23063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421C71D0" w14:textId="77777777" w:rsidR="00A23063" w:rsidRPr="00B039E5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24.3839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58470477" w14:textId="77777777" w:rsidR="00A2306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3">
              <w:r w:rsidR="00A23063">
                <w:rPr>
                  <w:rStyle w:val="Hyperlink"/>
                </w:rPr>
                <w:t>DE</w:t>
              </w:r>
            </w:hyperlink>
          </w:p>
          <w:p w14:paraId="37832325" w14:textId="77777777" w:rsidR="00A2306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4">
              <w:r w:rsidR="00A23063">
                <w:rPr>
                  <w:rStyle w:val="Hyperlink"/>
                </w:rPr>
                <w:t>FR</w:t>
              </w:r>
            </w:hyperlink>
          </w:p>
          <w:p w14:paraId="3CE81B15" w14:textId="77777777" w:rsidR="00A2306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5">
              <w:r w:rsidR="00A2306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F63C9E6" w14:textId="77777777" w:rsidR="00A23063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Stark.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KI-Regulierung: Schweizer Kreativwirtschaft ist auf Durchsetzung des Urheberrechts angewiesen</w:t>
            </w:r>
          </w:p>
          <w:p w14:paraId="22454B28" w14:textId="77777777" w:rsidR="00A23063" w:rsidRPr="0090653D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90653D">
              <w:rPr>
                <w:noProof/>
                <w:lang w:val="de-CH"/>
              </w:rPr>
              <w:t>Ip. Stark. Titre suit</w:t>
            </w:r>
          </w:p>
          <w:p w14:paraId="576105C3" w14:textId="77777777" w:rsidR="00A23063" w:rsidRPr="0090653D" w:rsidRDefault="00A2306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90653D">
              <w:rPr>
                <w:noProof/>
                <w:lang w:val="de-CH"/>
              </w:rPr>
              <w:t>Ip. Stark. KI-Regulierung: Schweizer Kreativwirtschaft ist auf Durchsetzung des Urheberrechts angewiesen</w:t>
            </w:r>
          </w:p>
        </w:tc>
      </w:tr>
      <w:tr w:rsidR="003B1BE4" w14:paraId="12E72A91" w14:textId="77777777" w:rsidTr="003B1BE4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23144C97" w14:textId="77777777" w:rsidR="003B1BE4" w:rsidRPr="00B039E5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24.3851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5CCB0C47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6">
              <w:r w:rsidR="003B1BE4">
                <w:rPr>
                  <w:rStyle w:val="Hyperlink"/>
                </w:rPr>
                <w:t>DE</w:t>
              </w:r>
            </w:hyperlink>
          </w:p>
          <w:p w14:paraId="74A2EE4F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7">
              <w:r w:rsidR="003B1BE4">
                <w:rPr>
                  <w:rStyle w:val="Hyperlink"/>
                </w:rPr>
                <w:t>FR</w:t>
              </w:r>
            </w:hyperlink>
          </w:p>
          <w:p w14:paraId="299D49D5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8">
              <w:r w:rsidR="003B1BE4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1226310C" w14:textId="77777777" w:rsidR="003B1BE4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Mühlemann.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Rasche Einführung der digitalen Unterschriftensammlung</w:t>
            </w:r>
          </w:p>
          <w:p w14:paraId="5E344378" w14:textId="77777777" w:rsidR="003B1BE4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Mühlemann.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160D2F95" w14:textId="77777777" w:rsidR="003B1BE4" w:rsidRPr="008C3E13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Mühlemann.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3B1BE4" w14:paraId="20A4525D" w14:textId="77777777" w:rsidTr="003B1BE4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4958C26F" w14:textId="77777777" w:rsidR="003B1BE4" w:rsidRPr="00B039E5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24.3852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D27FA48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9">
              <w:r w:rsidR="003B1BE4">
                <w:rPr>
                  <w:rStyle w:val="Hyperlink"/>
                </w:rPr>
                <w:t>DE</w:t>
              </w:r>
            </w:hyperlink>
          </w:p>
          <w:p w14:paraId="31B993D1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0">
              <w:r w:rsidR="003B1BE4">
                <w:rPr>
                  <w:rStyle w:val="Hyperlink"/>
                </w:rPr>
                <w:t>FR</w:t>
              </w:r>
            </w:hyperlink>
          </w:p>
          <w:p w14:paraId="376895EA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1">
              <w:r w:rsidR="003B1BE4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424BF572" w14:textId="77777777" w:rsidR="003B1BE4" w:rsidRPr="001D7811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1D7811">
              <w:rPr>
                <w:noProof/>
              </w:rPr>
              <w:t>Ip. Juillard. Titel folgt</w:t>
            </w:r>
          </w:p>
          <w:p w14:paraId="7713DC2B" w14:textId="77777777" w:rsidR="003B1BE4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Ip.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Juillard.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Message 2026 pour les infrastructures ferroviaires: menace sur le financement des premières étapes des grands projets ?</w:t>
            </w:r>
          </w:p>
          <w:p w14:paraId="4FF261F2" w14:textId="77777777" w:rsidR="003B1BE4" w:rsidRPr="008C3E13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Juillard.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3B1BE4" w14:paraId="656F2672" w14:textId="77777777" w:rsidTr="00563FF0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5AF87E45" w14:textId="77777777" w:rsidR="003B1BE4" w:rsidRPr="00B039E5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24.3861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A10F7A9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2">
              <w:r w:rsidR="003B1BE4">
                <w:rPr>
                  <w:rStyle w:val="Hyperlink"/>
                </w:rPr>
                <w:t>DE</w:t>
              </w:r>
            </w:hyperlink>
          </w:p>
          <w:p w14:paraId="47F9B2A9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3">
              <w:r w:rsidR="003B1BE4">
                <w:rPr>
                  <w:rStyle w:val="Hyperlink"/>
                </w:rPr>
                <w:t>FR</w:t>
              </w:r>
            </w:hyperlink>
          </w:p>
          <w:p w14:paraId="5147D3F0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4">
              <w:r w:rsidR="003B1BE4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B9A7029" w14:textId="77777777" w:rsidR="003B1BE4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Häberli-Koller.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Bann der Schweizer Rüstungsindustrie</w:t>
            </w:r>
          </w:p>
          <w:p w14:paraId="7ECDA3CA" w14:textId="77777777" w:rsidR="003B1BE4" w:rsidRPr="001D7811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1D7811">
              <w:rPr>
                <w:noProof/>
                <w:lang w:val="de-CH"/>
              </w:rPr>
              <w:t>Ip. Häberli-Koller. Titre suit</w:t>
            </w:r>
          </w:p>
          <w:p w14:paraId="321186DA" w14:textId="77777777" w:rsidR="003B1BE4" w:rsidRPr="008C3E13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D7811">
              <w:rPr>
                <w:noProof/>
                <w:lang w:val="de-CH"/>
              </w:rPr>
              <w:t xml:space="preserve">Ip. Häberli-Koller.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3B1BE4" w14:paraId="333AC153" w14:textId="77777777" w:rsidTr="00563FF0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422C7AA" w14:textId="77777777" w:rsidR="003B1BE4" w:rsidRPr="00B039E5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24.3863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552C64E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5">
              <w:r w:rsidR="003B1BE4">
                <w:rPr>
                  <w:rStyle w:val="Hyperlink"/>
                </w:rPr>
                <w:t>DE</w:t>
              </w:r>
            </w:hyperlink>
          </w:p>
          <w:p w14:paraId="038EA0CA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6">
              <w:r w:rsidR="003B1BE4">
                <w:rPr>
                  <w:rStyle w:val="Hyperlink"/>
                </w:rPr>
                <w:t>FR</w:t>
              </w:r>
            </w:hyperlink>
          </w:p>
          <w:p w14:paraId="11BB2201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7">
              <w:r w:rsidR="003B1BE4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531431D1" w14:textId="77777777" w:rsidR="003B1BE4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Müller Damian.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Die Bedeutung und Systemrelevanz der Angehörigen von Menschen mit psychischen Erkrankungen</w:t>
            </w:r>
          </w:p>
          <w:p w14:paraId="48C7F445" w14:textId="77777777" w:rsidR="003B1BE4" w:rsidRPr="001D7811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1D7811">
              <w:rPr>
                <w:noProof/>
                <w:lang w:val="de-CH"/>
              </w:rPr>
              <w:t>Ip. Müller Damian. Titre suit</w:t>
            </w:r>
          </w:p>
          <w:p w14:paraId="39F2D0A3" w14:textId="77777777" w:rsidR="003B1BE4" w:rsidRPr="008C3E13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D7811">
              <w:rPr>
                <w:noProof/>
                <w:lang w:val="de-CH"/>
              </w:rPr>
              <w:t xml:space="preserve">Ip. Müller Damian.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3B1BE4" w14:paraId="7720663E" w14:textId="77777777" w:rsidTr="00563FF0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0176B42" w14:textId="77777777" w:rsidR="003B1BE4" w:rsidRPr="00B039E5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24.3864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D7AC893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8">
              <w:r w:rsidR="003B1BE4">
                <w:rPr>
                  <w:rStyle w:val="Hyperlink"/>
                </w:rPr>
                <w:t>DE</w:t>
              </w:r>
            </w:hyperlink>
          </w:p>
          <w:p w14:paraId="7A6D8425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9">
              <w:r w:rsidR="003B1BE4">
                <w:rPr>
                  <w:rStyle w:val="Hyperlink"/>
                </w:rPr>
                <w:t>FR</w:t>
              </w:r>
            </w:hyperlink>
          </w:p>
          <w:p w14:paraId="567369FD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0">
              <w:r w:rsidR="003B1BE4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4B5F424" w14:textId="77777777" w:rsidR="003B1BE4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Binder.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Eine gut ausgebaute Zulaufstrecke Fricktal stärkt den nationalen und internationalen Bahnverkehr</w:t>
            </w:r>
          </w:p>
          <w:p w14:paraId="7363CBC3" w14:textId="77777777" w:rsidR="003B1BE4" w:rsidRPr="001D7811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1D7811">
              <w:rPr>
                <w:noProof/>
                <w:lang w:val="de-CH"/>
              </w:rPr>
              <w:t>Ip. Binder. Titre suit</w:t>
            </w:r>
          </w:p>
          <w:p w14:paraId="568CEB01" w14:textId="77777777" w:rsidR="003B1BE4" w:rsidRPr="008C3E13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D7811">
              <w:rPr>
                <w:noProof/>
                <w:lang w:val="de-CH"/>
              </w:rPr>
              <w:t xml:space="preserve">Ip. Binder.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3B1BE4" w:rsidRPr="007860F3" w14:paraId="00EDC500" w14:textId="77777777" w:rsidTr="003B1BE4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0FF5368" w14:textId="77777777" w:rsidR="003B1BE4" w:rsidRPr="00B039E5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24.3876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E2F926C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1">
              <w:r w:rsidR="003B1BE4">
                <w:rPr>
                  <w:rStyle w:val="Hyperlink"/>
                </w:rPr>
                <w:t>DE</w:t>
              </w:r>
            </w:hyperlink>
          </w:p>
          <w:p w14:paraId="12112AAE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2">
              <w:r w:rsidR="003B1BE4">
                <w:rPr>
                  <w:rStyle w:val="Hyperlink"/>
                </w:rPr>
                <w:t>FR</w:t>
              </w:r>
            </w:hyperlink>
          </w:p>
          <w:p w14:paraId="379F08D6" w14:textId="77777777" w:rsidR="003B1BE4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3">
              <w:r w:rsidR="003B1BE4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6B22D959" w14:textId="77777777" w:rsidR="003B1BE4" w:rsidRPr="001D7811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1D7811">
              <w:rPr>
                <w:noProof/>
                <w:lang w:val="it-CH"/>
              </w:rPr>
              <w:t>Ip. Sommaruga Carlo. Titel folgt</w:t>
            </w:r>
          </w:p>
          <w:p w14:paraId="32F922D8" w14:textId="77777777" w:rsidR="003B1BE4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1D7811">
              <w:rPr>
                <w:noProof/>
                <w:lang w:val="it-CH"/>
              </w:rPr>
              <w:t xml:space="preserve">Ip. Sommaruga Carlo. </w:t>
            </w:r>
            <w:r>
              <w:rPr>
                <w:noProof/>
                <w:lang w:val="fr-CH"/>
              </w:rPr>
              <w:t>Conflit Arménie-Azerbaïdjan : Pour une position de la Suisse servant effectivement la paix</w:t>
            </w:r>
          </w:p>
          <w:p w14:paraId="1ABA8785" w14:textId="77777777" w:rsidR="003B1BE4" w:rsidRPr="008C3E13" w:rsidRDefault="003B1BE4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Sommaruga Carlo.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467273" w14:paraId="4BD3E6DB" w14:textId="77777777" w:rsidTr="00467273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20EEEC23" w14:textId="77777777" w:rsidR="00467273" w:rsidRPr="00B039E5" w:rsidRDefault="0046727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24.3879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8E5CB1E" w14:textId="77777777" w:rsidR="0046727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4">
              <w:r w:rsidR="00467273">
                <w:rPr>
                  <w:rStyle w:val="Hyperlink"/>
                </w:rPr>
                <w:t>DE</w:t>
              </w:r>
            </w:hyperlink>
          </w:p>
          <w:p w14:paraId="72ADED8D" w14:textId="77777777" w:rsidR="0046727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5">
              <w:r w:rsidR="00467273">
                <w:rPr>
                  <w:rStyle w:val="Hyperlink"/>
                </w:rPr>
                <w:t>FR</w:t>
              </w:r>
            </w:hyperlink>
          </w:p>
          <w:p w14:paraId="157F2825" w14:textId="77777777" w:rsidR="0046727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6">
              <w:r w:rsidR="0046727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A33D8E6" w14:textId="77777777" w:rsidR="00467273" w:rsidRPr="000E0739" w:rsidRDefault="0046727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0E0739">
              <w:rPr>
                <w:noProof/>
                <w:lang w:val="en-US"/>
              </w:rPr>
              <w:t>Ip. Broulis. Titel folgt</w:t>
            </w:r>
          </w:p>
          <w:p w14:paraId="4214D801" w14:textId="77777777" w:rsidR="00467273" w:rsidRDefault="0046727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0E0739">
              <w:rPr>
                <w:noProof/>
                <w:lang w:val="en-US"/>
              </w:rPr>
              <w:t xml:space="preserve">Ip. Broulis. </w:t>
            </w:r>
            <w:r>
              <w:rPr>
                <w:noProof/>
                <w:lang w:val="fr-CH"/>
              </w:rPr>
              <w:t>Comment éviter un effondrement des investissements photovoltaïques en 2025 ?</w:t>
            </w:r>
          </w:p>
          <w:p w14:paraId="34AF8025" w14:textId="77777777" w:rsidR="00467273" w:rsidRPr="008C3E13" w:rsidRDefault="0046727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852202" w14:paraId="6AECC448" w14:textId="77777777" w:rsidTr="00852202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229C62D2" w14:textId="77777777" w:rsidR="00852202" w:rsidRPr="00B039E5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24.3895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487C6BD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7">
              <w:r w:rsidR="00852202">
                <w:rPr>
                  <w:rStyle w:val="Hyperlink"/>
                </w:rPr>
                <w:t>DE</w:t>
              </w:r>
            </w:hyperlink>
          </w:p>
          <w:p w14:paraId="47E02032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8">
              <w:r w:rsidR="00852202">
                <w:rPr>
                  <w:rStyle w:val="Hyperlink"/>
                </w:rPr>
                <w:t>FR</w:t>
              </w:r>
            </w:hyperlink>
          </w:p>
          <w:p w14:paraId="7C3FE857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9">
              <w:r w:rsidR="00852202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3AC14B11" w14:textId="77777777" w:rsidR="00852202" w:rsidRPr="00115504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115504">
              <w:rPr>
                <w:noProof/>
                <w:lang w:val="it-CH"/>
              </w:rPr>
              <w:t>Mo. Poggia. Titel folgt</w:t>
            </w:r>
          </w:p>
          <w:p w14:paraId="24698F96" w14:textId="77777777" w:rsidR="00852202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115504">
              <w:rPr>
                <w:noProof/>
                <w:lang w:val="it-CH"/>
              </w:rPr>
              <w:t xml:space="preserve">Mo. Poggia. </w:t>
            </w:r>
            <w:r>
              <w:rPr>
                <w:noProof/>
                <w:lang w:val="fr-CH"/>
              </w:rPr>
              <w:t>Redevance radio-télévision pour sourds ou aveugles: Il est temps de changer une réglementation cynique !</w:t>
            </w:r>
          </w:p>
          <w:p w14:paraId="00B6411E" w14:textId="77777777" w:rsidR="00852202" w:rsidRPr="008C3E13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Poggia.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852202" w:rsidRPr="007860F3" w14:paraId="39A6EC86" w14:textId="77777777" w:rsidTr="00852202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832FAB1" w14:textId="77777777" w:rsidR="00852202" w:rsidRPr="00B039E5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24.3896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6C812F7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0">
              <w:r w:rsidR="00852202">
                <w:rPr>
                  <w:rStyle w:val="Hyperlink"/>
                </w:rPr>
                <w:t>DE</w:t>
              </w:r>
            </w:hyperlink>
          </w:p>
          <w:p w14:paraId="748C968C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1">
              <w:r w:rsidR="00852202">
                <w:rPr>
                  <w:rStyle w:val="Hyperlink"/>
                </w:rPr>
                <w:t>FR</w:t>
              </w:r>
            </w:hyperlink>
          </w:p>
          <w:p w14:paraId="50786CC6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2">
              <w:r w:rsidR="00852202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36F1C1C5" w14:textId="77777777" w:rsidR="00852202" w:rsidRPr="00115504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115504">
              <w:rPr>
                <w:noProof/>
              </w:rPr>
              <w:t>Ip. Maret Marianne. Titel folgt</w:t>
            </w:r>
          </w:p>
          <w:p w14:paraId="73A3743C" w14:textId="77777777" w:rsidR="00852202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Ip.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Maret Marianne.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Application de la loi fédérale sur les voies cyclables</w:t>
            </w:r>
          </w:p>
          <w:p w14:paraId="60AF218C" w14:textId="77777777" w:rsidR="00852202" w:rsidRPr="008C3E13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Maret Marianne.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852202" w:rsidRPr="007860F3" w14:paraId="00D96C04" w14:textId="77777777" w:rsidTr="00852202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53CCA366" w14:textId="77777777" w:rsidR="00852202" w:rsidRPr="00B039E5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24.3899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6CA56E46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3">
              <w:r w:rsidR="00852202">
                <w:rPr>
                  <w:rStyle w:val="Hyperlink"/>
                </w:rPr>
                <w:t>DE</w:t>
              </w:r>
            </w:hyperlink>
          </w:p>
          <w:p w14:paraId="218454B0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4">
              <w:r w:rsidR="00852202">
                <w:rPr>
                  <w:rStyle w:val="Hyperlink"/>
                </w:rPr>
                <w:t>FR</w:t>
              </w:r>
            </w:hyperlink>
          </w:p>
          <w:p w14:paraId="6CB1B515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5">
              <w:r w:rsidR="00852202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787CDBF7" w14:textId="77777777" w:rsidR="00852202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Stark.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Muss die Verwendung von Fipronil und Imidaclopramid eingeschränkt oder sogar verboten werden?</w:t>
            </w:r>
          </w:p>
          <w:p w14:paraId="690F7DF3" w14:textId="77777777" w:rsidR="00852202" w:rsidRPr="00852202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852202">
              <w:rPr>
                <w:noProof/>
                <w:lang w:val="it-CH"/>
              </w:rPr>
              <w:t>Ip. Stark. Titre suit</w:t>
            </w:r>
          </w:p>
          <w:p w14:paraId="125FD0C9" w14:textId="77777777" w:rsidR="00852202" w:rsidRPr="00852202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852202">
              <w:rPr>
                <w:noProof/>
                <w:lang w:val="it-CH"/>
              </w:rPr>
              <w:t>Ip. Stark. Titolo segue</w:t>
            </w:r>
          </w:p>
        </w:tc>
      </w:tr>
      <w:tr w:rsidR="00852202" w14:paraId="421124DC" w14:textId="77777777" w:rsidTr="00852202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0118363" w14:textId="77777777" w:rsidR="00852202" w:rsidRPr="00B039E5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24.3900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2AEA2DB5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6">
              <w:r w:rsidR="00852202">
                <w:rPr>
                  <w:rStyle w:val="Hyperlink"/>
                </w:rPr>
                <w:t>DE</w:t>
              </w:r>
            </w:hyperlink>
          </w:p>
          <w:p w14:paraId="74E83555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7">
              <w:r w:rsidR="00852202">
                <w:rPr>
                  <w:rStyle w:val="Hyperlink"/>
                </w:rPr>
                <w:t>FR</w:t>
              </w:r>
            </w:hyperlink>
          </w:p>
          <w:p w14:paraId="0B52E565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8">
              <w:r w:rsidR="00852202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063717F4" w14:textId="77777777" w:rsidR="00852202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Friedli Esther.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Stark ansteigende Wolfsrisse in der Ostschweiz – was unternimmt der Bundesrat?</w:t>
            </w:r>
          </w:p>
          <w:p w14:paraId="0A9EB154" w14:textId="77777777" w:rsidR="00852202" w:rsidRPr="00115504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115504">
              <w:rPr>
                <w:noProof/>
                <w:lang w:val="de-CH"/>
              </w:rPr>
              <w:t>Ip. Friedli Esther. Titre suit</w:t>
            </w:r>
          </w:p>
          <w:p w14:paraId="05059426" w14:textId="77777777" w:rsidR="00852202" w:rsidRPr="008C3E13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15504">
              <w:rPr>
                <w:noProof/>
                <w:lang w:val="de-CH"/>
              </w:rPr>
              <w:t xml:space="preserve">Ip. Friedli Esther.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852202" w:rsidRPr="007860F3" w14:paraId="588FEE86" w14:textId="77777777" w:rsidTr="00852202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26BFE876" w14:textId="77777777" w:rsidR="00852202" w:rsidRPr="00B039E5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24.3905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2B45B6DC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9">
              <w:r w:rsidR="00852202">
                <w:rPr>
                  <w:rStyle w:val="Hyperlink"/>
                </w:rPr>
                <w:t>DE</w:t>
              </w:r>
            </w:hyperlink>
          </w:p>
          <w:p w14:paraId="2C84CE0B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0">
              <w:r w:rsidR="00852202">
                <w:rPr>
                  <w:rStyle w:val="Hyperlink"/>
                </w:rPr>
                <w:t>FR</w:t>
              </w:r>
            </w:hyperlink>
          </w:p>
          <w:p w14:paraId="7DE157B4" w14:textId="77777777" w:rsidR="00852202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1">
              <w:r w:rsidR="00852202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8EEA12E" w14:textId="77777777" w:rsidR="00852202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Michel Matthias.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Pilotbetrieb für E-Collecting mit der E-ID - Vertrauensinfrastruktur</w:t>
            </w:r>
          </w:p>
          <w:p w14:paraId="05AA473E" w14:textId="77777777" w:rsidR="00852202" w:rsidRPr="00115504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115504">
              <w:rPr>
                <w:noProof/>
                <w:lang w:val="it-CH"/>
              </w:rPr>
              <w:t>Mo. Michel Matthias. Titre suit</w:t>
            </w:r>
          </w:p>
          <w:p w14:paraId="707BCDB8" w14:textId="77777777" w:rsidR="00852202" w:rsidRPr="008C3E13" w:rsidRDefault="00852202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Michel Matthias.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75F7A" w14:paraId="34371FE5" w14:textId="77777777" w:rsidTr="00D75F7A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03635EA9" w14:textId="77777777" w:rsidR="00D75F7A" w:rsidRPr="00B039E5" w:rsidRDefault="00D75F7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24.3919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16332FB8" w14:textId="77777777" w:rsidR="00D75F7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2">
              <w:r w:rsidR="00D75F7A">
                <w:rPr>
                  <w:rStyle w:val="Hyperlink"/>
                </w:rPr>
                <w:t>DE</w:t>
              </w:r>
            </w:hyperlink>
          </w:p>
          <w:p w14:paraId="44BA73C5" w14:textId="77777777" w:rsidR="00D75F7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3">
              <w:r w:rsidR="00D75F7A">
                <w:rPr>
                  <w:rStyle w:val="Hyperlink"/>
                </w:rPr>
                <w:t>FR</w:t>
              </w:r>
            </w:hyperlink>
          </w:p>
          <w:p w14:paraId="3FF822CF" w14:textId="77777777" w:rsidR="00D75F7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4">
              <w:r w:rsidR="00D75F7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2D5C3BAA" w14:textId="77777777" w:rsidR="00D75F7A" w:rsidRPr="00C3431B" w:rsidRDefault="00D75F7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C3431B">
              <w:rPr>
                <w:noProof/>
                <w:lang w:val="it-CH"/>
              </w:rPr>
              <w:t>Mo. Poggia. Titel folgt</w:t>
            </w:r>
          </w:p>
          <w:p w14:paraId="4669A1C7" w14:textId="77777777" w:rsidR="00D75F7A" w:rsidRDefault="00D75F7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C3431B">
              <w:rPr>
                <w:noProof/>
                <w:lang w:val="it-CH"/>
              </w:rPr>
              <w:t xml:space="preserve">Mo. Poggia. </w:t>
            </w:r>
            <w:r>
              <w:rPr>
                <w:noProof/>
                <w:lang w:val="fr-CH"/>
              </w:rPr>
              <w:t>Assurance complémentaire d’hospitalisation: Garantir le libre choix des assurés</w:t>
            </w:r>
          </w:p>
          <w:p w14:paraId="5D7031E6" w14:textId="77777777" w:rsidR="00D75F7A" w:rsidRPr="008C3E13" w:rsidRDefault="00D75F7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Poggia.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75F7A" w14:paraId="7D055E2D" w14:textId="77777777" w:rsidTr="00D75F7A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41CF57C7" w14:textId="77777777" w:rsidR="00D75F7A" w:rsidRPr="00B039E5" w:rsidRDefault="00D75F7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24.3920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A6740FD" w14:textId="77777777" w:rsidR="00D75F7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5">
              <w:r w:rsidR="00D75F7A">
                <w:rPr>
                  <w:rStyle w:val="Hyperlink"/>
                </w:rPr>
                <w:t>DE</w:t>
              </w:r>
            </w:hyperlink>
          </w:p>
          <w:p w14:paraId="7634FFA0" w14:textId="77777777" w:rsidR="00D75F7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6">
              <w:r w:rsidR="00D75F7A">
                <w:rPr>
                  <w:rStyle w:val="Hyperlink"/>
                </w:rPr>
                <w:t>FR</w:t>
              </w:r>
            </w:hyperlink>
          </w:p>
          <w:p w14:paraId="6A3F9588" w14:textId="77777777" w:rsidR="00D75F7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7">
              <w:r w:rsidR="00D75F7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4587EB7" w14:textId="77777777" w:rsidR="00D75F7A" w:rsidRDefault="00D75F7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Crevoisier Crelier.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Berücksichtigung der Care-Arbeit endlich auch in der zweiten Säule</w:t>
            </w:r>
          </w:p>
          <w:p w14:paraId="7201F311" w14:textId="77777777" w:rsidR="00D75F7A" w:rsidRDefault="00D75F7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Crevoisier Crelier.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4FD6C30B" w14:textId="77777777" w:rsidR="00D75F7A" w:rsidRPr="008C3E13" w:rsidRDefault="00D75F7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3431B">
              <w:rPr>
                <w:noProof/>
              </w:rPr>
              <w:t xml:space="preserve">Mo. Crevoisier Crelier.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75F7A" w14:paraId="7DA0E958" w14:textId="77777777" w:rsidTr="00D75F7A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51FAD4BD" w14:textId="77777777" w:rsidR="00D75F7A" w:rsidRPr="00B039E5" w:rsidRDefault="00D75F7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24.3921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1EC0422F" w14:textId="77777777" w:rsidR="00D75F7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8">
              <w:r w:rsidR="00D75F7A">
                <w:rPr>
                  <w:rStyle w:val="Hyperlink"/>
                </w:rPr>
                <w:t>DE</w:t>
              </w:r>
            </w:hyperlink>
          </w:p>
          <w:p w14:paraId="50B7D1A6" w14:textId="77777777" w:rsidR="00D75F7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9">
              <w:r w:rsidR="00D75F7A">
                <w:rPr>
                  <w:rStyle w:val="Hyperlink"/>
                </w:rPr>
                <w:t>FR</w:t>
              </w:r>
            </w:hyperlink>
          </w:p>
          <w:p w14:paraId="36F2BF92" w14:textId="77777777" w:rsidR="00D75F7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0">
              <w:r w:rsidR="00D75F7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19AC1DF5" w14:textId="77777777" w:rsidR="00D75F7A" w:rsidRDefault="00D75F7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Wasserfallen Flavia.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Mehrfachbeschäftigte und Teilzeitarbeitende besser versichern</w:t>
            </w:r>
          </w:p>
          <w:p w14:paraId="7B05F247" w14:textId="77777777" w:rsidR="00D75F7A" w:rsidRPr="00C3431B" w:rsidRDefault="00D75F7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C3431B">
              <w:rPr>
                <w:noProof/>
                <w:lang w:val="de-CH"/>
              </w:rPr>
              <w:t>Mo. Wasserfallen Flavia. Titre suit</w:t>
            </w:r>
          </w:p>
          <w:p w14:paraId="2E2C896D" w14:textId="77777777" w:rsidR="00D75F7A" w:rsidRPr="008C3E13" w:rsidRDefault="00D75F7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3431B">
              <w:rPr>
                <w:noProof/>
                <w:lang w:val="de-CH"/>
              </w:rPr>
              <w:t xml:space="preserve">Mo. Wasserfallen Flavia.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436B8A" w:rsidRPr="007860F3" w14:paraId="00B57BCB" w14:textId="77777777" w:rsidTr="00436B8A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5B7DDFF5" w14:textId="77777777" w:rsidR="00436B8A" w:rsidRPr="00B039E5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24.3937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705AC46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1">
              <w:r w:rsidR="00436B8A">
                <w:rPr>
                  <w:rStyle w:val="Hyperlink"/>
                </w:rPr>
                <w:t>DE</w:t>
              </w:r>
            </w:hyperlink>
          </w:p>
          <w:p w14:paraId="7FAEACFA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2">
              <w:r w:rsidR="00436B8A">
                <w:rPr>
                  <w:rStyle w:val="Hyperlink"/>
                </w:rPr>
                <w:t>FR</w:t>
              </w:r>
            </w:hyperlink>
          </w:p>
          <w:p w14:paraId="6B2EF1D2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3">
              <w:r w:rsidR="00436B8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3000100" w14:textId="77777777" w:rsidR="00436B8A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Fässler Daniel.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Wegweisungsverfügungen sind rascher und konsequenter zu vollziehen</w:t>
            </w:r>
          </w:p>
          <w:p w14:paraId="32330C48" w14:textId="77777777" w:rsidR="00436B8A" w:rsidRPr="000945C8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945C8">
              <w:rPr>
                <w:noProof/>
                <w:lang w:val="it-IT"/>
              </w:rPr>
              <w:t>Mo. Fässler Daniel. Titre suit</w:t>
            </w:r>
          </w:p>
          <w:p w14:paraId="6B6AF13C" w14:textId="77777777" w:rsidR="00436B8A" w:rsidRPr="008C3E13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Fässler Daniel.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436B8A" w14:paraId="53F2F326" w14:textId="77777777" w:rsidTr="00436B8A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4D5ACAED" w14:textId="77777777" w:rsidR="00436B8A" w:rsidRPr="00B039E5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24.3938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F27B812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4">
              <w:r w:rsidR="00436B8A">
                <w:rPr>
                  <w:rStyle w:val="Hyperlink"/>
                </w:rPr>
                <w:t>DE</w:t>
              </w:r>
            </w:hyperlink>
          </w:p>
          <w:p w14:paraId="21CD64E8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5">
              <w:r w:rsidR="00436B8A">
                <w:rPr>
                  <w:rStyle w:val="Hyperlink"/>
                </w:rPr>
                <w:t>FR</w:t>
              </w:r>
            </w:hyperlink>
          </w:p>
          <w:p w14:paraId="5FA4CE01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6">
              <w:r w:rsidR="00436B8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507FDF45" w14:textId="77777777" w:rsidR="00436B8A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Binder.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Umgang mit kriminellen Asylsuchenden und rechtsstaatsfeindlichen Gruppierungen. Bessere Koordination der Behörden.</w:t>
            </w:r>
          </w:p>
          <w:p w14:paraId="54A52AEA" w14:textId="77777777" w:rsidR="00436B8A" w:rsidRPr="000945C8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0945C8">
              <w:rPr>
                <w:noProof/>
                <w:lang w:val="de-CH"/>
              </w:rPr>
              <w:t>Po. Binder. Titre suit</w:t>
            </w:r>
          </w:p>
          <w:p w14:paraId="5F6C2C78" w14:textId="77777777" w:rsidR="00436B8A" w:rsidRPr="008C3E13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945C8">
              <w:rPr>
                <w:noProof/>
                <w:lang w:val="de-CH"/>
              </w:rPr>
              <w:lastRenderedPageBreak/>
              <w:t xml:space="preserve">Po. Binder.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436B8A" w14:paraId="2E591442" w14:textId="77777777" w:rsidTr="00436B8A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2A66E6CD" w14:textId="77777777" w:rsidR="00436B8A" w:rsidRPr="00B039E5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lastRenderedPageBreak/>
              <w:t>24.3939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48B112D3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7">
              <w:r w:rsidR="00436B8A">
                <w:rPr>
                  <w:rStyle w:val="Hyperlink"/>
                </w:rPr>
                <w:t>DE</w:t>
              </w:r>
            </w:hyperlink>
          </w:p>
          <w:p w14:paraId="4C2C0603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8">
              <w:r w:rsidR="00436B8A">
                <w:rPr>
                  <w:rStyle w:val="Hyperlink"/>
                </w:rPr>
                <w:t>FR</w:t>
              </w:r>
            </w:hyperlink>
          </w:p>
          <w:p w14:paraId="4FEF875E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9">
              <w:r w:rsidR="00436B8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3328F8AA" w14:textId="77777777" w:rsidR="00436B8A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Z'graggen.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Analyse der Asylverfahren in ausgewählten europäischen Ländern</w:t>
            </w:r>
          </w:p>
          <w:p w14:paraId="45D87197" w14:textId="77777777" w:rsidR="00436B8A" w:rsidRPr="000945C8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945C8">
              <w:rPr>
                <w:noProof/>
                <w:lang w:val="it-IT"/>
              </w:rPr>
              <w:t>Po. Z'graggen. Titre suit</w:t>
            </w:r>
          </w:p>
          <w:p w14:paraId="1B8A93E9" w14:textId="77777777" w:rsidR="00436B8A" w:rsidRPr="008C3E13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Z'graggen.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436B8A" w14:paraId="726D7815" w14:textId="77777777" w:rsidTr="00436B8A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2A6AEDD0" w14:textId="77777777" w:rsidR="00436B8A" w:rsidRPr="00B039E5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24.3940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3320320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0">
              <w:r w:rsidR="00436B8A">
                <w:rPr>
                  <w:rStyle w:val="Hyperlink"/>
                </w:rPr>
                <w:t>DE</w:t>
              </w:r>
            </w:hyperlink>
          </w:p>
          <w:p w14:paraId="10AED62B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1">
              <w:r w:rsidR="00436B8A">
                <w:rPr>
                  <w:rStyle w:val="Hyperlink"/>
                </w:rPr>
                <w:t>FR</w:t>
              </w:r>
            </w:hyperlink>
          </w:p>
          <w:p w14:paraId="1E5AE68C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2">
              <w:r w:rsidR="00436B8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204B41CF" w14:textId="77777777" w:rsidR="00436B8A" w:rsidRPr="000945C8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0945C8">
              <w:rPr>
                <w:noProof/>
                <w:lang w:val="en-US"/>
              </w:rPr>
              <w:t>Mo. Gapany. Titel folgt</w:t>
            </w:r>
          </w:p>
          <w:p w14:paraId="0228577A" w14:textId="77777777" w:rsidR="00436B8A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0945C8">
              <w:rPr>
                <w:noProof/>
                <w:lang w:val="en-US"/>
              </w:rPr>
              <w:t xml:space="preserve">Mo. Gapany. </w:t>
            </w:r>
            <w:r>
              <w:rPr>
                <w:noProof/>
                <w:lang w:val="fr-CH"/>
              </w:rPr>
              <w:t>Récolte rémunérée de signatures : transparence</w:t>
            </w:r>
          </w:p>
          <w:p w14:paraId="60B09C6A" w14:textId="77777777" w:rsidR="00436B8A" w:rsidRPr="008C3E13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945C8">
              <w:rPr>
                <w:noProof/>
              </w:rPr>
              <w:t xml:space="preserve">Mo. Gapany.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436B8A" w14:paraId="749AAA27" w14:textId="77777777" w:rsidTr="00436B8A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6CA4ABD9" w14:textId="77777777" w:rsidR="00436B8A" w:rsidRPr="00B039E5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24.3948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461852B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3">
              <w:r w:rsidR="00436B8A">
                <w:rPr>
                  <w:rStyle w:val="Hyperlink"/>
                </w:rPr>
                <w:t>DE</w:t>
              </w:r>
            </w:hyperlink>
          </w:p>
          <w:p w14:paraId="2C3E744D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4">
              <w:r w:rsidR="00436B8A">
                <w:rPr>
                  <w:rStyle w:val="Hyperlink"/>
                </w:rPr>
                <w:t>FR</w:t>
              </w:r>
            </w:hyperlink>
          </w:p>
          <w:p w14:paraId="730071DB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5">
              <w:r w:rsidR="00436B8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731CCE20" w14:textId="77777777" w:rsidR="00436B8A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Zopfi.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Erneuerung der Anti-Korruptionsstrategie des Bundesrates</w:t>
            </w:r>
          </w:p>
          <w:p w14:paraId="331C8D4C" w14:textId="77777777" w:rsidR="00436B8A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Ip.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Zopfi.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69657732" w14:textId="77777777" w:rsidR="00436B8A" w:rsidRPr="008C3E13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945C8">
              <w:rPr>
                <w:noProof/>
              </w:rPr>
              <w:t xml:space="preserve">Ip. Zopfi.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436B8A" w14:paraId="153F72B9" w14:textId="77777777" w:rsidTr="00436B8A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6C7E9712" w14:textId="77777777" w:rsidR="00436B8A" w:rsidRPr="00B039E5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24.3954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F7685F3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6">
              <w:r w:rsidR="00436B8A">
                <w:rPr>
                  <w:rStyle w:val="Hyperlink"/>
                </w:rPr>
                <w:t>DE</w:t>
              </w:r>
            </w:hyperlink>
          </w:p>
          <w:p w14:paraId="10FD9139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7">
              <w:r w:rsidR="00436B8A">
                <w:rPr>
                  <w:rStyle w:val="Hyperlink"/>
                </w:rPr>
                <w:t>FR</w:t>
              </w:r>
            </w:hyperlink>
          </w:p>
          <w:p w14:paraId="6AB8F84B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8">
              <w:r w:rsidR="00436B8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551A451D" w14:textId="77777777" w:rsidR="00436B8A" w:rsidRPr="000945C8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945C8">
              <w:rPr>
                <w:noProof/>
                <w:lang w:val="it-IT"/>
              </w:rPr>
              <w:t>Ip. Poggia. Titel folgt</w:t>
            </w:r>
          </w:p>
          <w:p w14:paraId="6BDA4AA4" w14:textId="77777777" w:rsidR="00436B8A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0945C8">
              <w:rPr>
                <w:noProof/>
                <w:lang w:val="it-IT"/>
              </w:rPr>
              <w:t xml:space="preserve">Ip. Poggia. </w:t>
            </w:r>
            <w:r>
              <w:rPr>
                <w:noProof/>
                <w:lang w:val="fr-CH"/>
              </w:rPr>
              <w:t>LAMal : Dès 2025 que restera-t-il de la fameuse concurrence entre caisses maladie?</w:t>
            </w:r>
          </w:p>
          <w:p w14:paraId="306E5F01" w14:textId="77777777" w:rsidR="00436B8A" w:rsidRPr="008C3E13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Poggia.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436B8A" w:rsidRPr="007860F3" w14:paraId="5AEEAC9B" w14:textId="77777777" w:rsidTr="00436B8A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E20D004" w14:textId="77777777" w:rsidR="00436B8A" w:rsidRPr="00B039E5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24.3955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BD8F4C2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9">
              <w:r w:rsidR="00436B8A">
                <w:rPr>
                  <w:rStyle w:val="Hyperlink"/>
                </w:rPr>
                <w:t>DE</w:t>
              </w:r>
            </w:hyperlink>
          </w:p>
          <w:p w14:paraId="1D327F02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0">
              <w:r w:rsidR="00436B8A">
                <w:rPr>
                  <w:rStyle w:val="Hyperlink"/>
                </w:rPr>
                <w:t>FR</w:t>
              </w:r>
            </w:hyperlink>
          </w:p>
          <w:p w14:paraId="353F42F9" w14:textId="77777777" w:rsidR="00436B8A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1">
              <w:r w:rsidR="00436B8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56F91CBA" w14:textId="77777777" w:rsidR="00436B8A" w:rsidRPr="000945C8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945C8">
              <w:rPr>
                <w:noProof/>
                <w:lang w:val="it-IT"/>
              </w:rPr>
              <w:t>Mo. Sommaruga Carlo. Titel folgt</w:t>
            </w:r>
          </w:p>
          <w:p w14:paraId="2DCFF658" w14:textId="77777777" w:rsidR="00436B8A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0945C8">
              <w:rPr>
                <w:noProof/>
                <w:lang w:val="it-IT"/>
              </w:rPr>
              <w:t xml:space="preserve">Mo. Sommaruga Carlo. </w:t>
            </w:r>
            <w:r>
              <w:rPr>
                <w:noProof/>
                <w:lang w:val="fr-CH"/>
              </w:rPr>
              <w:t>Préserver la langue française en évitant bureaucratie et coûts inutiles</w:t>
            </w:r>
          </w:p>
          <w:p w14:paraId="1E2A6197" w14:textId="77777777" w:rsidR="00436B8A" w:rsidRPr="008C3E13" w:rsidRDefault="00436B8A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Sommaruga Carlo.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B32C5C" w:rsidRPr="007860F3" w14:paraId="57BF1340" w14:textId="77777777" w:rsidTr="00B32C5C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2032611E" w14:textId="77777777" w:rsidR="00B32C5C" w:rsidRPr="00B039E5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24.3967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47C4840E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2">
              <w:r w:rsidR="00B32C5C">
                <w:rPr>
                  <w:rStyle w:val="Hyperlink"/>
                </w:rPr>
                <w:t>DE</w:t>
              </w:r>
            </w:hyperlink>
          </w:p>
          <w:p w14:paraId="590AE3DA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3">
              <w:r w:rsidR="00B32C5C">
                <w:rPr>
                  <w:rStyle w:val="Hyperlink"/>
                </w:rPr>
                <w:t>FR</w:t>
              </w:r>
            </w:hyperlink>
          </w:p>
          <w:p w14:paraId="11D40913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4">
              <w:r w:rsidR="00B32C5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E6CE071" w14:textId="77777777" w:rsidR="00B32C5C" w:rsidRPr="000D278F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D278F">
              <w:rPr>
                <w:noProof/>
                <w:lang w:val="it-IT"/>
              </w:rPr>
              <w:t>Ip. Chiesa. Titel folgt</w:t>
            </w:r>
          </w:p>
          <w:p w14:paraId="01EB0DEB" w14:textId="77777777" w:rsidR="00B32C5C" w:rsidRPr="000D278F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D278F">
              <w:rPr>
                <w:noProof/>
                <w:lang w:val="it-IT"/>
              </w:rPr>
              <w:t>Ip. Chiesa. Titre suit</w:t>
            </w:r>
          </w:p>
          <w:p w14:paraId="3181B30F" w14:textId="77777777" w:rsidR="00B32C5C" w:rsidRPr="008C3E13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Chiesa.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I condannati all’espulsione restano indisturbati in Svizzera?</w:t>
            </w:r>
          </w:p>
        </w:tc>
      </w:tr>
      <w:tr w:rsidR="00B32C5C" w:rsidRPr="007860F3" w14:paraId="0ECBD91C" w14:textId="77777777" w:rsidTr="00B32C5C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5852760F" w14:textId="77777777" w:rsidR="00B32C5C" w:rsidRPr="00B039E5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24.3968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E88084B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5">
              <w:r w:rsidR="00B32C5C">
                <w:rPr>
                  <w:rStyle w:val="Hyperlink"/>
                </w:rPr>
                <w:t>DE</w:t>
              </w:r>
            </w:hyperlink>
          </w:p>
          <w:p w14:paraId="73B32632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6">
              <w:r w:rsidR="00B32C5C">
                <w:rPr>
                  <w:rStyle w:val="Hyperlink"/>
                </w:rPr>
                <w:t>FR</w:t>
              </w:r>
            </w:hyperlink>
          </w:p>
          <w:p w14:paraId="3ACD3D3B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7">
              <w:r w:rsidR="00B32C5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6EB2DE04" w14:textId="77777777" w:rsidR="00B32C5C" w:rsidRPr="000D278F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D278F">
              <w:rPr>
                <w:noProof/>
                <w:lang w:val="it-IT"/>
              </w:rPr>
              <w:t>Ip. Chiesa. Titel folgt</w:t>
            </w:r>
          </w:p>
          <w:p w14:paraId="5EFC3AA2" w14:textId="77777777" w:rsidR="00B32C5C" w:rsidRPr="000D278F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D278F">
              <w:rPr>
                <w:noProof/>
                <w:lang w:val="it-IT"/>
              </w:rPr>
              <w:t>Ip. Chiesa. Titre suit</w:t>
            </w:r>
          </w:p>
          <w:p w14:paraId="0D624A5F" w14:textId="77777777" w:rsidR="00B32C5C" w:rsidRPr="008C3E13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Chiesa.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Confidenzialità dei sistemi di segnalazione interna degli errori negli ospedali e negli studi medici svizzeri (CIRS): a che punto siamo?</w:t>
            </w:r>
          </w:p>
        </w:tc>
      </w:tr>
      <w:tr w:rsidR="00B32C5C" w14:paraId="6A766AB3" w14:textId="77777777" w:rsidTr="00B32C5C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3D54BC4C" w14:textId="77777777" w:rsidR="00B32C5C" w:rsidRPr="00B039E5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24.3972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76C88121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8">
              <w:r w:rsidR="00B32C5C">
                <w:rPr>
                  <w:rStyle w:val="Hyperlink"/>
                </w:rPr>
                <w:t>DE</w:t>
              </w:r>
            </w:hyperlink>
          </w:p>
          <w:p w14:paraId="050EC0CF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9">
              <w:r w:rsidR="00B32C5C">
                <w:rPr>
                  <w:rStyle w:val="Hyperlink"/>
                </w:rPr>
                <w:t>FR</w:t>
              </w:r>
            </w:hyperlink>
          </w:p>
          <w:p w14:paraId="22077561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0">
              <w:r w:rsidR="00B32C5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132EDC37" w14:textId="77777777" w:rsidR="00B32C5C" w:rsidRPr="000D278F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0D278F">
              <w:rPr>
                <w:noProof/>
                <w:lang w:val="en-US"/>
              </w:rPr>
              <w:t>Ip. Broulis. Titel folgt</w:t>
            </w:r>
          </w:p>
          <w:p w14:paraId="07C2D285" w14:textId="77777777" w:rsidR="00B32C5C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0D278F">
              <w:rPr>
                <w:noProof/>
                <w:lang w:val="en-US"/>
              </w:rPr>
              <w:t xml:space="preserve">Ip. Broulis. </w:t>
            </w:r>
            <w:r>
              <w:rPr>
                <w:noProof/>
                <w:lang w:val="fr-CH"/>
              </w:rPr>
              <w:t>Déductions pour personne nécessiteuse domiciliée à l’étranger – quel état des lieux ?</w:t>
            </w:r>
          </w:p>
          <w:p w14:paraId="5812F60E" w14:textId="77777777" w:rsidR="00B32C5C" w:rsidRPr="008C3E13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B32C5C" w:rsidRPr="007860F3" w14:paraId="48F56BEE" w14:textId="77777777" w:rsidTr="00B32C5C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5BE83948" w14:textId="77777777" w:rsidR="00B32C5C" w:rsidRPr="00B039E5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24.3973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76EA5A57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1">
              <w:r w:rsidR="00B32C5C">
                <w:rPr>
                  <w:rStyle w:val="Hyperlink"/>
                </w:rPr>
                <w:t>DE</w:t>
              </w:r>
            </w:hyperlink>
          </w:p>
          <w:p w14:paraId="1798BDFC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2">
              <w:r w:rsidR="00B32C5C">
                <w:rPr>
                  <w:rStyle w:val="Hyperlink"/>
                </w:rPr>
                <w:t>FR</w:t>
              </w:r>
            </w:hyperlink>
          </w:p>
          <w:p w14:paraId="59BD221F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3">
              <w:r w:rsidR="00B32C5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47D2D43B" w14:textId="77777777" w:rsidR="00B32C5C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Z'graggen.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Der Steillagebeitrag ist nach Anteil der Mähwiese zu berechnen</w:t>
            </w:r>
          </w:p>
          <w:p w14:paraId="7E24B485" w14:textId="77777777" w:rsidR="00B32C5C" w:rsidRPr="000D278F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D278F">
              <w:rPr>
                <w:noProof/>
                <w:lang w:val="it-IT"/>
              </w:rPr>
              <w:t>Mo. Z'graggen. Titre suit</w:t>
            </w:r>
          </w:p>
          <w:p w14:paraId="612E5165" w14:textId="77777777" w:rsidR="00B32C5C" w:rsidRPr="008C3E13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Z'graggen.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B32C5C" w:rsidRPr="007860F3" w14:paraId="71E15023" w14:textId="77777777" w:rsidTr="00B32C5C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0A3A53F1" w14:textId="77777777" w:rsidR="00B32C5C" w:rsidRPr="00B039E5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24.3981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AB30D27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4">
              <w:r w:rsidR="00B32C5C">
                <w:rPr>
                  <w:rStyle w:val="Hyperlink"/>
                </w:rPr>
                <w:t>DE</w:t>
              </w:r>
            </w:hyperlink>
          </w:p>
          <w:p w14:paraId="420C91BF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5">
              <w:r w:rsidR="00B32C5C">
                <w:rPr>
                  <w:rStyle w:val="Hyperlink"/>
                </w:rPr>
                <w:t>FR</w:t>
              </w:r>
            </w:hyperlink>
          </w:p>
          <w:p w14:paraId="77401A89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6">
              <w:r w:rsidR="00B32C5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7146E4EA" w14:textId="77777777" w:rsidR="00B32C5C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Hegglin Peter.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Ist das Kernenergiegesetz genügend innovationsfreundlich?</w:t>
            </w:r>
          </w:p>
          <w:p w14:paraId="47C8DB9F" w14:textId="77777777" w:rsidR="00B32C5C" w:rsidRPr="000D278F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0D278F">
              <w:rPr>
                <w:noProof/>
                <w:lang w:val="it-IT"/>
              </w:rPr>
              <w:t>Ip. Hegglin Peter. Titre suit</w:t>
            </w:r>
          </w:p>
          <w:p w14:paraId="7F9E2AEA" w14:textId="77777777" w:rsidR="00B32C5C" w:rsidRPr="008C3E13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Hegglin Peter.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B32C5C" w14:paraId="15753896" w14:textId="77777777" w:rsidTr="00B32C5C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6BCC35BD" w14:textId="77777777" w:rsidR="00B32C5C" w:rsidRPr="00B039E5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24.3983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14368A93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7">
              <w:r w:rsidR="00B32C5C">
                <w:rPr>
                  <w:rStyle w:val="Hyperlink"/>
                </w:rPr>
                <w:t>DE</w:t>
              </w:r>
            </w:hyperlink>
          </w:p>
          <w:p w14:paraId="0B6EE712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8">
              <w:r w:rsidR="00B32C5C">
                <w:rPr>
                  <w:rStyle w:val="Hyperlink"/>
                </w:rPr>
                <w:t>FR</w:t>
              </w:r>
            </w:hyperlink>
          </w:p>
          <w:p w14:paraId="38A363D3" w14:textId="77777777" w:rsidR="00B32C5C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9">
              <w:r w:rsidR="00B32C5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6F3957A9" w14:textId="77777777" w:rsidR="00B32C5C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Würth.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Mehr Flexibilität beim Rodungsersatz</w:t>
            </w:r>
          </w:p>
          <w:p w14:paraId="05E4EF93" w14:textId="77777777" w:rsidR="00B32C5C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Würth.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3AC79393" w14:textId="77777777" w:rsidR="00B32C5C" w:rsidRPr="008C3E13" w:rsidRDefault="00B32C5C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Würth.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FF0CC3" w:rsidRPr="007860F3" w14:paraId="20926DBF" w14:textId="77777777" w:rsidTr="00FF0CC3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472D7F9F" w14:textId="77777777" w:rsidR="00FF0CC3" w:rsidRPr="00B039E5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24.3990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3785E342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0">
              <w:r w:rsidR="00FF0CC3">
                <w:rPr>
                  <w:rStyle w:val="Hyperlink"/>
                </w:rPr>
                <w:t>DE</w:t>
              </w:r>
            </w:hyperlink>
          </w:p>
          <w:p w14:paraId="266C356B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1">
              <w:r w:rsidR="00FF0CC3">
                <w:rPr>
                  <w:rStyle w:val="Hyperlink"/>
                </w:rPr>
                <w:t>FR</w:t>
              </w:r>
            </w:hyperlink>
          </w:p>
          <w:p w14:paraId="204A0691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2">
              <w:r w:rsidR="00FF0CC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52EAA119" w14:textId="77777777" w:rsidR="00FF0CC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Dittli.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Fahrausweise auf Swisspass anonymisieren</w:t>
            </w:r>
          </w:p>
          <w:p w14:paraId="0E330D4F" w14:textId="77777777" w:rsidR="00FF0CC3" w:rsidRPr="00733A6D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33A6D">
              <w:rPr>
                <w:noProof/>
                <w:lang w:val="it-IT"/>
              </w:rPr>
              <w:t>Ip. Dittli. Titre suit</w:t>
            </w:r>
          </w:p>
          <w:p w14:paraId="57923F47" w14:textId="77777777" w:rsidR="00FF0CC3" w:rsidRPr="008C3E1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Dittli.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FF0CC3" w14:paraId="497550ED" w14:textId="77777777" w:rsidTr="00FF0CC3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2C8901E5" w14:textId="77777777" w:rsidR="00FF0CC3" w:rsidRPr="00B039E5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24.3991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1F1A68F0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3">
              <w:r w:rsidR="00FF0CC3">
                <w:rPr>
                  <w:rStyle w:val="Hyperlink"/>
                </w:rPr>
                <w:t>DE</w:t>
              </w:r>
            </w:hyperlink>
          </w:p>
          <w:p w14:paraId="5338823F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4">
              <w:r w:rsidR="00FF0CC3">
                <w:rPr>
                  <w:rStyle w:val="Hyperlink"/>
                </w:rPr>
                <w:t>FR</w:t>
              </w:r>
            </w:hyperlink>
          </w:p>
          <w:p w14:paraId="39E99A88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5">
              <w:r w:rsidR="00FF0CC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51DA1F9C" w14:textId="77777777" w:rsidR="00FF0CC3" w:rsidRPr="00733A6D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33A6D">
              <w:rPr>
                <w:noProof/>
                <w:lang w:val="it-IT"/>
              </w:rPr>
              <w:t>Ip. Hurni. Titel folgt</w:t>
            </w:r>
          </w:p>
          <w:p w14:paraId="37FB7319" w14:textId="77777777" w:rsidR="00FF0CC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733A6D">
              <w:rPr>
                <w:noProof/>
                <w:lang w:val="it-IT"/>
              </w:rPr>
              <w:t xml:space="preserve">Ip. Hurni. </w:t>
            </w:r>
            <w:r>
              <w:rPr>
                <w:noProof/>
                <w:lang w:val="fr-CH"/>
              </w:rPr>
              <w:t>Précisions sur le Plan d’action national (NAP) pour les entreprises et les droits de l’homme 2024-2027</w:t>
            </w:r>
          </w:p>
          <w:p w14:paraId="447B4E3D" w14:textId="77777777" w:rsidR="00FF0CC3" w:rsidRPr="008C3E1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Hurni.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FF0CC3" w14:paraId="6CD3CAB6" w14:textId="77777777" w:rsidTr="00FF0CC3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34AE7AFA" w14:textId="77777777" w:rsidR="00FF0CC3" w:rsidRPr="00B039E5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24.3992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4B08B5C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6">
              <w:r w:rsidR="00FF0CC3">
                <w:rPr>
                  <w:rStyle w:val="Hyperlink"/>
                </w:rPr>
                <w:t>DE</w:t>
              </w:r>
            </w:hyperlink>
          </w:p>
          <w:p w14:paraId="23DF074A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7">
              <w:r w:rsidR="00FF0CC3">
                <w:rPr>
                  <w:rStyle w:val="Hyperlink"/>
                </w:rPr>
                <w:t>FR</w:t>
              </w:r>
            </w:hyperlink>
          </w:p>
          <w:p w14:paraId="3E276492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8">
              <w:r w:rsidR="00FF0CC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84A01D8" w14:textId="77777777" w:rsidR="00FF0CC3" w:rsidRPr="00733A6D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33A6D">
              <w:rPr>
                <w:noProof/>
                <w:lang w:val="it-IT"/>
              </w:rPr>
              <w:t>Mo. Sommaruga Carlo. Titel folgt</w:t>
            </w:r>
          </w:p>
          <w:p w14:paraId="1A3575EA" w14:textId="77777777" w:rsidR="00FF0CC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733A6D">
              <w:rPr>
                <w:noProof/>
                <w:lang w:val="it-IT"/>
              </w:rPr>
              <w:t xml:space="preserve">Mo. Sommaruga Carlo. </w:t>
            </w:r>
            <w:r>
              <w:rPr>
                <w:noProof/>
                <w:lang w:val="fr-CH"/>
              </w:rPr>
              <w:t>Transparence des signatures payées</w:t>
            </w:r>
          </w:p>
          <w:p w14:paraId="0FF95F90" w14:textId="77777777" w:rsidR="00FF0CC3" w:rsidRPr="008C3E1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33A6D">
              <w:rPr>
                <w:noProof/>
              </w:rPr>
              <w:t xml:space="preserve">Mo. Sommaruga Carlo.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FF0CC3" w14:paraId="6B49A348" w14:textId="77777777" w:rsidTr="00FF0CC3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14149930" w14:textId="77777777" w:rsidR="00FF0CC3" w:rsidRPr="00B039E5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24.3997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75457DA8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9">
              <w:r w:rsidR="00FF0CC3">
                <w:rPr>
                  <w:rStyle w:val="Hyperlink"/>
                </w:rPr>
                <w:t>DE</w:t>
              </w:r>
            </w:hyperlink>
          </w:p>
          <w:p w14:paraId="05F29138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0">
              <w:r w:rsidR="00FF0CC3">
                <w:rPr>
                  <w:rStyle w:val="Hyperlink"/>
                </w:rPr>
                <w:t>FR</w:t>
              </w:r>
            </w:hyperlink>
          </w:p>
          <w:p w14:paraId="45B9B622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1">
              <w:r w:rsidR="00FF0CC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08D1750" w14:textId="77777777" w:rsidR="00FF0CC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Müller Damian.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Nationaler Krebsplan: Wann wird das Potential von Screening Programmen endlich mehr genutzt?</w:t>
            </w:r>
          </w:p>
          <w:p w14:paraId="3FC40D30" w14:textId="77777777" w:rsidR="00FF0CC3" w:rsidRPr="00733A6D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733A6D">
              <w:rPr>
                <w:noProof/>
                <w:lang w:val="de-CH"/>
              </w:rPr>
              <w:t>Ip. Müller Damian. Titre suit</w:t>
            </w:r>
          </w:p>
          <w:p w14:paraId="5F3ABBF6" w14:textId="77777777" w:rsidR="00FF0CC3" w:rsidRPr="008C3E1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33A6D">
              <w:rPr>
                <w:noProof/>
                <w:lang w:val="de-CH"/>
              </w:rPr>
              <w:t xml:space="preserve">Ip. Müller Damian.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FF0CC3" w14:paraId="76D60813" w14:textId="77777777" w:rsidTr="00FF0CC3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0309F5F9" w14:textId="77777777" w:rsidR="00FF0CC3" w:rsidRPr="00B039E5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24.3998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302E0BD4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2">
              <w:r w:rsidR="00FF0CC3">
                <w:rPr>
                  <w:rStyle w:val="Hyperlink"/>
                </w:rPr>
                <w:t>DE</w:t>
              </w:r>
            </w:hyperlink>
          </w:p>
          <w:p w14:paraId="71888A99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3">
              <w:r w:rsidR="00FF0CC3">
                <w:rPr>
                  <w:rStyle w:val="Hyperlink"/>
                </w:rPr>
                <w:t>FR</w:t>
              </w:r>
            </w:hyperlink>
          </w:p>
          <w:p w14:paraId="1E3A0479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4">
              <w:r w:rsidR="00FF0CC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32CA5739" w14:textId="77777777" w:rsidR="00FF0CC3" w:rsidRPr="00733A6D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733A6D">
              <w:rPr>
                <w:noProof/>
              </w:rPr>
              <w:t>Ip. Juillard. Titel folgt</w:t>
            </w:r>
          </w:p>
          <w:p w14:paraId="1780E134" w14:textId="77777777" w:rsidR="00FF0CC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Ip.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Juillard.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Infrastructures ferroviaires : faire avancer les petits projets quand les grands sont bloqués</w:t>
            </w:r>
          </w:p>
          <w:p w14:paraId="464C43E8" w14:textId="77777777" w:rsidR="00FF0CC3" w:rsidRPr="008C3E1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Juillard.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FF0CC3" w14:paraId="3916EFED" w14:textId="77777777" w:rsidTr="00FF0CC3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0C00B738" w14:textId="77777777" w:rsidR="00FF0CC3" w:rsidRPr="00B039E5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24.3999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12818BA1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5">
              <w:r w:rsidR="00FF0CC3">
                <w:rPr>
                  <w:rStyle w:val="Hyperlink"/>
                </w:rPr>
                <w:t>DE</w:t>
              </w:r>
            </w:hyperlink>
          </w:p>
          <w:p w14:paraId="0ED66061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6">
              <w:r w:rsidR="00FF0CC3">
                <w:rPr>
                  <w:rStyle w:val="Hyperlink"/>
                </w:rPr>
                <w:t>FR</w:t>
              </w:r>
            </w:hyperlink>
          </w:p>
          <w:p w14:paraId="513C2841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7">
              <w:r w:rsidR="00FF0CC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0BE1163D" w14:textId="77777777" w:rsidR="00FF0CC3" w:rsidRPr="00733A6D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33A6D">
              <w:rPr>
                <w:noProof/>
                <w:lang w:val="it-IT"/>
              </w:rPr>
              <w:t>Ip. Vara. Titel folgt</w:t>
            </w:r>
          </w:p>
          <w:p w14:paraId="551EE6B8" w14:textId="77777777" w:rsidR="00FF0CC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733A6D">
              <w:rPr>
                <w:noProof/>
                <w:lang w:val="it-IT"/>
              </w:rPr>
              <w:t xml:space="preserve">Ip. Vara. </w:t>
            </w:r>
            <w:r>
              <w:rPr>
                <w:noProof/>
                <w:lang w:val="fr-CH"/>
              </w:rPr>
              <w:t>Recyclage du plastique: attention à ses conséquences sur la santé.</w:t>
            </w:r>
          </w:p>
          <w:p w14:paraId="1D860267" w14:textId="77777777" w:rsidR="00FF0CC3" w:rsidRPr="008C3E1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Vara.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FF0CC3" w14:paraId="5295E917" w14:textId="77777777" w:rsidTr="00FF0CC3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FFF2E04" w14:textId="77777777" w:rsidR="00FF0CC3" w:rsidRPr="00B039E5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24.4000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3B951DE7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8">
              <w:r w:rsidR="00FF0CC3">
                <w:rPr>
                  <w:rStyle w:val="Hyperlink"/>
                </w:rPr>
                <w:t>DE</w:t>
              </w:r>
            </w:hyperlink>
          </w:p>
          <w:p w14:paraId="62A90793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9">
              <w:r w:rsidR="00FF0CC3">
                <w:rPr>
                  <w:rStyle w:val="Hyperlink"/>
                </w:rPr>
                <w:t>FR</w:t>
              </w:r>
            </w:hyperlink>
          </w:p>
          <w:p w14:paraId="09947862" w14:textId="77777777" w:rsidR="00FF0CC3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0">
              <w:r w:rsidR="00FF0CC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1FDB033F" w14:textId="77777777" w:rsidR="00FF0CC3" w:rsidRPr="00733A6D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33A6D">
              <w:rPr>
                <w:noProof/>
                <w:lang w:val="it-IT"/>
              </w:rPr>
              <w:t>Po. Vara. Titel folgt</w:t>
            </w:r>
          </w:p>
          <w:p w14:paraId="301851D8" w14:textId="77777777" w:rsidR="00FF0CC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733A6D">
              <w:rPr>
                <w:noProof/>
                <w:lang w:val="it-IT"/>
              </w:rPr>
              <w:t xml:space="preserve">Po. Vara. </w:t>
            </w:r>
            <w:r>
              <w:rPr>
                <w:noProof/>
                <w:lang w:val="fr-CH"/>
              </w:rPr>
              <w:t>Nous devons chercher à optimiser nos espaces habitables pour le confort de toutes et tous!</w:t>
            </w:r>
          </w:p>
          <w:p w14:paraId="300889A9" w14:textId="77777777" w:rsidR="00FF0CC3" w:rsidRPr="008C3E13" w:rsidRDefault="00FF0CC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Vara.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14:paraId="46926879" w14:textId="77777777" w:rsidTr="00563FF0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568D208D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24.4034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F26ACAB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1">
              <w:r w:rsidR="00267EED">
                <w:rPr>
                  <w:rStyle w:val="Hyperlink"/>
                </w:rPr>
                <w:t>DE</w:t>
              </w:r>
            </w:hyperlink>
          </w:p>
          <w:p w14:paraId="09BB0819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2">
              <w:r w:rsidR="00267EED">
                <w:rPr>
                  <w:rStyle w:val="Hyperlink"/>
                </w:rPr>
                <w:t>FR</w:t>
              </w:r>
            </w:hyperlink>
          </w:p>
          <w:p w14:paraId="673250D1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3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10534270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267EED">
              <w:rPr>
                <w:noProof/>
                <w:lang w:val="it-CH"/>
              </w:rPr>
              <w:t>Mo. Hurni. Titel folgt</w:t>
            </w:r>
          </w:p>
          <w:p w14:paraId="6528745D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267EED">
              <w:rPr>
                <w:noProof/>
                <w:lang w:val="it-CH"/>
              </w:rPr>
              <w:t xml:space="preserve">Mo. Hurni. </w:t>
            </w:r>
            <w:r>
              <w:rPr>
                <w:noProof/>
                <w:lang w:val="fr-CH"/>
              </w:rPr>
              <w:t>Interdiction du paiement à la signature</w:t>
            </w:r>
          </w:p>
          <w:p w14:paraId="5C04FE08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Hurni.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14:paraId="13842B3B" w14:textId="77777777" w:rsidTr="00563FF0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9BED58D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24.4035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29137C22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4">
              <w:r w:rsidR="00267EED">
                <w:rPr>
                  <w:rStyle w:val="Hyperlink"/>
                </w:rPr>
                <w:t>DE</w:t>
              </w:r>
            </w:hyperlink>
          </w:p>
          <w:p w14:paraId="6B8DEC35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5">
              <w:r w:rsidR="00267EED">
                <w:rPr>
                  <w:rStyle w:val="Hyperlink"/>
                </w:rPr>
                <w:t>FR</w:t>
              </w:r>
            </w:hyperlink>
          </w:p>
          <w:p w14:paraId="3EAB8E83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6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568708BC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267EED">
              <w:rPr>
                <w:noProof/>
                <w:lang w:val="it-CH"/>
              </w:rPr>
              <w:t>Mo. Vara. Titel folgt</w:t>
            </w:r>
          </w:p>
          <w:p w14:paraId="156709A3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267EED">
              <w:rPr>
                <w:noProof/>
                <w:lang w:val="it-CH"/>
              </w:rPr>
              <w:t xml:space="preserve">Mo. Vara. </w:t>
            </w:r>
            <w:r>
              <w:rPr>
                <w:noProof/>
                <w:lang w:val="fr-CH"/>
              </w:rPr>
              <w:t>Sortir du combustible nucléaire russe</w:t>
            </w:r>
          </w:p>
          <w:p w14:paraId="2CE976ED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267EED">
              <w:rPr>
                <w:noProof/>
              </w:rPr>
              <w:t xml:space="preserve">Mo. Vara.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:rsidRPr="007860F3" w14:paraId="62913356" w14:textId="77777777" w:rsidTr="00563FF0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507B34B3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24.4036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21A18EB2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7">
              <w:r w:rsidR="00267EED">
                <w:rPr>
                  <w:rStyle w:val="Hyperlink"/>
                </w:rPr>
                <w:t>DE</w:t>
              </w:r>
            </w:hyperlink>
          </w:p>
          <w:p w14:paraId="4DEC0A12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8">
              <w:r w:rsidR="00267EED">
                <w:rPr>
                  <w:rStyle w:val="Hyperlink"/>
                </w:rPr>
                <w:t>FR</w:t>
              </w:r>
            </w:hyperlink>
          </w:p>
          <w:p w14:paraId="734B3259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9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6D76A0F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Z'graggen.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Erstellung einer Strategie zur Stärkung der gesamtgesellschaftlichen Resilienz in Bezug auf die Verteidigungsfähigkeit der Schweiz</w:t>
            </w:r>
          </w:p>
          <w:p w14:paraId="310C8051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267EED">
              <w:rPr>
                <w:noProof/>
                <w:lang w:val="it-CH"/>
              </w:rPr>
              <w:t>Mo. Z'graggen. Titre suit</w:t>
            </w:r>
          </w:p>
          <w:p w14:paraId="47A3661D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Z'graggen.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14:paraId="345752E2" w14:textId="77777777" w:rsidTr="00563FF0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776B4B0C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24.4037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A2AFF45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0">
              <w:r w:rsidR="00267EED">
                <w:rPr>
                  <w:rStyle w:val="Hyperlink"/>
                </w:rPr>
                <w:t>DE</w:t>
              </w:r>
            </w:hyperlink>
          </w:p>
          <w:p w14:paraId="0E8FFA46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1">
              <w:r w:rsidR="00267EED">
                <w:rPr>
                  <w:rStyle w:val="Hyperlink"/>
                </w:rPr>
                <w:t>FR</w:t>
              </w:r>
            </w:hyperlink>
          </w:p>
          <w:p w14:paraId="4480FABD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2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231FFE0D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267EED">
              <w:rPr>
                <w:noProof/>
              </w:rPr>
              <w:t>Mo. Broulis. Titel folgt</w:t>
            </w:r>
          </w:p>
          <w:p w14:paraId="1D6206F3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Broulis.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Développer un concept d’offre 2050 à l’échelle nationale et internationale</w:t>
            </w:r>
          </w:p>
          <w:p w14:paraId="54B16407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14:paraId="41831418" w14:textId="77777777" w:rsidTr="00267EED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151388FD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24.4038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97B0011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3">
              <w:r w:rsidR="00267EED">
                <w:rPr>
                  <w:rStyle w:val="Hyperlink"/>
                </w:rPr>
                <w:t>DE</w:t>
              </w:r>
            </w:hyperlink>
          </w:p>
          <w:p w14:paraId="6EBE61D1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4">
              <w:r w:rsidR="00267EED">
                <w:rPr>
                  <w:rStyle w:val="Hyperlink"/>
                </w:rPr>
                <w:t>FR</w:t>
              </w:r>
            </w:hyperlink>
          </w:p>
          <w:p w14:paraId="18BB805F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5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6C387049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267EED">
              <w:rPr>
                <w:noProof/>
              </w:rPr>
              <w:t>Po. Broulis. Titel folgt</w:t>
            </w:r>
          </w:p>
          <w:p w14:paraId="4C388E10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Broulis.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Quels enjeux pour une Suisse figée à 10 millions d’habitants ?</w:t>
            </w:r>
          </w:p>
          <w:p w14:paraId="30AEEB3B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14:paraId="288F0663" w14:textId="77777777" w:rsidTr="00267EED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5CA6B881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24.4045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3011A43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6">
              <w:r w:rsidR="00267EED">
                <w:rPr>
                  <w:rStyle w:val="Hyperlink"/>
                </w:rPr>
                <w:t>DE</w:t>
              </w:r>
            </w:hyperlink>
          </w:p>
          <w:p w14:paraId="5C59374F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7">
              <w:r w:rsidR="00267EED">
                <w:rPr>
                  <w:rStyle w:val="Hyperlink"/>
                </w:rPr>
                <w:t>FR</w:t>
              </w:r>
            </w:hyperlink>
          </w:p>
          <w:p w14:paraId="65ABA9AA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8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598D90B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Würth.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Die Verfassung braucht einen Digitalisierungsartikel</w:t>
            </w:r>
          </w:p>
          <w:p w14:paraId="53CB3F41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Würth.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37468CA9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Würth.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:rsidRPr="007860F3" w14:paraId="091DC595" w14:textId="77777777" w:rsidTr="00267EED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11F4D963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24.4046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79446123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9">
              <w:r w:rsidR="00267EED">
                <w:rPr>
                  <w:rStyle w:val="Hyperlink"/>
                </w:rPr>
                <w:t>DE</w:t>
              </w:r>
            </w:hyperlink>
          </w:p>
          <w:p w14:paraId="4F4F6211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0">
              <w:r w:rsidR="00267EED">
                <w:rPr>
                  <w:rStyle w:val="Hyperlink"/>
                </w:rPr>
                <w:t>FR</w:t>
              </w:r>
            </w:hyperlink>
          </w:p>
          <w:p w14:paraId="337204D0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1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382F62D9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267EED">
              <w:rPr>
                <w:noProof/>
              </w:rPr>
              <w:lastRenderedPageBreak/>
              <w:t>Ip. Maret Marianne. Titel folgt</w:t>
            </w:r>
          </w:p>
          <w:p w14:paraId="0CEFFD05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Ip.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Maret Marianne.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Reconnaissance des chiens de protection cantonaux</w:t>
            </w:r>
          </w:p>
          <w:p w14:paraId="6DCA68A7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lastRenderedPageBreak/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Maret Marianne.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14:paraId="3AED64AA" w14:textId="77777777" w:rsidTr="00267EED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5631A2CB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lastRenderedPageBreak/>
              <w:t>24.4047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493F3264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2">
              <w:r w:rsidR="00267EED">
                <w:rPr>
                  <w:rStyle w:val="Hyperlink"/>
                </w:rPr>
                <w:t>DE</w:t>
              </w:r>
            </w:hyperlink>
          </w:p>
          <w:p w14:paraId="187D0EB5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3">
              <w:r w:rsidR="00267EED">
                <w:rPr>
                  <w:rStyle w:val="Hyperlink"/>
                </w:rPr>
                <w:t>FR</w:t>
              </w:r>
            </w:hyperlink>
          </w:p>
          <w:p w14:paraId="10A9EA35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4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618AAC6C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267EED">
              <w:rPr>
                <w:noProof/>
              </w:rPr>
              <w:t>Mo. Broulis. Titel folgt</w:t>
            </w:r>
          </w:p>
          <w:p w14:paraId="20059BC7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Broulis.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Permettre l’accès au deuxième pilier pour les personnes ayant un revenu modeste ou ayant des contrats de travail multiples</w:t>
            </w:r>
          </w:p>
          <w:p w14:paraId="1235F464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14:paraId="3A46417E" w14:textId="77777777" w:rsidTr="00267EED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403B9A69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24.4049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499F8104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5">
              <w:r w:rsidR="00267EED">
                <w:rPr>
                  <w:rStyle w:val="Hyperlink"/>
                </w:rPr>
                <w:t>DE</w:t>
              </w:r>
            </w:hyperlink>
          </w:p>
          <w:p w14:paraId="07254C40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6">
              <w:r w:rsidR="00267EED">
                <w:rPr>
                  <w:rStyle w:val="Hyperlink"/>
                </w:rPr>
                <w:t>FR</w:t>
              </w:r>
            </w:hyperlink>
          </w:p>
          <w:p w14:paraId="3CEAE5E7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7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1A82A0AB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Regazzi.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Übernahmen der Post: Missachtet der Bundesrat die Beschlüsse des Parlaments?</w:t>
            </w:r>
          </w:p>
          <w:p w14:paraId="205A7A1E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267EED">
              <w:rPr>
                <w:noProof/>
                <w:lang w:val="it-CH"/>
              </w:rPr>
              <w:t>Ip. Regazzi. Titre suit</w:t>
            </w:r>
          </w:p>
          <w:p w14:paraId="4A0B9B01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Regazzi.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14:paraId="51C22F20" w14:textId="77777777" w:rsidTr="00267EED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344B473B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24.4056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46F86EB6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8">
              <w:r w:rsidR="00267EED">
                <w:rPr>
                  <w:rStyle w:val="Hyperlink"/>
                </w:rPr>
                <w:t>DE</w:t>
              </w:r>
            </w:hyperlink>
          </w:p>
          <w:p w14:paraId="43BC1282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9">
              <w:r w:rsidR="00267EED">
                <w:rPr>
                  <w:rStyle w:val="Hyperlink"/>
                </w:rPr>
                <w:t>FR</w:t>
              </w:r>
            </w:hyperlink>
          </w:p>
          <w:p w14:paraId="211EEFA0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0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3ADBA444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Moser.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Aktionsplan zur Reduktion der Belastung von Mensch und Umwelt durch langlebige Chemikalien wie PFAS: Nächste Schritte</w:t>
            </w:r>
          </w:p>
          <w:p w14:paraId="1739A810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Ip.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Moser.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19F11BBF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267EED">
              <w:rPr>
                <w:noProof/>
              </w:rPr>
              <w:t xml:space="preserve">Ip. Moser.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14:paraId="750AD484" w14:textId="77777777" w:rsidTr="00267EED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2196B612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24.4057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DD3830B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1">
              <w:r w:rsidR="00267EED">
                <w:rPr>
                  <w:rStyle w:val="Hyperlink"/>
                </w:rPr>
                <w:t>DE</w:t>
              </w:r>
            </w:hyperlink>
          </w:p>
          <w:p w14:paraId="265700CF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2">
              <w:r w:rsidR="00267EED">
                <w:rPr>
                  <w:rStyle w:val="Hyperlink"/>
                </w:rPr>
                <w:t>FR</w:t>
              </w:r>
            </w:hyperlink>
          </w:p>
          <w:p w14:paraId="72C6C76F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3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4EDDDD0B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Müller Damian.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Schlafstörungen als neuer Bestandteil der Nationalen NCD-Strategie</w:t>
            </w:r>
          </w:p>
          <w:p w14:paraId="3075C23E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Müller Damian.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30A996CC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Müller Damian.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:rsidRPr="007860F3" w14:paraId="49FF3412" w14:textId="77777777" w:rsidTr="00267EED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3B87C5F0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24.4058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2C156EF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4">
              <w:r w:rsidR="00267EED">
                <w:rPr>
                  <w:rStyle w:val="Hyperlink"/>
                </w:rPr>
                <w:t>DE</w:t>
              </w:r>
            </w:hyperlink>
          </w:p>
          <w:p w14:paraId="2E310B5B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5">
              <w:r w:rsidR="00267EED">
                <w:rPr>
                  <w:rStyle w:val="Hyperlink"/>
                </w:rPr>
                <w:t>FR</w:t>
              </w:r>
            </w:hyperlink>
          </w:p>
          <w:p w14:paraId="2A8D778E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6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10303FBB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Hegglin Peter.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Ist sich der Bundesrat der Ernst der Lage wirklich bewusst?</w:t>
            </w:r>
          </w:p>
          <w:p w14:paraId="2609A4CE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267EED">
              <w:rPr>
                <w:noProof/>
                <w:lang w:val="it-CH"/>
              </w:rPr>
              <w:t>Ip. Hegglin Peter. Titre suit</w:t>
            </w:r>
          </w:p>
          <w:p w14:paraId="5B042B55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Hegglin Peter.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:rsidRPr="007860F3" w14:paraId="29DB0D98" w14:textId="77777777" w:rsidTr="00267EED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5E7D685C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24.4064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C1978C0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7">
              <w:r w:rsidR="00267EED">
                <w:rPr>
                  <w:rStyle w:val="Hyperlink"/>
                </w:rPr>
                <w:t>DE</w:t>
              </w:r>
            </w:hyperlink>
          </w:p>
          <w:p w14:paraId="483A23BC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8">
              <w:r w:rsidR="00267EED">
                <w:rPr>
                  <w:rStyle w:val="Hyperlink"/>
                </w:rPr>
                <w:t>FR</w:t>
              </w:r>
            </w:hyperlink>
          </w:p>
          <w:p w14:paraId="7979AFCC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9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4C5A1068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Stark.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Deponieraum für Holzaschen sicherstellen</w:t>
            </w:r>
          </w:p>
          <w:p w14:paraId="363443D1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267EED">
              <w:rPr>
                <w:noProof/>
                <w:lang w:val="it-CH"/>
              </w:rPr>
              <w:t>Mo. Stark. Titre suit</w:t>
            </w:r>
          </w:p>
          <w:p w14:paraId="0E1A8132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Stark.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14:paraId="3318C865" w14:textId="77777777" w:rsidTr="00267EED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53A53D0F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24.4066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524552D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0">
              <w:r w:rsidR="00267EED">
                <w:rPr>
                  <w:rStyle w:val="Hyperlink"/>
                </w:rPr>
                <w:t>DE</w:t>
              </w:r>
            </w:hyperlink>
          </w:p>
          <w:p w14:paraId="5DE441F7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1">
              <w:r w:rsidR="00267EED">
                <w:rPr>
                  <w:rStyle w:val="Hyperlink"/>
                </w:rPr>
                <w:t>FR</w:t>
              </w:r>
            </w:hyperlink>
          </w:p>
          <w:p w14:paraId="18C3776D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2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1DC94A25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267EED">
              <w:rPr>
                <w:noProof/>
                <w:lang w:val="en-US"/>
              </w:rPr>
              <w:t>Mo. Gapany. Titel folgt</w:t>
            </w:r>
          </w:p>
          <w:p w14:paraId="4E2E3419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267EED">
              <w:rPr>
                <w:noProof/>
                <w:lang w:val="en-US"/>
              </w:rPr>
              <w:t xml:space="preserve">Mo. Gapany. </w:t>
            </w:r>
            <w:r>
              <w:rPr>
                <w:noProof/>
                <w:lang w:val="fr-CH"/>
              </w:rPr>
              <w:t>Elargir l'accès au deuxième pilier sur une base volontaire pour améliorer les retraites</w:t>
            </w:r>
          </w:p>
          <w:p w14:paraId="5D9187EF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Gapany.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:rsidRPr="007860F3" w14:paraId="72AEDDCB" w14:textId="77777777" w:rsidTr="00267EED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58CCAC19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24.4067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3EF31A04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3">
              <w:r w:rsidR="00267EED">
                <w:rPr>
                  <w:rStyle w:val="Hyperlink"/>
                </w:rPr>
                <w:t>DE</w:t>
              </w:r>
            </w:hyperlink>
          </w:p>
          <w:p w14:paraId="0F39EA9E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4">
              <w:r w:rsidR="00267EED">
                <w:rPr>
                  <w:rStyle w:val="Hyperlink"/>
                </w:rPr>
                <w:t>FR</w:t>
              </w:r>
            </w:hyperlink>
          </w:p>
          <w:p w14:paraId="3BEA56BD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5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280E5200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Germann.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Die Baustelle «Tarifstruktur ambulante Pauschalen» rasch KVG-konform machen!</w:t>
            </w:r>
          </w:p>
          <w:p w14:paraId="486C8C76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267EED">
              <w:rPr>
                <w:noProof/>
                <w:lang w:val="it-CH"/>
              </w:rPr>
              <w:t>Mo. Germann. Titre suit</w:t>
            </w:r>
          </w:p>
          <w:p w14:paraId="07556921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Germann.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14:paraId="4C999B9F" w14:textId="77777777" w:rsidTr="00267EED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397FA789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24.4069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714B1719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6">
              <w:r w:rsidR="00267EED">
                <w:rPr>
                  <w:rStyle w:val="Hyperlink"/>
                </w:rPr>
                <w:t>DE</w:t>
              </w:r>
            </w:hyperlink>
          </w:p>
          <w:p w14:paraId="68C1FC3C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7">
              <w:r w:rsidR="00267EED">
                <w:rPr>
                  <w:rStyle w:val="Hyperlink"/>
                </w:rPr>
                <w:t>FR</w:t>
              </w:r>
            </w:hyperlink>
          </w:p>
          <w:p w14:paraId="74F68833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8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30D3F6C7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Regazzi.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Verstärkte Massnahmen zur Bekämpfung der organisierten Kriminalität</w:t>
            </w:r>
          </w:p>
          <w:p w14:paraId="4EAEF9A6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267EED">
              <w:rPr>
                <w:noProof/>
                <w:lang w:val="it-CH"/>
              </w:rPr>
              <w:t>Ip. Regazzi. Titre suit</w:t>
            </w:r>
          </w:p>
          <w:p w14:paraId="29AC287A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Regazzi.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:rsidRPr="007860F3" w14:paraId="6B1C3B6E" w14:textId="77777777" w:rsidTr="00563FF0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BF411A8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24.4071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1D562D47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9">
              <w:r w:rsidR="00267EED">
                <w:rPr>
                  <w:rStyle w:val="Hyperlink"/>
                </w:rPr>
                <w:t>DE</w:t>
              </w:r>
            </w:hyperlink>
          </w:p>
          <w:p w14:paraId="0E13CF11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0">
              <w:r w:rsidR="00267EED">
                <w:rPr>
                  <w:rStyle w:val="Hyperlink"/>
                </w:rPr>
                <w:t>FR</w:t>
              </w:r>
            </w:hyperlink>
          </w:p>
          <w:p w14:paraId="28FB8396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1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53F3E51C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Graf Maya.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Daten zu Opioidabgabe und Opioidverbrauch in der Schweiz zur Epidemienprävention</w:t>
            </w:r>
          </w:p>
          <w:p w14:paraId="4EA95849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267EED">
              <w:rPr>
                <w:noProof/>
                <w:lang w:val="it-CH"/>
              </w:rPr>
              <w:t>Ip. Graf Maya. Titre suit</w:t>
            </w:r>
          </w:p>
          <w:p w14:paraId="51ACBEB0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Graf Maya.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267EED" w14:paraId="60C1B84D" w14:textId="77777777" w:rsidTr="00563FF0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520CE77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24.4077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69D8D76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2">
              <w:r w:rsidR="00267EED">
                <w:rPr>
                  <w:rStyle w:val="Hyperlink"/>
                </w:rPr>
                <w:t>DE</w:t>
              </w:r>
            </w:hyperlink>
          </w:p>
          <w:p w14:paraId="2548C6BA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3">
              <w:r w:rsidR="00267EED">
                <w:rPr>
                  <w:rStyle w:val="Hyperlink"/>
                </w:rPr>
                <w:t>FR</w:t>
              </w:r>
            </w:hyperlink>
          </w:p>
          <w:p w14:paraId="73FCA5C2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4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3E6FFBA9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267EED">
              <w:rPr>
                <w:noProof/>
                <w:lang w:val="it-CH"/>
              </w:rPr>
              <w:t>Mo. Poggia. Titel folgt</w:t>
            </w:r>
          </w:p>
          <w:p w14:paraId="691669B8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267EED">
              <w:rPr>
                <w:noProof/>
                <w:lang w:val="it-CH"/>
              </w:rPr>
              <w:t xml:space="preserve">Mo. Poggia. </w:t>
            </w:r>
            <w:r>
              <w:rPr>
                <w:noProof/>
                <w:lang w:val="fr-CH"/>
              </w:rPr>
              <w:t>Pour un fonds national des réserves de l’assurance maladie obligatoire. Enfin.</w:t>
            </w:r>
          </w:p>
          <w:p w14:paraId="1BE2A431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Poggia.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</w:tbl>
    <w:p w14:paraId="4441AE46" w14:textId="0CCB6255" w:rsidR="00563FF0" w:rsidRDefault="00563FF0"/>
    <w:p w14:paraId="71881D9C" w14:textId="163DE4DD" w:rsidR="00563FF0" w:rsidRDefault="00563FF0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3"/>
        <w:gridCol w:w="6943"/>
      </w:tblGrid>
      <w:tr w:rsidR="00267EED" w:rsidRPr="007860F3" w14:paraId="5AF8EED5" w14:textId="77777777" w:rsidTr="00267EED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02C84D46" w14:textId="77777777" w:rsidR="00267EED" w:rsidRPr="00B039E5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bookmarkStart w:id="0" w:name="_GoBack"/>
            <w:bookmarkEnd w:id="0"/>
            <w:r>
              <w:rPr>
                <w:lang w:val="it-IT"/>
              </w:rPr>
              <w:t>24.4081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59492E1A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5">
              <w:r w:rsidR="00267EED">
                <w:rPr>
                  <w:rStyle w:val="Hyperlink"/>
                </w:rPr>
                <w:t>DE</w:t>
              </w:r>
            </w:hyperlink>
          </w:p>
          <w:p w14:paraId="677A73B6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6">
              <w:r w:rsidR="00267EED">
                <w:rPr>
                  <w:rStyle w:val="Hyperlink"/>
                </w:rPr>
                <w:t>FR</w:t>
              </w:r>
            </w:hyperlink>
          </w:p>
          <w:p w14:paraId="5FB5FCE9" w14:textId="77777777" w:rsidR="00267EED" w:rsidRDefault="007860F3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7">
              <w:r w:rsidR="00267EED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63B450C8" w14:textId="77777777" w:rsid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Rieder.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Das Wiederholen von Sexualstraftaten erschweren</w:t>
            </w:r>
          </w:p>
          <w:p w14:paraId="178BF634" w14:textId="77777777" w:rsidR="00267EED" w:rsidRPr="00267EED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267EED">
              <w:rPr>
                <w:noProof/>
                <w:lang w:val="it-CH"/>
              </w:rPr>
              <w:t>Mo. Rieder. Titre suit</w:t>
            </w:r>
          </w:p>
          <w:p w14:paraId="6F70F1CB" w14:textId="77777777" w:rsidR="00267EED" w:rsidRPr="008C3E13" w:rsidRDefault="00267EED" w:rsidP="00A909C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Rieder.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4B50" w14:paraId="5291B828" w14:textId="77777777" w:rsidTr="00A94B50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44668D22" w14:textId="77777777" w:rsidR="00A94B50" w:rsidRPr="00B039E5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24.4179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D41281F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8">
              <w:r w:rsidR="00A94B50">
                <w:rPr>
                  <w:rStyle w:val="Hyperlink"/>
                </w:rPr>
                <w:t>DE</w:t>
              </w:r>
            </w:hyperlink>
          </w:p>
          <w:p w14:paraId="37ACEDC7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9">
              <w:r w:rsidR="00A94B50">
                <w:rPr>
                  <w:rStyle w:val="Hyperlink"/>
                </w:rPr>
                <w:t>FR</w:t>
              </w:r>
            </w:hyperlink>
          </w:p>
          <w:p w14:paraId="002AADD5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90">
              <w:r w:rsidR="00A94B50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05B833F" w14:textId="77777777" w:rsidR="00A94B5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Binder.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Phytosanitäre Bedrohung durch schädliche Organismen.</w:t>
            </w:r>
          </w:p>
          <w:p w14:paraId="51C6CA93" w14:textId="77777777" w:rsidR="00A94B50" w:rsidRPr="0076342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763420">
              <w:rPr>
                <w:noProof/>
                <w:lang w:val="de-CH"/>
              </w:rPr>
              <w:t>Ip. Binder. Titre suit</w:t>
            </w:r>
          </w:p>
          <w:p w14:paraId="52564494" w14:textId="77777777" w:rsidR="00A94B50" w:rsidRPr="008C3E13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63420">
              <w:rPr>
                <w:noProof/>
                <w:lang w:val="de-CH"/>
              </w:rPr>
              <w:t xml:space="preserve">Ip. Binder.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4B50" w:rsidRPr="007860F3" w14:paraId="7C6FECF0" w14:textId="77777777" w:rsidTr="00A94B50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3B52C0EE" w14:textId="77777777" w:rsidR="00A94B50" w:rsidRPr="00B039E5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24.4189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70C0419A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91">
              <w:r w:rsidR="00A94B50">
                <w:rPr>
                  <w:rStyle w:val="Hyperlink"/>
                </w:rPr>
                <w:t>DE</w:t>
              </w:r>
            </w:hyperlink>
          </w:p>
          <w:p w14:paraId="1AA1944E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92">
              <w:r w:rsidR="00A94B50">
                <w:rPr>
                  <w:rStyle w:val="Hyperlink"/>
                </w:rPr>
                <w:t>FR</w:t>
              </w:r>
            </w:hyperlink>
          </w:p>
          <w:p w14:paraId="43C3226B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93">
              <w:r w:rsidR="00A94B50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300C318C" w14:textId="77777777" w:rsidR="00A94B5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Dittli.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Neue Schweizer Ernährungsempfehlungen – wirklich evidenzbasiert?</w:t>
            </w:r>
          </w:p>
          <w:p w14:paraId="5ED5970F" w14:textId="77777777" w:rsidR="00A94B50" w:rsidRPr="0076342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63420">
              <w:rPr>
                <w:noProof/>
                <w:lang w:val="it-IT"/>
              </w:rPr>
              <w:t>Ip. Dittli. Titre suit</w:t>
            </w:r>
          </w:p>
          <w:p w14:paraId="4310F410" w14:textId="77777777" w:rsidR="00A94B50" w:rsidRPr="008C3E13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Dittli.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4B50" w:rsidRPr="007860F3" w14:paraId="021BEA9A" w14:textId="77777777" w:rsidTr="00A94B50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6CE1BF4D" w14:textId="77777777" w:rsidR="00A94B50" w:rsidRPr="00B039E5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24.4191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B74E097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94">
              <w:r w:rsidR="00A94B50">
                <w:rPr>
                  <w:rStyle w:val="Hyperlink"/>
                </w:rPr>
                <w:t>DE</w:t>
              </w:r>
            </w:hyperlink>
          </w:p>
          <w:p w14:paraId="3DD8BED2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95">
              <w:r w:rsidR="00A94B50">
                <w:rPr>
                  <w:rStyle w:val="Hyperlink"/>
                </w:rPr>
                <w:t>FR</w:t>
              </w:r>
            </w:hyperlink>
          </w:p>
          <w:p w14:paraId="3F1D6072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96">
              <w:r w:rsidR="00A94B50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6509CD4E" w14:textId="77777777" w:rsidR="00A94B5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Graf Maya.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Festlegung einer guten Gouvernanz: Für eine von der Atomindustrie unabhängige Nagra</w:t>
            </w:r>
          </w:p>
          <w:p w14:paraId="441605A6" w14:textId="77777777" w:rsidR="00A94B50" w:rsidRPr="0076342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63420">
              <w:rPr>
                <w:noProof/>
                <w:lang w:val="it-IT"/>
              </w:rPr>
              <w:t>Mo. Graf Maya. Titre suit</w:t>
            </w:r>
          </w:p>
          <w:p w14:paraId="1BE382C1" w14:textId="77777777" w:rsidR="00A94B50" w:rsidRPr="008C3E13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Graf Maya.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4B50" w:rsidRPr="007860F3" w14:paraId="16147F70" w14:textId="77777777" w:rsidTr="00A94B50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0403CA2D" w14:textId="77777777" w:rsidR="00A94B50" w:rsidRPr="00B039E5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24.4192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06FC49E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97">
              <w:r w:rsidR="00A94B50">
                <w:rPr>
                  <w:rStyle w:val="Hyperlink"/>
                </w:rPr>
                <w:t>DE</w:t>
              </w:r>
            </w:hyperlink>
          </w:p>
          <w:p w14:paraId="7AD6A891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98">
              <w:r w:rsidR="00A94B50">
                <w:rPr>
                  <w:rStyle w:val="Hyperlink"/>
                </w:rPr>
                <w:t>FR</w:t>
              </w:r>
            </w:hyperlink>
          </w:p>
          <w:p w14:paraId="180DC910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99">
              <w:r w:rsidR="00A94B50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63E728C7" w14:textId="77777777" w:rsidR="00A94B5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Michel Matthias.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Vertrauen schaffen in die Fortführung der bilateralen Beziehungen mit der EU</w:t>
            </w:r>
          </w:p>
          <w:p w14:paraId="36143C73" w14:textId="77777777" w:rsidR="00A94B50" w:rsidRPr="0076342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63420">
              <w:rPr>
                <w:noProof/>
                <w:lang w:val="it-IT"/>
              </w:rPr>
              <w:t>Mo. Michel Matthias. Titre suit</w:t>
            </w:r>
          </w:p>
          <w:p w14:paraId="415FDFAB" w14:textId="77777777" w:rsidR="00A94B50" w:rsidRPr="008C3E13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Michel Matthias.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4B50" w14:paraId="79DC8A76" w14:textId="77777777" w:rsidTr="00A94B50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2B6996C6" w14:textId="77777777" w:rsidR="00A94B50" w:rsidRPr="00B039E5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24.4194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CC9EE6B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00">
              <w:r w:rsidR="00A94B50">
                <w:rPr>
                  <w:rStyle w:val="Hyperlink"/>
                </w:rPr>
                <w:t>DE</w:t>
              </w:r>
            </w:hyperlink>
          </w:p>
          <w:p w14:paraId="39CC3319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01">
              <w:r w:rsidR="00A94B50">
                <w:rPr>
                  <w:rStyle w:val="Hyperlink"/>
                </w:rPr>
                <w:t>FR</w:t>
              </w:r>
            </w:hyperlink>
          </w:p>
          <w:p w14:paraId="69D110B5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02">
              <w:r w:rsidR="00A94B50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147AECAA" w14:textId="77777777" w:rsidR="00A94B5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Zopfi.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Symmetrische Bewirtschaftung von Defiziten und Überschüssen des Bundes</w:t>
            </w:r>
          </w:p>
          <w:p w14:paraId="4AD5E15E" w14:textId="77777777" w:rsidR="00A94B5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Zopfi.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0A33A20D" w14:textId="77777777" w:rsidR="00A94B50" w:rsidRPr="008C3E13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63420">
              <w:rPr>
                <w:noProof/>
              </w:rPr>
              <w:t xml:space="preserve">Mo. Zopfi.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4B50" w:rsidRPr="007860F3" w14:paraId="6EADB590" w14:textId="77777777" w:rsidTr="00A94B50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1CB8C47C" w14:textId="77777777" w:rsidR="00A94B50" w:rsidRPr="00B039E5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24.4196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77568702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03">
              <w:r w:rsidR="00A94B50">
                <w:rPr>
                  <w:rStyle w:val="Hyperlink"/>
                </w:rPr>
                <w:t>DE</w:t>
              </w:r>
            </w:hyperlink>
          </w:p>
          <w:p w14:paraId="4D86603F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04">
              <w:r w:rsidR="00A94B50">
                <w:rPr>
                  <w:rStyle w:val="Hyperlink"/>
                </w:rPr>
                <w:t>FR</w:t>
              </w:r>
            </w:hyperlink>
          </w:p>
          <w:p w14:paraId="372728EE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05">
              <w:r w:rsidR="00A94B50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7459F658" w14:textId="77777777" w:rsidR="00A94B50" w:rsidRPr="0076342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63420">
              <w:rPr>
                <w:noProof/>
                <w:lang w:val="it-IT"/>
              </w:rPr>
              <w:t>Po. Sommaruga Carlo. Titel folgt</w:t>
            </w:r>
          </w:p>
          <w:p w14:paraId="3A4C7D8A" w14:textId="77777777" w:rsidR="00A94B5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763420">
              <w:rPr>
                <w:noProof/>
                <w:lang w:val="it-IT"/>
              </w:rPr>
              <w:t xml:space="preserve">Po. Sommaruga Carlo. </w:t>
            </w:r>
            <w:r>
              <w:rPr>
                <w:noProof/>
                <w:lang w:val="fr-CH"/>
              </w:rPr>
              <w:t>De nouvelles mesures pour accompagner la presse</w:t>
            </w:r>
          </w:p>
          <w:p w14:paraId="2378DC72" w14:textId="77777777" w:rsidR="00A94B50" w:rsidRPr="008C3E13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Sommaruga Carlo.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4B50" w14:paraId="6F86BC26" w14:textId="77777777" w:rsidTr="00A94B50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91B3F57" w14:textId="77777777" w:rsidR="00A94B50" w:rsidRPr="00B039E5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24.4198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559A0FB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06">
              <w:r w:rsidR="00A94B50">
                <w:rPr>
                  <w:rStyle w:val="Hyperlink"/>
                </w:rPr>
                <w:t>DE</w:t>
              </w:r>
            </w:hyperlink>
          </w:p>
          <w:p w14:paraId="1A8195C0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07">
              <w:r w:rsidR="00A94B50">
                <w:rPr>
                  <w:rStyle w:val="Hyperlink"/>
                </w:rPr>
                <w:t>FR</w:t>
              </w:r>
            </w:hyperlink>
          </w:p>
          <w:p w14:paraId="785AB50C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08">
              <w:r w:rsidR="00A94B50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AE08671" w14:textId="77777777" w:rsidR="00A94B50" w:rsidRPr="0076342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Maillard.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 xml:space="preserve">Dem Kaufkraftverlust der Renten in der 2. </w:t>
            </w:r>
            <w:r w:rsidRPr="00763420">
              <w:rPr>
                <w:noProof/>
              </w:rPr>
              <w:t>Säule entgegenwirken</w:t>
            </w:r>
          </w:p>
          <w:p w14:paraId="22928B46" w14:textId="77777777" w:rsidR="00A94B5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Maillard.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6AF5B752" w14:textId="77777777" w:rsidR="00A94B50" w:rsidRPr="008C3E13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63420">
              <w:rPr>
                <w:noProof/>
              </w:rPr>
              <w:t xml:space="preserve">Mo. Maillard.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A94B50" w:rsidRPr="007860F3" w14:paraId="10D80888" w14:textId="77777777" w:rsidTr="00A94B50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EECE548" w14:textId="77777777" w:rsidR="00A94B50" w:rsidRPr="00B039E5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24.4232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124CF28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09">
              <w:r w:rsidR="00A94B50">
                <w:rPr>
                  <w:rStyle w:val="Hyperlink"/>
                </w:rPr>
                <w:t>DE</w:t>
              </w:r>
            </w:hyperlink>
          </w:p>
          <w:p w14:paraId="7C2BD665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10">
              <w:r w:rsidR="00A94B50">
                <w:rPr>
                  <w:rStyle w:val="Hyperlink"/>
                </w:rPr>
                <w:t>FR</w:t>
              </w:r>
            </w:hyperlink>
          </w:p>
          <w:p w14:paraId="38CCC89E" w14:textId="77777777" w:rsidR="00A94B50" w:rsidRDefault="007860F3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11">
              <w:r w:rsidR="00A94B50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3393861" w14:textId="77777777" w:rsidR="00A94B50" w:rsidRPr="0076342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763420">
              <w:rPr>
                <w:noProof/>
                <w:lang w:val="it-IT"/>
              </w:rPr>
              <w:t>Mo. Sommaruga Carlo. Titel folgt</w:t>
            </w:r>
          </w:p>
          <w:p w14:paraId="6534B90D" w14:textId="77777777" w:rsidR="00A94B50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763420">
              <w:rPr>
                <w:noProof/>
                <w:lang w:val="it-IT"/>
              </w:rPr>
              <w:t xml:space="preserve">Mo. Sommaruga Carlo. </w:t>
            </w:r>
            <w:r>
              <w:rPr>
                <w:noProof/>
                <w:lang w:val="fr-CH"/>
              </w:rPr>
              <w:t>Occupation de la Palestine: La Suisse doit adopter des mesures pour mettre fin à l'occupation et à la violence des colons en application de l'avis de la Cour internationale de Justice</w:t>
            </w:r>
          </w:p>
          <w:p w14:paraId="32AC236E" w14:textId="77777777" w:rsidR="00A94B50" w:rsidRPr="008C3E13" w:rsidRDefault="00A94B50" w:rsidP="00173BD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Sommaruga Carlo.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</w:tbl>
    <w:p w14:paraId="07304E5B" w14:textId="4C50FE47" w:rsidR="00A23063" w:rsidRPr="003B1BE4" w:rsidRDefault="00A23063" w:rsidP="00661350">
      <w:pPr>
        <w:rPr>
          <w:lang w:val="it-CH"/>
        </w:rPr>
      </w:pPr>
    </w:p>
    <w:p w14:paraId="15B79062" w14:textId="0D4D2469" w:rsidR="00563FF0" w:rsidRDefault="00563FF0" w:rsidP="00661350">
      <w:pPr>
        <w:rPr>
          <w:lang w:val="it-CH"/>
        </w:rPr>
      </w:pPr>
    </w:p>
    <w:p w14:paraId="78B0683F" w14:textId="77777777" w:rsidR="00563FF0" w:rsidRDefault="00563FF0" w:rsidP="00563FF0">
      <w:pPr>
        <w:rPr>
          <w:sz w:val="20"/>
          <w:szCs w:val="20"/>
          <w:lang w:val="it-CH"/>
        </w:rPr>
      </w:pPr>
    </w:p>
    <w:p w14:paraId="229C31D3" w14:textId="77777777" w:rsidR="00563FF0" w:rsidRPr="00B9677B" w:rsidRDefault="00563FF0" w:rsidP="00563FF0">
      <w:pPr>
        <w:rPr>
          <w:b/>
          <w:sz w:val="22"/>
          <w:szCs w:val="22"/>
          <w:lang w:val="it-CH"/>
        </w:rPr>
      </w:pPr>
      <w:proofErr w:type="spellStart"/>
      <w:r w:rsidRPr="00B9677B">
        <w:rPr>
          <w:b/>
          <w:sz w:val="22"/>
          <w:szCs w:val="22"/>
          <w:lang w:val="it-CH"/>
        </w:rPr>
        <w:t>Anfragen</w:t>
      </w:r>
      <w:proofErr w:type="spellEnd"/>
    </w:p>
    <w:p w14:paraId="5D3025B8" w14:textId="77777777" w:rsidR="00563FF0" w:rsidRPr="00B9677B" w:rsidRDefault="00563FF0" w:rsidP="00563FF0">
      <w:pPr>
        <w:rPr>
          <w:sz w:val="10"/>
          <w:szCs w:val="10"/>
          <w:lang w:val="it-CH"/>
        </w:rPr>
      </w:pPr>
    </w:p>
    <w:p w14:paraId="1B23FB48" w14:textId="77777777" w:rsidR="00563FF0" w:rsidRDefault="00563FF0" w:rsidP="00563FF0">
      <w:pPr>
        <w:rPr>
          <w:sz w:val="20"/>
          <w:szCs w:val="20"/>
          <w:lang w:val="it-CH"/>
        </w:rPr>
      </w:pPr>
      <w:proofErr w:type="spellStart"/>
      <w:r>
        <w:rPr>
          <w:sz w:val="20"/>
          <w:szCs w:val="20"/>
          <w:lang w:val="it-CH"/>
        </w:rPr>
        <w:t>Keine</w:t>
      </w:r>
      <w:proofErr w:type="spellEnd"/>
    </w:p>
    <w:p w14:paraId="4E6BC129" w14:textId="77777777" w:rsidR="00563FF0" w:rsidRDefault="00563FF0" w:rsidP="00563FF0">
      <w:pPr>
        <w:rPr>
          <w:sz w:val="20"/>
          <w:szCs w:val="20"/>
          <w:lang w:val="it-CH"/>
        </w:rPr>
      </w:pPr>
    </w:p>
    <w:sectPr w:rsidR="00563FF0" w:rsidSect="00661350">
      <w:headerReference w:type="even" r:id="rId212"/>
      <w:footerReference w:type="default" r:id="rId213"/>
      <w:headerReference w:type="first" r:id="rId214"/>
      <w:pgSz w:w="11907" w:h="16840" w:code="9"/>
      <w:pgMar w:top="1418" w:right="1418" w:bottom="1134" w:left="1418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05739" w14:textId="77777777" w:rsidR="00563FF0" w:rsidRDefault="00563FF0">
      <w:r>
        <w:separator/>
      </w:r>
    </w:p>
  </w:endnote>
  <w:endnote w:type="continuationSeparator" w:id="0">
    <w:p w14:paraId="6C2F21E5" w14:textId="77777777" w:rsidR="00563FF0" w:rsidRDefault="0056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59033" w14:textId="7A7CFCA6" w:rsidR="00563FF0" w:rsidRPr="00F05DDF" w:rsidRDefault="00563FF0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860F3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860F3" w:rsidRPr="007860F3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5BA9B1E4" w14:textId="77777777" w:rsidR="00563FF0" w:rsidRDefault="00563F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56A4B" w14:textId="77777777" w:rsidR="00563FF0" w:rsidRDefault="00563FF0">
      <w:r>
        <w:separator/>
      </w:r>
    </w:p>
  </w:footnote>
  <w:footnote w:type="continuationSeparator" w:id="0">
    <w:p w14:paraId="4D85E99C" w14:textId="77777777" w:rsidR="00563FF0" w:rsidRDefault="0056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38B8" w14:textId="77777777" w:rsidR="00563FF0" w:rsidRDefault="00563FF0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199C150" w14:textId="77777777" w:rsidR="00563FF0" w:rsidRDefault="00563FF0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6"/>
      <w:gridCol w:w="1917"/>
      <w:gridCol w:w="1716"/>
      <w:gridCol w:w="5096"/>
    </w:tblGrid>
    <w:tr w:rsidR="00563FF0" w:rsidRPr="00267EED" w14:paraId="17486E57" w14:textId="77777777">
      <w:trPr>
        <w:trHeight w:val="1922"/>
      </w:trPr>
      <w:tc>
        <w:tcPr>
          <w:tcW w:w="4339" w:type="dxa"/>
          <w:gridSpan w:val="3"/>
        </w:tcPr>
        <w:p w14:paraId="491FCC3A" w14:textId="55A94F30" w:rsidR="00563FF0" w:rsidRPr="00563FF0" w:rsidRDefault="00563FF0" w:rsidP="00CD0EDB">
          <w:pPr>
            <w:pStyle w:val="DienstRat"/>
            <w:rPr>
              <w:lang w:val="it-CH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563FF0">
            <w:rPr>
              <w:lang w:val="it-CH"/>
            </w:rPr>
            <w:t>Ständerat</w:t>
          </w:r>
        </w:p>
        <w:p w14:paraId="63EAA662" w14:textId="0B0B85A0" w:rsidR="00563FF0" w:rsidRPr="00563FF0" w:rsidRDefault="00563FF0" w:rsidP="00CD0EDB">
          <w:pPr>
            <w:pStyle w:val="DienstRat"/>
            <w:rPr>
              <w:lang w:val="it-CH"/>
            </w:rPr>
          </w:pPr>
          <w:r w:rsidRPr="00563FF0">
            <w:rPr>
              <w:lang w:val="it-CH"/>
            </w:rPr>
            <w:t>Conseil des Etats</w:t>
          </w:r>
        </w:p>
        <w:p w14:paraId="3BFDEB39" w14:textId="150F8367" w:rsidR="00563FF0" w:rsidRPr="00616DC1" w:rsidRDefault="00563FF0" w:rsidP="00CD0EDB">
          <w:pPr>
            <w:pStyle w:val="DienstRat"/>
            <w:tabs>
              <w:tab w:val="center" w:pos="2978"/>
            </w:tabs>
            <w:rPr>
              <w:lang w:val="it-CH"/>
            </w:rPr>
          </w:pPr>
          <w:r w:rsidRPr="00616DC1">
            <w:rPr>
              <w:lang w:val="it-CH"/>
            </w:rPr>
            <w:t>Consiglio degli Stati</w:t>
          </w:r>
        </w:p>
        <w:p w14:paraId="1735B995" w14:textId="593FBB97" w:rsidR="00563FF0" w:rsidRPr="007610F2" w:rsidRDefault="00563FF0" w:rsidP="00616DC1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proofErr w:type="spellStart"/>
          <w:r>
            <w:rPr>
              <w:lang w:val="it-IT"/>
            </w:rPr>
            <w:t>Cussegl</w:t>
          </w:r>
          <w:proofErr w:type="spellEnd"/>
          <w:r>
            <w:rPr>
              <w:lang w:val="it-IT"/>
            </w:rPr>
            <w:t xml:space="preserve"> </w:t>
          </w:r>
          <w:proofErr w:type="spellStart"/>
          <w:r>
            <w:rPr>
              <w:lang w:val="it-IT"/>
            </w:rPr>
            <w:t>dals</w:t>
          </w:r>
          <w:proofErr w:type="spellEnd"/>
          <w:r>
            <w:rPr>
              <w:lang w:val="it-IT"/>
            </w:rPr>
            <w:t xml:space="preserve"> </w:t>
          </w:r>
          <w:proofErr w:type="spellStart"/>
          <w:r>
            <w:rPr>
              <w:lang w:val="it-IT"/>
            </w:rPr>
            <w:t>stadis</w:t>
          </w:r>
          <w:proofErr w:type="spellEnd"/>
        </w:p>
      </w:tc>
      <w:tc>
        <w:tcPr>
          <w:tcW w:w="5096" w:type="dxa"/>
        </w:tcPr>
        <w:p w14:paraId="031D54BC" w14:textId="77777777" w:rsidR="00563FF0" w:rsidRPr="002B70F4" w:rsidRDefault="00563FF0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563FF0" w14:paraId="019DC33F" w14:textId="77777777">
      <w:trPr>
        <w:trHeight w:val="2891"/>
      </w:trPr>
      <w:tc>
        <w:tcPr>
          <w:tcW w:w="706" w:type="dxa"/>
        </w:tcPr>
        <w:p w14:paraId="50BDC25E" w14:textId="77777777" w:rsidR="00563FF0" w:rsidRDefault="00563FF0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9A732DA" wp14:editId="7E56BB65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7" w:type="dxa"/>
        </w:tcPr>
        <w:p w14:paraId="1AD67AED" w14:textId="77777777" w:rsidR="00563FF0" w:rsidRPr="001C53A1" w:rsidRDefault="00563FF0" w:rsidP="001C53A1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6060163D" wp14:editId="61420870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gridSpan w:val="2"/>
        </w:tcPr>
        <w:p w14:paraId="3136835B" w14:textId="77777777" w:rsidR="00563FF0" w:rsidRPr="00C3596E" w:rsidRDefault="00563FF0" w:rsidP="00BF2AF8">
          <w:pPr>
            <w:pStyle w:val="Empfaenger"/>
            <w:spacing w:before="200"/>
            <w:rPr>
              <w:noProof/>
              <w:sz w:val="22"/>
            </w:rPr>
          </w:pPr>
          <w:r w:rsidRPr="00C3596E">
            <w:rPr>
              <w:noProof/>
              <w:sz w:val="22"/>
            </w:rPr>
            <w:t>Eingereichte Vorstösse</w:t>
          </w:r>
        </w:p>
        <w:p w14:paraId="135A08D0" w14:textId="77777777" w:rsidR="00563FF0" w:rsidRPr="00C3596E" w:rsidRDefault="00563FF0" w:rsidP="00112EB7">
          <w:pPr>
            <w:pStyle w:val="Empfaenger"/>
            <w:rPr>
              <w:noProof/>
              <w:sz w:val="22"/>
            </w:rPr>
          </w:pPr>
          <w:r w:rsidRPr="00C3596E">
            <w:rPr>
              <w:noProof/>
              <w:sz w:val="22"/>
            </w:rPr>
            <w:t>Interventions déposées</w:t>
          </w:r>
        </w:p>
        <w:p w14:paraId="0010C35F" w14:textId="77777777" w:rsidR="00563FF0" w:rsidRPr="00C3596E" w:rsidRDefault="00563FF0" w:rsidP="00112EB7">
          <w:pPr>
            <w:pStyle w:val="Empfaenger"/>
            <w:rPr>
              <w:noProof/>
              <w:sz w:val="22"/>
            </w:rPr>
          </w:pPr>
          <w:r w:rsidRPr="00C3596E">
            <w:rPr>
              <w:noProof/>
              <w:sz w:val="22"/>
            </w:rPr>
            <w:t>Interventi presentati</w:t>
          </w:r>
        </w:p>
        <w:p w14:paraId="1E23C2A5" w14:textId="77777777" w:rsidR="00563FF0" w:rsidRPr="00C3596E" w:rsidRDefault="00563FF0" w:rsidP="008C3E13">
          <w:pPr>
            <w:pStyle w:val="Empfaenger"/>
            <w:rPr>
              <w:noProof/>
              <w:sz w:val="22"/>
              <w:highlight w:val="yellow"/>
            </w:rPr>
          </w:pPr>
        </w:p>
        <w:p w14:paraId="3CB08D2A" w14:textId="77777777" w:rsidR="00563FF0" w:rsidRDefault="00563FF0" w:rsidP="008C3E13">
          <w:pPr>
            <w:pStyle w:val="Empfaenger"/>
            <w:rPr>
              <w:noProof/>
              <w:sz w:val="22"/>
            </w:rPr>
          </w:pPr>
          <w:r w:rsidRPr="00C3596E">
            <w:rPr>
              <w:noProof/>
              <w:sz w:val="22"/>
            </w:rPr>
            <w:t xml:space="preserve">Ständerat / Conseil des États / Consiglio degli Stati </w:t>
          </w:r>
        </w:p>
        <w:p w14:paraId="1E7C11DC" w14:textId="77777777" w:rsidR="00563FF0" w:rsidRDefault="00563FF0" w:rsidP="008C3E13">
          <w:pPr>
            <w:pStyle w:val="Empfaenger"/>
            <w:rPr>
              <w:noProof/>
              <w:sz w:val="22"/>
            </w:rPr>
          </w:pPr>
        </w:p>
        <w:p w14:paraId="2006192C" w14:textId="2199431F" w:rsidR="00563FF0" w:rsidRPr="00C25EC1" w:rsidRDefault="00563FF0" w:rsidP="008C3E13">
          <w:pPr>
            <w:pStyle w:val="Empfaenger"/>
            <w:rPr>
              <w:b w:val="0"/>
              <w:noProof/>
              <w:sz w:val="20"/>
            </w:rPr>
          </w:pPr>
          <w:r>
            <w:rPr>
              <w:b w:val="0"/>
              <w:noProof/>
              <w:sz w:val="20"/>
            </w:rPr>
            <w:t>Herbst</w:t>
          </w:r>
          <w:r w:rsidRPr="00C25EC1">
            <w:rPr>
              <w:b w:val="0"/>
              <w:noProof/>
              <w:sz w:val="20"/>
            </w:rPr>
            <w:t>session 2024</w:t>
          </w:r>
        </w:p>
        <w:p w14:paraId="665C2635" w14:textId="58DA174E" w:rsidR="00563FF0" w:rsidRPr="00C25EC1" w:rsidRDefault="00563FF0" w:rsidP="008C3E13">
          <w:pPr>
            <w:pStyle w:val="Empfaenger"/>
            <w:rPr>
              <w:b w:val="0"/>
              <w:noProof/>
              <w:sz w:val="20"/>
            </w:rPr>
          </w:pPr>
          <w:r w:rsidRPr="00C25EC1">
            <w:rPr>
              <w:b w:val="0"/>
              <w:noProof/>
              <w:sz w:val="20"/>
            </w:rPr>
            <w:t>Session d</w:t>
          </w:r>
          <w:r>
            <w:rPr>
              <w:b w:val="0"/>
              <w:noProof/>
              <w:sz w:val="20"/>
            </w:rPr>
            <w:t>'automne</w:t>
          </w:r>
          <w:r w:rsidRPr="00C25EC1">
            <w:rPr>
              <w:b w:val="0"/>
              <w:noProof/>
              <w:sz w:val="20"/>
            </w:rPr>
            <w:t xml:space="preserve"> 2024</w:t>
          </w:r>
        </w:p>
        <w:p w14:paraId="55A3A27F" w14:textId="6A1A6680" w:rsidR="00563FF0" w:rsidRPr="0029377D" w:rsidRDefault="00563FF0" w:rsidP="005B42DD">
          <w:pPr>
            <w:pStyle w:val="Empfaenger"/>
            <w:rPr>
              <w:noProof/>
              <w:sz w:val="22"/>
            </w:rPr>
          </w:pPr>
          <w:r w:rsidRPr="00C25EC1">
            <w:rPr>
              <w:b w:val="0"/>
              <w:noProof/>
              <w:sz w:val="20"/>
            </w:rPr>
            <w:t xml:space="preserve">Sessione </w:t>
          </w:r>
          <w:r>
            <w:rPr>
              <w:b w:val="0"/>
              <w:noProof/>
              <w:sz w:val="20"/>
            </w:rPr>
            <w:t>autunnale</w:t>
          </w:r>
          <w:r w:rsidRPr="00C25EC1">
            <w:rPr>
              <w:b w:val="0"/>
              <w:noProof/>
              <w:sz w:val="20"/>
            </w:rPr>
            <w:t xml:space="preserve"> 2024</w:t>
          </w:r>
        </w:p>
      </w:tc>
    </w:tr>
    <w:bookmarkEnd w:id="1"/>
    <w:bookmarkEnd w:id="2"/>
    <w:bookmarkEnd w:id="3"/>
    <w:bookmarkEnd w:id="4"/>
    <w:bookmarkEnd w:id="5"/>
    <w:bookmarkEnd w:id="6"/>
  </w:tbl>
  <w:p w14:paraId="1C580AF3" w14:textId="77777777" w:rsidR="00563FF0" w:rsidRPr="008C3E13" w:rsidRDefault="00563FF0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CF112B"/>
    <w:multiLevelType w:val="hybridMultilevel"/>
    <w:tmpl w:val="534C0A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26B5"/>
    <w:rsid w:val="00023924"/>
    <w:rsid w:val="00024E77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035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087"/>
    <w:rsid w:val="000F6F8A"/>
    <w:rsid w:val="000F77FE"/>
    <w:rsid w:val="000F7F37"/>
    <w:rsid w:val="001000DB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EB7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8B0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3A1"/>
    <w:rsid w:val="001C6915"/>
    <w:rsid w:val="001C7033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1F7C19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65EF2"/>
    <w:rsid w:val="00267EED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77FAE"/>
    <w:rsid w:val="00280100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77D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C98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0E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1CC4"/>
    <w:rsid w:val="003028E1"/>
    <w:rsid w:val="00302BDA"/>
    <w:rsid w:val="00302C68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834"/>
    <w:rsid w:val="00374A81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BE4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C79A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3A9B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6B8A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67273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56CEA"/>
    <w:rsid w:val="005605EE"/>
    <w:rsid w:val="00560790"/>
    <w:rsid w:val="005608E2"/>
    <w:rsid w:val="00561240"/>
    <w:rsid w:val="00561383"/>
    <w:rsid w:val="005613CE"/>
    <w:rsid w:val="00561E3D"/>
    <w:rsid w:val="00562358"/>
    <w:rsid w:val="005630FF"/>
    <w:rsid w:val="005632EA"/>
    <w:rsid w:val="00563FF0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5E88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42DD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178F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DC1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350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6153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16A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1AC0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AF7"/>
    <w:rsid w:val="006C6CCA"/>
    <w:rsid w:val="006D1A1D"/>
    <w:rsid w:val="006D2094"/>
    <w:rsid w:val="006D21FB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52F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0F3"/>
    <w:rsid w:val="00786A33"/>
    <w:rsid w:val="00786B07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335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202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4ACA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22D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E13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4A9D"/>
    <w:rsid w:val="00910184"/>
    <w:rsid w:val="00911B3C"/>
    <w:rsid w:val="0091249D"/>
    <w:rsid w:val="009130C0"/>
    <w:rsid w:val="0091449E"/>
    <w:rsid w:val="0091475C"/>
    <w:rsid w:val="00914DFD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6A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40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519"/>
    <w:rsid w:val="00A11B0D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063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77AE6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9C1"/>
    <w:rsid w:val="00A90A54"/>
    <w:rsid w:val="00A90EE3"/>
    <w:rsid w:val="00A9132C"/>
    <w:rsid w:val="00A91556"/>
    <w:rsid w:val="00A91C00"/>
    <w:rsid w:val="00A9267E"/>
    <w:rsid w:val="00A94B50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084F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25222"/>
    <w:rsid w:val="00B25B63"/>
    <w:rsid w:val="00B30791"/>
    <w:rsid w:val="00B30903"/>
    <w:rsid w:val="00B3126A"/>
    <w:rsid w:val="00B31FA1"/>
    <w:rsid w:val="00B3245B"/>
    <w:rsid w:val="00B32606"/>
    <w:rsid w:val="00B32C5C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31A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77B"/>
    <w:rsid w:val="00B96CAE"/>
    <w:rsid w:val="00B96EA8"/>
    <w:rsid w:val="00BA1E55"/>
    <w:rsid w:val="00BA2913"/>
    <w:rsid w:val="00BA3D68"/>
    <w:rsid w:val="00BA4CE8"/>
    <w:rsid w:val="00BA5689"/>
    <w:rsid w:val="00BA6D97"/>
    <w:rsid w:val="00BA78F6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896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C6C"/>
    <w:rsid w:val="00BF0037"/>
    <w:rsid w:val="00BF0BE2"/>
    <w:rsid w:val="00BF0EA7"/>
    <w:rsid w:val="00BF15FF"/>
    <w:rsid w:val="00BF1C74"/>
    <w:rsid w:val="00BF2AF8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5EC1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96E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72F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18B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EDB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35A1E"/>
    <w:rsid w:val="00D426B2"/>
    <w:rsid w:val="00D42DC3"/>
    <w:rsid w:val="00D4619E"/>
    <w:rsid w:val="00D47609"/>
    <w:rsid w:val="00D47F72"/>
    <w:rsid w:val="00D51357"/>
    <w:rsid w:val="00D52199"/>
    <w:rsid w:val="00D52B4A"/>
    <w:rsid w:val="00D53034"/>
    <w:rsid w:val="00D541D9"/>
    <w:rsid w:val="00D5500A"/>
    <w:rsid w:val="00D56D1A"/>
    <w:rsid w:val="00D5706A"/>
    <w:rsid w:val="00D57676"/>
    <w:rsid w:val="00D57D47"/>
    <w:rsid w:val="00D57FBB"/>
    <w:rsid w:val="00D604B1"/>
    <w:rsid w:val="00D614C4"/>
    <w:rsid w:val="00D61F15"/>
    <w:rsid w:val="00D63995"/>
    <w:rsid w:val="00D63E4A"/>
    <w:rsid w:val="00D661CA"/>
    <w:rsid w:val="00D66574"/>
    <w:rsid w:val="00D666AF"/>
    <w:rsid w:val="00D66C4F"/>
    <w:rsid w:val="00D71FBE"/>
    <w:rsid w:val="00D732AE"/>
    <w:rsid w:val="00D7408D"/>
    <w:rsid w:val="00D75B98"/>
    <w:rsid w:val="00D75F7A"/>
    <w:rsid w:val="00D76005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97598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B6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0F35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912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61D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0CC3"/>
    <w:rsid w:val="00FF18E1"/>
    <w:rsid w:val="00FF7E83"/>
    <w:rsid w:val="00FF7F3B"/>
    <w:rsid w:val="00FF7FB8"/>
    <w:rsid w:val="0128EC82"/>
    <w:rsid w:val="592F9890"/>
    <w:rsid w:val="7BD9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5812B9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Standard"/>
    <w:next w:val="Standard"/>
    <w:uiPriority w:val="3"/>
    <w:rsid w:val="00CD0EDB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BB48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fr/ratsbetrieb/suche-curia-vista/geschaeft?AffairId=20243992" TargetMode="External"/><Relationship Id="rId21" Type="http://schemas.openxmlformats.org/officeDocument/2006/relationships/hyperlink" Target="https://www.parlament.ch/fr/ratsbetrieb/suche-curia-vista/geschaeft?AffairId=20243829" TargetMode="External"/><Relationship Id="rId42" Type="http://schemas.openxmlformats.org/officeDocument/2006/relationships/hyperlink" Target="https://www.parlament.ch/fr/ratsbetrieb/suche-curia-vista/geschaeft?AffairId=20243876" TargetMode="External"/><Relationship Id="rId63" Type="http://schemas.openxmlformats.org/officeDocument/2006/relationships/hyperlink" Target="https://www.parlament.ch/fr/ratsbetrieb/suche-curia-vista/geschaeft?AffairId=20243919" TargetMode="External"/><Relationship Id="rId84" Type="http://schemas.openxmlformats.org/officeDocument/2006/relationships/hyperlink" Target="https://www.parlament.ch/fr/ratsbetrieb/suche-curia-vista/geschaeft?AffairId=20243948" TargetMode="External"/><Relationship Id="rId138" Type="http://schemas.openxmlformats.org/officeDocument/2006/relationships/hyperlink" Target="https://www.parlament.ch/fr/ratsbetrieb/suche-curia-vista/geschaeft?AffairId=20244036" TargetMode="External"/><Relationship Id="rId159" Type="http://schemas.openxmlformats.org/officeDocument/2006/relationships/hyperlink" Target="https://www.parlament.ch/fr/ratsbetrieb/suche-curia-vista/geschaeft?AffairId=20244056" TargetMode="External"/><Relationship Id="rId170" Type="http://schemas.openxmlformats.org/officeDocument/2006/relationships/hyperlink" Target="https://www.parlament.ch/de/ratsbetrieb/suche-curia-vista/geschaeft?AffairId=20244066" TargetMode="External"/><Relationship Id="rId191" Type="http://schemas.openxmlformats.org/officeDocument/2006/relationships/hyperlink" Target="https://www.parlament.ch/de/ratsbetrieb/suche-curia-vista/geschaeft?AffairId=20244189" TargetMode="External"/><Relationship Id="rId205" Type="http://schemas.openxmlformats.org/officeDocument/2006/relationships/hyperlink" Target="https://www.parlament.ch/it/ratsbetrieb/suche-curia-vista/geschaeft?AffairId=20244196" TargetMode="External"/><Relationship Id="rId107" Type="http://schemas.openxmlformats.org/officeDocument/2006/relationships/hyperlink" Target="https://www.parlament.ch/de/ratsbetrieb/suche-curia-vista/geschaeft?AffairId=20243983" TargetMode="External"/><Relationship Id="rId11" Type="http://schemas.openxmlformats.org/officeDocument/2006/relationships/webSettings" Target="webSettings.xml"/><Relationship Id="rId32" Type="http://schemas.openxmlformats.org/officeDocument/2006/relationships/hyperlink" Target="https://www.parlament.ch/de/ratsbetrieb/suche-curia-vista/geschaeft?AffairId=20243861" TargetMode="External"/><Relationship Id="rId37" Type="http://schemas.openxmlformats.org/officeDocument/2006/relationships/hyperlink" Target="https://www.parlament.ch/it/ratsbetrieb/suche-curia-vista/geschaeft?AffairId=20243863" TargetMode="External"/><Relationship Id="rId53" Type="http://schemas.openxmlformats.org/officeDocument/2006/relationships/hyperlink" Target="https://www.parlament.ch/de/ratsbetrieb/suche-curia-vista/geschaeft?AffairId=20243899" TargetMode="External"/><Relationship Id="rId58" Type="http://schemas.openxmlformats.org/officeDocument/2006/relationships/hyperlink" Target="https://www.parlament.ch/it/ratsbetrieb/suche-curia-vista/geschaeft?AffairId=20243900" TargetMode="External"/><Relationship Id="rId74" Type="http://schemas.openxmlformats.org/officeDocument/2006/relationships/hyperlink" Target="https://www.parlament.ch/de/ratsbetrieb/suche-curia-vista/geschaeft?AffairId=20243938" TargetMode="External"/><Relationship Id="rId79" Type="http://schemas.openxmlformats.org/officeDocument/2006/relationships/hyperlink" Target="https://www.parlament.ch/it/ratsbetrieb/suche-curia-vista/geschaeft?AffairId=20243939" TargetMode="External"/><Relationship Id="rId102" Type="http://schemas.openxmlformats.org/officeDocument/2006/relationships/hyperlink" Target="https://www.parlament.ch/fr/ratsbetrieb/suche-curia-vista/geschaeft?AffairId=20243973" TargetMode="External"/><Relationship Id="rId123" Type="http://schemas.openxmlformats.org/officeDocument/2006/relationships/hyperlink" Target="https://www.parlament.ch/fr/ratsbetrieb/suche-curia-vista/geschaeft?AffairId=20243998" TargetMode="External"/><Relationship Id="rId128" Type="http://schemas.openxmlformats.org/officeDocument/2006/relationships/hyperlink" Target="https://www.parlament.ch/de/ratsbetrieb/suche-curia-vista/geschaeft?AffairId=20244000" TargetMode="External"/><Relationship Id="rId144" Type="http://schemas.openxmlformats.org/officeDocument/2006/relationships/hyperlink" Target="https://www.parlament.ch/fr/ratsbetrieb/suche-curia-vista/geschaeft?AffairId=20244038" TargetMode="External"/><Relationship Id="rId149" Type="http://schemas.openxmlformats.org/officeDocument/2006/relationships/hyperlink" Target="https://www.parlament.ch/de/ratsbetrieb/suche-curia-vista/geschaeft?AffairId=20244046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fr/ratsbetrieb/suche-curia-vista/geschaeft?AffairId=20243955" TargetMode="External"/><Relationship Id="rId95" Type="http://schemas.openxmlformats.org/officeDocument/2006/relationships/hyperlink" Target="https://www.parlament.ch/de/ratsbetrieb/suche-curia-vista/geschaeft?AffairId=20243968" TargetMode="External"/><Relationship Id="rId160" Type="http://schemas.openxmlformats.org/officeDocument/2006/relationships/hyperlink" Target="https://www.parlament.ch/it/ratsbetrieb/suche-curia-vista/geschaeft?AffairId=20244056" TargetMode="External"/><Relationship Id="rId165" Type="http://schemas.openxmlformats.org/officeDocument/2006/relationships/hyperlink" Target="https://www.parlament.ch/fr/ratsbetrieb/suche-curia-vista/geschaeft?AffairId=20244058" TargetMode="External"/><Relationship Id="rId181" Type="http://schemas.openxmlformats.org/officeDocument/2006/relationships/hyperlink" Target="https://www.parlament.ch/it/ratsbetrieb/suche-curia-vista/geschaeft?AffairId=20244071" TargetMode="External"/><Relationship Id="rId186" Type="http://schemas.openxmlformats.org/officeDocument/2006/relationships/hyperlink" Target="https://www.parlament.ch/fr/ratsbetrieb/suche-curia-vista/geschaeft?AffairId=20244081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s://www.parlament.ch/it/ratsbetrieb/suche-curia-vista/geschaeft?AffairId=20244232" TargetMode="External"/><Relationship Id="rId22" Type="http://schemas.openxmlformats.org/officeDocument/2006/relationships/hyperlink" Target="https://www.parlament.ch/it/ratsbetrieb/suche-curia-vista/geschaeft?AffairId=20243829" TargetMode="External"/><Relationship Id="rId27" Type="http://schemas.openxmlformats.org/officeDocument/2006/relationships/hyperlink" Target="https://www.parlament.ch/fr/ratsbetrieb/suche-curia-vista/geschaeft?AffairId=20243851" TargetMode="External"/><Relationship Id="rId43" Type="http://schemas.openxmlformats.org/officeDocument/2006/relationships/hyperlink" Target="https://www.parlament.ch/it/ratsbetrieb/suche-curia-vista/geschaeft?AffairId=20243876" TargetMode="External"/><Relationship Id="rId48" Type="http://schemas.openxmlformats.org/officeDocument/2006/relationships/hyperlink" Target="https://www.parlament.ch/fr/ratsbetrieb/suche-curia-vista/geschaeft?AffairId=20243895" TargetMode="External"/><Relationship Id="rId64" Type="http://schemas.openxmlformats.org/officeDocument/2006/relationships/hyperlink" Target="https://www.parlament.ch/it/ratsbetrieb/suche-curia-vista/geschaeft?AffairId=20243919" TargetMode="External"/><Relationship Id="rId69" Type="http://schemas.openxmlformats.org/officeDocument/2006/relationships/hyperlink" Target="https://www.parlament.ch/fr/ratsbetrieb/suche-curia-vista/geschaeft?AffairId=20243921" TargetMode="External"/><Relationship Id="rId113" Type="http://schemas.openxmlformats.org/officeDocument/2006/relationships/hyperlink" Target="https://www.parlament.ch/de/ratsbetrieb/suche-curia-vista/geschaeft?AffairId=20243991" TargetMode="External"/><Relationship Id="rId118" Type="http://schemas.openxmlformats.org/officeDocument/2006/relationships/hyperlink" Target="https://www.parlament.ch/it/ratsbetrieb/suche-curia-vista/geschaeft?AffairId=20243992" TargetMode="External"/><Relationship Id="rId134" Type="http://schemas.openxmlformats.org/officeDocument/2006/relationships/hyperlink" Target="https://www.parlament.ch/de/ratsbetrieb/suche-curia-vista/geschaeft?AffairId=20244035" TargetMode="External"/><Relationship Id="rId139" Type="http://schemas.openxmlformats.org/officeDocument/2006/relationships/hyperlink" Target="https://www.parlament.ch/it/ratsbetrieb/suche-curia-vista/geschaeft?AffairId=20244036" TargetMode="External"/><Relationship Id="rId80" Type="http://schemas.openxmlformats.org/officeDocument/2006/relationships/hyperlink" Target="https://www.parlament.ch/de/ratsbetrieb/suche-curia-vista/geschaeft?AffairId=20243940" TargetMode="External"/><Relationship Id="rId85" Type="http://schemas.openxmlformats.org/officeDocument/2006/relationships/hyperlink" Target="https://www.parlament.ch/it/ratsbetrieb/suche-curia-vista/geschaeft?AffairId=20243948" TargetMode="External"/><Relationship Id="rId150" Type="http://schemas.openxmlformats.org/officeDocument/2006/relationships/hyperlink" Target="https://www.parlament.ch/fr/ratsbetrieb/suche-curia-vista/geschaeft?AffairId=20244046" TargetMode="External"/><Relationship Id="rId155" Type="http://schemas.openxmlformats.org/officeDocument/2006/relationships/hyperlink" Target="https://www.parlament.ch/de/ratsbetrieb/suche-curia-vista/geschaeft?AffairId=20244049" TargetMode="External"/><Relationship Id="rId171" Type="http://schemas.openxmlformats.org/officeDocument/2006/relationships/hyperlink" Target="https://www.parlament.ch/fr/ratsbetrieb/suche-curia-vista/geschaeft?AffairId=20244066" TargetMode="External"/><Relationship Id="rId176" Type="http://schemas.openxmlformats.org/officeDocument/2006/relationships/hyperlink" Target="https://www.parlament.ch/de/ratsbetrieb/suche-curia-vista/geschaeft?AffairId=20244069" TargetMode="External"/><Relationship Id="rId192" Type="http://schemas.openxmlformats.org/officeDocument/2006/relationships/hyperlink" Target="https://www.parlament.ch/fr/ratsbetrieb/suche-curia-vista/geschaeft?AffairId=20244189" TargetMode="External"/><Relationship Id="rId197" Type="http://schemas.openxmlformats.org/officeDocument/2006/relationships/hyperlink" Target="https://www.parlament.ch/de/ratsbetrieb/suche-curia-vista/geschaeft?AffairId=20244192" TargetMode="External"/><Relationship Id="rId206" Type="http://schemas.openxmlformats.org/officeDocument/2006/relationships/hyperlink" Target="https://www.parlament.ch/de/ratsbetrieb/suche-curia-vista/geschaeft?AffairId=20244198" TargetMode="External"/><Relationship Id="rId201" Type="http://schemas.openxmlformats.org/officeDocument/2006/relationships/hyperlink" Target="https://www.parlament.ch/fr/ratsbetrieb/suche-curia-vista/geschaeft?AffairId=20244194" TargetMode="External"/><Relationship Id="rId12" Type="http://schemas.openxmlformats.org/officeDocument/2006/relationships/footnotes" Target="footnotes.xml"/><Relationship Id="rId17" Type="http://schemas.openxmlformats.org/officeDocument/2006/relationships/hyperlink" Target="https://www.parlament.ch/de/ratsbetrieb/suche-curia-vista/geschaeft?AffairId=20243828" TargetMode="External"/><Relationship Id="rId33" Type="http://schemas.openxmlformats.org/officeDocument/2006/relationships/hyperlink" Target="https://www.parlament.ch/fr/ratsbetrieb/suche-curia-vista/geschaeft?AffairId=20243861" TargetMode="External"/><Relationship Id="rId38" Type="http://schemas.openxmlformats.org/officeDocument/2006/relationships/hyperlink" Target="https://www.parlament.ch/de/ratsbetrieb/suche-curia-vista/geschaeft?AffairId=20243864" TargetMode="External"/><Relationship Id="rId59" Type="http://schemas.openxmlformats.org/officeDocument/2006/relationships/hyperlink" Target="https://www.parlament.ch/de/ratsbetrieb/suche-curia-vista/geschaeft?AffairId=20243905" TargetMode="External"/><Relationship Id="rId103" Type="http://schemas.openxmlformats.org/officeDocument/2006/relationships/hyperlink" Target="https://www.parlament.ch/it/ratsbetrieb/suche-curia-vista/geschaeft?AffairId=20243973" TargetMode="External"/><Relationship Id="rId108" Type="http://schemas.openxmlformats.org/officeDocument/2006/relationships/hyperlink" Target="https://www.parlament.ch/fr/ratsbetrieb/suche-curia-vista/geschaeft?AffairId=20243983" TargetMode="External"/><Relationship Id="rId124" Type="http://schemas.openxmlformats.org/officeDocument/2006/relationships/hyperlink" Target="https://www.parlament.ch/it/ratsbetrieb/suche-curia-vista/geschaeft?AffairId=20243998" TargetMode="External"/><Relationship Id="rId129" Type="http://schemas.openxmlformats.org/officeDocument/2006/relationships/hyperlink" Target="https://www.parlament.ch/fr/ratsbetrieb/suche-curia-vista/geschaeft?AffairId=20244000" TargetMode="External"/><Relationship Id="rId54" Type="http://schemas.openxmlformats.org/officeDocument/2006/relationships/hyperlink" Target="https://www.parlament.ch/fr/ratsbetrieb/suche-curia-vista/geschaeft?AffairId=20243899" TargetMode="External"/><Relationship Id="rId70" Type="http://schemas.openxmlformats.org/officeDocument/2006/relationships/hyperlink" Target="https://www.parlament.ch/it/ratsbetrieb/suche-curia-vista/geschaeft?AffairId=20243921" TargetMode="External"/><Relationship Id="rId75" Type="http://schemas.openxmlformats.org/officeDocument/2006/relationships/hyperlink" Target="https://www.parlament.ch/fr/ratsbetrieb/suche-curia-vista/geschaeft?AffairId=20243938" TargetMode="External"/><Relationship Id="rId91" Type="http://schemas.openxmlformats.org/officeDocument/2006/relationships/hyperlink" Target="https://www.parlament.ch/it/ratsbetrieb/suche-curia-vista/geschaeft?AffairId=20243955" TargetMode="External"/><Relationship Id="rId96" Type="http://schemas.openxmlformats.org/officeDocument/2006/relationships/hyperlink" Target="https://www.parlament.ch/fr/ratsbetrieb/suche-curia-vista/geschaeft?AffairId=20243968" TargetMode="External"/><Relationship Id="rId140" Type="http://schemas.openxmlformats.org/officeDocument/2006/relationships/hyperlink" Target="https://www.parlament.ch/de/ratsbetrieb/suche-curia-vista/geschaeft?AffairId=20244037" TargetMode="External"/><Relationship Id="rId145" Type="http://schemas.openxmlformats.org/officeDocument/2006/relationships/hyperlink" Target="https://www.parlament.ch/it/ratsbetrieb/suche-curia-vista/geschaeft?AffairId=20244038" TargetMode="External"/><Relationship Id="rId161" Type="http://schemas.openxmlformats.org/officeDocument/2006/relationships/hyperlink" Target="https://www.parlament.ch/de/ratsbetrieb/suche-curia-vista/geschaeft?AffairId=20244057" TargetMode="External"/><Relationship Id="rId166" Type="http://schemas.openxmlformats.org/officeDocument/2006/relationships/hyperlink" Target="https://www.parlament.ch/it/ratsbetrieb/suche-curia-vista/geschaeft?AffairId=20244058" TargetMode="External"/><Relationship Id="rId182" Type="http://schemas.openxmlformats.org/officeDocument/2006/relationships/hyperlink" Target="https://www.parlament.ch/de/ratsbetrieb/suche-curia-vista/geschaeft?AffairId=20244077" TargetMode="External"/><Relationship Id="rId187" Type="http://schemas.openxmlformats.org/officeDocument/2006/relationships/hyperlink" Target="https://www.parlament.ch/it/ratsbetrieb/suche-curia-vista/geschaeft?AffairId=20244081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12" Type="http://schemas.openxmlformats.org/officeDocument/2006/relationships/header" Target="header1.xml"/><Relationship Id="rId23" Type="http://schemas.openxmlformats.org/officeDocument/2006/relationships/hyperlink" Target="https://www.parlament.ch/de/ratsbetrieb/suche-curia-vista/geschaeft?AffairId=20243839" TargetMode="External"/><Relationship Id="rId28" Type="http://schemas.openxmlformats.org/officeDocument/2006/relationships/hyperlink" Target="https://www.parlament.ch/it/ratsbetrieb/suche-curia-vista/geschaeft?AffairId=20243851" TargetMode="External"/><Relationship Id="rId49" Type="http://schemas.openxmlformats.org/officeDocument/2006/relationships/hyperlink" Target="https://www.parlament.ch/it/ratsbetrieb/suche-curia-vista/geschaeft?AffairId=20243895" TargetMode="External"/><Relationship Id="rId114" Type="http://schemas.openxmlformats.org/officeDocument/2006/relationships/hyperlink" Target="https://www.parlament.ch/fr/ratsbetrieb/suche-curia-vista/geschaeft?AffairId=20243991" TargetMode="External"/><Relationship Id="rId119" Type="http://schemas.openxmlformats.org/officeDocument/2006/relationships/hyperlink" Target="https://www.parlament.ch/de/ratsbetrieb/suche-curia-vista/geschaeft?AffairId=20243997" TargetMode="External"/><Relationship Id="rId44" Type="http://schemas.openxmlformats.org/officeDocument/2006/relationships/hyperlink" Target="https://www.parlament.ch/de/ratsbetrieb/suche-curia-vista/geschaeft?AffairId=20243879" TargetMode="External"/><Relationship Id="rId60" Type="http://schemas.openxmlformats.org/officeDocument/2006/relationships/hyperlink" Target="https://www.parlament.ch/fr/ratsbetrieb/suche-curia-vista/geschaeft?AffairId=20243905" TargetMode="External"/><Relationship Id="rId65" Type="http://schemas.openxmlformats.org/officeDocument/2006/relationships/hyperlink" Target="https://www.parlament.ch/de/ratsbetrieb/suche-curia-vista/geschaeft?AffairId=20243920" TargetMode="External"/><Relationship Id="rId81" Type="http://schemas.openxmlformats.org/officeDocument/2006/relationships/hyperlink" Target="https://www.parlament.ch/fr/ratsbetrieb/suche-curia-vista/geschaeft?AffairId=20243940" TargetMode="External"/><Relationship Id="rId86" Type="http://schemas.openxmlformats.org/officeDocument/2006/relationships/hyperlink" Target="https://www.parlament.ch/de/ratsbetrieb/suche-curia-vista/geschaeft?AffairId=20243954" TargetMode="External"/><Relationship Id="rId130" Type="http://schemas.openxmlformats.org/officeDocument/2006/relationships/hyperlink" Target="https://www.parlament.ch/it/ratsbetrieb/suche-curia-vista/geschaeft?AffairId=20244000" TargetMode="External"/><Relationship Id="rId135" Type="http://schemas.openxmlformats.org/officeDocument/2006/relationships/hyperlink" Target="https://www.parlament.ch/fr/ratsbetrieb/suche-curia-vista/geschaeft?AffairId=20244035" TargetMode="External"/><Relationship Id="rId151" Type="http://schemas.openxmlformats.org/officeDocument/2006/relationships/hyperlink" Target="https://www.parlament.ch/it/ratsbetrieb/suche-curia-vista/geschaeft?AffairId=20244046" TargetMode="External"/><Relationship Id="rId156" Type="http://schemas.openxmlformats.org/officeDocument/2006/relationships/hyperlink" Target="https://www.parlament.ch/fr/ratsbetrieb/suche-curia-vista/geschaeft?AffairId=20244049" TargetMode="External"/><Relationship Id="rId177" Type="http://schemas.openxmlformats.org/officeDocument/2006/relationships/hyperlink" Target="https://www.parlament.ch/fr/ratsbetrieb/suche-curia-vista/geschaeft?AffairId=20244069" TargetMode="External"/><Relationship Id="rId198" Type="http://schemas.openxmlformats.org/officeDocument/2006/relationships/hyperlink" Target="https://www.parlament.ch/fr/ratsbetrieb/suche-curia-vista/geschaeft?AffairId=20244192" TargetMode="External"/><Relationship Id="rId172" Type="http://schemas.openxmlformats.org/officeDocument/2006/relationships/hyperlink" Target="https://www.parlament.ch/it/ratsbetrieb/suche-curia-vista/geschaeft?AffairId=20244066" TargetMode="External"/><Relationship Id="rId193" Type="http://schemas.openxmlformats.org/officeDocument/2006/relationships/hyperlink" Target="https://www.parlament.ch/it/ratsbetrieb/suche-curia-vista/geschaeft?AffairId=20244189" TargetMode="External"/><Relationship Id="rId202" Type="http://schemas.openxmlformats.org/officeDocument/2006/relationships/hyperlink" Target="https://www.parlament.ch/it/ratsbetrieb/suche-curia-vista/geschaeft?AffairId=20244194" TargetMode="External"/><Relationship Id="rId207" Type="http://schemas.openxmlformats.org/officeDocument/2006/relationships/hyperlink" Target="https://www.parlament.ch/fr/ratsbetrieb/suche-curia-vista/geschaeft?AffairId=20244198" TargetMode="External"/><Relationship Id="rId13" Type="http://schemas.openxmlformats.org/officeDocument/2006/relationships/endnotes" Target="endnotes.xml"/><Relationship Id="rId18" Type="http://schemas.openxmlformats.org/officeDocument/2006/relationships/hyperlink" Target="https://www.parlament.ch/fr/ratsbetrieb/suche-curia-vista/geschaeft?AffairId=20243828" TargetMode="External"/><Relationship Id="rId39" Type="http://schemas.openxmlformats.org/officeDocument/2006/relationships/hyperlink" Target="https://www.parlament.ch/fr/ratsbetrieb/suche-curia-vista/geschaeft?AffairId=20243864" TargetMode="External"/><Relationship Id="rId109" Type="http://schemas.openxmlformats.org/officeDocument/2006/relationships/hyperlink" Target="https://www.parlament.ch/it/ratsbetrieb/suche-curia-vista/geschaeft?AffairId=20243983" TargetMode="External"/><Relationship Id="rId34" Type="http://schemas.openxmlformats.org/officeDocument/2006/relationships/hyperlink" Target="https://www.parlament.ch/it/ratsbetrieb/suche-curia-vista/geschaeft?AffairId=20243861" TargetMode="External"/><Relationship Id="rId50" Type="http://schemas.openxmlformats.org/officeDocument/2006/relationships/hyperlink" Target="https://www.parlament.ch/de/ratsbetrieb/suche-curia-vista/geschaeft?AffairId=20243896" TargetMode="External"/><Relationship Id="rId55" Type="http://schemas.openxmlformats.org/officeDocument/2006/relationships/hyperlink" Target="https://www.parlament.ch/it/ratsbetrieb/suche-curia-vista/geschaeft?AffairId=20243899" TargetMode="External"/><Relationship Id="rId76" Type="http://schemas.openxmlformats.org/officeDocument/2006/relationships/hyperlink" Target="https://www.parlament.ch/it/ratsbetrieb/suche-curia-vista/geschaeft?AffairId=20243938" TargetMode="External"/><Relationship Id="rId97" Type="http://schemas.openxmlformats.org/officeDocument/2006/relationships/hyperlink" Target="https://www.parlament.ch/it/ratsbetrieb/suche-curia-vista/geschaeft?AffairId=20243968" TargetMode="External"/><Relationship Id="rId104" Type="http://schemas.openxmlformats.org/officeDocument/2006/relationships/hyperlink" Target="https://www.parlament.ch/de/ratsbetrieb/suche-curia-vista/geschaeft?AffairId=20243981" TargetMode="External"/><Relationship Id="rId120" Type="http://schemas.openxmlformats.org/officeDocument/2006/relationships/hyperlink" Target="https://www.parlament.ch/fr/ratsbetrieb/suche-curia-vista/geschaeft?AffairId=20243997" TargetMode="External"/><Relationship Id="rId125" Type="http://schemas.openxmlformats.org/officeDocument/2006/relationships/hyperlink" Target="https://www.parlament.ch/de/ratsbetrieb/suche-curia-vista/geschaeft?AffairId=20243999" TargetMode="External"/><Relationship Id="rId141" Type="http://schemas.openxmlformats.org/officeDocument/2006/relationships/hyperlink" Target="https://www.parlament.ch/fr/ratsbetrieb/suche-curia-vista/geschaeft?AffairId=20244037" TargetMode="External"/><Relationship Id="rId146" Type="http://schemas.openxmlformats.org/officeDocument/2006/relationships/hyperlink" Target="https://www.parlament.ch/de/ratsbetrieb/suche-curia-vista/geschaeft?AffairId=20244045" TargetMode="External"/><Relationship Id="rId167" Type="http://schemas.openxmlformats.org/officeDocument/2006/relationships/hyperlink" Target="https://www.parlament.ch/de/ratsbetrieb/suche-curia-vista/geschaeft?AffairId=20244064" TargetMode="External"/><Relationship Id="rId188" Type="http://schemas.openxmlformats.org/officeDocument/2006/relationships/hyperlink" Target="https://www.parlament.ch/de/ratsbetrieb/suche-curia-vista/geschaeft?AffairId=20244179" TargetMode="External"/><Relationship Id="rId7" Type="http://schemas.openxmlformats.org/officeDocument/2006/relationships/customXml" Target="../customXml/item7.xml"/><Relationship Id="rId71" Type="http://schemas.openxmlformats.org/officeDocument/2006/relationships/hyperlink" Target="https://www.parlament.ch/de/ratsbetrieb/suche-curia-vista/geschaeft?AffairId=20243937" TargetMode="External"/><Relationship Id="rId92" Type="http://schemas.openxmlformats.org/officeDocument/2006/relationships/hyperlink" Target="https://www.parlament.ch/de/ratsbetrieb/suche-curia-vista/geschaeft?AffairId=20243967" TargetMode="External"/><Relationship Id="rId162" Type="http://schemas.openxmlformats.org/officeDocument/2006/relationships/hyperlink" Target="https://www.parlament.ch/fr/ratsbetrieb/suche-curia-vista/geschaeft?AffairId=20244057" TargetMode="External"/><Relationship Id="rId183" Type="http://schemas.openxmlformats.org/officeDocument/2006/relationships/hyperlink" Target="https://www.parlament.ch/fr/ratsbetrieb/suche-curia-vista/geschaeft?AffairId=20244077" TargetMode="External"/><Relationship Id="rId213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243852" TargetMode="External"/><Relationship Id="rId24" Type="http://schemas.openxmlformats.org/officeDocument/2006/relationships/hyperlink" Target="https://www.parlament.ch/fr/ratsbetrieb/suche-curia-vista/geschaeft?AffairId=20243839" TargetMode="External"/><Relationship Id="rId40" Type="http://schemas.openxmlformats.org/officeDocument/2006/relationships/hyperlink" Target="https://www.parlament.ch/it/ratsbetrieb/suche-curia-vista/geschaeft?AffairId=20243864" TargetMode="External"/><Relationship Id="rId45" Type="http://schemas.openxmlformats.org/officeDocument/2006/relationships/hyperlink" Target="https://www.parlament.ch/fr/ratsbetrieb/suche-curia-vista/geschaeft?AffairId=20243879" TargetMode="External"/><Relationship Id="rId66" Type="http://schemas.openxmlformats.org/officeDocument/2006/relationships/hyperlink" Target="https://www.parlament.ch/fr/ratsbetrieb/suche-curia-vista/geschaeft?AffairId=20243920" TargetMode="External"/><Relationship Id="rId87" Type="http://schemas.openxmlformats.org/officeDocument/2006/relationships/hyperlink" Target="https://www.parlament.ch/fr/ratsbetrieb/suche-curia-vista/geschaeft?AffairId=20243954" TargetMode="External"/><Relationship Id="rId110" Type="http://schemas.openxmlformats.org/officeDocument/2006/relationships/hyperlink" Target="https://www.parlament.ch/de/ratsbetrieb/suche-curia-vista/geschaeft?AffairId=20243990" TargetMode="External"/><Relationship Id="rId115" Type="http://schemas.openxmlformats.org/officeDocument/2006/relationships/hyperlink" Target="https://www.parlament.ch/it/ratsbetrieb/suche-curia-vista/geschaeft?AffairId=20243991" TargetMode="External"/><Relationship Id="rId131" Type="http://schemas.openxmlformats.org/officeDocument/2006/relationships/hyperlink" Target="https://www.parlament.ch/de/ratsbetrieb/suche-curia-vista/geschaeft?AffairId=20244034" TargetMode="External"/><Relationship Id="rId136" Type="http://schemas.openxmlformats.org/officeDocument/2006/relationships/hyperlink" Target="https://www.parlament.ch/it/ratsbetrieb/suche-curia-vista/geschaeft?AffairId=20244035" TargetMode="External"/><Relationship Id="rId157" Type="http://schemas.openxmlformats.org/officeDocument/2006/relationships/hyperlink" Target="https://www.parlament.ch/it/ratsbetrieb/suche-curia-vista/geschaeft?AffairId=20244049" TargetMode="External"/><Relationship Id="rId178" Type="http://schemas.openxmlformats.org/officeDocument/2006/relationships/hyperlink" Target="https://www.parlament.ch/it/ratsbetrieb/suche-curia-vista/geschaeft?AffairId=20244069" TargetMode="External"/><Relationship Id="rId61" Type="http://schemas.openxmlformats.org/officeDocument/2006/relationships/hyperlink" Target="https://www.parlament.ch/it/ratsbetrieb/suche-curia-vista/geschaeft?AffairId=20243905" TargetMode="External"/><Relationship Id="rId82" Type="http://schemas.openxmlformats.org/officeDocument/2006/relationships/hyperlink" Target="https://www.parlament.ch/it/ratsbetrieb/suche-curia-vista/geschaeft?AffairId=20243940" TargetMode="External"/><Relationship Id="rId152" Type="http://schemas.openxmlformats.org/officeDocument/2006/relationships/hyperlink" Target="https://www.parlament.ch/de/ratsbetrieb/suche-curia-vista/geschaeft?AffairId=20244047" TargetMode="External"/><Relationship Id="rId173" Type="http://schemas.openxmlformats.org/officeDocument/2006/relationships/hyperlink" Target="https://www.parlament.ch/de/ratsbetrieb/suche-curia-vista/geschaeft?AffairId=20244067" TargetMode="External"/><Relationship Id="rId194" Type="http://schemas.openxmlformats.org/officeDocument/2006/relationships/hyperlink" Target="https://www.parlament.ch/de/ratsbetrieb/suche-curia-vista/geschaeft?AffairId=20244191" TargetMode="External"/><Relationship Id="rId199" Type="http://schemas.openxmlformats.org/officeDocument/2006/relationships/hyperlink" Target="https://www.parlament.ch/it/ratsbetrieb/suche-curia-vista/geschaeft?AffairId=20244192" TargetMode="External"/><Relationship Id="rId203" Type="http://schemas.openxmlformats.org/officeDocument/2006/relationships/hyperlink" Target="https://www.parlament.ch/de/ratsbetrieb/suche-curia-vista/geschaeft?AffairId=20244196" TargetMode="External"/><Relationship Id="rId208" Type="http://schemas.openxmlformats.org/officeDocument/2006/relationships/hyperlink" Target="https://www.parlament.ch/it/ratsbetrieb/suche-curia-vista/geschaeft?AffairId=20244198" TargetMode="External"/><Relationship Id="rId19" Type="http://schemas.openxmlformats.org/officeDocument/2006/relationships/hyperlink" Target="https://www.parlament.ch/it/ratsbetrieb/suche-curia-vista/geschaeft?AffairId=20243828" TargetMode="External"/><Relationship Id="rId14" Type="http://schemas.openxmlformats.org/officeDocument/2006/relationships/hyperlink" Target="https://www.parlament.ch/de/ratsbetrieb/suche-curia-vista/geschaeft?AffairId=20240446" TargetMode="External"/><Relationship Id="rId30" Type="http://schemas.openxmlformats.org/officeDocument/2006/relationships/hyperlink" Target="https://www.parlament.ch/fr/ratsbetrieb/suche-curia-vista/geschaeft?AffairId=20243852" TargetMode="External"/><Relationship Id="rId35" Type="http://schemas.openxmlformats.org/officeDocument/2006/relationships/hyperlink" Target="https://www.parlament.ch/de/ratsbetrieb/suche-curia-vista/geschaeft?AffairId=20243863" TargetMode="External"/><Relationship Id="rId56" Type="http://schemas.openxmlformats.org/officeDocument/2006/relationships/hyperlink" Target="https://www.parlament.ch/de/ratsbetrieb/suche-curia-vista/geschaeft?AffairId=20243900" TargetMode="External"/><Relationship Id="rId77" Type="http://schemas.openxmlformats.org/officeDocument/2006/relationships/hyperlink" Target="https://www.parlament.ch/de/ratsbetrieb/suche-curia-vista/geschaeft?AffairId=20243939" TargetMode="External"/><Relationship Id="rId100" Type="http://schemas.openxmlformats.org/officeDocument/2006/relationships/hyperlink" Target="https://www.parlament.ch/it/ratsbetrieb/suche-curia-vista/geschaeft?AffairId=20243972" TargetMode="External"/><Relationship Id="rId105" Type="http://schemas.openxmlformats.org/officeDocument/2006/relationships/hyperlink" Target="https://www.parlament.ch/fr/ratsbetrieb/suche-curia-vista/geschaeft?AffairId=20243981" TargetMode="External"/><Relationship Id="rId126" Type="http://schemas.openxmlformats.org/officeDocument/2006/relationships/hyperlink" Target="https://www.parlament.ch/fr/ratsbetrieb/suche-curia-vista/geschaeft?AffairId=20243999" TargetMode="External"/><Relationship Id="rId147" Type="http://schemas.openxmlformats.org/officeDocument/2006/relationships/hyperlink" Target="https://www.parlament.ch/fr/ratsbetrieb/suche-curia-vista/geschaeft?AffairId=20244045" TargetMode="External"/><Relationship Id="rId168" Type="http://schemas.openxmlformats.org/officeDocument/2006/relationships/hyperlink" Target="https://www.parlament.ch/fr/ratsbetrieb/suche-curia-vista/geschaeft?AffairId=20244064" TargetMode="External"/><Relationship Id="rId8" Type="http://schemas.openxmlformats.org/officeDocument/2006/relationships/numbering" Target="numbering.xml"/><Relationship Id="rId51" Type="http://schemas.openxmlformats.org/officeDocument/2006/relationships/hyperlink" Target="https://www.parlament.ch/fr/ratsbetrieb/suche-curia-vista/geschaeft?AffairId=20243896" TargetMode="External"/><Relationship Id="rId72" Type="http://schemas.openxmlformats.org/officeDocument/2006/relationships/hyperlink" Target="https://www.parlament.ch/fr/ratsbetrieb/suche-curia-vista/geschaeft?AffairId=20243937" TargetMode="External"/><Relationship Id="rId93" Type="http://schemas.openxmlformats.org/officeDocument/2006/relationships/hyperlink" Target="https://www.parlament.ch/fr/ratsbetrieb/suche-curia-vista/geschaeft?AffairId=20243967" TargetMode="External"/><Relationship Id="rId98" Type="http://schemas.openxmlformats.org/officeDocument/2006/relationships/hyperlink" Target="https://www.parlament.ch/de/ratsbetrieb/suche-curia-vista/geschaeft?AffairId=20243972" TargetMode="External"/><Relationship Id="rId121" Type="http://schemas.openxmlformats.org/officeDocument/2006/relationships/hyperlink" Target="https://www.parlament.ch/it/ratsbetrieb/suche-curia-vista/geschaeft?AffairId=20243997" TargetMode="External"/><Relationship Id="rId142" Type="http://schemas.openxmlformats.org/officeDocument/2006/relationships/hyperlink" Target="https://www.parlament.ch/it/ratsbetrieb/suche-curia-vista/geschaeft?AffairId=20244037" TargetMode="External"/><Relationship Id="rId163" Type="http://schemas.openxmlformats.org/officeDocument/2006/relationships/hyperlink" Target="https://www.parlament.ch/it/ratsbetrieb/suche-curia-vista/geschaeft?AffairId=20244057" TargetMode="External"/><Relationship Id="rId184" Type="http://schemas.openxmlformats.org/officeDocument/2006/relationships/hyperlink" Target="https://www.parlament.ch/it/ratsbetrieb/suche-curia-vista/geschaeft?AffairId=20244077" TargetMode="External"/><Relationship Id="rId189" Type="http://schemas.openxmlformats.org/officeDocument/2006/relationships/hyperlink" Target="https://www.parlament.ch/fr/ratsbetrieb/suche-curia-vista/geschaeft?AffairId=20244179" TargetMode="External"/><Relationship Id="rId3" Type="http://schemas.openxmlformats.org/officeDocument/2006/relationships/customXml" Target="../customXml/item3.xml"/><Relationship Id="rId214" Type="http://schemas.openxmlformats.org/officeDocument/2006/relationships/header" Target="header2.xml"/><Relationship Id="rId25" Type="http://schemas.openxmlformats.org/officeDocument/2006/relationships/hyperlink" Target="https://www.parlament.ch/it/ratsbetrieb/suche-curia-vista/geschaeft?AffairId=20243839" TargetMode="External"/><Relationship Id="rId46" Type="http://schemas.openxmlformats.org/officeDocument/2006/relationships/hyperlink" Target="https://www.parlament.ch/it/ratsbetrieb/suche-curia-vista/geschaeft?AffairId=20243879" TargetMode="External"/><Relationship Id="rId67" Type="http://schemas.openxmlformats.org/officeDocument/2006/relationships/hyperlink" Target="https://www.parlament.ch/it/ratsbetrieb/suche-curia-vista/geschaeft?AffairId=20243920" TargetMode="External"/><Relationship Id="rId116" Type="http://schemas.openxmlformats.org/officeDocument/2006/relationships/hyperlink" Target="https://www.parlament.ch/de/ratsbetrieb/suche-curia-vista/geschaeft?AffairId=20243992" TargetMode="External"/><Relationship Id="rId137" Type="http://schemas.openxmlformats.org/officeDocument/2006/relationships/hyperlink" Target="https://www.parlament.ch/de/ratsbetrieb/suche-curia-vista/geschaeft?AffairId=20244036" TargetMode="External"/><Relationship Id="rId158" Type="http://schemas.openxmlformats.org/officeDocument/2006/relationships/hyperlink" Target="https://www.parlament.ch/de/ratsbetrieb/suche-curia-vista/geschaeft?AffairId=20244056" TargetMode="External"/><Relationship Id="rId20" Type="http://schemas.openxmlformats.org/officeDocument/2006/relationships/hyperlink" Target="https://www.parlament.ch/de/ratsbetrieb/suche-curia-vista/geschaeft?AffairId=20243829" TargetMode="External"/><Relationship Id="rId41" Type="http://schemas.openxmlformats.org/officeDocument/2006/relationships/hyperlink" Target="https://www.parlament.ch/de/ratsbetrieb/suche-curia-vista/geschaeft?AffairId=20243876" TargetMode="External"/><Relationship Id="rId62" Type="http://schemas.openxmlformats.org/officeDocument/2006/relationships/hyperlink" Target="https://www.parlament.ch/de/ratsbetrieb/suche-curia-vista/geschaeft?AffairId=20243919" TargetMode="External"/><Relationship Id="rId83" Type="http://schemas.openxmlformats.org/officeDocument/2006/relationships/hyperlink" Target="https://www.parlament.ch/de/ratsbetrieb/suche-curia-vista/geschaeft?AffairId=20243948" TargetMode="External"/><Relationship Id="rId88" Type="http://schemas.openxmlformats.org/officeDocument/2006/relationships/hyperlink" Target="https://www.parlament.ch/it/ratsbetrieb/suche-curia-vista/geschaeft?AffairId=20243954" TargetMode="External"/><Relationship Id="rId111" Type="http://schemas.openxmlformats.org/officeDocument/2006/relationships/hyperlink" Target="https://www.parlament.ch/fr/ratsbetrieb/suche-curia-vista/geschaeft?AffairId=20243990" TargetMode="External"/><Relationship Id="rId132" Type="http://schemas.openxmlformats.org/officeDocument/2006/relationships/hyperlink" Target="https://www.parlament.ch/fr/ratsbetrieb/suche-curia-vista/geschaeft?AffairId=20244034" TargetMode="External"/><Relationship Id="rId153" Type="http://schemas.openxmlformats.org/officeDocument/2006/relationships/hyperlink" Target="https://www.parlament.ch/fr/ratsbetrieb/suche-curia-vista/geschaeft?AffairId=20244047" TargetMode="External"/><Relationship Id="rId174" Type="http://schemas.openxmlformats.org/officeDocument/2006/relationships/hyperlink" Target="https://www.parlament.ch/fr/ratsbetrieb/suche-curia-vista/geschaeft?AffairId=20244067" TargetMode="External"/><Relationship Id="rId179" Type="http://schemas.openxmlformats.org/officeDocument/2006/relationships/hyperlink" Target="https://www.parlament.ch/de/ratsbetrieb/suche-curia-vista/geschaeft?AffairId=20244071" TargetMode="External"/><Relationship Id="rId195" Type="http://schemas.openxmlformats.org/officeDocument/2006/relationships/hyperlink" Target="https://www.parlament.ch/fr/ratsbetrieb/suche-curia-vista/geschaeft?AffairId=20244191" TargetMode="External"/><Relationship Id="rId209" Type="http://schemas.openxmlformats.org/officeDocument/2006/relationships/hyperlink" Target="https://www.parlament.ch/de/ratsbetrieb/suche-curia-vista/geschaeft?AffairId=20244232" TargetMode="External"/><Relationship Id="rId190" Type="http://schemas.openxmlformats.org/officeDocument/2006/relationships/hyperlink" Target="https://www.parlament.ch/it/ratsbetrieb/suche-curia-vista/geschaeft?AffairId=20244179" TargetMode="External"/><Relationship Id="rId204" Type="http://schemas.openxmlformats.org/officeDocument/2006/relationships/hyperlink" Target="https://www.parlament.ch/fr/ratsbetrieb/suche-curia-vista/geschaeft?AffairId=20244196" TargetMode="External"/><Relationship Id="rId15" Type="http://schemas.openxmlformats.org/officeDocument/2006/relationships/hyperlink" Target="https://www.parlament.ch/fr/ratsbetrieb/suche-curia-vista/geschaeft?AffairId=20240446" TargetMode="External"/><Relationship Id="rId36" Type="http://schemas.openxmlformats.org/officeDocument/2006/relationships/hyperlink" Target="https://www.parlament.ch/fr/ratsbetrieb/suche-curia-vista/geschaeft?AffairId=20243863" TargetMode="External"/><Relationship Id="rId57" Type="http://schemas.openxmlformats.org/officeDocument/2006/relationships/hyperlink" Target="https://www.parlament.ch/fr/ratsbetrieb/suche-curia-vista/geschaeft?AffairId=20243900" TargetMode="External"/><Relationship Id="rId106" Type="http://schemas.openxmlformats.org/officeDocument/2006/relationships/hyperlink" Target="https://www.parlament.ch/it/ratsbetrieb/suche-curia-vista/geschaeft?AffairId=20243981" TargetMode="External"/><Relationship Id="rId127" Type="http://schemas.openxmlformats.org/officeDocument/2006/relationships/hyperlink" Target="https://www.parlament.ch/it/ratsbetrieb/suche-curia-vista/geschaeft?AffairId=20243999" TargetMode="External"/><Relationship Id="rId10" Type="http://schemas.openxmlformats.org/officeDocument/2006/relationships/settings" Target="settings.xml"/><Relationship Id="rId31" Type="http://schemas.openxmlformats.org/officeDocument/2006/relationships/hyperlink" Target="https://www.parlament.ch/it/ratsbetrieb/suche-curia-vista/geschaeft?AffairId=20243852" TargetMode="External"/><Relationship Id="rId52" Type="http://schemas.openxmlformats.org/officeDocument/2006/relationships/hyperlink" Target="https://www.parlament.ch/it/ratsbetrieb/suche-curia-vista/geschaeft?AffairId=20243896" TargetMode="External"/><Relationship Id="rId73" Type="http://schemas.openxmlformats.org/officeDocument/2006/relationships/hyperlink" Target="https://www.parlament.ch/it/ratsbetrieb/suche-curia-vista/geschaeft?AffairId=20243937" TargetMode="External"/><Relationship Id="rId78" Type="http://schemas.openxmlformats.org/officeDocument/2006/relationships/hyperlink" Target="https://www.parlament.ch/fr/ratsbetrieb/suche-curia-vista/geschaeft?AffairId=20243939" TargetMode="External"/><Relationship Id="rId94" Type="http://schemas.openxmlformats.org/officeDocument/2006/relationships/hyperlink" Target="https://www.parlament.ch/it/ratsbetrieb/suche-curia-vista/geschaeft?AffairId=20243967" TargetMode="External"/><Relationship Id="rId99" Type="http://schemas.openxmlformats.org/officeDocument/2006/relationships/hyperlink" Target="https://www.parlament.ch/fr/ratsbetrieb/suche-curia-vista/geschaeft?AffairId=20243972" TargetMode="External"/><Relationship Id="rId101" Type="http://schemas.openxmlformats.org/officeDocument/2006/relationships/hyperlink" Target="https://www.parlament.ch/de/ratsbetrieb/suche-curia-vista/geschaeft?AffairId=20243973" TargetMode="External"/><Relationship Id="rId122" Type="http://schemas.openxmlformats.org/officeDocument/2006/relationships/hyperlink" Target="https://www.parlament.ch/de/ratsbetrieb/suche-curia-vista/geschaeft?AffairId=20243998" TargetMode="External"/><Relationship Id="rId143" Type="http://schemas.openxmlformats.org/officeDocument/2006/relationships/hyperlink" Target="https://www.parlament.ch/de/ratsbetrieb/suche-curia-vista/geschaeft?AffairId=20244038" TargetMode="External"/><Relationship Id="rId148" Type="http://schemas.openxmlformats.org/officeDocument/2006/relationships/hyperlink" Target="https://www.parlament.ch/it/ratsbetrieb/suche-curia-vista/geschaeft?AffairId=20244045" TargetMode="External"/><Relationship Id="rId164" Type="http://schemas.openxmlformats.org/officeDocument/2006/relationships/hyperlink" Target="https://www.parlament.ch/de/ratsbetrieb/suche-curia-vista/geschaeft?AffairId=20244058" TargetMode="External"/><Relationship Id="rId169" Type="http://schemas.openxmlformats.org/officeDocument/2006/relationships/hyperlink" Target="https://www.parlament.ch/it/ratsbetrieb/suche-curia-vista/geschaeft?AffairId=20244064" TargetMode="External"/><Relationship Id="rId185" Type="http://schemas.openxmlformats.org/officeDocument/2006/relationships/hyperlink" Target="https://www.parlament.ch/de/ratsbetrieb/suche-curia-vista/geschaeft?AffairId=20244081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80" Type="http://schemas.openxmlformats.org/officeDocument/2006/relationships/hyperlink" Target="https://www.parlament.ch/fr/ratsbetrieb/suche-curia-vista/geschaeft?AffairId=20244071" TargetMode="External"/><Relationship Id="rId210" Type="http://schemas.openxmlformats.org/officeDocument/2006/relationships/hyperlink" Target="https://www.parlament.ch/fr/ratsbetrieb/suche-curia-vista/geschaeft?AffairId=20244232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www.parlament.ch/de/ratsbetrieb/suche-curia-vista/geschaeft?AffairId=20243851" TargetMode="External"/><Relationship Id="rId47" Type="http://schemas.openxmlformats.org/officeDocument/2006/relationships/hyperlink" Target="https://www.parlament.ch/de/ratsbetrieb/suche-curia-vista/geschaeft?AffairId=20243895" TargetMode="External"/><Relationship Id="rId68" Type="http://schemas.openxmlformats.org/officeDocument/2006/relationships/hyperlink" Target="https://www.parlament.ch/de/ratsbetrieb/suche-curia-vista/geschaeft?AffairId=20243921" TargetMode="External"/><Relationship Id="rId89" Type="http://schemas.openxmlformats.org/officeDocument/2006/relationships/hyperlink" Target="https://www.parlament.ch/de/ratsbetrieb/suche-curia-vista/geschaeft?AffairId=20243955" TargetMode="External"/><Relationship Id="rId112" Type="http://schemas.openxmlformats.org/officeDocument/2006/relationships/hyperlink" Target="https://www.parlament.ch/it/ratsbetrieb/suche-curia-vista/geschaeft?AffairId=20243990" TargetMode="External"/><Relationship Id="rId133" Type="http://schemas.openxmlformats.org/officeDocument/2006/relationships/hyperlink" Target="https://www.parlament.ch/it/ratsbetrieb/suche-curia-vista/geschaeft?AffairId=20244034" TargetMode="External"/><Relationship Id="rId154" Type="http://schemas.openxmlformats.org/officeDocument/2006/relationships/hyperlink" Target="https://www.parlament.ch/it/ratsbetrieb/suche-curia-vista/geschaeft?AffairId=20244047" TargetMode="External"/><Relationship Id="rId175" Type="http://schemas.openxmlformats.org/officeDocument/2006/relationships/hyperlink" Target="https://www.parlament.ch/it/ratsbetrieb/suche-curia-vista/geschaeft?AffairId=20244067" TargetMode="External"/><Relationship Id="rId196" Type="http://schemas.openxmlformats.org/officeDocument/2006/relationships/hyperlink" Target="https://www.parlament.ch/it/ratsbetrieb/suche-curia-vista/geschaeft?AffairId=20244191" TargetMode="External"/><Relationship Id="rId200" Type="http://schemas.openxmlformats.org/officeDocument/2006/relationships/hyperlink" Target="https://www.parlament.ch/de/ratsbetrieb/suche-curia-vista/geschaeft?AffairId=20244194" TargetMode="External"/><Relationship Id="rId16" Type="http://schemas.openxmlformats.org/officeDocument/2006/relationships/hyperlink" Target="https://www.parlament.ch/it/ratsbetrieb/suche-curia-vista/geschaeft?AffairId=2024044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2024 III S</Teildossier>
    <e-parl xmlns="673932bc-7c50-4e93-afe1-7c692330eb19">true</e-parl>
    <Autor xmlns="673932bc-7c50-4e93-afe1-7c692330eb19">Brügger Karin</Autor>
    <Dokumentendatum xmlns="673932bc-7c50-4e93-afe1-7c692330eb19">2024-09-11T22:00:00+00:00</Dokumentendatum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2F36FB421156A47888FB37E0DFB2FA7" ma:contentTypeVersion="13" ma:contentTypeDescription="Create a new document." ma:contentTypeScope="" ma:versionID="3201fb89acafbdf571d9771bb279d52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FE68BEB-F50C-4687-B98D-73BC9EEF76C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4AA4A5DA-0A1F-4132-9D9A-1D11929396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E508AD-02D1-4BC0-924A-2B54B1C40E13}">
  <ds:schemaRefs>
    <ds:schemaRef ds:uri="http://schemas.microsoft.com/office/infopath/2007/PartnerControls"/>
    <ds:schemaRef ds:uri="http://purl.org/dc/terms/"/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0BE16D-7124-460E-A772-11D3DAAE45AF}"/>
</file>

<file path=customXml/itemProps6.xml><?xml version="1.0" encoding="utf-8"?>
<ds:datastoreItem xmlns:ds="http://schemas.openxmlformats.org/officeDocument/2006/customXml" ds:itemID="{A935FFD1-8365-420D-ACA3-92DAAF0941F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4332890-C7CF-4BD8-9566-D34C1C80474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1722</Words>
  <Characters>30174</Characters>
  <Application>Microsoft Office Word</Application>
  <DocSecurity>0</DocSecurity>
  <Lines>251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09.09.2024 bis 27.09.2024</vt:lpstr>
    </vt:vector>
  </TitlesOfParts>
  <Company>Parlamentsdienste</Company>
  <LinksUpToDate>false</LinksUpToDate>
  <CharactersWithSpaces>31833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09.09.2024 bis 27.09.2024</dc:title>
  <dc:subject/>
  <dc:creator>Zülli Margaret</dc:creator>
  <cp:keywords/>
  <dc:description/>
  <cp:lastModifiedBy>Brügger Karin PARL INT</cp:lastModifiedBy>
  <cp:revision>18</cp:revision>
  <cp:lastPrinted>2024-09-27T11:17:00Z</cp:lastPrinted>
  <dcterms:created xsi:type="dcterms:W3CDTF">2024-09-12T05:23:00Z</dcterms:created>
  <dcterms:modified xsi:type="dcterms:W3CDTF">2024-09-27T11:17:00Z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0x0101006F7700D8DF1953488F58F32AB4E7CBB3010032F36FB421156A47888FB37E0DFB2FA7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16e06074-06b9-4920-9b38-ad0b5ac5117e</vt:lpwstr>
  </property>
</Properties>
</file>