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  <w:gridCol w:w="40"/>
      </w:tblGrid>
      <w:tr w:rsidR="005954E5" w14:paraId="064BC4CE" w14:textId="77777777" w:rsidTr="00AE25DC">
        <w:trPr>
          <w:tblHeader/>
        </w:trPr>
        <w:tc>
          <w:tcPr>
            <w:tcW w:w="1073" w:type="dxa"/>
            <w:gridSpan w:val="2"/>
          </w:tcPr>
          <w:p w14:paraId="230F70D3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SR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22680979" w14:textId="77777777" w:rsidR="005954E5" w:rsidRDefault="001C421B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25. September 2024, 08:00 - 13:00</w:t>
            </w:r>
          </w:p>
        </w:tc>
        <w:tc>
          <w:tcPr>
            <w:tcW w:w="5953" w:type="dxa"/>
            <w:gridSpan w:val="7"/>
          </w:tcPr>
          <w:p w14:paraId="0C4030FD" w14:textId="77777777" w:rsidR="005954E5" w:rsidRDefault="001C421B">
            <w:pPr>
              <w:rPr>
                <w:noProof/>
                <w:spacing w:val="30"/>
                <w:sz w:val="16"/>
                <w:szCs w:val="16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Ev. Nachmittagssitzung</w:t>
            </w:r>
          </w:p>
        </w:tc>
        <w:tc>
          <w:tcPr>
            <w:tcW w:w="142" w:type="dxa"/>
          </w:tcPr>
          <w:p w14:paraId="15A41F12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5448C21D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5954E5" w14:paraId="0F918FFA" w14:textId="77777777" w:rsidTr="00AE25DC">
        <w:trPr>
          <w:tblHeader/>
        </w:trPr>
        <w:tc>
          <w:tcPr>
            <w:tcW w:w="1073" w:type="dxa"/>
            <w:gridSpan w:val="2"/>
          </w:tcPr>
          <w:p w14:paraId="23C9C663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CE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0ECC9C9C" w14:textId="77777777" w:rsidR="005954E5" w:rsidRDefault="001C421B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25 septembre 2024, 08h00 - 13h00</w:t>
            </w:r>
          </w:p>
        </w:tc>
        <w:tc>
          <w:tcPr>
            <w:tcW w:w="5953" w:type="dxa"/>
            <w:gridSpan w:val="7"/>
          </w:tcPr>
          <w:p w14:paraId="5AA0BB93" w14:textId="77777777" w:rsidR="005954E5" w:rsidRDefault="001C421B">
            <w:pPr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Ev. séance de relevée</w:t>
            </w:r>
          </w:p>
        </w:tc>
        <w:tc>
          <w:tcPr>
            <w:tcW w:w="142" w:type="dxa"/>
          </w:tcPr>
          <w:p w14:paraId="6348EB5D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7F7A3D60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proofErr w:type="spellStart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 : 3</w:t>
            </w:r>
          </w:p>
        </w:tc>
      </w:tr>
      <w:tr w:rsidR="005954E5" w14:paraId="71DB4122" w14:textId="77777777" w:rsidTr="00AE25DC">
        <w:trPr>
          <w:tblHeader/>
        </w:trPr>
        <w:tc>
          <w:tcPr>
            <w:tcW w:w="1073" w:type="dxa"/>
            <w:gridSpan w:val="2"/>
          </w:tcPr>
          <w:p w14:paraId="5E4D2649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CS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50C2AEC3" w14:textId="77777777" w:rsidR="005954E5" w:rsidRDefault="001C421B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25 settembre 2024, 08.00 - 13.00</w:t>
            </w:r>
          </w:p>
        </w:tc>
        <w:tc>
          <w:tcPr>
            <w:tcW w:w="5953" w:type="dxa"/>
            <w:gridSpan w:val="7"/>
          </w:tcPr>
          <w:p w14:paraId="57B74C6D" w14:textId="77777777" w:rsidR="005954E5" w:rsidRDefault="001C421B">
            <w:pPr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Ev. seduta pomeridiana</w:t>
            </w:r>
          </w:p>
        </w:tc>
        <w:tc>
          <w:tcPr>
            <w:tcW w:w="142" w:type="dxa"/>
          </w:tcPr>
          <w:p w14:paraId="2DFBC66B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2EF7C207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3</w:t>
            </w:r>
          </w:p>
        </w:tc>
      </w:tr>
      <w:tr w:rsidR="005954E5" w14:paraId="3D4CE8C7" w14:textId="77777777" w:rsidTr="00AE25DC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035EB735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  <w:tcBorders>
              <w:bottom w:val="single" w:sz="4" w:space="0" w:color="auto"/>
            </w:tcBorders>
          </w:tcPr>
          <w:p w14:paraId="63A7177C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1C3CE8D5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67BD05B9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  <w:tcBorders>
              <w:bottom w:val="single" w:sz="4" w:space="0" w:color="auto"/>
            </w:tcBorders>
          </w:tcPr>
          <w:p w14:paraId="59917BF2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5954E5" w14:paraId="322C36C6" w14:textId="77777777" w:rsidTr="00AE25DC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A8AE96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29808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9342F3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203C34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566FEB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4590D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6D3298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DEDFA0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D9F0A9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966D19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882B225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8F902B2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E9248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1C421B" w14:paraId="1C426A7E" w14:textId="77777777" w:rsidTr="00AE25DC">
        <w:trPr>
          <w:cantSplit/>
        </w:trPr>
        <w:tc>
          <w:tcPr>
            <w:tcW w:w="15509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53E25F1" w14:textId="77777777" w:rsidR="001C0310" w:rsidRPr="0094592C" w:rsidRDefault="001C421B" w:rsidP="001C0310">
            <w:pPr>
              <w:tabs>
                <w:tab w:val="left" w:pos="6804"/>
              </w:tabs>
              <w:jc w:val="center"/>
              <w:rPr>
                <w:rFonts w:cs="Arial"/>
                <w:noProof/>
              </w:rPr>
            </w:pPr>
            <w:r w:rsidRPr="0094592C">
              <w:rPr>
                <w:rFonts w:cs="Arial"/>
                <w:b/>
                <w:lang w:eastAsia="de-CH"/>
              </w:rPr>
              <w:t>08:00-08:30 VEREINIGTE BUNDESVERSAMMLUNG – ASSEMBLÉE FÉDÉRALE (CHAMBRES RÉUNIES) – ASSEMBLEA FEDERALE</w:t>
            </w:r>
          </w:p>
        </w:tc>
      </w:tr>
      <w:tr w:rsidR="005954E5" w14:paraId="52E71151" w14:textId="77777777" w:rsidTr="00AE25D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AFC1261" w14:textId="77777777" w:rsidR="001C0310" w:rsidRPr="0094592C" w:rsidRDefault="001C0310" w:rsidP="001C0310">
            <w:pPr>
              <w:tabs>
                <w:tab w:val="left" w:pos="6804"/>
              </w:tabs>
              <w:rPr>
                <w:rFonts w:cs="Arial"/>
                <w:noProof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359EC53" w14:textId="77777777" w:rsidR="001C0310" w:rsidRPr="005F4BF2" w:rsidRDefault="001C421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23.220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BCC2B3B" w14:textId="77777777" w:rsidR="005954E5" w:rsidRDefault="001C421B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b/>
                <w:lang w:val="de-DE"/>
              </w:rPr>
              <w:t>vbv</w:t>
            </w:r>
            <w:proofErr w:type="spellEnd"/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2A352AC" w14:textId="77777777" w:rsidR="001C0310" w:rsidRPr="005A506D" w:rsidRDefault="00A46BFC" w:rsidP="001C0310">
            <w:pPr>
              <w:rPr>
                <w:sz w:val="16"/>
                <w:szCs w:val="16"/>
                <w:lang w:val="de-CH"/>
              </w:rPr>
            </w:pPr>
            <w:hyperlink r:id="rId12">
              <w:r w:rsidR="001C421B">
                <w:rPr>
                  <w:rStyle w:val="Lienhypertexte"/>
                </w:rPr>
                <w:t>DE</w:t>
              </w:r>
            </w:hyperlink>
          </w:p>
          <w:p w14:paraId="0EA75AF7" w14:textId="77777777" w:rsidR="001C0310" w:rsidRPr="005A506D" w:rsidRDefault="00A46BFC" w:rsidP="001C0310">
            <w:pPr>
              <w:rPr>
                <w:sz w:val="16"/>
                <w:szCs w:val="16"/>
                <w:lang w:val="de-CH"/>
              </w:rPr>
            </w:pPr>
            <w:hyperlink r:id="rId13">
              <w:r w:rsidR="001C421B">
                <w:rPr>
                  <w:rStyle w:val="Lienhypertexte"/>
                </w:rPr>
                <w:t>FR</w:t>
              </w:r>
            </w:hyperlink>
          </w:p>
          <w:p w14:paraId="45597E56" w14:textId="77777777" w:rsidR="001C0310" w:rsidRPr="005F4BF2" w:rsidRDefault="00A46BF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 w:rsidR="001C421B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5508375" w14:textId="77777777" w:rsidR="001C0310" w:rsidRDefault="001C421B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PAG. Bundesverwaltungsgericht. Gesamterneuerung 2025-2030</w:t>
            </w:r>
          </w:p>
          <w:p w14:paraId="4CCFEDA7" w14:textId="77777777" w:rsidR="001C0310" w:rsidRPr="0094592C" w:rsidRDefault="001C421B" w:rsidP="001C0310">
            <w:pPr>
              <w:rPr>
                <w:noProof/>
                <w:lang w:val="it-IT"/>
              </w:rPr>
            </w:pPr>
            <w:r>
              <w:rPr>
                <w:noProof/>
                <w:lang w:val="de-DE"/>
              </w:rPr>
              <w:t xml:space="preserve">OP. Tribunal administratif fédéral. </w:t>
            </w:r>
            <w:r w:rsidRPr="0094592C">
              <w:rPr>
                <w:noProof/>
                <w:lang w:val="it-IT"/>
              </w:rPr>
              <w:t>Renouvellement intégral 2025-2030</w:t>
            </w:r>
          </w:p>
          <w:p w14:paraId="5FDD0AD0" w14:textId="77777777" w:rsidR="001C0310" w:rsidRPr="0094592C" w:rsidRDefault="001C421B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94592C">
              <w:rPr>
                <w:noProof/>
                <w:lang w:val="it-IT"/>
              </w:rPr>
              <w:t>OP. Tribunale amministrativo federale. Rinnovo integrale 2025-2030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DF4C406" w14:textId="77777777" w:rsidR="005954E5" w:rsidRPr="0094592C" w:rsidRDefault="005954E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210FAAF" w14:textId="77777777" w:rsidR="005954E5" w:rsidRPr="0094592C" w:rsidRDefault="005954E5">
            <w:pPr>
              <w:rPr>
                <w:lang w:val="it-IT"/>
              </w:rPr>
            </w:pPr>
          </w:p>
          <w:p w14:paraId="106E09FB" w14:textId="77777777" w:rsidR="005954E5" w:rsidRPr="0094592C" w:rsidRDefault="005954E5">
            <w:pPr>
              <w:rPr>
                <w:lang w:val="it-IT"/>
              </w:rPr>
            </w:pPr>
          </w:p>
          <w:p w14:paraId="6881A624" w14:textId="77777777" w:rsidR="005954E5" w:rsidRPr="0094592C" w:rsidRDefault="005954E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0CFA99D" w14:textId="77777777" w:rsidR="001C0310" w:rsidRDefault="001C421B" w:rsidP="001C0310">
            <w:pPr>
              <w:rPr>
                <w:lang w:val="de-CH"/>
              </w:rPr>
            </w:pPr>
            <w:r>
              <w:rPr>
                <w:lang w:val="de-CH"/>
              </w:rPr>
              <w:t>GK</w:t>
            </w:r>
          </w:p>
          <w:p w14:paraId="49AAD383" w14:textId="77777777" w:rsidR="001C0310" w:rsidRDefault="001C421B" w:rsidP="001C0310">
            <w:pPr>
              <w:rPr>
                <w:lang w:val="de-CH"/>
              </w:rPr>
            </w:pPr>
            <w:r>
              <w:rPr>
                <w:lang w:val="de-CH"/>
              </w:rPr>
              <w:t>CJ</w:t>
            </w:r>
          </w:p>
          <w:p w14:paraId="39811C83" w14:textId="77777777" w:rsidR="001C0310" w:rsidRPr="005F4BF2" w:rsidRDefault="001C421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92F91DA" w14:textId="77777777" w:rsidR="001C0310" w:rsidRDefault="001C421B" w:rsidP="001C0310">
            <w:pPr>
              <w:rPr>
                <w:lang w:val="de-CH"/>
              </w:rPr>
            </w:pPr>
            <w:r>
              <w:rPr>
                <w:lang w:val="de-CH"/>
              </w:rPr>
              <w:t>VBV</w:t>
            </w:r>
          </w:p>
          <w:p w14:paraId="20FB1DE1" w14:textId="77777777" w:rsidR="001C0310" w:rsidRDefault="001C421B" w:rsidP="001C0310">
            <w:pPr>
              <w:rPr>
                <w:lang w:val="de-CH"/>
              </w:rPr>
            </w:pPr>
            <w:r>
              <w:rPr>
                <w:lang w:val="de-CH"/>
              </w:rPr>
              <w:t>CR</w:t>
            </w:r>
          </w:p>
          <w:p w14:paraId="5CB617BB" w14:textId="77777777" w:rsidR="001C0310" w:rsidRPr="005F4BF2" w:rsidRDefault="001C421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0B9365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C66F73B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52778C9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65195A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5954E5" w14:paraId="3EBD39C2" w14:textId="77777777" w:rsidTr="00AE25D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5902E9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758FCE1" w14:textId="77777777" w:rsidR="001C0310" w:rsidRPr="005F4BF2" w:rsidRDefault="001C421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24.200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BE9EDEB" w14:textId="77777777" w:rsidR="005954E5" w:rsidRDefault="001C421B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b/>
                <w:lang w:val="de-DE"/>
              </w:rPr>
              <w:t>vbv</w:t>
            </w:r>
            <w:proofErr w:type="spellEnd"/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8595AB0" w14:textId="77777777" w:rsidR="001C0310" w:rsidRPr="005A506D" w:rsidRDefault="00A46BFC" w:rsidP="001C0310">
            <w:pPr>
              <w:rPr>
                <w:sz w:val="16"/>
                <w:szCs w:val="16"/>
                <w:lang w:val="de-CH"/>
              </w:rPr>
            </w:pPr>
            <w:hyperlink r:id="rId15">
              <w:r w:rsidR="001C421B">
                <w:rPr>
                  <w:rStyle w:val="Lienhypertexte"/>
                </w:rPr>
                <w:t>DE</w:t>
              </w:r>
            </w:hyperlink>
          </w:p>
          <w:p w14:paraId="76F8F7C3" w14:textId="77777777" w:rsidR="001C0310" w:rsidRPr="005A506D" w:rsidRDefault="00A46BFC" w:rsidP="001C0310">
            <w:pPr>
              <w:rPr>
                <w:sz w:val="16"/>
                <w:szCs w:val="16"/>
                <w:lang w:val="de-CH"/>
              </w:rPr>
            </w:pPr>
            <w:hyperlink r:id="rId16">
              <w:r w:rsidR="001C421B">
                <w:rPr>
                  <w:rStyle w:val="Lienhypertexte"/>
                </w:rPr>
                <w:t>FR</w:t>
              </w:r>
            </w:hyperlink>
          </w:p>
          <w:p w14:paraId="4845EE46" w14:textId="77777777" w:rsidR="001C0310" w:rsidRPr="005F4BF2" w:rsidRDefault="00A46BF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 w:rsidR="001C421B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DD2C5C7" w14:textId="77777777" w:rsidR="001C0310" w:rsidRDefault="001C421B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PAG. Bundesgericht. Wahl eines nebenamtlichen Richters oder einer nebenamtlichen Richterin</w:t>
            </w:r>
          </w:p>
          <w:p w14:paraId="59FA2EAB" w14:textId="77777777" w:rsidR="001C0310" w:rsidRPr="0094592C" w:rsidRDefault="001C421B" w:rsidP="001C0310">
            <w:pPr>
              <w:rPr>
                <w:noProof/>
              </w:rPr>
            </w:pPr>
            <w:r w:rsidRPr="0094592C">
              <w:rPr>
                <w:noProof/>
              </w:rPr>
              <w:t>OP. Tribunal fédéral. Election d'un juge suppléant ou d'une juge suppléante</w:t>
            </w:r>
          </w:p>
          <w:p w14:paraId="6DDD4BFB" w14:textId="77777777" w:rsidR="001C0310" w:rsidRPr="0094592C" w:rsidRDefault="001C421B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94592C">
              <w:rPr>
                <w:noProof/>
                <w:lang w:val="it-IT"/>
              </w:rPr>
              <w:t>OP. Tribunale federale. Elezione di un giudice non di carriera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DB8D1AB" w14:textId="77777777" w:rsidR="005954E5" w:rsidRPr="0094592C" w:rsidRDefault="005954E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6508622" w14:textId="77777777" w:rsidR="005954E5" w:rsidRPr="0094592C" w:rsidRDefault="005954E5">
            <w:pPr>
              <w:rPr>
                <w:lang w:val="it-IT"/>
              </w:rPr>
            </w:pPr>
          </w:p>
          <w:p w14:paraId="2A36873E" w14:textId="77777777" w:rsidR="005954E5" w:rsidRPr="0094592C" w:rsidRDefault="005954E5">
            <w:pPr>
              <w:rPr>
                <w:lang w:val="it-IT"/>
              </w:rPr>
            </w:pPr>
          </w:p>
          <w:p w14:paraId="08EF148B" w14:textId="77777777" w:rsidR="005954E5" w:rsidRPr="0094592C" w:rsidRDefault="005954E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6F3C2C1" w14:textId="77777777" w:rsidR="001C0310" w:rsidRDefault="001C421B" w:rsidP="001C0310">
            <w:pPr>
              <w:rPr>
                <w:lang w:val="de-CH"/>
              </w:rPr>
            </w:pPr>
            <w:r>
              <w:rPr>
                <w:lang w:val="de-CH"/>
              </w:rPr>
              <w:t>GK</w:t>
            </w:r>
          </w:p>
          <w:p w14:paraId="60835109" w14:textId="77777777" w:rsidR="001C0310" w:rsidRDefault="001C421B" w:rsidP="001C0310">
            <w:pPr>
              <w:rPr>
                <w:lang w:val="de-CH"/>
              </w:rPr>
            </w:pPr>
            <w:r>
              <w:rPr>
                <w:lang w:val="de-CH"/>
              </w:rPr>
              <w:t>CJ</w:t>
            </w:r>
          </w:p>
          <w:p w14:paraId="28C8A7D4" w14:textId="77777777" w:rsidR="001C0310" w:rsidRPr="005F4BF2" w:rsidRDefault="001C421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4DB3686" w14:textId="77777777" w:rsidR="001C0310" w:rsidRDefault="001C421B" w:rsidP="001C0310">
            <w:pPr>
              <w:rPr>
                <w:lang w:val="de-CH"/>
              </w:rPr>
            </w:pPr>
            <w:r>
              <w:rPr>
                <w:lang w:val="de-CH"/>
              </w:rPr>
              <w:t>VBV</w:t>
            </w:r>
          </w:p>
          <w:p w14:paraId="58C78998" w14:textId="77777777" w:rsidR="001C0310" w:rsidRDefault="001C421B" w:rsidP="001C0310">
            <w:pPr>
              <w:rPr>
                <w:lang w:val="de-CH"/>
              </w:rPr>
            </w:pPr>
            <w:r>
              <w:rPr>
                <w:lang w:val="de-CH"/>
              </w:rPr>
              <w:t>CR</w:t>
            </w:r>
          </w:p>
          <w:p w14:paraId="79F68107" w14:textId="77777777" w:rsidR="001C0310" w:rsidRPr="005F4BF2" w:rsidRDefault="001C421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0C0F09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4D9AA7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D6C7AA2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5A9661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5954E5" w14:paraId="01203CDB" w14:textId="77777777" w:rsidTr="00AE25D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C5DA3A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F5B8E17" w14:textId="77777777" w:rsidR="001C0310" w:rsidRPr="005F4BF2" w:rsidRDefault="001C421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24.202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666D528" w14:textId="77777777" w:rsidR="005954E5" w:rsidRDefault="001C421B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b/>
                <w:lang w:val="de-DE"/>
              </w:rPr>
              <w:t>vbv</w:t>
            </w:r>
            <w:proofErr w:type="spellEnd"/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20C4057" w14:textId="77777777" w:rsidR="001C0310" w:rsidRPr="005A506D" w:rsidRDefault="00A46BFC" w:rsidP="001C0310">
            <w:pPr>
              <w:rPr>
                <w:sz w:val="16"/>
                <w:szCs w:val="16"/>
                <w:lang w:val="de-CH"/>
              </w:rPr>
            </w:pPr>
            <w:hyperlink r:id="rId18">
              <w:r w:rsidR="001C421B">
                <w:rPr>
                  <w:rStyle w:val="Lienhypertexte"/>
                </w:rPr>
                <w:t>DE</w:t>
              </w:r>
            </w:hyperlink>
          </w:p>
          <w:p w14:paraId="7B0D1727" w14:textId="77777777" w:rsidR="001C0310" w:rsidRPr="005A506D" w:rsidRDefault="00A46BFC" w:rsidP="001C0310">
            <w:pPr>
              <w:rPr>
                <w:sz w:val="16"/>
                <w:szCs w:val="16"/>
                <w:lang w:val="de-CH"/>
              </w:rPr>
            </w:pPr>
            <w:hyperlink r:id="rId19">
              <w:r w:rsidR="001C421B">
                <w:rPr>
                  <w:rStyle w:val="Lienhypertexte"/>
                </w:rPr>
                <w:t>FR</w:t>
              </w:r>
            </w:hyperlink>
          </w:p>
          <w:p w14:paraId="403E334C" w14:textId="77777777" w:rsidR="001C0310" w:rsidRPr="005F4BF2" w:rsidRDefault="00A46BF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 w:rsidR="001C421B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D42B577" w14:textId="77777777" w:rsidR="001C0310" w:rsidRDefault="001C421B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PAG. Bundesstrafgericht. Wahl eines nebenamtlichen Richters oder einer nebenamtlichen Richterin</w:t>
            </w:r>
          </w:p>
          <w:p w14:paraId="73385B50" w14:textId="77777777" w:rsidR="001C0310" w:rsidRPr="0094592C" w:rsidRDefault="001C421B" w:rsidP="001C0310">
            <w:pPr>
              <w:rPr>
                <w:noProof/>
              </w:rPr>
            </w:pPr>
            <w:r w:rsidRPr="0094592C">
              <w:rPr>
                <w:noProof/>
              </w:rPr>
              <w:t>OP. Tribunal pénal fédéral. Election d’un juge suppléant ou d’une juge suppléante</w:t>
            </w:r>
          </w:p>
          <w:p w14:paraId="5413F809" w14:textId="77777777" w:rsidR="001C0310" w:rsidRPr="0094592C" w:rsidRDefault="001C421B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94592C">
              <w:rPr>
                <w:noProof/>
                <w:lang w:val="it-IT"/>
              </w:rPr>
              <w:t>OP. Tribunale penale federale. Elezione di un giudice non di carriera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D1F415F" w14:textId="77777777" w:rsidR="005954E5" w:rsidRPr="0094592C" w:rsidRDefault="005954E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31B93A8" w14:textId="77777777" w:rsidR="005954E5" w:rsidRPr="0094592C" w:rsidRDefault="005954E5">
            <w:pPr>
              <w:rPr>
                <w:lang w:val="it-IT"/>
              </w:rPr>
            </w:pPr>
          </w:p>
          <w:p w14:paraId="63FC6C12" w14:textId="77777777" w:rsidR="005954E5" w:rsidRPr="0094592C" w:rsidRDefault="005954E5">
            <w:pPr>
              <w:rPr>
                <w:lang w:val="it-IT"/>
              </w:rPr>
            </w:pPr>
          </w:p>
          <w:p w14:paraId="65CAD8C9" w14:textId="77777777" w:rsidR="005954E5" w:rsidRPr="0094592C" w:rsidRDefault="005954E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1EB8697" w14:textId="77777777" w:rsidR="001C0310" w:rsidRDefault="001C421B" w:rsidP="001C0310">
            <w:pPr>
              <w:rPr>
                <w:lang w:val="de-CH"/>
              </w:rPr>
            </w:pPr>
            <w:r>
              <w:rPr>
                <w:lang w:val="de-CH"/>
              </w:rPr>
              <w:t>GK</w:t>
            </w:r>
          </w:p>
          <w:p w14:paraId="33971417" w14:textId="77777777" w:rsidR="001C0310" w:rsidRDefault="001C421B" w:rsidP="001C0310">
            <w:pPr>
              <w:rPr>
                <w:lang w:val="de-CH"/>
              </w:rPr>
            </w:pPr>
            <w:r>
              <w:rPr>
                <w:lang w:val="de-CH"/>
              </w:rPr>
              <w:t>CJ</w:t>
            </w:r>
          </w:p>
          <w:p w14:paraId="45EA89E7" w14:textId="77777777" w:rsidR="001C0310" w:rsidRPr="005F4BF2" w:rsidRDefault="001C421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1B92AB3" w14:textId="77777777" w:rsidR="001C0310" w:rsidRDefault="001C421B" w:rsidP="001C0310">
            <w:pPr>
              <w:rPr>
                <w:lang w:val="de-CH"/>
              </w:rPr>
            </w:pPr>
            <w:r>
              <w:rPr>
                <w:lang w:val="de-CH"/>
              </w:rPr>
              <w:t>VBV</w:t>
            </w:r>
          </w:p>
          <w:p w14:paraId="47A7EF51" w14:textId="77777777" w:rsidR="001C0310" w:rsidRDefault="001C421B" w:rsidP="001C0310">
            <w:pPr>
              <w:rPr>
                <w:lang w:val="de-CH"/>
              </w:rPr>
            </w:pPr>
            <w:r>
              <w:rPr>
                <w:lang w:val="de-CH"/>
              </w:rPr>
              <w:t>CR</w:t>
            </w:r>
          </w:p>
          <w:p w14:paraId="1094CB8C" w14:textId="77777777" w:rsidR="001C0310" w:rsidRPr="005F4BF2" w:rsidRDefault="001C421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7517A8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BD63727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40EB027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288B1F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5954E5" w14:paraId="4E62ABB0" w14:textId="77777777" w:rsidTr="00AE25D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CCB553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F9190B4" w14:textId="77777777" w:rsidR="001C0310" w:rsidRPr="005F4BF2" w:rsidRDefault="001C421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24.203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E690747" w14:textId="77777777" w:rsidR="005954E5" w:rsidRDefault="001C421B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b/>
                <w:lang w:val="de-DE"/>
              </w:rPr>
              <w:t>vbv</w:t>
            </w:r>
            <w:proofErr w:type="spellEnd"/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E493059" w14:textId="77777777" w:rsidR="001C0310" w:rsidRPr="005A506D" w:rsidRDefault="00A46BFC" w:rsidP="001C0310">
            <w:pPr>
              <w:rPr>
                <w:sz w:val="16"/>
                <w:szCs w:val="16"/>
                <w:lang w:val="de-CH"/>
              </w:rPr>
            </w:pPr>
            <w:hyperlink r:id="rId21">
              <w:r w:rsidR="001C421B">
                <w:rPr>
                  <w:rStyle w:val="Lienhypertexte"/>
                </w:rPr>
                <w:t>DE</w:t>
              </w:r>
            </w:hyperlink>
          </w:p>
          <w:p w14:paraId="78D07C0D" w14:textId="77777777" w:rsidR="001C0310" w:rsidRPr="005A506D" w:rsidRDefault="00A46BFC" w:rsidP="001C0310">
            <w:pPr>
              <w:rPr>
                <w:sz w:val="16"/>
                <w:szCs w:val="16"/>
                <w:lang w:val="de-CH"/>
              </w:rPr>
            </w:pPr>
            <w:hyperlink r:id="rId22">
              <w:r w:rsidR="001C421B">
                <w:rPr>
                  <w:rStyle w:val="Lienhypertexte"/>
                </w:rPr>
                <w:t>FR</w:t>
              </w:r>
            </w:hyperlink>
          </w:p>
          <w:p w14:paraId="713407FD" w14:textId="77777777" w:rsidR="001C0310" w:rsidRPr="005F4BF2" w:rsidRDefault="00A46BF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 w:rsidR="001C421B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4236C1E" w14:textId="77777777" w:rsidR="001C0310" w:rsidRDefault="001C421B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PAG. Bundesverwaltungsgericht. Wahl von neuen Mitgliedern</w:t>
            </w:r>
          </w:p>
          <w:p w14:paraId="0DF7BACE" w14:textId="77777777" w:rsidR="001C0310" w:rsidRPr="0094592C" w:rsidRDefault="001C421B" w:rsidP="001C0310">
            <w:pPr>
              <w:rPr>
                <w:noProof/>
              </w:rPr>
            </w:pPr>
            <w:r w:rsidRPr="0094592C">
              <w:rPr>
                <w:noProof/>
              </w:rPr>
              <w:t>OP. Tribunal administratif fédéral. Élection de nouveaux membres</w:t>
            </w:r>
          </w:p>
          <w:p w14:paraId="73C626B5" w14:textId="77777777" w:rsidR="001C0310" w:rsidRPr="0094592C" w:rsidRDefault="001C421B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94592C">
              <w:rPr>
                <w:noProof/>
                <w:lang w:val="it-IT"/>
              </w:rPr>
              <w:t>OP. Tribunale amministrativo federale. Elezione di nuovi membri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3C7DE99" w14:textId="77777777" w:rsidR="005954E5" w:rsidRPr="0094592C" w:rsidRDefault="005954E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5B35C56" w14:textId="77777777" w:rsidR="005954E5" w:rsidRPr="0094592C" w:rsidRDefault="005954E5">
            <w:pPr>
              <w:rPr>
                <w:lang w:val="it-IT"/>
              </w:rPr>
            </w:pPr>
          </w:p>
          <w:p w14:paraId="7CEA3764" w14:textId="77777777" w:rsidR="005954E5" w:rsidRPr="0094592C" w:rsidRDefault="005954E5">
            <w:pPr>
              <w:rPr>
                <w:lang w:val="it-IT"/>
              </w:rPr>
            </w:pPr>
          </w:p>
          <w:p w14:paraId="405BE3C0" w14:textId="77777777" w:rsidR="005954E5" w:rsidRPr="0094592C" w:rsidRDefault="005954E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03D104C" w14:textId="77777777" w:rsidR="001C0310" w:rsidRDefault="001C421B" w:rsidP="001C0310">
            <w:pPr>
              <w:rPr>
                <w:lang w:val="de-CH"/>
              </w:rPr>
            </w:pPr>
            <w:r>
              <w:rPr>
                <w:lang w:val="de-CH"/>
              </w:rPr>
              <w:t>GK</w:t>
            </w:r>
          </w:p>
          <w:p w14:paraId="61A6FB64" w14:textId="77777777" w:rsidR="001C0310" w:rsidRDefault="001C421B" w:rsidP="001C0310">
            <w:pPr>
              <w:rPr>
                <w:lang w:val="de-CH"/>
              </w:rPr>
            </w:pPr>
            <w:r>
              <w:rPr>
                <w:lang w:val="de-CH"/>
              </w:rPr>
              <w:t>CJ</w:t>
            </w:r>
          </w:p>
          <w:p w14:paraId="5E07059D" w14:textId="77777777" w:rsidR="001C0310" w:rsidRPr="005F4BF2" w:rsidRDefault="001C421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E6F5384" w14:textId="77777777" w:rsidR="001C0310" w:rsidRDefault="001C421B" w:rsidP="001C0310">
            <w:pPr>
              <w:rPr>
                <w:lang w:val="de-CH"/>
              </w:rPr>
            </w:pPr>
            <w:r>
              <w:rPr>
                <w:lang w:val="de-CH"/>
              </w:rPr>
              <w:t>VBV</w:t>
            </w:r>
          </w:p>
          <w:p w14:paraId="1FE3D5FB" w14:textId="77777777" w:rsidR="001C0310" w:rsidRDefault="001C421B" w:rsidP="001C0310">
            <w:pPr>
              <w:rPr>
                <w:lang w:val="de-CH"/>
              </w:rPr>
            </w:pPr>
            <w:r>
              <w:rPr>
                <w:lang w:val="de-CH"/>
              </w:rPr>
              <w:t>CR</w:t>
            </w:r>
          </w:p>
          <w:p w14:paraId="0294CEA9" w14:textId="77777777" w:rsidR="001C0310" w:rsidRPr="005F4BF2" w:rsidRDefault="001C421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1C8E00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246E341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489115F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96C64C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5954E5" w14:paraId="1143A561" w14:textId="77777777" w:rsidTr="00AE25D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A615BC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40A96CB" w14:textId="77777777" w:rsidR="001C0310" w:rsidRPr="005F4BF2" w:rsidRDefault="001C421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24.204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547B7BF" w14:textId="77777777" w:rsidR="005954E5" w:rsidRDefault="001C421B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b/>
                <w:lang w:val="de-DE"/>
              </w:rPr>
              <w:t>vbv</w:t>
            </w:r>
            <w:proofErr w:type="spellEnd"/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B60F79A" w14:textId="77777777" w:rsidR="001C0310" w:rsidRPr="005A506D" w:rsidRDefault="00A46BFC" w:rsidP="001C0310">
            <w:pPr>
              <w:rPr>
                <w:sz w:val="16"/>
                <w:szCs w:val="16"/>
                <w:lang w:val="de-CH"/>
              </w:rPr>
            </w:pPr>
            <w:hyperlink r:id="rId24">
              <w:r w:rsidR="001C421B">
                <w:rPr>
                  <w:rStyle w:val="Lienhypertexte"/>
                </w:rPr>
                <w:t>DE</w:t>
              </w:r>
            </w:hyperlink>
          </w:p>
          <w:p w14:paraId="220780ED" w14:textId="77777777" w:rsidR="001C0310" w:rsidRPr="005A506D" w:rsidRDefault="00A46BFC" w:rsidP="001C0310">
            <w:pPr>
              <w:rPr>
                <w:sz w:val="16"/>
                <w:szCs w:val="16"/>
                <w:lang w:val="de-CH"/>
              </w:rPr>
            </w:pPr>
            <w:hyperlink r:id="rId25">
              <w:r w:rsidR="001C421B">
                <w:rPr>
                  <w:rStyle w:val="Lienhypertexte"/>
                </w:rPr>
                <w:t>FR</w:t>
              </w:r>
            </w:hyperlink>
          </w:p>
          <w:p w14:paraId="14E9BD7F" w14:textId="77777777" w:rsidR="001C0310" w:rsidRPr="005F4BF2" w:rsidRDefault="00A46BF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 w:rsidR="001C421B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61769DB" w14:textId="77777777" w:rsidR="001C0310" w:rsidRDefault="001C421B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PAG. Bundesgericht. Wahl eines ordentlichen Richters/einer ordentlichen Richterin</w:t>
            </w:r>
          </w:p>
          <w:p w14:paraId="2B44E3A8" w14:textId="77777777" w:rsidR="001C0310" w:rsidRPr="0094592C" w:rsidRDefault="001C421B" w:rsidP="001C0310">
            <w:pPr>
              <w:rPr>
                <w:noProof/>
              </w:rPr>
            </w:pPr>
            <w:r w:rsidRPr="0094592C">
              <w:rPr>
                <w:noProof/>
              </w:rPr>
              <w:t>OP. Tribunal fédéral. Election d'un ou d’une juge ordinaire</w:t>
            </w:r>
          </w:p>
          <w:p w14:paraId="0CDE697E" w14:textId="77777777" w:rsidR="001C0310" w:rsidRPr="0094592C" w:rsidRDefault="001C421B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94592C">
              <w:rPr>
                <w:noProof/>
                <w:lang w:val="it-IT"/>
              </w:rPr>
              <w:t>OP. Tribunale federale. Elezione di un giudice ordinario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B81C8DC" w14:textId="77777777" w:rsidR="005954E5" w:rsidRPr="0094592C" w:rsidRDefault="005954E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D0381B4" w14:textId="77777777" w:rsidR="005954E5" w:rsidRPr="0094592C" w:rsidRDefault="005954E5">
            <w:pPr>
              <w:rPr>
                <w:lang w:val="it-IT"/>
              </w:rPr>
            </w:pPr>
          </w:p>
          <w:p w14:paraId="1A93B1CE" w14:textId="77777777" w:rsidR="005954E5" w:rsidRPr="0094592C" w:rsidRDefault="005954E5">
            <w:pPr>
              <w:rPr>
                <w:lang w:val="it-IT"/>
              </w:rPr>
            </w:pPr>
          </w:p>
          <w:p w14:paraId="2F18F664" w14:textId="77777777" w:rsidR="005954E5" w:rsidRPr="0094592C" w:rsidRDefault="005954E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BB129E6" w14:textId="77777777" w:rsidR="001C0310" w:rsidRDefault="001C421B" w:rsidP="001C0310">
            <w:pPr>
              <w:rPr>
                <w:lang w:val="de-CH"/>
              </w:rPr>
            </w:pPr>
            <w:r>
              <w:rPr>
                <w:lang w:val="de-CH"/>
              </w:rPr>
              <w:t>GK</w:t>
            </w:r>
          </w:p>
          <w:p w14:paraId="06A15904" w14:textId="77777777" w:rsidR="001C0310" w:rsidRDefault="001C421B" w:rsidP="001C0310">
            <w:pPr>
              <w:rPr>
                <w:lang w:val="de-CH"/>
              </w:rPr>
            </w:pPr>
            <w:r>
              <w:rPr>
                <w:lang w:val="de-CH"/>
              </w:rPr>
              <w:t>CJ</w:t>
            </w:r>
          </w:p>
          <w:p w14:paraId="76E096B0" w14:textId="77777777" w:rsidR="001C0310" w:rsidRPr="005F4BF2" w:rsidRDefault="001C421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101CC89" w14:textId="77777777" w:rsidR="001C0310" w:rsidRDefault="001C421B" w:rsidP="001C0310">
            <w:pPr>
              <w:rPr>
                <w:lang w:val="de-CH"/>
              </w:rPr>
            </w:pPr>
            <w:r>
              <w:rPr>
                <w:lang w:val="de-CH"/>
              </w:rPr>
              <w:t>VBV</w:t>
            </w:r>
          </w:p>
          <w:p w14:paraId="5D105B24" w14:textId="77777777" w:rsidR="001C0310" w:rsidRDefault="001C421B" w:rsidP="001C0310">
            <w:pPr>
              <w:rPr>
                <w:lang w:val="de-CH"/>
              </w:rPr>
            </w:pPr>
            <w:r>
              <w:rPr>
                <w:lang w:val="de-CH"/>
              </w:rPr>
              <w:t>CR</w:t>
            </w:r>
          </w:p>
          <w:p w14:paraId="578556D5" w14:textId="77777777" w:rsidR="001C0310" w:rsidRPr="005F4BF2" w:rsidRDefault="001C421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16112A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415725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5D1A151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626958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F472E1" w:rsidRPr="00F472E1" w14:paraId="293C8B70" w14:textId="77777777" w:rsidTr="00CA6B1F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A54F1FE" w14:textId="77777777" w:rsidR="00AE25DC" w:rsidRPr="00F472E1" w:rsidRDefault="00AE25DC" w:rsidP="00CA6B1F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D44B34" w14:textId="77777777" w:rsidR="00AE25DC" w:rsidRPr="00F472E1" w:rsidRDefault="00AE25DC" w:rsidP="00CA6B1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F472E1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24.3524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655F0FE" w14:textId="77777777" w:rsidR="00AE25DC" w:rsidRPr="00F472E1" w:rsidRDefault="00AE25DC" w:rsidP="00CA6B1F">
            <w:pPr>
              <w:rPr>
                <w:rFonts w:cs="Arial"/>
                <w:noProof/>
                <w:lang w:val="de-CH"/>
              </w:rPr>
            </w:pPr>
            <w:r w:rsidRPr="00F472E1"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A0B17B7" w14:textId="77777777" w:rsidR="00AE25DC" w:rsidRPr="00F472E1" w:rsidRDefault="00A46BFC" w:rsidP="00CA6B1F">
            <w:pPr>
              <w:rPr>
                <w:sz w:val="16"/>
                <w:szCs w:val="16"/>
                <w:lang w:val="de-CH"/>
              </w:rPr>
            </w:pPr>
            <w:hyperlink r:id="rId27">
              <w:r w:rsidR="00AE25DC" w:rsidRPr="00F472E1">
                <w:rPr>
                  <w:rStyle w:val="Lienhypertexte"/>
                  <w:color w:val="auto"/>
                </w:rPr>
                <w:t>DE</w:t>
              </w:r>
            </w:hyperlink>
          </w:p>
          <w:p w14:paraId="2699A059" w14:textId="77777777" w:rsidR="00AE25DC" w:rsidRPr="00F472E1" w:rsidRDefault="00A46BFC" w:rsidP="00CA6B1F">
            <w:pPr>
              <w:rPr>
                <w:sz w:val="16"/>
                <w:szCs w:val="16"/>
                <w:lang w:val="de-CH"/>
              </w:rPr>
            </w:pPr>
            <w:hyperlink r:id="rId28">
              <w:r w:rsidR="00AE25DC" w:rsidRPr="00F472E1">
                <w:rPr>
                  <w:rStyle w:val="Lienhypertexte"/>
                  <w:color w:val="auto"/>
                </w:rPr>
                <w:t>FR</w:t>
              </w:r>
            </w:hyperlink>
          </w:p>
          <w:p w14:paraId="6EA93A24" w14:textId="77777777" w:rsidR="00AE25DC" w:rsidRPr="00F472E1" w:rsidRDefault="00A46BFC" w:rsidP="00CA6B1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 w:rsidR="00AE25DC" w:rsidRPr="00F472E1">
                <w:rPr>
                  <w:rStyle w:val="Lienhypertexte"/>
                  <w:color w:val="auto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D285FAD" w14:textId="77777777" w:rsidR="00AE25DC" w:rsidRPr="00F472E1" w:rsidRDefault="00AE25DC" w:rsidP="00CA6B1F">
            <w:pPr>
              <w:rPr>
                <w:noProof/>
                <w:lang w:val="de-DE"/>
              </w:rPr>
            </w:pPr>
            <w:r w:rsidRPr="00F472E1">
              <w:rPr>
                <w:noProof/>
                <w:lang w:val="de-DE"/>
              </w:rPr>
              <w:t>Ip. Hurni. Soll die Tourismusförderung der Schweiz einzig und allein auf Englisch erfolgen?</w:t>
            </w:r>
          </w:p>
          <w:p w14:paraId="40EB5F91" w14:textId="77777777" w:rsidR="00AE25DC" w:rsidRPr="00F472E1" w:rsidRDefault="00AE25DC" w:rsidP="00CA6B1F">
            <w:pPr>
              <w:rPr>
                <w:noProof/>
              </w:rPr>
            </w:pPr>
            <w:r w:rsidRPr="00F472E1">
              <w:rPr>
                <w:noProof/>
              </w:rPr>
              <w:t>Ip. Hurni. La promotion touristique de notre pays doit-elle se faire exclusivement et uniquement en anglais?</w:t>
            </w:r>
          </w:p>
          <w:p w14:paraId="20BE10EC" w14:textId="77777777" w:rsidR="00AE25DC" w:rsidRPr="00F472E1" w:rsidRDefault="00AE25DC" w:rsidP="00CA6B1F">
            <w:pPr>
              <w:tabs>
                <w:tab w:val="left" w:pos="6804"/>
              </w:tabs>
              <w:rPr>
                <w:rFonts w:cs="Arial"/>
                <w:noProof/>
                <w:lang w:val="it-CH"/>
              </w:rPr>
            </w:pPr>
            <w:r w:rsidRPr="00F472E1">
              <w:rPr>
                <w:noProof/>
                <w:lang w:val="it-CH"/>
              </w:rPr>
              <w:t>Ip. Hurni. La promozione turistica del nostro Paese deve essere fatta solo ed esclusivamente in inglese?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9C0002" w14:textId="77777777" w:rsidR="00AE25DC" w:rsidRPr="00F472E1" w:rsidRDefault="00AE25DC" w:rsidP="00CA6B1F">
            <w:pPr>
              <w:rPr>
                <w:rFonts w:cs="Arial"/>
                <w:noProof/>
                <w:lang w:val="it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9B91124" w14:textId="77777777" w:rsidR="00AE25DC" w:rsidRPr="00F472E1" w:rsidRDefault="00AE25DC" w:rsidP="00CA6B1F">
            <w:pPr>
              <w:rPr>
                <w:lang w:val="it-CH"/>
              </w:rPr>
            </w:pPr>
          </w:p>
          <w:p w14:paraId="6BD33F55" w14:textId="77777777" w:rsidR="00AE25DC" w:rsidRPr="00F472E1" w:rsidRDefault="00AE25DC" w:rsidP="00CA6B1F">
            <w:pPr>
              <w:rPr>
                <w:lang w:val="it-CH"/>
              </w:rPr>
            </w:pPr>
          </w:p>
          <w:p w14:paraId="223194FE" w14:textId="77777777" w:rsidR="00AE25DC" w:rsidRPr="00F472E1" w:rsidRDefault="00AE25DC" w:rsidP="00CA6B1F">
            <w:pPr>
              <w:rPr>
                <w:rFonts w:cs="Arial"/>
                <w:noProof/>
                <w:lang w:val="it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32DAA84" w14:textId="77777777" w:rsidR="00AE25DC" w:rsidRPr="00F472E1" w:rsidRDefault="00AE25DC" w:rsidP="00CA6B1F">
            <w:pPr>
              <w:rPr>
                <w:lang w:val="it-CH"/>
              </w:rPr>
            </w:pPr>
          </w:p>
          <w:p w14:paraId="69F3666A" w14:textId="77777777" w:rsidR="00AE25DC" w:rsidRPr="00F472E1" w:rsidRDefault="00AE25DC" w:rsidP="00CA6B1F">
            <w:pPr>
              <w:rPr>
                <w:lang w:val="it-CH"/>
              </w:rPr>
            </w:pPr>
          </w:p>
          <w:p w14:paraId="39ACCFE4" w14:textId="77777777" w:rsidR="00AE25DC" w:rsidRPr="00F472E1" w:rsidRDefault="00AE25DC" w:rsidP="00CA6B1F">
            <w:pPr>
              <w:tabs>
                <w:tab w:val="left" w:pos="6804"/>
              </w:tabs>
              <w:rPr>
                <w:rFonts w:cs="Arial"/>
                <w:noProof/>
                <w:lang w:val="it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5B0406F" w14:textId="77777777" w:rsidR="00AE25DC" w:rsidRPr="00F472E1" w:rsidRDefault="00AE25DC" w:rsidP="00CA6B1F">
            <w:pPr>
              <w:rPr>
                <w:lang w:val="de-CH"/>
              </w:rPr>
            </w:pPr>
            <w:r w:rsidRPr="00F472E1">
              <w:rPr>
                <w:lang w:val="de-CH"/>
              </w:rPr>
              <w:t>WBF</w:t>
            </w:r>
          </w:p>
          <w:p w14:paraId="45A4BDA9" w14:textId="77777777" w:rsidR="00AE25DC" w:rsidRPr="00F472E1" w:rsidRDefault="00AE25DC" w:rsidP="00CA6B1F">
            <w:pPr>
              <w:rPr>
                <w:lang w:val="de-CH"/>
              </w:rPr>
            </w:pPr>
            <w:r w:rsidRPr="00F472E1">
              <w:rPr>
                <w:lang w:val="de-CH"/>
              </w:rPr>
              <w:t>DEFR</w:t>
            </w:r>
          </w:p>
          <w:p w14:paraId="5C0CE657" w14:textId="77777777" w:rsidR="00AE25DC" w:rsidRPr="00F472E1" w:rsidRDefault="00AE25DC" w:rsidP="00CA6B1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F472E1"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5ED91A9" w14:textId="77777777" w:rsidR="00AE25DC" w:rsidRPr="00F472E1" w:rsidRDefault="00AE25DC" w:rsidP="00CA6B1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5F9FC7A" w14:textId="77777777" w:rsidR="00AE25DC" w:rsidRPr="00F472E1" w:rsidRDefault="00AE25DC" w:rsidP="00CA6B1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257A65E" w14:textId="77777777" w:rsidR="00AE25DC" w:rsidRPr="00F472E1" w:rsidRDefault="00AE25DC" w:rsidP="00CA6B1F">
            <w:pPr>
              <w:rPr>
                <w:rFonts w:cs="Arial"/>
                <w:noProof/>
                <w:lang w:val="de-CH"/>
              </w:rPr>
            </w:pPr>
            <w:r w:rsidRPr="00F472E1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963A05" w14:textId="77777777" w:rsidR="00AE25DC" w:rsidRPr="00F472E1" w:rsidRDefault="00AE25DC" w:rsidP="00CA6B1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F472E1" w:rsidRPr="00F472E1" w14:paraId="7F651A76" w14:textId="77777777" w:rsidTr="00CA6B1F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09878F5" w14:textId="77777777" w:rsidR="00AE25DC" w:rsidRPr="00F472E1" w:rsidRDefault="00AE25DC" w:rsidP="00CA6B1F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650181" w14:textId="77777777" w:rsidR="00AE25DC" w:rsidRPr="00F472E1" w:rsidRDefault="00AE25DC" w:rsidP="00CA6B1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F472E1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24.3570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1F79C09" w14:textId="77777777" w:rsidR="00AE25DC" w:rsidRPr="00F472E1" w:rsidRDefault="00AE25DC" w:rsidP="00CA6B1F">
            <w:pPr>
              <w:rPr>
                <w:rFonts w:cs="Arial"/>
                <w:noProof/>
                <w:lang w:val="de-CH"/>
              </w:rPr>
            </w:pPr>
            <w:r w:rsidRPr="00F472E1"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329F97B" w14:textId="77777777" w:rsidR="00AE25DC" w:rsidRPr="00F472E1" w:rsidRDefault="00A46BFC" w:rsidP="00CA6B1F">
            <w:pPr>
              <w:rPr>
                <w:sz w:val="16"/>
                <w:szCs w:val="16"/>
                <w:lang w:val="de-CH"/>
              </w:rPr>
            </w:pPr>
            <w:hyperlink r:id="rId30">
              <w:r w:rsidR="00AE25DC" w:rsidRPr="00F472E1">
                <w:rPr>
                  <w:rStyle w:val="Lienhypertexte"/>
                  <w:color w:val="auto"/>
                </w:rPr>
                <w:t>DE</w:t>
              </w:r>
            </w:hyperlink>
          </w:p>
          <w:p w14:paraId="2C54D953" w14:textId="77777777" w:rsidR="00AE25DC" w:rsidRPr="00F472E1" w:rsidRDefault="00A46BFC" w:rsidP="00CA6B1F">
            <w:pPr>
              <w:rPr>
                <w:sz w:val="16"/>
                <w:szCs w:val="16"/>
                <w:lang w:val="de-CH"/>
              </w:rPr>
            </w:pPr>
            <w:hyperlink r:id="rId31">
              <w:r w:rsidR="00AE25DC" w:rsidRPr="00F472E1">
                <w:rPr>
                  <w:rStyle w:val="Lienhypertexte"/>
                  <w:color w:val="auto"/>
                </w:rPr>
                <w:t>FR</w:t>
              </w:r>
            </w:hyperlink>
          </w:p>
          <w:p w14:paraId="4E21FF85" w14:textId="77777777" w:rsidR="00AE25DC" w:rsidRPr="00F472E1" w:rsidRDefault="00A46BFC" w:rsidP="00CA6B1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 w:rsidR="00AE25DC" w:rsidRPr="00F472E1">
                <w:rPr>
                  <w:rStyle w:val="Lienhypertexte"/>
                  <w:color w:val="auto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9547E44" w14:textId="77777777" w:rsidR="00AE25DC" w:rsidRPr="00F472E1" w:rsidRDefault="00AE25DC" w:rsidP="00CA6B1F">
            <w:pPr>
              <w:rPr>
                <w:noProof/>
                <w:lang w:val="de-DE"/>
              </w:rPr>
            </w:pPr>
            <w:r w:rsidRPr="00F472E1">
              <w:rPr>
                <w:noProof/>
                <w:lang w:val="de-DE"/>
              </w:rPr>
              <w:t>Ip. Michel Matthias. Kürzung der Mittel an die Verbände des gemeinnützigen Wohnungsbaus trotz Wohnungsknappheit?</w:t>
            </w:r>
          </w:p>
          <w:p w14:paraId="097CAE3B" w14:textId="77777777" w:rsidR="00AE25DC" w:rsidRPr="00F472E1" w:rsidRDefault="00AE25DC" w:rsidP="00CA6B1F">
            <w:pPr>
              <w:rPr>
                <w:noProof/>
              </w:rPr>
            </w:pPr>
            <w:r w:rsidRPr="00F472E1">
              <w:rPr>
                <w:noProof/>
              </w:rPr>
              <w:t>Ip. Michel Matthias. Est-il raisonnable de réduire les moyens alloués aux organisations de la construction de logements d'utilité publique en pleine période de pénurie de logements?</w:t>
            </w:r>
          </w:p>
          <w:p w14:paraId="0F34B167" w14:textId="77777777" w:rsidR="00AE25DC" w:rsidRPr="00F472E1" w:rsidRDefault="00AE25DC" w:rsidP="00CA6B1F">
            <w:pPr>
              <w:tabs>
                <w:tab w:val="left" w:pos="6804"/>
              </w:tabs>
              <w:rPr>
                <w:rFonts w:cs="Arial"/>
                <w:noProof/>
                <w:lang w:val="it-CH"/>
              </w:rPr>
            </w:pPr>
            <w:r w:rsidRPr="00F472E1">
              <w:rPr>
                <w:noProof/>
                <w:lang w:val="it-CH"/>
              </w:rPr>
              <w:t>Ip. Michel Matthias. Ridurre i mezzi destinati alle organizzazioni dell'edilizia di utilità pubblica nonostante la penuria di alloggi?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867716" w14:textId="77777777" w:rsidR="00AE25DC" w:rsidRPr="00F472E1" w:rsidRDefault="00AE25DC" w:rsidP="00CA6B1F">
            <w:pPr>
              <w:rPr>
                <w:rFonts w:cs="Arial"/>
                <w:noProof/>
                <w:lang w:val="it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8936974" w14:textId="77777777" w:rsidR="00AE25DC" w:rsidRPr="00F472E1" w:rsidRDefault="00AE25DC" w:rsidP="00CA6B1F">
            <w:pPr>
              <w:rPr>
                <w:lang w:val="it-CH"/>
              </w:rPr>
            </w:pPr>
          </w:p>
          <w:p w14:paraId="1A412E55" w14:textId="77777777" w:rsidR="00AE25DC" w:rsidRPr="00F472E1" w:rsidRDefault="00AE25DC" w:rsidP="00CA6B1F">
            <w:pPr>
              <w:rPr>
                <w:lang w:val="it-CH"/>
              </w:rPr>
            </w:pPr>
          </w:p>
          <w:p w14:paraId="519B2647" w14:textId="77777777" w:rsidR="00AE25DC" w:rsidRPr="00F472E1" w:rsidRDefault="00AE25DC" w:rsidP="00CA6B1F">
            <w:pPr>
              <w:rPr>
                <w:rFonts w:cs="Arial"/>
                <w:noProof/>
                <w:lang w:val="it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81862DC" w14:textId="77777777" w:rsidR="00AE25DC" w:rsidRPr="00F472E1" w:rsidRDefault="00AE25DC" w:rsidP="00CA6B1F">
            <w:pPr>
              <w:rPr>
                <w:lang w:val="it-CH"/>
              </w:rPr>
            </w:pPr>
          </w:p>
          <w:p w14:paraId="6A956F6E" w14:textId="77777777" w:rsidR="00AE25DC" w:rsidRPr="00F472E1" w:rsidRDefault="00AE25DC" w:rsidP="00CA6B1F">
            <w:pPr>
              <w:rPr>
                <w:lang w:val="it-CH"/>
              </w:rPr>
            </w:pPr>
          </w:p>
          <w:p w14:paraId="01E0C32E" w14:textId="77777777" w:rsidR="00AE25DC" w:rsidRPr="00F472E1" w:rsidRDefault="00AE25DC" w:rsidP="00CA6B1F">
            <w:pPr>
              <w:tabs>
                <w:tab w:val="left" w:pos="6804"/>
              </w:tabs>
              <w:rPr>
                <w:rFonts w:cs="Arial"/>
                <w:noProof/>
                <w:lang w:val="it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6AC64A0" w14:textId="77777777" w:rsidR="00AE25DC" w:rsidRPr="00F472E1" w:rsidRDefault="00AE25DC" w:rsidP="00CA6B1F">
            <w:pPr>
              <w:rPr>
                <w:lang w:val="de-CH"/>
              </w:rPr>
            </w:pPr>
            <w:r w:rsidRPr="00F472E1">
              <w:rPr>
                <w:lang w:val="de-CH"/>
              </w:rPr>
              <w:t>WBF</w:t>
            </w:r>
          </w:p>
          <w:p w14:paraId="3E9D0859" w14:textId="77777777" w:rsidR="00AE25DC" w:rsidRPr="00F472E1" w:rsidRDefault="00AE25DC" w:rsidP="00CA6B1F">
            <w:pPr>
              <w:rPr>
                <w:lang w:val="de-CH"/>
              </w:rPr>
            </w:pPr>
            <w:r w:rsidRPr="00F472E1">
              <w:rPr>
                <w:lang w:val="de-CH"/>
              </w:rPr>
              <w:t>DEFR</w:t>
            </w:r>
          </w:p>
          <w:p w14:paraId="29560DFC" w14:textId="77777777" w:rsidR="00AE25DC" w:rsidRPr="00F472E1" w:rsidRDefault="00AE25DC" w:rsidP="00CA6B1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F472E1"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563333E" w14:textId="77777777" w:rsidR="00AE25DC" w:rsidRPr="00F472E1" w:rsidRDefault="00AE25DC" w:rsidP="00CA6B1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9B1C24B" w14:textId="77777777" w:rsidR="00AE25DC" w:rsidRPr="00F472E1" w:rsidRDefault="00AE25DC" w:rsidP="00CA6B1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7778E3" w14:textId="77777777" w:rsidR="00AE25DC" w:rsidRPr="00F472E1" w:rsidRDefault="00AE25DC" w:rsidP="00CA6B1F">
            <w:pPr>
              <w:rPr>
                <w:rFonts w:cs="Arial"/>
                <w:noProof/>
                <w:lang w:val="de-CH"/>
              </w:rPr>
            </w:pPr>
            <w:r w:rsidRPr="00F472E1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655470" w14:textId="77777777" w:rsidR="00AE25DC" w:rsidRPr="00F472E1" w:rsidRDefault="00AE25DC" w:rsidP="00CA6B1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F472E1" w:rsidRPr="00F472E1" w14:paraId="4604E6A9" w14:textId="77777777" w:rsidTr="00CA6B1F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4B50F89" w14:textId="77777777" w:rsidR="00AE25DC" w:rsidRPr="00F472E1" w:rsidRDefault="00AE25DC" w:rsidP="00CA6B1F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21DF8D" w14:textId="77777777" w:rsidR="00AE25DC" w:rsidRPr="00F472E1" w:rsidRDefault="00AE25DC" w:rsidP="00CA6B1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F472E1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24.3200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B89E376" w14:textId="77777777" w:rsidR="00AE25DC" w:rsidRPr="00F472E1" w:rsidRDefault="00AE25DC" w:rsidP="00CA6B1F">
            <w:pPr>
              <w:rPr>
                <w:rFonts w:cs="Arial"/>
                <w:noProof/>
                <w:lang w:val="de-CH"/>
              </w:rPr>
            </w:pPr>
            <w:r w:rsidRPr="00F472E1"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3E80B65" w14:textId="77777777" w:rsidR="00AE25DC" w:rsidRPr="00F472E1" w:rsidRDefault="00A46BFC" w:rsidP="00CA6B1F">
            <w:pPr>
              <w:rPr>
                <w:sz w:val="16"/>
                <w:szCs w:val="16"/>
                <w:lang w:val="de-CH"/>
              </w:rPr>
            </w:pPr>
            <w:hyperlink r:id="rId33">
              <w:r w:rsidR="00AE25DC" w:rsidRPr="00F472E1">
                <w:rPr>
                  <w:rStyle w:val="Lienhypertexte"/>
                  <w:color w:val="auto"/>
                </w:rPr>
                <w:t>DE</w:t>
              </w:r>
            </w:hyperlink>
          </w:p>
          <w:p w14:paraId="080A0041" w14:textId="77777777" w:rsidR="00AE25DC" w:rsidRPr="00F472E1" w:rsidRDefault="00A46BFC" w:rsidP="00CA6B1F">
            <w:pPr>
              <w:rPr>
                <w:sz w:val="16"/>
                <w:szCs w:val="16"/>
                <w:lang w:val="de-CH"/>
              </w:rPr>
            </w:pPr>
            <w:hyperlink r:id="rId34">
              <w:r w:rsidR="00AE25DC" w:rsidRPr="00F472E1">
                <w:rPr>
                  <w:rStyle w:val="Lienhypertexte"/>
                  <w:color w:val="auto"/>
                </w:rPr>
                <w:t>FR</w:t>
              </w:r>
            </w:hyperlink>
          </w:p>
          <w:p w14:paraId="02B879EF" w14:textId="77777777" w:rsidR="00AE25DC" w:rsidRPr="00F472E1" w:rsidRDefault="00A46BFC" w:rsidP="00CA6B1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 w:rsidR="00AE25DC" w:rsidRPr="00F472E1">
                <w:rPr>
                  <w:rStyle w:val="Lienhypertexte"/>
                  <w:color w:val="auto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A2A81C3" w14:textId="77777777" w:rsidR="00AE25DC" w:rsidRPr="00F472E1" w:rsidRDefault="00AE25DC" w:rsidP="00CA6B1F">
            <w:pPr>
              <w:rPr>
                <w:noProof/>
                <w:lang w:val="de-DE"/>
              </w:rPr>
            </w:pPr>
            <w:r w:rsidRPr="00F472E1">
              <w:rPr>
                <w:noProof/>
                <w:lang w:val="de-DE"/>
              </w:rPr>
              <w:t>Ip. Stark. Hochschulaufnahmeprüfungen bei hoher Maturitätsquote prüfen</w:t>
            </w:r>
          </w:p>
          <w:p w14:paraId="4BC12208" w14:textId="77777777" w:rsidR="00AE25DC" w:rsidRPr="00F472E1" w:rsidRDefault="00AE25DC" w:rsidP="00CA6B1F">
            <w:pPr>
              <w:rPr>
                <w:noProof/>
              </w:rPr>
            </w:pPr>
            <w:r w:rsidRPr="00F472E1">
              <w:rPr>
                <w:noProof/>
              </w:rPr>
              <w:t>Ip. Stark. Examiner l'opportunité d'introduire un examen d'admission dans les hautes écoles en cas de taux de maturité gymnasiale élevé</w:t>
            </w:r>
          </w:p>
          <w:p w14:paraId="4B4377FA" w14:textId="77777777" w:rsidR="00AE25DC" w:rsidRPr="00F472E1" w:rsidRDefault="00AE25DC" w:rsidP="00CA6B1F">
            <w:pPr>
              <w:tabs>
                <w:tab w:val="left" w:pos="6804"/>
              </w:tabs>
              <w:rPr>
                <w:rFonts w:cs="Arial"/>
                <w:noProof/>
                <w:lang w:val="it-CH"/>
              </w:rPr>
            </w:pPr>
            <w:r w:rsidRPr="00F472E1">
              <w:rPr>
                <w:noProof/>
                <w:lang w:val="it-CH"/>
              </w:rPr>
              <w:t>Ip. Stark. Alto numero di attestati di maturità liceale. Valutare l'introduzione di un esame di ammissione alle università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5EA150" w14:textId="77777777" w:rsidR="00AE25DC" w:rsidRPr="00F472E1" w:rsidRDefault="00AE25DC" w:rsidP="00CA6B1F">
            <w:pPr>
              <w:rPr>
                <w:rFonts w:cs="Arial"/>
                <w:noProof/>
                <w:lang w:val="it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75F5EB1" w14:textId="77777777" w:rsidR="00AE25DC" w:rsidRPr="00F472E1" w:rsidRDefault="00AE25DC" w:rsidP="00CA6B1F">
            <w:pPr>
              <w:rPr>
                <w:lang w:val="it-CH"/>
              </w:rPr>
            </w:pPr>
          </w:p>
          <w:p w14:paraId="10C0840C" w14:textId="77777777" w:rsidR="00AE25DC" w:rsidRPr="00F472E1" w:rsidRDefault="00AE25DC" w:rsidP="00CA6B1F">
            <w:pPr>
              <w:rPr>
                <w:lang w:val="it-CH"/>
              </w:rPr>
            </w:pPr>
          </w:p>
          <w:p w14:paraId="4496685F" w14:textId="77777777" w:rsidR="00AE25DC" w:rsidRPr="00F472E1" w:rsidRDefault="00AE25DC" w:rsidP="00CA6B1F">
            <w:pPr>
              <w:rPr>
                <w:rFonts w:cs="Arial"/>
                <w:noProof/>
                <w:lang w:val="it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92EDE33" w14:textId="77777777" w:rsidR="00AE25DC" w:rsidRPr="00F472E1" w:rsidRDefault="00AE25DC" w:rsidP="00CA6B1F">
            <w:pPr>
              <w:rPr>
                <w:lang w:val="it-CH"/>
              </w:rPr>
            </w:pPr>
          </w:p>
          <w:p w14:paraId="760F349F" w14:textId="77777777" w:rsidR="00AE25DC" w:rsidRPr="00F472E1" w:rsidRDefault="00AE25DC" w:rsidP="00CA6B1F">
            <w:pPr>
              <w:rPr>
                <w:lang w:val="it-CH"/>
              </w:rPr>
            </w:pPr>
          </w:p>
          <w:p w14:paraId="4062BFC2" w14:textId="77777777" w:rsidR="00AE25DC" w:rsidRPr="00F472E1" w:rsidRDefault="00AE25DC" w:rsidP="00CA6B1F">
            <w:pPr>
              <w:tabs>
                <w:tab w:val="left" w:pos="6804"/>
              </w:tabs>
              <w:rPr>
                <w:rFonts w:cs="Arial"/>
                <w:noProof/>
                <w:lang w:val="it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7634307" w14:textId="77777777" w:rsidR="00AE25DC" w:rsidRPr="00F472E1" w:rsidRDefault="00AE25DC" w:rsidP="00CA6B1F">
            <w:pPr>
              <w:rPr>
                <w:lang w:val="de-CH"/>
              </w:rPr>
            </w:pPr>
            <w:r w:rsidRPr="00F472E1">
              <w:rPr>
                <w:lang w:val="de-CH"/>
              </w:rPr>
              <w:t>WBF</w:t>
            </w:r>
          </w:p>
          <w:p w14:paraId="260F3D4F" w14:textId="77777777" w:rsidR="00AE25DC" w:rsidRPr="00F472E1" w:rsidRDefault="00AE25DC" w:rsidP="00CA6B1F">
            <w:pPr>
              <w:rPr>
                <w:lang w:val="de-CH"/>
              </w:rPr>
            </w:pPr>
            <w:r w:rsidRPr="00F472E1">
              <w:rPr>
                <w:lang w:val="de-CH"/>
              </w:rPr>
              <w:t>DEFR</w:t>
            </w:r>
          </w:p>
          <w:p w14:paraId="31AFCA67" w14:textId="77777777" w:rsidR="00AE25DC" w:rsidRPr="00F472E1" w:rsidRDefault="00AE25DC" w:rsidP="00CA6B1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F472E1"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FF4AEEE" w14:textId="77777777" w:rsidR="00AE25DC" w:rsidRPr="00F472E1" w:rsidRDefault="00AE25DC" w:rsidP="00CA6B1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8E7AE50" w14:textId="77777777" w:rsidR="00AE25DC" w:rsidRPr="00F472E1" w:rsidRDefault="00AE25DC" w:rsidP="00CA6B1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170256" w14:textId="77777777" w:rsidR="00AE25DC" w:rsidRPr="00F472E1" w:rsidRDefault="00AE25DC" w:rsidP="00CA6B1F">
            <w:pPr>
              <w:rPr>
                <w:rFonts w:cs="Arial"/>
                <w:noProof/>
                <w:lang w:val="de-CH"/>
              </w:rPr>
            </w:pPr>
            <w:r w:rsidRPr="00F472E1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C17DD4" w14:textId="77777777" w:rsidR="00AE25DC" w:rsidRPr="00F472E1" w:rsidRDefault="00AE25DC" w:rsidP="00CA6B1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F472E1" w:rsidRPr="00F472E1" w14:paraId="2088B7FD" w14:textId="77777777" w:rsidTr="00CA6B1F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ACF63DA" w14:textId="77777777" w:rsidR="00AE25DC" w:rsidRPr="00F472E1" w:rsidRDefault="00AE25DC" w:rsidP="00CA6B1F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368746" w14:textId="77777777" w:rsidR="00AE25DC" w:rsidRPr="00F472E1" w:rsidRDefault="00AE25DC" w:rsidP="00CA6B1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F472E1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24.3152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3F0638A" w14:textId="77777777" w:rsidR="00AE25DC" w:rsidRPr="00F472E1" w:rsidRDefault="00AE25DC" w:rsidP="00CA6B1F">
            <w:pPr>
              <w:rPr>
                <w:rFonts w:cs="Arial"/>
                <w:noProof/>
                <w:lang w:val="de-CH"/>
              </w:rPr>
            </w:pPr>
            <w:r w:rsidRPr="00F472E1"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827A08B" w14:textId="77777777" w:rsidR="00AE25DC" w:rsidRPr="00F472E1" w:rsidRDefault="00A46BFC" w:rsidP="00CA6B1F">
            <w:pPr>
              <w:rPr>
                <w:sz w:val="16"/>
                <w:szCs w:val="16"/>
                <w:lang w:val="de-CH"/>
              </w:rPr>
            </w:pPr>
            <w:hyperlink r:id="rId36">
              <w:r w:rsidR="00AE25DC" w:rsidRPr="00F472E1">
                <w:rPr>
                  <w:rStyle w:val="Lienhypertexte"/>
                  <w:color w:val="auto"/>
                </w:rPr>
                <w:t>DE</w:t>
              </w:r>
            </w:hyperlink>
          </w:p>
          <w:p w14:paraId="4346AE31" w14:textId="77777777" w:rsidR="00AE25DC" w:rsidRPr="00F472E1" w:rsidRDefault="00A46BFC" w:rsidP="00CA6B1F">
            <w:pPr>
              <w:rPr>
                <w:sz w:val="16"/>
                <w:szCs w:val="16"/>
                <w:lang w:val="de-CH"/>
              </w:rPr>
            </w:pPr>
            <w:hyperlink r:id="rId37">
              <w:r w:rsidR="00AE25DC" w:rsidRPr="00F472E1">
                <w:rPr>
                  <w:rStyle w:val="Lienhypertexte"/>
                  <w:color w:val="auto"/>
                </w:rPr>
                <w:t>FR</w:t>
              </w:r>
            </w:hyperlink>
          </w:p>
          <w:p w14:paraId="09956266" w14:textId="77777777" w:rsidR="00AE25DC" w:rsidRPr="00F472E1" w:rsidRDefault="00A46BFC" w:rsidP="00CA6B1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">
              <w:r w:rsidR="00AE25DC" w:rsidRPr="00F472E1">
                <w:rPr>
                  <w:rStyle w:val="Lienhypertexte"/>
                  <w:color w:val="auto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2EC994E" w14:textId="77777777" w:rsidR="00AE25DC" w:rsidRPr="00F472E1" w:rsidRDefault="00AE25DC" w:rsidP="00CA6B1F">
            <w:pPr>
              <w:rPr>
                <w:noProof/>
                <w:lang w:val="de-DE"/>
              </w:rPr>
            </w:pPr>
            <w:r w:rsidRPr="00F472E1">
              <w:rPr>
                <w:noProof/>
                <w:lang w:val="de-DE"/>
              </w:rPr>
              <w:t>Ip. Moser. Gleich lange Spiesse bei Online-Marktplätzen</w:t>
            </w:r>
          </w:p>
          <w:p w14:paraId="09C20C4C" w14:textId="77777777" w:rsidR="00AE25DC" w:rsidRPr="00F472E1" w:rsidRDefault="00AE25DC" w:rsidP="00CA6B1F">
            <w:pPr>
              <w:rPr>
                <w:noProof/>
              </w:rPr>
            </w:pPr>
            <w:r w:rsidRPr="00F472E1">
              <w:rPr>
                <w:noProof/>
              </w:rPr>
              <w:t>Ip. Moser. Pour que tous les marchés en ligne puissent lutter à armes égales</w:t>
            </w:r>
          </w:p>
          <w:p w14:paraId="745E739B" w14:textId="77777777" w:rsidR="00AE25DC" w:rsidRPr="00F472E1" w:rsidRDefault="00AE25DC" w:rsidP="00CA6B1F">
            <w:pPr>
              <w:tabs>
                <w:tab w:val="left" w:pos="6804"/>
              </w:tabs>
              <w:rPr>
                <w:rFonts w:cs="Arial"/>
                <w:noProof/>
                <w:lang w:val="it-CH"/>
              </w:rPr>
            </w:pPr>
            <w:r w:rsidRPr="00F472E1">
              <w:rPr>
                <w:noProof/>
                <w:lang w:val="it-CH"/>
              </w:rPr>
              <w:t>Ip. Moser. Condizioni di parità per le piattaforme online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8603C2" w14:textId="77777777" w:rsidR="00AE25DC" w:rsidRPr="00F472E1" w:rsidRDefault="00AE25DC" w:rsidP="00CA6B1F">
            <w:pPr>
              <w:rPr>
                <w:rFonts w:cs="Arial"/>
                <w:noProof/>
                <w:lang w:val="it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E4B0C75" w14:textId="77777777" w:rsidR="00AE25DC" w:rsidRPr="00F472E1" w:rsidRDefault="00AE25DC" w:rsidP="00CA6B1F">
            <w:pPr>
              <w:rPr>
                <w:lang w:val="it-CH"/>
              </w:rPr>
            </w:pPr>
          </w:p>
          <w:p w14:paraId="6029BC51" w14:textId="77777777" w:rsidR="00AE25DC" w:rsidRPr="00F472E1" w:rsidRDefault="00AE25DC" w:rsidP="00CA6B1F">
            <w:pPr>
              <w:rPr>
                <w:lang w:val="it-CH"/>
              </w:rPr>
            </w:pPr>
          </w:p>
          <w:p w14:paraId="3C2A6B22" w14:textId="77777777" w:rsidR="00AE25DC" w:rsidRPr="00F472E1" w:rsidRDefault="00AE25DC" w:rsidP="00CA6B1F">
            <w:pPr>
              <w:rPr>
                <w:rFonts w:cs="Arial"/>
                <w:noProof/>
                <w:lang w:val="it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25CCCEB" w14:textId="77777777" w:rsidR="00AE25DC" w:rsidRPr="00F472E1" w:rsidRDefault="00AE25DC" w:rsidP="00CA6B1F">
            <w:pPr>
              <w:rPr>
                <w:lang w:val="it-CH"/>
              </w:rPr>
            </w:pPr>
          </w:p>
          <w:p w14:paraId="7D2E3DD7" w14:textId="77777777" w:rsidR="00AE25DC" w:rsidRPr="00F472E1" w:rsidRDefault="00AE25DC" w:rsidP="00CA6B1F">
            <w:pPr>
              <w:rPr>
                <w:lang w:val="it-CH"/>
              </w:rPr>
            </w:pPr>
          </w:p>
          <w:p w14:paraId="72076593" w14:textId="77777777" w:rsidR="00AE25DC" w:rsidRPr="00F472E1" w:rsidRDefault="00AE25DC" w:rsidP="00CA6B1F">
            <w:pPr>
              <w:tabs>
                <w:tab w:val="left" w:pos="6804"/>
              </w:tabs>
              <w:rPr>
                <w:rFonts w:cs="Arial"/>
                <w:noProof/>
                <w:lang w:val="it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0D0BE00" w14:textId="77777777" w:rsidR="00AE25DC" w:rsidRPr="00F472E1" w:rsidRDefault="00AE25DC" w:rsidP="00CA6B1F">
            <w:pPr>
              <w:rPr>
                <w:lang w:val="de-CH"/>
              </w:rPr>
            </w:pPr>
            <w:r w:rsidRPr="00F472E1">
              <w:rPr>
                <w:lang w:val="de-CH"/>
              </w:rPr>
              <w:t>WBF</w:t>
            </w:r>
          </w:p>
          <w:p w14:paraId="0315DABF" w14:textId="77777777" w:rsidR="00AE25DC" w:rsidRPr="00F472E1" w:rsidRDefault="00AE25DC" w:rsidP="00CA6B1F">
            <w:pPr>
              <w:rPr>
                <w:lang w:val="de-CH"/>
              </w:rPr>
            </w:pPr>
            <w:r w:rsidRPr="00F472E1">
              <w:rPr>
                <w:lang w:val="de-CH"/>
              </w:rPr>
              <w:t>DEFR</w:t>
            </w:r>
          </w:p>
          <w:p w14:paraId="78759591" w14:textId="77777777" w:rsidR="00AE25DC" w:rsidRPr="00F472E1" w:rsidRDefault="00AE25DC" w:rsidP="00CA6B1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F472E1"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1F7E71E" w14:textId="77777777" w:rsidR="00AE25DC" w:rsidRPr="00F472E1" w:rsidRDefault="00AE25DC" w:rsidP="00CA6B1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E6A5C04" w14:textId="77777777" w:rsidR="00AE25DC" w:rsidRPr="00F472E1" w:rsidRDefault="00AE25DC" w:rsidP="00CA6B1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58D16E" w14:textId="77777777" w:rsidR="00AE25DC" w:rsidRPr="00F472E1" w:rsidRDefault="00AE25DC" w:rsidP="00CA6B1F">
            <w:pPr>
              <w:rPr>
                <w:rFonts w:cs="Arial"/>
                <w:noProof/>
                <w:lang w:val="de-CH"/>
              </w:rPr>
            </w:pPr>
            <w:r w:rsidRPr="00F472E1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6749D9" w14:textId="77777777" w:rsidR="00AE25DC" w:rsidRPr="00F472E1" w:rsidRDefault="00AE25DC" w:rsidP="00CA6B1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F472E1" w:rsidRPr="00F472E1" w14:paraId="59DEEE10" w14:textId="77777777" w:rsidTr="00CA6B1F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8073A8E" w14:textId="77777777" w:rsidR="00AE25DC" w:rsidRPr="00F472E1" w:rsidRDefault="00AE25DC" w:rsidP="00CA6B1F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5E24AB" w14:textId="77777777" w:rsidR="00AE25DC" w:rsidRPr="00F472E1" w:rsidRDefault="00AE25DC" w:rsidP="00CA6B1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F472E1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24.3053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EB167C0" w14:textId="77777777" w:rsidR="00AE25DC" w:rsidRPr="00F472E1" w:rsidRDefault="00AE25DC" w:rsidP="00CA6B1F">
            <w:pPr>
              <w:rPr>
                <w:rFonts w:cs="Arial"/>
                <w:noProof/>
                <w:lang w:val="de-CH"/>
              </w:rPr>
            </w:pPr>
            <w:r w:rsidRPr="00F472E1"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6E5EA00" w14:textId="77777777" w:rsidR="00AE25DC" w:rsidRPr="00F472E1" w:rsidRDefault="00A46BFC" w:rsidP="00CA6B1F">
            <w:pPr>
              <w:rPr>
                <w:sz w:val="16"/>
                <w:szCs w:val="16"/>
                <w:lang w:val="de-CH"/>
              </w:rPr>
            </w:pPr>
            <w:hyperlink r:id="rId39">
              <w:r w:rsidR="00AE25DC" w:rsidRPr="00F472E1">
                <w:rPr>
                  <w:rStyle w:val="Lienhypertexte"/>
                  <w:color w:val="auto"/>
                </w:rPr>
                <w:t>DE</w:t>
              </w:r>
            </w:hyperlink>
          </w:p>
          <w:p w14:paraId="0D4EACCA" w14:textId="77777777" w:rsidR="00AE25DC" w:rsidRPr="00F472E1" w:rsidRDefault="00A46BFC" w:rsidP="00CA6B1F">
            <w:pPr>
              <w:rPr>
                <w:sz w:val="16"/>
                <w:szCs w:val="16"/>
                <w:lang w:val="de-CH"/>
              </w:rPr>
            </w:pPr>
            <w:hyperlink r:id="rId40">
              <w:r w:rsidR="00AE25DC" w:rsidRPr="00F472E1">
                <w:rPr>
                  <w:rStyle w:val="Lienhypertexte"/>
                  <w:color w:val="auto"/>
                </w:rPr>
                <w:t>FR</w:t>
              </w:r>
            </w:hyperlink>
          </w:p>
          <w:p w14:paraId="1E4769FF" w14:textId="77777777" w:rsidR="00AE25DC" w:rsidRPr="00F472E1" w:rsidRDefault="00A46BFC" w:rsidP="00CA6B1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1">
              <w:r w:rsidR="00AE25DC" w:rsidRPr="00F472E1">
                <w:rPr>
                  <w:rStyle w:val="Lienhypertexte"/>
                  <w:color w:val="auto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4BA2059" w14:textId="77777777" w:rsidR="00AE25DC" w:rsidRPr="00F472E1" w:rsidRDefault="00AE25DC" w:rsidP="00CA6B1F">
            <w:pPr>
              <w:rPr>
                <w:noProof/>
                <w:lang w:val="de-DE"/>
              </w:rPr>
            </w:pPr>
            <w:r w:rsidRPr="00F472E1">
              <w:rPr>
                <w:noProof/>
                <w:lang w:val="de-DE"/>
              </w:rPr>
              <w:t>Ip. Müller Damian. Stützt sich Digiflux auf eine genügende gesetzliche Grundlage?</w:t>
            </w:r>
          </w:p>
          <w:p w14:paraId="6377BF76" w14:textId="77777777" w:rsidR="00AE25DC" w:rsidRPr="00F472E1" w:rsidRDefault="00AE25DC" w:rsidP="00CA6B1F">
            <w:pPr>
              <w:rPr>
                <w:noProof/>
              </w:rPr>
            </w:pPr>
            <w:r w:rsidRPr="00F472E1">
              <w:rPr>
                <w:noProof/>
              </w:rPr>
              <w:t>Ip. Müller Damian. Digiflux se fonde-t-il sur une base légale suffisante?</w:t>
            </w:r>
          </w:p>
          <w:p w14:paraId="03F8F680" w14:textId="77777777" w:rsidR="00AE25DC" w:rsidRPr="00F472E1" w:rsidRDefault="00AE25DC" w:rsidP="00CA6B1F">
            <w:pPr>
              <w:tabs>
                <w:tab w:val="left" w:pos="6804"/>
              </w:tabs>
              <w:rPr>
                <w:rFonts w:cs="Arial"/>
                <w:noProof/>
                <w:lang w:val="it-CH"/>
              </w:rPr>
            </w:pPr>
            <w:r w:rsidRPr="00F472E1">
              <w:rPr>
                <w:noProof/>
                <w:lang w:val="it-CH"/>
              </w:rPr>
              <w:t>Ip. Müller Damian. digiFLUX si fonda su una base legale sufficiente?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153DCF" w14:textId="77777777" w:rsidR="00AE25DC" w:rsidRPr="00F472E1" w:rsidRDefault="00AE25DC" w:rsidP="00CA6B1F">
            <w:pPr>
              <w:rPr>
                <w:rFonts w:cs="Arial"/>
                <w:noProof/>
                <w:lang w:val="it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6F0CF3F" w14:textId="77777777" w:rsidR="00AE25DC" w:rsidRPr="00F472E1" w:rsidRDefault="00AE25DC" w:rsidP="00CA6B1F">
            <w:pPr>
              <w:rPr>
                <w:lang w:val="it-CH"/>
              </w:rPr>
            </w:pPr>
          </w:p>
          <w:p w14:paraId="7F4B5B55" w14:textId="77777777" w:rsidR="00AE25DC" w:rsidRPr="00F472E1" w:rsidRDefault="00AE25DC" w:rsidP="00CA6B1F">
            <w:pPr>
              <w:rPr>
                <w:lang w:val="it-CH"/>
              </w:rPr>
            </w:pPr>
          </w:p>
          <w:p w14:paraId="08FBC11C" w14:textId="77777777" w:rsidR="00AE25DC" w:rsidRPr="00F472E1" w:rsidRDefault="00AE25DC" w:rsidP="00CA6B1F">
            <w:pPr>
              <w:rPr>
                <w:rFonts w:cs="Arial"/>
                <w:noProof/>
                <w:lang w:val="it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D2BF65C" w14:textId="77777777" w:rsidR="00AE25DC" w:rsidRPr="00F472E1" w:rsidRDefault="00AE25DC" w:rsidP="00CA6B1F">
            <w:pPr>
              <w:rPr>
                <w:lang w:val="it-CH"/>
              </w:rPr>
            </w:pPr>
          </w:p>
          <w:p w14:paraId="5A97012F" w14:textId="77777777" w:rsidR="00AE25DC" w:rsidRPr="00F472E1" w:rsidRDefault="00AE25DC" w:rsidP="00CA6B1F">
            <w:pPr>
              <w:rPr>
                <w:lang w:val="it-CH"/>
              </w:rPr>
            </w:pPr>
          </w:p>
          <w:p w14:paraId="6E155923" w14:textId="77777777" w:rsidR="00AE25DC" w:rsidRPr="00F472E1" w:rsidRDefault="00AE25DC" w:rsidP="00CA6B1F">
            <w:pPr>
              <w:tabs>
                <w:tab w:val="left" w:pos="6804"/>
              </w:tabs>
              <w:rPr>
                <w:rFonts w:cs="Arial"/>
                <w:noProof/>
                <w:lang w:val="it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4099797" w14:textId="77777777" w:rsidR="00AE25DC" w:rsidRPr="00F472E1" w:rsidRDefault="00AE25DC" w:rsidP="00CA6B1F">
            <w:pPr>
              <w:rPr>
                <w:lang w:val="de-CH"/>
              </w:rPr>
            </w:pPr>
            <w:r w:rsidRPr="00F472E1">
              <w:rPr>
                <w:lang w:val="de-CH"/>
              </w:rPr>
              <w:t>WBF</w:t>
            </w:r>
          </w:p>
          <w:p w14:paraId="3F0949B5" w14:textId="77777777" w:rsidR="00AE25DC" w:rsidRPr="00F472E1" w:rsidRDefault="00AE25DC" w:rsidP="00CA6B1F">
            <w:pPr>
              <w:rPr>
                <w:lang w:val="de-CH"/>
              </w:rPr>
            </w:pPr>
            <w:r w:rsidRPr="00F472E1">
              <w:rPr>
                <w:lang w:val="de-CH"/>
              </w:rPr>
              <w:t>DEFR</w:t>
            </w:r>
          </w:p>
          <w:p w14:paraId="625D7407" w14:textId="77777777" w:rsidR="00AE25DC" w:rsidRPr="00F472E1" w:rsidRDefault="00AE25DC" w:rsidP="00CA6B1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F472E1"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6391120" w14:textId="77777777" w:rsidR="00AE25DC" w:rsidRPr="00F472E1" w:rsidRDefault="00AE25DC" w:rsidP="00CA6B1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652D7A2" w14:textId="77777777" w:rsidR="00AE25DC" w:rsidRPr="00F472E1" w:rsidRDefault="00AE25DC" w:rsidP="00CA6B1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2747FA" w14:textId="77777777" w:rsidR="00AE25DC" w:rsidRPr="00F472E1" w:rsidRDefault="00AE25DC" w:rsidP="00CA6B1F">
            <w:pPr>
              <w:rPr>
                <w:rFonts w:cs="Arial"/>
                <w:noProof/>
                <w:lang w:val="de-CH"/>
              </w:rPr>
            </w:pPr>
            <w:r w:rsidRPr="00F472E1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0131C3" w14:textId="77777777" w:rsidR="00AE25DC" w:rsidRPr="00F472E1" w:rsidRDefault="00AE25DC" w:rsidP="00CA6B1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F472E1" w:rsidRPr="00F472E1" w14:paraId="0AEF17C5" w14:textId="77777777" w:rsidTr="00CA6B1F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85FCF0D" w14:textId="77777777" w:rsidR="00AE25DC" w:rsidRPr="00F472E1" w:rsidRDefault="00AE25DC" w:rsidP="00CA6B1F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970D7F" w14:textId="77777777" w:rsidR="00AE25DC" w:rsidRPr="00F472E1" w:rsidRDefault="00AE25DC" w:rsidP="00CA6B1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F472E1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24.3043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3EDB0EE" w14:textId="77777777" w:rsidR="00AE25DC" w:rsidRPr="00F472E1" w:rsidRDefault="00AE25DC" w:rsidP="00CA6B1F">
            <w:pPr>
              <w:rPr>
                <w:rFonts w:cs="Arial"/>
                <w:noProof/>
                <w:lang w:val="de-CH"/>
              </w:rPr>
            </w:pPr>
            <w:r w:rsidRPr="00F472E1"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0A9749A" w14:textId="77777777" w:rsidR="00AE25DC" w:rsidRPr="00F472E1" w:rsidRDefault="00A46BFC" w:rsidP="00CA6B1F">
            <w:pPr>
              <w:rPr>
                <w:sz w:val="16"/>
                <w:szCs w:val="16"/>
                <w:lang w:val="de-CH"/>
              </w:rPr>
            </w:pPr>
            <w:hyperlink r:id="rId42">
              <w:r w:rsidR="00AE25DC" w:rsidRPr="00F472E1">
                <w:rPr>
                  <w:rStyle w:val="Lienhypertexte"/>
                  <w:color w:val="auto"/>
                </w:rPr>
                <w:t>DE</w:t>
              </w:r>
            </w:hyperlink>
          </w:p>
          <w:p w14:paraId="3FEAFF21" w14:textId="77777777" w:rsidR="00AE25DC" w:rsidRPr="00F472E1" w:rsidRDefault="00A46BFC" w:rsidP="00CA6B1F">
            <w:pPr>
              <w:rPr>
                <w:sz w:val="16"/>
                <w:szCs w:val="16"/>
                <w:lang w:val="de-CH"/>
              </w:rPr>
            </w:pPr>
            <w:hyperlink r:id="rId43">
              <w:r w:rsidR="00AE25DC" w:rsidRPr="00F472E1">
                <w:rPr>
                  <w:rStyle w:val="Lienhypertexte"/>
                  <w:color w:val="auto"/>
                </w:rPr>
                <w:t>FR</w:t>
              </w:r>
            </w:hyperlink>
          </w:p>
          <w:p w14:paraId="354A5DE5" w14:textId="77777777" w:rsidR="00AE25DC" w:rsidRPr="00F472E1" w:rsidRDefault="00A46BFC" w:rsidP="00CA6B1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4">
              <w:r w:rsidR="00AE25DC" w:rsidRPr="00F472E1">
                <w:rPr>
                  <w:rStyle w:val="Lienhypertexte"/>
                  <w:color w:val="auto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100E9EB" w14:textId="77777777" w:rsidR="00AE25DC" w:rsidRPr="00F472E1" w:rsidRDefault="00AE25DC" w:rsidP="00CA6B1F">
            <w:pPr>
              <w:rPr>
                <w:noProof/>
                <w:lang w:val="de-DE"/>
              </w:rPr>
            </w:pPr>
            <w:r w:rsidRPr="00F472E1">
              <w:rPr>
                <w:noProof/>
                <w:lang w:val="de-DE"/>
              </w:rPr>
              <w:t>Ip. Regazzi. Für einen fairen Wettbewerb im Acquiring-Markt für bargeldlose Zahlungsmittel</w:t>
            </w:r>
          </w:p>
          <w:p w14:paraId="1B1A9A0A" w14:textId="77777777" w:rsidR="00AE25DC" w:rsidRPr="00F472E1" w:rsidRDefault="00AE25DC" w:rsidP="00CA6B1F">
            <w:pPr>
              <w:rPr>
                <w:noProof/>
              </w:rPr>
            </w:pPr>
            <w:r w:rsidRPr="00F472E1">
              <w:rPr>
                <w:noProof/>
                <w:lang w:val="it-CH"/>
              </w:rPr>
              <w:t xml:space="preserve">Ip. Regazzi. Marché de l'"acquiring". </w:t>
            </w:r>
            <w:r w:rsidRPr="00F472E1">
              <w:rPr>
                <w:noProof/>
              </w:rPr>
              <w:t>Pour une concurrence loyale en matière de moyens de paiement sans espèces</w:t>
            </w:r>
          </w:p>
          <w:p w14:paraId="669437EA" w14:textId="77777777" w:rsidR="00AE25DC" w:rsidRPr="00F472E1" w:rsidRDefault="00AE25DC" w:rsidP="00CA6B1F">
            <w:pPr>
              <w:tabs>
                <w:tab w:val="left" w:pos="6804"/>
              </w:tabs>
              <w:rPr>
                <w:rFonts w:cs="Arial"/>
                <w:noProof/>
                <w:lang w:val="it-CH"/>
              </w:rPr>
            </w:pPr>
            <w:r w:rsidRPr="00F472E1">
              <w:rPr>
                <w:noProof/>
                <w:lang w:val="it-CH"/>
              </w:rPr>
              <w:t>Ip. Regazzi. Mercato dell'acquiring. Concorrenza leale per i mezzi di pagamento elettronici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31FFE2" w14:textId="77777777" w:rsidR="00AE25DC" w:rsidRPr="00F472E1" w:rsidRDefault="00AE25DC" w:rsidP="00CA6B1F">
            <w:pPr>
              <w:rPr>
                <w:rFonts w:cs="Arial"/>
                <w:noProof/>
                <w:lang w:val="it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C326A9A" w14:textId="77777777" w:rsidR="00AE25DC" w:rsidRPr="00F472E1" w:rsidRDefault="00AE25DC" w:rsidP="00CA6B1F">
            <w:pPr>
              <w:rPr>
                <w:lang w:val="it-CH"/>
              </w:rPr>
            </w:pPr>
          </w:p>
          <w:p w14:paraId="55306631" w14:textId="77777777" w:rsidR="00AE25DC" w:rsidRPr="00F472E1" w:rsidRDefault="00AE25DC" w:rsidP="00CA6B1F">
            <w:pPr>
              <w:rPr>
                <w:lang w:val="it-CH"/>
              </w:rPr>
            </w:pPr>
          </w:p>
          <w:p w14:paraId="3CCD543F" w14:textId="77777777" w:rsidR="00AE25DC" w:rsidRPr="00F472E1" w:rsidRDefault="00AE25DC" w:rsidP="00CA6B1F">
            <w:pPr>
              <w:rPr>
                <w:rFonts w:cs="Arial"/>
                <w:noProof/>
                <w:lang w:val="it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C25C4B0" w14:textId="77777777" w:rsidR="00AE25DC" w:rsidRPr="00F472E1" w:rsidRDefault="00AE25DC" w:rsidP="00CA6B1F">
            <w:pPr>
              <w:rPr>
                <w:lang w:val="it-CH"/>
              </w:rPr>
            </w:pPr>
          </w:p>
          <w:p w14:paraId="3FF75892" w14:textId="77777777" w:rsidR="00AE25DC" w:rsidRPr="00F472E1" w:rsidRDefault="00AE25DC" w:rsidP="00CA6B1F">
            <w:pPr>
              <w:rPr>
                <w:lang w:val="it-CH"/>
              </w:rPr>
            </w:pPr>
          </w:p>
          <w:p w14:paraId="0F0DC191" w14:textId="77777777" w:rsidR="00AE25DC" w:rsidRPr="00F472E1" w:rsidRDefault="00AE25DC" w:rsidP="00CA6B1F">
            <w:pPr>
              <w:tabs>
                <w:tab w:val="left" w:pos="6804"/>
              </w:tabs>
              <w:rPr>
                <w:rFonts w:cs="Arial"/>
                <w:noProof/>
                <w:lang w:val="it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DC79A11" w14:textId="77777777" w:rsidR="00AE25DC" w:rsidRPr="00F472E1" w:rsidRDefault="00AE25DC" w:rsidP="00CA6B1F">
            <w:pPr>
              <w:rPr>
                <w:lang w:val="de-CH"/>
              </w:rPr>
            </w:pPr>
            <w:r w:rsidRPr="00F472E1">
              <w:rPr>
                <w:lang w:val="de-CH"/>
              </w:rPr>
              <w:t>WBF</w:t>
            </w:r>
          </w:p>
          <w:p w14:paraId="0D6E2F1B" w14:textId="77777777" w:rsidR="00AE25DC" w:rsidRPr="00F472E1" w:rsidRDefault="00AE25DC" w:rsidP="00CA6B1F">
            <w:pPr>
              <w:rPr>
                <w:lang w:val="de-CH"/>
              </w:rPr>
            </w:pPr>
            <w:r w:rsidRPr="00F472E1">
              <w:rPr>
                <w:lang w:val="de-CH"/>
              </w:rPr>
              <w:t>DEFR</w:t>
            </w:r>
          </w:p>
          <w:p w14:paraId="5711E9BC" w14:textId="77777777" w:rsidR="00AE25DC" w:rsidRPr="00F472E1" w:rsidRDefault="00AE25DC" w:rsidP="00CA6B1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F472E1"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540C3B6" w14:textId="77777777" w:rsidR="00AE25DC" w:rsidRPr="00F472E1" w:rsidRDefault="00AE25DC" w:rsidP="00CA6B1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0A104F9" w14:textId="77777777" w:rsidR="00AE25DC" w:rsidRPr="00F472E1" w:rsidRDefault="00AE25DC" w:rsidP="00CA6B1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C486E7E" w14:textId="77777777" w:rsidR="00AE25DC" w:rsidRPr="00F472E1" w:rsidRDefault="00AE25DC" w:rsidP="00CA6B1F">
            <w:pPr>
              <w:rPr>
                <w:rFonts w:cs="Arial"/>
                <w:noProof/>
                <w:lang w:val="de-CH"/>
              </w:rPr>
            </w:pPr>
            <w:r w:rsidRPr="00F472E1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C3ADCB" w14:textId="77777777" w:rsidR="00AE25DC" w:rsidRPr="00F472E1" w:rsidRDefault="00AE25DC" w:rsidP="00CA6B1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35DC6" w:rsidRPr="00235DC6" w14:paraId="073E5F1D" w14:textId="77777777" w:rsidTr="00CA6B1F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A291511" w14:textId="6F3BF2D2" w:rsidR="00235DC6" w:rsidRPr="00235DC6" w:rsidRDefault="00235DC6" w:rsidP="00CA6B1F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1A1721" w14:textId="77777777" w:rsidR="00235DC6" w:rsidRPr="00235DC6" w:rsidRDefault="00235DC6" w:rsidP="00CA6B1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235DC6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24.031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4F5FA79" w14:textId="77777777" w:rsidR="00235DC6" w:rsidRPr="00235DC6" w:rsidRDefault="00235DC6" w:rsidP="00CA6B1F">
            <w:pPr>
              <w:rPr>
                <w:rFonts w:cs="Arial"/>
                <w:noProof/>
                <w:lang w:val="de-CH"/>
              </w:rPr>
            </w:pPr>
            <w:r w:rsidRPr="00235DC6"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B96B140" w14:textId="77777777" w:rsidR="00235DC6" w:rsidRPr="00235DC6" w:rsidRDefault="00A46BFC" w:rsidP="00CA6B1F">
            <w:pPr>
              <w:rPr>
                <w:sz w:val="16"/>
                <w:szCs w:val="16"/>
                <w:lang w:val="de-CH"/>
              </w:rPr>
            </w:pPr>
            <w:hyperlink r:id="rId45">
              <w:r w:rsidR="00235DC6" w:rsidRPr="00235DC6">
                <w:rPr>
                  <w:rStyle w:val="Lienhypertexte"/>
                </w:rPr>
                <w:t>DE</w:t>
              </w:r>
            </w:hyperlink>
          </w:p>
          <w:p w14:paraId="2F1AAE0E" w14:textId="77777777" w:rsidR="00235DC6" w:rsidRPr="00235DC6" w:rsidRDefault="00A46BFC" w:rsidP="00CA6B1F">
            <w:pPr>
              <w:rPr>
                <w:sz w:val="16"/>
                <w:szCs w:val="16"/>
                <w:lang w:val="de-CH"/>
              </w:rPr>
            </w:pPr>
            <w:hyperlink r:id="rId46">
              <w:r w:rsidR="00235DC6" w:rsidRPr="00235DC6">
                <w:rPr>
                  <w:rStyle w:val="Lienhypertexte"/>
                </w:rPr>
                <w:t>FR</w:t>
              </w:r>
            </w:hyperlink>
          </w:p>
          <w:p w14:paraId="2D9425B4" w14:textId="77777777" w:rsidR="00235DC6" w:rsidRPr="00235DC6" w:rsidRDefault="00A46BFC" w:rsidP="00CA6B1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7">
              <w:r w:rsidR="00235DC6" w:rsidRPr="00235DC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7774355" w14:textId="77777777" w:rsidR="00235DC6" w:rsidRPr="00235DC6" w:rsidRDefault="00235DC6" w:rsidP="00CA6B1F">
            <w:pPr>
              <w:rPr>
                <w:noProof/>
                <w:lang w:val="de-DE"/>
              </w:rPr>
            </w:pPr>
            <w:r w:rsidRPr="00235DC6">
              <w:rPr>
                <w:noProof/>
                <w:lang w:val="de-DE"/>
              </w:rPr>
              <w:t>BRG. Förderung von Bildung, Forschung und Innovation in den Jahren 2025–2028</w:t>
            </w:r>
          </w:p>
          <w:p w14:paraId="255EDEA9" w14:textId="77777777" w:rsidR="00235DC6" w:rsidRPr="00235DC6" w:rsidRDefault="00235DC6" w:rsidP="00CA6B1F">
            <w:pPr>
              <w:rPr>
                <w:noProof/>
                <w:lang w:val="fr-CH"/>
              </w:rPr>
            </w:pPr>
            <w:r w:rsidRPr="00235DC6">
              <w:rPr>
                <w:noProof/>
                <w:lang w:val="fr-CH"/>
              </w:rPr>
              <w:t>OCF. Encouragement de la formation, de la recherche et de l’innovation pour la période 2025-2028</w:t>
            </w:r>
          </w:p>
          <w:p w14:paraId="4390B783" w14:textId="77777777" w:rsidR="00235DC6" w:rsidRPr="00235DC6" w:rsidRDefault="00235DC6" w:rsidP="00CA6B1F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35DC6">
              <w:rPr>
                <w:noProof/>
                <w:lang w:val="it-IT"/>
              </w:rPr>
              <w:t>OCF. Promozione deIl'educazione, della ricerca e dell'innovazione negli anni 2025-2028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DCE652" w14:textId="77777777" w:rsidR="00235DC6" w:rsidRPr="00235DC6" w:rsidRDefault="00235DC6" w:rsidP="00CA6B1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27CA770" w14:textId="77777777" w:rsidR="00235DC6" w:rsidRPr="00235DC6" w:rsidRDefault="00235DC6" w:rsidP="00CA6B1F">
            <w:pPr>
              <w:rPr>
                <w:lang w:val="de-CH"/>
              </w:rPr>
            </w:pPr>
            <w:r w:rsidRPr="00235DC6">
              <w:rPr>
                <w:lang w:val="de-CH"/>
              </w:rPr>
              <w:t>Differenzen</w:t>
            </w:r>
          </w:p>
          <w:p w14:paraId="733050BF" w14:textId="77777777" w:rsidR="00235DC6" w:rsidRPr="00235DC6" w:rsidRDefault="00235DC6" w:rsidP="00CA6B1F">
            <w:pPr>
              <w:rPr>
                <w:lang w:val="de-CH"/>
              </w:rPr>
            </w:pPr>
            <w:proofErr w:type="spellStart"/>
            <w:r w:rsidRPr="00235DC6">
              <w:rPr>
                <w:lang w:val="de-CH"/>
              </w:rPr>
              <w:t>Divergences</w:t>
            </w:r>
            <w:proofErr w:type="spellEnd"/>
          </w:p>
          <w:p w14:paraId="1F96A028" w14:textId="77777777" w:rsidR="00235DC6" w:rsidRPr="00235DC6" w:rsidRDefault="00235DC6" w:rsidP="00CA6B1F">
            <w:pPr>
              <w:rPr>
                <w:rFonts w:cs="Arial"/>
                <w:noProof/>
                <w:lang w:val="de-CH"/>
              </w:rPr>
            </w:pPr>
            <w:proofErr w:type="spellStart"/>
            <w:r w:rsidRPr="00235DC6">
              <w:rPr>
                <w:lang w:val="de-CH"/>
              </w:rPr>
              <w:t>Divergenze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08AE03E" w14:textId="77777777" w:rsidR="00235DC6" w:rsidRPr="00235DC6" w:rsidRDefault="00235DC6" w:rsidP="00CA6B1F">
            <w:pPr>
              <w:rPr>
                <w:lang w:val="de-CH"/>
              </w:rPr>
            </w:pPr>
            <w:r w:rsidRPr="00235DC6">
              <w:rPr>
                <w:lang w:val="de-CH"/>
              </w:rPr>
              <w:t>WBK</w:t>
            </w:r>
          </w:p>
          <w:p w14:paraId="1AC98FD4" w14:textId="77777777" w:rsidR="00235DC6" w:rsidRPr="00235DC6" w:rsidRDefault="00235DC6" w:rsidP="00CA6B1F">
            <w:pPr>
              <w:rPr>
                <w:lang w:val="de-CH"/>
              </w:rPr>
            </w:pPr>
            <w:r w:rsidRPr="00235DC6">
              <w:rPr>
                <w:lang w:val="de-CH"/>
              </w:rPr>
              <w:t>CSEC</w:t>
            </w:r>
          </w:p>
          <w:p w14:paraId="419F81AC" w14:textId="77777777" w:rsidR="00235DC6" w:rsidRPr="00235DC6" w:rsidRDefault="00235DC6" w:rsidP="00CA6B1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235DC6"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F3E6C2B" w14:textId="77777777" w:rsidR="00235DC6" w:rsidRPr="00235DC6" w:rsidRDefault="00235DC6" w:rsidP="00CA6B1F">
            <w:pPr>
              <w:rPr>
                <w:lang w:val="de-CH"/>
              </w:rPr>
            </w:pPr>
            <w:r w:rsidRPr="00235DC6">
              <w:rPr>
                <w:lang w:val="de-CH"/>
              </w:rPr>
              <w:t>WBF</w:t>
            </w:r>
          </w:p>
          <w:p w14:paraId="38C86871" w14:textId="77777777" w:rsidR="00235DC6" w:rsidRPr="00235DC6" w:rsidRDefault="00235DC6" w:rsidP="00CA6B1F">
            <w:pPr>
              <w:rPr>
                <w:lang w:val="de-CH"/>
              </w:rPr>
            </w:pPr>
            <w:r w:rsidRPr="00235DC6">
              <w:rPr>
                <w:lang w:val="de-CH"/>
              </w:rPr>
              <w:t>DEFR</w:t>
            </w:r>
          </w:p>
          <w:p w14:paraId="7B5B8114" w14:textId="77777777" w:rsidR="00235DC6" w:rsidRPr="00235DC6" w:rsidRDefault="00235DC6" w:rsidP="00CA6B1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235DC6"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073C7CB" w14:textId="77777777" w:rsidR="00235DC6" w:rsidRPr="00235DC6" w:rsidRDefault="00235DC6" w:rsidP="00CA6B1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235DC6">
              <w:rPr>
                <w:lang w:val="de-CH"/>
              </w:rPr>
              <w:t>Michel Matthias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4C45D08" w14:textId="77777777" w:rsidR="00235DC6" w:rsidRPr="00235DC6" w:rsidRDefault="00235DC6" w:rsidP="00CA6B1F">
            <w:pPr>
              <w:rPr>
                <w:rFonts w:cs="Arial"/>
                <w:noProof/>
                <w:lang w:val="de-CH"/>
              </w:rPr>
            </w:pPr>
            <w:r w:rsidRPr="00235DC6">
              <w:rPr>
                <w:lang w:val="de-CH"/>
              </w:rPr>
              <w:t>Div.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31F525" w14:textId="77777777" w:rsidR="00235DC6" w:rsidRPr="00235DC6" w:rsidRDefault="00235DC6" w:rsidP="00CA6B1F">
            <w:pPr>
              <w:rPr>
                <w:rFonts w:cs="Arial"/>
                <w:noProof/>
                <w:lang w:val="de-CH"/>
              </w:rPr>
            </w:pPr>
            <w:r w:rsidRPr="00235DC6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396476A" w14:textId="77777777" w:rsidR="00235DC6" w:rsidRPr="00235DC6" w:rsidRDefault="00235DC6" w:rsidP="00CA6B1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5954E5" w14:paraId="3B1010B6" w14:textId="77777777" w:rsidTr="00AE25D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B2C305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732A1" w14:textId="77777777" w:rsidR="001C0310" w:rsidRPr="005F4BF2" w:rsidRDefault="001C421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23.472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B6E06CE" w14:textId="77777777" w:rsidR="005954E5" w:rsidRDefault="001C421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707EF25" w14:textId="77777777" w:rsidR="001C0310" w:rsidRPr="005A506D" w:rsidRDefault="00A46BFC" w:rsidP="001C0310">
            <w:pPr>
              <w:rPr>
                <w:sz w:val="16"/>
                <w:szCs w:val="16"/>
                <w:lang w:val="de-CH"/>
              </w:rPr>
            </w:pPr>
            <w:hyperlink r:id="rId48">
              <w:r w:rsidR="001C421B">
                <w:rPr>
                  <w:rStyle w:val="Lienhypertexte"/>
                </w:rPr>
                <w:t>DE</w:t>
              </w:r>
            </w:hyperlink>
          </w:p>
          <w:p w14:paraId="766E1DE7" w14:textId="77777777" w:rsidR="001C0310" w:rsidRPr="005A506D" w:rsidRDefault="00A46BFC" w:rsidP="001C0310">
            <w:pPr>
              <w:rPr>
                <w:sz w:val="16"/>
                <w:szCs w:val="16"/>
                <w:lang w:val="de-CH"/>
              </w:rPr>
            </w:pPr>
            <w:hyperlink r:id="rId49">
              <w:r w:rsidR="001C421B">
                <w:rPr>
                  <w:rStyle w:val="Lienhypertexte"/>
                </w:rPr>
                <w:t>FR</w:t>
              </w:r>
            </w:hyperlink>
          </w:p>
          <w:p w14:paraId="797E2159" w14:textId="77777777" w:rsidR="001C0310" w:rsidRPr="005F4BF2" w:rsidRDefault="00A46BF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0">
              <w:r w:rsidR="001C421B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6D24C0A" w14:textId="77777777" w:rsidR="001C0310" w:rsidRDefault="001C421B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RK-N. Behandlung von kantonalen oder kommunalen Solidaritätsbeiträgen gemäss AFZFG</w:t>
            </w:r>
          </w:p>
          <w:p w14:paraId="7CBC0D72" w14:textId="77777777" w:rsidR="001C0310" w:rsidRPr="0094592C" w:rsidRDefault="001C421B" w:rsidP="001C0310">
            <w:pPr>
              <w:rPr>
                <w:noProof/>
              </w:rPr>
            </w:pPr>
            <w:r w:rsidRPr="0094592C">
              <w:rPr>
                <w:noProof/>
              </w:rPr>
              <w:t>Iv.pa. CAJ-N. Traitement des contributions de solidarité cantonales ou communales selon la LMCFA</w:t>
            </w:r>
          </w:p>
          <w:p w14:paraId="555CCB52" w14:textId="77777777" w:rsidR="001C0310" w:rsidRPr="0094592C" w:rsidRDefault="001C421B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94592C">
              <w:rPr>
                <w:noProof/>
                <w:lang w:val="it-IT"/>
              </w:rPr>
              <w:t>Iv.pa. CAG-N. Trattare i contributi di solidarietà cantonali o comunali secondo la LMCCE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F0DAD5" w14:textId="77777777" w:rsidR="005954E5" w:rsidRPr="0094592C" w:rsidRDefault="005954E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A08199D" w14:textId="77777777" w:rsidR="005954E5" w:rsidRDefault="001C421B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Pa.Iv</w:t>
            </w:r>
            <w:proofErr w:type="spellEnd"/>
            <w:r>
              <w:rPr>
                <w:lang w:val="de-CH"/>
              </w:rPr>
              <w:t>. 2. Phase</w:t>
            </w:r>
          </w:p>
          <w:p w14:paraId="13CB55A8" w14:textId="77777777" w:rsidR="005954E5" w:rsidRDefault="001C421B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Iv</w:t>
            </w:r>
            <w:proofErr w:type="spellEnd"/>
            <w:r>
              <w:rPr>
                <w:lang w:val="de-CH"/>
              </w:rPr>
              <w:t xml:space="preserve">. </w:t>
            </w:r>
            <w:proofErr w:type="spellStart"/>
            <w:r>
              <w:rPr>
                <w:lang w:val="de-CH"/>
              </w:rPr>
              <w:t>pa</w:t>
            </w:r>
            <w:proofErr w:type="spellEnd"/>
            <w:r>
              <w:rPr>
                <w:lang w:val="de-CH"/>
              </w:rPr>
              <w:t xml:space="preserve"> 2e </w:t>
            </w:r>
            <w:proofErr w:type="spellStart"/>
            <w:r>
              <w:rPr>
                <w:lang w:val="de-CH"/>
              </w:rPr>
              <w:t>phase</w:t>
            </w:r>
            <w:proofErr w:type="spellEnd"/>
          </w:p>
          <w:p w14:paraId="7AA1DBA7" w14:textId="77777777" w:rsidR="005954E5" w:rsidRDefault="001C421B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Iv</w:t>
            </w:r>
            <w:proofErr w:type="spellEnd"/>
            <w:r>
              <w:rPr>
                <w:lang w:val="de-CH"/>
              </w:rPr>
              <w:t xml:space="preserve">. </w:t>
            </w:r>
            <w:proofErr w:type="spellStart"/>
            <w:r>
              <w:rPr>
                <w:lang w:val="de-CH"/>
              </w:rPr>
              <w:t>Pa</w:t>
            </w:r>
            <w:proofErr w:type="spellEnd"/>
            <w:r>
              <w:rPr>
                <w:lang w:val="de-CH"/>
              </w:rPr>
              <w:t>. 2a fase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E749CC4" w14:textId="77777777" w:rsidR="001C0310" w:rsidRDefault="001C421B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4AAED1DC" w14:textId="77777777" w:rsidR="001C0310" w:rsidRDefault="001C421B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2FB5C9C7" w14:textId="77777777" w:rsidR="001C0310" w:rsidRPr="005F4BF2" w:rsidRDefault="001C421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C0A9D80" w14:textId="77777777" w:rsidR="001C0310" w:rsidRDefault="001C421B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6E4918E7" w14:textId="77777777" w:rsidR="001C0310" w:rsidRDefault="001C421B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054D5B38" w14:textId="77777777" w:rsidR="001C0310" w:rsidRPr="005F4BF2" w:rsidRDefault="001C421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3B12C38" w14:textId="77777777" w:rsidR="001C0310" w:rsidRPr="005F4BF2" w:rsidRDefault="001C421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Jositsch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EFA0EA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A10D9E3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839C4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5954E5" w14:paraId="404DFC0C" w14:textId="77777777" w:rsidTr="00AE25D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25DEEA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89A7DE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9DBCD2B" w14:textId="77777777" w:rsidR="005954E5" w:rsidRDefault="005954E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05ADFD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3948E55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3C92E59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A7FAA4C" w14:textId="609083BB" w:rsidR="001C0310" w:rsidRPr="0094592C" w:rsidRDefault="0094592C" w:rsidP="001C0310">
            <w:pPr>
              <w:rPr>
                <w:noProof/>
              </w:rPr>
            </w:pPr>
            <w:r w:rsidRPr="0094592C">
              <w:rPr>
                <w:b/>
                <w:noProof/>
              </w:rPr>
              <w:t xml:space="preserve">Ausserordentliche Session </w:t>
            </w:r>
            <w:r>
              <w:rPr>
                <w:b/>
                <w:noProof/>
              </w:rPr>
              <w:t>«EMRK</w:t>
            </w:r>
            <w:r w:rsidR="001C421B" w:rsidRPr="0094592C">
              <w:rPr>
                <w:b/>
                <w:noProof/>
              </w:rPr>
              <w:t>»</w:t>
            </w:r>
          </w:p>
          <w:p w14:paraId="3EB525E3" w14:textId="030882C5" w:rsidR="001C0310" w:rsidRPr="0094592C" w:rsidRDefault="0094592C" w:rsidP="001C0310">
            <w:pPr>
              <w:rPr>
                <w:noProof/>
              </w:rPr>
            </w:pPr>
            <w:r w:rsidRPr="0094592C">
              <w:rPr>
                <w:b/>
                <w:noProof/>
              </w:rPr>
              <w:t xml:space="preserve">Session extraordinaire </w:t>
            </w:r>
            <w:r>
              <w:rPr>
                <w:b/>
                <w:noProof/>
              </w:rPr>
              <w:t>«CEDH</w:t>
            </w:r>
            <w:r w:rsidR="001C421B" w:rsidRPr="0094592C">
              <w:rPr>
                <w:b/>
                <w:noProof/>
              </w:rPr>
              <w:t>»</w:t>
            </w:r>
          </w:p>
          <w:p w14:paraId="467B4E1B" w14:textId="04846579" w:rsidR="001C0310" w:rsidRPr="005F4BF2" w:rsidRDefault="001C421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Session</w:t>
            </w:r>
            <w:r w:rsidR="0094592C">
              <w:rPr>
                <w:b/>
                <w:noProof/>
                <w:lang w:val="de-DE"/>
              </w:rPr>
              <w:t xml:space="preserve">e straordinaria </w:t>
            </w:r>
            <w:r w:rsidR="00064BA6">
              <w:rPr>
                <w:b/>
                <w:noProof/>
                <w:lang w:val="de-DE"/>
              </w:rPr>
              <w:t>«CEDU</w:t>
            </w:r>
            <w:r>
              <w:rPr>
                <w:b/>
                <w:noProof/>
                <w:lang w:val="de-DE"/>
              </w:rPr>
              <w:t>»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3703715" w14:textId="77777777" w:rsidR="005954E5" w:rsidRDefault="005954E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2FDC8DF" w14:textId="77777777" w:rsidR="005954E5" w:rsidRDefault="005954E5">
            <w:pPr>
              <w:rPr>
                <w:lang w:val="de-CH"/>
              </w:rPr>
            </w:pPr>
          </w:p>
          <w:p w14:paraId="5D0FB4E1" w14:textId="77777777" w:rsidR="005954E5" w:rsidRDefault="005954E5">
            <w:pPr>
              <w:rPr>
                <w:lang w:val="de-CH"/>
              </w:rPr>
            </w:pPr>
          </w:p>
          <w:p w14:paraId="3E9AF97A" w14:textId="77777777" w:rsidR="005954E5" w:rsidRDefault="005954E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A6190B7" w14:textId="77777777" w:rsidR="001C0310" w:rsidRDefault="001C0310" w:rsidP="001C0310">
            <w:pPr>
              <w:rPr>
                <w:lang w:val="de-CH"/>
              </w:rPr>
            </w:pPr>
          </w:p>
          <w:p w14:paraId="6BF99CB0" w14:textId="77777777" w:rsidR="001C0310" w:rsidRDefault="001C0310" w:rsidP="001C0310">
            <w:pPr>
              <w:rPr>
                <w:lang w:val="de-CH"/>
              </w:rPr>
            </w:pPr>
          </w:p>
          <w:p w14:paraId="61FCEE7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F55460A" w14:textId="77777777" w:rsidR="001C0310" w:rsidRDefault="001C0310" w:rsidP="001C0310">
            <w:pPr>
              <w:rPr>
                <w:lang w:val="de-CH"/>
              </w:rPr>
            </w:pPr>
          </w:p>
          <w:p w14:paraId="456CBC4F" w14:textId="77777777" w:rsidR="001C0310" w:rsidRDefault="001C0310" w:rsidP="001C0310">
            <w:pPr>
              <w:rPr>
                <w:lang w:val="de-CH"/>
              </w:rPr>
            </w:pPr>
          </w:p>
          <w:p w14:paraId="7780F1E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8CCDE2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673FAC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A677D81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F468AF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5954E5" w14:paraId="4BA397BE" w14:textId="77777777" w:rsidTr="00AE25D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ACB3BC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1C18FA6" w14:textId="77777777" w:rsidR="001C0310" w:rsidRPr="005F4BF2" w:rsidRDefault="001C421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24.3513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9B08FEB" w14:textId="77777777" w:rsidR="005954E5" w:rsidRDefault="001C421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58E288D" w14:textId="77777777" w:rsidR="001C0310" w:rsidRPr="005A506D" w:rsidRDefault="00A46BFC" w:rsidP="001C0310">
            <w:pPr>
              <w:rPr>
                <w:sz w:val="16"/>
                <w:szCs w:val="16"/>
                <w:lang w:val="de-CH"/>
              </w:rPr>
            </w:pPr>
            <w:hyperlink r:id="rId51">
              <w:r w:rsidR="001C421B">
                <w:rPr>
                  <w:rStyle w:val="Lienhypertexte"/>
                </w:rPr>
                <w:t>DE</w:t>
              </w:r>
            </w:hyperlink>
          </w:p>
          <w:p w14:paraId="29B67E91" w14:textId="77777777" w:rsidR="001C0310" w:rsidRPr="005A506D" w:rsidRDefault="00A46BFC" w:rsidP="001C0310">
            <w:pPr>
              <w:rPr>
                <w:sz w:val="16"/>
                <w:szCs w:val="16"/>
                <w:lang w:val="de-CH"/>
              </w:rPr>
            </w:pPr>
            <w:hyperlink r:id="rId52">
              <w:r w:rsidR="001C421B">
                <w:rPr>
                  <w:rStyle w:val="Lienhypertexte"/>
                </w:rPr>
                <w:t>FR</w:t>
              </w:r>
            </w:hyperlink>
          </w:p>
          <w:p w14:paraId="5922563E" w14:textId="77777777" w:rsidR="001C0310" w:rsidRPr="005F4BF2" w:rsidRDefault="00A46BF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3">
              <w:r w:rsidR="001C421B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5537300" w14:textId="77777777" w:rsidR="001C0310" w:rsidRDefault="001C421B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Stark. Kündigung der Europäischen Menschenrechtskonvention (EMRK)</w:t>
            </w:r>
          </w:p>
          <w:p w14:paraId="3D6F7EBF" w14:textId="77777777" w:rsidR="001C0310" w:rsidRPr="0094592C" w:rsidRDefault="001C421B" w:rsidP="001C0310">
            <w:pPr>
              <w:rPr>
                <w:noProof/>
                <w:lang w:val="it-IT"/>
              </w:rPr>
            </w:pPr>
            <w:r w:rsidRPr="0094592C">
              <w:rPr>
                <w:noProof/>
                <w:lang w:val="it-IT"/>
              </w:rPr>
              <w:t>Mo. Stark. Dénoncer la CEDH</w:t>
            </w:r>
          </w:p>
          <w:p w14:paraId="795E449E" w14:textId="77777777" w:rsidR="001C0310" w:rsidRPr="0094592C" w:rsidRDefault="001C421B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94592C">
              <w:rPr>
                <w:noProof/>
                <w:lang w:val="it-IT"/>
              </w:rPr>
              <w:t>Mo. Stark. Denuncia della CEDU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07B5C6F" w14:textId="77777777" w:rsidR="005954E5" w:rsidRPr="0094592C" w:rsidRDefault="005954E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795CBB2" w14:textId="77777777" w:rsidR="005954E5" w:rsidRPr="0094592C" w:rsidRDefault="005954E5">
            <w:pPr>
              <w:rPr>
                <w:lang w:val="it-IT"/>
              </w:rPr>
            </w:pPr>
          </w:p>
          <w:p w14:paraId="18B41614" w14:textId="77777777" w:rsidR="005954E5" w:rsidRPr="0094592C" w:rsidRDefault="005954E5">
            <w:pPr>
              <w:rPr>
                <w:lang w:val="it-IT"/>
              </w:rPr>
            </w:pPr>
          </w:p>
          <w:p w14:paraId="4FBFA966" w14:textId="77777777" w:rsidR="005954E5" w:rsidRPr="0094592C" w:rsidRDefault="005954E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6D2875F" w14:textId="77777777" w:rsidR="001C0310" w:rsidRPr="0094592C" w:rsidRDefault="001C0310" w:rsidP="001C0310">
            <w:pPr>
              <w:rPr>
                <w:lang w:val="it-IT"/>
              </w:rPr>
            </w:pPr>
          </w:p>
          <w:p w14:paraId="55A00EC4" w14:textId="77777777" w:rsidR="001C0310" w:rsidRPr="0094592C" w:rsidRDefault="001C0310" w:rsidP="001C0310">
            <w:pPr>
              <w:rPr>
                <w:lang w:val="it-IT"/>
              </w:rPr>
            </w:pPr>
          </w:p>
          <w:p w14:paraId="78636B70" w14:textId="77777777" w:rsidR="001C0310" w:rsidRPr="0094592C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91D99A8" w14:textId="77777777" w:rsidR="001C0310" w:rsidRDefault="001C421B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1F9C8026" w14:textId="77777777" w:rsidR="001C0310" w:rsidRDefault="001C421B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51ECFB89" w14:textId="77777777" w:rsidR="001C0310" w:rsidRPr="005F4BF2" w:rsidRDefault="001C421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B7A866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68393E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0CF023B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095532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5954E5" w14:paraId="5C545494" w14:textId="77777777" w:rsidTr="00AE25D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E01440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19C22AD" w14:textId="77777777" w:rsidR="001C0310" w:rsidRPr="005F4BF2" w:rsidRDefault="001C421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24.3485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DEB2808" w14:textId="77777777" w:rsidR="005954E5" w:rsidRDefault="001C421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16B8503" w14:textId="77777777" w:rsidR="001C0310" w:rsidRPr="005A506D" w:rsidRDefault="00A46BFC" w:rsidP="001C0310">
            <w:pPr>
              <w:rPr>
                <w:sz w:val="16"/>
                <w:szCs w:val="16"/>
                <w:lang w:val="de-CH"/>
              </w:rPr>
            </w:pPr>
            <w:hyperlink r:id="rId54">
              <w:r w:rsidR="001C421B">
                <w:rPr>
                  <w:rStyle w:val="Lienhypertexte"/>
                </w:rPr>
                <w:t>DE</w:t>
              </w:r>
            </w:hyperlink>
          </w:p>
          <w:p w14:paraId="64DA9037" w14:textId="77777777" w:rsidR="001C0310" w:rsidRPr="005A506D" w:rsidRDefault="00A46BFC" w:rsidP="001C0310">
            <w:pPr>
              <w:rPr>
                <w:sz w:val="16"/>
                <w:szCs w:val="16"/>
                <w:lang w:val="de-CH"/>
              </w:rPr>
            </w:pPr>
            <w:hyperlink r:id="rId55">
              <w:r w:rsidR="001C421B">
                <w:rPr>
                  <w:rStyle w:val="Lienhypertexte"/>
                </w:rPr>
                <w:t>FR</w:t>
              </w:r>
            </w:hyperlink>
          </w:p>
          <w:p w14:paraId="2FDB7CCD" w14:textId="77777777" w:rsidR="001C0310" w:rsidRPr="005F4BF2" w:rsidRDefault="00A46BF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6">
              <w:r w:rsidR="001C421B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24F90C1" w14:textId="77777777" w:rsidR="001C0310" w:rsidRDefault="001C421B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Caroni. Der EGMR soll sich an seine Kernaufgabe erinnern</w:t>
            </w:r>
          </w:p>
          <w:p w14:paraId="1170EC25" w14:textId="77777777" w:rsidR="001C0310" w:rsidRPr="0094592C" w:rsidRDefault="001C421B" w:rsidP="001C0310">
            <w:pPr>
              <w:rPr>
                <w:noProof/>
                <w:lang w:val="it-IT"/>
              </w:rPr>
            </w:pPr>
            <w:r w:rsidRPr="0094592C">
              <w:rPr>
                <w:noProof/>
                <w:lang w:val="it-IT"/>
              </w:rPr>
              <w:t>Mo. Caroni. Rappeler la CEDH à sa mission première</w:t>
            </w:r>
          </w:p>
          <w:p w14:paraId="34200B7A" w14:textId="77777777" w:rsidR="001C0310" w:rsidRPr="0094592C" w:rsidRDefault="001C421B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94592C">
              <w:rPr>
                <w:noProof/>
                <w:lang w:val="it-IT"/>
              </w:rPr>
              <w:t>Mo. Caroni. Rammentare alla Corte EDU la sua missione primaria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C651E76" w14:textId="77777777" w:rsidR="005954E5" w:rsidRPr="0094592C" w:rsidRDefault="005954E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E4E7838" w14:textId="77777777" w:rsidR="005954E5" w:rsidRPr="0094592C" w:rsidRDefault="005954E5">
            <w:pPr>
              <w:rPr>
                <w:lang w:val="it-IT"/>
              </w:rPr>
            </w:pPr>
          </w:p>
          <w:p w14:paraId="0366F701" w14:textId="77777777" w:rsidR="005954E5" w:rsidRPr="0094592C" w:rsidRDefault="005954E5">
            <w:pPr>
              <w:rPr>
                <w:lang w:val="it-IT"/>
              </w:rPr>
            </w:pPr>
          </w:p>
          <w:p w14:paraId="201EA21B" w14:textId="77777777" w:rsidR="005954E5" w:rsidRPr="0094592C" w:rsidRDefault="005954E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23D96E3" w14:textId="77777777" w:rsidR="001C0310" w:rsidRPr="0094592C" w:rsidRDefault="001C0310" w:rsidP="001C0310">
            <w:pPr>
              <w:rPr>
                <w:lang w:val="it-IT"/>
              </w:rPr>
            </w:pPr>
          </w:p>
          <w:p w14:paraId="1FD25B55" w14:textId="77777777" w:rsidR="001C0310" w:rsidRPr="0094592C" w:rsidRDefault="001C0310" w:rsidP="001C0310">
            <w:pPr>
              <w:rPr>
                <w:lang w:val="it-IT"/>
              </w:rPr>
            </w:pPr>
          </w:p>
          <w:p w14:paraId="64068FB0" w14:textId="77777777" w:rsidR="001C0310" w:rsidRPr="0094592C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AC33B89" w14:textId="77777777" w:rsidR="001C0310" w:rsidRDefault="001C421B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5ECFE67C" w14:textId="77777777" w:rsidR="001C0310" w:rsidRDefault="001C421B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68CA1C94" w14:textId="77777777" w:rsidR="001C0310" w:rsidRPr="005F4BF2" w:rsidRDefault="001C421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CB74B6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ED5A9DC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5E209CE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B9EF61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5954E5" w14:paraId="309C20FF" w14:textId="77777777" w:rsidTr="00AE25D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A3DABC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AF2B381" w14:textId="77777777" w:rsidR="001C0310" w:rsidRPr="005F4BF2" w:rsidRDefault="001C421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24.3508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BDD0BAA" w14:textId="77777777" w:rsidR="005954E5" w:rsidRDefault="001C421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A15749E" w14:textId="77777777" w:rsidR="001C0310" w:rsidRPr="005A506D" w:rsidRDefault="00A46BFC" w:rsidP="001C0310">
            <w:pPr>
              <w:rPr>
                <w:sz w:val="16"/>
                <w:szCs w:val="16"/>
                <w:lang w:val="de-CH"/>
              </w:rPr>
            </w:pPr>
            <w:hyperlink r:id="rId57">
              <w:r w:rsidR="001C421B">
                <w:rPr>
                  <w:rStyle w:val="Lienhypertexte"/>
                </w:rPr>
                <w:t>DE</w:t>
              </w:r>
            </w:hyperlink>
          </w:p>
          <w:p w14:paraId="44278E9D" w14:textId="77777777" w:rsidR="001C0310" w:rsidRPr="005A506D" w:rsidRDefault="00A46BFC" w:rsidP="001C0310">
            <w:pPr>
              <w:rPr>
                <w:sz w:val="16"/>
                <w:szCs w:val="16"/>
                <w:lang w:val="de-CH"/>
              </w:rPr>
            </w:pPr>
            <w:hyperlink r:id="rId58">
              <w:r w:rsidR="001C421B">
                <w:rPr>
                  <w:rStyle w:val="Lienhypertexte"/>
                </w:rPr>
                <w:t>FR</w:t>
              </w:r>
            </w:hyperlink>
          </w:p>
          <w:p w14:paraId="3C97063C" w14:textId="77777777" w:rsidR="001C0310" w:rsidRPr="005F4BF2" w:rsidRDefault="00A46BF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9">
              <w:r w:rsidR="001C421B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8D7068A" w14:textId="77777777" w:rsidR="001C0310" w:rsidRPr="0094592C" w:rsidRDefault="001C421B" w:rsidP="001C0310">
            <w:pPr>
              <w:rPr>
                <w:noProof/>
              </w:rPr>
            </w:pPr>
            <w:r>
              <w:rPr>
                <w:noProof/>
                <w:lang w:val="de-DE"/>
              </w:rPr>
              <w:t xml:space="preserve">Po. Sommaruga Carlo. Urteil des Europäischen Gerichtshofs für Menschenrechte (EGMR) in Sachen "Verein Klimaseniorinnen Schweiz und andere versus Schweiz". </w:t>
            </w:r>
            <w:r w:rsidRPr="0094592C">
              <w:rPr>
                <w:noProof/>
              </w:rPr>
              <w:t>Abklärung der Folgen für die Schweiz</w:t>
            </w:r>
          </w:p>
          <w:p w14:paraId="3C228E56" w14:textId="77777777" w:rsidR="001C0310" w:rsidRPr="0094592C" w:rsidRDefault="001C421B" w:rsidP="001C0310">
            <w:pPr>
              <w:rPr>
                <w:noProof/>
              </w:rPr>
            </w:pPr>
            <w:r w:rsidRPr="0094592C">
              <w:rPr>
                <w:noProof/>
              </w:rPr>
              <w:t>Po. Sommaruga Carlo. Pour une clarification des conséquences pour la Suisse concernant l'arrêt de la CEDH dans la cause Verein KlimaSeniorinnen Schweiz et autres contre la Suisse</w:t>
            </w:r>
          </w:p>
          <w:p w14:paraId="14BB478C" w14:textId="77777777" w:rsidR="001C0310" w:rsidRPr="0094592C" w:rsidRDefault="001C421B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94592C">
              <w:rPr>
                <w:noProof/>
                <w:lang w:val="it-IT"/>
              </w:rPr>
              <w:t>Po. Sommaruga Carlo. Chiarire le conseguenze per la Svizzera della sentenza della Corte EDU nella causa Verein KlimaSeniorinnen Schweiz e altri contro la Svizzera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FB47237" w14:textId="77777777" w:rsidR="005954E5" w:rsidRPr="0094592C" w:rsidRDefault="005954E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88E9632" w14:textId="77777777" w:rsidR="005954E5" w:rsidRPr="0094592C" w:rsidRDefault="005954E5">
            <w:pPr>
              <w:rPr>
                <w:lang w:val="it-IT"/>
              </w:rPr>
            </w:pPr>
          </w:p>
          <w:p w14:paraId="112503DD" w14:textId="77777777" w:rsidR="005954E5" w:rsidRPr="0094592C" w:rsidRDefault="005954E5">
            <w:pPr>
              <w:rPr>
                <w:lang w:val="it-IT"/>
              </w:rPr>
            </w:pPr>
          </w:p>
          <w:p w14:paraId="5411E6F6" w14:textId="77777777" w:rsidR="005954E5" w:rsidRPr="0094592C" w:rsidRDefault="005954E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DD6559D" w14:textId="77777777" w:rsidR="001C0310" w:rsidRPr="0094592C" w:rsidRDefault="001C0310" w:rsidP="001C0310">
            <w:pPr>
              <w:rPr>
                <w:lang w:val="it-IT"/>
              </w:rPr>
            </w:pPr>
          </w:p>
          <w:p w14:paraId="329F579B" w14:textId="77777777" w:rsidR="001C0310" w:rsidRPr="0094592C" w:rsidRDefault="001C0310" w:rsidP="001C0310">
            <w:pPr>
              <w:rPr>
                <w:lang w:val="it-IT"/>
              </w:rPr>
            </w:pPr>
          </w:p>
          <w:p w14:paraId="25F09A8B" w14:textId="77777777" w:rsidR="001C0310" w:rsidRPr="0094592C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A659A0B" w14:textId="77777777" w:rsidR="001C0310" w:rsidRDefault="001C421B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46D35FC7" w14:textId="77777777" w:rsidR="001C0310" w:rsidRDefault="001C421B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360E2F95" w14:textId="77777777" w:rsidR="001C0310" w:rsidRPr="005F4BF2" w:rsidRDefault="001C421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9443C3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9C823EA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E16987A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3E483A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5954E5" w14:paraId="12B1B556" w14:textId="77777777" w:rsidTr="00AE25D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0AAA35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D4A009F" w14:textId="77777777" w:rsidR="001C0310" w:rsidRPr="005F4BF2" w:rsidRDefault="001C421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24.3497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B06CBDE" w14:textId="77777777" w:rsidR="005954E5" w:rsidRDefault="001C421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EC80A5E" w14:textId="77777777" w:rsidR="001C0310" w:rsidRPr="005A506D" w:rsidRDefault="00A46BFC" w:rsidP="001C0310">
            <w:pPr>
              <w:rPr>
                <w:sz w:val="16"/>
                <w:szCs w:val="16"/>
                <w:lang w:val="de-CH"/>
              </w:rPr>
            </w:pPr>
            <w:hyperlink r:id="rId60">
              <w:r w:rsidR="001C421B">
                <w:rPr>
                  <w:rStyle w:val="Lienhypertexte"/>
                </w:rPr>
                <w:t>DE</w:t>
              </w:r>
            </w:hyperlink>
          </w:p>
          <w:p w14:paraId="6B42A8C3" w14:textId="77777777" w:rsidR="001C0310" w:rsidRPr="005A506D" w:rsidRDefault="00A46BFC" w:rsidP="001C0310">
            <w:pPr>
              <w:rPr>
                <w:sz w:val="16"/>
                <w:szCs w:val="16"/>
                <w:lang w:val="de-CH"/>
              </w:rPr>
            </w:pPr>
            <w:hyperlink r:id="rId61">
              <w:r w:rsidR="001C421B">
                <w:rPr>
                  <w:rStyle w:val="Lienhypertexte"/>
                </w:rPr>
                <w:t>FR</w:t>
              </w:r>
            </w:hyperlink>
          </w:p>
          <w:p w14:paraId="77514144" w14:textId="77777777" w:rsidR="001C0310" w:rsidRPr="005F4BF2" w:rsidRDefault="00A46BF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2">
              <w:r w:rsidR="001C421B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341B46F" w14:textId="77777777" w:rsidR="001C0310" w:rsidRDefault="001C421B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Salzmann. Kompetenzüberschreitungen des Europäischen Gerichtshofs für Menschenrechte. Folgen für die Schweiz und was kann unser Land dagegen tun?</w:t>
            </w:r>
          </w:p>
          <w:p w14:paraId="0AB3BB01" w14:textId="77777777" w:rsidR="001C0310" w:rsidRPr="0094592C" w:rsidRDefault="001C421B" w:rsidP="001C0310">
            <w:pPr>
              <w:rPr>
                <w:noProof/>
              </w:rPr>
            </w:pPr>
            <w:r w:rsidRPr="0094592C">
              <w:rPr>
                <w:noProof/>
              </w:rPr>
              <w:t>Ip. Salzmann. Que peut faire la Suisse face à une Cour EDH qui outrepasse ses compétences?</w:t>
            </w:r>
          </w:p>
          <w:p w14:paraId="2C19BD14" w14:textId="77777777" w:rsidR="001C0310" w:rsidRPr="0094592C" w:rsidRDefault="001C421B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94592C">
              <w:rPr>
                <w:noProof/>
                <w:lang w:val="it-IT"/>
              </w:rPr>
              <w:t>Ip. Salzmann. Che può fare la Svizzera dinanzi a una Corte EDU che oltrepassa le sue competenze?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2777D13" w14:textId="77777777" w:rsidR="005954E5" w:rsidRPr="0094592C" w:rsidRDefault="005954E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D06242B" w14:textId="77777777" w:rsidR="005954E5" w:rsidRPr="0094592C" w:rsidRDefault="005954E5">
            <w:pPr>
              <w:rPr>
                <w:lang w:val="it-IT"/>
              </w:rPr>
            </w:pPr>
          </w:p>
          <w:p w14:paraId="1FA67B30" w14:textId="77777777" w:rsidR="005954E5" w:rsidRPr="0094592C" w:rsidRDefault="005954E5">
            <w:pPr>
              <w:rPr>
                <w:lang w:val="it-IT"/>
              </w:rPr>
            </w:pPr>
          </w:p>
          <w:p w14:paraId="50D093C3" w14:textId="77777777" w:rsidR="005954E5" w:rsidRPr="0094592C" w:rsidRDefault="005954E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CC189F0" w14:textId="77777777" w:rsidR="001C0310" w:rsidRPr="0094592C" w:rsidRDefault="001C0310" w:rsidP="001C0310">
            <w:pPr>
              <w:rPr>
                <w:lang w:val="it-IT"/>
              </w:rPr>
            </w:pPr>
          </w:p>
          <w:p w14:paraId="57D59DD1" w14:textId="77777777" w:rsidR="001C0310" w:rsidRPr="0094592C" w:rsidRDefault="001C0310" w:rsidP="001C0310">
            <w:pPr>
              <w:rPr>
                <w:lang w:val="it-IT"/>
              </w:rPr>
            </w:pPr>
          </w:p>
          <w:p w14:paraId="39144ED7" w14:textId="77777777" w:rsidR="001C0310" w:rsidRPr="0094592C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B2167DE" w14:textId="77777777" w:rsidR="001C0310" w:rsidRDefault="001C421B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2B9AA0B8" w14:textId="77777777" w:rsidR="001C0310" w:rsidRDefault="001C421B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661469FD" w14:textId="77777777" w:rsidR="001C0310" w:rsidRPr="005F4BF2" w:rsidRDefault="001C421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833032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80BB1E7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3B4A524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4300EB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5954E5" w14:paraId="6F1C7C1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6866DD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E2FF95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17E4A18" w14:textId="77777777" w:rsidR="005954E5" w:rsidRDefault="005954E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4ED1E0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77A521C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150D6F3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F705324" w14:textId="70B81178" w:rsidR="001C0310" w:rsidRPr="0094592C" w:rsidRDefault="006065CE" w:rsidP="001C0310">
            <w:pPr>
              <w:rPr>
                <w:noProof/>
              </w:rPr>
            </w:pPr>
            <w:r>
              <w:rPr>
                <w:b/>
                <w:noProof/>
              </w:rPr>
              <w:t>Ausserordentliche Session «Asyl</w:t>
            </w:r>
            <w:r w:rsidR="001C421B" w:rsidRPr="0094592C">
              <w:rPr>
                <w:b/>
                <w:noProof/>
              </w:rPr>
              <w:t>»</w:t>
            </w:r>
          </w:p>
          <w:p w14:paraId="533274D4" w14:textId="40C75E93" w:rsidR="001C0310" w:rsidRPr="0094592C" w:rsidRDefault="006065CE" w:rsidP="001C0310">
            <w:pPr>
              <w:rPr>
                <w:noProof/>
              </w:rPr>
            </w:pPr>
            <w:r>
              <w:rPr>
                <w:b/>
                <w:noProof/>
              </w:rPr>
              <w:t>Session extraordinaire «Asile</w:t>
            </w:r>
            <w:r w:rsidR="001C421B" w:rsidRPr="0094592C">
              <w:rPr>
                <w:b/>
                <w:noProof/>
              </w:rPr>
              <w:t>»</w:t>
            </w:r>
          </w:p>
          <w:p w14:paraId="51B8C04E" w14:textId="4C3B3FF3" w:rsidR="001C0310" w:rsidRPr="005F4BF2" w:rsidRDefault="006065C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Sessione straordinaria «Asilo</w:t>
            </w:r>
            <w:r w:rsidR="001C421B">
              <w:rPr>
                <w:b/>
                <w:noProof/>
                <w:lang w:val="de-DE"/>
              </w:rPr>
              <w:t>»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7B661A1" w14:textId="77777777" w:rsidR="005954E5" w:rsidRDefault="005954E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ACC298A" w14:textId="77777777" w:rsidR="005954E5" w:rsidRDefault="005954E5">
            <w:pPr>
              <w:rPr>
                <w:lang w:val="de-CH"/>
              </w:rPr>
            </w:pPr>
          </w:p>
          <w:p w14:paraId="35627AFC" w14:textId="77777777" w:rsidR="005954E5" w:rsidRDefault="005954E5">
            <w:pPr>
              <w:rPr>
                <w:lang w:val="de-CH"/>
              </w:rPr>
            </w:pPr>
          </w:p>
          <w:p w14:paraId="1E14E619" w14:textId="77777777" w:rsidR="005954E5" w:rsidRDefault="005954E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2CC0AAD" w14:textId="77777777" w:rsidR="001C0310" w:rsidRDefault="001C0310" w:rsidP="001C0310">
            <w:pPr>
              <w:rPr>
                <w:lang w:val="de-CH"/>
              </w:rPr>
            </w:pPr>
          </w:p>
          <w:p w14:paraId="08C24E2A" w14:textId="77777777" w:rsidR="001C0310" w:rsidRDefault="001C0310" w:rsidP="001C0310">
            <w:pPr>
              <w:rPr>
                <w:lang w:val="de-CH"/>
              </w:rPr>
            </w:pPr>
          </w:p>
          <w:p w14:paraId="213D676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BB441C4" w14:textId="77777777" w:rsidR="001C0310" w:rsidRDefault="001C0310" w:rsidP="001C0310">
            <w:pPr>
              <w:rPr>
                <w:lang w:val="de-CH"/>
              </w:rPr>
            </w:pPr>
          </w:p>
          <w:p w14:paraId="5D4BDF42" w14:textId="77777777" w:rsidR="001C0310" w:rsidRDefault="001C0310" w:rsidP="001C0310">
            <w:pPr>
              <w:rPr>
                <w:lang w:val="de-CH"/>
              </w:rPr>
            </w:pPr>
          </w:p>
          <w:p w14:paraId="42C0C5C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86F9B0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C9C8AC1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C83F524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D60369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5954E5" w14:paraId="12CB3C6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2D0F11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4BDF9DE" w14:textId="77777777" w:rsidR="001C0310" w:rsidRPr="005F4BF2" w:rsidRDefault="001C421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24.3515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7276C73" w14:textId="77777777" w:rsidR="005954E5" w:rsidRDefault="001C421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E785777" w14:textId="77777777" w:rsidR="001C0310" w:rsidRPr="005A506D" w:rsidRDefault="00A46BFC" w:rsidP="001C0310">
            <w:pPr>
              <w:rPr>
                <w:sz w:val="16"/>
                <w:szCs w:val="16"/>
                <w:lang w:val="de-CH"/>
              </w:rPr>
            </w:pPr>
            <w:hyperlink r:id="rId63">
              <w:r w:rsidR="001C421B">
                <w:rPr>
                  <w:rStyle w:val="Lienhypertexte"/>
                </w:rPr>
                <w:t>DE</w:t>
              </w:r>
            </w:hyperlink>
          </w:p>
          <w:p w14:paraId="09C021FD" w14:textId="77777777" w:rsidR="001C0310" w:rsidRPr="005A506D" w:rsidRDefault="00A46BFC" w:rsidP="001C0310">
            <w:pPr>
              <w:rPr>
                <w:sz w:val="16"/>
                <w:szCs w:val="16"/>
                <w:lang w:val="de-CH"/>
              </w:rPr>
            </w:pPr>
            <w:hyperlink r:id="rId64">
              <w:r w:rsidR="001C421B">
                <w:rPr>
                  <w:rStyle w:val="Lienhypertexte"/>
                </w:rPr>
                <w:t>FR</w:t>
              </w:r>
            </w:hyperlink>
          </w:p>
          <w:p w14:paraId="2AE48B67" w14:textId="77777777" w:rsidR="001C0310" w:rsidRPr="005F4BF2" w:rsidRDefault="00A46BF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5">
              <w:r w:rsidR="001C421B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CC4B381" w14:textId="77777777" w:rsidR="001C0310" w:rsidRDefault="001C421B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Schwander. Asylsuchende, die ein sicheres Land durchqueren, sind keine Flüchtlinge</w:t>
            </w:r>
          </w:p>
          <w:p w14:paraId="41272179" w14:textId="77777777" w:rsidR="001C0310" w:rsidRPr="0094592C" w:rsidRDefault="001C421B" w:rsidP="001C0310">
            <w:pPr>
              <w:rPr>
                <w:noProof/>
              </w:rPr>
            </w:pPr>
            <w:r w:rsidRPr="0094592C">
              <w:rPr>
                <w:noProof/>
              </w:rPr>
              <w:t>Mo. Schwander. Les requérants d'asile qui transitent par un pays sûr ne sont pas des réfugiés</w:t>
            </w:r>
          </w:p>
          <w:p w14:paraId="153BEEFC" w14:textId="77777777" w:rsidR="001C0310" w:rsidRPr="0094592C" w:rsidRDefault="001C421B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94592C">
              <w:rPr>
                <w:noProof/>
                <w:lang w:val="it-IT"/>
              </w:rPr>
              <w:t>Mo. Schwander. I richiedenti l’asilo che transitano attraverso un Paese sicuro non sono rifugiati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74BECB9" w14:textId="77777777" w:rsidR="005954E5" w:rsidRPr="0094592C" w:rsidRDefault="005954E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6C5515E" w14:textId="77777777" w:rsidR="005954E5" w:rsidRPr="0094592C" w:rsidRDefault="005954E5">
            <w:pPr>
              <w:rPr>
                <w:lang w:val="it-IT"/>
              </w:rPr>
            </w:pPr>
          </w:p>
          <w:p w14:paraId="0ACF6D07" w14:textId="77777777" w:rsidR="005954E5" w:rsidRPr="0094592C" w:rsidRDefault="005954E5">
            <w:pPr>
              <w:rPr>
                <w:lang w:val="it-IT"/>
              </w:rPr>
            </w:pPr>
          </w:p>
          <w:p w14:paraId="52964BFB" w14:textId="77777777" w:rsidR="005954E5" w:rsidRPr="0094592C" w:rsidRDefault="005954E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AEDBCFD" w14:textId="77777777" w:rsidR="001C0310" w:rsidRPr="0094592C" w:rsidRDefault="001C0310" w:rsidP="001C0310">
            <w:pPr>
              <w:rPr>
                <w:lang w:val="it-IT"/>
              </w:rPr>
            </w:pPr>
          </w:p>
          <w:p w14:paraId="3D7829D3" w14:textId="77777777" w:rsidR="001C0310" w:rsidRPr="0094592C" w:rsidRDefault="001C0310" w:rsidP="001C0310">
            <w:pPr>
              <w:rPr>
                <w:lang w:val="it-IT"/>
              </w:rPr>
            </w:pPr>
          </w:p>
          <w:p w14:paraId="45E95D7E" w14:textId="77777777" w:rsidR="001C0310" w:rsidRPr="0094592C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4B47C73" w14:textId="77777777" w:rsidR="001C0310" w:rsidRDefault="001C421B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3B16FACE" w14:textId="77777777" w:rsidR="001C0310" w:rsidRDefault="001C421B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7BA07F0F" w14:textId="77777777" w:rsidR="001C0310" w:rsidRPr="005F4BF2" w:rsidRDefault="001C421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737549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0B40ABB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60C696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53524A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5954E5" w14:paraId="6A545BD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9D7DEC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9896E94" w14:textId="77777777" w:rsidR="001C0310" w:rsidRPr="005F4BF2" w:rsidRDefault="001C421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24.3511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863DCC8" w14:textId="77777777" w:rsidR="005954E5" w:rsidRDefault="001C421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A19EDA0" w14:textId="77777777" w:rsidR="001C0310" w:rsidRPr="005A506D" w:rsidRDefault="00A46BFC" w:rsidP="001C0310">
            <w:pPr>
              <w:rPr>
                <w:sz w:val="16"/>
                <w:szCs w:val="16"/>
                <w:lang w:val="de-CH"/>
              </w:rPr>
            </w:pPr>
            <w:hyperlink r:id="rId66">
              <w:r w:rsidR="001C421B">
                <w:rPr>
                  <w:rStyle w:val="Lienhypertexte"/>
                </w:rPr>
                <w:t>DE</w:t>
              </w:r>
            </w:hyperlink>
          </w:p>
          <w:p w14:paraId="3FBDEE77" w14:textId="77777777" w:rsidR="001C0310" w:rsidRPr="005A506D" w:rsidRDefault="00A46BFC" w:rsidP="001C0310">
            <w:pPr>
              <w:rPr>
                <w:sz w:val="16"/>
                <w:szCs w:val="16"/>
                <w:lang w:val="de-CH"/>
              </w:rPr>
            </w:pPr>
            <w:hyperlink r:id="rId67">
              <w:r w:rsidR="001C421B">
                <w:rPr>
                  <w:rStyle w:val="Lienhypertexte"/>
                </w:rPr>
                <w:t>FR</w:t>
              </w:r>
            </w:hyperlink>
          </w:p>
          <w:p w14:paraId="74720ED0" w14:textId="77777777" w:rsidR="001C0310" w:rsidRPr="005F4BF2" w:rsidRDefault="00A46BF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8">
              <w:r w:rsidR="001C421B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6AF3B9F" w14:textId="77777777" w:rsidR="001C0310" w:rsidRDefault="001C421B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Friedli Esther. Kein Familiennachzug für vorläufig Aufgenommene</w:t>
            </w:r>
          </w:p>
          <w:p w14:paraId="1B8F188F" w14:textId="77777777" w:rsidR="001C0310" w:rsidRPr="0094592C" w:rsidRDefault="001C421B" w:rsidP="001C0310">
            <w:pPr>
              <w:rPr>
                <w:noProof/>
              </w:rPr>
            </w:pPr>
            <w:r w:rsidRPr="0094592C">
              <w:rPr>
                <w:noProof/>
              </w:rPr>
              <w:t>Mo. Friedli Esther. Pas de regroupement familial pour les personnes admises à titre provisoire</w:t>
            </w:r>
          </w:p>
          <w:p w14:paraId="5BADD899" w14:textId="77777777" w:rsidR="001C0310" w:rsidRPr="0094592C" w:rsidRDefault="001C421B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94592C">
              <w:rPr>
                <w:noProof/>
                <w:lang w:val="it-IT"/>
              </w:rPr>
              <w:t>Mo. Friedli Esther. Nessun ricongiungimento familiare per le persone ammesse provvisoriamente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75B5DB1" w14:textId="77777777" w:rsidR="005954E5" w:rsidRPr="0094592C" w:rsidRDefault="005954E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7262FA9" w14:textId="77777777" w:rsidR="005954E5" w:rsidRPr="0094592C" w:rsidRDefault="005954E5">
            <w:pPr>
              <w:rPr>
                <w:lang w:val="it-IT"/>
              </w:rPr>
            </w:pPr>
          </w:p>
          <w:p w14:paraId="1EFF3080" w14:textId="77777777" w:rsidR="005954E5" w:rsidRPr="0094592C" w:rsidRDefault="005954E5">
            <w:pPr>
              <w:rPr>
                <w:lang w:val="it-IT"/>
              </w:rPr>
            </w:pPr>
          </w:p>
          <w:p w14:paraId="3EF46AA1" w14:textId="77777777" w:rsidR="005954E5" w:rsidRPr="0094592C" w:rsidRDefault="005954E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1AB6AF2" w14:textId="77777777" w:rsidR="001C0310" w:rsidRPr="0094592C" w:rsidRDefault="001C0310" w:rsidP="001C0310">
            <w:pPr>
              <w:rPr>
                <w:lang w:val="it-IT"/>
              </w:rPr>
            </w:pPr>
          </w:p>
          <w:p w14:paraId="68329230" w14:textId="77777777" w:rsidR="001C0310" w:rsidRPr="0094592C" w:rsidRDefault="001C0310" w:rsidP="001C0310">
            <w:pPr>
              <w:rPr>
                <w:lang w:val="it-IT"/>
              </w:rPr>
            </w:pPr>
          </w:p>
          <w:p w14:paraId="771F3831" w14:textId="77777777" w:rsidR="001C0310" w:rsidRPr="0094592C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3BB9A34" w14:textId="77777777" w:rsidR="001C0310" w:rsidRDefault="001C421B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4F176DAB" w14:textId="77777777" w:rsidR="001C0310" w:rsidRDefault="001C421B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50D71C7A" w14:textId="77777777" w:rsidR="001C0310" w:rsidRPr="005F4BF2" w:rsidRDefault="001C421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76C489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02A9623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CCE9428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C169B6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5954E5" w14:paraId="429EA5B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15515E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8356ED1" w14:textId="77777777" w:rsidR="001C0310" w:rsidRPr="005F4BF2" w:rsidRDefault="001C421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24.3516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4E94176" w14:textId="77777777" w:rsidR="005954E5" w:rsidRDefault="001C421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3811751" w14:textId="77777777" w:rsidR="001C0310" w:rsidRPr="005A506D" w:rsidRDefault="00A46BFC" w:rsidP="001C0310">
            <w:pPr>
              <w:rPr>
                <w:sz w:val="16"/>
                <w:szCs w:val="16"/>
                <w:lang w:val="de-CH"/>
              </w:rPr>
            </w:pPr>
            <w:hyperlink r:id="rId69">
              <w:r w:rsidR="001C421B">
                <w:rPr>
                  <w:rStyle w:val="Lienhypertexte"/>
                </w:rPr>
                <w:t>DE</w:t>
              </w:r>
            </w:hyperlink>
          </w:p>
          <w:p w14:paraId="3A687B42" w14:textId="77777777" w:rsidR="001C0310" w:rsidRPr="005A506D" w:rsidRDefault="00A46BFC" w:rsidP="001C0310">
            <w:pPr>
              <w:rPr>
                <w:sz w:val="16"/>
                <w:szCs w:val="16"/>
                <w:lang w:val="de-CH"/>
              </w:rPr>
            </w:pPr>
            <w:hyperlink r:id="rId70">
              <w:r w:rsidR="001C421B">
                <w:rPr>
                  <w:rStyle w:val="Lienhypertexte"/>
                </w:rPr>
                <w:t>FR</w:t>
              </w:r>
            </w:hyperlink>
          </w:p>
          <w:p w14:paraId="554D5E21" w14:textId="77777777" w:rsidR="001C0310" w:rsidRPr="005F4BF2" w:rsidRDefault="00A46BF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71">
              <w:r w:rsidR="001C421B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420F8F3" w14:textId="77777777" w:rsidR="001C0310" w:rsidRDefault="001C421B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Germann. Schaffung von Transitzonen zur Durchführung sämtlicher Asylverfahren gemäss Artikel 22 AsylG</w:t>
            </w:r>
          </w:p>
          <w:p w14:paraId="4FFB3767" w14:textId="77777777" w:rsidR="001C0310" w:rsidRPr="0094592C" w:rsidRDefault="001C421B" w:rsidP="001C0310">
            <w:pPr>
              <w:rPr>
                <w:noProof/>
              </w:rPr>
            </w:pPr>
            <w:r w:rsidRPr="0094592C">
              <w:rPr>
                <w:noProof/>
              </w:rPr>
              <w:t>Mo. Germann. Traitement de toutes les procédures d’asile au sens de l’art. 22 LAsi dans des zones de transit</w:t>
            </w:r>
          </w:p>
          <w:p w14:paraId="73893BF0" w14:textId="77777777" w:rsidR="001C0310" w:rsidRPr="0094592C" w:rsidRDefault="001C421B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94592C">
              <w:rPr>
                <w:noProof/>
                <w:lang w:val="it-IT"/>
              </w:rPr>
              <w:t>Mo. Germann. Creare zone di transito per lo svolgimento di tutte le procedure d'asilo conformemente all'articolo 22 LAsi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2CD5800" w14:textId="77777777" w:rsidR="005954E5" w:rsidRPr="0094592C" w:rsidRDefault="005954E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AB5F4E8" w14:textId="77777777" w:rsidR="005954E5" w:rsidRPr="0094592C" w:rsidRDefault="005954E5">
            <w:pPr>
              <w:rPr>
                <w:lang w:val="it-IT"/>
              </w:rPr>
            </w:pPr>
          </w:p>
          <w:p w14:paraId="41813A54" w14:textId="77777777" w:rsidR="005954E5" w:rsidRPr="0094592C" w:rsidRDefault="005954E5">
            <w:pPr>
              <w:rPr>
                <w:lang w:val="it-IT"/>
              </w:rPr>
            </w:pPr>
          </w:p>
          <w:p w14:paraId="15A77E63" w14:textId="77777777" w:rsidR="005954E5" w:rsidRPr="0094592C" w:rsidRDefault="005954E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5A85595" w14:textId="77777777" w:rsidR="001C0310" w:rsidRPr="0094592C" w:rsidRDefault="001C0310" w:rsidP="001C0310">
            <w:pPr>
              <w:rPr>
                <w:lang w:val="it-IT"/>
              </w:rPr>
            </w:pPr>
          </w:p>
          <w:p w14:paraId="35E8291E" w14:textId="77777777" w:rsidR="001C0310" w:rsidRPr="0094592C" w:rsidRDefault="001C0310" w:rsidP="001C0310">
            <w:pPr>
              <w:rPr>
                <w:lang w:val="it-IT"/>
              </w:rPr>
            </w:pPr>
          </w:p>
          <w:p w14:paraId="267E44A2" w14:textId="77777777" w:rsidR="001C0310" w:rsidRPr="0094592C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51BC16F" w14:textId="77777777" w:rsidR="001C0310" w:rsidRDefault="001C421B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24D89D36" w14:textId="77777777" w:rsidR="001C0310" w:rsidRDefault="001C421B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2513EAF3" w14:textId="77777777" w:rsidR="001C0310" w:rsidRPr="005F4BF2" w:rsidRDefault="001C421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82926F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DC7F45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AF6ADE9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47AB5D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5954E5" w14:paraId="01E2B7E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B472DB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B100EC" w14:textId="77777777" w:rsidR="001C0310" w:rsidRPr="005F4BF2" w:rsidRDefault="001C421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24.3498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57D2FDC" w14:textId="77777777" w:rsidR="005954E5" w:rsidRDefault="001C421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EA1C165" w14:textId="77777777" w:rsidR="001C0310" w:rsidRPr="005A506D" w:rsidRDefault="00A46BFC" w:rsidP="001C0310">
            <w:pPr>
              <w:rPr>
                <w:sz w:val="16"/>
                <w:szCs w:val="16"/>
                <w:lang w:val="de-CH"/>
              </w:rPr>
            </w:pPr>
            <w:hyperlink r:id="rId72">
              <w:r w:rsidR="001C421B">
                <w:rPr>
                  <w:rStyle w:val="Lienhypertexte"/>
                </w:rPr>
                <w:t>DE</w:t>
              </w:r>
            </w:hyperlink>
          </w:p>
          <w:p w14:paraId="2E851B8E" w14:textId="77777777" w:rsidR="001C0310" w:rsidRPr="005A506D" w:rsidRDefault="00A46BFC" w:rsidP="001C0310">
            <w:pPr>
              <w:rPr>
                <w:sz w:val="16"/>
                <w:szCs w:val="16"/>
                <w:lang w:val="de-CH"/>
              </w:rPr>
            </w:pPr>
            <w:hyperlink r:id="rId73">
              <w:r w:rsidR="001C421B">
                <w:rPr>
                  <w:rStyle w:val="Lienhypertexte"/>
                </w:rPr>
                <w:t>FR</w:t>
              </w:r>
            </w:hyperlink>
          </w:p>
          <w:p w14:paraId="437EE496" w14:textId="77777777" w:rsidR="001C0310" w:rsidRPr="005F4BF2" w:rsidRDefault="00A46BF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74">
              <w:r w:rsidR="001C421B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6142BB3" w14:textId="77777777" w:rsidR="001C0310" w:rsidRDefault="001C421B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Salzmann. Datenaustausch bei illegalen Migranten systematisieren</w:t>
            </w:r>
          </w:p>
          <w:p w14:paraId="7EDD70BA" w14:textId="77777777" w:rsidR="001C0310" w:rsidRPr="0094592C" w:rsidRDefault="001C421B" w:rsidP="001C0310">
            <w:pPr>
              <w:rPr>
                <w:noProof/>
              </w:rPr>
            </w:pPr>
            <w:r w:rsidRPr="0094592C">
              <w:rPr>
                <w:noProof/>
              </w:rPr>
              <w:t>Mo. Salzmann. Systématiser l’échange de données sur les migrants en situation illégale</w:t>
            </w:r>
          </w:p>
          <w:p w14:paraId="103A95C5" w14:textId="77777777" w:rsidR="001C0310" w:rsidRPr="0094592C" w:rsidRDefault="001C421B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94592C">
              <w:rPr>
                <w:noProof/>
                <w:lang w:val="it-IT"/>
              </w:rPr>
              <w:t>Mo. Salzmann. Rendere sistematico lo scambio di dati sui migranti illegali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906655" w14:textId="77777777" w:rsidR="005954E5" w:rsidRPr="0094592C" w:rsidRDefault="005954E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8B29475" w14:textId="77777777" w:rsidR="005954E5" w:rsidRPr="0094592C" w:rsidRDefault="005954E5">
            <w:pPr>
              <w:rPr>
                <w:lang w:val="it-IT"/>
              </w:rPr>
            </w:pPr>
          </w:p>
          <w:p w14:paraId="25F63495" w14:textId="77777777" w:rsidR="005954E5" w:rsidRPr="0094592C" w:rsidRDefault="005954E5">
            <w:pPr>
              <w:rPr>
                <w:lang w:val="it-IT"/>
              </w:rPr>
            </w:pPr>
          </w:p>
          <w:p w14:paraId="714BF711" w14:textId="77777777" w:rsidR="005954E5" w:rsidRPr="0094592C" w:rsidRDefault="005954E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A523732" w14:textId="77777777" w:rsidR="001C0310" w:rsidRPr="0094592C" w:rsidRDefault="001C0310" w:rsidP="001C0310">
            <w:pPr>
              <w:rPr>
                <w:lang w:val="it-IT"/>
              </w:rPr>
            </w:pPr>
          </w:p>
          <w:p w14:paraId="0F1C41EC" w14:textId="77777777" w:rsidR="001C0310" w:rsidRPr="0094592C" w:rsidRDefault="001C0310" w:rsidP="001C0310">
            <w:pPr>
              <w:rPr>
                <w:lang w:val="it-IT"/>
              </w:rPr>
            </w:pPr>
          </w:p>
          <w:p w14:paraId="4A19BC85" w14:textId="77777777" w:rsidR="001C0310" w:rsidRPr="0094592C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8622696" w14:textId="77777777" w:rsidR="001C0310" w:rsidRDefault="001C421B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486F3464" w14:textId="77777777" w:rsidR="001C0310" w:rsidRDefault="001C421B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6D39A961" w14:textId="77777777" w:rsidR="001C0310" w:rsidRPr="005F4BF2" w:rsidRDefault="001C421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823F24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611D04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47008C4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0CFA1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5954E5" w14:paraId="1C48795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1B6868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534F20" w14:textId="77777777" w:rsidR="001C0310" w:rsidRPr="005F4BF2" w:rsidRDefault="001C421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23.4038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10F28A9" w14:textId="77777777" w:rsidR="005954E5" w:rsidRDefault="001C421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D97B16A" w14:textId="77777777" w:rsidR="001C0310" w:rsidRPr="005A506D" w:rsidRDefault="00A46BFC" w:rsidP="001C0310">
            <w:pPr>
              <w:rPr>
                <w:sz w:val="16"/>
                <w:szCs w:val="16"/>
                <w:lang w:val="de-CH"/>
              </w:rPr>
            </w:pPr>
            <w:hyperlink r:id="rId75">
              <w:r w:rsidR="001C421B">
                <w:rPr>
                  <w:rStyle w:val="Lienhypertexte"/>
                </w:rPr>
                <w:t>DE</w:t>
              </w:r>
            </w:hyperlink>
          </w:p>
          <w:p w14:paraId="4F7E0E11" w14:textId="77777777" w:rsidR="001C0310" w:rsidRPr="005A506D" w:rsidRDefault="00A46BFC" w:rsidP="001C0310">
            <w:pPr>
              <w:rPr>
                <w:sz w:val="16"/>
                <w:szCs w:val="16"/>
                <w:lang w:val="de-CH"/>
              </w:rPr>
            </w:pPr>
            <w:hyperlink r:id="rId76">
              <w:r w:rsidR="001C421B">
                <w:rPr>
                  <w:rStyle w:val="Lienhypertexte"/>
                </w:rPr>
                <w:t>FR</w:t>
              </w:r>
            </w:hyperlink>
          </w:p>
          <w:p w14:paraId="31EE84DC" w14:textId="77777777" w:rsidR="001C0310" w:rsidRPr="005F4BF2" w:rsidRDefault="00A46BF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77">
              <w:r w:rsidR="001C421B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66BA7DE" w14:textId="77777777" w:rsidR="001C0310" w:rsidRDefault="001C421B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(Minder) Friedli Esther. Migrationsabkommen mit Eritrea anstreben</w:t>
            </w:r>
          </w:p>
          <w:p w14:paraId="0B13AF1E" w14:textId="77777777" w:rsidR="001C0310" w:rsidRPr="0094592C" w:rsidRDefault="001C421B" w:rsidP="001C0310">
            <w:pPr>
              <w:rPr>
                <w:noProof/>
              </w:rPr>
            </w:pPr>
            <w:r w:rsidRPr="0094592C">
              <w:rPr>
                <w:noProof/>
              </w:rPr>
              <w:t>Mo. (Minder) Friedli Esther. Conclure un accord migratoire avec l'Érythrée</w:t>
            </w:r>
          </w:p>
          <w:p w14:paraId="0D31BF9C" w14:textId="77777777" w:rsidR="001C0310" w:rsidRPr="0094592C" w:rsidRDefault="001C421B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94592C">
              <w:rPr>
                <w:noProof/>
                <w:lang w:val="it-IT"/>
              </w:rPr>
              <w:t>Mo. (Minder) Friedli Esther. Puntare a un accordo in materia di migrazione con l'Eritrea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906F81" w14:textId="77777777" w:rsidR="005954E5" w:rsidRPr="0094592C" w:rsidRDefault="005954E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8128BAA" w14:textId="77777777" w:rsidR="005954E5" w:rsidRPr="0094592C" w:rsidRDefault="005954E5">
            <w:pPr>
              <w:rPr>
                <w:lang w:val="it-IT"/>
              </w:rPr>
            </w:pPr>
          </w:p>
          <w:p w14:paraId="2A84F6DD" w14:textId="77777777" w:rsidR="005954E5" w:rsidRPr="0094592C" w:rsidRDefault="005954E5">
            <w:pPr>
              <w:rPr>
                <w:lang w:val="it-IT"/>
              </w:rPr>
            </w:pPr>
          </w:p>
          <w:p w14:paraId="49FF4AA9" w14:textId="77777777" w:rsidR="005954E5" w:rsidRPr="0094592C" w:rsidRDefault="005954E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1E00F15" w14:textId="77777777" w:rsidR="001C0310" w:rsidRDefault="001C421B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6BAF82BA" w14:textId="77777777" w:rsidR="001C0310" w:rsidRDefault="001C421B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4736FB34" w14:textId="77777777" w:rsidR="001C0310" w:rsidRPr="005F4BF2" w:rsidRDefault="001C421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34FC772" w14:textId="77777777" w:rsidR="001C0310" w:rsidRDefault="001C421B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46A313D1" w14:textId="77777777" w:rsidR="001C0310" w:rsidRDefault="001C421B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793C03A0" w14:textId="77777777" w:rsidR="001C0310" w:rsidRPr="005F4BF2" w:rsidRDefault="001C421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E641501" w14:textId="77777777" w:rsidR="001C0310" w:rsidRPr="005F4BF2" w:rsidRDefault="001C421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Friedli Esther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0866EDA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577079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828C2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5954E5" w14:paraId="139C773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3647E3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149C10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57E9E87" w14:textId="77777777" w:rsidR="005954E5" w:rsidRDefault="005954E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594865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6DF2CDF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16D52B9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AF62131" w14:textId="77777777" w:rsidR="001C0310" w:rsidRDefault="001C421B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1F640668" w14:textId="77777777" w:rsidR="001C0310" w:rsidRDefault="001C421B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5B5680B2" w14:textId="77777777" w:rsidR="001C0310" w:rsidRPr="005F4BF2" w:rsidRDefault="001C421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094205B" w14:textId="77777777" w:rsidR="005954E5" w:rsidRDefault="005954E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DAA07EA" w14:textId="77777777" w:rsidR="005954E5" w:rsidRDefault="005954E5">
            <w:pPr>
              <w:rPr>
                <w:lang w:val="de-CH"/>
              </w:rPr>
            </w:pPr>
          </w:p>
          <w:p w14:paraId="2EFE9970" w14:textId="77777777" w:rsidR="005954E5" w:rsidRDefault="005954E5">
            <w:pPr>
              <w:rPr>
                <w:lang w:val="de-CH"/>
              </w:rPr>
            </w:pPr>
          </w:p>
          <w:p w14:paraId="78513A39" w14:textId="77777777" w:rsidR="005954E5" w:rsidRDefault="005954E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F33830F" w14:textId="77777777" w:rsidR="001C0310" w:rsidRDefault="001C0310" w:rsidP="001C0310">
            <w:pPr>
              <w:rPr>
                <w:lang w:val="de-CH"/>
              </w:rPr>
            </w:pPr>
          </w:p>
          <w:p w14:paraId="5637B515" w14:textId="77777777" w:rsidR="001C0310" w:rsidRDefault="001C0310" w:rsidP="001C0310">
            <w:pPr>
              <w:rPr>
                <w:lang w:val="de-CH"/>
              </w:rPr>
            </w:pPr>
          </w:p>
          <w:p w14:paraId="322AD04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F8511FB" w14:textId="77777777" w:rsidR="001C0310" w:rsidRDefault="001C0310" w:rsidP="001C0310">
            <w:pPr>
              <w:rPr>
                <w:lang w:val="de-CH"/>
              </w:rPr>
            </w:pPr>
          </w:p>
          <w:p w14:paraId="1F0F8A06" w14:textId="77777777" w:rsidR="001C0310" w:rsidRDefault="001C0310" w:rsidP="001C0310">
            <w:pPr>
              <w:rPr>
                <w:lang w:val="de-CH"/>
              </w:rPr>
            </w:pPr>
          </w:p>
          <w:p w14:paraId="322ED8B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A3D3B8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A21695C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ED3B48E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AC2860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5954E5" w14:paraId="0147A3A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49717B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3764017" w14:textId="77777777" w:rsidR="001C0310" w:rsidRPr="005F4BF2" w:rsidRDefault="001C421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23.4247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A85A692" w14:textId="77777777" w:rsidR="005954E5" w:rsidRDefault="001C421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453FE51" w14:textId="77777777" w:rsidR="001C0310" w:rsidRPr="005A506D" w:rsidRDefault="00A46BFC" w:rsidP="001C0310">
            <w:pPr>
              <w:rPr>
                <w:sz w:val="16"/>
                <w:szCs w:val="16"/>
                <w:lang w:val="de-CH"/>
              </w:rPr>
            </w:pPr>
            <w:hyperlink r:id="rId78">
              <w:r w:rsidR="001C421B">
                <w:rPr>
                  <w:rStyle w:val="Lienhypertexte"/>
                </w:rPr>
                <w:t>DE</w:t>
              </w:r>
            </w:hyperlink>
          </w:p>
          <w:p w14:paraId="255023A6" w14:textId="77777777" w:rsidR="001C0310" w:rsidRPr="005A506D" w:rsidRDefault="00A46BFC" w:rsidP="001C0310">
            <w:pPr>
              <w:rPr>
                <w:sz w:val="16"/>
                <w:szCs w:val="16"/>
                <w:lang w:val="de-CH"/>
              </w:rPr>
            </w:pPr>
            <w:hyperlink r:id="rId79">
              <w:r w:rsidR="001C421B">
                <w:rPr>
                  <w:rStyle w:val="Lienhypertexte"/>
                </w:rPr>
                <w:t>FR</w:t>
              </w:r>
            </w:hyperlink>
          </w:p>
          <w:p w14:paraId="0E744FF4" w14:textId="77777777" w:rsidR="001C0310" w:rsidRPr="005F4BF2" w:rsidRDefault="00A46BF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80">
              <w:r w:rsidR="001C421B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F2C0368" w14:textId="77777777" w:rsidR="001C0310" w:rsidRDefault="001C421B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(Bauer) Müller Damian. Die Anpassung der Praxis bei Asylanträgen afghanischer Bürgerinnen korrigieren</w:t>
            </w:r>
          </w:p>
          <w:p w14:paraId="768B765C" w14:textId="77777777" w:rsidR="001C0310" w:rsidRPr="0094592C" w:rsidRDefault="001C421B" w:rsidP="001C0310">
            <w:pPr>
              <w:rPr>
                <w:noProof/>
              </w:rPr>
            </w:pPr>
            <w:r w:rsidRPr="0094592C">
              <w:rPr>
                <w:noProof/>
              </w:rPr>
              <w:t>Mo. (Bauer) Müller Damian. Correction de l'adaptation de la pratique concernant les demandes d'asile des citoyennes afghanes</w:t>
            </w:r>
          </w:p>
          <w:p w14:paraId="5F488F7F" w14:textId="77777777" w:rsidR="001C0310" w:rsidRPr="0094592C" w:rsidRDefault="001C421B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94592C">
              <w:rPr>
                <w:noProof/>
                <w:lang w:val="it-IT"/>
              </w:rPr>
              <w:t>Mo. (Bauer) Müller Damian. Correggere il cambio di prassi per le domande d'asilo delle cittadine afghane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DB5E083" w14:textId="77777777" w:rsidR="005954E5" w:rsidRPr="0094592C" w:rsidRDefault="005954E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572F893" w14:textId="77777777" w:rsidR="005954E5" w:rsidRPr="0094592C" w:rsidRDefault="005954E5">
            <w:pPr>
              <w:rPr>
                <w:lang w:val="it-IT"/>
              </w:rPr>
            </w:pPr>
          </w:p>
          <w:p w14:paraId="66B70A53" w14:textId="77777777" w:rsidR="005954E5" w:rsidRPr="0094592C" w:rsidRDefault="005954E5">
            <w:pPr>
              <w:rPr>
                <w:lang w:val="it-IT"/>
              </w:rPr>
            </w:pPr>
          </w:p>
          <w:p w14:paraId="1713F3B6" w14:textId="77777777" w:rsidR="005954E5" w:rsidRPr="0094592C" w:rsidRDefault="005954E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379539F" w14:textId="77777777" w:rsidR="001C0310" w:rsidRDefault="001C421B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1089F80C" w14:textId="77777777" w:rsidR="001C0310" w:rsidRDefault="001C421B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17FD8C73" w14:textId="77777777" w:rsidR="001C0310" w:rsidRPr="005F4BF2" w:rsidRDefault="001C421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501D212" w14:textId="77777777" w:rsidR="001C0310" w:rsidRDefault="001C421B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61E4E284" w14:textId="77777777" w:rsidR="001C0310" w:rsidRDefault="001C421B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24D2C409" w14:textId="77777777" w:rsidR="001C0310" w:rsidRPr="005F4BF2" w:rsidRDefault="001C421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4B75E31" w14:textId="77777777" w:rsidR="001C0310" w:rsidRPr="005F4BF2" w:rsidRDefault="001C421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Jositsch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9A55E3C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81CF4DE" w14:textId="77777777" w:rsidR="001C0310" w:rsidRPr="005F4BF2" w:rsidRDefault="001C421B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Schwander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9EAD70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5954E5" w14:paraId="78BD0C6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45DE01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069879B" w14:textId="77777777" w:rsidR="001C0310" w:rsidRPr="005F4BF2" w:rsidRDefault="001C421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24.3008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B83F05B" w14:textId="77777777" w:rsidR="005954E5" w:rsidRDefault="001C421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FA8A73D" w14:textId="77777777" w:rsidR="001C0310" w:rsidRPr="005A506D" w:rsidRDefault="00A46BFC" w:rsidP="001C0310">
            <w:pPr>
              <w:rPr>
                <w:sz w:val="16"/>
                <w:szCs w:val="16"/>
                <w:lang w:val="de-CH"/>
              </w:rPr>
            </w:pPr>
            <w:hyperlink r:id="rId81">
              <w:r w:rsidR="001C421B">
                <w:rPr>
                  <w:rStyle w:val="Lienhypertexte"/>
                </w:rPr>
                <w:t>DE</w:t>
              </w:r>
            </w:hyperlink>
          </w:p>
          <w:p w14:paraId="1424BEF5" w14:textId="77777777" w:rsidR="001C0310" w:rsidRPr="005A506D" w:rsidRDefault="00A46BFC" w:rsidP="001C0310">
            <w:pPr>
              <w:rPr>
                <w:sz w:val="16"/>
                <w:szCs w:val="16"/>
                <w:lang w:val="de-CH"/>
              </w:rPr>
            </w:pPr>
            <w:hyperlink r:id="rId82">
              <w:r w:rsidR="001C421B">
                <w:rPr>
                  <w:rStyle w:val="Lienhypertexte"/>
                </w:rPr>
                <w:t>FR</w:t>
              </w:r>
            </w:hyperlink>
          </w:p>
          <w:p w14:paraId="60BE70C7" w14:textId="77777777" w:rsidR="001C0310" w:rsidRPr="005F4BF2" w:rsidRDefault="00A46BF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83">
              <w:r w:rsidR="001C421B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4F96FD8" w14:textId="77777777" w:rsidR="001C0310" w:rsidRDefault="001C421B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SPK-N. Schutz von Afghaninnen. Einzelfallprüfung und Sicherheitsüberprüfung</w:t>
            </w:r>
          </w:p>
          <w:p w14:paraId="70445402" w14:textId="77777777" w:rsidR="001C0310" w:rsidRPr="0094592C" w:rsidRDefault="001C421B" w:rsidP="001C0310">
            <w:pPr>
              <w:rPr>
                <w:noProof/>
              </w:rPr>
            </w:pPr>
            <w:r>
              <w:rPr>
                <w:noProof/>
                <w:lang w:val="de-DE"/>
              </w:rPr>
              <w:t xml:space="preserve">Mo. CIP-N. </w:t>
            </w:r>
            <w:r w:rsidRPr="0094592C">
              <w:rPr>
                <w:noProof/>
              </w:rPr>
              <w:t>Protection des Afghanes. Examen au cas par cas et contrôle de sécurité</w:t>
            </w:r>
          </w:p>
          <w:p w14:paraId="0857C6D1" w14:textId="77777777" w:rsidR="001C0310" w:rsidRPr="0094592C" w:rsidRDefault="001C421B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94592C">
              <w:rPr>
                <w:noProof/>
                <w:lang w:val="it-IT"/>
              </w:rPr>
              <w:t>Mo. CIP-N. Protezione delle cittadine afghane. Esame del singolo caso e controllo di sicurezza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A72FD98" w14:textId="77777777" w:rsidR="005954E5" w:rsidRPr="0094592C" w:rsidRDefault="005954E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8777681" w14:textId="77777777" w:rsidR="005954E5" w:rsidRPr="0094592C" w:rsidRDefault="005954E5">
            <w:pPr>
              <w:rPr>
                <w:lang w:val="it-IT"/>
              </w:rPr>
            </w:pPr>
          </w:p>
          <w:p w14:paraId="3A09F4E0" w14:textId="77777777" w:rsidR="005954E5" w:rsidRPr="0094592C" w:rsidRDefault="005954E5">
            <w:pPr>
              <w:rPr>
                <w:lang w:val="it-IT"/>
              </w:rPr>
            </w:pPr>
          </w:p>
          <w:p w14:paraId="2B041031" w14:textId="77777777" w:rsidR="005954E5" w:rsidRPr="0094592C" w:rsidRDefault="005954E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5EDE0F8" w14:textId="77777777" w:rsidR="001C0310" w:rsidRDefault="001C421B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21DC7AA3" w14:textId="77777777" w:rsidR="001C0310" w:rsidRDefault="001C421B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22599250" w14:textId="77777777" w:rsidR="001C0310" w:rsidRPr="005F4BF2" w:rsidRDefault="001C421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14ECB65" w14:textId="77777777" w:rsidR="001C0310" w:rsidRDefault="001C421B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26DDD4B5" w14:textId="77777777" w:rsidR="001C0310" w:rsidRDefault="001C421B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2735F6A0" w14:textId="77777777" w:rsidR="001C0310" w:rsidRPr="005F4BF2" w:rsidRDefault="001C421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C432DEB" w14:textId="77777777" w:rsidR="001C0310" w:rsidRPr="005F4BF2" w:rsidRDefault="001C421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Jositsch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8456963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9E8CCB6" w14:textId="77777777" w:rsidR="001C0310" w:rsidRPr="005F4BF2" w:rsidRDefault="001C421B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Gössi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302427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5954E5" w14:paraId="0248E0F2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7927DB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EE1107" w14:textId="77777777" w:rsidR="001C0310" w:rsidRPr="005F4BF2" w:rsidRDefault="001C421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24.3615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D1005D2" w14:textId="77777777" w:rsidR="005954E5" w:rsidRDefault="001C421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ABC1FAE" w14:textId="77777777" w:rsidR="001C0310" w:rsidRPr="005A506D" w:rsidRDefault="00A46BFC" w:rsidP="001C0310">
            <w:pPr>
              <w:rPr>
                <w:sz w:val="16"/>
                <w:szCs w:val="16"/>
                <w:lang w:val="de-CH"/>
              </w:rPr>
            </w:pPr>
            <w:hyperlink r:id="rId84">
              <w:r w:rsidR="001C421B">
                <w:rPr>
                  <w:rStyle w:val="Lienhypertexte"/>
                </w:rPr>
                <w:t>DE</w:t>
              </w:r>
            </w:hyperlink>
          </w:p>
          <w:p w14:paraId="2E18409C" w14:textId="77777777" w:rsidR="001C0310" w:rsidRPr="005A506D" w:rsidRDefault="00A46BFC" w:rsidP="001C0310">
            <w:pPr>
              <w:rPr>
                <w:sz w:val="16"/>
                <w:szCs w:val="16"/>
                <w:lang w:val="de-CH"/>
              </w:rPr>
            </w:pPr>
            <w:hyperlink r:id="rId85">
              <w:r w:rsidR="001C421B">
                <w:rPr>
                  <w:rStyle w:val="Lienhypertexte"/>
                </w:rPr>
                <w:t>FR</w:t>
              </w:r>
            </w:hyperlink>
          </w:p>
          <w:p w14:paraId="737377D0" w14:textId="77777777" w:rsidR="001C0310" w:rsidRPr="005F4BF2" w:rsidRDefault="00A46BF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86">
              <w:r w:rsidR="001C421B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FC849EB" w14:textId="77777777" w:rsidR="001C0310" w:rsidRDefault="001C421B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Stocker. Weniger Bürokratie für kleine Genossenschaften</w:t>
            </w:r>
          </w:p>
          <w:p w14:paraId="31C890D1" w14:textId="77777777" w:rsidR="001C0310" w:rsidRPr="0094592C" w:rsidRDefault="001C421B" w:rsidP="001C0310">
            <w:pPr>
              <w:rPr>
                <w:noProof/>
              </w:rPr>
            </w:pPr>
            <w:r w:rsidRPr="0094592C">
              <w:rPr>
                <w:noProof/>
              </w:rPr>
              <w:t>Mo. Stocker. Moins de bureaucratie pour les petites coopératives</w:t>
            </w:r>
          </w:p>
          <w:p w14:paraId="76687099" w14:textId="77777777" w:rsidR="001C0310" w:rsidRPr="0094592C" w:rsidRDefault="001C421B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94592C">
              <w:rPr>
                <w:noProof/>
                <w:lang w:val="it-IT"/>
              </w:rPr>
              <w:t>Mo. Stocker. Meno burocrazia per le piccole società cooperative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B49326" w14:textId="77777777" w:rsidR="005954E5" w:rsidRPr="0094592C" w:rsidRDefault="005954E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D7DCC21" w14:textId="77777777" w:rsidR="005954E5" w:rsidRPr="0094592C" w:rsidRDefault="005954E5">
            <w:pPr>
              <w:rPr>
                <w:lang w:val="it-IT"/>
              </w:rPr>
            </w:pPr>
          </w:p>
          <w:p w14:paraId="0E0CF817" w14:textId="77777777" w:rsidR="005954E5" w:rsidRPr="0094592C" w:rsidRDefault="005954E5">
            <w:pPr>
              <w:rPr>
                <w:lang w:val="it-IT"/>
              </w:rPr>
            </w:pPr>
          </w:p>
          <w:p w14:paraId="229645A0" w14:textId="77777777" w:rsidR="005954E5" w:rsidRPr="0094592C" w:rsidRDefault="005954E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9F9D899" w14:textId="77777777" w:rsidR="001C0310" w:rsidRPr="0094592C" w:rsidRDefault="001C0310" w:rsidP="001C0310">
            <w:pPr>
              <w:rPr>
                <w:lang w:val="it-IT"/>
              </w:rPr>
            </w:pPr>
          </w:p>
          <w:p w14:paraId="00F75EBF" w14:textId="77777777" w:rsidR="001C0310" w:rsidRPr="0094592C" w:rsidRDefault="001C0310" w:rsidP="001C0310">
            <w:pPr>
              <w:rPr>
                <w:lang w:val="it-IT"/>
              </w:rPr>
            </w:pPr>
          </w:p>
          <w:p w14:paraId="2CFA6DED" w14:textId="77777777" w:rsidR="001C0310" w:rsidRPr="0094592C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E57DAD8" w14:textId="77777777" w:rsidR="001C0310" w:rsidRDefault="001C421B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2B7342DC" w14:textId="77777777" w:rsidR="001C0310" w:rsidRDefault="001C421B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7FD8BE75" w14:textId="77777777" w:rsidR="001C0310" w:rsidRPr="005F4BF2" w:rsidRDefault="001C421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90F907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526148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ED4239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1268B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5954E5" w14:paraId="2A11A986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0EA65E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550FE9" w14:textId="77777777" w:rsidR="001C0310" w:rsidRPr="005F4BF2" w:rsidRDefault="001C421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24.3718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950542F" w14:textId="77777777" w:rsidR="005954E5" w:rsidRDefault="001C421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9BA5056" w14:textId="77777777" w:rsidR="001C0310" w:rsidRPr="005A506D" w:rsidRDefault="00A46BFC" w:rsidP="001C0310">
            <w:pPr>
              <w:rPr>
                <w:sz w:val="16"/>
                <w:szCs w:val="16"/>
                <w:lang w:val="de-CH"/>
              </w:rPr>
            </w:pPr>
            <w:hyperlink r:id="rId87">
              <w:r w:rsidR="001C421B">
                <w:rPr>
                  <w:rStyle w:val="Lienhypertexte"/>
                </w:rPr>
                <w:t>DE</w:t>
              </w:r>
            </w:hyperlink>
          </w:p>
          <w:p w14:paraId="2BA8D51A" w14:textId="77777777" w:rsidR="001C0310" w:rsidRPr="005A506D" w:rsidRDefault="00A46BFC" w:rsidP="001C0310">
            <w:pPr>
              <w:rPr>
                <w:sz w:val="16"/>
                <w:szCs w:val="16"/>
                <w:lang w:val="de-CH"/>
              </w:rPr>
            </w:pPr>
            <w:hyperlink r:id="rId88">
              <w:r w:rsidR="001C421B">
                <w:rPr>
                  <w:rStyle w:val="Lienhypertexte"/>
                </w:rPr>
                <w:t>FR</w:t>
              </w:r>
            </w:hyperlink>
          </w:p>
          <w:p w14:paraId="07040277" w14:textId="77777777" w:rsidR="001C0310" w:rsidRPr="005F4BF2" w:rsidRDefault="00A46BF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89">
              <w:r w:rsidR="001C421B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FDF55AA" w14:textId="77777777" w:rsidR="001C0310" w:rsidRDefault="001C421B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Schwander. Zeitnahe Entlastung des Gesundheitswesens durch Übernahme der Gesundheitskosten von asylsuchenden Personen durch den Bund</w:t>
            </w:r>
          </w:p>
          <w:p w14:paraId="75E62AB4" w14:textId="77777777" w:rsidR="001C0310" w:rsidRPr="0094592C" w:rsidRDefault="001C421B" w:rsidP="001C0310">
            <w:pPr>
              <w:rPr>
                <w:noProof/>
              </w:rPr>
            </w:pPr>
            <w:r w:rsidRPr="0094592C">
              <w:rPr>
                <w:noProof/>
              </w:rPr>
              <w:t>Mo. Schwander. Soulager rapidement le système de santé en faisant supporter à la Confédération les coûts liés à l’asile</w:t>
            </w:r>
          </w:p>
          <w:p w14:paraId="1A013454" w14:textId="77777777" w:rsidR="001C0310" w:rsidRPr="0094592C" w:rsidRDefault="001C421B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94592C">
              <w:rPr>
                <w:noProof/>
                <w:lang w:val="it-IT"/>
              </w:rPr>
              <w:t>Mo. Schwander. Assunzione dei costi sanitari dei richiedenti l’asilo da parte della Confederazione per sgravare rapidamente il sistema sanitario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413496" w14:textId="77777777" w:rsidR="005954E5" w:rsidRPr="0094592C" w:rsidRDefault="005954E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F8B2F90" w14:textId="77777777" w:rsidR="005954E5" w:rsidRPr="0094592C" w:rsidRDefault="005954E5">
            <w:pPr>
              <w:rPr>
                <w:lang w:val="it-IT"/>
              </w:rPr>
            </w:pPr>
          </w:p>
          <w:p w14:paraId="29AC95AF" w14:textId="77777777" w:rsidR="005954E5" w:rsidRPr="0094592C" w:rsidRDefault="005954E5">
            <w:pPr>
              <w:rPr>
                <w:lang w:val="it-IT"/>
              </w:rPr>
            </w:pPr>
          </w:p>
          <w:p w14:paraId="5CF72367" w14:textId="77777777" w:rsidR="005954E5" w:rsidRPr="0094592C" w:rsidRDefault="005954E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016158A" w14:textId="77777777" w:rsidR="001C0310" w:rsidRPr="0094592C" w:rsidRDefault="001C0310" w:rsidP="001C0310">
            <w:pPr>
              <w:rPr>
                <w:lang w:val="it-IT"/>
              </w:rPr>
            </w:pPr>
          </w:p>
          <w:p w14:paraId="3A4510EC" w14:textId="77777777" w:rsidR="001C0310" w:rsidRPr="0094592C" w:rsidRDefault="001C0310" w:rsidP="001C0310">
            <w:pPr>
              <w:rPr>
                <w:lang w:val="it-IT"/>
              </w:rPr>
            </w:pPr>
          </w:p>
          <w:p w14:paraId="06A6F3A5" w14:textId="77777777" w:rsidR="001C0310" w:rsidRPr="0094592C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DDDC679" w14:textId="77777777" w:rsidR="001C0310" w:rsidRDefault="001C421B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5013FF60" w14:textId="77777777" w:rsidR="001C0310" w:rsidRDefault="001C421B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2A38E389" w14:textId="77777777" w:rsidR="001C0310" w:rsidRPr="005F4BF2" w:rsidRDefault="001C421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37DDA8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E3666FB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8198C84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307BF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5954E5" w14:paraId="3873BFB6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2A142E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8FC3B2" w14:textId="77777777" w:rsidR="001C0310" w:rsidRPr="005F4BF2" w:rsidRDefault="001C421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23.315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9537D93" w14:textId="77777777" w:rsidR="005954E5" w:rsidRDefault="001C421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3054F30" w14:textId="77777777" w:rsidR="001C0310" w:rsidRPr="005A506D" w:rsidRDefault="00A46BFC" w:rsidP="001C0310">
            <w:pPr>
              <w:rPr>
                <w:sz w:val="16"/>
                <w:szCs w:val="16"/>
                <w:lang w:val="de-CH"/>
              </w:rPr>
            </w:pPr>
            <w:hyperlink r:id="rId90">
              <w:r w:rsidR="001C421B">
                <w:rPr>
                  <w:rStyle w:val="Lienhypertexte"/>
                </w:rPr>
                <w:t>DE</w:t>
              </w:r>
            </w:hyperlink>
          </w:p>
          <w:p w14:paraId="1DBBB5AA" w14:textId="77777777" w:rsidR="001C0310" w:rsidRPr="005A506D" w:rsidRDefault="00A46BFC" w:rsidP="001C0310">
            <w:pPr>
              <w:rPr>
                <w:sz w:val="16"/>
                <w:szCs w:val="16"/>
                <w:lang w:val="de-CH"/>
              </w:rPr>
            </w:pPr>
            <w:hyperlink r:id="rId91">
              <w:r w:rsidR="001C421B">
                <w:rPr>
                  <w:rStyle w:val="Lienhypertexte"/>
                </w:rPr>
                <w:t>FR</w:t>
              </w:r>
            </w:hyperlink>
          </w:p>
          <w:p w14:paraId="4534EA56" w14:textId="77777777" w:rsidR="001C0310" w:rsidRPr="005F4BF2" w:rsidRDefault="00A46BF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92">
              <w:r w:rsidR="001C421B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A0ECC32" w14:textId="77777777" w:rsidR="001C0310" w:rsidRDefault="001C421B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JU. KVG-Prämien in die Berechnung des Landesindexes für Konsumentenpreise aufnehmen, zweiter Versuch</w:t>
            </w:r>
          </w:p>
          <w:p w14:paraId="44BC63AB" w14:textId="77777777" w:rsidR="001C0310" w:rsidRPr="0094592C" w:rsidRDefault="001C421B" w:rsidP="001C0310">
            <w:pPr>
              <w:rPr>
                <w:noProof/>
              </w:rPr>
            </w:pPr>
            <w:r w:rsidRPr="0094592C">
              <w:rPr>
                <w:noProof/>
              </w:rPr>
              <w:t>Iv.ct. JU. Introduire les primes LAMal dans le calcul de l'IPC, deuxième essai</w:t>
            </w:r>
          </w:p>
          <w:p w14:paraId="0A48783B" w14:textId="77777777" w:rsidR="001C0310" w:rsidRPr="0094592C" w:rsidRDefault="001C421B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94592C">
              <w:rPr>
                <w:noProof/>
                <w:lang w:val="it-IT"/>
              </w:rPr>
              <w:t>Iv.ct. JU. Includere i premi LAMal nel calcolo dell'indice nazionale dei prezzi al consumo, secondo tentativo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39327F" w14:textId="77777777" w:rsidR="005954E5" w:rsidRPr="0094592C" w:rsidRDefault="005954E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252FB6B" w14:textId="77777777" w:rsidR="005954E5" w:rsidRPr="0094592C" w:rsidRDefault="001C421B">
            <w:pPr>
              <w:rPr>
                <w:lang w:val="en-US"/>
              </w:rPr>
            </w:pPr>
            <w:r w:rsidRPr="0094592C">
              <w:rPr>
                <w:lang w:val="en-US"/>
              </w:rPr>
              <w:t>Kt. Iv. 1. Phase</w:t>
            </w:r>
          </w:p>
          <w:p w14:paraId="04840414" w14:textId="77777777" w:rsidR="005954E5" w:rsidRPr="0094592C" w:rsidRDefault="001C421B">
            <w:pPr>
              <w:rPr>
                <w:lang w:val="en-US"/>
              </w:rPr>
            </w:pPr>
            <w:r w:rsidRPr="0094592C">
              <w:rPr>
                <w:lang w:val="en-US"/>
              </w:rPr>
              <w:t>Iv. ct. 1ère phase</w:t>
            </w:r>
          </w:p>
          <w:p w14:paraId="579D1C53" w14:textId="77777777" w:rsidR="005954E5" w:rsidRDefault="001C421B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Iv</w:t>
            </w:r>
            <w:proofErr w:type="spellEnd"/>
            <w:r>
              <w:rPr>
                <w:lang w:val="de-CH"/>
              </w:rPr>
              <w:t>. Ct. 1a fase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1548AAC" w14:textId="77777777" w:rsidR="001C0310" w:rsidRDefault="001C421B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6358BF40" w14:textId="77777777" w:rsidR="001C0310" w:rsidRDefault="001C421B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5EADE120" w14:textId="77777777" w:rsidR="001C0310" w:rsidRPr="005F4BF2" w:rsidRDefault="001C421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FA27186" w14:textId="77777777" w:rsidR="001C0310" w:rsidRDefault="001C421B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25EA06E9" w14:textId="77777777" w:rsidR="001C0310" w:rsidRDefault="001C421B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1E17DB55" w14:textId="77777777" w:rsidR="001C0310" w:rsidRPr="005F4BF2" w:rsidRDefault="001C421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44618AF" w14:textId="77777777" w:rsidR="001C0310" w:rsidRPr="005F4BF2" w:rsidRDefault="001C421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Ettlin Erich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02DAC04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2D095E" w14:textId="77777777" w:rsidR="001C0310" w:rsidRPr="005F4BF2" w:rsidRDefault="001C421B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Hurni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CD34E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5954E5" w14:paraId="6EC4888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B8E86A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CFB358" w14:textId="77777777" w:rsidR="001C0310" w:rsidRPr="005F4BF2" w:rsidRDefault="001C421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24.300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C1FFD2C" w14:textId="77777777" w:rsidR="005954E5" w:rsidRDefault="001C421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24088C0" w14:textId="77777777" w:rsidR="001C0310" w:rsidRPr="005A506D" w:rsidRDefault="00A46BFC" w:rsidP="001C0310">
            <w:pPr>
              <w:rPr>
                <w:sz w:val="16"/>
                <w:szCs w:val="16"/>
                <w:lang w:val="de-CH"/>
              </w:rPr>
            </w:pPr>
            <w:hyperlink r:id="rId93">
              <w:r w:rsidR="001C421B">
                <w:rPr>
                  <w:rStyle w:val="Lienhypertexte"/>
                </w:rPr>
                <w:t>DE</w:t>
              </w:r>
            </w:hyperlink>
          </w:p>
          <w:p w14:paraId="30CB330C" w14:textId="77777777" w:rsidR="001C0310" w:rsidRPr="005A506D" w:rsidRDefault="00A46BFC" w:rsidP="001C0310">
            <w:pPr>
              <w:rPr>
                <w:sz w:val="16"/>
                <w:szCs w:val="16"/>
                <w:lang w:val="de-CH"/>
              </w:rPr>
            </w:pPr>
            <w:hyperlink r:id="rId94">
              <w:r w:rsidR="001C421B">
                <w:rPr>
                  <w:rStyle w:val="Lienhypertexte"/>
                </w:rPr>
                <w:t>FR</w:t>
              </w:r>
            </w:hyperlink>
          </w:p>
          <w:p w14:paraId="7E723297" w14:textId="77777777" w:rsidR="001C0310" w:rsidRPr="005F4BF2" w:rsidRDefault="00A46BF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95">
              <w:r w:rsidR="001C421B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E0BC5E2" w14:textId="77777777" w:rsidR="001C0310" w:rsidRDefault="001C421B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VS. Ausnahmebewilligungen für ausländische Ärzte bei nachgewiesenem Bedarf</w:t>
            </w:r>
          </w:p>
          <w:p w14:paraId="24B37932" w14:textId="77777777" w:rsidR="001C0310" w:rsidRPr="0094592C" w:rsidRDefault="001C421B" w:rsidP="001C0310">
            <w:pPr>
              <w:rPr>
                <w:noProof/>
              </w:rPr>
            </w:pPr>
            <w:r w:rsidRPr="0094592C">
              <w:rPr>
                <w:noProof/>
              </w:rPr>
              <w:t>Iv.ct. VS. Dérogations pour les médecins étrangers en cas de besoin avéré</w:t>
            </w:r>
          </w:p>
          <w:p w14:paraId="143D4404" w14:textId="77777777" w:rsidR="001C0310" w:rsidRPr="0094592C" w:rsidRDefault="001C421B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94592C">
              <w:rPr>
                <w:noProof/>
                <w:lang w:val="it-IT"/>
              </w:rPr>
              <w:t>Iv.ct. VS. Autorizzazioni eccezionali per i medici stranieri in caso di necessità comprovata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67008F" w14:textId="77777777" w:rsidR="005954E5" w:rsidRPr="0094592C" w:rsidRDefault="005954E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38D1CC8" w14:textId="77777777" w:rsidR="005954E5" w:rsidRPr="0094592C" w:rsidRDefault="001C421B">
            <w:pPr>
              <w:rPr>
                <w:lang w:val="en-US"/>
              </w:rPr>
            </w:pPr>
            <w:r w:rsidRPr="0094592C">
              <w:rPr>
                <w:lang w:val="en-US"/>
              </w:rPr>
              <w:t>Kt. Iv. 1. Phase</w:t>
            </w:r>
          </w:p>
          <w:p w14:paraId="1795EC4A" w14:textId="77777777" w:rsidR="005954E5" w:rsidRPr="0094592C" w:rsidRDefault="001C421B">
            <w:pPr>
              <w:rPr>
                <w:lang w:val="en-US"/>
              </w:rPr>
            </w:pPr>
            <w:r w:rsidRPr="0094592C">
              <w:rPr>
                <w:lang w:val="en-US"/>
              </w:rPr>
              <w:t>Iv. ct. 1ère phase</w:t>
            </w:r>
          </w:p>
          <w:p w14:paraId="6D969F3B" w14:textId="77777777" w:rsidR="005954E5" w:rsidRDefault="001C421B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Iv</w:t>
            </w:r>
            <w:proofErr w:type="spellEnd"/>
            <w:r>
              <w:rPr>
                <w:lang w:val="de-CH"/>
              </w:rPr>
              <w:t>. Ct. 1a fase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6679E28" w14:textId="77777777" w:rsidR="001C0310" w:rsidRDefault="001C421B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102B4AF6" w14:textId="77777777" w:rsidR="001C0310" w:rsidRDefault="001C421B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67E77E74" w14:textId="77777777" w:rsidR="001C0310" w:rsidRPr="005F4BF2" w:rsidRDefault="001C421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6EB2619" w14:textId="77777777" w:rsidR="001C0310" w:rsidRDefault="001C421B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76214D84" w14:textId="77777777" w:rsidR="001C0310" w:rsidRDefault="001C421B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76A7C93F" w14:textId="77777777" w:rsidR="001C0310" w:rsidRPr="005F4BF2" w:rsidRDefault="001C421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DE05F50" w14:textId="77777777" w:rsidR="001C0310" w:rsidRPr="005F4BF2" w:rsidRDefault="001C421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Müller Damian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3B5496B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CE610B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6DAE4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</w:tbl>
    <w:p w14:paraId="2E152EA8" w14:textId="6C6A9792" w:rsidR="00AE25DC" w:rsidRPr="00AE25DC" w:rsidRDefault="00AE25DC">
      <w:pPr>
        <w:rPr>
          <w:color w:val="00B050"/>
        </w:rPr>
      </w:pPr>
      <w:bookmarkStart w:id="0" w:name="_GoBack"/>
      <w:bookmarkEnd w:id="0"/>
    </w:p>
    <w:sectPr w:rsidR="00AE25DC" w:rsidRPr="00AE25DC" w:rsidSect="009635E2">
      <w:footerReference w:type="default" r:id="rId96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6773CC" w14:textId="77777777" w:rsidR="00B31B79" w:rsidRDefault="00B31B79">
      <w:r>
        <w:separator/>
      </w:r>
    </w:p>
  </w:endnote>
  <w:endnote w:type="continuationSeparator" w:id="0">
    <w:p w14:paraId="4C636A25" w14:textId="77777777" w:rsidR="00B31B79" w:rsidRDefault="00B31B79">
      <w:r>
        <w:continuationSeparator/>
      </w:r>
    </w:p>
  </w:endnote>
  <w:endnote w:type="continuationNotice" w:id="1">
    <w:p w14:paraId="20794DD0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81510" w14:textId="275C1F6A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A46BFC">
      <w:rPr>
        <w:bCs/>
        <w:noProof/>
      </w:rPr>
      <w:t>6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A46BFC" w:rsidRPr="00A46BFC">
      <w:rPr>
        <w:bCs/>
        <w:noProof/>
        <w:lang w:val="de-DE"/>
      </w:rPr>
      <w:t>6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CE6688" w14:textId="77777777" w:rsidR="00B31B79" w:rsidRDefault="00B31B79">
      <w:r>
        <w:separator/>
      </w:r>
    </w:p>
  </w:footnote>
  <w:footnote w:type="continuationSeparator" w:id="0">
    <w:p w14:paraId="0AAF1C75" w14:textId="77777777" w:rsidR="00B31B79" w:rsidRDefault="00B31B79">
      <w:r>
        <w:continuationSeparator/>
      </w:r>
    </w:p>
  </w:footnote>
  <w:footnote w:type="continuationNotice" w:id="1">
    <w:p w14:paraId="00AB9EC6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4BA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421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5DC6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4E5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01F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5C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65B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592C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0BE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BFC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5DC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5ED0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22F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2E1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AFB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CD5C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parlament.ch/it/ratsbetrieb/suche-curia-vista/geschaeft?AffairId=20240204" TargetMode="External"/><Relationship Id="rId21" Type="http://schemas.openxmlformats.org/officeDocument/2006/relationships/hyperlink" Target="https://www.parlament.ch/de/ratsbetrieb/suche-curia-vista/geschaeft?AffairId=20240203" TargetMode="External"/><Relationship Id="rId34" Type="http://schemas.openxmlformats.org/officeDocument/2006/relationships/hyperlink" Target="https://www.parlament.ch/fr/ratsbetrieb/suche-curia-vista/geschaeft?AffairId=20243200" TargetMode="External"/><Relationship Id="rId42" Type="http://schemas.openxmlformats.org/officeDocument/2006/relationships/hyperlink" Target="https://www.parlament.ch/de/ratsbetrieb/suche-curia-vista/geschaeft?AffairId=20243043" TargetMode="External"/><Relationship Id="rId47" Type="http://schemas.openxmlformats.org/officeDocument/2006/relationships/hyperlink" Target="https://www.parlament.ch/it/ratsbetrieb/suche-curia-vista/geschaeft?AffairId=20240031" TargetMode="External"/><Relationship Id="rId50" Type="http://schemas.openxmlformats.org/officeDocument/2006/relationships/hyperlink" Target="https://www.parlament.ch/it/ratsbetrieb/suche-curia-vista/geschaeft?AffairId=20230472" TargetMode="External"/><Relationship Id="rId55" Type="http://schemas.openxmlformats.org/officeDocument/2006/relationships/hyperlink" Target="https://www.parlament.ch/fr/ratsbetrieb/suche-curia-vista/geschaeft?AffairId=20243485" TargetMode="External"/><Relationship Id="rId63" Type="http://schemas.openxmlformats.org/officeDocument/2006/relationships/hyperlink" Target="https://www.parlament.ch/de/ratsbetrieb/suche-curia-vista/geschaeft?AffairId=20243515" TargetMode="External"/><Relationship Id="rId68" Type="http://schemas.openxmlformats.org/officeDocument/2006/relationships/hyperlink" Target="https://www.parlament.ch/it/ratsbetrieb/suche-curia-vista/geschaeft?AffairId=20243511" TargetMode="External"/><Relationship Id="rId76" Type="http://schemas.openxmlformats.org/officeDocument/2006/relationships/hyperlink" Target="https://www.parlament.ch/fr/ratsbetrieb/suche-curia-vista/geschaeft?AffairId=20234038" TargetMode="External"/><Relationship Id="rId84" Type="http://schemas.openxmlformats.org/officeDocument/2006/relationships/hyperlink" Target="https://www.parlament.ch/de/ratsbetrieb/suche-curia-vista/geschaeft?AffairId=20243615" TargetMode="External"/><Relationship Id="rId89" Type="http://schemas.openxmlformats.org/officeDocument/2006/relationships/hyperlink" Target="https://www.parlament.ch/it/ratsbetrieb/suche-curia-vista/geschaeft?AffairId=20243718" TargetMode="External"/><Relationship Id="rId97" Type="http://schemas.openxmlformats.org/officeDocument/2006/relationships/fontTable" Target="fontTable.xml"/><Relationship Id="rId7" Type="http://schemas.openxmlformats.org/officeDocument/2006/relationships/styles" Target="styles.xml"/><Relationship Id="rId71" Type="http://schemas.openxmlformats.org/officeDocument/2006/relationships/hyperlink" Target="https://www.parlament.ch/it/ratsbetrieb/suche-curia-vista/geschaeft?AffairId=20243516" TargetMode="External"/><Relationship Id="rId92" Type="http://schemas.openxmlformats.org/officeDocument/2006/relationships/hyperlink" Target="https://www.parlament.ch/it/ratsbetrieb/suche-curia-vista/geschaeft?AffairId=2023031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40200" TargetMode="External"/><Relationship Id="rId29" Type="http://schemas.openxmlformats.org/officeDocument/2006/relationships/hyperlink" Target="https://www.parlament.ch/it/ratsbetrieb/suche-curia-vista/geschaeft?AffairId=20243524" TargetMode="Externa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40204" TargetMode="External"/><Relationship Id="rId32" Type="http://schemas.openxmlformats.org/officeDocument/2006/relationships/hyperlink" Target="https://www.parlament.ch/it/ratsbetrieb/suche-curia-vista/geschaeft?AffairId=20243570" TargetMode="External"/><Relationship Id="rId37" Type="http://schemas.openxmlformats.org/officeDocument/2006/relationships/hyperlink" Target="https://www.parlament.ch/fr/ratsbetrieb/suche-curia-vista/geschaeft?AffairId=20243152" TargetMode="External"/><Relationship Id="rId40" Type="http://schemas.openxmlformats.org/officeDocument/2006/relationships/hyperlink" Target="https://www.parlament.ch/fr/ratsbetrieb/suche-curia-vista/geschaeft?AffairId=20243053" TargetMode="External"/><Relationship Id="rId45" Type="http://schemas.openxmlformats.org/officeDocument/2006/relationships/hyperlink" Target="https://www.parlament.ch/de/ratsbetrieb/suche-curia-vista/geschaeft?AffairId=20240031" TargetMode="External"/><Relationship Id="rId53" Type="http://schemas.openxmlformats.org/officeDocument/2006/relationships/hyperlink" Target="https://www.parlament.ch/it/ratsbetrieb/suche-curia-vista/geschaeft?AffairId=20243513" TargetMode="External"/><Relationship Id="rId58" Type="http://schemas.openxmlformats.org/officeDocument/2006/relationships/hyperlink" Target="https://www.parlament.ch/fr/ratsbetrieb/suche-curia-vista/geschaeft?AffairId=20243508" TargetMode="External"/><Relationship Id="rId66" Type="http://schemas.openxmlformats.org/officeDocument/2006/relationships/hyperlink" Target="https://www.parlament.ch/de/ratsbetrieb/suche-curia-vista/geschaeft?AffairId=20243511" TargetMode="External"/><Relationship Id="rId74" Type="http://schemas.openxmlformats.org/officeDocument/2006/relationships/hyperlink" Target="https://www.parlament.ch/it/ratsbetrieb/suche-curia-vista/geschaeft?AffairId=20243498" TargetMode="External"/><Relationship Id="rId79" Type="http://schemas.openxmlformats.org/officeDocument/2006/relationships/hyperlink" Target="https://www.parlament.ch/fr/ratsbetrieb/suche-curia-vista/geschaeft?AffairId=20234247" TargetMode="External"/><Relationship Id="rId87" Type="http://schemas.openxmlformats.org/officeDocument/2006/relationships/hyperlink" Target="https://www.parlament.ch/de/ratsbetrieb/suche-curia-vista/geschaeft?AffairId=20243718" TargetMode="External"/><Relationship Id="rId5" Type="http://schemas.openxmlformats.org/officeDocument/2006/relationships/customXml" Target="../customXml/item5.xml"/><Relationship Id="rId61" Type="http://schemas.openxmlformats.org/officeDocument/2006/relationships/hyperlink" Target="https://www.parlament.ch/fr/ratsbetrieb/suche-curia-vista/geschaeft?AffairId=20243497" TargetMode="External"/><Relationship Id="rId82" Type="http://schemas.openxmlformats.org/officeDocument/2006/relationships/hyperlink" Target="https://www.parlament.ch/fr/ratsbetrieb/suche-curia-vista/geschaeft?AffairId=20243008" TargetMode="External"/><Relationship Id="rId90" Type="http://schemas.openxmlformats.org/officeDocument/2006/relationships/hyperlink" Target="https://www.parlament.ch/de/ratsbetrieb/suche-curia-vista/geschaeft?AffairId=20230315" TargetMode="External"/><Relationship Id="rId95" Type="http://schemas.openxmlformats.org/officeDocument/2006/relationships/hyperlink" Target="https://www.parlament.ch/it/ratsbetrieb/suche-curia-vista/geschaeft?AffairId=20240300" TargetMode="External"/><Relationship Id="rId19" Type="http://schemas.openxmlformats.org/officeDocument/2006/relationships/hyperlink" Target="https://www.parlament.ch/fr/ratsbetrieb/suche-curia-vista/geschaeft?AffairId=20240202" TargetMode="External"/><Relationship Id="rId14" Type="http://schemas.openxmlformats.org/officeDocument/2006/relationships/hyperlink" Target="https://www.parlament.ch/it/ratsbetrieb/suche-curia-vista/geschaeft?AffairId=20230220" TargetMode="External"/><Relationship Id="rId22" Type="http://schemas.openxmlformats.org/officeDocument/2006/relationships/hyperlink" Target="https://www.parlament.ch/fr/ratsbetrieb/suche-curia-vista/geschaeft?AffairId=20240203" TargetMode="External"/><Relationship Id="rId27" Type="http://schemas.openxmlformats.org/officeDocument/2006/relationships/hyperlink" Target="https://www.parlament.ch/de/ratsbetrieb/suche-curia-vista/geschaeft?AffairId=20243524" TargetMode="External"/><Relationship Id="rId30" Type="http://schemas.openxmlformats.org/officeDocument/2006/relationships/hyperlink" Target="https://www.parlament.ch/de/ratsbetrieb/suche-curia-vista/geschaeft?AffairId=20243570" TargetMode="External"/><Relationship Id="rId35" Type="http://schemas.openxmlformats.org/officeDocument/2006/relationships/hyperlink" Target="https://www.parlament.ch/it/ratsbetrieb/suche-curia-vista/geschaeft?AffairId=20243200" TargetMode="External"/><Relationship Id="rId43" Type="http://schemas.openxmlformats.org/officeDocument/2006/relationships/hyperlink" Target="https://www.parlament.ch/fr/ratsbetrieb/suche-curia-vista/geschaeft?AffairId=20243043" TargetMode="External"/><Relationship Id="rId48" Type="http://schemas.openxmlformats.org/officeDocument/2006/relationships/hyperlink" Target="https://www.parlament.ch/de/ratsbetrieb/suche-curia-vista/geschaeft?AffairId=20230472" TargetMode="External"/><Relationship Id="rId56" Type="http://schemas.openxmlformats.org/officeDocument/2006/relationships/hyperlink" Target="https://www.parlament.ch/it/ratsbetrieb/suche-curia-vista/geschaeft?AffairId=20243485" TargetMode="External"/><Relationship Id="rId64" Type="http://schemas.openxmlformats.org/officeDocument/2006/relationships/hyperlink" Target="https://www.parlament.ch/fr/ratsbetrieb/suche-curia-vista/geschaeft?AffairId=20243515" TargetMode="External"/><Relationship Id="rId69" Type="http://schemas.openxmlformats.org/officeDocument/2006/relationships/hyperlink" Target="https://www.parlament.ch/de/ratsbetrieb/suche-curia-vista/geschaeft?AffairId=20243516" TargetMode="External"/><Relationship Id="rId77" Type="http://schemas.openxmlformats.org/officeDocument/2006/relationships/hyperlink" Target="https://www.parlament.ch/it/ratsbetrieb/suche-curia-vista/geschaeft?AffairId=20234038" TargetMode="External"/><Relationship Id="rId8" Type="http://schemas.openxmlformats.org/officeDocument/2006/relationships/settings" Target="settings.xml"/><Relationship Id="rId51" Type="http://schemas.openxmlformats.org/officeDocument/2006/relationships/hyperlink" Target="https://www.parlament.ch/de/ratsbetrieb/suche-curia-vista/geschaeft?AffairId=20243513" TargetMode="External"/><Relationship Id="rId72" Type="http://schemas.openxmlformats.org/officeDocument/2006/relationships/hyperlink" Target="https://www.parlament.ch/de/ratsbetrieb/suche-curia-vista/geschaeft?AffairId=20243498" TargetMode="External"/><Relationship Id="rId80" Type="http://schemas.openxmlformats.org/officeDocument/2006/relationships/hyperlink" Target="https://www.parlament.ch/it/ratsbetrieb/suche-curia-vista/geschaeft?AffairId=20234247" TargetMode="External"/><Relationship Id="rId85" Type="http://schemas.openxmlformats.org/officeDocument/2006/relationships/hyperlink" Target="https://www.parlament.ch/fr/ratsbetrieb/suche-curia-vista/geschaeft?AffairId=20243615" TargetMode="External"/><Relationship Id="rId93" Type="http://schemas.openxmlformats.org/officeDocument/2006/relationships/hyperlink" Target="https://www.parlament.ch/de/ratsbetrieb/suche-curia-vista/geschaeft?AffairId=20240300" TargetMode="External"/><Relationship Id="rId98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230220" TargetMode="External"/><Relationship Id="rId17" Type="http://schemas.openxmlformats.org/officeDocument/2006/relationships/hyperlink" Target="https://www.parlament.ch/it/ratsbetrieb/suche-curia-vista/geschaeft?AffairId=20240200" TargetMode="External"/><Relationship Id="rId25" Type="http://schemas.openxmlformats.org/officeDocument/2006/relationships/hyperlink" Target="https://www.parlament.ch/fr/ratsbetrieb/suche-curia-vista/geschaeft?AffairId=20240204" TargetMode="External"/><Relationship Id="rId33" Type="http://schemas.openxmlformats.org/officeDocument/2006/relationships/hyperlink" Target="https://www.parlament.ch/de/ratsbetrieb/suche-curia-vista/geschaeft?AffairId=20243200" TargetMode="External"/><Relationship Id="rId38" Type="http://schemas.openxmlformats.org/officeDocument/2006/relationships/hyperlink" Target="https://www.parlament.ch/it/ratsbetrieb/suche-curia-vista/geschaeft?AffairId=20243152" TargetMode="External"/><Relationship Id="rId46" Type="http://schemas.openxmlformats.org/officeDocument/2006/relationships/hyperlink" Target="https://www.parlament.ch/fr/ratsbetrieb/suche-curia-vista/geschaeft?AffairId=20240031" TargetMode="External"/><Relationship Id="rId59" Type="http://schemas.openxmlformats.org/officeDocument/2006/relationships/hyperlink" Target="https://www.parlament.ch/it/ratsbetrieb/suche-curia-vista/geschaeft?AffairId=20243508" TargetMode="External"/><Relationship Id="rId67" Type="http://schemas.openxmlformats.org/officeDocument/2006/relationships/hyperlink" Target="https://www.parlament.ch/fr/ratsbetrieb/suche-curia-vista/geschaeft?AffairId=20243511" TargetMode="External"/><Relationship Id="rId20" Type="http://schemas.openxmlformats.org/officeDocument/2006/relationships/hyperlink" Target="https://www.parlament.ch/it/ratsbetrieb/suche-curia-vista/geschaeft?AffairId=20240202" TargetMode="External"/><Relationship Id="rId41" Type="http://schemas.openxmlformats.org/officeDocument/2006/relationships/hyperlink" Target="https://www.parlament.ch/it/ratsbetrieb/suche-curia-vista/geschaeft?AffairId=20243053" TargetMode="External"/><Relationship Id="rId54" Type="http://schemas.openxmlformats.org/officeDocument/2006/relationships/hyperlink" Target="https://www.parlament.ch/de/ratsbetrieb/suche-curia-vista/geschaeft?AffairId=20243485" TargetMode="External"/><Relationship Id="rId62" Type="http://schemas.openxmlformats.org/officeDocument/2006/relationships/hyperlink" Target="https://www.parlament.ch/it/ratsbetrieb/suche-curia-vista/geschaeft?AffairId=20243497" TargetMode="External"/><Relationship Id="rId70" Type="http://schemas.openxmlformats.org/officeDocument/2006/relationships/hyperlink" Target="https://www.parlament.ch/fr/ratsbetrieb/suche-curia-vista/geschaeft?AffairId=20243516" TargetMode="External"/><Relationship Id="rId75" Type="http://schemas.openxmlformats.org/officeDocument/2006/relationships/hyperlink" Target="https://www.parlament.ch/de/ratsbetrieb/suche-curia-vista/geschaeft?AffairId=20234038" TargetMode="External"/><Relationship Id="rId83" Type="http://schemas.openxmlformats.org/officeDocument/2006/relationships/hyperlink" Target="https://www.parlament.ch/it/ratsbetrieb/suche-curia-vista/geschaeft?AffairId=20243008" TargetMode="External"/><Relationship Id="rId88" Type="http://schemas.openxmlformats.org/officeDocument/2006/relationships/hyperlink" Target="https://www.parlament.ch/fr/ratsbetrieb/suche-curia-vista/geschaeft?AffairId=20243718" TargetMode="External"/><Relationship Id="rId91" Type="http://schemas.openxmlformats.org/officeDocument/2006/relationships/hyperlink" Target="https://www.parlament.ch/fr/ratsbetrieb/suche-curia-vista/geschaeft?AffairId=20230315" TargetMode="External"/><Relationship Id="rId9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https://www.parlament.ch/de/ratsbetrieb/suche-curia-vista/geschaeft?AffairId=20240200" TargetMode="External"/><Relationship Id="rId23" Type="http://schemas.openxmlformats.org/officeDocument/2006/relationships/hyperlink" Target="https://www.parlament.ch/it/ratsbetrieb/suche-curia-vista/geschaeft?AffairId=20240203" TargetMode="External"/><Relationship Id="rId28" Type="http://schemas.openxmlformats.org/officeDocument/2006/relationships/hyperlink" Target="https://www.parlament.ch/fr/ratsbetrieb/suche-curia-vista/geschaeft?AffairId=20243524" TargetMode="External"/><Relationship Id="rId36" Type="http://schemas.openxmlformats.org/officeDocument/2006/relationships/hyperlink" Target="https://www.parlament.ch/de/ratsbetrieb/suche-curia-vista/geschaeft?AffairId=20243152" TargetMode="External"/><Relationship Id="rId49" Type="http://schemas.openxmlformats.org/officeDocument/2006/relationships/hyperlink" Target="https://www.parlament.ch/fr/ratsbetrieb/suche-curia-vista/geschaeft?AffairId=20230472" TargetMode="External"/><Relationship Id="rId57" Type="http://schemas.openxmlformats.org/officeDocument/2006/relationships/hyperlink" Target="https://www.parlament.ch/de/ratsbetrieb/suche-curia-vista/geschaeft?AffairId=20243508" TargetMode="External"/><Relationship Id="rId10" Type="http://schemas.openxmlformats.org/officeDocument/2006/relationships/footnotes" Target="footnotes.xml"/><Relationship Id="rId31" Type="http://schemas.openxmlformats.org/officeDocument/2006/relationships/hyperlink" Target="https://www.parlament.ch/fr/ratsbetrieb/suche-curia-vista/geschaeft?AffairId=20243570" TargetMode="External"/><Relationship Id="rId44" Type="http://schemas.openxmlformats.org/officeDocument/2006/relationships/hyperlink" Target="https://www.parlament.ch/it/ratsbetrieb/suche-curia-vista/geschaeft?AffairId=20243043" TargetMode="External"/><Relationship Id="rId52" Type="http://schemas.openxmlformats.org/officeDocument/2006/relationships/hyperlink" Target="https://www.parlament.ch/fr/ratsbetrieb/suche-curia-vista/geschaeft?AffairId=20243513" TargetMode="External"/><Relationship Id="rId60" Type="http://schemas.openxmlformats.org/officeDocument/2006/relationships/hyperlink" Target="https://www.parlament.ch/de/ratsbetrieb/suche-curia-vista/geschaeft?AffairId=20243497" TargetMode="External"/><Relationship Id="rId65" Type="http://schemas.openxmlformats.org/officeDocument/2006/relationships/hyperlink" Target="https://www.parlament.ch/it/ratsbetrieb/suche-curia-vista/geschaeft?AffairId=20243515" TargetMode="External"/><Relationship Id="rId73" Type="http://schemas.openxmlformats.org/officeDocument/2006/relationships/hyperlink" Target="https://www.parlament.ch/fr/ratsbetrieb/suche-curia-vista/geschaeft?AffairId=20243498" TargetMode="External"/><Relationship Id="rId78" Type="http://schemas.openxmlformats.org/officeDocument/2006/relationships/hyperlink" Target="https://www.parlament.ch/de/ratsbetrieb/suche-curia-vista/geschaeft?AffairId=20234247" TargetMode="External"/><Relationship Id="rId81" Type="http://schemas.openxmlformats.org/officeDocument/2006/relationships/hyperlink" Target="https://www.parlament.ch/de/ratsbetrieb/suche-curia-vista/geschaeft?AffairId=20243008" TargetMode="External"/><Relationship Id="rId86" Type="http://schemas.openxmlformats.org/officeDocument/2006/relationships/hyperlink" Target="https://www.parlament.ch/it/ratsbetrieb/suche-curia-vista/geschaeft?AffairId=20243615" TargetMode="External"/><Relationship Id="rId94" Type="http://schemas.openxmlformats.org/officeDocument/2006/relationships/hyperlink" Target="https://www.parlament.ch/fr/ratsbetrieb/suche-curia-vista/geschaeft?AffairId=20240300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230220" TargetMode="External"/><Relationship Id="rId18" Type="http://schemas.openxmlformats.org/officeDocument/2006/relationships/hyperlink" Target="https://www.parlament.ch/de/ratsbetrieb/suche-curia-vista/geschaeft?AffairId=20240202" TargetMode="External"/><Relationship Id="rId39" Type="http://schemas.openxmlformats.org/officeDocument/2006/relationships/hyperlink" Target="https://www.parlament.ch/de/ratsbetrieb/suche-curia-vista/geschaeft?AffairId=20243053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203/2024 III/Tagesordnungen--Ordres du jour</Aktenzeichen>
    <Teildossier xmlns="673932bc-7c50-4e93-afe1-7c692330eb19">2024 III S</Teildossier>
    <e-parl xmlns="673932bc-7c50-4e93-afe1-7c692330eb19">true</e-parl>
    <Autor xmlns="673932bc-7c50-4e93-afe1-7c692330eb19">Imhof Corinne</Autor>
    <Dokumentendatum xmlns="673932bc-7c50-4e93-afe1-7c692330eb19">2024-09-22T22:00:00+00:00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EB8D81F0BCAE1B499012C23C110C732C" ma:contentTypeVersion="13" ma:contentTypeDescription="Create a new document." ma:contentTypeScope="" ma:versionID="4114d64b6ea772632cc25254c7a54d57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7ecc2b02bdb2f4afaa05681201d4d295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A5ABAB-0BD2-4C81-BD6C-B7A42E006D4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90CB643-8668-4A8E-B6D4-10E404037523}">
  <ds:schemaRefs>
    <ds:schemaRef ds:uri="http://purl.org/dc/elements/1.1/"/>
    <ds:schemaRef ds:uri="http://schemas.microsoft.com/office/infopath/2007/PartnerControls"/>
    <ds:schemaRef ds:uri="673932bc-7c50-4e93-afe1-7c692330eb19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232C802-2905-4B61-8AF7-56E72FC4FEB3}"/>
</file>

<file path=customXml/itemProps4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4499026B-05C8-42B5-8B93-43256AD02D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2942</Words>
  <Characters>16185</Characters>
  <Application>Microsoft Office Word</Application>
  <DocSecurity>0</DocSecurity>
  <Lines>134</Lines>
  <Paragraphs>38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19089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2024-09-23T08:29:00Z</dcterms:created>
  <dcterms:modified xsi:type="dcterms:W3CDTF">2024-09-24T07:59:00Z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0x0101006F7700D8DF1953488F58F32AB4E7CBB30100EB8D81F0BCAE1B499012C23C110C732C</vt:lpwstr>
  </property>
  <property fmtid="{D5CDD505-2E9C-101B-9397-08002B2CF9AE}" pid="3" name="_dlc_DocIdItemGuid">
    <vt:lpwstr>ddcad699-3d7c-4c5c-87a8-5aa281136c82</vt:lpwstr>
  </property>
</Properties>
</file>