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05E6B" w14:textId="77777777" w:rsidR="0016398D" w:rsidRPr="00DC4BC0" w:rsidRDefault="0016398D" w:rsidP="0016398D">
      <w:pPr>
        <w:tabs>
          <w:tab w:val="left" w:pos="6804"/>
        </w:tabs>
        <w:ind w:left="6373"/>
        <w:rPr>
          <w:noProof/>
          <w:lang w:val="de-CH"/>
        </w:rPr>
      </w:pPr>
    </w:p>
    <w:p w14:paraId="1DB33824" w14:textId="77777777" w:rsidR="00DB0654" w:rsidRPr="0093767F" w:rsidRDefault="00DB0654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fr-CH"/>
        </w:rPr>
      </w:pPr>
    </w:p>
    <w:p w14:paraId="7F7D8DEC" w14:textId="77777777" w:rsidR="00DB0654" w:rsidRPr="00C937A6" w:rsidRDefault="00DB0654" w:rsidP="00DB0654">
      <w:pPr>
        <w:tabs>
          <w:tab w:val="left" w:pos="6804"/>
        </w:tabs>
        <w:ind w:left="6373"/>
        <w:rPr>
          <w:noProof/>
          <w:lang w:val="fr-CH"/>
        </w:rPr>
      </w:pPr>
    </w:p>
    <w:p w14:paraId="0EBA9691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  <w:r w:rsidRPr="0016398D">
        <w:rPr>
          <w:noProof/>
          <w:sz w:val="22"/>
          <w:szCs w:val="22"/>
          <w:lang w:val="fr-CH"/>
        </w:rPr>
        <w:t>Sessionsprogramm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Wintersession 2024</w:t>
      </w:r>
    </w:p>
    <w:p w14:paraId="272EE7A8" w14:textId="77777777" w:rsidR="00766C22" w:rsidRPr="0016398D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lang w:val="fr-CH"/>
        </w:rPr>
      </w:pPr>
    </w:p>
    <w:p w14:paraId="4D79ED99" w14:textId="77777777" w:rsidR="00766C22" w:rsidRPr="00C61A09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  <w:r w:rsidRPr="0016398D">
        <w:rPr>
          <w:noProof/>
          <w:sz w:val="22"/>
          <w:szCs w:val="22"/>
          <w:lang w:val="fr-CH"/>
        </w:rPr>
        <w:t>Programme de la session</w:t>
      </w:r>
      <w:r w:rsidR="0016398D" w:rsidRPr="0016398D">
        <w:rPr>
          <w:noProof/>
          <w:sz w:val="22"/>
          <w:szCs w:val="22"/>
          <w:lang w:val="fr-CH"/>
        </w:rPr>
        <w:br/>
      </w:r>
      <w:r>
        <w:rPr>
          <w:noProof/>
          <w:sz w:val="22"/>
          <w:szCs w:val="22"/>
          <w:lang w:val="fr-CH"/>
        </w:rPr>
        <w:t>Session d'hiver 2024</w:t>
      </w:r>
    </w:p>
    <w:p w14:paraId="599CF10E" w14:textId="77777777" w:rsidR="00766C22" w:rsidRPr="00C61A09" w:rsidRDefault="00766C22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sz w:val="22"/>
          <w:szCs w:val="22"/>
          <w:highlight w:val="yellow"/>
          <w:lang w:val="fr-CH"/>
        </w:rPr>
      </w:pPr>
    </w:p>
    <w:p w14:paraId="74D88431" w14:textId="77777777" w:rsidR="00766C22" w:rsidRPr="0016398D" w:rsidRDefault="00574DAF" w:rsidP="0016398D">
      <w:pPr>
        <w:pStyle w:val="WocheCharCharCharCharChar"/>
        <w:tabs>
          <w:tab w:val="left" w:pos="6804"/>
        </w:tabs>
        <w:spacing w:before="120" w:after="0" w:line="360" w:lineRule="auto"/>
        <w:ind w:left="6373" w:right="0"/>
        <w:rPr>
          <w:noProof/>
          <w:sz w:val="22"/>
          <w:szCs w:val="22"/>
          <w:lang w:val="it-CH"/>
        </w:rPr>
      </w:pPr>
      <w:r w:rsidRPr="0016398D">
        <w:rPr>
          <w:noProof/>
          <w:sz w:val="22"/>
          <w:szCs w:val="22"/>
          <w:lang w:val="it-IT"/>
        </w:rPr>
        <w:t>Programma della sessione</w:t>
      </w:r>
      <w:r w:rsidR="0016398D" w:rsidRPr="0016398D">
        <w:rPr>
          <w:noProof/>
          <w:sz w:val="22"/>
          <w:szCs w:val="22"/>
          <w:lang w:val="it-IT"/>
        </w:rPr>
        <w:br/>
      </w:r>
      <w:r>
        <w:rPr>
          <w:noProof/>
          <w:sz w:val="22"/>
          <w:szCs w:val="22"/>
          <w:lang w:val="it-CH"/>
        </w:rPr>
        <w:t>Sessione invernale 2024</w:t>
      </w:r>
    </w:p>
    <w:p w14:paraId="31545166" w14:textId="77777777" w:rsidR="0016398D" w:rsidRDefault="0016398D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0AC38ACD" w14:textId="77777777" w:rsidR="00A94C46" w:rsidRPr="0016398D" w:rsidRDefault="00A94C46" w:rsidP="0016398D">
      <w:pPr>
        <w:tabs>
          <w:tab w:val="left" w:pos="6804"/>
        </w:tabs>
        <w:ind w:left="6373"/>
        <w:rPr>
          <w:noProof/>
          <w:lang w:val="it-CH"/>
        </w:rPr>
      </w:pPr>
    </w:p>
    <w:p w14:paraId="2C38263A" w14:textId="1BB114C8" w:rsidR="006E774A" w:rsidRPr="00AB5374" w:rsidRDefault="006E774A" w:rsidP="006E774A">
      <w:pPr>
        <w:tabs>
          <w:tab w:val="left" w:pos="6804"/>
        </w:tabs>
        <w:ind w:left="6373"/>
        <w:rPr>
          <w:b/>
          <w:lang w:val="fr-CH"/>
        </w:rPr>
      </w:pPr>
      <w:r w:rsidRPr="00AB5374">
        <w:rPr>
          <w:noProof/>
          <w:lang w:val="fr-CH"/>
        </w:rPr>
        <w:t>4.0</w:t>
      </w:r>
      <w:r w:rsidRPr="00AB5374">
        <w:rPr>
          <w:b/>
          <w:lang w:val="fr-CH"/>
        </w:rPr>
        <w:tab/>
      </w:r>
      <w:r w:rsidRPr="00AB5374">
        <w:rPr>
          <w:bCs/>
          <w:lang w:val="fr-CH"/>
        </w:rPr>
        <w:t>Büro-Sitzung am ersten Sessionstag</w:t>
      </w:r>
    </w:p>
    <w:p w14:paraId="011F3DB7" w14:textId="77777777" w:rsidR="006E774A" w:rsidRPr="00A94C46" w:rsidRDefault="006E774A" w:rsidP="006E774A">
      <w:pPr>
        <w:tabs>
          <w:tab w:val="left" w:pos="6804"/>
        </w:tabs>
        <w:ind w:left="6373"/>
        <w:rPr>
          <w:b/>
          <w:lang w:val="fr-CH"/>
        </w:rPr>
      </w:pPr>
      <w:r w:rsidRPr="00AB5374">
        <w:rPr>
          <w:noProof/>
          <w:lang w:val="fr-CH"/>
        </w:rPr>
        <w:tab/>
      </w:r>
      <w:r>
        <w:rPr>
          <w:noProof/>
          <w:lang w:val="fr-CH"/>
        </w:rPr>
        <w:t>Séance du bureau le premier jour de la session</w:t>
      </w:r>
    </w:p>
    <w:p w14:paraId="268F4343" w14:textId="77777777" w:rsidR="006E774A" w:rsidRPr="00A94C46" w:rsidRDefault="006E774A" w:rsidP="006E774A">
      <w:pPr>
        <w:tabs>
          <w:tab w:val="left" w:pos="6804"/>
        </w:tabs>
        <w:ind w:left="6373"/>
        <w:rPr>
          <w:lang w:val="it-IT"/>
        </w:rPr>
      </w:pPr>
      <w:r w:rsidRPr="0016398D">
        <w:rPr>
          <w:noProof/>
          <w:lang w:val="fr-CH"/>
        </w:rPr>
        <w:tab/>
      </w:r>
      <w:r w:rsidRPr="003F7E15">
        <w:rPr>
          <w:noProof/>
          <w:lang w:val="it-IT"/>
        </w:rPr>
        <w:t>Riunione al primo giorno della sessione</w:t>
      </w:r>
    </w:p>
    <w:p w14:paraId="3D48B690" w14:textId="27C784A3" w:rsidR="00276911" w:rsidRPr="006E774A" w:rsidRDefault="00276911" w:rsidP="006E774A">
      <w:pPr>
        <w:tabs>
          <w:tab w:val="left" w:pos="6804"/>
        </w:tabs>
        <w:ind w:left="6373"/>
        <w:rPr>
          <w:lang w:val="it-IT"/>
        </w:rPr>
      </w:pPr>
    </w:p>
    <w:p w14:paraId="2990925F" w14:textId="77777777" w:rsidR="00276911" w:rsidRPr="006E774A" w:rsidRDefault="00276911" w:rsidP="0016398D">
      <w:pPr>
        <w:tabs>
          <w:tab w:val="left" w:pos="6804"/>
        </w:tabs>
        <w:ind w:left="6373"/>
        <w:rPr>
          <w:lang w:val="it-IT"/>
        </w:rPr>
      </w:pPr>
    </w:p>
    <w:p w14:paraId="2A4C1B1B" w14:textId="77777777" w:rsidR="00276911" w:rsidRPr="00A94C46" w:rsidRDefault="00A94C46" w:rsidP="0016398D">
      <w:pPr>
        <w:tabs>
          <w:tab w:val="left" w:pos="6804"/>
        </w:tabs>
        <w:ind w:left="6373"/>
        <w:rPr>
          <w:lang w:val="de-CH"/>
        </w:rPr>
      </w:pPr>
      <w:r w:rsidRPr="00A94C46">
        <w:rPr>
          <w:lang w:val="de-CH"/>
        </w:rPr>
        <w:t xml:space="preserve">Stand / état / stato: </w:t>
      </w:r>
      <w:r>
        <w:rPr>
          <w:lang w:val="de-CH"/>
        </w:rPr>
        <w:t>02.12.2024</w:t>
      </w:r>
    </w:p>
    <w:p w14:paraId="44B8B76C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7D617130" w14:textId="77777777" w:rsidR="00276911" w:rsidRPr="00A94C46" w:rsidRDefault="00276911" w:rsidP="0016398D">
      <w:pPr>
        <w:tabs>
          <w:tab w:val="left" w:pos="6804"/>
        </w:tabs>
        <w:ind w:left="6373"/>
        <w:rPr>
          <w:lang w:val="de-CH"/>
        </w:rPr>
      </w:pPr>
    </w:p>
    <w:p w14:paraId="1E403F2B" w14:textId="77777777" w:rsidR="00A94C46" w:rsidRPr="00A94C46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A94C46">
        <w:rPr>
          <w:rFonts w:cs="Arial"/>
          <w:noProof/>
          <w:lang w:val="de-CH"/>
        </w:rPr>
        <w:t>Änderungen vorbehalten</w:t>
      </w:r>
    </w:p>
    <w:p w14:paraId="21C40A7F" w14:textId="77777777" w:rsidR="00A94C46" w:rsidRPr="00303623" w:rsidRDefault="00574DAF" w:rsidP="0016398D">
      <w:pPr>
        <w:tabs>
          <w:tab w:val="left" w:pos="6804"/>
        </w:tabs>
        <w:ind w:left="6373"/>
        <w:rPr>
          <w:rFonts w:cs="Arial"/>
          <w:noProof/>
          <w:lang w:val="de-CH"/>
        </w:rPr>
      </w:pPr>
      <w:r w:rsidRPr="00303623">
        <w:rPr>
          <w:rFonts w:cs="Arial"/>
          <w:noProof/>
          <w:lang w:val="de-CH"/>
        </w:rPr>
        <w:t>Modifications réservées</w:t>
      </w:r>
    </w:p>
    <w:p w14:paraId="78D3749D" w14:textId="77777777" w:rsidR="00842424" w:rsidRDefault="00574DAF" w:rsidP="003E5287">
      <w:pPr>
        <w:tabs>
          <w:tab w:val="left" w:pos="6804"/>
        </w:tabs>
        <w:ind w:left="6373"/>
        <w:rPr>
          <w:rFonts w:cs="Arial"/>
          <w:noProof/>
          <w:lang w:val="it-IT"/>
        </w:rPr>
      </w:pPr>
      <w:r w:rsidRPr="00A94C46">
        <w:rPr>
          <w:rFonts w:cs="Arial"/>
          <w:noProof/>
          <w:lang w:val="it-IT"/>
        </w:rPr>
        <w:t>Sono fatte salve eventuali modifiche</w:t>
      </w:r>
    </w:p>
    <w:p w14:paraId="632D9A01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3CE2B053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779F2A6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4C5EC5C9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Dezember 2024, 14:30 - 19:00</w:t>
            </w:r>
          </w:p>
        </w:tc>
        <w:tc>
          <w:tcPr>
            <w:tcW w:w="5953" w:type="dxa"/>
            <w:gridSpan w:val="7"/>
          </w:tcPr>
          <w:p w14:paraId="6AD6970B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56D77D5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39B0385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456A329E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F934408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FA5C59E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2 décembre 2024, 14h30 - 19h00</w:t>
            </w:r>
          </w:p>
        </w:tc>
        <w:tc>
          <w:tcPr>
            <w:tcW w:w="5953" w:type="dxa"/>
            <w:gridSpan w:val="7"/>
          </w:tcPr>
          <w:p w14:paraId="059B08A8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27A7C8BC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6ACC9482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2C063F9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624A6C0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171DD4F1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dicembre 2024, 14.30 - 19.00</w:t>
            </w:r>
          </w:p>
        </w:tc>
        <w:tc>
          <w:tcPr>
            <w:tcW w:w="5953" w:type="dxa"/>
            <w:gridSpan w:val="7"/>
          </w:tcPr>
          <w:p w14:paraId="6E7ED613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12E77D68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5C2C4D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62206F7D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6C1D195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491F92D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F110817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B7044E7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D103726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5263D43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62019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3453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4E2F62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0AA97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3E58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9B8A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0E7AA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83F5F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7FDF6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A9F74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780A46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2EF6A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B84CB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14:paraId="1300C9E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D1CDD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2E5A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C23AF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5D387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">
              <w:r w:rsidR="005E1D32">
                <w:rPr>
                  <w:rStyle w:val="Lienhypertexte"/>
                </w:rPr>
                <w:t>DE</w:t>
              </w:r>
            </w:hyperlink>
          </w:p>
          <w:p w14:paraId="7F4C67E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3">
              <w:r w:rsidR="005E1D32">
                <w:rPr>
                  <w:rStyle w:val="Lienhypertexte"/>
                </w:rPr>
                <w:t>FR</w:t>
              </w:r>
            </w:hyperlink>
          </w:p>
          <w:p w14:paraId="3139E820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8ACEE5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092FF4A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0FCA16E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E0432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53CF4D" w14:textId="77777777" w:rsidR="00F31150" w:rsidRDefault="00F31150">
            <w:pPr>
              <w:rPr>
                <w:lang w:val="de-CH"/>
              </w:rPr>
            </w:pPr>
          </w:p>
          <w:p w14:paraId="10448E59" w14:textId="77777777" w:rsidR="00F31150" w:rsidRDefault="00F31150">
            <w:pPr>
              <w:rPr>
                <w:lang w:val="de-CH"/>
              </w:rPr>
            </w:pPr>
          </w:p>
          <w:p w14:paraId="3115A9D9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21C88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561746C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56020DD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D8CB2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2F5F11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02F682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BBAE1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1236A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C80C3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88BE7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0EAB4C2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4F875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8640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F1722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B5ECD6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5">
              <w:r w:rsidR="005E1D32">
                <w:rPr>
                  <w:rStyle w:val="Lienhypertexte"/>
                </w:rPr>
                <w:t>DE</w:t>
              </w:r>
            </w:hyperlink>
          </w:p>
          <w:p w14:paraId="5D4B81F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">
              <w:r w:rsidR="005E1D32">
                <w:rPr>
                  <w:rStyle w:val="Lienhypertexte"/>
                </w:rPr>
                <w:t>FR</w:t>
              </w:r>
            </w:hyperlink>
          </w:p>
          <w:p w14:paraId="34C5D1B9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B7CC0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Nationalrat. Wahl des Präsidiums</w:t>
            </w:r>
          </w:p>
          <w:p w14:paraId="67BDA3B8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OP. Conseil national. </w:t>
            </w:r>
            <w:r w:rsidRPr="005C08BC">
              <w:rPr>
                <w:noProof/>
                <w:lang w:val="it-IT"/>
              </w:rPr>
              <w:t>Election de la présidence</w:t>
            </w:r>
          </w:p>
          <w:p w14:paraId="713EBF1B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OP. Consiglio nazionale. Elezione della presidenza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3652EB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217A843" w14:textId="77777777" w:rsidR="00F31150" w:rsidRPr="005C08BC" w:rsidRDefault="00F31150">
            <w:pPr>
              <w:rPr>
                <w:lang w:val="it-IT"/>
              </w:rPr>
            </w:pPr>
          </w:p>
          <w:p w14:paraId="509ED03B" w14:textId="77777777" w:rsidR="00F31150" w:rsidRPr="005C08BC" w:rsidRDefault="00F31150">
            <w:pPr>
              <w:rPr>
                <w:lang w:val="it-IT"/>
              </w:rPr>
            </w:pPr>
          </w:p>
          <w:p w14:paraId="77A7429E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B3A9C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1584ECD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277FD59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32E77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1E77F2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904CAD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E74A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F2C09C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81246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5EC4A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482C5D9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9650C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6F5B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92CF8CB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516DFF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7F598D8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3F55BB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BDBF0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Kurzer Unterbruch der Sitzung</w:t>
            </w:r>
          </w:p>
          <w:p w14:paraId="15C14DF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Brève interruption de la séance</w:t>
            </w:r>
          </w:p>
          <w:p w14:paraId="33D8FD6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Breve interruzione della seduta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D6DB9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E712DF" w14:textId="77777777" w:rsidR="00F31150" w:rsidRDefault="00F31150">
            <w:pPr>
              <w:rPr>
                <w:lang w:val="de-CH"/>
              </w:rPr>
            </w:pPr>
          </w:p>
          <w:p w14:paraId="1FCBC57D" w14:textId="77777777" w:rsidR="00F31150" w:rsidRDefault="00F31150">
            <w:pPr>
              <w:rPr>
                <w:lang w:val="de-CH"/>
              </w:rPr>
            </w:pPr>
          </w:p>
          <w:p w14:paraId="67640308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D533B6" w14:textId="77777777" w:rsidR="00842424" w:rsidRDefault="00842424" w:rsidP="00842424">
            <w:pPr>
              <w:rPr>
                <w:lang w:val="de-CH"/>
              </w:rPr>
            </w:pPr>
          </w:p>
          <w:p w14:paraId="482D6C83" w14:textId="77777777" w:rsidR="00842424" w:rsidRDefault="00842424" w:rsidP="00842424">
            <w:pPr>
              <w:rPr>
                <w:lang w:val="de-CH"/>
              </w:rPr>
            </w:pPr>
          </w:p>
          <w:p w14:paraId="11A8BB8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2FF887" w14:textId="77777777" w:rsidR="00842424" w:rsidRDefault="00842424" w:rsidP="00842424">
            <w:pPr>
              <w:rPr>
                <w:lang w:val="de-CH"/>
              </w:rPr>
            </w:pPr>
          </w:p>
          <w:p w14:paraId="785E0085" w14:textId="77777777" w:rsidR="00842424" w:rsidRDefault="00842424" w:rsidP="00842424">
            <w:pPr>
              <w:rPr>
                <w:lang w:val="de-CH"/>
              </w:rPr>
            </w:pPr>
          </w:p>
          <w:p w14:paraId="4946F85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2B1C53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E6F3B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20AA8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3B620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2F34B5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103D5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EA66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135952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5681B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">
              <w:r w:rsidR="005E1D32">
                <w:rPr>
                  <w:rStyle w:val="Lienhypertexte"/>
                </w:rPr>
                <w:t>DE</w:t>
              </w:r>
            </w:hyperlink>
          </w:p>
          <w:p w14:paraId="4EBA5A8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9">
              <w:r w:rsidR="005E1D32">
                <w:rPr>
                  <w:rStyle w:val="Lienhypertexte"/>
                </w:rPr>
                <w:t>FR</w:t>
              </w:r>
            </w:hyperlink>
          </w:p>
          <w:p w14:paraId="5E2F2D0D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04747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Hess Erich. Nein zu einem "Abgeordnetenhaus" am Bundesplatz 2 in Bern</w:t>
            </w:r>
          </w:p>
          <w:p w14:paraId="011B5CCB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Hess Erich. Non à l'installation d'une "maison des députés" au 2 de la Place fédérale de Berne</w:t>
            </w:r>
          </w:p>
          <w:p w14:paraId="11C37DBD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Hess Erich. No alla "casa dei deputati" al numero 2 di Piazza federale a Berna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B72A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2A88D0" w14:textId="77777777" w:rsidR="00F31150" w:rsidRPr="005C08BC" w:rsidRDefault="00F31150">
            <w:pPr>
              <w:rPr>
                <w:lang w:val="it-IT"/>
              </w:rPr>
            </w:pPr>
          </w:p>
          <w:p w14:paraId="0FCF535E" w14:textId="77777777" w:rsidR="00F31150" w:rsidRPr="005C08BC" w:rsidRDefault="00F31150">
            <w:pPr>
              <w:rPr>
                <w:lang w:val="it-IT"/>
              </w:rPr>
            </w:pPr>
          </w:p>
          <w:p w14:paraId="1FBDF708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BAC0B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7880F82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06BCB81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EF7F4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EF3C69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915DD2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D2F72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5FFA3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0EFD86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Aeschi Thomas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920ED1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34BCDF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2D15D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A939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ED0F8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7A6C3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1">
              <w:r w:rsidR="005E1D32">
                <w:rPr>
                  <w:rStyle w:val="Lienhypertexte"/>
                </w:rPr>
                <w:t>DE</w:t>
              </w:r>
            </w:hyperlink>
          </w:p>
          <w:p w14:paraId="0A9550B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">
              <w:r w:rsidR="005E1D32">
                <w:rPr>
                  <w:rStyle w:val="Lienhypertexte"/>
                </w:rPr>
                <w:t>FR</w:t>
              </w:r>
            </w:hyperlink>
          </w:p>
          <w:p w14:paraId="1D46702C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A0CD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5DDB9189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4B6B1128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E03F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6A41A4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D650B8B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8789A9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CFEE3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4F3BAB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54F7BA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47F98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53CA8E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3287F3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A5E80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C430F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718F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AA5C68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07ECD6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CDE11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1CBD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3684D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934F1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">
              <w:r w:rsidR="005E1D32">
                <w:rPr>
                  <w:rStyle w:val="Lienhypertexte"/>
                </w:rPr>
                <w:t>DE</w:t>
              </w:r>
            </w:hyperlink>
          </w:p>
          <w:p w14:paraId="604D685D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5">
              <w:r w:rsidR="005E1D32">
                <w:rPr>
                  <w:rStyle w:val="Lienhypertexte"/>
                </w:rPr>
                <w:t>FR</w:t>
              </w:r>
            </w:hyperlink>
          </w:p>
          <w:p w14:paraId="14A9972C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92F3A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den elektronischen Identitätsnachweis und andere elektronische Nachweise</w:t>
            </w:r>
          </w:p>
          <w:p w14:paraId="66359F68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sur l'identité électronique et d'autres moyens de preuves électroniques</w:t>
            </w:r>
          </w:p>
          <w:p w14:paraId="323142BB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sul mezzo d’identificazione elettronico e altri mezzi di autenticazione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9D3A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989D36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2D3CC4D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2517BD8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08C71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ACA8AF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742B6E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6FDD6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F8D099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0B5AB8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82A41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Tuena, Andrey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DF350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02C38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141EC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31150" w14:paraId="5FBE9B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FF772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B009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A175A5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2B12E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7">
              <w:r w:rsidR="005E1D32">
                <w:rPr>
                  <w:rStyle w:val="Lienhypertexte"/>
                </w:rPr>
                <w:t>DE</w:t>
              </w:r>
            </w:hyperlink>
          </w:p>
          <w:p w14:paraId="3181319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8">
              <w:r w:rsidR="005E1D32">
                <w:rPr>
                  <w:rStyle w:val="Lienhypertexte"/>
                </w:rPr>
                <w:t>FR</w:t>
              </w:r>
            </w:hyperlink>
          </w:p>
          <w:p w14:paraId="44572EA3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A50E70" w14:textId="77777777" w:rsidR="00842424" w:rsidRPr="007D0C21" w:rsidRDefault="005E1D32" w:rsidP="00842424">
            <w:pPr>
              <w:rPr>
                <w:noProof/>
                <w:lang w:val="de-CH"/>
              </w:rPr>
            </w:pPr>
            <w:r>
              <w:rPr>
                <w:noProof/>
                <w:lang w:val="de-DE"/>
              </w:rPr>
              <w:t xml:space="preserve">Mo. SiK-N. Strafverfahren gegen eine minderjährige Person wegen einer terroristischen Straftat. </w:t>
            </w:r>
            <w:r w:rsidRPr="007D0C21">
              <w:rPr>
                <w:noProof/>
                <w:lang w:val="de-CH"/>
              </w:rPr>
              <w:t>Einführung einer Meldepflicht</w:t>
            </w:r>
          </w:p>
          <w:p w14:paraId="5A27B5C1" w14:textId="77777777" w:rsidR="00842424" w:rsidRPr="007D0C21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Mo. CPS-N. Procédure pénale contre une personne mineure pour infraction terroriste. </w:t>
            </w:r>
            <w:r w:rsidRPr="007D0C21">
              <w:rPr>
                <w:noProof/>
                <w:lang w:val="it-IT"/>
              </w:rPr>
              <w:t>Introduction d’une obligation d’informer</w:t>
            </w:r>
          </w:p>
          <w:p w14:paraId="40748980" w14:textId="77777777" w:rsidR="00842424" w:rsidRPr="006635EB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 xml:space="preserve">Mo. CPS-N. Procedimenti penali contro minorenni per reati di terrorismo. </w:t>
            </w:r>
            <w:r w:rsidRPr="006635EB">
              <w:rPr>
                <w:noProof/>
                <w:lang w:val="it-IT"/>
              </w:rPr>
              <w:t>Introduzione di un obbligo di notifica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BCBEA" w14:textId="77777777" w:rsidR="00F31150" w:rsidRPr="006635EB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25AB6BD" w14:textId="77777777" w:rsidR="00F31150" w:rsidRPr="006635EB" w:rsidRDefault="00F31150">
            <w:pPr>
              <w:rPr>
                <w:lang w:val="it-IT"/>
              </w:rPr>
            </w:pPr>
          </w:p>
          <w:p w14:paraId="3D212543" w14:textId="77777777" w:rsidR="00F31150" w:rsidRPr="006635EB" w:rsidRDefault="00F31150">
            <w:pPr>
              <w:rPr>
                <w:lang w:val="it-IT"/>
              </w:rPr>
            </w:pPr>
          </w:p>
          <w:p w14:paraId="3B9F4273" w14:textId="77777777" w:rsidR="00F31150" w:rsidRPr="006635EB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C4F7B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A5FFB5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F3982C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5C090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1D241F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A3A132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FC7D7B" w14:textId="7B2132EA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1669CC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98F72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4F495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699607B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4F1DE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A50F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41538C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2EFBB2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">
              <w:r w:rsidR="005E1D32">
                <w:rPr>
                  <w:rStyle w:val="Lienhypertexte"/>
                </w:rPr>
                <w:t>DE</w:t>
              </w:r>
            </w:hyperlink>
          </w:p>
          <w:p w14:paraId="4A7AD3B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1">
              <w:r w:rsidR="005E1D32">
                <w:rPr>
                  <w:rStyle w:val="Lienhypertexte"/>
                </w:rPr>
                <w:t>FR</w:t>
              </w:r>
            </w:hyperlink>
          </w:p>
          <w:p w14:paraId="6518536A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4FE1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Nationalmannschaft verliert gegen das Wappenschutzgesetz?</w:t>
            </w:r>
          </w:p>
          <w:p w14:paraId="7ED4D0D5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Müller Damian. Défaite de l'équipe nationale face à la loi sur la protection des armoiries?</w:t>
            </w:r>
          </w:p>
          <w:p w14:paraId="455C6DCB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Müller Damian. Stemma della Confederazione Svizzera per le squadre nazionali?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CECA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4059D9" w14:textId="77777777" w:rsidR="00F31150" w:rsidRPr="005C08BC" w:rsidRDefault="00F31150">
            <w:pPr>
              <w:rPr>
                <w:lang w:val="it-IT"/>
              </w:rPr>
            </w:pPr>
          </w:p>
          <w:p w14:paraId="58C3D217" w14:textId="77777777" w:rsidR="00F31150" w:rsidRPr="005C08BC" w:rsidRDefault="00F31150">
            <w:pPr>
              <w:rPr>
                <w:lang w:val="it-IT"/>
              </w:rPr>
            </w:pPr>
          </w:p>
          <w:p w14:paraId="6B5FAAB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256A6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66FBA2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746122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328E9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C9655A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E60FD7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E8027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Aebischer Matthias, Freymond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B25E9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4F51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9B72F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0B2C17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B36BE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F1DA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961C4B2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C3B48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3">
              <w:r w:rsidR="005E1D32">
                <w:rPr>
                  <w:rStyle w:val="Lienhypertexte"/>
                </w:rPr>
                <w:t>DE</w:t>
              </w:r>
            </w:hyperlink>
          </w:p>
          <w:p w14:paraId="3CF0C2E2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4">
              <w:r w:rsidR="005E1D32">
                <w:rPr>
                  <w:rStyle w:val="Lienhypertexte"/>
                </w:rPr>
                <w:t>FR</w:t>
              </w:r>
            </w:hyperlink>
          </w:p>
          <w:p w14:paraId="7B7121E7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E97E6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Für die Akzeptanz des Schutzstatus S braucht es Anpassungen</w:t>
            </w:r>
          </w:p>
          <w:p w14:paraId="1C862B7F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Würth. Adapter le statut S pour renforcer son acceptation</w:t>
            </w:r>
          </w:p>
          <w:p w14:paraId="623F71EA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Würth. Per essere accettato, lo statuto di protezione S deve essere adeguato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2027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263F23" w14:textId="77777777" w:rsidR="00F31150" w:rsidRPr="005C08BC" w:rsidRDefault="00F31150">
            <w:pPr>
              <w:rPr>
                <w:lang w:val="it-IT"/>
              </w:rPr>
            </w:pPr>
          </w:p>
          <w:p w14:paraId="4D5117BA" w14:textId="77777777" w:rsidR="00F31150" w:rsidRPr="005C08BC" w:rsidRDefault="00F31150">
            <w:pPr>
              <w:rPr>
                <w:lang w:val="it-IT"/>
              </w:rPr>
            </w:pPr>
          </w:p>
          <w:p w14:paraId="3B0817A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7F6C4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368E19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9A4225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C7645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462131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82070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549CE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14A32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33F4C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Schläfli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60085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4354EB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7EBD6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33D48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6E2CC5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AB84B9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6">
              <w:r w:rsidR="005E1D32">
                <w:rPr>
                  <w:rStyle w:val="Lienhypertexte"/>
                </w:rPr>
                <w:t>DE</w:t>
              </w:r>
            </w:hyperlink>
          </w:p>
          <w:p w14:paraId="1B38F1B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7">
              <w:r w:rsidR="005E1D32">
                <w:rPr>
                  <w:rStyle w:val="Lienhypertexte"/>
                </w:rPr>
                <w:t>FR</w:t>
              </w:r>
            </w:hyperlink>
          </w:p>
          <w:p w14:paraId="729ED299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229D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Schutzstatus S auf wirklich Schutzbedürftige beschränken</w:t>
            </w:r>
          </w:p>
          <w:p w14:paraId="380C43D2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Friedli Esther. Limiter le statut S aux personnes qui ont réellement besoin de protection</w:t>
            </w:r>
          </w:p>
          <w:p w14:paraId="4992AEE6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Friedli Esther. Limitare lo statuto S alle persone davvero bisognose di protezione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C7EB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A58E5D" w14:textId="77777777" w:rsidR="00F31150" w:rsidRPr="005C08BC" w:rsidRDefault="00F31150">
            <w:pPr>
              <w:rPr>
                <w:lang w:val="it-IT"/>
              </w:rPr>
            </w:pPr>
          </w:p>
          <w:p w14:paraId="4A5370DB" w14:textId="77777777" w:rsidR="00F31150" w:rsidRPr="005C08BC" w:rsidRDefault="00F31150">
            <w:pPr>
              <w:rPr>
                <w:lang w:val="it-IT"/>
              </w:rPr>
            </w:pPr>
          </w:p>
          <w:p w14:paraId="7E1D710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86E45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3F3287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2631F1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AB828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1BA529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3FF993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A5A08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0C5B2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1271B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A04A7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0D618E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E04ED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D4F4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17CB22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D8BDD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9">
              <w:r w:rsidR="005E1D32">
                <w:rPr>
                  <w:rStyle w:val="Lienhypertexte"/>
                </w:rPr>
                <w:t>DE</w:t>
              </w:r>
            </w:hyperlink>
          </w:p>
          <w:p w14:paraId="4AF8409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0">
              <w:r w:rsidR="005E1D32">
                <w:rPr>
                  <w:rStyle w:val="Lienhypertexte"/>
                </w:rPr>
                <w:t>FR</w:t>
              </w:r>
            </w:hyperlink>
          </w:p>
          <w:p w14:paraId="30D3C0D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AEBD3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Damian. Migrationsabkommen mit Marokko anstreben</w:t>
            </w:r>
          </w:p>
          <w:p w14:paraId="4055DC10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Müller Damian. Accord migratoire avec le Maroc</w:t>
            </w:r>
          </w:p>
          <w:p w14:paraId="38E8268F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Müller Damian. Mirare a un accordo con il Marocco in materia di migrazione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C002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3DFD6D" w14:textId="77777777" w:rsidR="00F31150" w:rsidRPr="005C08BC" w:rsidRDefault="00F31150">
            <w:pPr>
              <w:rPr>
                <w:lang w:val="it-IT"/>
              </w:rPr>
            </w:pPr>
          </w:p>
          <w:p w14:paraId="43304013" w14:textId="77777777" w:rsidR="00F31150" w:rsidRPr="005C08BC" w:rsidRDefault="00F31150">
            <w:pPr>
              <w:rPr>
                <w:lang w:val="it-IT"/>
              </w:rPr>
            </w:pPr>
          </w:p>
          <w:p w14:paraId="2D16EDF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B33CF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E36F10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CCA5C5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45163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7717CE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7D112E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ACF7DE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1E4AD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2A8D0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970F48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56E42" w14:paraId="1C68070D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A7980F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15C4D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BEE28C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05CFFB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5E088FB9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097E8740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749F6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67D468C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F083D15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C0867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7B0C9E" w14:textId="77777777" w:rsidR="00656E42" w:rsidRDefault="00656E42" w:rsidP="00AB5374"/>
          <w:p w14:paraId="4B9FE1E3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A9AF29" w14:textId="77777777" w:rsidR="00656E42" w:rsidRDefault="00656E42" w:rsidP="00AB5374">
            <w:pPr>
              <w:rPr>
                <w:lang w:val="de-CH"/>
              </w:rPr>
            </w:pPr>
          </w:p>
          <w:p w14:paraId="3BB18EBD" w14:textId="77777777" w:rsidR="00656E42" w:rsidRDefault="00656E42" w:rsidP="00AB5374">
            <w:pPr>
              <w:rPr>
                <w:lang w:val="de-CH"/>
              </w:rPr>
            </w:pPr>
          </w:p>
          <w:p w14:paraId="25BDB025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1B39DB" w14:textId="77777777" w:rsidR="00656E42" w:rsidRDefault="00656E42" w:rsidP="00AB5374">
            <w:pPr>
              <w:rPr>
                <w:lang w:val="de-CH"/>
              </w:rPr>
            </w:pPr>
          </w:p>
          <w:p w14:paraId="24876C2A" w14:textId="77777777" w:rsidR="00656E42" w:rsidRDefault="00656E42" w:rsidP="00AB5374">
            <w:pPr>
              <w:rPr>
                <w:lang w:val="de-CH"/>
              </w:rPr>
            </w:pPr>
          </w:p>
          <w:p w14:paraId="7A4D466B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937BCC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00FD94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0CE0A5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130307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7D0C21" w14:paraId="1040FA1E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8ADF48B" w14:textId="77777777" w:rsidR="00842424" w:rsidRPr="00303623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48B3A83" w14:textId="77777777" w:rsidR="00842424" w:rsidRPr="0016398D" w:rsidRDefault="00842424" w:rsidP="006635EB">
            <w:pPr>
              <w:keepLines/>
              <w:rPr>
                <w:rFonts w:cs="Arial"/>
                <w:lang w:val="de-CH"/>
              </w:rPr>
            </w:pPr>
          </w:p>
          <w:p w14:paraId="4B4AAF0D" w14:textId="77777777" w:rsidR="00656E42" w:rsidRPr="00C655F0" w:rsidRDefault="00842424" w:rsidP="00656E42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 w:rsidR="00656E42">
              <w:rPr>
                <w:noProof/>
                <w:vertAlign w:val="superscript"/>
                <w:lang w:val="de-CH"/>
              </w:rPr>
              <w:t>1</w:t>
            </w:r>
            <w:r w:rsidR="00656E42" w:rsidRPr="0084366D">
              <w:rPr>
                <w:noProof/>
                <w:vertAlign w:val="superscript"/>
                <w:lang w:val="de-CH"/>
              </w:rPr>
              <w:t xml:space="preserve"> </w:t>
            </w:r>
            <w:r w:rsidR="00656E42"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0B2A5A3F" w14:textId="77777777" w:rsidR="00656E42" w:rsidRPr="004E5C86" w:rsidRDefault="00656E42" w:rsidP="00656E42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72D4D22A" w14:textId="77777777" w:rsidR="00656E42" w:rsidRPr="00865784" w:rsidRDefault="00656E42" w:rsidP="00656E42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73B4272A" w14:textId="093EB6E0" w:rsidR="00842424" w:rsidRPr="00656E42" w:rsidRDefault="00842424" w:rsidP="006635EB">
            <w:pPr>
              <w:keepLines/>
              <w:rPr>
                <w:lang w:val="it-IT"/>
              </w:rPr>
            </w:pPr>
          </w:p>
          <w:p w14:paraId="614F66CC" w14:textId="77777777" w:rsidR="00842424" w:rsidRPr="0084366D" w:rsidRDefault="00842424" w:rsidP="006635EB">
            <w:pPr>
              <w:keepLines/>
              <w:rPr>
                <w:rFonts w:cs="Arial"/>
                <w:noProof/>
                <w:lang w:val="it-CH"/>
              </w:rPr>
            </w:pPr>
            <w:r w:rsidRPr="00656E42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E2799B8" w14:textId="77777777" w:rsidR="00842424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7C8154F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001B188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1E64B5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3AE4578A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3. Dezember 2024, 08:00 - 13:00</w:t>
            </w:r>
          </w:p>
        </w:tc>
        <w:tc>
          <w:tcPr>
            <w:tcW w:w="5953" w:type="dxa"/>
            <w:gridSpan w:val="7"/>
          </w:tcPr>
          <w:p w14:paraId="64FF1F4C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A60A278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84592BC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441343E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A88D1E7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5DE9631C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3 décembre 2024, 08h00 - 13h00</w:t>
            </w:r>
          </w:p>
        </w:tc>
        <w:tc>
          <w:tcPr>
            <w:tcW w:w="5953" w:type="dxa"/>
            <w:gridSpan w:val="7"/>
          </w:tcPr>
          <w:p w14:paraId="5D8C0961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050B0C4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29A49F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73A1798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2207B83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32F29D5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 dicembre 2024, 08.00 - 13.00</w:t>
            </w:r>
          </w:p>
        </w:tc>
        <w:tc>
          <w:tcPr>
            <w:tcW w:w="5953" w:type="dxa"/>
            <w:gridSpan w:val="7"/>
          </w:tcPr>
          <w:p w14:paraId="636490AA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240EC41E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5867E2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373902A5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4C0ED98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8678BE7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476EF2C9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664E902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684B98FD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240E19C2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273A8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D049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A4F90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F17C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E112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4AC3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0EF391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6DAD9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A8BD2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A6DC92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CAAF4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386B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441CB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14:paraId="69B1255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FEDE5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A3EE7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B013789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BC3B7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843178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0E99B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067105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7B2AD4F5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538BCD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B1EF27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30A3F4" w14:textId="77777777" w:rsidR="00F31150" w:rsidRDefault="00F31150">
            <w:pPr>
              <w:rPr>
                <w:lang w:val="de-CH"/>
              </w:rPr>
            </w:pPr>
          </w:p>
          <w:p w14:paraId="320E99FD" w14:textId="77777777" w:rsidR="00F31150" w:rsidRDefault="00F31150">
            <w:pPr>
              <w:rPr>
                <w:lang w:val="de-CH"/>
              </w:rPr>
            </w:pPr>
          </w:p>
          <w:p w14:paraId="75364A49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ECCC862" w14:textId="77777777" w:rsidR="00842424" w:rsidRDefault="00842424" w:rsidP="00842424">
            <w:pPr>
              <w:rPr>
                <w:lang w:val="de-CH"/>
              </w:rPr>
            </w:pPr>
          </w:p>
          <w:p w14:paraId="513026CD" w14:textId="77777777" w:rsidR="00842424" w:rsidRDefault="00842424" w:rsidP="00842424">
            <w:pPr>
              <w:rPr>
                <w:lang w:val="de-CH"/>
              </w:rPr>
            </w:pPr>
          </w:p>
          <w:p w14:paraId="3F4D601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6C0F20" w14:textId="77777777" w:rsidR="00842424" w:rsidRDefault="00842424" w:rsidP="00842424">
            <w:pPr>
              <w:rPr>
                <w:lang w:val="de-CH"/>
              </w:rPr>
            </w:pPr>
          </w:p>
          <w:p w14:paraId="4A8CFE04" w14:textId="77777777" w:rsidR="00842424" w:rsidRDefault="00842424" w:rsidP="00842424">
            <w:pPr>
              <w:rPr>
                <w:lang w:val="de-CH"/>
              </w:rPr>
            </w:pPr>
          </w:p>
          <w:p w14:paraId="1DF9AC8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E5D99E8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E6165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F42F99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D2BD3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0BB843B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F27650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B1C7A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447342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0689E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2">
              <w:r w:rsidR="005E1D32">
                <w:rPr>
                  <w:rStyle w:val="Lienhypertexte"/>
                </w:rPr>
                <w:t>DE</w:t>
              </w:r>
            </w:hyperlink>
          </w:p>
          <w:p w14:paraId="40E58EC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3">
              <w:r w:rsidR="005E1D32">
                <w:rPr>
                  <w:rStyle w:val="Lienhypertexte"/>
                </w:rPr>
                <w:t>FR</w:t>
              </w:r>
            </w:hyperlink>
          </w:p>
          <w:p w14:paraId="41A44289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99697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2026-2028</w:t>
            </w:r>
          </w:p>
          <w:p w14:paraId="7970096A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5A262C2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77DB5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254010" w14:textId="77777777" w:rsidR="00F31150" w:rsidRPr="005C08BC" w:rsidRDefault="00F31150">
            <w:pPr>
              <w:rPr>
                <w:lang w:val="it-IT"/>
              </w:rPr>
            </w:pPr>
          </w:p>
          <w:p w14:paraId="4A1781E6" w14:textId="77777777" w:rsidR="00F31150" w:rsidRPr="005C08BC" w:rsidRDefault="00F31150">
            <w:pPr>
              <w:rPr>
                <w:lang w:val="it-IT"/>
              </w:rPr>
            </w:pPr>
          </w:p>
          <w:p w14:paraId="02DF377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5F7AB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11F397F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49190B1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CC161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078B0A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11CA10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5B28A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3403C3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C81146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F86E9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7F6DA86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09C22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6A3EB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5BA1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EFFD1D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5">
              <w:r w:rsidR="005E1D32">
                <w:rPr>
                  <w:rStyle w:val="Lienhypertexte"/>
                </w:rPr>
                <w:t>DE</w:t>
              </w:r>
            </w:hyperlink>
          </w:p>
          <w:p w14:paraId="1CCDFA5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6">
              <w:r w:rsidR="005E1D32">
                <w:rPr>
                  <w:rStyle w:val="Lienhypertexte"/>
                </w:rPr>
                <w:t>FR</w:t>
              </w:r>
            </w:hyperlink>
          </w:p>
          <w:p w14:paraId="25095C95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318177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4D409B0E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2024. </w:t>
            </w:r>
            <w:r w:rsidRPr="005C08BC">
              <w:rPr>
                <w:noProof/>
                <w:lang w:val="it-IT"/>
              </w:rPr>
              <w:t>Supplément II</w:t>
            </w:r>
          </w:p>
          <w:p w14:paraId="4289466C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5F6B0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991A66" w14:textId="77777777" w:rsidR="00F31150" w:rsidRPr="005C08BC" w:rsidRDefault="00F31150">
            <w:pPr>
              <w:rPr>
                <w:lang w:val="it-IT"/>
              </w:rPr>
            </w:pPr>
          </w:p>
          <w:p w14:paraId="16967966" w14:textId="77777777" w:rsidR="00F31150" w:rsidRPr="005C08BC" w:rsidRDefault="00F31150">
            <w:pPr>
              <w:rPr>
                <w:lang w:val="it-IT"/>
              </w:rPr>
            </w:pPr>
          </w:p>
          <w:p w14:paraId="25BBF65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E5B7C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25C911A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2DB7403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280E5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DBB29E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044286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CF30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89DE04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172281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93B40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5626C21A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CE1BAE1" w14:textId="77777777" w:rsidR="00842424" w:rsidRPr="00303623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ACB0634" w14:textId="77777777" w:rsidR="00842424" w:rsidRPr="0016398D" w:rsidRDefault="00842424" w:rsidP="006635EB">
            <w:pPr>
              <w:keepLines/>
              <w:rPr>
                <w:rFonts w:cs="Arial"/>
                <w:lang w:val="de-CH"/>
              </w:rPr>
            </w:pPr>
          </w:p>
          <w:p w14:paraId="09B9E923" w14:textId="77777777" w:rsidR="00842424" w:rsidRPr="00C655F0" w:rsidRDefault="00842424" w:rsidP="006635EB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3C319B16" w14:textId="77777777" w:rsidR="00842424" w:rsidRPr="004E5C86" w:rsidRDefault="00842424" w:rsidP="006635EB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6177DBF" w14:textId="77777777" w:rsidR="00842424" w:rsidRPr="0084366D" w:rsidRDefault="00842424" w:rsidP="006635EB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5E3FF1A9" w14:textId="77777777" w:rsidR="00842424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7F133E4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53969F5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B60808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702EA40F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4. Dezember 2024, 08:00 - 12:00</w:t>
            </w:r>
          </w:p>
        </w:tc>
        <w:tc>
          <w:tcPr>
            <w:tcW w:w="5953" w:type="dxa"/>
            <w:gridSpan w:val="7"/>
          </w:tcPr>
          <w:p w14:paraId="4858D380" w14:textId="77777777" w:rsidR="00F31150" w:rsidRDefault="005E1D32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Nationlaratspräsidentin</w:t>
            </w:r>
          </w:p>
        </w:tc>
        <w:tc>
          <w:tcPr>
            <w:tcW w:w="142" w:type="dxa"/>
          </w:tcPr>
          <w:p w14:paraId="12B6BFAD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7E4121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143B221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46BEC80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B5CDC2A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4 décembre 2024, 08h00 - 12h00</w:t>
            </w:r>
          </w:p>
        </w:tc>
        <w:tc>
          <w:tcPr>
            <w:tcW w:w="5953" w:type="dxa"/>
            <w:gridSpan w:val="7"/>
          </w:tcPr>
          <w:p w14:paraId="44772627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5C08BC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Réception de la Présidente du Conseil national</w:t>
            </w:r>
          </w:p>
        </w:tc>
        <w:tc>
          <w:tcPr>
            <w:tcW w:w="142" w:type="dxa"/>
          </w:tcPr>
          <w:p w14:paraId="29FF796A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8E1A9C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4A7F02F9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B96B9CC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06295DC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4 dicembre 2024, 08.00 - 12.00</w:t>
            </w:r>
          </w:p>
        </w:tc>
        <w:tc>
          <w:tcPr>
            <w:tcW w:w="5953" w:type="dxa"/>
            <w:gridSpan w:val="7"/>
          </w:tcPr>
          <w:p w14:paraId="011BEF18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 w:rsidRPr="005C08BC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 Consiglio nazionale</w:t>
            </w:r>
          </w:p>
        </w:tc>
        <w:tc>
          <w:tcPr>
            <w:tcW w:w="142" w:type="dxa"/>
          </w:tcPr>
          <w:p w14:paraId="27B01ADA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A02DA5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29174E9F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5A1F7F8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1B2974C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B630CE9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1F3195E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3620F301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5BB73210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2FFAC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3CBE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A143B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AEA5A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6EFE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D8BB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E4CFE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09B40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4B5C5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221E2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EB2F4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80CB4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602FD2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14:paraId="54BDF2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E0868A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A49F0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D756B6B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A6B13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1E9D13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20D02D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32478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BEF991B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21D1731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38B109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ECA041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38CCAC5D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1EFD41F4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D80322" w14:textId="77777777" w:rsidR="00842424" w:rsidRDefault="00842424" w:rsidP="00842424">
            <w:pPr>
              <w:rPr>
                <w:lang w:val="de-CH"/>
              </w:rPr>
            </w:pPr>
          </w:p>
          <w:p w14:paraId="1DFD12DC" w14:textId="77777777" w:rsidR="00842424" w:rsidRDefault="00842424" w:rsidP="00842424">
            <w:pPr>
              <w:rPr>
                <w:lang w:val="de-CH"/>
              </w:rPr>
            </w:pPr>
          </w:p>
          <w:p w14:paraId="10C93DC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544D3F" w14:textId="77777777" w:rsidR="00842424" w:rsidRDefault="00842424" w:rsidP="00842424">
            <w:pPr>
              <w:rPr>
                <w:lang w:val="de-CH"/>
              </w:rPr>
            </w:pPr>
          </w:p>
          <w:p w14:paraId="24241BB7" w14:textId="77777777" w:rsidR="00842424" w:rsidRDefault="00842424" w:rsidP="00842424">
            <w:pPr>
              <w:rPr>
                <w:lang w:val="de-CH"/>
              </w:rPr>
            </w:pPr>
          </w:p>
          <w:p w14:paraId="18480D4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332A4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EA91F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EE308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C7B02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6A551F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1D6C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E0F45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0B50A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20F6D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8">
              <w:r w:rsidR="005E1D32">
                <w:rPr>
                  <w:rStyle w:val="Lienhypertexte"/>
                </w:rPr>
                <w:t>DE</w:t>
              </w:r>
            </w:hyperlink>
          </w:p>
          <w:p w14:paraId="22AAC2D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49">
              <w:r w:rsidR="005E1D32">
                <w:rPr>
                  <w:rStyle w:val="Lienhypertexte"/>
                </w:rPr>
                <w:t>FR</w:t>
              </w:r>
            </w:hyperlink>
          </w:p>
          <w:p w14:paraId="0C00998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0FADF6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2026-2028</w:t>
            </w:r>
          </w:p>
          <w:p w14:paraId="0A9173E3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091783D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288CD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AF07FD" w14:textId="77777777" w:rsidR="00F31150" w:rsidRPr="005C08BC" w:rsidRDefault="00F31150">
            <w:pPr>
              <w:rPr>
                <w:lang w:val="it-IT"/>
              </w:rPr>
            </w:pPr>
          </w:p>
          <w:p w14:paraId="21D25B7D" w14:textId="77777777" w:rsidR="00F31150" w:rsidRPr="005C08BC" w:rsidRDefault="00F31150">
            <w:pPr>
              <w:rPr>
                <w:lang w:val="it-IT"/>
              </w:rPr>
            </w:pPr>
          </w:p>
          <w:p w14:paraId="1E0C977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1A730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5BC07D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7984DE2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4C4AD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EE0534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EE6B82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3C4B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0FDB16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548CA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A5665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159CAE7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9A0B4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AFFF1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D9A35E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D25B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51">
              <w:r w:rsidR="005E1D32">
                <w:rPr>
                  <w:rStyle w:val="Lienhypertexte"/>
                </w:rPr>
                <w:t>DE</w:t>
              </w:r>
            </w:hyperlink>
          </w:p>
          <w:p w14:paraId="607CABC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52">
              <w:r w:rsidR="005E1D32">
                <w:rPr>
                  <w:rStyle w:val="Lienhypertexte"/>
                </w:rPr>
                <w:t>FR</w:t>
              </w:r>
            </w:hyperlink>
          </w:p>
          <w:p w14:paraId="29D6EA61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EA531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1C82A0FA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2024. </w:t>
            </w:r>
            <w:r w:rsidRPr="005C08BC">
              <w:rPr>
                <w:noProof/>
                <w:lang w:val="it-IT"/>
              </w:rPr>
              <w:t>Supplément II</w:t>
            </w:r>
          </w:p>
          <w:p w14:paraId="5A6667D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A9A45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11F777" w14:textId="77777777" w:rsidR="00F31150" w:rsidRPr="005C08BC" w:rsidRDefault="00F31150">
            <w:pPr>
              <w:rPr>
                <w:lang w:val="it-IT"/>
              </w:rPr>
            </w:pPr>
          </w:p>
          <w:p w14:paraId="644F7EF9" w14:textId="77777777" w:rsidR="00F31150" w:rsidRPr="005C08BC" w:rsidRDefault="00F31150">
            <w:pPr>
              <w:rPr>
                <w:lang w:val="it-IT"/>
              </w:rPr>
            </w:pPr>
          </w:p>
          <w:p w14:paraId="58C7024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AF463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10269A4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33FA7DC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B6F94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2586F4E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56E64B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1B753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6B73B3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427BE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976F7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5B452EF1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6DE74A2" w14:textId="77777777" w:rsidR="00842424" w:rsidRPr="00303623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0F2D3D6D" w14:textId="77777777" w:rsidR="00842424" w:rsidRPr="0016398D" w:rsidRDefault="00842424" w:rsidP="006635EB">
            <w:pPr>
              <w:keepLines/>
              <w:rPr>
                <w:rFonts w:cs="Arial"/>
                <w:lang w:val="de-CH"/>
              </w:rPr>
            </w:pPr>
          </w:p>
          <w:p w14:paraId="559A3884" w14:textId="77777777" w:rsidR="00842424" w:rsidRPr="00C655F0" w:rsidRDefault="00842424" w:rsidP="006635EB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18770974" w14:textId="77777777" w:rsidR="00842424" w:rsidRPr="004E5C86" w:rsidRDefault="00842424" w:rsidP="006635EB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9B27764" w14:textId="77777777" w:rsidR="00842424" w:rsidRPr="0084366D" w:rsidRDefault="00842424" w:rsidP="006635EB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3E9AFF69" w14:textId="77777777" w:rsidR="00842424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826BE8D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42FF1A6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168E96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40CE3D5A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5. Dezember 2024, 08:00 - 13:00</w:t>
            </w:r>
          </w:p>
        </w:tc>
        <w:tc>
          <w:tcPr>
            <w:tcW w:w="5953" w:type="dxa"/>
            <w:gridSpan w:val="7"/>
          </w:tcPr>
          <w:p w14:paraId="43147CFD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40BC0D8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1F1C42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7A518A38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FA3F200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5F87C004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5 décembre 2024, 08h00 - 13h00</w:t>
            </w:r>
          </w:p>
        </w:tc>
        <w:tc>
          <w:tcPr>
            <w:tcW w:w="5953" w:type="dxa"/>
            <w:gridSpan w:val="7"/>
          </w:tcPr>
          <w:p w14:paraId="75DE475F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B64F342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1AD50C9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1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321AC072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530867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51A39ACF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5 dicembre 2024, 08.00 - 13.00</w:t>
            </w:r>
          </w:p>
        </w:tc>
        <w:tc>
          <w:tcPr>
            <w:tcW w:w="5953" w:type="dxa"/>
            <w:gridSpan w:val="7"/>
          </w:tcPr>
          <w:p w14:paraId="0C76E2A6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47E1BFEA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A8C4408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31150" w14:paraId="37F5EA27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755B193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D8A3E47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B83F684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0952629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4E59E47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666552BC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24A44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EDD8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467F6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92850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0766D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1309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B17BE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EA1F9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CB785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6D485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06454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9C692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C7B6F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14:paraId="3B6D064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23EF6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A34A7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6C4BC4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9A348F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833E0E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6947292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036C7A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06568F4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D7809F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1225052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C7037AD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4814B22D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D04496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87FF0B3" w14:textId="77777777" w:rsidR="00842424" w:rsidRDefault="00842424" w:rsidP="00842424">
            <w:pPr>
              <w:rPr>
                <w:lang w:val="de-CH"/>
              </w:rPr>
            </w:pPr>
          </w:p>
          <w:p w14:paraId="2F41AA11" w14:textId="77777777" w:rsidR="00842424" w:rsidRDefault="00842424" w:rsidP="00842424">
            <w:pPr>
              <w:rPr>
                <w:lang w:val="de-CH"/>
              </w:rPr>
            </w:pPr>
          </w:p>
          <w:p w14:paraId="05261A0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C06B50" w14:textId="77777777" w:rsidR="00842424" w:rsidRDefault="00842424" w:rsidP="00842424">
            <w:pPr>
              <w:rPr>
                <w:lang w:val="de-CH"/>
              </w:rPr>
            </w:pPr>
          </w:p>
          <w:p w14:paraId="6DE19275" w14:textId="77777777" w:rsidR="00842424" w:rsidRDefault="00842424" w:rsidP="00842424">
            <w:pPr>
              <w:rPr>
                <w:lang w:val="de-CH"/>
              </w:rPr>
            </w:pPr>
          </w:p>
          <w:p w14:paraId="01BC8DC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97440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B19F11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4254A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B629C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5847C7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9726A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B3232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59198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3592B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54">
              <w:r w:rsidR="005E1D32">
                <w:rPr>
                  <w:rStyle w:val="Lienhypertexte"/>
                </w:rPr>
                <w:t>DE</w:t>
              </w:r>
            </w:hyperlink>
          </w:p>
          <w:p w14:paraId="134A000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55">
              <w:r w:rsidR="005E1D32">
                <w:rPr>
                  <w:rStyle w:val="Lienhypertexte"/>
                </w:rPr>
                <w:t>FR</w:t>
              </w:r>
            </w:hyperlink>
          </w:p>
          <w:p w14:paraId="18EEB61A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CCBC7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2026-2028</w:t>
            </w:r>
          </w:p>
          <w:p w14:paraId="016703D7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680B0414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A85D38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0CE624" w14:textId="77777777" w:rsidR="00F31150" w:rsidRPr="005C08BC" w:rsidRDefault="00F31150">
            <w:pPr>
              <w:rPr>
                <w:lang w:val="it-IT"/>
              </w:rPr>
            </w:pPr>
          </w:p>
          <w:p w14:paraId="58E5C0C7" w14:textId="77777777" w:rsidR="00F31150" w:rsidRPr="005C08BC" w:rsidRDefault="00F31150">
            <w:pPr>
              <w:rPr>
                <w:lang w:val="it-IT"/>
              </w:rPr>
            </w:pPr>
          </w:p>
          <w:p w14:paraId="012179FF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51EE1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E28135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127AE95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5593E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3E16F53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1C9BD4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6E600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659D5E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52EFE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CB033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02BD5A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C6D80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59949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A6A38C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DD165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57">
              <w:r w:rsidR="005E1D32">
                <w:rPr>
                  <w:rStyle w:val="Lienhypertexte"/>
                </w:rPr>
                <w:t>DE</w:t>
              </w:r>
            </w:hyperlink>
          </w:p>
          <w:p w14:paraId="39AED156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58">
              <w:r w:rsidR="005E1D32">
                <w:rPr>
                  <w:rStyle w:val="Lienhypertexte"/>
                </w:rPr>
                <w:t>FR</w:t>
              </w:r>
            </w:hyperlink>
          </w:p>
          <w:p w14:paraId="02A19FE5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7FCAE4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2024. Nachtrag II</w:t>
            </w:r>
          </w:p>
          <w:p w14:paraId="7A97573B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Budget 2024. </w:t>
            </w:r>
            <w:r w:rsidRPr="005C08BC">
              <w:rPr>
                <w:noProof/>
                <w:lang w:val="it-IT"/>
              </w:rPr>
              <w:t>Supplément II</w:t>
            </w:r>
          </w:p>
          <w:p w14:paraId="1AFA717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2024. Aggiunta II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DEAB0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54277A" w14:textId="77777777" w:rsidR="00F31150" w:rsidRPr="005C08BC" w:rsidRDefault="00F31150">
            <w:pPr>
              <w:rPr>
                <w:lang w:val="it-IT"/>
              </w:rPr>
            </w:pPr>
          </w:p>
          <w:p w14:paraId="607B376E" w14:textId="77777777" w:rsidR="00F31150" w:rsidRPr="005C08BC" w:rsidRDefault="00F31150">
            <w:pPr>
              <w:rPr>
                <w:lang w:val="it-IT"/>
              </w:rPr>
            </w:pPr>
          </w:p>
          <w:p w14:paraId="720A5511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6E72C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5535EAA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1078B30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791EF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EA684A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753C1C7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1BE04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76B42B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EAA2F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A092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371AB8A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50870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9896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F97EE0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85296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60">
              <w:r w:rsidR="005E1D32">
                <w:rPr>
                  <w:rStyle w:val="Lienhypertexte"/>
                </w:rPr>
                <w:t>DE</w:t>
              </w:r>
            </w:hyperlink>
          </w:p>
          <w:p w14:paraId="6392EA1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61">
              <w:r w:rsidR="005E1D32">
                <w:rPr>
                  <w:rStyle w:val="Lienhypertexte"/>
                </w:rPr>
                <w:t>FR</w:t>
              </w:r>
            </w:hyperlink>
          </w:p>
          <w:p w14:paraId="162BC76E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E9497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Strategie der internationalen Zusammenarbeit 2025-2028</w:t>
            </w:r>
          </w:p>
          <w:p w14:paraId="00E71F3B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Stratégie de coopération internationale 2025-2028</w:t>
            </w:r>
          </w:p>
          <w:p w14:paraId="3DA5BAA7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6768F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2EFB62" w14:textId="77777777" w:rsidR="00F31150" w:rsidRPr="005C08BC" w:rsidRDefault="00F31150">
            <w:pPr>
              <w:rPr>
                <w:lang w:val="it-IT"/>
              </w:rPr>
            </w:pPr>
          </w:p>
          <w:p w14:paraId="686E9140" w14:textId="77777777" w:rsidR="00F31150" w:rsidRPr="005C08BC" w:rsidRDefault="00F31150">
            <w:pPr>
              <w:rPr>
                <w:lang w:val="it-IT"/>
              </w:rPr>
            </w:pPr>
          </w:p>
          <w:p w14:paraId="74C73C5B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6375C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4AA43E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42FC1BB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BFD57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66DAAA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7838696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30C97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Kaufmann, Pahud, 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ACEE43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3D3DA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7239A9" w14:textId="7515DD75" w:rsidR="00842424" w:rsidRPr="00303623" w:rsidRDefault="00C57AB5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</w:t>
            </w:r>
            <w:r w:rsidR="005E1D32">
              <w:rPr>
                <w:lang w:val="de-CH"/>
              </w:rPr>
              <w:t>/IV</w:t>
            </w:r>
          </w:p>
        </w:tc>
      </w:tr>
      <w:tr w:rsidR="00F31150" w14:paraId="29F95C02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72A913F" w14:textId="77777777" w:rsidR="00842424" w:rsidRPr="00303623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5712E8AA" w14:textId="77777777" w:rsidR="00842424" w:rsidRPr="0016398D" w:rsidRDefault="00842424" w:rsidP="006635EB">
            <w:pPr>
              <w:keepLines/>
              <w:rPr>
                <w:rFonts w:cs="Arial"/>
                <w:lang w:val="de-CH"/>
              </w:rPr>
            </w:pPr>
          </w:p>
          <w:p w14:paraId="0B74A63D" w14:textId="77777777" w:rsidR="00842424" w:rsidRPr="00C655F0" w:rsidRDefault="00842424" w:rsidP="006635EB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</w:p>
          <w:p w14:paraId="151A3BE4" w14:textId="77777777" w:rsidR="00842424" w:rsidRPr="004E5C86" w:rsidRDefault="00842424" w:rsidP="006635EB">
            <w:pPr>
              <w:keepLines/>
              <w:rPr>
                <w:lang w:val="fr-CH"/>
              </w:rPr>
            </w:pPr>
            <w:r w:rsidRPr="00303623"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2A78697B" w14:textId="77777777" w:rsidR="00842424" w:rsidRPr="0084366D" w:rsidRDefault="00842424" w:rsidP="006635EB">
            <w:pPr>
              <w:keepLines/>
              <w:rPr>
                <w:rFonts w:cs="Arial"/>
                <w:noProof/>
                <w:lang w:val="it-CH"/>
              </w:rPr>
            </w:pPr>
            <w:r w:rsidRPr="00303623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68734A61" w14:textId="77777777" w:rsidR="00842424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E4B7A5D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2E70B68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0A2202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36B7130A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Dezember 2024, 14:30 - 21:45</w:t>
            </w:r>
          </w:p>
        </w:tc>
        <w:tc>
          <w:tcPr>
            <w:tcW w:w="5953" w:type="dxa"/>
            <w:gridSpan w:val="7"/>
          </w:tcPr>
          <w:p w14:paraId="28622EF1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9AF91E4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F7CB67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0669C097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516C424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56F58EB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9 décembre 2024, 14h30 - 21h45</w:t>
            </w:r>
          </w:p>
        </w:tc>
        <w:tc>
          <w:tcPr>
            <w:tcW w:w="5953" w:type="dxa"/>
            <w:gridSpan w:val="7"/>
          </w:tcPr>
          <w:p w14:paraId="5BB2FFEB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7D10BE52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06625BD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3271993F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20E1BE7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1251257E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dicembre 2024, 14.30 - 21.45</w:t>
            </w:r>
          </w:p>
        </w:tc>
        <w:tc>
          <w:tcPr>
            <w:tcW w:w="5953" w:type="dxa"/>
            <w:gridSpan w:val="7"/>
          </w:tcPr>
          <w:p w14:paraId="4E180B92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B80ADBE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6296135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3A4517AE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B10E425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20D4C9C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340EF77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D2F6632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E706E51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1E4FE25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AA4A9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CA80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C5C85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A472B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2F6D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517E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98406A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FF7AC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14E1E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82C3A8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CF444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7B712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B177D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14:paraId="1A78E8F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9AB6FB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96AD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B580B8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17E3E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28F7661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4BD301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9EB4C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Fragestunde</w:t>
            </w:r>
          </w:p>
          <w:p w14:paraId="00F48467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Heure des questions</w:t>
            </w:r>
          </w:p>
          <w:p w14:paraId="3F8802F7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68343" w14:textId="77777777" w:rsidR="00F31150" w:rsidRPr="005C08BC" w:rsidRDefault="00F31150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469C39" w14:textId="77777777" w:rsidR="00F31150" w:rsidRPr="005C08BC" w:rsidRDefault="00F31150">
            <w:pPr>
              <w:rPr>
                <w:lang w:val="fr-CH"/>
              </w:rPr>
            </w:pPr>
          </w:p>
          <w:p w14:paraId="14E40C5A" w14:textId="77777777" w:rsidR="00F31150" w:rsidRPr="005C08BC" w:rsidRDefault="00F31150">
            <w:pPr>
              <w:rPr>
                <w:lang w:val="fr-CH"/>
              </w:rPr>
            </w:pPr>
          </w:p>
          <w:p w14:paraId="0BBAA3C7" w14:textId="77777777" w:rsidR="00F31150" w:rsidRPr="005C08BC" w:rsidRDefault="00F31150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29BCEC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664162FA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757F0854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6F73DB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3FBC5D6B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3858A8F0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C55DB93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D56ED1" w14:textId="77777777" w:rsidR="00842424" w:rsidRPr="005C08BC" w:rsidRDefault="00842424" w:rsidP="00303623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092EA7" w14:textId="77777777" w:rsidR="00842424" w:rsidRPr="005C08BC" w:rsidRDefault="00303623" w:rsidP="00303623">
            <w:pPr>
              <w:rPr>
                <w:rFonts w:cs="Arial"/>
                <w:noProof/>
                <w:lang w:val="fr-CH"/>
              </w:rPr>
            </w:pPr>
            <w:r w:rsidRPr="005C08BC">
              <w:rPr>
                <w:lang w:val="fr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4F97A2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DA639A" w14:paraId="43C774D3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7B0743" w14:textId="77777777" w:rsidR="00DA639A" w:rsidRPr="00DA639A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24542" w14:textId="77777777" w:rsidR="00DA639A" w:rsidRPr="00303623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B7C1BD" w14:textId="77777777" w:rsidR="00DA639A" w:rsidRDefault="00DA639A" w:rsidP="00AB537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8906034" w14:textId="77777777" w:rsidR="00DA639A" w:rsidRPr="005A506D" w:rsidRDefault="009F020E" w:rsidP="00AB5374">
            <w:pPr>
              <w:rPr>
                <w:sz w:val="16"/>
                <w:szCs w:val="16"/>
                <w:lang w:val="de-CH"/>
              </w:rPr>
            </w:pPr>
            <w:hyperlink r:id="rId63">
              <w:r w:rsidR="00DA639A">
                <w:rPr>
                  <w:rStyle w:val="Lienhypertexte"/>
                </w:rPr>
                <w:t>DE</w:t>
              </w:r>
            </w:hyperlink>
          </w:p>
          <w:p w14:paraId="65C77E22" w14:textId="77777777" w:rsidR="00DA639A" w:rsidRPr="005A506D" w:rsidRDefault="009F020E" w:rsidP="00AB5374">
            <w:pPr>
              <w:rPr>
                <w:sz w:val="16"/>
                <w:szCs w:val="16"/>
                <w:lang w:val="de-CH"/>
              </w:rPr>
            </w:pPr>
            <w:hyperlink r:id="rId64">
              <w:r w:rsidR="00DA639A">
                <w:rPr>
                  <w:rStyle w:val="Lienhypertexte"/>
                </w:rPr>
                <w:t>FR</w:t>
              </w:r>
            </w:hyperlink>
          </w:p>
          <w:p w14:paraId="313ED6FD" w14:textId="77777777" w:rsidR="00DA639A" w:rsidRPr="00303623" w:rsidRDefault="009F020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DA639A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A6C52" w14:textId="77777777" w:rsidR="00DA639A" w:rsidRDefault="00DA639A" w:rsidP="00AB537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Strategie der internationalen Zusammenarbeit 2025-2028</w:t>
            </w:r>
          </w:p>
          <w:p w14:paraId="3AAA5969" w14:textId="77777777" w:rsidR="00DA639A" w:rsidRPr="005C08BC" w:rsidRDefault="00DA639A" w:rsidP="00AB537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Stratégie de coopération internationale 2025-2028</w:t>
            </w:r>
          </w:p>
          <w:p w14:paraId="3434DFE5" w14:textId="77777777" w:rsidR="00DA639A" w:rsidRPr="005C08BC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E2A5B" w14:textId="77777777" w:rsidR="00DA639A" w:rsidRPr="005C08BC" w:rsidRDefault="00DA639A" w:rsidP="00AB537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C3F141" w14:textId="77777777" w:rsidR="00DA639A" w:rsidRDefault="00DA639A" w:rsidP="00DA639A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30B1444" w14:textId="77777777" w:rsidR="00DA639A" w:rsidRDefault="00DA639A" w:rsidP="00DA639A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3299E7B1" w14:textId="4EA077B8" w:rsidR="00DA639A" w:rsidRPr="005C08BC" w:rsidRDefault="00DA639A" w:rsidP="00DA639A">
            <w:pPr>
              <w:rPr>
                <w:rFonts w:cs="Arial"/>
                <w:noProof/>
                <w:lang w:val="it-IT"/>
              </w:rPr>
            </w:pPr>
            <w:r>
              <w:rPr>
                <w:lang w:val="de-CH"/>
              </w:rPr>
              <w:t>Continuazione</w:t>
            </w:r>
            <w:r w:rsidRPr="005C08BC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5A4C0A" w14:textId="77777777" w:rsidR="00DA639A" w:rsidRDefault="00DA639A" w:rsidP="00AB537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423F434" w14:textId="77777777" w:rsidR="00DA639A" w:rsidRDefault="00DA639A" w:rsidP="00AB537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25C16D3" w14:textId="77777777" w:rsidR="00DA639A" w:rsidRPr="00303623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E495BC" w14:textId="77777777" w:rsidR="00DA639A" w:rsidRDefault="00DA639A" w:rsidP="00AB537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49513B84" w14:textId="77777777" w:rsidR="00DA639A" w:rsidRDefault="00DA639A" w:rsidP="00AB537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C651836" w14:textId="77777777" w:rsidR="00DA639A" w:rsidRPr="00303623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5EA09D" w14:textId="77777777" w:rsidR="00DA639A" w:rsidRPr="00303623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Kaufmann, Pahud, 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448E70" w14:textId="77777777" w:rsidR="00DA639A" w:rsidRPr="00303623" w:rsidRDefault="00DA639A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192BA3" w14:textId="77777777" w:rsidR="00DA639A" w:rsidRPr="00303623" w:rsidRDefault="00DA639A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ABFAF6" w14:textId="77777777" w:rsidR="00DA639A" w:rsidRPr="00303623" w:rsidRDefault="00DA639A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:rsidRPr="00FA4C86" w14:paraId="130F09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8DE74E" w14:textId="2717D027" w:rsidR="00842424" w:rsidRPr="00287E27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EF6F2D" w14:textId="77777777" w:rsidR="00842424" w:rsidRPr="00FA4C86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A4C86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5891B5D" w14:textId="77777777" w:rsidR="00F31150" w:rsidRPr="00FA4C86" w:rsidRDefault="005E1D32">
            <w:pPr>
              <w:rPr>
                <w:rFonts w:cs="Arial"/>
                <w:noProof/>
                <w:lang w:val="de-CH"/>
              </w:rPr>
            </w:pPr>
            <w:r w:rsidRPr="00FA4C86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7EBAF1A" w14:textId="77777777" w:rsidR="00842424" w:rsidRPr="00FA4C86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66">
              <w:r w:rsidR="005E1D32" w:rsidRPr="00FA4C86">
                <w:rPr>
                  <w:rStyle w:val="Lienhypertexte"/>
                </w:rPr>
                <w:t>DE</w:t>
              </w:r>
            </w:hyperlink>
          </w:p>
          <w:p w14:paraId="07A95D01" w14:textId="77777777" w:rsidR="00842424" w:rsidRPr="00FA4C86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67">
              <w:r w:rsidR="005E1D32" w:rsidRPr="00FA4C86">
                <w:rPr>
                  <w:rStyle w:val="Lienhypertexte"/>
                </w:rPr>
                <w:t>FR</w:t>
              </w:r>
            </w:hyperlink>
          </w:p>
          <w:p w14:paraId="076199B4" w14:textId="77777777" w:rsidR="00842424" w:rsidRPr="00FA4C86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5E1D32" w:rsidRPr="00FA4C86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2338E" w14:textId="77777777" w:rsidR="00842424" w:rsidRPr="00FA4C86" w:rsidRDefault="005E1D32" w:rsidP="00842424">
            <w:pPr>
              <w:rPr>
                <w:noProof/>
                <w:lang w:val="it-IT"/>
              </w:rPr>
            </w:pPr>
            <w:r w:rsidRPr="00FA4C86">
              <w:rPr>
                <w:noProof/>
                <w:lang w:val="it-IT"/>
              </w:rPr>
              <w:t>BRG. Armeebotschaft 2024</w:t>
            </w:r>
          </w:p>
          <w:p w14:paraId="5A90AC05" w14:textId="77777777" w:rsidR="00842424" w:rsidRPr="00FA4C86" w:rsidRDefault="005E1D32" w:rsidP="00842424">
            <w:pPr>
              <w:rPr>
                <w:noProof/>
                <w:lang w:val="it-IT"/>
              </w:rPr>
            </w:pPr>
            <w:r w:rsidRPr="00FA4C86">
              <w:rPr>
                <w:noProof/>
                <w:lang w:val="it-IT"/>
              </w:rPr>
              <w:t>OCF. Message sur l'armée 2024</w:t>
            </w:r>
          </w:p>
          <w:p w14:paraId="7B24290F" w14:textId="77777777" w:rsidR="00842424" w:rsidRPr="00FA4C86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A4C86">
              <w:rPr>
                <w:noProof/>
                <w:lang w:val="it-IT"/>
              </w:rPr>
              <w:t>OCF. Messaggio sull’esercito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81E35" w14:textId="77777777" w:rsidR="00F31150" w:rsidRPr="00FA4C86" w:rsidRDefault="005E1D32">
            <w:pPr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>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BBB78A" w14:textId="77777777" w:rsidR="00F31150" w:rsidRPr="00FA4C86" w:rsidRDefault="005E1D32">
            <w:pPr>
              <w:rPr>
                <w:lang w:val="de-CH"/>
              </w:rPr>
            </w:pPr>
            <w:r w:rsidRPr="00FA4C86">
              <w:rPr>
                <w:lang w:val="de-CH"/>
              </w:rPr>
              <w:t>Differenzen</w:t>
            </w:r>
          </w:p>
          <w:p w14:paraId="7E7CEC44" w14:textId="77777777" w:rsidR="00F31150" w:rsidRPr="00FA4C86" w:rsidRDefault="005E1D32">
            <w:pPr>
              <w:rPr>
                <w:lang w:val="de-CH"/>
              </w:rPr>
            </w:pPr>
            <w:r w:rsidRPr="00FA4C86">
              <w:rPr>
                <w:lang w:val="de-CH"/>
              </w:rPr>
              <w:t>Divergences</w:t>
            </w:r>
          </w:p>
          <w:p w14:paraId="1980E351" w14:textId="77777777" w:rsidR="00F31150" w:rsidRPr="00FA4C86" w:rsidRDefault="005E1D32">
            <w:pPr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9D6296" w14:textId="77777777" w:rsidR="00842424" w:rsidRPr="00FA4C86" w:rsidRDefault="005E1D32" w:rsidP="00842424">
            <w:pPr>
              <w:rPr>
                <w:lang w:val="de-CH"/>
              </w:rPr>
            </w:pPr>
            <w:r w:rsidRPr="00FA4C86">
              <w:rPr>
                <w:lang w:val="de-CH"/>
              </w:rPr>
              <w:t>SiK</w:t>
            </w:r>
          </w:p>
          <w:p w14:paraId="30DBC4E6" w14:textId="77777777" w:rsidR="00842424" w:rsidRPr="00FA4C86" w:rsidRDefault="005E1D32" w:rsidP="00842424">
            <w:pPr>
              <w:rPr>
                <w:lang w:val="de-CH"/>
              </w:rPr>
            </w:pPr>
            <w:r w:rsidRPr="00FA4C86">
              <w:rPr>
                <w:lang w:val="de-CH"/>
              </w:rPr>
              <w:t>CPS</w:t>
            </w:r>
          </w:p>
          <w:p w14:paraId="7A1D6C11" w14:textId="77777777" w:rsidR="00842424" w:rsidRPr="00FA4C86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C7BC93" w14:textId="77777777" w:rsidR="00842424" w:rsidRPr="00FA4C86" w:rsidRDefault="005E1D32" w:rsidP="00842424">
            <w:pPr>
              <w:rPr>
                <w:lang w:val="de-CH"/>
              </w:rPr>
            </w:pPr>
            <w:r w:rsidRPr="00FA4C86">
              <w:rPr>
                <w:lang w:val="de-CH"/>
              </w:rPr>
              <w:t>VBS</w:t>
            </w:r>
          </w:p>
          <w:p w14:paraId="6A9A4750" w14:textId="77777777" w:rsidR="00842424" w:rsidRPr="00FA4C86" w:rsidRDefault="005E1D32" w:rsidP="00842424">
            <w:pPr>
              <w:rPr>
                <w:lang w:val="de-CH"/>
              </w:rPr>
            </w:pPr>
            <w:r w:rsidRPr="00FA4C86">
              <w:rPr>
                <w:lang w:val="de-CH"/>
              </w:rPr>
              <w:t>DDPS</w:t>
            </w:r>
          </w:p>
          <w:p w14:paraId="3BAEC831" w14:textId="77777777" w:rsidR="00842424" w:rsidRPr="00FA4C86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42CA81" w14:textId="77777777" w:rsidR="00842424" w:rsidRPr="00FA4C86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>Addor, Nause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5F9461" w14:textId="77777777" w:rsidR="00842424" w:rsidRPr="00FA4C86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CBF4BA" w14:textId="77777777" w:rsidR="00842424" w:rsidRPr="00FA4C86" w:rsidRDefault="00303623" w:rsidP="00303623">
            <w:pPr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7852D9" w14:textId="77777777" w:rsidR="00842424" w:rsidRPr="00FA4C86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A4C86">
              <w:rPr>
                <w:lang w:val="de-CH"/>
              </w:rPr>
              <w:t>IIIa/IV</w:t>
            </w:r>
          </w:p>
        </w:tc>
      </w:tr>
      <w:tr w:rsidR="00F31150" w14:paraId="23E34A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DB16B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3EA0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373165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76EB16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69">
              <w:r w:rsidR="005E1D32">
                <w:rPr>
                  <w:rStyle w:val="Lienhypertexte"/>
                </w:rPr>
                <w:t>DE</w:t>
              </w:r>
            </w:hyperlink>
          </w:p>
          <w:p w14:paraId="1C98A1B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0">
              <w:r w:rsidR="005E1D32">
                <w:rPr>
                  <w:rStyle w:val="Lienhypertexte"/>
                </w:rPr>
                <w:t>FR</w:t>
              </w:r>
            </w:hyperlink>
          </w:p>
          <w:p w14:paraId="2680FFDD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E489F7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Verlängerung und Änderung der Übergangsfrist nach Art. 99 Abs. 1 BZG</w:t>
            </w:r>
          </w:p>
          <w:p w14:paraId="038DA9EB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Prolongation et modification de la disposition transitoire selon l’art. 99, al. 1 LPPCi</w:t>
            </w:r>
          </w:p>
          <w:p w14:paraId="6CBC4009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Prolungamento del periodo transitorio e modifica della normativa sull’indennità secondo l’art. 99 cpv. 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184C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802C66" w14:textId="77777777" w:rsidR="00F31150" w:rsidRPr="005C08BC" w:rsidRDefault="00F31150">
            <w:pPr>
              <w:rPr>
                <w:lang w:val="it-IT"/>
              </w:rPr>
            </w:pPr>
          </w:p>
          <w:p w14:paraId="583417ED" w14:textId="77777777" w:rsidR="00F31150" w:rsidRPr="005C08BC" w:rsidRDefault="00F31150">
            <w:pPr>
              <w:rPr>
                <w:lang w:val="it-IT"/>
              </w:rPr>
            </w:pPr>
          </w:p>
          <w:p w14:paraId="6186B4E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D667D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75A9B3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A016D5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CC6CB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4734E5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06906F3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D52328" w14:textId="77777777" w:rsidR="006F4F44" w:rsidRDefault="005E1D32" w:rsidP="00842424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 xml:space="preserve">Walliser, </w:t>
            </w:r>
          </w:p>
          <w:p w14:paraId="6E075922" w14:textId="378AF491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F36A7C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99 Abs. 1bis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48D7B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088319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715AF8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1BB03E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91A10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DBDA99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5DCA83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D2F06D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0272F1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475BC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3E98BEE1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4DF929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06431B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B491D67" w14:textId="77777777" w:rsidR="00F31150" w:rsidRDefault="00F31150">
            <w:pPr>
              <w:rPr>
                <w:lang w:val="de-CH"/>
              </w:rPr>
            </w:pPr>
          </w:p>
          <w:p w14:paraId="1EF9D3E8" w14:textId="77777777" w:rsidR="00F31150" w:rsidRDefault="00F31150">
            <w:pPr>
              <w:rPr>
                <w:lang w:val="de-CH"/>
              </w:rPr>
            </w:pPr>
          </w:p>
          <w:p w14:paraId="71433CCD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80764A" w14:textId="77777777" w:rsidR="00842424" w:rsidRDefault="00842424" w:rsidP="00842424">
            <w:pPr>
              <w:rPr>
                <w:lang w:val="de-CH"/>
              </w:rPr>
            </w:pPr>
          </w:p>
          <w:p w14:paraId="4A46CB6D" w14:textId="77777777" w:rsidR="00842424" w:rsidRDefault="00842424" w:rsidP="00842424">
            <w:pPr>
              <w:rPr>
                <w:lang w:val="de-CH"/>
              </w:rPr>
            </w:pPr>
          </w:p>
          <w:p w14:paraId="18F6E69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2F83DF0" w14:textId="77777777" w:rsidR="00842424" w:rsidRDefault="00842424" w:rsidP="00842424">
            <w:pPr>
              <w:rPr>
                <w:lang w:val="de-CH"/>
              </w:rPr>
            </w:pPr>
          </w:p>
          <w:p w14:paraId="186D044B" w14:textId="77777777" w:rsidR="00842424" w:rsidRDefault="00842424" w:rsidP="00842424">
            <w:pPr>
              <w:rPr>
                <w:lang w:val="de-CH"/>
              </w:rPr>
            </w:pPr>
          </w:p>
          <w:p w14:paraId="294A7E8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E3B26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3F818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25880F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585FAA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586592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EC639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B5A4F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85B2E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2C28D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2">
              <w:r w:rsidR="005E1D32">
                <w:rPr>
                  <w:rStyle w:val="Lienhypertexte"/>
                </w:rPr>
                <w:t>DE</w:t>
              </w:r>
            </w:hyperlink>
          </w:p>
          <w:p w14:paraId="3427CEC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3">
              <w:r w:rsidR="005E1D32">
                <w:rPr>
                  <w:rStyle w:val="Lienhypertexte"/>
                </w:rPr>
                <w:t>FR</w:t>
              </w:r>
            </w:hyperlink>
          </w:p>
          <w:p w14:paraId="76342F68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0BB2C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WBK-S. Die Chance der UEFA Women's EURO 2025 nachhaltig nutzen</w:t>
            </w:r>
          </w:p>
          <w:p w14:paraId="1AD72C6E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CSEC-E. Utiliser durablement les chances qu'offre l'Euro féminin de l'UEFA 2025</w:t>
            </w:r>
          </w:p>
          <w:p w14:paraId="4BD03627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CSEC-S. Sfruttare in modo sostenibile le opportunità offerte dall'UEFA Women's EURO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BA46DE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3D7E2D" w14:textId="77777777" w:rsidR="00F31150" w:rsidRPr="005C08BC" w:rsidRDefault="00F31150">
            <w:pPr>
              <w:rPr>
                <w:lang w:val="it-IT"/>
              </w:rPr>
            </w:pPr>
          </w:p>
          <w:p w14:paraId="581E61C8" w14:textId="77777777" w:rsidR="00F31150" w:rsidRPr="005C08BC" w:rsidRDefault="00F31150">
            <w:pPr>
              <w:rPr>
                <w:lang w:val="it-IT"/>
              </w:rPr>
            </w:pPr>
          </w:p>
          <w:p w14:paraId="209A22E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39CB5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8399C4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52CE59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70F2F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625425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E6F23A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B796E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Aebischer Matthias,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2528EF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A02CD1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Gafner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E43F8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3410091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BC0991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BE72B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4351A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A18EC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5">
              <w:r w:rsidR="005E1D32">
                <w:rPr>
                  <w:rStyle w:val="Lienhypertexte"/>
                </w:rPr>
                <w:t>DE</w:t>
              </w:r>
            </w:hyperlink>
          </w:p>
          <w:p w14:paraId="38F01B5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6">
              <w:r w:rsidR="005E1D32">
                <w:rPr>
                  <w:rStyle w:val="Lienhypertexte"/>
                </w:rPr>
                <w:t>FR</w:t>
              </w:r>
            </w:hyperlink>
          </w:p>
          <w:p w14:paraId="6E560D1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41B49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Pet. Sarah Akanji. Kürzungen bei der Frauen-EM? Rote Karte für den Bundesrat!</w:t>
            </w:r>
          </w:p>
          <w:p w14:paraId="51BA5215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Pét. Sarah Akanji. Des coupes dans l’Euro féminin? Carton rouge au Conseil fédéral !</w:t>
            </w:r>
          </w:p>
          <w:p w14:paraId="73EBDD3F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Pet. Sarah Akanji. Tagli al campionato europeo femminile? Cartellino rosso per il Consiglio federale!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93B02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D88760" w14:textId="77777777" w:rsidR="00F31150" w:rsidRPr="005C08BC" w:rsidRDefault="00F31150">
            <w:pPr>
              <w:rPr>
                <w:lang w:val="it-IT"/>
              </w:rPr>
            </w:pPr>
          </w:p>
          <w:p w14:paraId="63CE6037" w14:textId="77777777" w:rsidR="00F31150" w:rsidRPr="005C08BC" w:rsidRDefault="00F31150">
            <w:pPr>
              <w:rPr>
                <w:lang w:val="it-IT"/>
              </w:rPr>
            </w:pPr>
          </w:p>
          <w:p w14:paraId="7F4DFED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738C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578B0C7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C6A95D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313B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117958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0CFBA8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3485A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F7DD4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F12B5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F1858B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0A79C4F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3ABD4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C56E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1E133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D4DDC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8">
              <w:r w:rsidR="005E1D32">
                <w:rPr>
                  <w:rStyle w:val="Lienhypertexte"/>
                </w:rPr>
                <w:t>DE</w:t>
              </w:r>
            </w:hyperlink>
          </w:p>
          <w:p w14:paraId="604E0F16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79">
              <w:r w:rsidR="005E1D32">
                <w:rPr>
                  <w:rStyle w:val="Lienhypertexte"/>
                </w:rPr>
                <w:t>FR</w:t>
              </w:r>
            </w:hyperlink>
          </w:p>
          <w:p w14:paraId="2DA5A485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560E0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Kulturbotschaft 2025–2028</w:t>
            </w:r>
          </w:p>
          <w:p w14:paraId="5182540E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Message culture 2025–2028</w:t>
            </w:r>
          </w:p>
          <w:p w14:paraId="0FDF7F6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7052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FDA39A" w14:textId="77777777" w:rsidR="00F31150" w:rsidRDefault="00F31150">
            <w:pPr>
              <w:rPr>
                <w:lang w:val="de-CH"/>
              </w:rPr>
            </w:pPr>
          </w:p>
          <w:p w14:paraId="507A1D24" w14:textId="77777777" w:rsidR="00F31150" w:rsidRDefault="00F31150">
            <w:pPr>
              <w:rPr>
                <w:lang w:val="de-CH"/>
              </w:rPr>
            </w:pPr>
          </w:p>
          <w:p w14:paraId="77BCD1E1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CCA2D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429006E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2A66460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99608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718B05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9312A1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29325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Durrer, Weber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7DEA7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99629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677ED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4EE557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87084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695D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BBF3C8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822F0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81">
              <w:r w:rsidR="005E1D32">
                <w:rPr>
                  <w:rStyle w:val="Lienhypertexte"/>
                </w:rPr>
                <w:t>DE</w:t>
              </w:r>
            </w:hyperlink>
          </w:p>
          <w:p w14:paraId="175328E4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82">
              <w:r w:rsidR="005E1D32">
                <w:rPr>
                  <w:rStyle w:val="Lienhypertexte"/>
                </w:rPr>
                <w:t>FR</w:t>
              </w:r>
            </w:hyperlink>
          </w:p>
          <w:p w14:paraId="6C546447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7F37F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6C654B2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LAMal. Modification (Mesures visant à freiner la hausse des coûts – 2e volet)</w:t>
            </w:r>
          </w:p>
          <w:p w14:paraId="05009599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7C941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707EB5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EB9B329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51AE85C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5101A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2B9B45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94868C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E8D88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4C7E0B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3051B0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EBDFF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Roduit, Sauter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FC1EE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AA71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029CE8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31150" w14:paraId="7F3B61F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F4D56E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B865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2D1704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D8A76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84">
              <w:r w:rsidR="005E1D32">
                <w:rPr>
                  <w:rStyle w:val="Lienhypertexte"/>
                </w:rPr>
                <w:t>DE</w:t>
              </w:r>
            </w:hyperlink>
          </w:p>
          <w:p w14:paraId="349B080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85">
              <w:r w:rsidR="005E1D32">
                <w:rPr>
                  <w:rStyle w:val="Lienhypertexte"/>
                </w:rPr>
                <w:t>FR</w:t>
              </w:r>
            </w:hyperlink>
          </w:p>
          <w:p w14:paraId="3A903782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E41D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Invalidenversicherung IVG (Intensive Frühintervention bei Autismus-Spektrum-Störungen, IFI). </w:t>
            </w:r>
            <w:r w:rsidRPr="005C08BC">
              <w:rPr>
                <w:noProof/>
                <w:lang w:val="fr-CH"/>
              </w:rPr>
              <w:t>Änderung</w:t>
            </w:r>
          </w:p>
          <w:p w14:paraId="3D20466C" w14:textId="77777777" w:rsidR="00842424" w:rsidRDefault="005E1D32" w:rsidP="00842424">
            <w:pPr>
              <w:rPr>
                <w:noProof/>
                <w:lang w:val="de-DE"/>
              </w:rPr>
            </w:pPr>
            <w:r w:rsidRPr="005C08BC">
              <w:rPr>
                <w:noProof/>
                <w:lang w:val="fr-CH"/>
              </w:rPr>
              <w:t xml:space="preserve">OCF. Loi fédérale sur l’assurance-invalidité LAI (intervention précoce intensive en cas de troubles du spectre de l’autisme, IPI). </w:t>
            </w:r>
            <w:r>
              <w:rPr>
                <w:noProof/>
                <w:lang w:val="de-DE"/>
              </w:rPr>
              <w:t>Modification</w:t>
            </w:r>
          </w:p>
          <w:p w14:paraId="1A3A600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Bundesgesetz über die Invalidenversicherung IVG (Intensive Frühintervention bei Autismus-Spektrum-Störungen, IFI). Änderung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18D68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1AAB78" w14:textId="77777777" w:rsidR="00F31150" w:rsidRDefault="00F31150">
            <w:pPr>
              <w:rPr>
                <w:lang w:val="de-CH"/>
              </w:rPr>
            </w:pPr>
          </w:p>
          <w:p w14:paraId="1730E886" w14:textId="77777777" w:rsidR="00F31150" w:rsidRDefault="00F31150">
            <w:pPr>
              <w:rPr>
                <w:lang w:val="de-CH"/>
              </w:rPr>
            </w:pPr>
          </w:p>
          <w:p w14:paraId="4A550C8F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CFA66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82FE98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11EC2A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1E35A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5FCBE8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C2614B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BF66C6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Alijaj, Roduit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A897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0A16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DFC32F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01CBC25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2A9B9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0061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165B1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B1B78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87">
              <w:r w:rsidR="005E1D32">
                <w:rPr>
                  <w:rStyle w:val="Lienhypertexte"/>
                </w:rPr>
                <w:t>DE</w:t>
              </w:r>
            </w:hyperlink>
          </w:p>
          <w:p w14:paraId="7BD9BF8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88">
              <w:r w:rsidR="005E1D32">
                <w:rPr>
                  <w:rStyle w:val="Lienhypertexte"/>
                </w:rPr>
                <w:t>FR</w:t>
              </w:r>
            </w:hyperlink>
          </w:p>
          <w:p w14:paraId="6B94AA6D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B0D76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5D203711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sur le système national de consultation des adresses des personnes physiques (loi sur le service national des adresses, LSAdr)</w:t>
            </w:r>
          </w:p>
          <w:p w14:paraId="37ED60CA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7088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FE6F58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7E025011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39C698DB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E2ECF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6AA812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62A57F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7D768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539AE3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0DCD67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1C30F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Rutz Gregor, Nantermod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8FC4E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82BDB2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Tschopp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B42A6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143395E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EAF59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CA35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72DFEC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05249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0">
              <w:r w:rsidR="005E1D32">
                <w:rPr>
                  <w:rStyle w:val="Lienhypertexte"/>
                </w:rPr>
                <w:t>DE</w:t>
              </w:r>
            </w:hyperlink>
          </w:p>
          <w:p w14:paraId="7D5AB0F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1">
              <w:r w:rsidR="005E1D32">
                <w:rPr>
                  <w:rStyle w:val="Lienhypertexte"/>
                </w:rPr>
                <w:t>FR</w:t>
              </w:r>
            </w:hyperlink>
          </w:p>
          <w:p w14:paraId="1B43DF54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B6D10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KVG (Tarife der Analysenliste). </w:t>
            </w:r>
            <w:r w:rsidRPr="005C08BC">
              <w:rPr>
                <w:noProof/>
                <w:lang w:val="fr-CH"/>
              </w:rPr>
              <w:t>Änderung</w:t>
            </w:r>
          </w:p>
          <w:p w14:paraId="1DF3C699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LAMal (tarifs de la liste des analyses). </w:t>
            </w:r>
            <w:r w:rsidRPr="005C08BC">
              <w:rPr>
                <w:noProof/>
                <w:lang w:val="it-IT"/>
              </w:rPr>
              <w:t>Modification</w:t>
            </w:r>
          </w:p>
          <w:p w14:paraId="2C168F8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LAMal (tariffe dell’elenco delle analisi).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8C4358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006DFF" w14:textId="77777777" w:rsidR="00F31150" w:rsidRDefault="00F31150">
            <w:pPr>
              <w:rPr>
                <w:lang w:val="de-CH"/>
              </w:rPr>
            </w:pPr>
          </w:p>
          <w:p w14:paraId="0388A030" w14:textId="77777777" w:rsidR="00F31150" w:rsidRDefault="00F31150">
            <w:pPr>
              <w:rPr>
                <w:lang w:val="de-CH"/>
              </w:rPr>
            </w:pPr>
          </w:p>
          <w:p w14:paraId="2B760F08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2B653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AD701D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56E6F8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BA0AA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43681E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A2161D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DB34B6C" w14:textId="11CE7FD4" w:rsidR="00842424" w:rsidRPr="00303623" w:rsidRDefault="005E1D32" w:rsidP="00290F4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Lohr, </w:t>
            </w:r>
            <w:r w:rsidR="00290F44">
              <w:rPr>
                <w:lang w:val="de-CH"/>
              </w:rPr>
              <w:t>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6151A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86C20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CE1CC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15E7F79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0B7A7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5169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2195D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F6A1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3">
              <w:r w:rsidR="005E1D32">
                <w:rPr>
                  <w:rStyle w:val="Lienhypertexte"/>
                </w:rPr>
                <w:t>DE</w:t>
              </w:r>
            </w:hyperlink>
          </w:p>
          <w:p w14:paraId="4C17067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4">
              <w:r w:rsidR="005E1D32">
                <w:rPr>
                  <w:rStyle w:val="Lienhypertexte"/>
                </w:rPr>
                <w:t>FR</w:t>
              </w:r>
            </w:hyperlink>
          </w:p>
          <w:p w14:paraId="2A610AE2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5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B444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Brustkrebs. Leben nach einer Mastektomie</w:t>
            </w:r>
          </w:p>
          <w:p w14:paraId="47A78999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B355C">
              <w:rPr>
                <w:noProof/>
                <w:lang w:val="fr-CH"/>
              </w:rPr>
              <w:t xml:space="preserve">Mo. CSSS-N. </w:t>
            </w:r>
            <w:r w:rsidRPr="005C08BC">
              <w:rPr>
                <w:noProof/>
                <w:lang w:val="fr-CH"/>
              </w:rPr>
              <w:t>Cancer du sein, la vie après une mastectomie</w:t>
            </w:r>
          </w:p>
          <w:p w14:paraId="01568DB3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CSSS-N. Cancro al seno. La vita dopo una mastectomia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6BAB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B591CF" w14:textId="77777777" w:rsidR="00F31150" w:rsidRPr="005C08BC" w:rsidRDefault="00F31150">
            <w:pPr>
              <w:rPr>
                <w:lang w:val="it-IT"/>
              </w:rPr>
            </w:pPr>
          </w:p>
          <w:p w14:paraId="7FA7B8B1" w14:textId="77777777" w:rsidR="00F31150" w:rsidRPr="005C08BC" w:rsidRDefault="00F31150">
            <w:pPr>
              <w:rPr>
                <w:lang w:val="it-IT"/>
              </w:rPr>
            </w:pPr>
          </w:p>
          <w:p w14:paraId="6065604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2C498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A0CCA6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17BDCAE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71CDE1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9804B8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9DF597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77B34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32643A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FD22E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32FA55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56E42" w14:paraId="37DFCC36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D353C6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1AD72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A7B214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675D90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047D5547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573D30DA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7ED8A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6B0B8E0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34B138E0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FB881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C336AF" w14:textId="44679882" w:rsidR="00656E42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1581D5" w14:textId="77777777" w:rsidR="00656E42" w:rsidRDefault="00656E42" w:rsidP="00AB5374">
            <w:pPr>
              <w:rPr>
                <w:lang w:val="de-CH"/>
              </w:rPr>
            </w:pPr>
          </w:p>
          <w:p w14:paraId="3E22B34D" w14:textId="77777777" w:rsidR="00656E42" w:rsidRDefault="00656E42" w:rsidP="00AB5374">
            <w:pPr>
              <w:rPr>
                <w:lang w:val="de-CH"/>
              </w:rPr>
            </w:pPr>
          </w:p>
          <w:p w14:paraId="5445729A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4A71CA" w14:textId="77777777" w:rsidR="00656E42" w:rsidRDefault="00656E42" w:rsidP="00AB5374">
            <w:pPr>
              <w:rPr>
                <w:lang w:val="de-CH"/>
              </w:rPr>
            </w:pPr>
          </w:p>
          <w:p w14:paraId="4DFBFED1" w14:textId="77777777" w:rsidR="00656E42" w:rsidRDefault="00656E42" w:rsidP="00AB5374">
            <w:pPr>
              <w:rPr>
                <w:lang w:val="de-CH"/>
              </w:rPr>
            </w:pPr>
          </w:p>
          <w:p w14:paraId="576B66C0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51B0E3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EFBC5D7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E186A0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5F66078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7D0C21" w14:paraId="603B7A8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2968F2F" w14:textId="77777777" w:rsidR="00842424" w:rsidRPr="00303623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64FFAF60" w14:textId="77777777" w:rsidR="00842424" w:rsidRPr="0016398D" w:rsidRDefault="00842424" w:rsidP="006635EB">
            <w:pPr>
              <w:keepLines/>
              <w:rPr>
                <w:rFonts w:cs="Arial"/>
                <w:lang w:val="de-CH"/>
              </w:rPr>
            </w:pPr>
          </w:p>
          <w:p w14:paraId="1C411F00" w14:textId="6335EC47" w:rsidR="00656E42" w:rsidRPr="00C655F0" w:rsidRDefault="00842424" w:rsidP="00656E42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="00656E42">
              <w:rPr>
                <w:noProof/>
                <w:vertAlign w:val="superscript"/>
                <w:lang w:val="de-CH"/>
              </w:rPr>
              <w:t>1</w:t>
            </w:r>
            <w:r w:rsidR="00656E42" w:rsidRPr="0084366D">
              <w:rPr>
                <w:noProof/>
                <w:vertAlign w:val="superscript"/>
                <w:lang w:val="de-CH"/>
              </w:rPr>
              <w:t xml:space="preserve"> </w:t>
            </w:r>
            <w:r w:rsidR="00656E42">
              <w:rPr>
                <w:noProof/>
                <w:lang w:val="de-CH"/>
              </w:rPr>
              <w:t>Gebündelte Abstimmungen über alle parlamentarischen Initiativen zirka 21.30</w:t>
            </w:r>
          </w:p>
          <w:p w14:paraId="094F11FA" w14:textId="77777777" w:rsidR="00656E42" w:rsidRPr="004E5C86" w:rsidRDefault="00656E42" w:rsidP="00656E42">
            <w:pPr>
              <w:keepLines/>
              <w:rPr>
                <w:lang w:val="fr-CH"/>
              </w:rPr>
            </w:pPr>
            <w:r w:rsidRPr="00656E42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21h30</w:t>
            </w:r>
          </w:p>
          <w:p w14:paraId="39716888" w14:textId="77777777" w:rsidR="00656E42" w:rsidRPr="00865784" w:rsidRDefault="00656E42" w:rsidP="00656E42">
            <w:pPr>
              <w:keepLines/>
              <w:rPr>
                <w:rFonts w:cs="Arial"/>
                <w:noProof/>
                <w:lang w:val="it-CH"/>
              </w:rPr>
            </w:pPr>
            <w:r w:rsidRPr="006E774A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21.30</w:t>
            </w:r>
          </w:p>
          <w:p w14:paraId="23DC948C" w14:textId="68DDB3A1" w:rsidR="00842424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4D770D1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7DC8990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80FE67B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5509CD61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Dezember 2024, 08:00 - 13:00</w:t>
            </w:r>
          </w:p>
        </w:tc>
        <w:tc>
          <w:tcPr>
            <w:tcW w:w="5953" w:type="dxa"/>
            <w:gridSpan w:val="7"/>
          </w:tcPr>
          <w:p w14:paraId="7418F420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C5A736C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50AE38E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3F57FEA5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3A35E3D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7D6302BA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10 décembre 2024, 08h00 - 13h00</w:t>
            </w:r>
          </w:p>
        </w:tc>
        <w:tc>
          <w:tcPr>
            <w:tcW w:w="5953" w:type="dxa"/>
            <w:gridSpan w:val="7"/>
          </w:tcPr>
          <w:p w14:paraId="5A6C9F17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14202992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0E79550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79247BB4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DD0DEF4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105F668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dicembre 2024, 08.00 - 13.00</w:t>
            </w:r>
          </w:p>
        </w:tc>
        <w:tc>
          <w:tcPr>
            <w:tcW w:w="5953" w:type="dxa"/>
            <w:gridSpan w:val="7"/>
          </w:tcPr>
          <w:p w14:paraId="1CCABD5D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28CF5A80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5CF9F7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43445EC2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7AA9770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6805EA8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5BC2AFE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ECA5BEB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43513C6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3E12003F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F40B6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70AF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1DAD8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970C8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873E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25A9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72A941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78047F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F54BF9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47ECC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53B38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1A6FE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644879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:rsidRPr="00DE768F" w14:paraId="02BEB1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A055D0" w14:textId="7270B5D7" w:rsidR="00842424" w:rsidRPr="00DE768F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09001A" w14:textId="77777777" w:rsidR="00842424" w:rsidRPr="00DE768F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768F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55C2BA" w14:textId="77777777" w:rsidR="00F31150" w:rsidRPr="00DE768F" w:rsidRDefault="005E1D32">
            <w:pPr>
              <w:rPr>
                <w:rFonts w:cs="Arial"/>
                <w:noProof/>
                <w:lang w:val="de-CH"/>
              </w:rPr>
            </w:pPr>
            <w:r w:rsidRPr="00DE768F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1C5F3D" w14:textId="77777777" w:rsidR="00842424" w:rsidRPr="00DE768F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6">
              <w:r w:rsidR="005E1D32" w:rsidRPr="00DE768F">
                <w:rPr>
                  <w:rStyle w:val="Lienhypertexte"/>
                </w:rPr>
                <w:t>DE</w:t>
              </w:r>
            </w:hyperlink>
          </w:p>
          <w:p w14:paraId="5D7EA929" w14:textId="77777777" w:rsidR="00842424" w:rsidRPr="00DE768F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7">
              <w:r w:rsidR="005E1D32" w:rsidRPr="00DE768F">
                <w:rPr>
                  <w:rStyle w:val="Lienhypertexte"/>
                </w:rPr>
                <w:t>FR</w:t>
              </w:r>
            </w:hyperlink>
          </w:p>
          <w:p w14:paraId="5F2C695A" w14:textId="77777777" w:rsidR="00842424" w:rsidRPr="00DE768F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98">
              <w:r w:rsidR="005E1D32" w:rsidRPr="00DE768F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28B45" w14:textId="77777777" w:rsidR="00842424" w:rsidRPr="00DE768F" w:rsidRDefault="005E1D32" w:rsidP="00842424">
            <w:pPr>
              <w:rPr>
                <w:noProof/>
                <w:lang w:val="fr-CH"/>
              </w:rPr>
            </w:pPr>
            <w:r w:rsidRPr="00DE768F">
              <w:rPr>
                <w:noProof/>
                <w:lang w:val="de-DE"/>
              </w:rPr>
              <w:t xml:space="preserve">BRG. Hochwasserschutz am Rhein von der Illmündung bis zum Bodensee. </w:t>
            </w:r>
            <w:r w:rsidRPr="00DE768F">
              <w:rPr>
                <w:noProof/>
                <w:lang w:val="fr-CH"/>
              </w:rPr>
              <w:t>Verbesserung</w:t>
            </w:r>
          </w:p>
          <w:p w14:paraId="3935AD49" w14:textId="77777777" w:rsidR="00842424" w:rsidRPr="00DE768F" w:rsidRDefault="005E1D32" w:rsidP="00842424">
            <w:pPr>
              <w:rPr>
                <w:noProof/>
                <w:lang w:val="it-IT"/>
              </w:rPr>
            </w:pPr>
            <w:r w:rsidRPr="00DE768F">
              <w:rPr>
                <w:noProof/>
                <w:lang w:val="fr-CH"/>
              </w:rPr>
              <w:t xml:space="preserve">OCF. Protection contre les crues du Rhin de l’embouchure de l’Ill au lac de Constance. </w:t>
            </w:r>
            <w:r w:rsidRPr="00DE768F">
              <w:rPr>
                <w:noProof/>
                <w:lang w:val="it-IT"/>
              </w:rPr>
              <w:t>Amélioration</w:t>
            </w:r>
          </w:p>
          <w:p w14:paraId="5B458D7A" w14:textId="77777777" w:rsidR="00842424" w:rsidRPr="00DE768F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768F">
              <w:rPr>
                <w:noProof/>
                <w:lang w:val="it-IT"/>
              </w:rPr>
              <w:t xml:space="preserve">OCF. Protezione contro le piene del Reno dalla foce dell’Ill al lago di Costanza. </w:t>
            </w:r>
            <w:r w:rsidRPr="00DE768F">
              <w:rPr>
                <w:noProof/>
                <w:lang w:val="de-DE"/>
              </w:rPr>
              <w:t>Miglioramento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177DC" w14:textId="77777777" w:rsidR="00F31150" w:rsidRPr="00DE768F" w:rsidRDefault="005E1D32">
            <w:pPr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6FF409" w14:textId="77777777" w:rsidR="00F31150" w:rsidRPr="00DE768F" w:rsidRDefault="005E1D32">
            <w:pPr>
              <w:rPr>
                <w:lang w:val="de-CH"/>
              </w:rPr>
            </w:pPr>
            <w:r w:rsidRPr="00DE768F">
              <w:rPr>
                <w:lang w:val="de-CH"/>
              </w:rPr>
              <w:t>Differenzen</w:t>
            </w:r>
          </w:p>
          <w:p w14:paraId="37F1D131" w14:textId="77777777" w:rsidR="00F31150" w:rsidRPr="00DE768F" w:rsidRDefault="005E1D32">
            <w:pPr>
              <w:rPr>
                <w:lang w:val="de-CH"/>
              </w:rPr>
            </w:pPr>
            <w:r w:rsidRPr="00DE768F">
              <w:rPr>
                <w:lang w:val="de-CH"/>
              </w:rPr>
              <w:t>Divergences</w:t>
            </w:r>
          </w:p>
          <w:p w14:paraId="52F3090F" w14:textId="77777777" w:rsidR="00F31150" w:rsidRPr="00DE768F" w:rsidRDefault="005E1D32">
            <w:pPr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AF707F" w14:textId="77777777" w:rsidR="00842424" w:rsidRPr="00DE768F" w:rsidRDefault="005E1D32" w:rsidP="00842424">
            <w:pPr>
              <w:rPr>
                <w:lang w:val="de-CH"/>
              </w:rPr>
            </w:pPr>
            <w:r w:rsidRPr="00DE768F">
              <w:rPr>
                <w:lang w:val="de-CH"/>
              </w:rPr>
              <w:t>UREK</w:t>
            </w:r>
          </w:p>
          <w:p w14:paraId="757B8F20" w14:textId="77777777" w:rsidR="00842424" w:rsidRPr="00DE768F" w:rsidRDefault="005E1D32" w:rsidP="00842424">
            <w:pPr>
              <w:rPr>
                <w:lang w:val="de-CH"/>
              </w:rPr>
            </w:pPr>
            <w:r w:rsidRPr="00DE768F">
              <w:rPr>
                <w:lang w:val="de-CH"/>
              </w:rPr>
              <w:t>CEATE</w:t>
            </w:r>
          </w:p>
          <w:p w14:paraId="202EBA69" w14:textId="77777777" w:rsidR="00842424" w:rsidRPr="00DE768F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B20451" w14:textId="77777777" w:rsidR="00842424" w:rsidRPr="00DE768F" w:rsidRDefault="005E1D32" w:rsidP="00842424">
            <w:pPr>
              <w:rPr>
                <w:lang w:val="de-CH"/>
              </w:rPr>
            </w:pPr>
            <w:r w:rsidRPr="00DE768F">
              <w:rPr>
                <w:lang w:val="de-CH"/>
              </w:rPr>
              <w:t>UVEK</w:t>
            </w:r>
          </w:p>
          <w:p w14:paraId="375C7DC7" w14:textId="77777777" w:rsidR="00842424" w:rsidRPr="00DE768F" w:rsidRDefault="005E1D32" w:rsidP="00842424">
            <w:pPr>
              <w:rPr>
                <w:lang w:val="de-CH"/>
              </w:rPr>
            </w:pPr>
            <w:r w:rsidRPr="00DE768F">
              <w:rPr>
                <w:lang w:val="de-CH"/>
              </w:rPr>
              <w:t>DETEC</w:t>
            </w:r>
          </w:p>
          <w:p w14:paraId="725219C6" w14:textId="77777777" w:rsidR="00842424" w:rsidRPr="00DE768F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B3C301" w14:textId="77777777" w:rsidR="00842424" w:rsidRPr="00DE768F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>Paganini, Clivaz Christophe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54CE3CA" w14:textId="77777777" w:rsidR="00842424" w:rsidRPr="00DE768F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CBA1D7" w14:textId="77777777" w:rsidR="00842424" w:rsidRPr="00DE768F" w:rsidRDefault="00303623" w:rsidP="00303623">
            <w:pPr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C0C6654" w14:textId="77777777" w:rsidR="00842424" w:rsidRPr="00DE768F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E768F">
              <w:rPr>
                <w:lang w:val="de-CH"/>
              </w:rPr>
              <w:t>IIIb/IV</w:t>
            </w:r>
          </w:p>
        </w:tc>
      </w:tr>
      <w:tr w:rsidR="00F31150" w14:paraId="533375A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B3593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2A09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F87E39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B33528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99">
              <w:r w:rsidR="005E1D32">
                <w:rPr>
                  <w:rStyle w:val="Lienhypertexte"/>
                </w:rPr>
                <w:t>DE</w:t>
              </w:r>
            </w:hyperlink>
          </w:p>
          <w:p w14:paraId="3AF0E43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00">
              <w:r w:rsidR="005E1D32">
                <w:rPr>
                  <w:rStyle w:val="Lienhypertexte"/>
                </w:rPr>
                <w:t>FR</w:t>
              </w:r>
            </w:hyperlink>
          </w:p>
          <w:p w14:paraId="4671265E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9CA0C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BRG. Stromversorgungsgesetz (Stromreserve). Änderung</w:t>
            </w:r>
          </w:p>
          <w:p w14:paraId="27292FC3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5C08BC">
              <w:rPr>
                <w:noProof/>
                <w:lang w:val="it-IT"/>
              </w:rPr>
              <w:t>Modification</w:t>
            </w:r>
          </w:p>
          <w:p w14:paraId="721A19FD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3EA0E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1711B3" w14:textId="77777777" w:rsidR="00F31150" w:rsidRPr="005C08BC" w:rsidRDefault="00F31150">
            <w:pPr>
              <w:rPr>
                <w:lang w:val="it-IT"/>
              </w:rPr>
            </w:pPr>
          </w:p>
          <w:p w14:paraId="320EC82F" w14:textId="77777777" w:rsidR="00F31150" w:rsidRPr="005C08BC" w:rsidRDefault="00F31150">
            <w:pPr>
              <w:rPr>
                <w:lang w:val="it-IT"/>
              </w:rPr>
            </w:pPr>
          </w:p>
          <w:p w14:paraId="7C2289D6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0EE3F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A4CFD2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698D3B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FF6B8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4CBDAA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B90FC2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2583A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Müller-Altermatt,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38C60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12005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A4D95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4DB2261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834D88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3F64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ECF5F5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A4C03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02">
              <w:r w:rsidR="005E1D32">
                <w:rPr>
                  <w:rStyle w:val="Lienhypertexte"/>
                </w:rPr>
                <w:t>DE</w:t>
              </w:r>
            </w:hyperlink>
          </w:p>
          <w:p w14:paraId="676F2D3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03">
              <w:r w:rsidR="005E1D32">
                <w:rPr>
                  <w:rStyle w:val="Lienhypertexte"/>
                </w:rPr>
                <w:t>FR</w:t>
              </w:r>
            </w:hyperlink>
          </w:p>
          <w:p w14:paraId="2F275188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0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F961E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Revision der Risikohaftung von Eigentümern von Güterwaggons</w:t>
            </w:r>
          </w:p>
          <w:p w14:paraId="5DDEA9DB" w14:textId="77777777" w:rsidR="00842424" w:rsidRPr="009F2F9E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Mo. CTT-N. Responsabilité en matière de risque des détenteurs de wagons. </w:t>
            </w:r>
            <w:r w:rsidRPr="009F2F9E">
              <w:rPr>
                <w:noProof/>
                <w:lang w:val="it-IT"/>
              </w:rPr>
              <w:t>Révision</w:t>
            </w:r>
          </w:p>
          <w:p w14:paraId="42270FCC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CTT-N. Revisione della responsabilità in materia di rischi per i detentori di carri merci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5EBC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826BD5" w14:textId="77777777" w:rsidR="00F31150" w:rsidRPr="005C08BC" w:rsidRDefault="00F31150">
            <w:pPr>
              <w:rPr>
                <w:lang w:val="it-IT"/>
              </w:rPr>
            </w:pPr>
          </w:p>
          <w:p w14:paraId="576FBC0B" w14:textId="77777777" w:rsidR="00F31150" w:rsidRPr="005C08BC" w:rsidRDefault="00F31150">
            <w:pPr>
              <w:rPr>
                <w:lang w:val="it-IT"/>
              </w:rPr>
            </w:pPr>
          </w:p>
          <w:p w14:paraId="748DE0E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F95E1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69AD13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0C5A4FA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ADB9F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6C50B5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0508F6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9B1060" w14:textId="263C565F" w:rsidR="00842424" w:rsidRPr="00303623" w:rsidRDefault="004300E9" w:rsidP="004300E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0D0338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55973D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 w:rsidRPr="004300E9">
              <w:rPr>
                <w:sz w:val="16"/>
                <w:lang w:val="de-CH"/>
              </w:rPr>
              <w:t>Giezendanner</w:t>
            </w:r>
            <w:r w:rsidR="00303623" w:rsidRPr="004300E9">
              <w:rPr>
                <w:sz w:val="16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97C6C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56E42" w14:paraId="1BA6673F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332DAF" w14:textId="77777777" w:rsidR="00656E42" w:rsidRPr="00FC6549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FC6549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C66B9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9AD7A01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2E7E6A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05B45A57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72FA6710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0B824" w14:textId="77777777" w:rsidR="00656E42" w:rsidRPr="002B0D50" w:rsidRDefault="009F020E" w:rsidP="00AB5374">
            <w:pPr>
              <w:rPr>
                <w:noProof/>
              </w:rPr>
            </w:pPr>
            <w:hyperlink r:id="rId105" w:history="1">
              <w:r w:rsidR="00656E42" w:rsidRPr="002B0D50">
                <w:rPr>
                  <w:rStyle w:val="Lienhypertexte"/>
                  <w:noProof/>
                </w:rPr>
                <w:t>Parlamentarische Vorstösse in Kategorie IV</w:t>
              </w:r>
            </w:hyperlink>
          </w:p>
          <w:p w14:paraId="32B50323" w14:textId="77777777" w:rsidR="00656E42" w:rsidRPr="000A37A2" w:rsidRDefault="009F020E" w:rsidP="00AB5374">
            <w:pPr>
              <w:rPr>
                <w:noProof/>
                <w:lang w:val="fr-CH"/>
              </w:rPr>
            </w:pPr>
            <w:hyperlink r:id="rId106" w:history="1">
              <w:r w:rsidR="00656E42" w:rsidRPr="002B0D50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6546292F" w14:textId="77777777" w:rsidR="00656E42" w:rsidRPr="00603414" w:rsidRDefault="009F020E" w:rsidP="00AB5374">
            <w:pPr>
              <w:tabs>
                <w:tab w:val="left" w:pos="6804"/>
              </w:tabs>
              <w:rPr>
                <w:rFonts w:cs="Arial"/>
                <w:noProof/>
              </w:rPr>
            </w:pPr>
            <w:hyperlink r:id="rId107" w:history="1">
              <w:r w:rsidR="00656E42" w:rsidRPr="00EC6031">
                <w:rPr>
                  <w:rStyle w:val="Lienhypertexte"/>
                  <w:noProof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6D740" w14:textId="77777777" w:rsidR="00656E42" w:rsidRPr="00603414" w:rsidRDefault="00656E42" w:rsidP="00AB5374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9C90A9" w14:textId="77777777" w:rsidR="00656E42" w:rsidRPr="00603414" w:rsidRDefault="00656E42" w:rsidP="00AB5374"/>
          <w:p w14:paraId="67667823" w14:textId="77777777" w:rsidR="00656E42" w:rsidRPr="00603414" w:rsidRDefault="00656E42" w:rsidP="00AB5374"/>
          <w:p w14:paraId="611BC143" w14:textId="77777777" w:rsidR="00656E42" w:rsidRPr="00603414" w:rsidRDefault="00656E42" w:rsidP="00AB5374">
            <w:pPr>
              <w:rPr>
                <w:rFonts w:cs="Arial"/>
                <w:noProof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D20C6C" w14:textId="77777777" w:rsidR="00656E42" w:rsidRPr="00603414" w:rsidRDefault="00656E42" w:rsidP="00AB5374"/>
          <w:p w14:paraId="15333FFD" w14:textId="77777777" w:rsidR="00656E42" w:rsidRPr="00603414" w:rsidRDefault="00656E42" w:rsidP="00AB5374"/>
          <w:p w14:paraId="6A2A7B97" w14:textId="77777777" w:rsidR="00656E42" w:rsidRPr="00603414" w:rsidRDefault="00656E42" w:rsidP="00AB5374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D43B69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AF834B7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F0B16D6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77FF16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81C5AF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89AA7B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E5E1DB5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6E42" w14:paraId="2605FC62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D3A218" w14:textId="77777777" w:rsidR="00656E42" w:rsidRPr="00FC6549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FC6549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FE5421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EE2E90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7D031C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5FED16DF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259350B7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C3EF2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25781CF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21BCF5E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F3BF1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5F9E60F" w14:textId="18D64BBA" w:rsidR="00656E42" w:rsidRPr="00FC6549" w:rsidRDefault="00656E42" w:rsidP="00AB5374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FBD021" w14:textId="77777777" w:rsidR="00656E42" w:rsidRDefault="00656E42" w:rsidP="00AB5374">
            <w:pPr>
              <w:rPr>
                <w:lang w:val="de-CH"/>
              </w:rPr>
            </w:pPr>
          </w:p>
          <w:p w14:paraId="6D6C2D12" w14:textId="77777777" w:rsidR="00656E42" w:rsidRDefault="00656E42" w:rsidP="00AB5374">
            <w:pPr>
              <w:rPr>
                <w:lang w:val="de-CH"/>
              </w:rPr>
            </w:pPr>
          </w:p>
          <w:p w14:paraId="6A09F662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3E0EB5" w14:textId="77777777" w:rsidR="00656E42" w:rsidRDefault="00656E42" w:rsidP="00AB5374">
            <w:pPr>
              <w:rPr>
                <w:lang w:val="de-CH"/>
              </w:rPr>
            </w:pPr>
          </w:p>
          <w:p w14:paraId="36C6E7F5" w14:textId="77777777" w:rsidR="00656E42" w:rsidRDefault="00656E42" w:rsidP="00AB5374">
            <w:pPr>
              <w:rPr>
                <w:lang w:val="de-CH"/>
              </w:rPr>
            </w:pPr>
          </w:p>
          <w:p w14:paraId="07BD704F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8A330F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5D58E4F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C12798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18C337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6E42" w:rsidRPr="007D0C21" w14:paraId="72CE8C20" w14:textId="77777777" w:rsidTr="00AB5374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EB0088D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5244F7F7" w14:textId="77777777" w:rsidR="00656E42" w:rsidRDefault="00656E42" w:rsidP="00AB5374">
            <w:pPr>
              <w:keepLines/>
              <w:rPr>
                <w:rFonts w:cs="Arial"/>
                <w:lang w:val="de-CH"/>
              </w:rPr>
            </w:pPr>
          </w:p>
          <w:p w14:paraId="3AE9AA67" w14:textId="77777777" w:rsidR="00656E42" w:rsidRPr="00C655F0" w:rsidRDefault="00656E42" w:rsidP="00AB53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Vorstösse </w:t>
            </w:r>
          </w:p>
          <w:p w14:paraId="313B0BEF" w14:textId="77777777" w:rsidR="00656E42" w:rsidRPr="004E5C86" w:rsidRDefault="00656E42" w:rsidP="00AB5374">
            <w:pPr>
              <w:keepLines/>
              <w:rPr>
                <w:lang w:val="fr-CH"/>
              </w:rPr>
            </w:pPr>
            <w:r w:rsidRPr="00F51D5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4145937C" w14:textId="77777777" w:rsidR="00656E42" w:rsidRPr="0084366D" w:rsidRDefault="00656E42" w:rsidP="00AB5374">
            <w:pPr>
              <w:keepLines/>
              <w:rPr>
                <w:rFonts w:cs="Arial"/>
                <w:noProof/>
                <w:lang w:val="it-CH"/>
              </w:rPr>
            </w:pPr>
            <w:r w:rsidRPr="00F51D5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2537D6B6" w14:textId="77777777" w:rsidR="00656E42" w:rsidRPr="00FC6549" w:rsidRDefault="00656E42" w:rsidP="00AB5374">
            <w:pPr>
              <w:keepLines/>
              <w:rPr>
                <w:rFonts w:cs="Arial"/>
                <w:lang w:val="it-IT"/>
              </w:rPr>
            </w:pPr>
          </w:p>
          <w:p w14:paraId="6A34D5B6" w14:textId="77777777" w:rsidR="00656E42" w:rsidRPr="00C655F0" w:rsidRDefault="00656E42" w:rsidP="00AB5374">
            <w:pPr>
              <w:keepLines/>
              <w:rPr>
                <w:lang w:val="de-CH"/>
              </w:rPr>
            </w:pPr>
            <w:r w:rsidRPr="00FC6549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07F79FE8" w14:textId="77777777" w:rsidR="00656E42" w:rsidRPr="004E5C86" w:rsidRDefault="00656E42" w:rsidP="00AB5374">
            <w:pPr>
              <w:keepLines/>
              <w:rPr>
                <w:lang w:val="fr-CH"/>
              </w:rPr>
            </w:pPr>
            <w:r w:rsidRPr="00F51D5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41BE3344" w14:textId="77777777" w:rsidR="00656E42" w:rsidRPr="0084366D" w:rsidRDefault="00656E42" w:rsidP="00AB5374">
            <w:pPr>
              <w:keepLines/>
              <w:rPr>
                <w:rFonts w:cs="Arial"/>
                <w:noProof/>
                <w:lang w:val="it-CH"/>
              </w:rPr>
            </w:pPr>
            <w:r w:rsidRPr="00F51D5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38C18315" w14:textId="77777777" w:rsidR="00656E42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0953822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2AD59AA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179746BF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5"/>
          </w:tcPr>
          <w:p w14:paraId="2181D16C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Dezember 2024, 08:00 - 13:00</w:t>
            </w:r>
          </w:p>
        </w:tc>
        <w:tc>
          <w:tcPr>
            <w:tcW w:w="5953" w:type="dxa"/>
            <w:gridSpan w:val="7"/>
          </w:tcPr>
          <w:p w14:paraId="0C4BF361" w14:textId="77777777" w:rsidR="00F31150" w:rsidRDefault="005E1D32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Fraktionsessen</w:t>
            </w:r>
          </w:p>
        </w:tc>
        <w:tc>
          <w:tcPr>
            <w:tcW w:w="142" w:type="dxa"/>
          </w:tcPr>
          <w:p w14:paraId="58C48D3B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76AE4BB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08BF6CB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F9B8FED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6DED4FF6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Mercredi, 11 décembre 2024, 08h00 - 13h00</w:t>
            </w:r>
          </w:p>
        </w:tc>
        <w:tc>
          <w:tcPr>
            <w:tcW w:w="5953" w:type="dxa"/>
            <w:gridSpan w:val="7"/>
          </w:tcPr>
          <w:p w14:paraId="44217A8A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5C08BC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Repas des groupes</w:t>
            </w:r>
          </w:p>
        </w:tc>
        <w:tc>
          <w:tcPr>
            <w:tcW w:w="142" w:type="dxa"/>
          </w:tcPr>
          <w:p w14:paraId="5366E8CF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2DFE1D86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70118DD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2BB0D9D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4D06050B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dicembre 2024, 08.00 - 13.00</w:t>
            </w:r>
          </w:p>
        </w:tc>
        <w:tc>
          <w:tcPr>
            <w:tcW w:w="5953" w:type="dxa"/>
            <w:gridSpan w:val="7"/>
          </w:tcPr>
          <w:p w14:paraId="7AFC5BFF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Pomeriggio: Pranzo dei gruppi</w:t>
            </w:r>
          </w:p>
        </w:tc>
        <w:tc>
          <w:tcPr>
            <w:tcW w:w="142" w:type="dxa"/>
          </w:tcPr>
          <w:p w14:paraId="3E624025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A43A4A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6D341E63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C7C2B47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2953475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10A5B79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65640B3E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4A104501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19CDBE6B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37EB2C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E3F9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FB150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632AE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570B21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CC03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A180AF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68F2D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3988A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3C91B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AED68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69941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644C3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14:paraId="0A12DF9E" w14:textId="77777777" w:rsidTr="009F2F9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7187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1BD9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2D3B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21F5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08">
              <w:r w:rsidR="005E1D32">
                <w:rPr>
                  <w:rStyle w:val="Lienhypertexte"/>
                </w:rPr>
                <w:t>DE</w:t>
              </w:r>
            </w:hyperlink>
          </w:p>
          <w:p w14:paraId="5BE8A44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09">
              <w:r w:rsidR="005E1D32">
                <w:rPr>
                  <w:rStyle w:val="Lienhypertexte"/>
                </w:rPr>
                <w:t>FR</w:t>
              </w:r>
            </w:hyperlink>
          </w:p>
          <w:p w14:paraId="06F3B5B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0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F6A4D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Voranschlag 2025 mit integriertem Aufgaben- und Finanzplan 2026-2028</w:t>
            </w:r>
          </w:p>
          <w:p w14:paraId="6EEDDB9E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360F3FD3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04C36" w14:textId="140EE832" w:rsidR="00F31150" w:rsidRPr="005C08BC" w:rsidRDefault="00C77D72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1, 2, 3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43D98" w14:textId="77777777" w:rsidR="00C77D72" w:rsidRDefault="00C77D72" w:rsidP="00C77D7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497BDA9E" w14:textId="77777777" w:rsidR="00C77D72" w:rsidRDefault="00C77D72" w:rsidP="00C77D7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2B222B5" w14:textId="5773E163" w:rsidR="00C77D72" w:rsidRPr="005C08BC" w:rsidRDefault="00C77D72" w:rsidP="00C77D72">
            <w:pPr>
              <w:rPr>
                <w:lang w:val="it-IT"/>
              </w:rPr>
            </w:pPr>
            <w:r>
              <w:rPr>
                <w:lang w:val="de-CH"/>
              </w:rPr>
              <w:t>Divergenze</w:t>
            </w:r>
          </w:p>
          <w:p w14:paraId="5803A2B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58B9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0448DC2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7A33664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80AB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0EFBC4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8162F8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9478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AA97B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486C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3A23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II/IIIa/IV</w:t>
            </w:r>
          </w:p>
        </w:tc>
      </w:tr>
      <w:tr w:rsidR="00F31150" w14:paraId="186E35B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2A7BF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2B85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CC6432E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0C45A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11">
              <w:r w:rsidR="005E1D32">
                <w:rPr>
                  <w:rStyle w:val="Lienhypertexte"/>
                </w:rPr>
                <w:t>DE</w:t>
              </w:r>
            </w:hyperlink>
          </w:p>
          <w:p w14:paraId="3AD900F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12">
              <w:r w:rsidR="005E1D32">
                <w:rPr>
                  <w:rStyle w:val="Lienhypertexte"/>
                </w:rPr>
                <w:t>FR</w:t>
              </w:r>
            </w:hyperlink>
          </w:p>
          <w:p w14:paraId="3205FF42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3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1E5B6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Verbot der Hamas sowie verwandter Organisationen</w:t>
            </w:r>
          </w:p>
          <w:p w14:paraId="46A60CE9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interdisant le Hamas et les organisations apparentées</w:t>
            </w:r>
          </w:p>
          <w:p w14:paraId="6B4A15D7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che vieta Hamas e le organizzazioni associate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4D916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78DDC2" w14:textId="77777777" w:rsidR="00F31150" w:rsidRPr="005C08BC" w:rsidRDefault="00F31150">
            <w:pPr>
              <w:rPr>
                <w:lang w:val="it-IT"/>
              </w:rPr>
            </w:pPr>
          </w:p>
          <w:p w14:paraId="19E0413B" w14:textId="77777777" w:rsidR="00F31150" w:rsidRPr="005C08BC" w:rsidRDefault="00F31150">
            <w:pPr>
              <w:rPr>
                <w:lang w:val="it-IT"/>
              </w:rPr>
            </w:pPr>
          </w:p>
          <w:p w14:paraId="4B33418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865FB1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B5E5E6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E59307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EA65B1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0265C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A07D2B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2AC81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Barandun, de Quattro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4BC50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22B6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BD7FF6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31150" w14:paraId="441C1F8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70E72E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5B238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6F6F9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19343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14">
              <w:r w:rsidR="005E1D32">
                <w:rPr>
                  <w:rStyle w:val="Lienhypertexte"/>
                </w:rPr>
                <w:t>DE</w:t>
              </w:r>
            </w:hyperlink>
          </w:p>
          <w:p w14:paraId="32F4466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15">
              <w:r w:rsidR="005E1D32">
                <w:rPr>
                  <w:rStyle w:val="Lienhypertexte"/>
                </w:rPr>
                <w:t>FR</w:t>
              </w:r>
            </w:hyperlink>
          </w:p>
          <w:p w14:paraId="603E520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1DEE576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Die Hisbollah verbieten</w:t>
            </w:r>
          </w:p>
          <w:p w14:paraId="6F15BBCD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CPS-N. Interdire le Hezbollah</w:t>
            </w:r>
          </w:p>
          <w:p w14:paraId="2FD2A2CE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CPS-N. Vietare Hezbollah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C921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3CC98D" w14:textId="77777777" w:rsidR="00F31150" w:rsidRPr="005C08BC" w:rsidRDefault="00F31150">
            <w:pPr>
              <w:rPr>
                <w:lang w:val="it-IT"/>
              </w:rPr>
            </w:pPr>
          </w:p>
          <w:p w14:paraId="2E0D2095" w14:textId="77777777" w:rsidR="00F31150" w:rsidRPr="005C08BC" w:rsidRDefault="00F31150">
            <w:pPr>
              <w:rPr>
                <w:lang w:val="it-IT"/>
              </w:rPr>
            </w:pPr>
          </w:p>
          <w:p w14:paraId="48A7BF5B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664EDF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90AB3E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AA4E9E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AE313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CA2CCD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C99475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52E2B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Zuberbühler, de Quattro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9D182E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745F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62CB4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718F58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F2709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6E01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21.082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E5FE73E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36E5E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17">
              <w:r w:rsidR="005E1D32">
                <w:rPr>
                  <w:rStyle w:val="Lienhypertexte"/>
                </w:rPr>
                <w:t>DE</w:t>
              </w:r>
            </w:hyperlink>
          </w:p>
          <w:p w14:paraId="251F9BF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18">
              <w:r w:rsidR="005E1D32">
                <w:rPr>
                  <w:rStyle w:val="Lienhypertexte"/>
                </w:rPr>
                <w:t>FR</w:t>
              </w:r>
            </w:hyperlink>
          </w:p>
          <w:p w14:paraId="48AF885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1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10EF04A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Zivilprozessordnung. Änderung</w:t>
            </w:r>
          </w:p>
          <w:p w14:paraId="05250993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Code de procédure civile. </w:t>
            </w:r>
            <w:r w:rsidRPr="005C08BC">
              <w:rPr>
                <w:noProof/>
                <w:lang w:val="it-IT"/>
              </w:rPr>
              <w:t>Modification</w:t>
            </w:r>
          </w:p>
          <w:p w14:paraId="78ECF2D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D02EA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D59890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0F4A7FB7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38125A2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1A9A9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EA93A5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D30113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12581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2CAE2D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C6C520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294ACA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B0DDD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B19A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E55183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31150" w14:paraId="232710D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37119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A93E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F94B7B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D16E7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0">
              <w:r w:rsidR="005E1D32">
                <w:rPr>
                  <w:rStyle w:val="Lienhypertexte"/>
                </w:rPr>
                <w:t>DE</w:t>
              </w:r>
            </w:hyperlink>
          </w:p>
          <w:p w14:paraId="2F88DC8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1">
              <w:r w:rsidR="005E1D32">
                <w:rPr>
                  <w:rStyle w:val="Lienhypertexte"/>
                </w:rPr>
                <w:t>FR</w:t>
              </w:r>
            </w:hyperlink>
          </w:p>
          <w:p w14:paraId="3081BB9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C06ED7D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Beseitigung und Verhinderung der Inländerinnen- und Inländerdiskriminierung beim Familiennachzug</w:t>
            </w:r>
          </w:p>
          <w:p w14:paraId="30D1DFDA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Barrile. Regroupement familial. Supprimer toute discrimination subie en raison du droit interne</w:t>
            </w:r>
          </w:p>
          <w:p w14:paraId="7E85896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Iv.pa. Barrile. Eliminare e impedire le discriminazioni degli svizzeri nell'ambito del ricongiungimento familiare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4509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C572F9" w14:textId="77777777" w:rsidR="00F31150" w:rsidRPr="005C08BC" w:rsidRDefault="00F31150">
            <w:pPr>
              <w:rPr>
                <w:lang w:val="it-IT"/>
              </w:rPr>
            </w:pPr>
          </w:p>
          <w:p w14:paraId="67D88F6C" w14:textId="77777777" w:rsidR="00F31150" w:rsidRPr="005C08BC" w:rsidRDefault="00F31150">
            <w:pPr>
              <w:rPr>
                <w:lang w:val="it-IT"/>
              </w:rPr>
            </w:pPr>
          </w:p>
          <w:p w14:paraId="7A0321AF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3035A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58723E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C7945C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76127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3AE79A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77CE3A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35CF5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Marchesi, Schilliger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60F30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586859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8A8147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:rsidRPr="007D0C21" w14:paraId="702152C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BE1DF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04B0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99F04D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2A4A7B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1C401E9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478A120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CA0A891" w14:textId="77777777" w:rsidR="007047F1" w:rsidRDefault="007047F1" w:rsidP="00842424">
            <w:pPr>
              <w:rPr>
                <w:noProof/>
                <w:lang w:val="de-DE"/>
              </w:rPr>
            </w:pPr>
          </w:p>
          <w:p w14:paraId="10D5B288" w14:textId="77777777" w:rsidR="007047F1" w:rsidRDefault="007047F1" w:rsidP="00842424">
            <w:pPr>
              <w:rPr>
                <w:noProof/>
                <w:lang w:val="de-DE"/>
              </w:rPr>
            </w:pPr>
          </w:p>
          <w:p w14:paraId="16E33E5D" w14:textId="48D0E45D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12 Uhr</w:t>
            </w:r>
          </w:p>
          <w:p w14:paraId="26DC2DC2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12h00</w:t>
            </w:r>
          </w:p>
          <w:p w14:paraId="15C5AB3E" w14:textId="77777777" w:rsidR="00842424" w:rsidRDefault="005E1D32" w:rsidP="00842424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hore 12.00</w:t>
            </w:r>
          </w:p>
          <w:p w14:paraId="7DE1779D" w14:textId="77777777" w:rsidR="007047F1" w:rsidRDefault="007047F1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36B644C6" w14:textId="77777777" w:rsidR="007047F1" w:rsidRDefault="007047F1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5F1D80DD" w14:textId="77777777" w:rsidR="007047F1" w:rsidRDefault="007047F1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0185FB47" w14:textId="77777777" w:rsidR="007047F1" w:rsidRDefault="007047F1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67D43940" w14:textId="07C73D43" w:rsidR="007047F1" w:rsidRPr="00303623" w:rsidRDefault="007047F1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53AEB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D22E14" w14:textId="77777777" w:rsidR="00F31150" w:rsidRDefault="00F31150">
            <w:pPr>
              <w:rPr>
                <w:lang w:val="de-CH"/>
              </w:rPr>
            </w:pPr>
          </w:p>
          <w:p w14:paraId="0E3E6D8A" w14:textId="77777777" w:rsidR="00F31150" w:rsidRDefault="00F31150">
            <w:pPr>
              <w:rPr>
                <w:lang w:val="de-CH"/>
              </w:rPr>
            </w:pPr>
          </w:p>
          <w:p w14:paraId="0BFD0A6C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85890F" w14:textId="77777777" w:rsidR="00842424" w:rsidRDefault="00842424" w:rsidP="00842424">
            <w:pPr>
              <w:rPr>
                <w:lang w:val="de-CH"/>
              </w:rPr>
            </w:pPr>
          </w:p>
          <w:p w14:paraId="6EE7C449" w14:textId="77777777" w:rsidR="00842424" w:rsidRDefault="00842424" w:rsidP="00842424">
            <w:pPr>
              <w:rPr>
                <w:lang w:val="de-CH"/>
              </w:rPr>
            </w:pPr>
          </w:p>
          <w:p w14:paraId="4C621B6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C32EFD" w14:textId="77777777" w:rsidR="00842424" w:rsidRDefault="00842424" w:rsidP="00842424">
            <w:pPr>
              <w:rPr>
                <w:lang w:val="de-CH"/>
              </w:rPr>
            </w:pPr>
          </w:p>
          <w:p w14:paraId="5CEE8C8E" w14:textId="77777777" w:rsidR="00842424" w:rsidRDefault="00842424" w:rsidP="00842424">
            <w:pPr>
              <w:rPr>
                <w:lang w:val="de-CH"/>
              </w:rPr>
            </w:pPr>
          </w:p>
          <w:p w14:paraId="46930BF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3EB72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063F40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B51E1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44F454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5C08BC" w14:paraId="0D94A582" w14:textId="77777777" w:rsidTr="005C08BC">
        <w:trPr>
          <w:cantSplit/>
        </w:trPr>
        <w:tc>
          <w:tcPr>
            <w:tcW w:w="15469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70F5DB" w14:textId="77777777" w:rsidR="00842424" w:rsidRPr="005C08BC" w:rsidRDefault="005E1D32" w:rsidP="005C08BC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5C08BC">
              <w:rPr>
                <w:rFonts w:cs="Arial"/>
                <w:b/>
                <w:lang w:val="fr-CH" w:eastAsia="de-CH"/>
              </w:rPr>
              <w:lastRenderedPageBreak/>
              <w:t>1</w:t>
            </w:r>
            <w:r w:rsidR="005C08BC" w:rsidRPr="005C08BC">
              <w:rPr>
                <w:rFonts w:cs="Arial"/>
                <w:b/>
                <w:lang w:val="fr-CH" w:eastAsia="de-CH"/>
              </w:rPr>
              <w:t>2</w:t>
            </w:r>
            <w:r w:rsidRPr="005C08BC">
              <w:rPr>
                <w:rFonts w:cs="Arial"/>
                <w:b/>
                <w:lang w:val="fr-CH" w:eastAsia="de-CH"/>
              </w:rPr>
              <w:t>:</w:t>
            </w:r>
            <w:r w:rsidR="005C08BC">
              <w:rPr>
                <w:rFonts w:cs="Arial"/>
                <w:b/>
                <w:lang w:val="fr-CH" w:eastAsia="de-CH"/>
              </w:rPr>
              <w:t>0</w:t>
            </w:r>
            <w:r w:rsidRPr="005C08BC">
              <w:rPr>
                <w:rFonts w:cs="Arial"/>
                <w:b/>
                <w:lang w:val="fr-CH" w:eastAsia="de-CH"/>
              </w:rPr>
              <w:t>0-13:</w:t>
            </w:r>
            <w:r w:rsidR="005C08BC">
              <w:rPr>
                <w:rFonts w:cs="Arial"/>
                <w:b/>
                <w:lang w:val="fr-CH" w:eastAsia="de-CH"/>
              </w:rPr>
              <w:t>0</w:t>
            </w:r>
            <w:r w:rsidRPr="005C08BC">
              <w:rPr>
                <w:rFonts w:cs="Arial"/>
                <w:b/>
                <w:lang w:val="fr-CH" w:eastAsia="de-CH"/>
              </w:rPr>
              <w:t>0 VEREINIGTE BUNDESVERSAMMLUNG – ASSEMBLÉE FÉDÉRALE (CHAMBRES RÉUNIES) – ASSEMBLEA FEDERALE</w:t>
            </w:r>
          </w:p>
        </w:tc>
      </w:tr>
      <w:tr w:rsidR="00F31150" w14:paraId="0D82387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E22A1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A3290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6976E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04B20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3">
              <w:r w:rsidR="005E1D32">
                <w:rPr>
                  <w:rStyle w:val="Lienhypertexte"/>
                </w:rPr>
                <w:t>DE</w:t>
              </w:r>
            </w:hyperlink>
          </w:p>
          <w:p w14:paraId="2D2E6C1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4">
              <w:r w:rsidR="005E1D32">
                <w:rPr>
                  <w:rStyle w:val="Lienhypertexte"/>
                </w:rPr>
                <w:t>FR</w:t>
              </w:r>
            </w:hyperlink>
          </w:p>
          <w:p w14:paraId="68F68FF1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5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FCF09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Bundesrat. Wahl der Bundespräsidentin und des Vizepräsidenten des Bundesrates für 2025</w:t>
            </w:r>
          </w:p>
          <w:p w14:paraId="63A7654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OP. Conseil fédéral. Election de la présidente de la Confédération et du vice-président du Conseil fédéral pour 2025</w:t>
            </w:r>
          </w:p>
          <w:p w14:paraId="27E4BE5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OP. Consiglio federale. Elezioni della presidente della Confederazione e del vice-presidente del Consiglio federale per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65F06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C3B9F8" w14:textId="77777777" w:rsidR="00F31150" w:rsidRPr="005C08BC" w:rsidRDefault="00F31150">
            <w:pPr>
              <w:rPr>
                <w:lang w:val="it-IT"/>
              </w:rPr>
            </w:pPr>
          </w:p>
          <w:p w14:paraId="61C214D1" w14:textId="77777777" w:rsidR="00F31150" w:rsidRPr="005C08BC" w:rsidRDefault="00F31150">
            <w:pPr>
              <w:rPr>
                <w:lang w:val="it-IT"/>
              </w:rPr>
            </w:pPr>
          </w:p>
          <w:p w14:paraId="6DA578D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19543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66C10E9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175A52D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09CAFA" w14:textId="77777777" w:rsidR="00A41070" w:rsidRDefault="00A41070" w:rsidP="00842424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6FAB2B6" w14:textId="77777777" w:rsidR="00A41070" w:rsidRDefault="00A41070" w:rsidP="00842424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AF</w:t>
            </w:r>
          </w:p>
          <w:p w14:paraId="261D24B2" w14:textId="3BFA4A42" w:rsidR="00842424" w:rsidRPr="00A41070" w:rsidRDefault="00A41070" w:rsidP="00842424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1597B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6ABD53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EDCB3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9970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6BDAA6C1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5BFED48D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E3C247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244EACF0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Dezember 2024, 08:00 - 13:00</w:t>
            </w:r>
          </w:p>
        </w:tc>
        <w:tc>
          <w:tcPr>
            <w:tcW w:w="5953" w:type="dxa"/>
            <w:gridSpan w:val="7"/>
          </w:tcPr>
          <w:p w14:paraId="794D3B44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2E795DE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296D2A5C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0AB9872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5A2D09DA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0CDFC7DD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12 décembre 2024, 08h00 - 13h00</w:t>
            </w:r>
          </w:p>
        </w:tc>
        <w:tc>
          <w:tcPr>
            <w:tcW w:w="5953" w:type="dxa"/>
            <w:gridSpan w:val="7"/>
          </w:tcPr>
          <w:p w14:paraId="000330B2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156FD41D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E291FE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2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140EE940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0A835F4E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6CEBEF47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dicembre 2024, 08.00 - 13.00</w:t>
            </w:r>
          </w:p>
        </w:tc>
        <w:tc>
          <w:tcPr>
            <w:tcW w:w="5953" w:type="dxa"/>
            <w:gridSpan w:val="7"/>
          </w:tcPr>
          <w:p w14:paraId="32475C9F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76B913E7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53D8472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31150" w14:paraId="0D2D15F4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B16FBF1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BCC0F29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E6E8417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0CE4B49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52AFCB1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5104BE23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AFEAA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A380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D3335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6554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BAF8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870D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8BE539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9A372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43995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5E1F9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EE587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C4B60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789155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:rsidRPr="006F1612" w14:paraId="15EC2F7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FF3781" w14:textId="1CB753FE" w:rsidR="00842424" w:rsidRPr="006F1612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13432" w14:textId="77777777" w:rsidR="00842424" w:rsidRPr="006F161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1612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3C1DF5" w14:textId="77777777" w:rsidR="00F31150" w:rsidRPr="006F1612" w:rsidRDefault="005E1D32">
            <w:pPr>
              <w:rPr>
                <w:rFonts w:cs="Arial"/>
                <w:noProof/>
                <w:lang w:val="de-CH"/>
              </w:rPr>
            </w:pPr>
            <w:r w:rsidRPr="006F1612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5617E5" w14:textId="77777777" w:rsidR="00842424" w:rsidRPr="006F1612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6">
              <w:r w:rsidR="005E1D32" w:rsidRPr="006F1612">
                <w:rPr>
                  <w:rStyle w:val="Lienhypertexte"/>
                </w:rPr>
                <w:t>DE</w:t>
              </w:r>
            </w:hyperlink>
          </w:p>
          <w:p w14:paraId="6ADF9F81" w14:textId="77777777" w:rsidR="00842424" w:rsidRPr="006F1612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7">
              <w:r w:rsidR="005E1D32" w:rsidRPr="006F1612">
                <w:rPr>
                  <w:rStyle w:val="Lienhypertexte"/>
                </w:rPr>
                <w:t>FR</w:t>
              </w:r>
            </w:hyperlink>
          </w:p>
          <w:p w14:paraId="1FF706AF" w14:textId="77777777" w:rsidR="00842424" w:rsidRPr="006F1612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28">
              <w:r w:rsidR="005E1D32" w:rsidRPr="006F161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833ED" w14:textId="77777777" w:rsidR="00842424" w:rsidRPr="006F1612" w:rsidRDefault="005E1D32" w:rsidP="00842424">
            <w:pPr>
              <w:rPr>
                <w:noProof/>
                <w:lang w:val="de-DE"/>
              </w:rPr>
            </w:pPr>
            <w:r w:rsidRPr="006F1612">
              <w:rPr>
                <w:noProof/>
                <w:lang w:val="de-DE"/>
              </w:rPr>
              <w:t>BRG. Strategie der internationalen Zusammenarbeit 2025-2028</w:t>
            </w:r>
          </w:p>
          <w:p w14:paraId="357CE876" w14:textId="77777777" w:rsidR="00842424" w:rsidRPr="006F1612" w:rsidRDefault="005E1D32" w:rsidP="00842424">
            <w:pPr>
              <w:rPr>
                <w:noProof/>
                <w:lang w:val="fr-CH"/>
              </w:rPr>
            </w:pPr>
            <w:r w:rsidRPr="006F1612">
              <w:rPr>
                <w:noProof/>
                <w:lang w:val="fr-CH"/>
              </w:rPr>
              <w:t>OCF. Stratégie de coopération internationale 2025-2028</w:t>
            </w:r>
          </w:p>
          <w:p w14:paraId="13EEB6C9" w14:textId="77777777" w:rsidR="00842424" w:rsidRPr="006F161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F1612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6EE2C" w14:textId="47A3E181" w:rsidR="00F31150" w:rsidRPr="006F1612" w:rsidRDefault="004A1812">
            <w:pPr>
              <w:rPr>
                <w:rFonts w:cs="Arial"/>
                <w:noProof/>
                <w:lang w:val="it-IT"/>
              </w:rPr>
            </w:pPr>
            <w:r>
              <w:rPr>
                <w:rFonts w:cs="Arial"/>
                <w:noProof/>
                <w:lang w:val="it-IT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4BEDD2" w14:textId="77777777" w:rsidR="00F31150" w:rsidRPr="006F1612" w:rsidRDefault="005E1D32">
            <w:pPr>
              <w:rPr>
                <w:lang w:val="de-CH"/>
              </w:rPr>
            </w:pPr>
            <w:r w:rsidRPr="006F1612">
              <w:rPr>
                <w:lang w:val="de-CH"/>
              </w:rPr>
              <w:t>Differenzen</w:t>
            </w:r>
          </w:p>
          <w:p w14:paraId="58EF50FA" w14:textId="77777777" w:rsidR="00F31150" w:rsidRPr="006F1612" w:rsidRDefault="005E1D32">
            <w:pPr>
              <w:rPr>
                <w:lang w:val="de-CH"/>
              </w:rPr>
            </w:pPr>
            <w:r w:rsidRPr="006F1612">
              <w:rPr>
                <w:lang w:val="de-CH"/>
              </w:rPr>
              <w:t>Divergences</w:t>
            </w:r>
          </w:p>
          <w:p w14:paraId="70026FCB" w14:textId="77777777" w:rsidR="00F31150" w:rsidRPr="006F1612" w:rsidRDefault="005E1D32">
            <w:pPr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87B669" w14:textId="77777777" w:rsidR="00842424" w:rsidRPr="006F1612" w:rsidRDefault="005E1D32" w:rsidP="00842424">
            <w:pPr>
              <w:rPr>
                <w:lang w:val="de-CH"/>
              </w:rPr>
            </w:pPr>
            <w:r w:rsidRPr="006F1612">
              <w:rPr>
                <w:lang w:val="de-CH"/>
              </w:rPr>
              <w:t>APK</w:t>
            </w:r>
          </w:p>
          <w:p w14:paraId="796D90C4" w14:textId="77777777" w:rsidR="00842424" w:rsidRPr="006F1612" w:rsidRDefault="005E1D32" w:rsidP="00842424">
            <w:pPr>
              <w:rPr>
                <w:lang w:val="de-CH"/>
              </w:rPr>
            </w:pPr>
            <w:r w:rsidRPr="006F1612">
              <w:rPr>
                <w:lang w:val="de-CH"/>
              </w:rPr>
              <w:t>CPE</w:t>
            </w:r>
          </w:p>
          <w:p w14:paraId="7B579900" w14:textId="77777777" w:rsidR="00842424" w:rsidRPr="006F161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95811F" w14:textId="77777777" w:rsidR="00842424" w:rsidRPr="006F1612" w:rsidRDefault="005E1D32" w:rsidP="00842424">
            <w:pPr>
              <w:rPr>
                <w:lang w:val="de-CH"/>
              </w:rPr>
            </w:pPr>
            <w:r w:rsidRPr="006F1612">
              <w:rPr>
                <w:lang w:val="de-CH"/>
              </w:rPr>
              <w:t>EDA</w:t>
            </w:r>
          </w:p>
          <w:p w14:paraId="0487604D" w14:textId="77777777" w:rsidR="00842424" w:rsidRPr="006F1612" w:rsidRDefault="005E1D32" w:rsidP="00842424">
            <w:pPr>
              <w:rPr>
                <w:lang w:val="de-CH"/>
              </w:rPr>
            </w:pPr>
            <w:r w:rsidRPr="006F1612">
              <w:rPr>
                <w:lang w:val="de-CH"/>
              </w:rPr>
              <w:t>DFAE</w:t>
            </w:r>
          </w:p>
          <w:p w14:paraId="58861BE0" w14:textId="77777777" w:rsidR="00842424" w:rsidRPr="006F161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BE8392B" w14:textId="73E25B2F" w:rsidR="00842424" w:rsidRPr="006F161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>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6E5E377" w14:textId="77777777" w:rsidR="00842424" w:rsidRPr="006F1612" w:rsidRDefault="005E1D32" w:rsidP="00303623">
            <w:pPr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541297" w14:textId="77777777" w:rsidR="00842424" w:rsidRPr="006F1612" w:rsidRDefault="00303623" w:rsidP="00303623">
            <w:pPr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059F3D7" w14:textId="52B98F13" w:rsidR="00842424" w:rsidRPr="006F1612" w:rsidRDefault="00287E27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F1612">
              <w:rPr>
                <w:lang w:val="de-CH"/>
              </w:rPr>
              <w:t>IIIb/IV</w:t>
            </w:r>
          </w:p>
        </w:tc>
      </w:tr>
      <w:tr w:rsidR="00F31150" w14:paraId="5AC3B1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E4953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DF3D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BFA736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7EC06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29">
              <w:r w:rsidR="005E1D32">
                <w:rPr>
                  <w:rStyle w:val="Lienhypertexte"/>
                </w:rPr>
                <w:t>DE</w:t>
              </w:r>
            </w:hyperlink>
          </w:p>
          <w:p w14:paraId="67A8C82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30">
              <w:r w:rsidR="005E1D32">
                <w:rPr>
                  <w:rStyle w:val="Lienhypertexte"/>
                </w:rPr>
                <w:t>FR</w:t>
              </w:r>
            </w:hyperlink>
          </w:p>
          <w:p w14:paraId="51143120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AD7D1B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BRG. UNO-Migrationspakt</w:t>
            </w:r>
          </w:p>
          <w:p w14:paraId="30A53E8A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Pacte mondial des Nations Unies sur les migrations</w:t>
            </w:r>
          </w:p>
          <w:p w14:paraId="4E5D03C8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Patto globale ONU sulla migrazione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6ECB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94193F" w14:textId="77777777" w:rsidR="00F31150" w:rsidRPr="005C08BC" w:rsidRDefault="00F31150">
            <w:pPr>
              <w:rPr>
                <w:lang w:val="it-IT"/>
              </w:rPr>
            </w:pPr>
          </w:p>
          <w:p w14:paraId="00996DE4" w14:textId="77777777" w:rsidR="00F31150" w:rsidRPr="005C08BC" w:rsidRDefault="00F31150">
            <w:pPr>
              <w:rPr>
                <w:lang w:val="it-IT"/>
              </w:rPr>
            </w:pPr>
          </w:p>
          <w:p w14:paraId="19197BC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1AF3541" w14:textId="77777777" w:rsidR="00842424" w:rsidRPr="005C08BC" w:rsidRDefault="005E1D32" w:rsidP="00842424">
            <w:pPr>
              <w:rPr>
                <w:lang w:val="en-US"/>
              </w:rPr>
            </w:pPr>
            <w:r w:rsidRPr="005C08BC">
              <w:rPr>
                <w:lang w:val="en-US"/>
              </w:rPr>
              <w:t>APK, SPK</w:t>
            </w:r>
          </w:p>
          <w:p w14:paraId="399AAC0F" w14:textId="77777777" w:rsidR="00842424" w:rsidRPr="005C08BC" w:rsidRDefault="005E1D32" w:rsidP="00842424">
            <w:pPr>
              <w:rPr>
                <w:lang w:val="en-US"/>
              </w:rPr>
            </w:pPr>
            <w:r w:rsidRPr="005C08BC">
              <w:rPr>
                <w:lang w:val="en-US"/>
              </w:rPr>
              <w:t>CPE, CIP</w:t>
            </w:r>
          </w:p>
          <w:p w14:paraId="7DC78870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5C08BC">
              <w:rPr>
                <w:lang w:val="en-US"/>
              </w:rPr>
              <w:t>CPE, 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ACA26B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683B7E2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D63E2B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FCFE3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Christian, Fonio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B244C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44460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C013C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242640" w14:paraId="067D3C09" w14:textId="77777777" w:rsidTr="00242640">
        <w:trPr>
          <w:cantSplit/>
        </w:trPr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E5D94" w14:textId="57184404" w:rsidR="00242640" w:rsidRDefault="0024264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8B9D3" w14:textId="77777777" w:rsidR="00242640" w:rsidRPr="00242640" w:rsidRDefault="00242640">
            <w:pPr>
              <w:tabs>
                <w:tab w:val="left" w:pos="6804"/>
              </w:tabs>
              <w:rPr>
                <w:rStyle w:val="Lienhypertexte"/>
                <w:b/>
                <w:bCs/>
                <w:u w:val="none"/>
                <w:lang w:val="de-CH"/>
              </w:rPr>
            </w:pPr>
            <w:r w:rsidRPr="00E619E8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24.3898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DC34C" w14:textId="77777777" w:rsidR="00242640" w:rsidRDefault="00242640">
            <w:pPr>
              <w:rPr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A06F5" w14:textId="77777777" w:rsidR="00242640" w:rsidRDefault="009F020E">
            <w:pPr>
              <w:rPr>
                <w:sz w:val="16"/>
                <w:szCs w:val="16"/>
                <w:lang w:val="de-CH"/>
              </w:rPr>
            </w:pPr>
            <w:hyperlink r:id="rId132" w:history="1">
              <w:r w:rsidR="00242640">
                <w:rPr>
                  <w:rStyle w:val="Lienhypertexte"/>
                </w:rPr>
                <w:t>DE</w:t>
              </w:r>
            </w:hyperlink>
          </w:p>
          <w:p w14:paraId="4DA9E8BA" w14:textId="77777777" w:rsidR="00242640" w:rsidRDefault="009F020E">
            <w:pPr>
              <w:rPr>
                <w:sz w:val="16"/>
                <w:szCs w:val="16"/>
                <w:lang w:val="de-CH"/>
              </w:rPr>
            </w:pPr>
            <w:hyperlink r:id="rId133" w:history="1">
              <w:r w:rsidR="00242640">
                <w:rPr>
                  <w:rStyle w:val="Lienhypertexte"/>
                </w:rPr>
                <w:t>FR</w:t>
              </w:r>
            </w:hyperlink>
          </w:p>
          <w:p w14:paraId="0A520E00" w14:textId="77777777" w:rsidR="00242640" w:rsidRDefault="009F020E">
            <w:hyperlink r:id="rId134" w:history="1">
              <w:r w:rsidR="0024264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FD518" w14:textId="77777777" w:rsidR="00242640" w:rsidRDefault="00242640">
            <w:pPr>
              <w:rPr>
                <w:noProof/>
                <w:lang w:val="it-IT"/>
              </w:rPr>
            </w:pPr>
            <w:r>
              <w:rPr>
                <w:noProof/>
                <w:lang w:val="de-CH"/>
              </w:rPr>
              <w:t xml:space="preserve">Mo. Portmann. Vertrauen schaffen in die Fortführung der bilateralen Beziehungen mit der EU </w:t>
            </w:r>
            <w:r>
              <w:rPr>
                <w:noProof/>
                <w:lang w:val="de-CH"/>
              </w:rPr>
              <w:br/>
              <w:t xml:space="preserve">Mo. </w:t>
            </w:r>
            <w:r>
              <w:rPr>
                <w:noProof/>
                <w:lang w:val="fr-CH"/>
              </w:rPr>
              <w:t xml:space="preserve">Portmann. Rétablir la confiance dans le cadre de la poursuite des relations bilatérales avec l'UE </w:t>
            </w:r>
            <w:r>
              <w:rPr>
                <w:noProof/>
                <w:lang w:val="fr-CH"/>
              </w:rPr>
              <w:br/>
              <w:t xml:space="preserve">Mo. </w:t>
            </w:r>
            <w:r>
              <w:rPr>
                <w:noProof/>
                <w:lang w:val="it-IT"/>
              </w:rPr>
              <w:t>Portmann. Creare un clima di fiducia nel proseguimento delle relazioni bilaterali con l'Unione europea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EAAF2" w14:textId="77777777" w:rsidR="00242640" w:rsidRDefault="00242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0ECB7" w14:textId="77777777" w:rsidR="00242640" w:rsidRDefault="00242640">
            <w:pPr>
              <w:rPr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60A6A" w14:textId="77777777" w:rsidR="00242640" w:rsidRDefault="00242640">
            <w:pPr>
              <w:rPr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A477E" w14:textId="77777777" w:rsidR="00242640" w:rsidRDefault="0024264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C259572" w14:textId="77777777" w:rsidR="00242640" w:rsidRDefault="0024264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48E32D1A" w14:textId="77777777" w:rsidR="00242640" w:rsidRDefault="00242640">
            <w:pPr>
              <w:rPr>
                <w:lang w:val="it-IT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60D7E" w14:textId="77777777" w:rsidR="00242640" w:rsidRDefault="00242640">
            <w:pPr>
              <w:tabs>
                <w:tab w:val="left" w:pos="6804"/>
              </w:tabs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08CD0" w14:textId="77777777" w:rsidR="00242640" w:rsidRDefault="0024264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6F2F0" w14:textId="77777777" w:rsidR="00242640" w:rsidRDefault="00242640">
            <w:pPr>
              <w:rPr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29FE7" w14:textId="77777777" w:rsidR="00242640" w:rsidRDefault="00242640">
            <w:pPr>
              <w:tabs>
                <w:tab w:val="left" w:pos="6804"/>
              </w:tabs>
              <w:rPr>
                <w:lang w:val="it-IT"/>
              </w:rPr>
            </w:pPr>
            <w:r>
              <w:rPr>
                <w:lang w:val="it-IT"/>
              </w:rPr>
              <w:t>IV</w:t>
            </w:r>
          </w:p>
        </w:tc>
      </w:tr>
      <w:tr w:rsidR="00F31150" w14:paraId="17D1B92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85FDCF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6BBF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462E2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64665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35">
              <w:r w:rsidR="005E1D32">
                <w:rPr>
                  <w:rStyle w:val="Lienhypertexte"/>
                </w:rPr>
                <w:t>DE</w:t>
              </w:r>
            </w:hyperlink>
          </w:p>
          <w:p w14:paraId="74B68326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36">
              <w:r w:rsidR="005E1D32">
                <w:rPr>
                  <w:rStyle w:val="Lienhypertexte"/>
                </w:rPr>
                <w:t>FR</w:t>
              </w:r>
            </w:hyperlink>
          </w:p>
          <w:p w14:paraId="18D23275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37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66A7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Verlängerung und Änderung der Übergangsfrist nach Art. 99 Abs. 1 BZG</w:t>
            </w:r>
          </w:p>
          <w:p w14:paraId="6C8F9818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Prolongation et modification de la disposition transitoire selon l’art. 99, al. 1 LPPCi</w:t>
            </w:r>
          </w:p>
          <w:p w14:paraId="5BCABF63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Prolungamento del periodo transitorio e modifica della normativa sull’indennità secondo l’art. 99 cpv. 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D1DBF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0AE7A0" w14:textId="77777777" w:rsidR="00F31150" w:rsidRPr="00CF5D1C" w:rsidRDefault="005E1D32">
            <w:pPr>
              <w:rPr>
                <w:sz w:val="16"/>
                <w:lang w:val="it-IT"/>
              </w:rPr>
            </w:pPr>
            <w:r w:rsidRPr="00CF5D1C">
              <w:rPr>
                <w:sz w:val="16"/>
                <w:lang w:val="it-IT"/>
              </w:rPr>
              <w:t>Dringlichkeitsklausel</w:t>
            </w:r>
          </w:p>
          <w:p w14:paraId="4164CAA7" w14:textId="77777777" w:rsidR="00F31150" w:rsidRPr="00CF5D1C" w:rsidRDefault="005E1D32">
            <w:pPr>
              <w:rPr>
                <w:sz w:val="16"/>
                <w:lang w:val="it-IT"/>
              </w:rPr>
            </w:pPr>
            <w:r w:rsidRPr="00CF5D1C">
              <w:rPr>
                <w:sz w:val="16"/>
                <w:lang w:val="it-IT"/>
              </w:rPr>
              <w:t>Clause d’urgence</w:t>
            </w:r>
          </w:p>
          <w:p w14:paraId="52BF473A" w14:textId="77777777" w:rsidR="00F31150" w:rsidRPr="005C08BC" w:rsidRDefault="005E1D32">
            <w:pPr>
              <w:rPr>
                <w:rFonts w:cs="Arial"/>
                <w:noProof/>
                <w:lang w:val="it-IT"/>
              </w:rPr>
            </w:pPr>
            <w:r w:rsidRPr="00CF5D1C">
              <w:rPr>
                <w:sz w:val="16"/>
                <w:lang w:val="it-IT"/>
              </w:rPr>
              <w:t>Clausola d'urgenza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1C5EC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E6BCE0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8CCD4E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10E91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4CA767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62F70A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024E3A" w14:textId="5A6C800C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7FD572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99 Abs. 1bis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2C501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09DF8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1EC9EDC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B7F47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A4C0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B3775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F72E4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38">
              <w:r w:rsidR="005E1D32">
                <w:rPr>
                  <w:rStyle w:val="Lienhypertexte"/>
                </w:rPr>
                <w:t>DE</w:t>
              </w:r>
            </w:hyperlink>
          </w:p>
          <w:p w14:paraId="30B777E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39">
              <w:r w:rsidR="005E1D32">
                <w:rPr>
                  <w:rStyle w:val="Lienhypertexte"/>
                </w:rPr>
                <w:t>FR</w:t>
              </w:r>
            </w:hyperlink>
          </w:p>
          <w:p w14:paraId="097F49B6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0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B8376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Beitritt zur European Sky Shield Initiative</w:t>
            </w:r>
          </w:p>
          <w:p w14:paraId="4D2F367C" w14:textId="77777777" w:rsidR="00842424" w:rsidRPr="005C08BC" w:rsidRDefault="005E1D32" w:rsidP="00842424">
            <w:pPr>
              <w:rPr>
                <w:noProof/>
                <w:lang w:val="en-US"/>
              </w:rPr>
            </w:pPr>
            <w:r w:rsidRPr="005C08BC">
              <w:rPr>
                <w:noProof/>
                <w:lang w:val="en-US"/>
              </w:rPr>
              <w:t>Mo. CPS-N. Adhésion à European Sky Shield Initiative</w:t>
            </w:r>
          </w:p>
          <w:p w14:paraId="274A0D30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en-US"/>
              </w:rPr>
            </w:pPr>
            <w:r w:rsidRPr="005C08BC">
              <w:rPr>
                <w:noProof/>
                <w:lang w:val="en-US"/>
              </w:rPr>
              <w:t>Mo. CPS-N. Adesione alla «European Sky Shield Initiative»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8B19E" w14:textId="77777777" w:rsidR="00F31150" w:rsidRPr="005C08BC" w:rsidRDefault="00F31150">
            <w:pPr>
              <w:rPr>
                <w:rFonts w:cs="Arial"/>
                <w:noProof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F2E9AB" w14:textId="77777777" w:rsidR="00F31150" w:rsidRPr="005C08BC" w:rsidRDefault="00F31150">
            <w:pPr>
              <w:rPr>
                <w:lang w:val="en-US"/>
              </w:rPr>
            </w:pPr>
          </w:p>
          <w:p w14:paraId="44FB14D8" w14:textId="77777777" w:rsidR="00F31150" w:rsidRPr="005C08BC" w:rsidRDefault="00F31150">
            <w:pPr>
              <w:rPr>
                <w:lang w:val="en-US"/>
              </w:rPr>
            </w:pPr>
          </w:p>
          <w:p w14:paraId="6F5B867F" w14:textId="77777777" w:rsidR="00F31150" w:rsidRPr="005C08BC" w:rsidRDefault="00F31150">
            <w:pPr>
              <w:rPr>
                <w:rFonts w:cs="Arial"/>
                <w:noProof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43A2C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EC8BB2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65C1BC7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67D22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DF639D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A151FB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6E243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Addor, Schlatter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712EE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21E9D4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Barandun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C14388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19DFFD9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B30D5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3584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2DC8C6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7C23E2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41">
              <w:r w:rsidR="005E1D32">
                <w:rPr>
                  <w:rStyle w:val="Lienhypertexte"/>
                </w:rPr>
                <w:t>DE</w:t>
              </w:r>
            </w:hyperlink>
          </w:p>
          <w:p w14:paraId="1C79415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42">
              <w:r w:rsidR="005E1D32">
                <w:rPr>
                  <w:rStyle w:val="Lienhypertexte"/>
                </w:rPr>
                <w:t>FR</w:t>
              </w:r>
            </w:hyperlink>
          </w:p>
          <w:p w14:paraId="72CB53F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3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1ADAE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Dittli. Zielbild und strategische Ausrichtung einer verteidigungsfähigen Armee</w:t>
            </w:r>
          </w:p>
          <w:p w14:paraId="2750E2D3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Dittli. Capacité de défense de l’armée. Vision des objectifs et orientation stratégique</w:t>
            </w:r>
          </w:p>
          <w:p w14:paraId="651A80CE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Dittli. Obiettivi e orientamento strategico di un esercito capace di difendere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C5BF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F0F99B" w14:textId="77777777" w:rsidR="00F31150" w:rsidRPr="005C08BC" w:rsidRDefault="00F31150">
            <w:pPr>
              <w:rPr>
                <w:lang w:val="it-IT"/>
              </w:rPr>
            </w:pPr>
          </w:p>
          <w:p w14:paraId="2DA49836" w14:textId="77777777" w:rsidR="00F31150" w:rsidRPr="005C08BC" w:rsidRDefault="00F31150">
            <w:pPr>
              <w:rPr>
                <w:lang w:val="it-IT"/>
              </w:rPr>
            </w:pPr>
          </w:p>
          <w:p w14:paraId="1E700E7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E86DB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EC6921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2DFA9E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855D6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7C5C2C0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7710ED1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6382C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79C47B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8C96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1D3EAB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7547F5F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11646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57A4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705B0C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6194C2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44">
              <w:r w:rsidR="005E1D32">
                <w:rPr>
                  <w:rStyle w:val="Lienhypertexte"/>
                </w:rPr>
                <w:t>DE</w:t>
              </w:r>
            </w:hyperlink>
          </w:p>
          <w:p w14:paraId="0A948F3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45">
              <w:r w:rsidR="005E1D32">
                <w:rPr>
                  <w:rStyle w:val="Lienhypertexte"/>
                </w:rPr>
                <w:t>FR</w:t>
              </w:r>
            </w:hyperlink>
          </w:p>
          <w:p w14:paraId="00465E44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AF5CD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SiK-S. Durchführung dringend notwendiger Cybersicherheitsprüfungen</w:t>
            </w:r>
          </w:p>
          <w:p w14:paraId="21D47B90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CPS-E. Réalisation de contrôles de cybersécurité urgents et nécessaires</w:t>
            </w:r>
          </w:p>
          <w:p w14:paraId="6F950D1D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CPS-S. Svolgimento di controlli di cibersicurezza urgentemente necessari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50E8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AAB6E4" w14:textId="77777777" w:rsidR="00F31150" w:rsidRPr="005C08BC" w:rsidRDefault="00F31150">
            <w:pPr>
              <w:rPr>
                <w:lang w:val="it-IT"/>
              </w:rPr>
            </w:pPr>
          </w:p>
          <w:p w14:paraId="1C3739F9" w14:textId="77777777" w:rsidR="00F31150" w:rsidRPr="005C08BC" w:rsidRDefault="00F31150">
            <w:pPr>
              <w:rPr>
                <w:lang w:val="it-IT"/>
              </w:rPr>
            </w:pPr>
          </w:p>
          <w:p w14:paraId="0DB7C393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D6A82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EFCF00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8900D1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951E93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66CCAF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6B3DD8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46051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Quattro, Candan Hasan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3E320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1F4E2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Tuena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6EC60B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32D47D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B3231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65C5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7220CF0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57330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47">
              <w:r w:rsidR="005E1D32">
                <w:rPr>
                  <w:rStyle w:val="Lienhypertexte"/>
                </w:rPr>
                <w:t>DE</w:t>
              </w:r>
            </w:hyperlink>
          </w:p>
          <w:p w14:paraId="3C4D2CD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48">
              <w:r w:rsidR="005E1D32">
                <w:rPr>
                  <w:rStyle w:val="Lienhypertexte"/>
                </w:rPr>
                <w:t>FR</w:t>
              </w:r>
            </w:hyperlink>
          </w:p>
          <w:p w14:paraId="77BF299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CA4F4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Bericht zum Projekt "ERP Systeme V/ar"</w:t>
            </w:r>
          </w:p>
          <w:p w14:paraId="29412FEF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Po. CPS-N. Rapport sur le projet 2Systèmes ERP D/ar"</w:t>
            </w:r>
          </w:p>
          <w:p w14:paraId="44D8B113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Po. CPS-N. Rapporto concernente il progetto "Sistemi ERP D/ar"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E0A28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A87BB8" w14:textId="77777777" w:rsidR="00F31150" w:rsidRPr="005C08BC" w:rsidRDefault="00F31150">
            <w:pPr>
              <w:rPr>
                <w:lang w:val="it-IT"/>
              </w:rPr>
            </w:pPr>
          </w:p>
          <w:p w14:paraId="239F1DDC" w14:textId="77777777" w:rsidR="00F31150" w:rsidRPr="005C08BC" w:rsidRDefault="00F31150">
            <w:pPr>
              <w:rPr>
                <w:lang w:val="it-IT"/>
              </w:rPr>
            </w:pPr>
          </w:p>
          <w:p w14:paraId="2A49367F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BC7B1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3ACB93E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EF5B74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84AE4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341FB0D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3ECF0A8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D3DD9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5E9EAE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E5D7C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19456D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18D1517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CE3AB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0099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6BB18B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86E39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50">
              <w:r w:rsidR="005E1D32">
                <w:rPr>
                  <w:rStyle w:val="Lienhypertexte"/>
                </w:rPr>
                <w:t>DE</w:t>
              </w:r>
            </w:hyperlink>
          </w:p>
          <w:p w14:paraId="19D71CD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51">
              <w:r w:rsidR="005E1D32">
                <w:rPr>
                  <w:rStyle w:val="Lienhypertexte"/>
                </w:rPr>
                <w:t>FR</w:t>
              </w:r>
            </w:hyperlink>
          </w:p>
          <w:p w14:paraId="6C7A76F6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2BC2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SiK-N. KI-Strategie für die Sicherheit und Verteidigung der Schweiz</w:t>
            </w:r>
          </w:p>
          <w:p w14:paraId="0269A0C1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Po. CPS-N. Stratégie IA pour la sécurité et la défense de la Suisse</w:t>
            </w:r>
          </w:p>
          <w:p w14:paraId="2948CB8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Po. CPS-N. Strategia IA per la sicurezza e la difesa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3E0F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CA510D" w14:textId="77777777" w:rsidR="00F31150" w:rsidRPr="005C08BC" w:rsidRDefault="00F31150">
            <w:pPr>
              <w:rPr>
                <w:lang w:val="it-IT"/>
              </w:rPr>
            </w:pPr>
          </w:p>
          <w:p w14:paraId="07943A17" w14:textId="77777777" w:rsidR="00F31150" w:rsidRPr="005C08BC" w:rsidRDefault="00F31150">
            <w:pPr>
              <w:rPr>
                <w:lang w:val="it-IT"/>
              </w:rPr>
            </w:pPr>
          </w:p>
          <w:p w14:paraId="5C853A1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11F42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1D10CD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BE620E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89B38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4BB9524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F9660E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0F97F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44CA3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EC61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FD27B4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:rsidRPr="007304A2" w14:paraId="64FBD59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2E9B1F" w14:textId="3C78612D" w:rsidR="00842424" w:rsidRPr="007304A2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1AEC7" w14:textId="77777777" w:rsidR="00842424" w:rsidRPr="007304A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04A2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9B032D" w14:textId="77777777" w:rsidR="00F31150" w:rsidRPr="007304A2" w:rsidRDefault="005E1D32">
            <w:pPr>
              <w:rPr>
                <w:rFonts w:cs="Arial"/>
                <w:noProof/>
                <w:lang w:val="de-CH"/>
              </w:rPr>
            </w:pPr>
            <w:r w:rsidRPr="007304A2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D5AAFD" w14:textId="77777777" w:rsidR="00842424" w:rsidRPr="007304A2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53">
              <w:r w:rsidR="005E1D32" w:rsidRPr="007304A2">
                <w:rPr>
                  <w:rStyle w:val="Lienhypertexte"/>
                </w:rPr>
                <w:t>DE</w:t>
              </w:r>
            </w:hyperlink>
          </w:p>
          <w:p w14:paraId="680D9D59" w14:textId="77777777" w:rsidR="00842424" w:rsidRPr="007304A2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54">
              <w:r w:rsidR="005E1D32" w:rsidRPr="007304A2">
                <w:rPr>
                  <w:rStyle w:val="Lienhypertexte"/>
                </w:rPr>
                <w:t>FR</w:t>
              </w:r>
            </w:hyperlink>
          </w:p>
          <w:p w14:paraId="6D5A5FAF" w14:textId="77777777" w:rsidR="00842424" w:rsidRPr="007304A2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5">
              <w:r w:rsidR="005E1D32" w:rsidRPr="007304A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59C2F" w14:textId="77777777" w:rsidR="00842424" w:rsidRPr="007304A2" w:rsidRDefault="005E1D32" w:rsidP="00842424">
            <w:pPr>
              <w:rPr>
                <w:noProof/>
                <w:lang w:val="fr-CH"/>
              </w:rPr>
            </w:pPr>
            <w:r w:rsidRPr="007304A2">
              <w:rPr>
                <w:noProof/>
                <w:lang w:val="fr-CH"/>
              </w:rPr>
              <w:t>BRG. Foltergütergesetz</w:t>
            </w:r>
          </w:p>
          <w:p w14:paraId="3B158839" w14:textId="77777777" w:rsidR="00842424" w:rsidRPr="007304A2" w:rsidRDefault="005E1D32" w:rsidP="00842424">
            <w:pPr>
              <w:rPr>
                <w:noProof/>
                <w:lang w:val="fr-CH"/>
              </w:rPr>
            </w:pPr>
            <w:r w:rsidRPr="007304A2">
              <w:rPr>
                <w:noProof/>
                <w:lang w:val="fr-CH"/>
              </w:rPr>
              <w:t>OCF. Loi sur les biens utilisés pour la torture</w:t>
            </w:r>
          </w:p>
          <w:p w14:paraId="4417C1AE" w14:textId="77777777" w:rsidR="00842424" w:rsidRPr="007304A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304A2">
              <w:rPr>
                <w:noProof/>
                <w:lang w:val="it-IT"/>
              </w:rPr>
              <w:t>OCF. Legge sugli strumenti di tortura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E1B48" w14:textId="77777777" w:rsidR="00F31150" w:rsidRPr="007304A2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1988A6" w14:textId="77777777" w:rsidR="00F31150" w:rsidRPr="007304A2" w:rsidRDefault="005E1D32">
            <w:pPr>
              <w:rPr>
                <w:lang w:val="de-CH"/>
              </w:rPr>
            </w:pPr>
            <w:r w:rsidRPr="007304A2">
              <w:rPr>
                <w:lang w:val="de-CH"/>
              </w:rPr>
              <w:t>Differenzen</w:t>
            </w:r>
          </w:p>
          <w:p w14:paraId="0B9C2CF0" w14:textId="77777777" w:rsidR="00F31150" w:rsidRPr="007304A2" w:rsidRDefault="005E1D32">
            <w:pPr>
              <w:rPr>
                <w:lang w:val="de-CH"/>
              </w:rPr>
            </w:pPr>
            <w:r w:rsidRPr="007304A2">
              <w:rPr>
                <w:lang w:val="de-CH"/>
              </w:rPr>
              <w:t>Divergences</w:t>
            </w:r>
          </w:p>
          <w:p w14:paraId="0174A47F" w14:textId="77777777" w:rsidR="00F31150" w:rsidRPr="007304A2" w:rsidRDefault="005E1D32">
            <w:pPr>
              <w:rPr>
                <w:rFonts w:cs="Arial"/>
                <w:noProof/>
                <w:lang w:val="de-CH"/>
              </w:rPr>
            </w:pPr>
            <w:r w:rsidRPr="007304A2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2D73D2D" w14:textId="77777777" w:rsidR="00842424" w:rsidRPr="007304A2" w:rsidRDefault="005E1D32" w:rsidP="00842424">
            <w:pPr>
              <w:rPr>
                <w:lang w:val="de-CH"/>
              </w:rPr>
            </w:pPr>
            <w:r w:rsidRPr="007304A2">
              <w:rPr>
                <w:lang w:val="de-CH"/>
              </w:rPr>
              <w:t>RK</w:t>
            </w:r>
          </w:p>
          <w:p w14:paraId="4652EB86" w14:textId="77777777" w:rsidR="00842424" w:rsidRPr="007304A2" w:rsidRDefault="005E1D32" w:rsidP="00842424">
            <w:pPr>
              <w:rPr>
                <w:lang w:val="de-CH"/>
              </w:rPr>
            </w:pPr>
            <w:r w:rsidRPr="007304A2">
              <w:rPr>
                <w:lang w:val="de-CH"/>
              </w:rPr>
              <w:t>CAJ</w:t>
            </w:r>
          </w:p>
          <w:p w14:paraId="76224294" w14:textId="77777777" w:rsidR="00842424" w:rsidRPr="007304A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04A2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B610BDF" w14:textId="77777777" w:rsidR="00842424" w:rsidRPr="007304A2" w:rsidRDefault="005E1D32" w:rsidP="00842424">
            <w:pPr>
              <w:rPr>
                <w:lang w:val="de-CH"/>
              </w:rPr>
            </w:pPr>
            <w:r w:rsidRPr="007304A2">
              <w:rPr>
                <w:lang w:val="de-CH"/>
              </w:rPr>
              <w:t>WBF</w:t>
            </w:r>
          </w:p>
          <w:p w14:paraId="75113743" w14:textId="77777777" w:rsidR="00842424" w:rsidRPr="007304A2" w:rsidRDefault="005E1D32" w:rsidP="00842424">
            <w:pPr>
              <w:rPr>
                <w:lang w:val="de-CH"/>
              </w:rPr>
            </w:pPr>
            <w:r w:rsidRPr="007304A2">
              <w:rPr>
                <w:lang w:val="de-CH"/>
              </w:rPr>
              <w:t>DEFR</w:t>
            </w:r>
          </w:p>
          <w:p w14:paraId="3081E998" w14:textId="77777777" w:rsidR="00842424" w:rsidRPr="007304A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04A2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2EB478F" w14:textId="77777777" w:rsidR="00842424" w:rsidRPr="007304A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04A2">
              <w:rPr>
                <w:lang w:val="de-CH"/>
              </w:rPr>
              <w:t>Mahaim, Flach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24FC8A" w14:textId="77777777" w:rsidR="00842424" w:rsidRPr="007304A2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F8E779" w14:textId="77777777" w:rsidR="00842424" w:rsidRPr="007304A2" w:rsidRDefault="00303623" w:rsidP="00303623">
            <w:pPr>
              <w:rPr>
                <w:rFonts w:cs="Arial"/>
                <w:noProof/>
                <w:lang w:val="de-CH"/>
              </w:rPr>
            </w:pPr>
            <w:r w:rsidRPr="007304A2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7D4ACF3" w14:textId="77777777" w:rsidR="00842424" w:rsidRPr="007304A2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304A2">
              <w:rPr>
                <w:lang w:val="de-CH"/>
              </w:rPr>
              <w:t>IIIb/IV</w:t>
            </w:r>
          </w:p>
        </w:tc>
      </w:tr>
      <w:tr w:rsidR="00656E42" w14:paraId="56F41678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4D4584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0BCFC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0ED5D4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2E0E64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1EEAED25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35985D9D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C1A37" w14:textId="77777777" w:rsidR="00656E42" w:rsidRPr="0041426B" w:rsidRDefault="009F020E" w:rsidP="00AB5374">
            <w:pPr>
              <w:rPr>
                <w:noProof/>
              </w:rPr>
            </w:pPr>
            <w:hyperlink r:id="rId156" w:history="1">
              <w:r w:rsidR="00656E42" w:rsidRPr="0041426B">
                <w:rPr>
                  <w:rStyle w:val="Lienhypertexte"/>
                  <w:noProof/>
                </w:rPr>
                <w:t>Parlamentarische Vorstösse in Kategorie IV</w:t>
              </w:r>
            </w:hyperlink>
          </w:p>
          <w:p w14:paraId="4F968313" w14:textId="77777777" w:rsidR="00656E42" w:rsidRPr="000A37A2" w:rsidRDefault="009F020E" w:rsidP="00AB5374">
            <w:pPr>
              <w:rPr>
                <w:noProof/>
                <w:lang w:val="fr-CH"/>
              </w:rPr>
            </w:pPr>
            <w:hyperlink r:id="rId157" w:history="1">
              <w:r w:rsidR="00656E42" w:rsidRPr="0041426B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5C2F5A99" w14:textId="77777777" w:rsidR="00656E42" w:rsidRPr="00A57A5E" w:rsidRDefault="009F020E" w:rsidP="00AB5374">
            <w:pPr>
              <w:tabs>
                <w:tab w:val="left" w:pos="6804"/>
              </w:tabs>
              <w:rPr>
                <w:rFonts w:cs="Arial"/>
                <w:noProof/>
              </w:rPr>
            </w:pPr>
            <w:hyperlink r:id="rId158" w:history="1">
              <w:r w:rsidR="00656E42" w:rsidRPr="00A57A5E">
                <w:rPr>
                  <w:rStyle w:val="Lienhypertexte"/>
                  <w:noProof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39299" w14:textId="77777777" w:rsidR="00656E42" w:rsidRPr="00A57A5E" w:rsidRDefault="00656E42" w:rsidP="00AB5374">
            <w:pPr>
              <w:rPr>
                <w:rFonts w:cs="Arial"/>
                <w:noProof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0BCA74" w14:textId="77777777" w:rsidR="00656E42" w:rsidRPr="00A57A5E" w:rsidRDefault="00656E42" w:rsidP="00AB5374"/>
          <w:p w14:paraId="2A6299EF" w14:textId="77777777" w:rsidR="00656E42" w:rsidRPr="00A57A5E" w:rsidRDefault="00656E42" w:rsidP="00AB5374"/>
          <w:p w14:paraId="23B83ED7" w14:textId="77777777" w:rsidR="00656E42" w:rsidRPr="00A57A5E" w:rsidRDefault="00656E42" w:rsidP="00AB5374">
            <w:pPr>
              <w:rPr>
                <w:rFonts w:cs="Arial"/>
                <w:noProof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4F8FDA" w14:textId="77777777" w:rsidR="00656E42" w:rsidRPr="00A57A5E" w:rsidRDefault="00656E42" w:rsidP="00AB5374"/>
          <w:p w14:paraId="7D4E7E8D" w14:textId="77777777" w:rsidR="00656E42" w:rsidRPr="00A57A5E" w:rsidRDefault="00656E42" w:rsidP="00AB5374"/>
          <w:p w14:paraId="4759D7D7" w14:textId="77777777" w:rsidR="00656E42" w:rsidRPr="00A57A5E" w:rsidRDefault="00656E42" w:rsidP="00AB5374">
            <w:pPr>
              <w:tabs>
                <w:tab w:val="left" w:pos="6804"/>
              </w:tabs>
              <w:rPr>
                <w:rFonts w:cs="Arial"/>
                <w:noProof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BA2D3E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D669111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2D82873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9946D37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2E9B9E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14BE8F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FDF5CB4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6E42" w14:paraId="25472F87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0ED275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ACBCAD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CF2186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45E214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45FEEF49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602E8B13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9A43A5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D2218C9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01DBD00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864A5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29AF4F" w14:textId="55B2AF34" w:rsidR="00656E42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372006" w14:textId="77777777" w:rsidR="00656E42" w:rsidRDefault="00656E42" w:rsidP="00AB5374">
            <w:pPr>
              <w:rPr>
                <w:lang w:val="de-CH"/>
              </w:rPr>
            </w:pPr>
          </w:p>
          <w:p w14:paraId="57D4541B" w14:textId="77777777" w:rsidR="00656E42" w:rsidRDefault="00656E42" w:rsidP="00AB5374">
            <w:pPr>
              <w:rPr>
                <w:lang w:val="de-CH"/>
              </w:rPr>
            </w:pPr>
          </w:p>
          <w:p w14:paraId="07AB660E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76DD2F" w14:textId="77777777" w:rsidR="00656E42" w:rsidRDefault="00656E42" w:rsidP="00AB5374">
            <w:pPr>
              <w:rPr>
                <w:lang w:val="de-CH"/>
              </w:rPr>
            </w:pPr>
          </w:p>
          <w:p w14:paraId="4C103375" w14:textId="77777777" w:rsidR="00656E42" w:rsidRDefault="00656E42" w:rsidP="00AB5374">
            <w:pPr>
              <w:rPr>
                <w:lang w:val="de-CH"/>
              </w:rPr>
            </w:pPr>
          </w:p>
          <w:p w14:paraId="2492F21D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5EF783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4A202D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1320B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6A9A5B7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6E42" w:rsidRPr="007D0C21" w14:paraId="216CBF35" w14:textId="77777777" w:rsidTr="00AB5374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6F723E9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422981A1" w14:textId="77777777" w:rsidR="00656E42" w:rsidRDefault="00656E42" w:rsidP="00AB5374">
            <w:pPr>
              <w:keepLines/>
              <w:rPr>
                <w:rFonts w:cs="Arial"/>
                <w:lang w:val="de-CH"/>
              </w:rPr>
            </w:pPr>
          </w:p>
          <w:p w14:paraId="4D5ECB1D" w14:textId="77777777" w:rsidR="00656E42" w:rsidRPr="00C655F0" w:rsidRDefault="00656E42" w:rsidP="00AB53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 xml:space="preserve">Gebündelte Abstimmungen über alle parlamentarischen Vorstösse </w:t>
            </w:r>
          </w:p>
          <w:p w14:paraId="48A2F844" w14:textId="77777777" w:rsidR="00656E42" w:rsidRPr="004E5C86" w:rsidRDefault="00656E42" w:rsidP="00AB5374">
            <w:pPr>
              <w:keepLines/>
              <w:rPr>
                <w:lang w:val="fr-CH"/>
              </w:rPr>
            </w:pPr>
            <w:r w:rsidRPr="00FC654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2F1B35A6" w14:textId="77777777" w:rsidR="00656E42" w:rsidRPr="0084366D" w:rsidRDefault="00656E42" w:rsidP="00AB5374">
            <w:pPr>
              <w:keepLines/>
              <w:rPr>
                <w:rFonts w:cs="Arial"/>
                <w:noProof/>
                <w:lang w:val="it-CH"/>
              </w:rPr>
            </w:pPr>
            <w:r w:rsidRPr="00FC6549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41E5FF31" w14:textId="77777777" w:rsidR="00656E42" w:rsidRPr="00FC6549" w:rsidRDefault="00656E42" w:rsidP="00AB5374">
            <w:pPr>
              <w:keepLines/>
              <w:rPr>
                <w:rFonts w:cs="Arial"/>
                <w:lang w:val="it-IT"/>
              </w:rPr>
            </w:pPr>
          </w:p>
          <w:p w14:paraId="2F7BC522" w14:textId="77777777" w:rsidR="00656E42" w:rsidRPr="00C655F0" w:rsidRDefault="00656E42" w:rsidP="00AB5374">
            <w:pPr>
              <w:keepLines/>
              <w:rPr>
                <w:lang w:val="de-CH"/>
              </w:rPr>
            </w:pPr>
            <w:r w:rsidRPr="00FC6549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3A466405" w14:textId="77777777" w:rsidR="00656E42" w:rsidRPr="004E5C86" w:rsidRDefault="00656E42" w:rsidP="00AB5374">
            <w:pPr>
              <w:keepLines/>
              <w:rPr>
                <w:lang w:val="fr-CH"/>
              </w:rPr>
            </w:pPr>
            <w:r w:rsidRPr="00FC6549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3977F646" w14:textId="77777777" w:rsidR="00656E42" w:rsidRPr="0084366D" w:rsidRDefault="00656E42" w:rsidP="00AB5374">
            <w:pPr>
              <w:keepLines/>
              <w:rPr>
                <w:rFonts w:cs="Arial"/>
                <w:noProof/>
                <w:lang w:val="it-CH"/>
              </w:rPr>
            </w:pPr>
            <w:r w:rsidRPr="00FC6549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4A2FA8D5" w14:textId="77777777" w:rsidR="00656E42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41E45444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4108145A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F819189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58B936FE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Dezember 2024, 14:30 - 19:00</w:t>
            </w:r>
          </w:p>
        </w:tc>
        <w:tc>
          <w:tcPr>
            <w:tcW w:w="5953" w:type="dxa"/>
            <w:gridSpan w:val="7"/>
          </w:tcPr>
          <w:p w14:paraId="547FA2C9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F94E42B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E0215B8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7174FC7C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E0198BC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4E4D4E8B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Lundi, 16 décembre 2024, 14h30 - 19h00</w:t>
            </w:r>
          </w:p>
        </w:tc>
        <w:tc>
          <w:tcPr>
            <w:tcW w:w="5953" w:type="dxa"/>
            <w:gridSpan w:val="7"/>
          </w:tcPr>
          <w:p w14:paraId="06CB1A38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8B98327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FE93A79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0D5D74BB" w14:textId="77777777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0071AA8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1B967161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dicembre 2024, 14.30 - 19.00</w:t>
            </w:r>
          </w:p>
        </w:tc>
        <w:tc>
          <w:tcPr>
            <w:tcW w:w="5953" w:type="dxa"/>
            <w:gridSpan w:val="7"/>
          </w:tcPr>
          <w:p w14:paraId="7588619D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0C15B9E7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8897BC1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2A7F739D" w14:textId="77777777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553E6B3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EC646C9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79633C1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84C6FCC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7769A22C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22EE6A86" w14:textId="77777777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830AC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2403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A6BE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E0340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9652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B982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393FC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516C5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B55F4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E1415C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956DD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A350B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5CF34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0742E" w14:paraId="46E22299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4D8AF6" w14:textId="77777777" w:rsidR="0050742E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8CDD2" w14:textId="77777777" w:rsidR="0050742E" w:rsidRPr="00303623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5CAB96" w14:textId="77777777" w:rsidR="0050742E" w:rsidRDefault="0050742E" w:rsidP="00AB537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2F591A" w14:textId="77777777" w:rsidR="0050742E" w:rsidRPr="005A506D" w:rsidRDefault="009F020E" w:rsidP="00AB5374">
            <w:pPr>
              <w:rPr>
                <w:sz w:val="16"/>
                <w:szCs w:val="16"/>
                <w:lang w:val="de-CH"/>
              </w:rPr>
            </w:pPr>
            <w:hyperlink r:id="rId159">
              <w:r w:rsidR="0050742E">
                <w:rPr>
                  <w:rStyle w:val="Lienhypertexte"/>
                </w:rPr>
                <w:t>DE</w:t>
              </w:r>
            </w:hyperlink>
          </w:p>
          <w:p w14:paraId="627A42D0" w14:textId="77777777" w:rsidR="0050742E" w:rsidRPr="005A506D" w:rsidRDefault="009F020E" w:rsidP="00AB5374">
            <w:pPr>
              <w:rPr>
                <w:sz w:val="16"/>
                <w:szCs w:val="16"/>
                <w:lang w:val="de-CH"/>
              </w:rPr>
            </w:pPr>
            <w:hyperlink r:id="rId160">
              <w:r w:rsidR="0050742E">
                <w:rPr>
                  <w:rStyle w:val="Lienhypertexte"/>
                </w:rPr>
                <w:t>FR</w:t>
              </w:r>
            </w:hyperlink>
          </w:p>
          <w:p w14:paraId="076215E2" w14:textId="77777777" w:rsidR="0050742E" w:rsidRPr="00303623" w:rsidRDefault="009F020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1">
              <w:r w:rsidR="0050742E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E3D4A" w14:textId="77777777" w:rsidR="0050742E" w:rsidRDefault="0050742E" w:rsidP="00AB537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Vereidigungen</w:t>
            </w:r>
          </w:p>
          <w:p w14:paraId="46B236F2" w14:textId="77777777" w:rsidR="0050742E" w:rsidRDefault="0050742E" w:rsidP="00AB537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Assermentations</w:t>
            </w:r>
          </w:p>
          <w:p w14:paraId="3DF2AD71" w14:textId="77777777" w:rsidR="0050742E" w:rsidRPr="00303623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Giuramenti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4A57D" w14:textId="77777777" w:rsidR="0050742E" w:rsidRDefault="0050742E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7D734B" w14:textId="77777777" w:rsidR="0050742E" w:rsidRDefault="0050742E" w:rsidP="00AB5374">
            <w:pPr>
              <w:rPr>
                <w:lang w:val="de-CH"/>
              </w:rPr>
            </w:pPr>
          </w:p>
          <w:p w14:paraId="04BCD7A5" w14:textId="77777777" w:rsidR="0050742E" w:rsidRDefault="0050742E" w:rsidP="00AB5374">
            <w:pPr>
              <w:rPr>
                <w:lang w:val="de-CH"/>
              </w:rPr>
            </w:pPr>
          </w:p>
          <w:p w14:paraId="5BA98EC9" w14:textId="77777777" w:rsidR="0050742E" w:rsidRDefault="0050742E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D7978E" w14:textId="77777777" w:rsidR="0050742E" w:rsidRDefault="0050742E" w:rsidP="00AB5374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73DDD097" w14:textId="77777777" w:rsidR="0050742E" w:rsidRDefault="0050742E" w:rsidP="00AB5374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1F981EED" w14:textId="77777777" w:rsidR="0050742E" w:rsidRPr="00303623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E73D7F" w14:textId="77777777" w:rsidR="0050742E" w:rsidRDefault="0050742E" w:rsidP="00AB537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72EEAFC" w14:textId="77777777" w:rsidR="0050742E" w:rsidRDefault="0050742E" w:rsidP="00AB537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DF981B7" w14:textId="77777777" w:rsidR="0050742E" w:rsidRPr="00303623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F21DD9" w14:textId="77777777" w:rsidR="0050742E" w:rsidRPr="00303623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6FFBE7" w14:textId="77777777" w:rsidR="0050742E" w:rsidRPr="00303623" w:rsidRDefault="0050742E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FA050" w14:textId="77777777" w:rsidR="0050742E" w:rsidRPr="00303623" w:rsidRDefault="0050742E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55FD45" w14:textId="77777777" w:rsidR="0050742E" w:rsidRPr="00303623" w:rsidRDefault="0050742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470DCD1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796E3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553F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F443B0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D59FEA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C6499EB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A7191E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73A55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Fragestunde</w:t>
            </w:r>
          </w:p>
          <w:p w14:paraId="3485D2FA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Heure des questions</w:t>
            </w:r>
          </w:p>
          <w:p w14:paraId="0CFBA3A7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2078C" w14:textId="77777777" w:rsidR="00F31150" w:rsidRPr="005C08BC" w:rsidRDefault="00F31150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A86372" w14:textId="77777777" w:rsidR="00F31150" w:rsidRPr="005C08BC" w:rsidRDefault="00F31150">
            <w:pPr>
              <w:rPr>
                <w:lang w:val="fr-CH"/>
              </w:rPr>
            </w:pPr>
          </w:p>
          <w:p w14:paraId="18FBE13C" w14:textId="77777777" w:rsidR="00F31150" w:rsidRPr="005C08BC" w:rsidRDefault="00F31150">
            <w:pPr>
              <w:rPr>
                <w:lang w:val="fr-CH"/>
              </w:rPr>
            </w:pPr>
          </w:p>
          <w:p w14:paraId="11FC85F4" w14:textId="77777777" w:rsidR="00F31150" w:rsidRPr="005C08BC" w:rsidRDefault="00F31150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AB9C3D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1595854A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2427130B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125874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7CD80A3E" w14:textId="77777777" w:rsidR="00842424" w:rsidRPr="005C08BC" w:rsidRDefault="00842424" w:rsidP="00842424">
            <w:pPr>
              <w:rPr>
                <w:lang w:val="fr-CH"/>
              </w:rPr>
            </w:pPr>
          </w:p>
          <w:p w14:paraId="070DDDE5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A0646ED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DBB66F" w14:textId="77777777" w:rsidR="00842424" w:rsidRPr="005C08BC" w:rsidRDefault="00842424" w:rsidP="00303623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F28CFB" w14:textId="77777777" w:rsidR="00842424" w:rsidRPr="005C08BC" w:rsidRDefault="00303623" w:rsidP="00303623">
            <w:pPr>
              <w:rPr>
                <w:rFonts w:cs="Arial"/>
                <w:noProof/>
                <w:lang w:val="fr-CH"/>
              </w:rPr>
            </w:pPr>
            <w:r w:rsidRPr="005C08BC">
              <w:rPr>
                <w:lang w:val="fr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41725B1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F31150" w:rsidRPr="002F6161" w14:paraId="701DFEA1" w14:textId="77777777" w:rsidTr="00177AA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0177D" w14:textId="6EEE3B9B" w:rsidR="00842424" w:rsidRPr="00F82AD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20EE4" w14:textId="77777777" w:rsidR="00842424" w:rsidRPr="002F6161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6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24408" w14:textId="77777777" w:rsidR="00F31150" w:rsidRPr="002F6161" w:rsidRDefault="005E1D32">
            <w:pPr>
              <w:rPr>
                <w:rFonts w:cs="Arial"/>
                <w:noProof/>
                <w:lang w:val="de-CH"/>
              </w:rPr>
            </w:pPr>
            <w:r w:rsidRPr="002F6161"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89C7C" w14:textId="77777777" w:rsidR="00842424" w:rsidRPr="002F6161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2">
              <w:r w:rsidR="005E1D32" w:rsidRPr="002F6161">
                <w:rPr>
                  <w:rStyle w:val="Lienhypertexte"/>
                </w:rPr>
                <w:t>DE</w:t>
              </w:r>
            </w:hyperlink>
          </w:p>
          <w:p w14:paraId="62E7EFA7" w14:textId="77777777" w:rsidR="00842424" w:rsidRPr="002F6161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3">
              <w:r w:rsidR="005E1D32" w:rsidRPr="002F6161">
                <w:rPr>
                  <w:rStyle w:val="Lienhypertexte"/>
                </w:rPr>
                <w:t>FR</w:t>
              </w:r>
            </w:hyperlink>
          </w:p>
          <w:p w14:paraId="76E1B2C1" w14:textId="77777777" w:rsidR="00842424" w:rsidRPr="002F6161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4">
              <w:r w:rsidR="005E1D32" w:rsidRPr="002F616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39531" w14:textId="77777777" w:rsidR="00842424" w:rsidRPr="002F6161" w:rsidRDefault="005E1D32" w:rsidP="00842424">
            <w:pPr>
              <w:rPr>
                <w:noProof/>
                <w:lang w:val="de-DE"/>
              </w:rPr>
            </w:pPr>
            <w:r w:rsidRPr="002F6161">
              <w:rPr>
                <w:noProof/>
                <w:lang w:val="de-DE"/>
              </w:rPr>
              <w:t>BRG. Voranschlag 2025 mit integriertem Aufgaben- und Finanzplan 2026-2028</w:t>
            </w:r>
          </w:p>
          <w:p w14:paraId="77CF5509" w14:textId="77777777" w:rsidR="00842424" w:rsidRPr="002F6161" w:rsidRDefault="005E1D32" w:rsidP="00842424">
            <w:pPr>
              <w:rPr>
                <w:noProof/>
                <w:lang w:val="fr-CH"/>
              </w:rPr>
            </w:pPr>
            <w:r w:rsidRPr="002F6161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67FE2B1C" w14:textId="77777777" w:rsidR="00842424" w:rsidRPr="002F6161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F6161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8C04B" w14:textId="77777777" w:rsidR="00F31150" w:rsidRPr="002F6161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5BF08" w14:textId="77777777" w:rsidR="00F31150" w:rsidRPr="002F6161" w:rsidRDefault="00F31150">
            <w:pPr>
              <w:rPr>
                <w:lang w:val="it-IT"/>
              </w:rPr>
            </w:pPr>
          </w:p>
          <w:p w14:paraId="11FE822E" w14:textId="77777777" w:rsidR="00F31150" w:rsidRPr="002F6161" w:rsidRDefault="00F31150">
            <w:pPr>
              <w:rPr>
                <w:lang w:val="it-IT"/>
              </w:rPr>
            </w:pPr>
          </w:p>
          <w:p w14:paraId="6BD4E43E" w14:textId="77777777" w:rsidR="00F31150" w:rsidRPr="002F6161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50DF1" w14:textId="77777777" w:rsidR="00842424" w:rsidRPr="002F6161" w:rsidRDefault="005E1D32" w:rsidP="00842424">
            <w:pPr>
              <w:rPr>
                <w:lang w:val="de-CH"/>
              </w:rPr>
            </w:pPr>
            <w:r w:rsidRPr="002F6161">
              <w:rPr>
                <w:lang w:val="de-CH"/>
              </w:rPr>
              <w:t>FK</w:t>
            </w:r>
          </w:p>
          <w:p w14:paraId="3134B44A" w14:textId="77777777" w:rsidR="00842424" w:rsidRPr="002F6161" w:rsidRDefault="005E1D32" w:rsidP="00842424">
            <w:pPr>
              <w:rPr>
                <w:lang w:val="de-CH"/>
              </w:rPr>
            </w:pPr>
            <w:r w:rsidRPr="002F6161">
              <w:rPr>
                <w:lang w:val="de-CH"/>
              </w:rPr>
              <w:t>CdF</w:t>
            </w:r>
          </w:p>
          <w:p w14:paraId="4DF53746" w14:textId="77777777" w:rsidR="00842424" w:rsidRPr="002F6161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61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661B4" w14:textId="77777777" w:rsidR="00842424" w:rsidRPr="002F6161" w:rsidRDefault="005E1D32" w:rsidP="00842424">
            <w:pPr>
              <w:rPr>
                <w:lang w:val="de-CH"/>
              </w:rPr>
            </w:pPr>
            <w:r w:rsidRPr="002F6161">
              <w:rPr>
                <w:lang w:val="de-CH"/>
              </w:rPr>
              <w:t>EFD</w:t>
            </w:r>
          </w:p>
          <w:p w14:paraId="33EF1819" w14:textId="77777777" w:rsidR="00842424" w:rsidRPr="002F6161" w:rsidRDefault="005E1D32" w:rsidP="00842424">
            <w:pPr>
              <w:rPr>
                <w:lang w:val="de-CH"/>
              </w:rPr>
            </w:pPr>
            <w:r w:rsidRPr="002F6161">
              <w:rPr>
                <w:lang w:val="de-CH"/>
              </w:rPr>
              <w:t>DFF</w:t>
            </w:r>
          </w:p>
          <w:p w14:paraId="767C4B86" w14:textId="77777777" w:rsidR="00842424" w:rsidRPr="002F6161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61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A48B8" w14:textId="77777777" w:rsidR="00842424" w:rsidRPr="002F6161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61"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48A32" w14:textId="77777777" w:rsidR="00842424" w:rsidRPr="002F6161" w:rsidRDefault="005E1D32" w:rsidP="00303623">
            <w:pPr>
              <w:rPr>
                <w:rFonts w:cs="Arial"/>
                <w:noProof/>
                <w:lang w:val="de-CH"/>
              </w:rPr>
            </w:pPr>
            <w:r w:rsidRPr="002F6161"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6615B" w14:textId="77777777" w:rsidR="00842424" w:rsidRPr="002F6161" w:rsidRDefault="00303623" w:rsidP="00303623">
            <w:pPr>
              <w:rPr>
                <w:rFonts w:cs="Arial"/>
                <w:noProof/>
                <w:lang w:val="de-CH"/>
              </w:rPr>
            </w:pPr>
            <w:r w:rsidRPr="002F6161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19496" w14:textId="77777777" w:rsidR="00842424" w:rsidRPr="002F6161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6161">
              <w:rPr>
                <w:lang w:val="de-CH"/>
              </w:rPr>
              <w:t>II/IIIa/IV</w:t>
            </w:r>
          </w:p>
        </w:tc>
      </w:tr>
      <w:tr w:rsidR="00F31150" w:rsidRPr="00774860" w14:paraId="5001618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2E35FB0" w14:textId="02BC57BB" w:rsidR="00842424" w:rsidRPr="0077486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AB641" w14:textId="77777777" w:rsidR="00842424" w:rsidRPr="00774860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74860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8EDB38" w14:textId="77777777" w:rsidR="00F31150" w:rsidRPr="00774860" w:rsidRDefault="005E1D32">
            <w:pPr>
              <w:rPr>
                <w:rFonts w:cs="Arial"/>
                <w:noProof/>
                <w:lang w:val="de-CH"/>
              </w:rPr>
            </w:pPr>
            <w:r w:rsidRPr="00774860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7CB3B5" w14:textId="77777777" w:rsidR="00842424" w:rsidRPr="00774860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5">
              <w:r w:rsidR="005E1D32" w:rsidRPr="00774860">
                <w:rPr>
                  <w:rStyle w:val="Lienhypertexte"/>
                </w:rPr>
                <w:t>DE</w:t>
              </w:r>
            </w:hyperlink>
          </w:p>
          <w:p w14:paraId="5E0701B7" w14:textId="77777777" w:rsidR="00842424" w:rsidRPr="00774860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6">
              <w:r w:rsidR="005E1D32" w:rsidRPr="00774860">
                <w:rPr>
                  <w:rStyle w:val="Lienhypertexte"/>
                </w:rPr>
                <w:t>FR</w:t>
              </w:r>
            </w:hyperlink>
          </w:p>
          <w:p w14:paraId="4DD9B6F3" w14:textId="77777777" w:rsidR="00842424" w:rsidRPr="00774860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67">
              <w:r w:rsidR="005E1D32" w:rsidRPr="0077486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C7094" w14:textId="77777777" w:rsidR="00842424" w:rsidRPr="00774860" w:rsidRDefault="005E1D32" w:rsidP="00842424">
            <w:pPr>
              <w:rPr>
                <w:noProof/>
                <w:lang w:val="de-DE"/>
              </w:rPr>
            </w:pPr>
            <w:r w:rsidRPr="00774860">
              <w:rPr>
                <w:noProof/>
                <w:lang w:val="de-DE"/>
              </w:rPr>
              <w:t>BRG. Aufbau einer Swiss Government Cloud (SGC). Verpflichtungskredit</w:t>
            </w:r>
          </w:p>
          <w:p w14:paraId="7387B19C" w14:textId="77777777" w:rsidR="00842424" w:rsidRPr="00774860" w:rsidRDefault="005E1D32" w:rsidP="00842424">
            <w:pPr>
              <w:rPr>
                <w:noProof/>
                <w:lang w:val="de-DE"/>
              </w:rPr>
            </w:pPr>
            <w:r w:rsidRPr="00774860">
              <w:rPr>
                <w:noProof/>
                <w:lang w:val="de-DE"/>
              </w:rPr>
              <w:t>OCF. Mise en place d’un Swiss Government Cloud (SGC). Crédit d’engagement</w:t>
            </w:r>
          </w:p>
          <w:p w14:paraId="37B59154" w14:textId="77777777" w:rsidR="00842424" w:rsidRPr="00774860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74860">
              <w:rPr>
                <w:noProof/>
                <w:lang w:val="de-DE"/>
              </w:rPr>
              <w:t>OCF. Sviluppo di uno Swiss Government Cloud (SGC). Credito d’impegno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50D78" w14:textId="77777777" w:rsidR="00F31150" w:rsidRPr="0077486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0329926" w14:textId="77777777" w:rsidR="00F31150" w:rsidRPr="00774860" w:rsidRDefault="005E1D32">
            <w:pPr>
              <w:rPr>
                <w:lang w:val="de-CH"/>
              </w:rPr>
            </w:pPr>
            <w:r w:rsidRPr="00774860">
              <w:rPr>
                <w:lang w:val="de-CH"/>
              </w:rPr>
              <w:t>Differenzen</w:t>
            </w:r>
          </w:p>
          <w:p w14:paraId="202A1781" w14:textId="77777777" w:rsidR="00F31150" w:rsidRPr="00774860" w:rsidRDefault="005E1D32">
            <w:pPr>
              <w:rPr>
                <w:lang w:val="de-CH"/>
              </w:rPr>
            </w:pPr>
            <w:r w:rsidRPr="00774860">
              <w:rPr>
                <w:lang w:val="de-CH"/>
              </w:rPr>
              <w:t>Divergences</w:t>
            </w:r>
          </w:p>
          <w:p w14:paraId="09D47B65" w14:textId="77777777" w:rsidR="00F31150" w:rsidRPr="00774860" w:rsidRDefault="005E1D32">
            <w:pPr>
              <w:rPr>
                <w:rFonts w:cs="Arial"/>
                <w:noProof/>
                <w:lang w:val="de-CH"/>
              </w:rPr>
            </w:pPr>
            <w:r w:rsidRPr="00774860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8E88C4" w14:textId="77777777" w:rsidR="00842424" w:rsidRPr="00774860" w:rsidRDefault="005E1D32" w:rsidP="00842424">
            <w:pPr>
              <w:rPr>
                <w:lang w:val="de-CH"/>
              </w:rPr>
            </w:pPr>
            <w:r w:rsidRPr="00774860">
              <w:rPr>
                <w:lang w:val="de-CH"/>
              </w:rPr>
              <w:t>FK</w:t>
            </w:r>
          </w:p>
          <w:p w14:paraId="72218E15" w14:textId="77777777" w:rsidR="00842424" w:rsidRPr="00774860" w:rsidRDefault="005E1D32" w:rsidP="00842424">
            <w:pPr>
              <w:rPr>
                <w:lang w:val="de-CH"/>
              </w:rPr>
            </w:pPr>
            <w:r w:rsidRPr="00774860">
              <w:rPr>
                <w:lang w:val="de-CH"/>
              </w:rPr>
              <w:t>CdF</w:t>
            </w:r>
          </w:p>
          <w:p w14:paraId="0C54B564" w14:textId="77777777" w:rsidR="00842424" w:rsidRPr="00774860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74860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BF7740" w14:textId="77777777" w:rsidR="00842424" w:rsidRPr="00774860" w:rsidRDefault="005E1D32" w:rsidP="00842424">
            <w:pPr>
              <w:rPr>
                <w:lang w:val="de-CH"/>
              </w:rPr>
            </w:pPr>
            <w:r w:rsidRPr="00774860">
              <w:rPr>
                <w:lang w:val="de-CH"/>
              </w:rPr>
              <w:t>EFD</w:t>
            </w:r>
          </w:p>
          <w:p w14:paraId="544E9563" w14:textId="77777777" w:rsidR="00842424" w:rsidRPr="00774860" w:rsidRDefault="005E1D32" w:rsidP="00842424">
            <w:pPr>
              <w:rPr>
                <w:lang w:val="de-CH"/>
              </w:rPr>
            </w:pPr>
            <w:r w:rsidRPr="00774860">
              <w:rPr>
                <w:lang w:val="de-CH"/>
              </w:rPr>
              <w:t>DFF</w:t>
            </w:r>
          </w:p>
          <w:p w14:paraId="65C5C736" w14:textId="77777777" w:rsidR="00842424" w:rsidRPr="00774860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74860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F78510F" w14:textId="77777777" w:rsidR="00842424" w:rsidRPr="00774860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774860">
              <w:rPr>
                <w:lang w:val="de-CH"/>
              </w:rPr>
              <w:t>Andrey, Funiciello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CAA29C" w14:textId="77777777" w:rsidR="00842424" w:rsidRPr="00774860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CD25BE" w14:textId="77777777" w:rsidR="00842424" w:rsidRPr="00774860" w:rsidRDefault="00303623" w:rsidP="00303623">
            <w:pPr>
              <w:rPr>
                <w:rFonts w:cs="Arial"/>
                <w:noProof/>
                <w:lang w:val="de-CH"/>
              </w:rPr>
            </w:pPr>
            <w:r w:rsidRPr="00774860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E2DD997" w14:textId="77777777" w:rsidR="00842424" w:rsidRPr="00774860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8406F8" w14:paraId="399EC96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007528E" w14:textId="0800C52D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F6FB9D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1F6A57" w14:textId="77777777" w:rsidR="00F31150" w:rsidRPr="008406F8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13F36D7" w14:textId="77777777" w:rsidR="00842424" w:rsidRPr="008406F8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127A888" w14:textId="77777777" w:rsidR="00842424" w:rsidRPr="008406F8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39791564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53668B4" w14:textId="77777777" w:rsidR="00842424" w:rsidRPr="008406F8" w:rsidRDefault="005E1D32" w:rsidP="00842424">
            <w:pPr>
              <w:rPr>
                <w:noProof/>
                <w:lang w:val="de-DE"/>
              </w:rPr>
            </w:pPr>
            <w:r w:rsidRPr="008406F8">
              <w:rPr>
                <w:b/>
                <w:noProof/>
                <w:lang w:val="de-DE"/>
              </w:rPr>
              <w:t>Gemeinsame Behandlung</w:t>
            </w:r>
          </w:p>
          <w:p w14:paraId="435BB741" w14:textId="77777777" w:rsidR="00842424" w:rsidRPr="008406F8" w:rsidRDefault="005E1D32" w:rsidP="00842424">
            <w:pPr>
              <w:rPr>
                <w:noProof/>
                <w:lang w:val="de-DE"/>
              </w:rPr>
            </w:pPr>
            <w:r w:rsidRPr="008406F8">
              <w:rPr>
                <w:b/>
                <w:noProof/>
                <w:lang w:val="de-DE"/>
              </w:rPr>
              <w:t>Examen simultané</w:t>
            </w:r>
          </w:p>
          <w:p w14:paraId="309207D0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D42902D" w14:textId="77777777" w:rsidR="00F31150" w:rsidRPr="008406F8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A1F17B" w14:textId="77777777" w:rsidR="00F31150" w:rsidRPr="008406F8" w:rsidRDefault="005E1D32">
            <w:pPr>
              <w:rPr>
                <w:lang w:val="de-CH"/>
              </w:rPr>
            </w:pPr>
            <w:r w:rsidRPr="008406F8">
              <w:rPr>
                <w:lang w:val="de-CH"/>
              </w:rPr>
              <w:t>Differenzen</w:t>
            </w:r>
          </w:p>
          <w:p w14:paraId="38B9BB26" w14:textId="77777777" w:rsidR="00F31150" w:rsidRPr="008406F8" w:rsidRDefault="005E1D32">
            <w:pPr>
              <w:rPr>
                <w:lang w:val="de-CH"/>
              </w:rPr>
            </w:pPr>
            <w:r w:rsidRPr="008406F8">
              <w:rPr>
                <w:lang w:val="de-CH"/>
              </w:rPr>
              <w:t>Divergences</w:t>
            </w:r>
          </w:p>
          <w:p w14:paraId="484D74E0" w14:textId="77777777" w:rsidR="00F31150" w:rsidRPr="008406F8" w:rsidRDefault="005E1D32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E898792" w14:textId="77777777" w:rsidR="00842424" w:rsidRPr="008406F8" w:rsidRDefault="00842424" w:rsidP="00842424">
            <w:pPr>
              <w:rPr>
                <w:lang w:val="de-CH"/>
              </w:rPr>
            </w:pPr>
          </w:p>
          <w:p w14:paraId="5D22CFD8" w14:textId="77777777" w:rsidR="00842424" w:rsidRPr="008406F8" w:rsidRDefault="00842424" w:rsidP="00842424">
            <w:pPr>
              <w:rPr>
                <w:lang w:val="de-CH"/>
              </w:rPr>
            </w:pPr>
          </w:p>
          <w:p w14:paraId="1B8C6936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AD0AFD" w14:textId="77777777" w:rsidR="00842424" w:rsidRPr="008406F8" w:rsidRDefault="00842424" w:rsidP="00842424">
            <w:pPr>
              <w:rPr>
                <w:lang w:val="de-CH"/>
              </w:rPr>
            </w:pPr>
          </w:p>
          <w:p w14:paraId="2D8B8BF7" w14:textId="77777777" w:rsidR="00842424" w:rsidRPr="008406F8" w:rsidRDefault="00842424" w:rsidP="00842424">
            <w:pPr>
              <w:rPr>
                <w:lang w:val="de-CH"/>
              </w:rPr>
            </w:pPr>
          </w:p>
          <w:p w14:paraId="5D85468A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CF004BB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F269A6" w14:textId="77777777" w:rsidR="00842424" w:rsidRPr="008406F8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4CBFED7" w14:textId="77777777" w:rsidR="00842424" w:rsidRPr="008406F8" w:rsidRDefault="00303623" w:rsidP="00303623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FC4990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8406F8" w14:paraId="70C1343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A1D8E0" w14:textId="244C3284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06F8">
              <w:rPr>
                <w:rFonts w:cs="Arial"/>
                <w:lang w:val="de-CH" w:eastAsia="de-CH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09DC66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8F26C" w14:textId="77777777" w:rsidR="00F31150" w:rsidRPr="008406F8" w:rsidRDefault="005E1D32">
            <w:pPr>
              <w:rPr>
                <w:rFonts w:cs="Arial"/>
                <w:noProof/>
                <w:lang w:val="de-CH"/>
              </w:rPr>
            </w:pPr>
            <w:r w:rsidRPr="008406F8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58EA02" w14:textId="77777777" w:rsidR="00842424" w:rsidRPr="008406F8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8">
              <w:r w:rsidR="005E1D32" w:rsidRPr="008406F8">
                <w:rPr>
                  <w:rStyle w:val="Lienhypertexte"/>
                </w:rPr>
                <w:t>DE</w:t>
              </w:r>
            </w:hyperlink>
          </w:p>
          <w:p w14:paraId="1516213A" w14:textId="77777777" w:rsidR="00842424" w:rsidRPr="008406F8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69">
              <w:r w:rsidR="005E1D32" w:rsidRPr="008406F8">
                <w:rPr>
                  <w:rStyle w:val="Lienhypertexte"/>
                </w:rPr>
                <w:t>FR</w:t>
              </w:r>
            </w:hyperlink>
          </w:p>
          <w:p w14:paraId="0D056106" w14:textId="77777777" w:rsidR="00842424" w:rsidRPr="008406F8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0">
              <w:r w:rsidR="005E1D32" w:rsidRPr="008406F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67EA70" w14:textId="77777777" w:rsidR="00842424" w:rsidRPr="008406F8" w:rsidRDefault="005E1D32" w:rsidP="00842424">
            <w:pPr>
              <w:rPr>
                <w:noProof/>
                <w:lang w:val="de-DE"/>
              </w:rPr>
            </w:pPr>
            <w:r w:rsidRPr="008406F8">
              <w:rPr>
                <w:noProof/>
                <w:lang w:val="de-DE"/>
              </w:rPr>
              <w:t>pa. Iv. WAK-S. Systemwechsel bei der Wohneigentumsbesteuerung</w:t>
            </w:r>
          </w:p>
          <w:p w14:paraId="07999A91" w14:textId="77777777" w:rsidR="00842424" w:rsidRPr="008406F8" w:rsidRDefault="005E1D32" w:rsidP="00842424">
            <w:pPr>
              <w:rPr>
                <w:noProof/>
                <w:lang w:val="fr-CH"/>
              </w:rPr>
            </w:pPr>
            <w:r w:rsidRPr="008406F8">
              <w:rPr>
                <w:noProof/>
                <w:lang w:val="fr-CH"/>
              </w:rPr>
              <w:t>Iv.pa. CER-E. Imposition du logement. Changement de système</w:t>
            </w:r>
          </w:p>
          <w:p w14:paraId="2ACB51EB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5276D">
              <w:rPr>
                <w:noProof/>
              </w:rPr>
              <w:t xml:space="preserve">Iv.pa. CET-S. </w:t>
            </w:r>
            <w:r w:rsidRPr="008406F8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26269" w14:textId="77777777" w:rsidR="00F31150" w:rsidRPr="008406F8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563F45" w14:textId="77777777" w:rsidR="00F31150" w:rsidRPr="008406F8" w:rsidRDefault="00F31150">
            <w:pPr>
              <w:rPr>
                <w:lang w:val="it-IT"/>
              </w:rPr>
            </w:pPr>
          </w:p>
          <w:p w14:paraId="30C60DD6" w14:textId="77777777" w:rsidR="00F31150" w:rsidRPr="008406F8" w:rsidRDefault="00F31150">
            <w:pPr>
              <w:rPr>
                <w:lang w:val="it-IT"/>
              </w:rPr>
            </w:pPr>
          </w:p>
          <w:p w14:paraId="390DA76E" w14:textId="77777777" w:rsidR="00F31150" w:rsidRPr="008406F8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DCF4E3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WAK</w:t>
            </w:r>
          </w:p>
          <w:p w14:paraId="46AB7EB5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CER</w:t>
            </w:r>
          </w:p>
          <w:p w14:paraId="3C28C237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AF975E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EFD</w:t>
            </w:r>
          </w:p>
          <w:p w14:paraId="254EAD65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DFF</w:t>
            </w:r>
          </w:p>
          <w:p w14:paraId="565EB0AB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AC6AB7" w14:textId="2A64D347" w:rsidR="00842424" w:rsidRPr="008406F8" w:rsidRDefault="005E1D32" w:rsidP="004B7BD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Schneebe</w:t>
            </w:r>
            <w:r w:rsidR="004B7BD6">
              <w:rPr>
                <w:lang w:val="de-CH"/>
              </w:rPr>
              <w:t>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8692BF" w14:textId="77777777" w:rsidR="00842424" w:rsidRPr="008406F8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B87FED" w14:textId="77777777" w:rsidR="00842424" w:rsidRPr="008406F8" w:rsidRDefault="00303623" w:rsidP="00303623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109F6F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8406F8" w14:paraId="52D4DD2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FD52D0" w14:textId="778DDE04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5EC2D1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489D1" w14:textId="77777777" w:rsidR="00F31150" w:rsidRPr="008406F8" w:rsidRDefault="005E1D32">
            <w:pPr>
              <w:rPr>
                <w:rFonts w:cs="Arial"/>
                <w:noProof/>
                <w:lang w:val="de-CH"/>
              </w:rPr>
            </w:pPr>
            <w:r w:rsidRPr="008406F8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07F21E" w14:textId="77777777" w:rsidR="00842424" w:rsidRPr="008406F8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71">
              <w:r w:rsidR="005E1D32" w:rsidRPr="008406F8">
                <w:rPr>
                  <w:rStyle w:val="Lienhypertexte"/>
                </w:rPr>
                <w:t>DE</w:t>
              </w:r>
            </w:hyperlink>
          </w:p>
          <w:p w14:paraId="78E01E8B" w14:textId="77777777" w:rsidR="00842424" w:rsidRPr="008406F8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72">
              <w:r w:rsidR="005E1D32" w:rsidRPr="008406F8">
                <w:rPr>
                  <w:rStyle w:val="Lienhypertexte"/>
                </w:rPr>
                <w:t>FR</w:t>
              </w:r>
            </w:hyperlink>
          </w:p>
          <w:p w14:paraId="4900BCCC" w14:textId="77777777" w:rsidR="00842424" w:rsidRPr="008406F8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3">
              <w:r w:rsidR="005E1D32" w:rsidRPr="008406F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57B327" w14:textId="77777777" w:rsidR="00842424" w:rsidRPr="008406F8" w:rsidRDefault="005E1D32" w:rsidP="00842424">
            <w:pPr>
              <w:rPr>
                <w:noProof/>
                <w:lang w:val="de-DE"/>
              </w:rPr>
            </w:pPr>
            <w:r w:rsidRPr="008406F8">
              <w:rPr>
                <w:noProof/>
                <w:lang w:val="de-DE"/>
              </w:rPr>
              <w:t>pa. Iv. WAK-N. Einführung einer Objektsteuer auf Zweitliegenschaften</w:t>
            </w:r>
          </w:p>
          <w:p w14:paraId="0B80BF3B" w14:textId="77777777" w:rsidR="00842424" w:rsidRPr="008406F8" w:rsidRDefault="005E1D32" w:rsidP="00842424">
            <w:pPr>
              <w:rPr>
                <w:noProof/>
                <w:lang w:val="fr-CH"/>
              </w:rPr>
            </w:pPr>
            <w:r w:rsidRPr="008406F8">
              <w:rPr>
                <w:noProof/>
                <w:lang w:val="fr-CH"/>
              </w:rPr>
              <w:t>Iv.pa. CER-N. Introduction d'un impôt réel sur les résidences secondaires</w:t>
            </w:r>
          </w:p>
          <w:p w14:paraId="6534E8AA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06F8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9CE9E5F" w14:textId="77777777" w:rsidR="00F31150" w:rsidRPr="008406F8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9E6978" w14:textId="77777777" w:rsidR="00F31150" w:rsidRPr="008406F8" w:rsidRDefault="00F31150">
            <w:pPr>
              <w:rPr>
                <w:lang w:val="it-IT"/>
              </w:rPr>
            </w:pPr>
          </w:p>
          <w:p w14:paraId="4640FAF5" w14:textId="77777777" w:rsidR="00F31150" w:rsidRPr="008406F8" w:rsidRDefault="00F31150">
            <w:pPr>
              <w:rPr>
                <w:lang w:val="it-IT"/>
              </w:rPr>
            </w:pPr>
          </w:p>
          <w:p w14:paraId="45E86517" w14:textId="77777777" w:rsidR="00F31150" w:rsidRPr="008406F8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7B0642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WAK</w:t>
            </w:r>
          </w:p>
          <w:p w14:paraId="2DAC0930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CER</w:t>
            </w:r>
          </w:p>
          <w:p w14:paraId="3BE94FFA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AE05FC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EFD</w:t>
            </w:r>
          </w:p>
          <w:p w14:paraId="2F28580F" w14:textId="77777777" w:rsidR="00842424" w:rsidRPr="008406F8" w:rsidRDefault="005E1D32" w:rsidP="00842424">
            <w:pPr>
              <w:rPr>
                <w:lang w:val="de-CH"/>
              </w:rPr>
            </w:pPr>
            <w:r w:rsidRPr="008406F8">
              <w:rPr>
                <w:lang w:val="de-CH"/>
              </w:rPr>
              <w:t>DFF</w:t>
            </w:r>
          </w:p>
          <w:p w14:paraId="39C7042D" w14:textId="77777777" w:rsidR="00842424" w:rsidRPr="008406F8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F817B1" w14:textId="7DD0F76E" w:rsidR="00842424" w:rsidRPr="008406F8" w:rsidRDefault="004B7BD6" w:rsidP="004B7BD6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Schneeberger</w:t>
            </w:r>
            <w:r w:rsidR="005E1D32" w:rsidRPr="008406F8">
              <w:rPr>
                <w:lang w:val="de-CH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B19B4C" w14:textId="77777777" w:rsidR="00842424" w:rsidRPr="008406F8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9F7CB7" w14:textId="77777777" w:rsidR="00842424" w:rsidRPr="008406F8" w:rsidRDefault="00303623" w:rsidP="00303623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80449C" w14:textId="77777777" w:rsidR="00842424" w:rsidRPr="008406F8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289F0F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08848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D1EDC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9C2CB0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6B084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74">
              <w:r w:rsidR="005E1D32">
                <w:rPr>
                  <w:rStyle w:val="Lienhypertexte"/>
                </w:rPr>
                <w:t>DE</w:t>
              </w:r>
            </w:hyperlink>
          </w:p>
          <w:p w14:paraId="5C2A137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75">
              <w:r w:rsidR="005E1D32">
                <w:rPr>
                  <w:rStyle w:val="Lienhypertexte"/>
                </w:rPr>
                <w:t>FR</w:t>
              </w:r>
            </w:hyperlink>
          </w:p>
          <w:p w14:paraId="55399D7D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B9569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BRG. Tabakproduktegesetz (TabPG). Teilrevision</w:t>
            </w:r>
          </w:p>
          <w:p w14:paraId="3A7F9E2F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Loi sur les produits du tabac (LPTab). </w:t>
            </w:r>
            <w:r w:rsidRPr="005C08BC">
              <w:rPr>
                <w:noProof/>
                <w:lang w:val="it-IT"/>
              </w:rPr>
              <w:t>Révision partielle</w:t>
            </w:r>
          </w:p>
          <w:p w14:paraId="4CE43E0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2C5AEC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A8FB69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0C19F5F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F0BCA25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569D9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FE9AEB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2E1313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292F4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B07375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EE202A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8DA86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Hess Lorenz,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822D1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07C11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884A8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56E42" w14:paraId="02BDC829" w14:textId="77777777" w:rsidTr="00AB5374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D3F6D1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08618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151C36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E8271F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7631B27D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6B996AA1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CA130" w14:textId="77777777" w:rsidR="00656E42" w:rsidRPr="007C6AAD" w:rsidRDefault="009F020E" w:rsidP="00AB5374">
            <w:pPr>
              <w:rPr>
                <w:noProof/>
              </w:rPr>
            </w:pPr>
            <w:hyperlink r:id="rId177" w:history="1">
              <w:r w:rsidR="00656E42" w:rsidRPr="007C6AAD">
                <w:rPr>
                  <w:rStyle w:val="Lienhypertexte"/>
                  <w:noProof/>
                </w:rPr>
                <w:t>Parlamentarische Vorstösse in Kategorie IV</w:t>
              </w:r>
            </w:hyperlink>
          </w:p>
          <w:p w14:paraId="4EE0B4A2" w14:textId="77777777" w:rsidR="00656E42" w:rsidRPr="000A37A2" w:rsidRDefault="009F020E" w:rsidP="00AB5374">
            <w:pPr>
              <w:rPr>
                <w:noProof/>
                <w:lang w:val="fr-CH"/>
              </w:rPr>
            </w:pPr>
            <w:hyperlink r:id="rId178" w:history="1">
              <w:r w:rsidR="00656E42" w:rsidRPr="007C6AAD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1D7E90FB" w14:textId="77777777" w:rsidR="00656E42" w:rsidRPr="00303623" w:rsidRDefault="009F020E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9" w:history="1">
              <w:r w:rsidR="00656E42" w:rsidRPr="007C6AAD">
                <w:rPr>
                  <w:rStyle w:val="Lienhypertexte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8CB6C4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4C3EEB" w14:textId="77777777" w:rsidR="00656E42" w:rsidRDefault="00656E42" w:rsidP="00AB5374">
            <w:pPr>
              <w:rPr>
                <w:lang w:val="de-CH"/>
              </w:rPr>
            </w:pPr>
          </w:p>
          <w:p w14:paraId="08167C51" w14:textId="77777777" w:rsidR="00656E42" w:rsidRDefault="00656E42" w:rsidP="00AB5374">
            <w:pPr>
              <w:rPr>
                <w:lang w:val="de-CH"/>
              </w:rPr>
            </w:pPr>
          </w:p>
          <w:p w14:paraId="61ABD2B7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BFB3E7" w14:textId="77777777" w:rsidR="00656E42" w:rsidRDefault="00656E42" w:rsidP="00AB5374">
            <w:pPr>
              <w:rPr>
                <w:lang w:val="de-CH"/>
              </w:rPr>
            </w:pPr>
          </w:p>
          <w:p w14:paraId="30657205" w14:textId="77777777" w:rsidR="00656E42" w:rsidRDefault="00656E42" w:rsidP="00AB5374">
            <w:pPr>
              <w:rPr>
                <w:lang w:val="de-CH"/>
              </w:rPr>
            </w:pPr>
          </w:p>
          <w:p w14:paraId="3ED40022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15FBC8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46902EB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BA1D459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5C5897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3BF4EE2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41E628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274CE5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6E42" w:rsidRPr="007D0C21" w14:paraId="0210AE23" w14:textId="77777777" w:rsidTr="00AB5374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5B46DA3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35DEEE85" w14:textId="77777777" w:rsidR="00656E42" w:rsidRPr="0016398D" w:rsidRDefault="00656E42" w:rsidP="00AB5374">
            <w:pPr>
              <w:keepLines/>
              <w:rPr>
                <w:rFonts w:cs="Arial"/>
                <w:lang w:val="de-CH"/>
              </w:rPr>
            </w:pPr>
          </w:p>
          <w:p w14:paraId="447128CD" w14:textId="77777777" w:rsidR="00656E42" w:rsidRPr="00C655F0" w:rsidRDefault="00656E42" w:rsidP="00AB53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18.45</w:t>
            </w:r>
          </w:p>
          <w:p w14:paraId="44371B10" w14:textId="77777777" w:rsidR="00656E42" w:rsidRPr="004E5C86" w:rsidRDefault="00656E42" w:rsidP="00AB5374">
            <w:pPr>
              <w:keepLines/>
              <w:rPr>
                <w:lang w:val="fr-CH"/>
              </w:rPr>
            </w:pPr>
            <w:r w:rsidRPr="00F51D5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18h45</w:t>
            </w:r>
          </w:p>
          <w:p w14:paraId="1115FF72" w14:textId="77777777" w:rsidR="00656E42" w:rsidRPr="00865784" w:rsidRDefault="00656E42" w:rsidP="00AB5374">
            <w:pPr>
              <w:keepLines/>
              <w:rPr>
                <w:lang w:val="it-CH"/>
              </w:rPr>
            </w:pPr>
            <w:r w:rsidRPr="00F51D5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18.45</w:t>
            </w:r>
          </w:p>
          <w:p w14:paraId="13F56899" w14:textId="77777777" w:rsidR="00656E42" w:rsidRPr="00865784" w:rsidRDefault="00656E42" w:rsidP="00AB5374">
            <w:pPr>
              <w:keepLines/>
              <w:rPr>
                <w:lang w:val="it-IT"/>
              </w:rPr>
            </w:pPr>
            <w:r w:rsidRPr="00865784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312F63B4" w14:textId="2CF37AE5" w:rsidR="00656E42" w:rsidRDefault="00656E42" w:rsidP="00656E42">
            <w:pPr>
              <w:keepLines/>
              <w:rPr>
                <w:rFonts w:cs="Arial"/>
                <w:noProof/>
                <w:lang w:val="it-IT"/>
              </w:rPr>
            </w:pPr>
            <w:r w:rsidRPr="00865784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</w:tc>
      </w:tr>
    </w:tbl>
    <w:p w14:paraId="58E1AFB1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38C36651" w14:textId="77777777" w:rsidTr="006D2E98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651DEBF2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47F18A2A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Dezember 2024, 08:00 - 13:00</w:t>
            </w:r>
          </w:p>
        </w:tc>
        <w:tc>
          <w:tcPr>
            <w:tcW w:w="5953" w:type="dxa"/>
            <w:gridSpan w:val="7"/>
          </w:tcPr>
          <w:p w14:paraId="184E52A3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FC507D7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4CA87AB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0A99E51A" w14:textId="77777777" w:rsidTr="006D2E98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3B38F7EF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138C62BE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Mardi, 17 décembre 2024, 08h00 - 13h00</w:t>
            </w:r>
          </w:p>
        </w:tc>
        <w:tc>
          <w:tcPr>
            <w:tcW w:w="5953" w:type="dxa"/>
            <w:gridSpan w:val="7"/>
          </w:tcPr>
          <w:p w14:paraId="0BB4E17A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353ABF9E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29D5D00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0FD6CC54" w14:textId="77777777" w:rsidTr="006D2E98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4CF6BA09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304BCFD3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dicembre 2024, 08.00 - 13.00</w:t>
            </w:r>
          </w:p>
        </w:tc>
        <w:tc>
          <w:tcPr>
            <w:tcW w:w="5953" w:type="dxa"/>
            <w:gridSpan w:val="7"/>
          </w:tcPr>
          <w:p w14:paraId="6770A259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67112239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75AC225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7865D916" w14:textId="77777777" w:rsidTr="006D2E98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E695F8C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6B835E11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9BC94B5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42A1B833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51244B34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48A354D4" w14:textId="77777777" w:rsidTr="006D2E98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4620F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BAD3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CE1498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9CEE0E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74A4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8398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94372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E13B83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58EFDE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AF84A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80A63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74E0D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DE1C08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:rsidRPr="00842905" w14:paraId="1D8A7388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FA30CB" w14:textId="7412DFCA" w:rsidR="00842424" w:rsidRPr="0084290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EA52D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83897C" w14:textId="77777777" w:rsidR="00F31150" w:rsidRPr="00842905" w:rsidRDefault="005E1D32">
            <w:pPr>
              <w:rPr>
                <w:rFonts w:cs="Arial"/>
                <w:noProof/>
                <w:lang w:val="de-CH"/>
              </w:rPr>
            </w:pPr>
            <w:r w:rsidRPr="0084290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3E4797" w14:textId="77777777" w:rsidR="00842424" w:rsidRPr="00842905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0">
              <w:r w:rsidR="005E1D32" w:rsidRPr="00842905">
                <w:rPr>
                  <w:rStyle w:val="Lienhypertexte"/>
                </w:rPr>
                <w:t>DE</w:t>
              </w:r>
            </w:hyperlink>
          </w:p>
          <w:p w14:paraId="2E4D5B20" w14:textId="77777777" w:rsidR="00842424" w:rsidRPr="00842905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1">
              <w:r w:rsidR="005E1D32" w:rsidRPr="00842905">
                <w:rPr>
                  <w:rStyle w:val="Lienhypertexte"/>
                </w:rPr>
                <w:t>FR</w:t>
              </w:r>
            </w:hyperlink>
          </w:p>
          <w:p w14:paraId="68ADAA59" w14:textId="77777777" w:rsidR="00842424" w:rsidRPr="00842905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2">
              <w:r w:rsidR="005E1D32" w:rsidRPr="0084290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CFC5C" w14:textId="77777777" w:rsidR="00842424" w:rsidRPr="00842905" w:rsidRDefault="005E1D32" w:rsidP="00842424">
            <w:pPr>
              <w:rPr>
                <w:noProof/>
                <w:lang w:val="fr-CH"/>
              </w:rPr>
            </w:pPr>
            <w:r w:rsidRPr="00842905">
              <w:rPr>
                <w:noProof/>
                <w:lang w:val="fr-CH"/>
              </w:rPr>
              <w:t>BRG. Stromversorgungsgesetz (Stromreserve). Änderung</w:t>
            </w:r>
          </w:p>
          <w:p w14:paraId="151A4212" w14:textId="77777777" w:rsidR="00842424" w:rsidRPr="00842905" w:rsidRDefault="005E1D32" w:rsidP="00842424">
            <w:pPr>
              <w:rPr>
                <w:noProof/>
                <w:lang w:val="it-IT"/>
              </w:rPr>
            </w:pPr>
            <w:r w:rsidRPr="00842905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842905">
              <w:rPr>
                <w:noProof/>
                <w:lang w:val="it-IT"/>
              </w:rPr>
              <w:t>Modification</w:t>
            </w:r>
          </w:p>
          <w:p w14:paraId="2B656E8D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2905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EF209" w14:textId="77777777" w:rsidR="00F31150" w:rsidRPr="00842905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A822CF" w14:textId="77777777" w:rsidR="00F31150" w:rsidRPr="00842905" w:rsidRDefault="00F31150">
            <w:pPr>
              <w:rPr>
                <w:lang w:val="it-IT"/>
              </w:rPr>
            </w:pPr>
          </w:p>
          <w:p w14:paraId="354C0317" w14:textId="77777777" w:rsidR="00F31150" w:rsidRPr="00842905" w:rsidRDefault="00F31150">
            <w:pPr>
              <w:rPr>
                <w:lang w:val="it-IT"/>
              </w:rPr>
            </w:pPr>
          </w:p>
          <w:p w14:paraId="401F636B" w14:textId="77777777" w:rsidR="00F31150" w:rsidRPr="00842905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35E674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UREK</w:t>
            </w:r>
          </w:p>
          <w:p w14:paraId="21D696CE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CEATE</w:t>
            </w:r>
          </w:p>
          <w:p w14:paraId="40642C2F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FFEEA0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UVEK</w:t>
            </w:r>
          </w:p>
          <w:p w14:paraId="3E724B03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DETEC</w:t>
            </w:r>
          </w:p>
          <w:p w14:paraId="41B49898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84EC547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Müller-Altermatt,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0F30844" w14:textId="77777777" w:rsidR="00842424" w:rsidRPr="00842905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90D984" w14:textId="77777777" w:rsidR="00842424" w:rsidRPr="00842905" w:rsidRDefault="00303623" w:rsidP="00303623">
            <w:pPr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F57B5E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IIIb/IV</w:t>
            </w:r>
          </w:p>
        </w:tc>
      </w:tr>
      <w:tr w:rsidR="00F31150" w:rsidRPr="00842905" w14:paraId="43E7D39B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7EEC97" w14:textId="3421D827" w:rsidR="00842424" w:rsidRPr="0084290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741F0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B948F0" w14:textId="77777777" w:rsidR="00F31150" w:rsidRPr="00842905" w:rsidRDefault="005E1D32">
            <w:pPr>
              <w:rPr>
                <w:rFonts w:cs="Arial"/>
                <w:noProof/>
                <w:lang w:val="de-CH"/>
              </w:rPr>
            </w:pPr>
            <w:r w:rsidRPr="0084290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2FF43C" w14:textId="77777777" w:rsidR="00842424" w:rsidRPr="00842905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3">
              <w:r w:rsidR="005E1D32" w:rsidRPr="00842905">
                <w:rPr>
                  <w:rStyle w:val="Lienhypertexte"/>
                </w:rPr>
                <w:t>DE</w:t>
              </w:r>
            </w:hyperlink>
          </w:p>
          <w:p w14:paraId="48B95B7E" w14:textId="77777777" w:rsidR="00842424" w:rsidRPr="00842905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4">
              <w:r w:rsidR="005E1D32" w:rsidRPr="00842905">
                <w:rPr>
                  <w:rStyle w:val="Lienhypertexte"/>
                </w:rPr>
                <w:t>FR</w:t>
              </w:r>
            </w:hyperlink>
          </w:p>
          <w:p w14:paraId="09F7C55F" w14:textId="77777777" w:rsidR="00842424" w:rsidRPr="00842905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5">
              <w:r w:rsidR="005E1D32" w:rsidRPr="0084290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B83C4" w14:textId="77777777" w:rsidR="00842424" w:rsidRPr="00842905" w:rsidRDefault="005E1D32" w:rsidP="00842424">
            <w:pPr>
              <w:rPr>
                <w:noProof/>
                <w:lang w:val="de-DE"/>
              </w:rPr>
            </w:pPr>
            <w:r w:rsidRPr="00842905">
              <w:rPr>
                <w:noProof/>
                <w:lang w:val="de-DE"/>
              </w:rPr>
              <w:t>BRG. Strategie der internationalen Zusammenarbeit 2025-2028</w:t>
            </w:r>
          </w:p>
          <w:p w14:paraId="2EDA96CC" w14:textId="77777777" w:rsidR="00842424" w:rsidRPr="00842905" w:rsidRDefault="005E1D32" w:rsidP="00842424">
            <w:pPr>
              <w:rPr>
                <w:noProof/>
                <w:lang w:val="fr-CH"/>
              </w:rPr>
            </w:pPr>
            <w:r w:rsidRPr="00842905">
              <w:rPr>
                <w:noProof/>
                <w:lang w:val="fr-CH"/>
              </w:rPr>
              <w:t>OCF. Stratégie de coopération internationale 2025-2028</w:t>
            </w:r>
          </w:p>
          <w:p w14:paraId="12D7EA7A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2905">
              <w:rPr>
                <w:noProof/>
                <w:lang w:val="it-IT"/>
              </w:rPr>
              <w:t>OCF. Strategia di cooperazione internazionale 2025–2028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B0B8D" w14:textId="77777777" w:rsidR="00F31150" w:rsidRPr="00842905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06C50C" w14:textId="77777777" w:rsidR="00F31150" w:rsidRPr="00842905" w:rsidRDefault="005E1D32">
            <w:pPr>
              <w:rPr>
                <w:lang w:val="de-CH"/>
              </w:rPr>
            </w:pPr>
            <w:r w:rsidRPr="00842905">
              <w:rPr>
                <w:lang w:val="de-CH"/>
              </w:rPr>
              <w:t>Differenzen</w:t>
            </w:r>
          </w:p>
          <w:p w14:paraId="50C254FC" w14:textId="77777777" w:rsidR="00F31150" w:rsidRPr="00842905" w:rsidRDefault="005E1D32">
            <w:pPr>
              <w:rPr>
                <w:lang w:val="de-CH"/>
              </w:rPr>
            </w:pPr>
            <w:r w:rsidRPr="00842905">
              <w:rPr>
                <w:lang w:val="de-CH"/>
              </w:rPr>
              <w:t>Divergences</w:t>
            </w:r>
          </w:p>
          <w:p w14:paraId="4A431C24" w14:textId="77777777" w:rsidR="00F31150" w:rsidRPr="00842905" w:rsidRDefault="005E1D32">
            <w:pPr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9B6DB1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APK</w:t>
            </w:r>
          </w:p>
          <w:p w14:paraId="64CBE642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CPE</w:t>
            </w:r>
          </w:p>
          <w:p w14:paraId="7D4D4C56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7681B2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EDA</w:t>
            </w:r>
          </w:p>
          <w:p w14:paraId="725A4647" w14:textId="77777777" w:rsidR="00842424" w:rsidRPr="00842905" w:rsidRDefault="005E1D32" w:rsidP="00842424">
            <w:pPr>
              <w:rPr>
                <w:lang w:val="de-CH"/>
              </w:rPr>
            </w:pPr>
            <w:r w:rsidRPr="00842905">
              <w:rPr>
                <w:lang w:val="de-CH"/>
              </w:rPr>
              <w:t>DFAE</w:t>
            </w:r>
          </w:p>
          <w:p w14:paraId="0C470FFA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3C98CE" w14:textId="77777777" w:rsidR="00842424" w:rsidRPr="0084290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Kaufmann, Pahud, Gredig,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BEC60B" w14:textId="77777777" w:rsidR="00842424" w:rsidRPr="00842905" w:rsidRDefault="005E1D32" w:rsidP="00303623">
            <w:pPr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C0581C" w14:textId="77777777" w:rsidR="00842424" w:rsidRPr="00842905" w:rsidRDefault="00303623" w:rsidP="00303623">
            <w:pPr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300E1EB" w14:textId="5D89055A" w:rsidR="00842424" w:rsidRPr="00842905" w:rsidRDefault="00287E27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2905">
              <w:rPr>
                <w:lang w:val="de-CH"/>
              </w:rPr>
              <w:t>IIIb/IV</w:t>
            </w:r>
          </w:p>
        </w:tc>
      </w:tr>
      <w:tr w:rsidR="00F31150" w14:paraId="0F5A312A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ADB5FB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B1B6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C7014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87F55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6">
              <w:r w:rsidR="005E1D32">
                <w:rPr>
                  <w:rStyle w:val="Lienhypertexte"/>
                </w:rPr>
                <w:t>DE</w:t>
              </w:r>
            </w:hyperlink>
          </w:p>
          <w:p w14:paraId="31DC564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7">
              <w:r w:rsidR="005E1D32">
                <w:rPr>
                  <w:rStyle w:val="Lienhypertexte"/>
                </w:rPr>
                <w:t>FR</w:t>
              </w:r>
            </w:hyperlink>
          </w:p>
          <w:p w14:paraId="6CE616A3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8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FF644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APK-N. Friedensforum für Bergkarabach. Rückkehr der Armenier ermöglichen</w:t>
            </w:r>
          </w:p>
          <w:p w14:paraId="4DB7A5D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7D0C21">
              <w:rPr>
                <w:noProof/>
                <w:lang w:val="fr-CH"/>
              </w:rPr>
              <w:t xml:space="preserve">Mo. CPE-N. </w:t>
            </w:r>
            <w:r w:rsidRPr="005C08BC">
              <w:rPr>
                <w:noProof/>
                <w:lang w:val="fr-CH"/>
              </w:rPr>
              <w:t>Forum sur la paix dans le Haut-Karabakh. Permettre le retour de la population arménienne</w:t>
            </w:r>
          </w:p>
          <w:p w14:paraId="19619746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CPE-N. Forum sulla pace nel Nagorno-Karabakh. Permettere il ritorno della popolazione armena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5296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B432201" w14:textId="77777777" w:rsidR="00F31150" w:rsidRPr="005C08BC" w:rsidRDefault="00F31150">
            <w:pPr>
              <w:rPr>
                <w:lang w:val="it-IT"/>
              </w:rPr>
            </w:pPr>
          </w:p>
          <w:p w14:paraId="297C26F4" w14:textId="77777777" w:rsidR="00F31150" w:rsidRPr="005C08BC" w:rsidRDefault="00F31150">
            <w:pPr>
              <w:rPr>
                <w:lang w:val="it-IT"/>
              </w:rPr>
            </w:pPr>
          </w:p>
          <w:p w14:paraId="1AEF2706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B8D67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450953E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1E56EC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9D6E32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33D4ADA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0117984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139616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Vontobel, Walder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5AEAE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F1E176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63590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623C9D3A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1CDBC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7E14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FAD416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A721B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89">
              <w:r w:rsidR="005E1D32">
                <w:rPr>
                  <w:rStyle w:val="Lienhypertexte"/>
                </w:rPr>
                <w:t>DE</w:t>
              </w:r>
            </w:hyperlink>
          </w:p>
          <w:p w14:paraId="7FC63004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90">
              <w:r w:rsidR="005E1D32">
                <w:rPr>
                  <w:rStyle w:val="Lienhypertexte"/>
                </w:rPr>
                <w:t>FR</w:t>
              </w:r>
            </w:hyperlink>
          </w:p>
          <w:p w14:paraId="712CF9E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C9EEF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Erklärung des Nationalrates. Anerkennung des Völkermords an den Jesidinnen und Jesiden</w:t>
            </w:r>
          </w:p>
          <w:p w14:paraId="78EA2CAF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OP. Déclaration du Conseil national. </w:t>
            </w:r>
            <w:r w:rsidRPr="005C08BC">
              <w:rPr>
                <w:noProof/>
                <w:lang w:val="it-IT"/>
              </w:rPr>
              <w:t>Reconnaissance du génocide des Yézidis</w:t>
            </w:r>
          </w:p>
          <w:p w14:paraId="4AC12B10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OP. Dichiarazione del Consiglio nazionale. Riconoscimento del genocidio degli yazidi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DD775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5F8AC2" w14:textId="77777777" w:rsidR="00F31150" w:rsidRPr="005C08BC" w:rsidRDefault="00F31150">
            <w:pPr>
              <w:rPr>
                <w:lang w:val="it-IT"/>
              </w:rPr>
            </w:pPr>
          </w:p>
          <w:p w14:paraId="0D5AF3A5" w14:textId="77777777" w:rsidR="00F31150" w:rsidRPr="005C08BC" w:rsidRDefault="00F31150">
            <w:pPr>
              <w:rPr>
                <w:lang w:val="it-IT"/>
              </w:rPr>
            </w:pPr>
          </w:p>
          <w:p w14:paraId="7541B92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68566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3EC7431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7D64F66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4DF11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A25C14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57407F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63A79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Arslan, Molina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22140B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67B3F3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Page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6F55D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6D2E98" w14:paraId="517C4ED2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17EF9C" w14:textId="77777777" w:rsidR="006D2E98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0111B" w14:textId="77777777" w:rsidR="006D2E98" w:rsidRPr="00303623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2AD260F" w14:textId="77777777" w:rsidR="006D2E98" w:rsidRDefault="006D2E98" w:rsidP="005E147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99BA7C" w14:textId="77777777" w:rsidR="006D2E98" w:rsidRPr="005A506D" w:rsidRDefault="009F020E" w:rsidP="005E147C">
            <w:pPr>
              <w:rPr>
                <w:sz w:val="16"/>
                <w:szCs w:val="16"/>
                <w:lang w:val="de-CH"/>
              </w:rPr>
            </w:pPr>
            <w:hyperlink r:id="rId192">
              <w:r w:rsidR="006D2E98">
                <w:rPr>
                  <w:rStyle w:val="Lienhypertexte"/>
                </w:rPr>
                <w:t>DE</w:t>
              </w:r>
            </w:hyperlink>
          </w:p>
          <w:p w14:paraId="7F93E0E3" w14:textId="77777777" w:rsidR="006D2E98" w:rsidRPr="005A506D" w:rsidRDefault="009F020E" w:rsidP="005E147C">
            <w:pPr>
              <w:rPr>
                <w:sz w:val="16"/>
                <w:szCs w:val="16"/>
                <w:lang w:val="de-CH"/>
              </w:rPr>
            </w:pPr>
            <w:hyperlink r:id="rId193">
              <w:r w:rsidR="006D2E98">
                <w:rPr>
                  <w:rStyle w:val="Lienhypertexte"/>
                </w:rPr>
                <w:t>FR</w:t>
              </w:r>
            </w:hyperlink>
          </w:p>
          <w:p w14:paraId="67276D5B" w14:textId="77777777" w:rsidR="006D2E98" w:rsidRPr="00303623" w:rsidRDefault="009F020E" w:rsidP="005E147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4">
              <w:r w:rsidR="006D2E98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B36DD" w14:textId="77777777" w:rsidR="006D2E98" w:rsidRDefault="006D2E98" w:rsidP="005E147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SiK-N. Die Hisbollah verbieten</w:t>
            </w:r>
          </w:p>
          <w:p w14:paraId="5394B153" w14:textId="77777777" w:rsidR="006D2E98" w:rsidRPr="005C08BC" w:rsidRDefault="006D2E98" w:rsidP="005E147C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CPS-N. Interdire le Hezbollah</w:t>
            </w:r>
          </w:p>
          <w:p w14:paraId="0A638C81" w14:textId="77777777" w:rsidR="006D2E98" w:rsidRPr="005C08BC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CPS-N. Vietare Hezbollah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11F20D" w14:textId="77777777" w:rsidR="006D2E98" w:rsidRPr="005C08BC" w:rsidRDefault="006D2E98" w:rsidP="005E147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7FB79C" w14:textId="77777777" w:rsidR="006D2E98" w:rsidRPr="005C08BC" w:rsidRDefault="006D2E98" w:rsidP="005E147C">
            <w:pPr>
              <w:rPr>
                <w:lang w:val="it-IT"/>
              </w:rPr>
            </w:pPr>
          </w:p>
          <w:p w14:paraId="65B3C22C" w14:textId="77777777" w:rsidR="006D2E98" w:rsidRPr="005C08BC" w:rsidRDefault="006D2E98" w:rsidP="005E147C">
            <w:pPr>
              <w:rPr>
                <w:lang w:val="it-IT"/>
              </w:rPr>
            </w:pPr>
          </w:p>
          <w:p w14:paraId="3C2CFE68" w14:textId="77777777" w:rsidR="006D2E98" w:rsidRPr="005C08BC" w:rsidRDefault="006D2E98" w:rsidP="005E147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28AF41" w14:textId="77777777" w:rsidR="006D2E98" w:rsidRDefault="006D2E98" w:rsidP="005E147C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24D8116E" w14:textId="77777777" w:rsidR="006D2E98" w:rsidRDefault="006D2E98" w:rsidP="005E147C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10216103" w14:textId="77777777" w:rsidR="006D2E98" w:rsidRPr="00303623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935E78" w14:textId="77777777" w:rsidR="006D2E98" w:rsidRDefault="006D2E98" w:rsidP="005E147C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9C0C25" w14:textId="77777777" w:rsidR="006D2E98" w:rsidRDefault="006D2E98" w:rsidP="005E147C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08AA64E" w14:textId="77777777" w:rsidR="006D2E98" w:rsidRPr="00303623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1AE763" w14:textId="77777777" w:rsidR="006D2E98" w:rsidRPr="00303623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Zuberbühler, de Quattro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2B8DEB" w14:textId="77777777" w:rsidR="006D2E98" w:rsidRPr="00303623" w:rsidRDefault="006D2E98" w:rsidP="005E147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F038C0" w14:textId="77777777" w:rsidR="006D2E98" w:rsidRPr="00303623" w:rsidRDefault="006D2E98" w:rsidP="005E147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BE096B" w14:textId="77777777" w:rsidR="006D2E98" w:rsidRPr="00303623" w:rsidRDefault="006D2E98" w:rsidP="005E147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:rsidRPr="00620825" w14:paraId="538A99C6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68939C" w14:textId="72B7AC06" w:rsidR="00842424" w:rsidRPr="00620825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3A3D6" w14:textId="77777777" w:rsidR="00842424" w:rsidRPr="0062082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E10C41" w14:textId="77777777" w:rsidR="00F31150" w:rsidRPr="00620825" w:rsidRDefault="005E1D32">
            <w:pPr>
              <w:rPr>
                <w:rFonts w:cs="Arial"/>
                <w:noProof/>
                <w:lang w:val="de-CH"/>
              </w:rPr>
            </w:pPr>
            <w:r w:rsidRPr="0062082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9FE657" w14:textId="77777777" w:rsidR="00842424" w:rsidRPr="00620825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95">
              <w:r w:rsidR="005E1D32" w:rsidRPr="00620825">
                <w:rPr>
                  <w:rStyle w:val="Lienhypertexte"/>
                </w:rPr>
                <w:t>DE</w:t>
              </w:r>
            </w:hyperlink>
          </w:p>
          <w:p w14:paraId="22547172" w14:textId="77777777" w:rsidR="00842424" w:rsidRPr="00620825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196">
              <w:r w:rsidR="005E1D32" w:rsidRPr="00620825">
                <w:rPr>
                  <w:rStyle w:val="Lienhypertexte"/>
                </w:rPr>
                <w:t>FR</w:t>
              </w:r>
            </w:hyperlink>
          </w:p>
          <w:p w14:paraId="1C90F417" w14:textId="77777777" w:rsidR="00842424" w:rsidRPr="00620825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97">
              <w:r w:rsidR="005E1D32" w:rsidRPr="006208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0C961" w14:textId="77777777" w:rsidR="00842424" w:rsidRPr="00620825" w:rsidRDefault="005E1D32" w:rsidP="00842424">
            <w:pPr>
              <w:rPr>
                <w:noProof/>
                <w:lang w:val="fr-CH"/>
              </w:rPr>
            </w:pPr>
            <w:r w:rsidRPr="00620825">
              <w:rPr>
                <w:noProof/>
                <w:lang w:val="fr-CH"/>
              </w:rPr>
              <w:t>BRG. Obligationenrecht (Baumängel). Änderung</w:t>
            </w:r>
          </w:p>
          <w:p w14:paraId="536A82D3" w14:textId="77777777" w:rsidR="00842424" w:rsidRPr="00620825" w:rsidRDefault="005E1D32" w:rsidP="00842424">
            <w:pPr>
              <w:rPr>
                <w:noProof/>
                <w:lang w:val="it-IT"/>
              </w:rPr>
            </w:pPr>
            <w:r w:rsidRPr="00620825">
              <w:rPr>
                <w:noProof/>
                <w:lang w:val="fr-CH"/>
              </w:rPr>
              <w:t xml:space="preserve">OCF. Code des obligations (Défauts de construction). </w:t>
            </w:r>
            <w:r w:rsidRPr="00620825">
              <w:rPr>
                <w:noProof/>
                <w:lang w:val="it-IT"/>
              </w:rPr>
              <w:t>Modification</w:t>
            </w:r>
          </w:p>
          <w:p w14:paraId="3829CAC5" w14:textId="77777777" w:rsidR="00842424" w:rsidRPr="0062082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noProof/>
                <w:lang w:val="it-IT"/>
              </w:rPr>
              <w:t xml:space="preserve">OCF. Codice delle obbligazioni (Difetti di costruzione). </w:t>
            </w:r>
            <w:r w:rsidRPr="00620825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4B38B" w14:textId="77777777" w:rsidR="00F31150" w:rsidRPr="00620825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A78BC60" w14:textId="77777777" w:rsidR="00F31150" w:rsidRPr="00620825" w:rsidRDefault="005E1D32">
            <w:pPr>
              <w:rPr>
                <w:lang w:val="de-CH"/>
              </w:rPr>
            </w:pPr>
            <w:r w:rsidRPr="00620825">
              <w:rPr>
                <w:lang w:val="de-CH"/>
              </w:rPr>
              <w:t>Differenzen</w:t>
            </w:r>
          </w:p>
          <w:p w14:paraId="34DFA9C2" w14:textId="77777777" w:rsidR="00F31150" w:rsidRPr="00620825" w:rsidRDefault="005E1D32">
            <w:pPr>
              <w:rPr>
                <w:lang w:val="de-CH"/>
              </w:rPr>
            </w:pPr>
            <w:r w:rsidRPr="00620825">
              <w:rPr>
                <w:lang w:val="de-CH"/>
              </w:rPr>
              <w:t>Divergences</w:t>
            </w:r>
          </w:p>
          <w:p w14:paraId="03804D20" w14:textId="77777777" w:rsidR="00F31150" w:rsidRPr="00620825" w:rsidRDefault="005E1D32">
            <w:pPr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1B6956" w14:textId="77777777" w:rsidR="00842424" w:rsidRPr="00620825" w:rsidRDefault="005E1D32" w:rsidP="00842424">
            <w:pPr>
              <w:rPr>
                <w:lang w:val="de-CH"/>
              </w:rPr>
            </w:pPr>
            <w:r w:rsidRPr="00620825">
              <w:rPr>
                <w:lang w:val="de-CH"/>
              </w:rPr>
              <w:t>RK</w:t>
            </w:r>
          </w:p>
          <w:p w14:paraId="72A50897" w14:textId="77777777" w:rsidR="00842424" w:rsidRPr="00620825" w:rsidRDefault="005E1D32" w:rsidP="00842424">
            <w:pPr>
              <w:rPr>
                <w:lang w:val="de-CH"/>
              </w:rPr>
            </w:pPr>
            <w:r w:rsidRPr="00620825">
              <w:rPr>
                <w:lang w:val="de-CH"/>
              </w:rPr>
              <w:t>CAJ</w:t>
            </w:r>
          </w:p>
          <w:p w14:paraId="40478EE7" w14:textId="77777777" w:rsidR="00842424" w:rsidRPr="0062082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420C1D" w14:textId="77777777" w:rsidR="00842424" w:rsidRPr="00620825" w:rsidRDefault="005E1D32" w:rsidP="00842424">
            <w:pPr>
              <w:rPr>
                <w:lang w:val="de-CH"/>
              </w:rPr>
            </w:pPr>
            <w:r w:rsidRPr="00620825">
              <w:rPr>
                <w:lang w:val="de-CH"/>
              </w:rPr>
              <w:t>EJPD</w:t>
            </w:r>
          </w:p>
          <w:p w14:paraId="44D75FFE" w14:textId="77777777" w:rsidR="00842424" w:rsidRPr="00620825" w:rsidRDefault="005E1D32" w:rsidP="00842424">
            <w:pPr>
              <w:rPr>
                <w:lang w:val="de-CH"/>
              </w:rPr>
            </w:pPr>
            <w:r w:rsidRPr="00620825">
              <w:rPr>
                <w:lang w:val="de-CH"/>
              </w:rPr>
              <w:t>DFJP</w:t>
            </w:r>
          </w:p>
          <w:p w14:paraId="158A7A9A" w14:textId="77777777" w:rsidR="00842424" w:rsidRPr="0062082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C8E2BED" w14:textId="77777777" w:rsidR="00842424" w:rsidRPr="0062082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Brenzikofer,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3815F6" w14:textId="77777777" w:rsidR="00842424" w:rsidRPr="00620825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AF69BE" w14:textId="77777777" w:rsidR="00842424" w:rsidRPr="00620825" w:rsidRDefault="00303623" w:rsidP="00303623">
            <w:pPr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785CBC" w14:textId="77777777" w:rsidR="00842424" w:rsidRPr="00620825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IIIa/IV</w:t>
            </w:r>
          </w:p>
        </w:tc>
      </w:tr>
      <w:tr w:rsidR="001A6F8D" w14:paraId="5227FD48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5BB717" w14:textId="77777777" w:rsidR="001A6F8D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BE4CB" w14:textId="77777777" w:rsidR="001A6F8D" w:rsidRPr="00303623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D507E7" w14:textId="77777777" w:rsidR="001A6F8D" w:rsidRDefault="001A6F8D" w:rsidP="00515C9F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9CFFAF" w14:textId="77777777" w:rsidR="001A6F8D" w:rsidRPr="005A506D" w:rsidRDefault="009F020E" w:rsidP="00515C9F">
            <w:pPr>
              <w:rPr>
                <w:sz w:val="16"/>
                <w:szCs w:val="16"/>
                <w:lang w:val="de-CH"/>
              </w:rPr>
            </w:pPr>
            <w:hyperlink r:id="rId198">
              <w:r w:rsidR="001A6F8D">
                <w:rPr>
                  <w:rStyle w:val="Lienhypertexte"/>
                </w:rPr>
                <w:t>DE</w:t>
              </w:r>
            </w:hyperlink>
          </w:p>
          <w:p w14:paraId="3309C374" w14:textId="77777777" w:rsidR="001A6F8D" w:rsidRPr="005A506D" w:rsidRDefault="009F020E" w:rsidP="00515C9F">
            <w:pPr>
              <w:rPr>
                <w:sz w:val="16"/>
                <w:szCs w:val="16"/>
                <w:lang w:val="de-CH"/>
              </w:rPr>
            </w:pPr>
            <w:hyperlink r:id="rId199">
              <w:r w:rsidR="001A6F8D">
                <w:rPr>
                  <w:rStyle w:val="Lienhypertexte"/>
                </w:rPr>
                <w:t>FR</w:t>
              </w:r>
            </w:hyperlink>
          </w:p>
          <w:p w14:paraId="189BFBAE" w14:textId="77777777" w:rsidR="001A6F8D" w:rsidRPr="00303623" w:rsidRDefault="009F020E" w:rsidP="00515C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0">
              <w:r w:rsidR="001A6F8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30114" w14:textId="77777777" w:rsidR="001A6F8D" w:rsidRDefault="001A6F8D" w:rsidP="00515C9F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7B1D1EF3" w14:textId="77777777" w:rsidR="001A6F8D" w:rsidRPr="005C08BC" w:rsidRDefault="001A6F8D" w:rsidP="00515C9F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27394372" w14:textId="77777777" w:rsidR="001A6F8D" w:rsidRPr="005C08BC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D26EF" w14:textId="77777777" w:rsidR="001A6F8D" w:rsidRPr="005C08BC" w:rsidRDefault="001A6F8D" w:rsidP="00515C9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2B7357" w14:textId="77777777" w:rsidR="001A6F8D" w:rsidRDefault="001A6F8D" w:rsidP="00515C9F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AF4CC9D" w14:textId="77777777" w:rsidR="001A6F8D" w:rsidRDefault="001A6F8D" w:rsidP="00515C9F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C5A6E31" w14:textId="77777777" w:rsidR="001A6F8D" w:rsidRDefault="001A6F8D" w:rsidP="00515C9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420866" w14:textId="77777777" w:rsidR="001A6F8D" w:rsidRDefault="001A6F8D" w:rsidP="00515C9F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448E62D" w14:textId="77777777" w:rsidR="001A6F8D" w:rsidRDefault="001A6F8D" w:rsidP="00515C9F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BB3443C" w14:textId="77777777" w:rsidR="001A6F8D" w:rsidRPr="00303623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74D7D41" w14:textId="77777777" w:rsidR="001A6F8D" w:rsidRDefault="001A6F8D" w:rsidP="00515C9F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2CAD6B8" w14:textId="77777777" w:rsidR="001A6F8D" w:rsidRDefault="001A6F8D" w:rsidP="00515C9F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A9C1BDA" w14:textId="77777777" w:rsidR="001A6F8D" w:rsidRPr="00303623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E526DB" w14:textId="77777777" w:rsidR="001A6F8D" w:rsidRPr="00303623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F105CEC" w14:textId="77777777" w:rsidR="001A6F8D" w:rsidRPr="00303623" w:rsidRDefault="001A6F8D" w:rsidP="00515C9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C9C0DE" w14:textId="77777777" w:rsidR="001A6F8D" w:rsidRPr="00303623" w:rsidRDefault="001A6F8D" w:rsidP="00515C9F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3F8FDA9" w14:textId="77777777" w:rsidR="001A6F8D" w:rsidRPr="00303623" w:rsidRDefault="001A6F8D" w:rsidP="00515C9F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7C77BAA7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73A15FA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69D18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97898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849C7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01">
              <w:r w:rsidR="005E1D32">
                <w:rPr>
                  <w:rStyle w:val="Lienhypertexte"/>
                </w:rPr>
                <w:t>DE</w:t>
              </w:r>
            </w:hyperlink>
          </w:p>
          <w:p w14:paraId="727394E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02">
              <w:r w:rsidR="005E1D32">
                <w:rPr>
                  <w:rStyle w:val="Lienhypertexte"/>
                </w:rPr>
                <w:t>FR</w:t>
              </w:r>
            </w:hyperlink>
          </w:p>
          <w:p w14:paraId="5724AF5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3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68ABC0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BRG. Flugpassagierdatengesetz</w:t>
            </w:r>
          </w:p>
          <w:p w14:paraId="0B91AF3B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sur les données relatives aux passagers aériens</w:t>
            </w:r>
          </w:p>
          <w:p w14:paraId="6EFC3309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sui dati dei passeggeri aerei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EE0D8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44B2FB" w14:textId="77777777" w:rsidR="00F31150" w:rsidRPr="005C08BC" w:rsidRDefault="00F31150">
            <w:pPr>
              <w:rPr>
                <w:lang w:val="it-IT"/>
              </w:rPr>
            </w:pPr>
          </w:p>
          <w:p w14:paraId="2D933255" w14:textId="77777777" w:rsidR="00F31150" w:rsidRPr="005C08BC" w:rsidRDefault="00F31150">
            <w:pPr>
              <w:rPr>
                <w:lang w:val="it-IT"/>
              </w:rPr>
            </w:pPr>
          </w:p>
          <w:p w14:paraId="02FEB72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0C4351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234C35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D36BC3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E03C7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07DAA0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FEFC88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EB8BC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Hurter Thomas, Fivaz Fabien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35E0A6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C1618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AC7C25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31150" w14:paraId="3E871826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408F35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2A58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549AC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C3D9B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04">
              <w:r w:rsidR="005E1D32">
                <w:rPr>
                  <w:rStyle w:val="Lienhypertexte"/>
                </w:rPr>
                <w:t>DE</w:t>
              </w:r>
            </w:hyperlink>
          </w:p>
          <w:p w14:paraId="0D84AF4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05">
              <w:r w:rsidR="005E1D32">
                <w:rPr>
                  <w:rStyle w:val="Lienhypertexte"/>
                </w:rPr>
                <w:t>FR</w:t>
              </w:r>
            </w:hyperlink>
          </w:p>
          <w:p w14:paraId="36460B31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28380F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SPK-N. Vorstösse mit mehreren Ratsmitgliedern als Urhebende ermöglichen</w:t>
            </w:r>
          </w:p>
          <w:p w14:paraId="79FB6872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CIP-N. Une intervention parlementaire, plusieurs co auteurs</w:t>
            </w:r>
          </w:p>
          <w:p w14:paraId="3CE2C4D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Iv.pa. CIP-N. Consentire la presentazione di interventi parlamentari da parte di più deputati quali co-autori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A552E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694A1E" w14:textId="77777777" w:rsidR="00F31150" w:rsidRPr="005C08BC" w:rsidRDefault="00F31150">
            <w:pPr>
              <w:rPr>
                <w:lang w:val="it-IT"/>
              </w:rPr>
            </w:pPr>
          </w:p>
          <w:p w14:paraId="114D4C93" w14:textId="77777777" w:rsidR="00F31150" w:rsidRPr="005C08BC" w:rsidRDefault="00F31150">
            <w:pPr>
              <w:rPr>
                <w:lang w:val="it-IT"/>
              </w:rPr>
            </w:pPr>
          </w:p>
          <w:p w14:paraId="5D7F57A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951861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793037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DF7D81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82A0CF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03FA66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04DFE5B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7C293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Widmer Céline, 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471D37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38C42F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5CB2CE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656E42" w14:paraId="4BECB31C" w14:textId="77777777" w:rsidTr="006D2E9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5B5282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8FF4C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E6D7AF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ED1C94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106E48F6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71F1CE1F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D6369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95B9F91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B055126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6DF9E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FF5B1A" w14:textId="6E6F1C81" w:rsidR="00656E42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56B34F" w14:textId="77777777" w:rsidR="00656E42" w:rsidRDefault="00656E42" w:rsidP="00AB5374">
            <w:pPr>
              <w:rPr>
                <w:lang w:val="de-CH"/>
              </w:rPr>
            </w:pPr>
          </w:p>
          <w:p w14:paraId="6029C6BF" w14:textId="77777777" w:rsidR="00656E42" w:rsidRDefault="00656E42" w:rsidP="00AB5374">
            <w:pPr>
              <w:rPr>
                <w:lang w:val="de-CH"/>
              </w:rPr>
            </w:pPr>
          </w:p>
          <w:p w14:paraId="3DBA80B4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E841C6" w14:textId="77777777" w:rsidR="00656E42" w:rsidRDefault="00656E42" w:rsidP="00AB5374">
            <w:pPr>
              <w:rPr>
                <w:lang w:val="de-CH"/>
              </w:rPr>
            </w:pPr>
          </w:p>
          <w:p w14:paraId="07300E3E" w14:textId="77777777" w:rsidR="00656E42" w:rsidRDefault="00656E42" w:rsidP="00AB5374">
            <w:pPr>
              <w:rPr>
                <w:lang w:val="de-CH"/>
              </w:rPr>
            </w:pPr>
          </w:p>
          <w:p w14:paraId="599F14AC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6E8F482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F8F9E3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97716C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E73519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56E42" w:rsidRPr="007D0C21" w14:paraId="42A34049" w14:textId="77777777" w:rsidTr="006D2E98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EEE9001" w14:textId="77777777" w:rsidR="00656E42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  <w:p w14:paraId="52A00765" w14:textId="6508D55F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028FCD4C" w14:textId="77777777" w:rsidR="00656E42" w:rsidRDefault="00656E42" w:rsidP="00AB5374">
            <w:pPr>
              <w:keepLines/>
              <w:rPr>
                <w:noProof/>
                <w:vertAlign w:val="superscript"/>
                <w:lang w:val="de-CH"/>
              </w:rPr>
            </w:pPr>
          </w:p>
          <w:p w14:paraId="60489FCE" w14:textId="62B63157" w:rsidR="00656E42" w:rsidRPr="00C655F0" w:rsidRDefault="00656E42" w:rsidP="00AB5374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5D27942D" w14:textId="77777777" w:rsidR="00656E42" w:rsidRPr="004E5C86" w:rsidRDefault="00656E42" w:rsidP="00AB5374">
            <w:pPr>
              <w:keepLines/>
              <w:rPr>
                <w:lang w:val="fr-CH"/>
              </w:rPr>
            </w:pPr>
            <w:r w:rsidRPr="00865784"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526C633B" w14:textId="77777777" w:rsidR="00656E42" w:rsidRPr="0084366D" w:rsidRDefault="00656E42" w:rsidP="00AB5374">
            <w:pPr>
              <w:keepLines/>
              <w:rPr>
                <w:rFonts w:cs="Arial"/>
                <w:noProof/>
                <w:lang w:val="it-CH"/>
              </w:rPr>
            </w:pPr>
            <w:r w:rsidRPr="00865784"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2327A2F4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it-CH"/>
              </w:rPr>
            </w:pPr>
          </w:p>
        </w:tc>
      </w:tr>
    </w:tbl>
    <w:p w14:paraId="341B96E7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F31150" w14:paraId="377BDA5B" w14:textId="77777777" w:rsidTr="00C5276D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2178F529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6"/>
          </w:tcPr>
          <w:p w14:paraId="3861E62F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Dezember 2024, 08:00 - 13:00 / 15:00 - 19:00</w:t>
            </w:r>
          </w:p>
        </w:tc>
        <w:tc>
          <w:tcPr>
            <w:tcW w:w="5953" w:type="dxa"/>
            <w:gridSpan w:val="7"/>
          </w:tcPr>
          <w:p w14:paraId="1EC86D12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A0D16C5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332F4521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06CF13DB" w14:textId="77777777" w:rsidTr="00C5276D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2574A6F5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0735CCF0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5C08BC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Mercredi, 18 décembre 2024, 08h00 - 13h00 / 15h00 - 19h00</w:t>
            </w:r>
          </w:p>
        </w:tc>
        <w:tc>
          <w:tcPr>
            <w:tcW w:w="5953" w:type="dxa"/>
            <w:gridSpan w:val="7"/>
          </w:tcPr>
          <w:p w14:paraId="3603D50D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4C112099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481C755C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1392AC6E" w14:textId="77777777" w:rsidTr="00C5276D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51396C55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6"/>
          </w:tcPr>
          <w:p w14:paraId="22FDE66D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dicembre 2024, 08.00 - 13.00 / 15.00 - 19.00</w:t>
            </w:r>
          </w:p>
        </w:tc>
        <w:tc>
          <w:tcPr>
            <w:tcW w:w="5953" w:type="dxa"/>
            <w:gridSpan w:val="7"/>
          </w:tcPr>
          <w:p w14:paraId="017DAC82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4D4FA096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02D07E87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1312AE94" w14:textId="77777777" w:rsidTr="00C5276D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CEDB1F4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5D0E51C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9F24C98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F7152DC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1984B4A4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6B4754E8" w14:textId="77777777" w:rsidTr="00C5276D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C023A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25A1B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BA3C6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5AC217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CE19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663D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A2246F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0858B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40B4D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6714D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98644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C23F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20D17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5C08BC" w14:paraId="1F4F348F" w14:textId="77777777" w:rsidTr="00C5276D">
        <w:trPr>
          <w:gridAfter w:val="1"/>
          <w:wAfter w:w="40" w:type="dxa"/>
          <w:cantSplit/>
        </w:trPr>
        <w:tc>
          <w:tcPr>
            <w:tcW w:w="15469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91329B" w14:textId="77777777" w:rsidR="00842424" w:rsidRPr="005C08BC" w:rsidRDefault="005E1D32" w:rsidP="00842424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r w:rsidRPr="005C08BC">
              <w:rPr>
                <w:rFonts w:cs="Arial"/>
                <w:b/>
                <w:lang w:val="fr-CH" w:eastAsia="de-CH"/>
              </w:rPr>
              <w:t>08:00-08:30 VEREINIGTE BUNDESVERSAMMLUNG – ASSEMBLÉE FÉDÉRALE (CHAMBRES RÉUNIES) – ASSEMBLEA FEDERALE</w:t>
            </w:r>
          </w:p>
        </w:tc>
      </w:tr>
      <w:tr w:rsidR="00F31150" w14:paraId="333CA612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A01A08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1374B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710864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BA67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07">
              <w:r w:rsidR="005E1D32">
                <w:rPr>
                  <w:rStyle w:val="Lienhypertexte"/>
                </w:rPr>
                <w:t>DE</w:t>
              </w:r>
            </w:hyperlink>
          </w:p>
          <w:p w14:paraId="3C0EF22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08">
              <w:r w:rsidR="005E1D32">
                <w:rPr>
                  <w:rStyle w:val="Lienhypertexte"/>
                </w:rPr>
                <w:t>FR</w:t>
              </w:r>
            </w:hyperlink>
          </w:p>
          <w:p w14:paraId="246CE630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C78A5F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Wahl eines nebenamtlichen Richters oder einer nebenamtlichen Richterin</w:t>
            </w:r>
          </w:p>
          <w:p w14:paraId="0214043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OP. Tribunal fédéral. Election d'un juge suppléant ou d'une juge suppléante</w:t>
            </w:r>
          </w:p>
          <w:p w14:paraId="54F2006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OP. Tribunale federale. Elezione di un giudice non di carriera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05652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05BD6A" w14:textId="77777777" w:rsidR="00F31150" w:rsidRPr="005C08BC" w:rsidRDefault="00F31150">
            <w:pPr>
              <w:rPr>
                <w:lang w:val="it-IT"/>
              </w:rPr>
            </w:pPr>
          </w:p>
          <w:p w14:paraId="34407336" w14:textId="77777777" w:rsidR="00F31150" w:rsidRPr="005C08BC" w:rsidRDefault="00F31150">
            <w:pPr>
              <w:rPr>
                <w:lang w:val="it-IT"/>
              </w:rPr>
            </w:pPr>
          </w:p>
          <w:p w14:paraId="2790A115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805A8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411DB3D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B897EB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CE5DF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0BF7846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19F3BA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C1815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8CAFF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4869A3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0934D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05CCA5C0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BBE073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A9E627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33212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8CA7E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10">
              <w:r w:rsidR="005E1D32">
                <w:rPr>
                  <w:rStyle w:val="Lienhypertexte"/>
                </w:rPr>
                <w:t>DE</w:t>
              </w:r>
            </w:hyperlink>
          </w:p>
          <w:p w14:paraId="3412C3C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11">
              <w:r w:rsidR="005E1D32">
                <w:rPr>
                  <w:rStyle w:val="Lienhypertexte"/>
                </w:rPr>
                <w:t>FR</w:t>
              </w:r>
            </w:hyperlink>
          </w:p>
          <w:p w14:paraId="4EED883A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8FF83C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Bundesverwaltungsgericht. Präsidium und Vizepräsidium 2025-2026</w:t>
            </w:r>
          </w:p>
          <w:p w14:paraId="7332BD22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OP. Tribunal administratif fédéral. Présidence et vice-présidence 2025-2026</w:t>
            </w:r>
          </w:p>
          <w:p w14:paraId="7C8EA90D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OP. Tribunal amministrativo federale. Presidente e vice-presidente 2025-2026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F8408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D11931" w14:textId="77777777" w:rsidR="00F31150" w:rsidRPr="005C08BC" w:rsidRDefault="00F31150">
            <w:pPr>
              <w:rPr>
                <w:lang w:val="it-IT"/>
              </w:rPr>
            </w:pPr>
          </w:p>
          <w:p w14:paraId="45C060F1" w14:textId="77777777" w:rsidR="00F31150" w:rsidRPr="005C08BC" w:rsidRDefault="00F31150">
            <w:pPr>
              <w:rPr>
                <w:lang w:val="it-IT"/>
              </w:rPr>
            </w:pPr>
          </w:p>
          <w:p w14:paraId="0053C5D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DA474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58ECB3F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BC14F7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136E2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0E760F7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23CD3C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962B73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0DBBA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E516EA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ACE4A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1BC6E35B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FF6A6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FA0C47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9E9A32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8E3F24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13">
              <w:r w:rsidR="005E1D32">
                <w:rPr>
                  <w:rStyle w:val="Lienhypertexte"/>
                </w:rPr>
                <w:t>DE</w:t>
              </w:r>
            </w:hyperlink>
          </w:p>
          <w:p w14:paraId="0C190CCA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14">
              <w:r w:rsidR="005E1D32">
                <w:rPr>
                  <w:rStyle w:val="Lienhypertexte"/>
                </w:rPr>
                <w:t>FR</w:t>
              </w:r>
            </w:hyperlink>
          </w:p>
          <w:p w14:paraId="380C6A83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5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5F0838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Bundesgericht. Präsidium und Vizepräsidium 2025-2026</w:t>
            </w:r>
          </w:p>
          <w:p w14:paraId="0BCB2403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OP. Tribunal fédéral. Présidence et vice-présidence 2025-2026</w:t>
            </w:r>
          </w:p>
          <w:p w14:paraId="0B314E80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OP. Tribunal federale. Presidente e vice-presidente 2025-2026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9D3BF2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19CA4" w14:textId="77777777" w:rsidR="00F31150" w:rsidRPr="005C08BC" w:rsidRDefault="00F31150">
            <w:pPr>
              <w:rPr>
                <w:lang w:val="it-IT"/>
              </w:rPr>
            </w:pPr>
          </w:p>
          <w:p w14:paraId="02B2FE72" w14:textId="77777777" w:rsidR="00F31150" w:rsidRPr="005C08BC" w:rsidRDefault="00F31150">
            <w:pPr>
              <w:rPr>
                <w:lang w:val="it-IT"/>
              </w:rPr>
            </w:pPr>
          </w:p>
          <w:p w14:paraId="27D81E1A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07984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2368A0B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7FE9B78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31F72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BE46A6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14D3420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9887A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997A6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F9554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493D71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1F34" w:rsidRPr="001B42E9" w14:paraId="29A62199" w14:textId="77777777" w:rsidTr="00C5276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58F148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D49A6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42E9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06F2DC2" w14:textId="77777777" w:rsidR="00841F34" w:rsidRPr="001B42E9" w:rsidRDefault="00841F34" w:rsidP="004462CC">
            <w:pPr>
              <w:rPr>
                <w:rFonts w:cs="Arial"/>
                <w:noProof/>
                <w:lang w:val="de-CH"/>
              </w:rPr>
            </w:pPr>
            <w:r w:rsidRPr="001B42E9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3B5E1E" w14:textId="77777777" w:rsidR="00841F34" w:rsidRPr="001B42E9" w:rsidRDefault="009F020E" w:rsidP="004462CC">
            <w:pPr>
              <w:rPr>
                <w:sz w:val="16"/>
                <w:szCs w:val="16"/>
                <w:lang w:val="de-CH"/>
              </w:rPr>
            </w:pPr>
            <w:hyperlink r:id="rId216">
              <w:r w:rsidR="00841F34" w:rsidRPr="001B42E9">
                <w:rPr>
                  <w:rStyle w:val="Lienhypertexte"/>
                </w:rPr>
                <w:t>DE</w:t>
              </w:r>
            </w:hyperlink>
          </w:p>
          <w:p w14:paraId="14967B4B" w14:textId="77777777" w:rsidR="00841F34" w:rsidRPr="001B42E9" w:rsidRDefault="009F020E" w:rsidP="004462CC">
            <w:pPr>
              <w:rPr>
                <w:sz w:val="16"/>
                <w:szCs w:val="16"/>
                <w:lang w:val="de-CH"/>
              </w:rPr>
            </w:pPr>
            <w:hyperlink r:id="rId217">
              <w:r w:rsidR="00841F34" w:rsidRPr="001B42E9">
                <w:rPr>
                  <w:rStyle w:val="Lienhypertexte"/>
                </w:rPr>
                <w:t>FR</w:t>
              </w:r>
            </w:hyperlink>
          </w:p>
          <w:p w14:paraId="6C04B047" w14:textId="77777777" w:rsidR="00841F34" w:rsidRPr="001B42E9" w:rsidRDefault="009F020E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8">
              <w:r w:rsidR="00841F34" w:rsidRPr="001B42E9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B914D" w14:textId="77777777" w:rsidR="00841F34" w:rsidRPr="001B42E9" w:rsidRDefault="00841F34" w:rsidP="004462CC">
            <w:pPr>
              <w:rPr>
                <w:noProof/>
                <w:lang w:val="fr-CH"/>
              </w:rPr>
            </w:pPr>
            <w:r w:rsidRPr="001B42E9">
              <w:rPr>
                <w:noProof/>
                <w:lang w:val="fr-CH"/>
              </w:rPr>
              <w:t>BRG. Stromversorgungsgesetz (Stromreserve). Änderung</w:t>
            </w:r>
          </w:p>
          <w:p w14:paraId="0A31F40B" w14:textId="77777777" w:rsidR="00841F34" w:rsidRPr="001B42E9" w:rsidRDefault="00841F34" w:rsidP="004462CC">
            <w:pPr>
              <w:rPr>
                <w:noProof/>
                <w:lang w:val="it-IT"/>
              </w:rPr>
            </w:pPr>
            <w:r w:rsidRPr="001B42E9">
              <w:rPr>
                <w:noProof/>
                <w:lang w:val="fr-CH"/>
              </w:rPr>
              <w:t xml:space="preserve">OCF. Loi sur l’approvisionnement en électricité (Réserve d’électricité). </w:t>
            </w:r>
            <w:r w:rsidRPr="001B42E9">
              <w:rPr>
                <w:noProof/>
                <w:lang w:val="it-IT"/>
              </w:rPr>
              <w:t>Modification</w:t>
            </w:r>
          </w:p>
          <w:p w14:paraId="396BFEE5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B42E9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E7A2B" w14:textId="77777777" w:rsidR="00841F34" w:rsidRPr="001B42E9" w:rsidRDefault="00841F34" w:rsidP="004462CC">
            <w:pPr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41C1CD" w14:textId="77777777" w:rsidR="00841F34" w:rsidRPr="00F815B2" w:rsidRDefault="00841F34" w:rsidP="004462CC">
            <w:pPr>
              <w:rPr>
                <w:sz w:val="16"/>
                <w:lang w:val="de-CH"/>
              </w:rPr>
            </w:pPr>
            <w:r w:rsidRPr="00F815B2">
              <w:rPr>
                <w:sz w:val="16"/>
                <w:lang w:val="de-CH"/>
              </w:rPr>
              <w:t>Dringlichkeitsklausel</w:t>
            </w:r>
          </w:p>
          <w:p w14:paraId="28B4AAD1" w14:textId="77777777" w:rsidR="00841F34" w:rsidRPr="00F815B2" w:rsidRDefault="00841F34" w:rsidP="004462CC">
            <w:pPr>
              <w:rPr>
                <w:sz w:val="16"/>
                <w:lang w:val="de-CH"/>
              </w:rPr>
            </w:pPr>
            <w:r w:rsidRPr="00F815B2">
              <w:rPr>
                <w:sz w:val="16"/>
                <w:lang w:val="de-CH"/>
              </w:rPr>
              <w:t>Clause d’urgence</w:t>
            </w:r>
          </w:p>
          <w:p w14:paraId="3609E97F" w14:textId="77777777" w:rsidR="00841F34" w:rsidRPr="001B42E9" w:rsidRDefault="00841F34" w:rsidP="004462CC">
            <w:pPr>
              <w:rPr>
                <w:rFonts w:cs="Arial"/>
                <w:noProof/>
                <w:lang w:val="de-CH"/>
              </w:rPr>
            </w:pPr>
            <w:r w:rsidRPr="00F815B2">
              <w:rPr>
                <w:sz w:val="16"/>
                <w:lang w:val="de-CH"/>
              </w:rPr>
              <w:t>Clausola d'urgenza</w:t>
            </w:r>
            <w:r w:rsidRPr="001B42E9"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54F713F" w14:textId="77777777" w:rsidR="00841F34" w:rsidRPr="001B42E9" w:rsidRDefault="00841F34" w:rsidP="004462CC">
            <w:pPr>
              <w:rPr>
                <w:lang w:val="de-CH"/>
              </w:rPr>
            </w:pPr>
            <w:r w:rsidRPr="001B42E9">
              <w:rPr>
                <w:lang w:val="de-CH"/>
              </w:rPr>
              <w:t>UREK</w:t>
            </w:r>
          </w:p>
          <w:p w14:paraId="43B85BFF" w14:textId="77777777" w:rsidR="00841F34" w:rsidRPr="001B42E9" w:rsidRDefault="00841F34" w:rsidP="004462CC">
            <w:pPr>
              <w:rPr>
                <w:lang w:val="de-CH"/>
              </w:rPr>
            </w:pPr>
            <w:r w:rsidRPr="001B42E9">
              <w:rPr>
                <w:lang w:val="de-CH"/>
              </w:rPr>
              <w:t>CEATE</w:t>
            </w:r>
          </w:p>
          <w:p w14:paraId="12AE24E0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DC953AE" w14:textId="77777777" w:rsidR="00841F34" w:rsidRPr="001B42E9" w:rsidRDefault="00841F34" w:rsidP="004462CC">
            <w:pPr>
              <w:rPr>
                <w:lang w:val="de-CH"/>
              </w:rPr>
            </w:pPr>
            <w:r w:rsidRPr="001B42E9">
              <w:rPr>
                <w:lang w:val="de-CH"/>
              </w:rPr>
              <w:t>UVEK</w:t>
            </w:r>
          </w:p>
          <w:p w14:paraId="6F9C1DCA" w14:textId="77777777" w:rsidR="00841F34" w:rsidRPr="001B42E9" w:rsidRDefault="00841F34" w:rsidP="004462CC">
            <w:pPr>
              <w:rPr>
                <w:lang w:val="de-CH"/>
              </w:rPr>
            </w:pPr>
            <w:r w:rsidRPr="001B42E9">
              <w:rPr>
                <w:lang w:val="de-CH"/>
              </w:rPr>
              <w:t>DETEC</w:t>
            </w:r>
          </w:p>
          <w:p w14:paraId="532FB795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A2A9DD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5B8237" w14:textId="77777777" w:rsidR="00841F34" w:rsidRPr="001B42E9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9F4648" w14:textId="77777777" w:rsidR="00841F34" w:rsidRPr="001B42E9" w:rsidRDefault="00841F34" w:rsidP="004462CC">
            <w:pPr>
              <w:rPr>
                <w:rFonts w:cs="Arial"/>
                <w:noProof/>
                <w:lang w:val="de-CH"/>
              </w:rPr>
            </w:pPr>
            <w:r w:rsidRPr="001B42E9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80AE2" w14:textId="77777777" w:rsidR="00841F34" w:rsidRPr="001B42E9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1F34" w14:paraId="4CA475A0" w14:textId="77777777" w:rsidTr="00C5276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69F5BF" w14:textId="77777777" w:rsidR="00841F34" w:rsidRPr="009B5768" w:rsidRDefault="00841F34" w:rsidP="004462CC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9B5768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56480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AED3A3F" w14:textId="77777777" w:rsidR="00841F34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E0621F" w14:textId="77777777" w:rsidR="00841F34" w:rsidRPr="005A506D" w:rsidRDefault="00841F34" w:rsidP="004462CC">
            <w:pPr>
              <w:rPr>
                <w:sz w:val="16"/>
                <w:szCs w:val="16"/>
                <w:lang w:val="de-CH"/>
              </w:rPr>
            </w:pPr>
          </w:p>
          <w:p w14:paraId="702113EE" w14:textId="77777777" w:rsidR="00841F34" w:rsidRPr="005A506D" w:rsidRDefault="00841F34" w:rsidP="004462CC">
            <w:pPr>
              <w:rPr>
                <w:sz w:val="16"/>
                <w:szCs w:val="16"/>
                <w:lang w:val="de-CH"/>
              </w:rPr>
            </w:pPr>
          </w:p>
          <w:p w14:paraId="4006750A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4E9E8" w14:textId="77777777" w:rsidR="00841F34" w:rsidRPr="003C6848" w:rsidRDefault="00841F34" w:rsidP="004462CC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74E4AFC" w14:textId="77777777" w:rsidR="00841F34" w:rsidRPr="003C6848" w:rsidRDefault="00841F34" w:rsidP="004462CC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419FA05B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791BC" w14:textId="77777777" w:rsidR="00841F34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FEA880" w14:textId="77777777" w:rsidR="00841F34" w:rsidRDefault="00841F34" w:rsidP="004462CC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0792E9C1" w14:textId="77777777" w:rsidR="00841F34" w:rsidRDefault="00841F34" w:rsidP="004462CC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A1E4DE2" w14:textId="77777777" w:rsidR="00841F34" w:rsidRDefault="00841F34" w:rsidP="004462C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9E967D" w14:textId="77777777" w:rsidR="00841F34" w:rsidRDefault="00841F34" w:rsidP="004462CC">
            <w:pPr>
              <w:rPr>
                <w:lang w:val="de-CH"/>
              </w:rPr>
            </w:pPr>
          </w:p>
          <w:p w14:paraId="4A002CE0" w14:textId="77777777" w:rsidR="00841F34" w:rsidRDefault="00841F34" w:rsidP="004462CC">
            <w:pPr>
              <w:rPr>
                <w:lang w:val="de-CH"/>
              </w:rPr>
            </w:pPr>
          </w:p>
          <w:p w14:paraId="03C663B2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EB60BA" w14:textId="77777777" w:rsidR="00841F34" w:rsidRDefault="00841F34" w:rsidP="004462CC">
            <w:pPr>
              <w:rPr>
                <w:lang w:val="de-CH"/>
              </w:rPr>
            </w:pPr>
          </w:p>
          <w:p w14:paraId="1CEAC133" w14:textId="77777777" w:rsidR="00841F34" w:rsidRDefault="00841F34" w:rsidP="004462CC">
            <w:pPr>
              <w:rPr>
                <w:lang w:val="de-CH"/>
              </w:rPr>
            </w:pPr>
          </w:p>
          <w:p w14:paraId="75027E4B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B3E8FF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FE7240" w14:textId="77777777" w:rsidR="00841F34" w:rsidRPr="005F4BF2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71E595" w14:textId="77777777" w:rsidR="00841F34" w:rsidRPr="005F4BF2" w:rsidRDefault="00841F34" w:rsidP="004462C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140EB" w14:textId="77777777" w:rsidR="00841F34" w:rsidRPr="005F4BF2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5E002C61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30D89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1F56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23.3162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E5FE3C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B1489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19">
              <w:r w:rsidR="005E1D32">
                <w:rPr>
                  <w:rStyle w:val="Lienhypertexte"/>
                </w:rPr>
                <w:t>DE</w:t>
              </w:r>
            </w:hyperlink>
          </w:p>
          <w:p w14:paraId="4F39BA44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0">
              <w:r w:rsidR="005E1D32">
                <w:rPr>
                  <w:rStyle w:val="Lienhypertexte"/>
                </w:rPr>
                <w:t>FR</w:t>
              </w:r>
            </w:hyperlink>
          </w:p>
          <w:p w14:paraId="74ABA994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57BA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Gysin Greta. Steuererleichterungen für Dachbegrünungen</w:t>
            </w:r>
          </w:p>
          <w:p w14:paraId="19B60DFD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Gysin Greta. Réductions fiscales en faveur de la végétalisation des toits</w:t>
            </w:r>
          </w:p>
          <w:p w14:paraId="784365AB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Gysin Greta. Riduzioni fiscali in favore dell'inverdimento dei tetti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04B41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73D973" w14:textId="77777777" w:rsidR="00F31150" w:rsidRPr="005C08BC" w:rsidRDefault="00F31150">
            <w:pPr>
              <w:rPr>
                <w:lang w:val="it-IT"/>
              </w:rPr>
            </w:pPr>
          </w:p>
          <w:p w14:paraId="4369ECA4" w14:textId="77777777" w:rsidR="00F31150" w:rsidRPr="005C08BC" w:rsidRDefault="00F31150">
            <w:pPr>
              <w:rPr>
                <w:lang w:val="it-IT"/>
              </w:rPr>
            </w:pPr>
          </w:p>
          <w:p w14:paraId="51A81D9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98393F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7D0B62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CE922A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E33FC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71195E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18B14B2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9D483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E894DE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A3BA2C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52A2CA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4808A4D4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B36F0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7986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24.3394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5E124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F0722D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2">
              <w:r w:rsidR="005E1D32">
                <w:rPr>
                  <w:rStyle w:val="Lienhypertexte"/>
                </w:rPr>
                <w:t>DE</w:t>
              </w:r>
            </w:hyperlink>
          </w:p>
          <w:p w14:paraId="25592BA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3">
              <w:r w:rsidR="005E1D32">
                <w:rPr>
                  <w:rStyle w:val="Lienhypertexte"/>
                </w:rPr>
                <w:t>FR</w:t>
              </w:r>
            </w:hyperlink>
          </w:p>
          <w:p w14:paraId="68EB5597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3F721A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Parteispendenabzug pro Person für beide Ehegatten zulassen</w:t>
            </w:r>
          </w:p>
          <w:p w14:paraId="480906AB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CER-E. Autorisation pour chaque époux de déduire ses dons en faveur d'un parti politique</w:t>
            </w:r>
          </w:p>
          <w:p w14:paraId="1D51A2F1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CET-S. Consentire a entrambi i coniugi di dedurre fiscalmente i versamenti ai partiti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4C2B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0E5459" w14:textId="77777777" w:rsidR="00F31150" w:rsidRPr="005C08BC" w:rsidRDefault="00F31150">
            <w:pPr>
              <w:rPr>
                <w:lang w:val="it-IT"/>
              </w:rPr>
            </w:pPr>
          </w:p>
          <w:p w14:paraId="4EC6B5D2" w14:textId="77777777" w:rsidR="00F31150" w:rsidRPr="005C08BC" w:rsidRDefault="00F31150">
            <w:pPr>
              <w:rPr>
                <w:lang w:val="it-IT"/>
              </w:rPr>
            </w:pPr>
          </w:p>
          <w:p w14:paraId="383A0AD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BD990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5A404E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05D9CB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52D1C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E45C3D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575CF3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39B43D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Walti Beat, Bendahan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86D7FC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8DDEC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B069ED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724D32E9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A8234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DE82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9F209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B127B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5">
              <w:r w:rsidR="005E1D32">
                <w:rPr>
                  <w:rStyle w:val="Lienhypertexte"/>
                </w:rPr>
                <w:t>DE</w:t>
              </w:r>
            </w:hyperlink>
          </w:p>
          <w:p w14:paraId="324CF3B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6">
              <w:r w:rsidR="005E1D32">
                <w:rPr>
                  <w:rStyle w:val="Lienhypertexte"/>
                </w:rPr>
                <w:t>FR</w:t>
              </w:r>
            </w:hyperlink>
          </w:p>
          <w:p w14:paraId="4D2F8136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27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CCF82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WAK-N. Gesundheitsschutz der Bauarbeitenden stärken, Fristen bei Hitzewellen verlängern</w:t>
            </w:r>
          </w:p>
          <w:p w14:paraId="79316E5D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CER-N. Renforcer la protection de la santé des ouvrières et des ouvriers de la construction, prolonger les délais en cas de vagues de chaleur</w:t>
            </w:r>
          </w:p>
          <w:p w14:paraId="7863D234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CET-N. Rafforzare la tutela della salute dei lavoratori edili, prorogare i termini durante le ondate di calore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40EC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389654" w14:textId="77777777" w:rsidR="00F31150" w:rsidRPr="005C08BC" w:rsidRDefault="00F31150">
            <w:pPr>
              <w:rPr>
                <w:lang w:val="it-IT"/>
              </w:rPr>
            </w:pPr>
          </w:p>
          <w:p w14:paraId="2EEBF5C6" w14:textId="77777777" w:rsidR="00F31150" w:rsidRPr="005C08BC" w:rsidRDefault="00F31150">
            <w:pPr>
              <w:rPr>
                <w:lang w:val="it-IT"/>
              </w:rPr>
            </w:pPr>
          </w:p>
          <w:p w14:paraId="2D407E14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31943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F10D33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3846DE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7A01B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5A1144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F950F7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7E158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Amoos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0CADB8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711EDE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Burgherr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FBA1F3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5275D32C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A706F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3D29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725A3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FC0A1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8">
              <w:r w:rsidR="005E1D32">
                <w:rPr>
                  <w:rStyle w:val="Lienhypertexte"/>
                </w:rPr>
                <w:t>DE</w:t>
              </w:r>
            </w:hyperlink>
          </w:p>
          <w:p w14:paraId="741C9FF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29">
              <w:r w:rsidR="005E1D32">
                <w:rPr>
                  <w:rStyle w:val="Lienhypertexte"/>
                </w:rPr>
                <w:t>FR</w:t>
              </w:r>
            </w:hyperlink>
          </w:p>
          <w:p w14:paraId="0932F2F3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0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F0AC1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Burkart. Vermeidung von Standortschäden. Anpassung des Versicherungsaufsichtsrechts zur Vermittlung von Rückversicherungen</w:t>
            </w:r>
          </w:p>
          <w:p w14:paraId="2A6C439D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Burkart. Intermédiation en réassurance. Adapter le droit de la surveillance des assurances pour éviter de pénaliser l'économie suisse</w:t>
            </w:r>
          </w:p>
          <w:p w14:paraId="166AAC0A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Burkart. Intermediazione riassicurativa. Adeguare il diritto in materia di sorveglianza degli assicuratori per evitare di penalizzare la piazza economica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6C97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7C6952" w14:textId="77777777" w:rsidR="00F31150" w:rsidRPr="005C08BC" w:rsidRDefault="00F31150">
            <w:pPr>
              <w:rPr>
                <w:lang w:val="it-IT"/>
              </w:rPr>
            </w:pPr>
          </w:p>
          <w:p w14:paraId="68E14F5F" w14:textId="77777777" w:rsidR="00F31150" w:rsidRPr="005C08BC" w:rsidRDefault="00F31150">
            <w:pPr>
              <w:rPr>
                <w:lang w:val="it-IT"/>
              </w:rPr>
            </w:pPr>
          </w:p>
          <w:p w14:paraId="26AECE86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35AA7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4D8A0F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5A5185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A3F3B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1C95DB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51E069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EF63AF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9D01D7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06755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2D00C5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841F34" w:rsidRPr="008406F8" w14:paraId="2AEC0B16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B5BBB8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3EF5D67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0DF3746" w14:textId="77777777" w:rsidR="00841F34" w:rsidRPr="008406F8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583FD6" w14:textId="77777777" w:rsidR="00841F34" w:rsidRPr="008406F8" w:rsidRDefault="00841F34" w:rsidP="004462CC">
            <w:pPr>
              <w:rPr>
                <w:sz w:val="16"/>
                <w:szCs w:val="16"/>
                <w:lang w:val="de-CH"/>
              </w:rPr>
            </w:pPr>
          </w:p>
          <w:p w14:paraId="2A95D28E" w14:textId="77777777" w:rsidR="00841F34" w:rsidRPr="008406F8" w:rsidRDefault="00841F34" w:rsidP="004462CC">
            <w:pPr>
              <w:rPr>
                <w:sz w:val="16"/>
                <w:szCs w:val="16"/>
                <w:lang w:val="de-CH"/>
              </w:rPr>
            </w:pPr>
          </w:p>
          <w:p w14:paraId="50BB54F2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DB6AD11" w14:textId="77777777" w:rsidR="00841F34" w:rsidRPr="008406F8" w:rsidRDefault="00841F34" w:rsidP="004462CC">
            <w:pPr>
              <w:rPr>
                <w:noProof/>
                <w:lang w:val="de-DE"/>
              </w:rPr>
            </w:pPr>
            <w:r w:rsidRPr="008406F8">
              <w:rPr>
                <w:b/>
                <w:noProof/>
                <w:lang w:val="de-DE"/>
              </w:rPr>
              <w:t>Gemeinsame Behandlung</w:t>
            </w:r>
          </w:p>
          <w:p w14:paraId="241A4742" w14:textId="77777777" w:rsidR="00841F34" w:rsidRPr="008406F8" w:rsidRDefault="00841F34" w:rsidP="004462CC">
            <w:pPr>
              <w:rPr>
                <w:noProof/>
                <w:lang w:val="de-DE"/>
              </w:rPr>
            </w:pPr>
            <w:r w:rsidRPr="008406F8">
              <w:rPr>
                <w:b/>
                <w:noProof/>
                <w:lang w:val="de-DE"/>
              </w:rPr>
              <w:t>Examen simultané</w:t>
            </w:r>
          </w:p>
          <w:p w14:paraId="1F2C7FE7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06F8"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9337AFE" w14:textId="77777777" w:rsidR="00841F34" w:rsidRPr="008406F8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020CFC" w14:textId="77777777" w:rsidR="00841F34" w:rsidRPr="008406F8" w:rsidRDefault="00841F34" w:rsidP="004462CC">
            <w:pPr>
              <w:rPr>
                <w:lang w:val="de-CH"/>
              </w:rPr>
            </w:pPr>
            <w:r w:rsidRPr="008406F8">
              <w:rPr>
                <w:lang w:val="de-CH"/>
              </w:rPr>
              <w:t>Differenzen</w:t>
            </w:r>
          </w:p>
          <w:p w14:paraId="44B8E78E" w14:textId="77777777" w:rsidR="00841F34" w:rsidRPr="008406F8" w:rsidRDefault="00841F34" w:rsidP="004462CC">
            <w:pPr>
              <w:rPr>
                <w:lang w:val="de-CH"/>
              </w:rPr>
            </w:pPr>
            <w:r w:rsidRPr="008406F8">
              <w:rPr>
                <w:lang w:val="de-CH"/>
              </w:rPr>
              <w:t>Divergences</w:t>
            </w:r>
          </w:p>
          <w:p w14:paraId="0497FB6C" w14:textId="77777777" w:rsidR="00841F34" w:rsidRPr="008406F8" w:rsidRDefault="00841F34" w:rsidP="004462CC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59500A0" w14:textId="77777777" w:rsidR="00841F34" w:rsidRPr="008406F8" w:rsidRDefault="00841F34" w:rsidP="004462CC">
            <w:pPr>
              <w:rPr>
                <w:lang w:val="de-CH"/>
              </w:rPr>
            </w:pPr>
          </w:p>
          <w:p w14:paraId="5045E246" w14:textId="77777777" w:rsidR="00841F34" w:rsidRPr="008406F8" w:rsidRDefault="00841F34" w:rsidP="004462CC">
            <w:pPr>
              <w:rPr>
                <w:lang w:val="de-CH"/>
              </w:rPr>
            </w:pPr>
          </w:p>
          <w:p w14:paraId="240683B4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8F755ED" w14:textId="77777777" w:rsidR="00841F34" w:rsidRPr="008406F8" w:rsidRDefault="00841F34" w:rsidP="004462CC">
            <w:pPr>
              <w:rPr>
                <w:lang w:val="de-CH"/>
              </w:rPr>
            </w:pPr>
          </w:p>
          <w:p w14:paraId="33A82E27" w14:textId="77777777" w:rsidR="00841F34" w:rsidRPr="008406F8" w:rsidRDefault="00841F34" w:rsidP="004462CC">
            <w:pPr>
              <w:rPr>
                <w:lang w:val="de-CH"/>
              </w:rPr>
            </w:pPr>
          </w:p>
          <w:p w14:paraId="55FF6BD4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2D87FCE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ABC8DF" w14:textId="77777777" w:rsidR="00841F34" w:rsidRPr="008406F8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45CDFC" w14:textId="77777777" w:rsidR="00841F34" w:rsidRPr="008406F8" w:rsidRDefault="00841F34" w:rsidP="004462CC">
            <w:pPr>
              <w:rPr>
                <w:rFonts w:cs="Arial"/>
                <w:noProof/>
                <w:lang w:val="de-CH"/>
              </w:rPr>
            </w:pPr>
            <w:r w:rsidRPr="008406F8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FBEE27" w14:textId="77777777" w:rsidR="00841F34" w:rsidRPr="008406F8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1F34" w:rsidRPr="002F530E" w14:paraId="2FB6123F" w14:textId="77777777" w:rsidTr="00C5276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721852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1BC6A7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17.400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A0A55F" w14:textId="77777777" w:rsidR="00841F34" w:rsidRPr="002F530E" w:rsidRDefault="00841F34" w:rsidP="004462CC">
            <w:pPr>
              <w:rPr>
                <w:rFonts w:cs="Arial"/>
                <w:noProof/>
                <w:lang w:val="de-CH"/>
              </w:rPr>
            </w:pPr>
            <w:r w:rsidRPr="002F530E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F509E6" w14:textId="77777777" w:rsidR="00841F34" w:rsidRPr="002F530E" w:rsidRDefault="009F020E" w:rsidP="004462CC">
            <w:pPr>
              <w:rPr>
                <w:sz w:val="16"/>
                <w:szCs w:val="16"/>
                <w:lang w:val="de-CH"/>
              </w:rPr>
            </w:pPr>
            <w:hyperlink r:id="rId231">
              <w:r w:rsidR="00841F34" w:rsidRPr="002F530E">
                <w:rPr>
                  <w:rStyle w:val="Lienhypertexte"/>
                  <w:color w:val="auto"/>
                </w:rPr>
                <w:t>DE</w:t>
              </w:r>
            </w:hyperlink>
          </w:p>
          <w:p w14:paraId="1089A35C" w14:textId="77777777" w:rsidR="00841F34" w:rsidRPr="002F530E" w:rsidRDefault="009F020E" w:rsidP="004462CC">
            <w:pPr>
              <w:rPr>
                <w:sz w:val="16"/>
                <w:szCs w:val="16"/>
                <w:lang w:val="de-CH"/>
              </w:rPr>
            </w:pPr>
            <w:hyperlink r:id="rId232">
              <w:r w:rsidR="00841F34" w:rsidRPr="002F530E">
                <w:rPr>
                  <w:rStyle w:val="Lienhypertexte"/>
                  <w:color w:val="auto"/>
                </w:rPr>
                <w:t>FR</w:t>
              </w:r>
            </w:hyperlink>
          </w:p>
          <w:p w14:paraId="0B4CBBFE" w14:textId="77777777" w:rsidR="00841F34" w:rsidRPr="002F530E" w:rsidRDefault="009F020E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3">
              <w:r w:rsidR="00841F34" w:rsidRPr="002F530E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D4C243" w14:textId="77777777" w:rsidR="00841F34" w:rsidRPr="002F530E" w:rsidRDefault="00841F34" w:rsidP="004462CC">
            <w:pPr>
              <w:rPr>
                <w:noProof/>
                <w:lang w:val="de-DE"/>
              </w:rPr>
            </w:pPr>
            <w:r w:rsidRPr="002F530E">
              <w:rPr>
                <w:noProof/>
                <w:lang w:val="de-DE"/>
              </w:rPr>
              <w:t>pa. Iv. WAK-S. Systemwechsel bei der Wohneigentumsbesteuerung</w:t>
            </w:r>
          </w:p>
          <w:p w14:paraId="122D46A8" w14:textId="77777777" w:rsidR="00841F34" w:rsidRPr="002F530E" w:rsidRDefault="00841F34" w:rsidP="004462CC">
            <w:pPr>
              <w:rPr>
                <w:noProof/>
              </w:rPr>
            </w:pPr>
            <w:r w:rsidRPr="002F530E">
              <w:rPr>
                <w:noProof/>
              </w:rPr>
              <w:t>Iv.pa. CER-E. Imposition du logement. Changement de système</w:t>
            </w:r>
          </w:p>
          <w:p w14:paraId="6DFC44FD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7D0C21">
              <w:rPr>
                <w:noProof/>
                <w:lang w:val="fr-CH"/>
              </w:rPr>
              <w:t xml:space="preserve">Iv.pa. CET-S. </w:t>
            </w:r>
            <w:r w:rsidRPr="002F530E">
              <w:rPr>
                <w:noProof/>
                <w:lang w:val="it-IT"/>
              </w:rPr>
              <w:t>Cambio di sistema nell'ambito dell'imposizione della proprietà abitativa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EF9354" w14:textId="77777777" w:rsidR="00841F34" w:rsidRPr="002F530E" w:rsidRDefault="00841F34" w:rsidP="004462C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F3A2E7" w14:textId="77777777" w:rsidR="00841F34" w:rsidRPr="002F530E" w:rsidRDefault="00841F34" w:rsidP="004462CC">
            <w:pPr>
              <w:rPr>
                <w:lang w:val="fr-CH"/>
              </w:rPr>
            </w:pPr>
            <w:r w:rsidRPr="002F530E">
              <w:rPr>
                <w:lang w:val="fr-CH"/>
              </w:rPr>
              <w:t>Antrag EK</w:t>
            </w:r>
          </w:p>
          <w:p w14:paraId="43BD6A43" w14:textId="77777777" w:rsidR="00841F34" w:rsidRPr="002F530E" w:rsidRDefault="00841F34" w:rsidP="004462CC">
            <w:pPr>
              <w:rPr>
                <w:lang w:val="fr-CH"/>
              </w:rPr>
            </w:pPr>
            <w:r w:rsidRPr="002F530E">
              <w:rPr>
                <w:lang w:val="fr-CH"/>
              </w:rPr>
              <w:t>Proposition de la CC</w:t>
            </w:r>
          </w:p>
          <w:p w14:paraId="54A25DDC" w14:textId="77777777" w:rsidR="00841F34" w:rsidRPr="002F530E" w:rsidRDefault="00841F34" w:rsidP="004462CC">
            <w:pPr>
              <w:rPr>
                <w:rFonts w:cs="Arial"/>
                <w:noProof/>
                <w:lang w:val="it-IT"/>
              </w:rPr>
            </w:pPr>
            <w:r w:rsidRPr="002F530E">
              <w:rPr>
                <w:lang w:val="de-CH"/>
              </w:rPr>
              <w:t>Proposta conferenza conciliazione</w:t>
            </w:r>
            <w:r w:rsidRPr="002F530E">
              <w:rPr>
                <w:rFonts w:cs="Arial"/>
                <w:noProof/>
                <w:lang w:val="it-IT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F7B2BC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WAK</w:t>
            </w:r>
          </w:p>
          <w:p w14:paraId="0090D322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CER</w:t>
            </w:r>
          </w:p>
          <w:p w14:paraId="4F006424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0E9A09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EFD</w:t>
            </w:r>
          </w:p>
          <w:p w14:paraId="14383239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  <w:p w14:paraId="4AEB7E36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55BEB9" w14:textId="77777777" w:rsidR="00841F34" w:rsidRPr="00090681" w:rsidRDefault="00841F34" w:rsidP="004462CC">
            <w:pPr>
              <w:tabs>
                <w:tab w:val="left" w:pos="6804"/>
              </w:tabs>
              <w:rPr>
                <w:lang w:val="de-CH"/>
              </w:rPr>
            </w:pPr>
            <w:r w:rsidRPr="00090681">
              <w:rPr>
                <w:lang w:val="de-CH"/>
              </w:rPr>
              <w:t>Müller Leo</w:t>
            </w:r>
          </w:p>
          <w:p w14:paraId="3F82A8A2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90681">
              <w:rPr>
                <w:lang w:val="de-CH"/>
              </w:rPr>
              <w:t>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8C1822" w14:textId="77777777" w:rsidR="00841F34" w:rsidRPr="002F530E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869C8E" w14:textId="77777777" w:rsidR="00841F34" w:rsidRPr="002F530E" w:rsidRDefault="00841F34" w:rsidP="004462CC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30C302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41F34" w:rsidRPr="002F530E" w14:paraId="5843A18B" w14:textId="77777777" w:rsidTr="00C5276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E6D1BA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08BA6B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22.454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E45970" w14:textId="77777777" w:rsidR="00841F34" w:rsidRPr="002F530E" w:rsidRDefault="00841F34" w:rsidP="004462CC">
            <w:pPr>
              <w:rPr>
                <w:rFonts w:cs="Arial"/>
                <w:noProof/>
                <w:lang w:val="de-CH"/>
              </w:rPr>
            </w:pPr>
            <w:r w:rsidRPr="002F530E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47EADE" w14:textId="77777777" w:rsidR="00841F34" w:rsidRPr="002F530E" w:rsidRDefault="009F020E" w:rsidP="004462CC">
            <w:pPr>
              <w:rPr>
                <w:sz w:val="16"/>
                <w:szCs w:val="16"/>
                <w:lang w:val="de-CH"/>
              </w:rPr>
            </w:pPr>
            <w:hyperlink r:id="rId234">
              <w:r w:rsidR="00841F34" w:rsidRPr="002F530E">
                <w:rPr>
                  <w:rStyle w:val="Lienhypertexte"/>
                  <w:color w:val="auto"/>
                </w:rPr>
                <w:t>DE</w:t>
              </w:r>
            </w:hyperlink>
          </w:p>
          <w:p w14:paraId="4A09FD92" w14:textId="77777777" w:rsidR="00841F34" w:rsidRPr="002F530E" w:rsidRDefault="009F020E" w:rsidP="004462CC">
            <w:pPr>
              <w:rPr>
                <w:sz w:val="16"/>
                <w:szCs w:val="16"/>
                <w:lang w:val="de-CH"/>
              </w:rPr>
            </w:pPr>
            <w:hyperlink r:id="rId235">
              <w:r w:rsidR="00841F34" w:rsidRPr="002F530E">
                <w:rPr>
                  <w:rStyle w:val="Lienhypertexte"/>
                  <w:color w:val="auto"/>
                </w:rPr>
                <w:t>FR</w:t>
              </w:r>
            </w:hyperlink>
          </w:p>
          <w:p w14:paraId="7C51A958" w14:textId="77777777" w:rsidR="00841F34" w:rsidRPr="002F530E" w:rsidRDefault="009F020E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6">
              <w:r w:rsidR="00841F34" w:rsidRPr="002F530E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DA96F8" w14:textId="77777777" w:rsidR="00841F34" w:rsidRPr="002F530E" w:rsidRDefault="00841F34" w:rsidP="004462CC">
            <w:pPr>
              <w:rPr>
                <w:noProof/>
                <w:lang w:val="de-DE"/>
              </w:rPr>
            </w:pPr>
            <w:r w:rsidRPr="002F530E">
              <w:rPr>
                <w:noProof/>
                <w:lang w:val="de-DE"/>
              </w:rPr>
              <w:t>pa. Iv. WAK-N. Einführung einer Objektsteuer auf Zweitliegenschaften</w:t>
            </w:r>
          </w:p>
          <w:p w14:paraId="53DE87A0" w14:textId="77777777" w:rsidR="00841F34" w:rsidRPr="002F530E" w:rsidRDefault="00841F34" w:rsidP="004462CC">
            <w:pPr>
              <w:rPr>
                <w:noProof/>
              </w:rPr>
            </w:pPr>
            <w:r w:rsidRPr="002F530E">
              <w:rPr>
                <w:noProof/>
              </w:rPr>
              <w:t>Iv.pa. CER-N. Introduction d'un impôt réel sur les résidences secondaires</w:t>
            </w:r>
          </w:p>
          <w:p w14:paraId="1B05F5AB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F530E">
              <w:rPr>
                <w:noProof/>
                <w:lang w:val="it-IT"/>
              </w:rPr>
              <w:t>Iv.pa. CET-N. Introdurre un'imposta reale sulle abitazioni secondarie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AE7437" w14:textId="77777777" w:rsidR="00841F34" w:rsidRPr="002F530E" w:rsidRDefault="00841F34" w:rsidP="004462C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AD4CAE" w14:textId="77777777" w:rsidR="00841F34" w:rsidRPr="002F530E" w:rsidRDefault="00841F34" w:rsidP="004462CC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637BDD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WAK</w:t>
            </w:r>
          </w:p>
          <w:p w14:paraId="6793A027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CER</w:t>
            </w:r>
          </w:p>
          <w:p w14:paraId="2573F453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70ED2A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EFD</w:t>
            </w:r>
          </w:p>
          <w:p w14:paraId="43475C5E" w14:textId="77777777" w:rsidR="00841F34" w:rsidRPr="002F530E" w:rsidRDefault="00841F34" w:rsidP="004462CC">
            <w:pPr>
              <w:rPr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  <w:p w14:paraId="23AF6295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65BF34" w14:textId="77777777" w:rsidR="00841F34" w:rsidRPr="00090681" w:rsidRDefault="00841F34" w:rsidP="004462CC">
            <w:pPr>
              <w:tabs>
                <w:tab w:val="left" w:pos="6804"/>
              </w:tabs>
              <w:rPr>
                <w:lang w:val="de-CH"/>
              </w:rPr>
            </w:pPr>
            <w:r w:rsidRPr="00090681">
              <w:rPr>
                <w:lang w:val="de-CH"/>
              </w:rPr>
              <w:t>Müller Leo</w:t>
            </w:r>
          </w:p>
          <w:p w14:paraId="4C64F5E5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90681">
              <w:rPr>
                <w:lang w:val="de-CH"/>
              </w:rPr>
              <w:t>Pamini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3A4162" w14:textId="77777777" w:rsidR="00841F34" w:rsidRPr="002F530E" w:rsidRDefault="00841F34" w:rsidP="004462C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EB3BB8" w14:textId="77777777" w:rsidR="00841F34" w:rsidRPr="002F530E" w:rsidRDefault="00841F34" w:rsidP="004462CC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5EE9FE" w14:textId="77777777" w:rsidR="00841F34" w:rsidRPr="002F530E" w:rsidRDefault="00841F34" w:rsidP="004462C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IIIb/IV</w:t>
            </w:r>
          </w:p>
        </w:tc>
      </w:tr>
      <w:tr w:rsidR="00C5276D" w14:paraId="1ABE679D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2D4CA6" w14:textId="1A16FF80" w:rsidR="00C5276D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E2442A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5DBA27" w14:textId="77777777" w:rsidR="00C5276D" w:rsidRDefault="00C5276D" w:rsidP="0015060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BB3B2A" w14:textId="77777777" w:rsidR="00C5276D" w:rsidRPr="005A506D" w:rsidRDefault="00C5276D" w:rsidP="00150602">
            <w:pPr>
              <w:rPr>
                <w:sz w:val="16"/>
                <w:szCs w:val="16"/>
                <w:lang w:val="de-CH"/>
              </w:rPr>
            </w:pPr>
          </w:p>
          <w:p w14:paraId="59D9A1A8" w14:textId="77777777" w:rsidR="00C5276D" w:rsidRPr="005A506D" w:rsidRDefault="00C5276D" w:rsidP="00150602">
            <w:pPr>
              <w:rPr>
                <w:sz w:val="16"/>
                <w:szCs w:val="16"/>
                <w:lang w:val="de-CH"/>
              </w:rPr>
            </w:pPr>
          </w:p>
          <w:p w14:paraId="0D1B9D59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027B6" w14:textId="77777777" w:rsidR="00C5276D" w:rsidRDefault="00C5276D" w:rsidP="00150602">
            <w:pPr>
              <w:rPr>
                <w:noProof/>
                <w:lang w:val="de-DE"/>
              </w:rPr>
            </w:pPr>
          </w:p>
          <w:p w14:paraId="24B05CCB" w14:textId="77777777" w:rsidR="00C5276D" w:rsidRDefault="00C5276D" w:rsidP="0015060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Ab 15:00 Uhr</w:t>
            </w:r>
          </w:p>
          <w:p w14:paraId="1CE48BF9" w14:textId="77777777" w:rsidR="00C5276D" w:rsidRDefault="00C5276D" w:rsidP="0015060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06DA9A17" w14:textId="77777777" w:rsidR="00C5276D" w:rsidRDefault="00C5276D" w:rsidP="00150602">
            <w:pPr>
              <w:tabs>
                <w:tab w:val="left" w:pos="6804"/>
              </w:tabs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Dalle ore 15.00</w:t>
            </w:r>
          </w:p>
          <w:p w14:paraId="0B56148A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E9DBF" w14:textId="77777777" w:rsidR="00C5276D" w:rsidRDefault="00C5276D" w:rsidP="0015060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D650EC" w14:textId="77777777" w:rsidR="00C5276D" w:rsidRDefault="00C5276D" w:rsidP="00150602">
            <w:pPr>
              <w:rPr>
                <w:lang w:val="de-CH"/>
              </w:rPr>
            </w:pPr>
          </w:p>
          <w:p w14:paraId="60EB51D7" w14:textId="77777777" w:rsidR="00C5276D" w:rsidRDefault="00C5276D" w:rsidP="00150602">
            <w:pPr>
              <w:rPr>
                <w:lang w:val="de-CH"/>
              </w:rPr>
            </w:pPr>
          </w:p>
          <w:p w14:paraId="3EAF80BE" w14:textId="77777777" w:rsidR="00C5276D" w:rsidRDefault="00C5276D" w:rsidP="0015060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EAD87B" w14:textId="77777777" w:rsidR="00C5276D" w:rsidRDefault="00C5276D" w:rsidP="00150602">
            <w:pPr>
              <w:rPr>
                <w:lang w:val="de-CH"/>
              </w:rPr>
            </w:pPr>
          </w:p>
          <w:p w14:paraId="657FD041" w14:textId="77777777" w:rsidR="00C5276D" w:rsidRDefault="00C5276D" w:rsidP="00150602">
            <w:pPr>
              <w:rPr>
                <w:lang w:val="de-CH"/>
              </w:rPr>
            </w:pPr>
          </w:p>
          <w:p w14:paraId="73654B44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0560FF" w14:textId="77777777" w:rsidR="00C5276D" w:rsidRDefault="00C5276D" w:rsidP="00150602">
            <w:pPr>
              <w:rPr>
                <w:lang w:val="de-CH"/>
              </w:rPr>
            </w:pPr>
          </w:p>
          <w:p w14:paraId="3966E2B1" w14:textId="77777777" w:rsidR="00C5276D" w:rsidRDefault="00C5276D" w:rsidP="00150602">
            <w:pPr>
              <w:rPr>
                <w:lang w:val="de-CH"/>
              </w:rPr>
            </w:pPr>
          </w:p>
          <w:p w14:paraId="3B1361CA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9B52C7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C398AC" w14:textId="77777777" w:rsidR="00C5276D" w:rsidRPr="00303623" w:rsidRDefault="00C5276D" w:rsidP="0015060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C4EC67" w14:textId="77777777" w:rsidR="00C5276D" w:rsidRPr="00303623" w:rsidRDefault="00C5276D" w:rsidP="0015060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DAE173D" w14:textId="77777777" w:rsidR="00C5276D" w:rsidRPr="00303623" w:rsidRDefault="00C5276D" w:rsidP="001506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14:paraId="0BB5F6F8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3EA464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5901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DE543D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68F44F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37">
              <w:r w:rsidR="005E1D32">
                <w:rPr>
                  <w:rStyle w:val="Lienhypertexte"/>
                </w:rPr>
                <w:t>DE</w:t>
              </w:r>
            </w:hyperlink>
          </w:p>
          <w:p w14:paraId="58716D1D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38">
              <w:r w:rsidR="005E1D32">
                <w:rPr>
                  <w:rStyle w:val="Lienhypertexte"/>
                </w:rPr>
                <w:t>FR</w:t>
              </w:r>
            </w:hyperlink>
          </w:p>
          <w:p w14:paraId="1273D964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9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77B5E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Internationale Arbeitsorganisation. Übereinkommen Nr. 191</w:t>
            </w:r>
          </w:p>
          <w:p w14:paraId="79F474CD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Organisation internationale du Travail. </w:t>
            </w:r>
            <w:r w:rsidRPr="005C08BC">
              <w:rPr>
                <w:noProof/>
                <w:lang w:val="it-IT"/>
              </w:rPr>
              <w:t>Convention n° 191</w:t>
            </w:r>
          </w:p>
          <w:p w14:paraId="3231CA6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Organizzazione Internazionale del Lavoro. </w:t>
            </w:r>
            <w:r>
              <w:rPr>
                <w:noProof/>
                <w:lang w:val="de-DE"/>
              </w:rPr>
              <w:t>Convenzione n. 191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E55B1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9A2856" w14:textId="77777777" w:rsidR="00F31150" w:rsidRDefault="00F31150">
            <w:pPr>
              <w:rPr>
                <w:lang w:val="de-CH"/>
              </w:rPr>
            </w:pPr>
          </w:p>
          <w:p w14:paraId="640A5E8E" w14:textId="77777777" w:rsidR="00F31150" w:rsidRDefault="00F31150">
            <w:pPr>
              <w:rPr>
                <w:lang w:val="de-CH"/>
              </w:rPr>
            </w:pPr>
          </w:p>
          <w:p w14:paraId="7CDA5C67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017CE0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0C48EBF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492413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DDDCC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F6BEF2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AC16BE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95454A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33F7FA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11EBDB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89232D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16E3AFCA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ED041C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8B6F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010716F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DC764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0">
              <w:r w:rsidR="005E1D32">
                <w:rPr>
                  <w:rStyle w:val="Lienhypertexte"/>
                </w:rPr>
                <w:t>DE</w:t>
              </w:r>
            </w:hyperlink>
          </w:p>
          <w:p w14:paraId="61B28285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1">
              <w:r w:rsidR="005E1D32">
                <w:rPr>
                  <w:rStyle w:val="Lienhypertexte"/>
                </w:rPr>
                <w:t>FR</w:t>
              </w:r>
            </w:hyperlink>
          </w:p>
          <w:p w14:paraId="18460468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3C653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Finanzielle Mittel für die Landwirtschaft in den Jahren 2026–2029. </w:t>
            </w:r>
            <w:r w:rsidRPr="005C08BC">
              <w:rPr>
                <w:noProof/>
                <w:lang w:val="fr-CH"/>
              </w:rPr>
              <w:t>Bundesbeschluss</w:t>
            </w:r>
          </w:p>
          <w:p w14:paraId="647C2F00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 Moyens financiers destinés à l’agriculture pour les années 2026-2029. </w:t>
            </w:r>
            <w:r w:rsidRPr="005C08BC">
              <w:rPr>
                <w:noProof/>
                <w:lang w:val="it-IT"/>
              </w:rPr>
              <w:t>Arrêté fédéral</w:t>
            </w:r>
          </w:p>
          <w:p w14:paraId="0B23EC7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Mezzi finanziari a favore dell’agricoltura per gli anni 2026–2029.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33666C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ED2B3A" w14:textId="77777777" w:rsidR="00F31150" w:rsidRDefault="00F31150">
            <w:pPr>
              <w:rPr>
                <w:lang w:val="de-CH"/>
              </w:rPr>
            </w:pPr>
          </w:p>
          <w:p w14:paraId="57A042C9" w14:textId="77777777" w:rsidR="00F31150" w:rsidRDefault="00F31150">
            <w:pPr>
              <w:rPr>
                <w:lang w:val="de-CH"/>
              </w:rPr>
            </w:pPr>
          </w:p>
          <w:p w14:paraId="3A2EF662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AECD8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B0F187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3D2A936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66A2B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D7D832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31D30E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E90D1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Zybach, Farinelli, Hübscher, Kamerzin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4A90886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B8D83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4C9B0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F31150" w14:paraId="0541CF39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DB88D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1E4DC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23.4212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9A3CFC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224EDD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3">
              <w:r w:rsidR="005E1D32">
                <w:rPr>
                  <w:rStyle w:val="Lienhypertexte"/>
                </w:rPr>
                <w:t>DE</w:t>
              </w:r>
            </w:hyperlink>
          </w:p>
          <w:p w14:paraId="10383A6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4">
              <w:r w:rsidR="005E1D32">
                <w:rPr>
                  <w:rStyle w:val="Lienhypertexte"/>
                </w:rPr>
                <w:t>FR</w:t>
              </w:r>
            </w:hyperlink>
          </w:p>
          <w:p w14:paraId="5825F54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5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0BAC1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Müller Leo. Bauernfamilien in der Agrarpolitik glaubhaft entlasten</w:t>
            </w:r>
          </w:p>
          <w:p w14:paraId="25495CE6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Müller Leo. Politique agricole. Décharger véritablement les familles paysannes</w:t>
            </w:r>
          </w:p>
          <w:p w14:paraId="0A7DB4C8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Müller Leo. Sgravare le famiglie contadine in maniera credibile nella politica agricola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D0C3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1B40C0" w14:textId="77777777" w:rsidR="00F31150" w:rsidRPr="005C08BC" w:rsidRDefault="00F31150">
            <w:pPr>
              <w:rPr>
                <w:lang w:val="it-IT"/>
              </w:rPr>
            </w:pPr>
          </w:p>
          <w:p w14:paraId="218FCF42" w14:textId="77777777" w:rsidR="00F31150" w:rsidRPr="005C08BC" w:rsidRDefault="00F31150">
            <w:pPr>
              <w:rPr>
                <w:lang w:val="it-IT"/>
              </w:rPr>
            </w:pPr>
          </w:p>
          <w:p w14:paraId="250ED1B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90694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323455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B28338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4DDE4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654CC3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E2A467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DD6A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51E1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C8C1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D6BDF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0210A1C7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B77D2C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9D50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7F4C49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9E49F7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6">
              <w:r w:rsidR="005E1D32">
                <w:rPr>
                  <w:rStyle w:val="Lienhypertexte"/>
                </w:rPr>
                <w:t>DE</w:t>
              </w:r>
            </w:hyperlink>
          </w:p>
          <w:p w14:paraId="16883A1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7">
              <w:r w:rsidR="005E1D32">
                <w:rPr>
                  <w:rStyle w:val="Lienhypertexte"/>
                </w:rPr>
                <w:t>FR</w:t>
              </w:r>
            </w:hyperlink>
          </w:p>
          <w:p w14:paraId="032A128D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48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65E8E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Rechtsstaatlichkeit wiederherstellen</w:t>
            </w:r>
          </w:p>
          <w:p w14:paraId="75360AF5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5C08BC">
              <w:rPr>
                <w:noProof/>
                <w:lang w:val="fr-CH"/>
              </w:rPr>
              <w:t>Rétablir l’état de droit</w:t>
            </w:r>
          </w:p>
          <w:p w14:paraId="354F51A2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fr-CH"/>
              </w:rPr>
              <w:t xml:space="preserve">Mo. Rieder. </w:t>
            </w:r>
            <w:r>
              <w:rPr>
                <w:noProof/>
                <w:lang w:val="de-DE"/>
              </w:rPr>
              <w:t>Ripristinare la costituzionalità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B8DB1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7790F9" w14:textId="77777777" w:rsidR="00F31150" w:rsidRDefault="00F31150">
            <w:pPr>
              <w:rPr>
                <w:lang w:val="de-CH"/>
              </w:rPr>
            </w:pPr>
          </w:p>
          <w:p w14:paraId="2D0179D9" w14:textId="77777777" w:rsidR="00F31150" w:rsidRDefault="00F31150">
            <w:pPr>
              <w:rPr>
                <w:lang w:val="de-CH"/>
              </w:rPr>
            </w:pPr>
          </w:p>
          <w:p w14:paraId="2CAC480F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55333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79A1DD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E78AE8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CC6BE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B5538BD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F6E9C1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676B9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Gianini, 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9720A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CD55C1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Funiciello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F5F9CD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5017A246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31AEF3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7D2F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464C18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E1E4D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49">
              <w:r w:rsidR="005E1D32">
                <w:rPr>
                  <w:rStyle w:val="Lienhypertexte"/>
                </w:rPr>
                <w:t>DE</w:t>
              </w:r>
            </w:hyperlink>
          </w:p>
          <w:p w14:paraId="07143DA9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50">
              <w:r w:rsidR="005E1D32">
                <w:rPr>
                  <w:rStyle w:val="Lienhypertexte"/>
                </w:rPr>
                <w:t>FR</w:t>
              </w:r>
            </w:hyperlink>
          </w:p>
          <w:p w14:paraId="2E8E400E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C33C0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Einkellernde Winzerinnen und Winzer. Unbürokratische und dem Beruf angepasste Kontrollen</w:t>
            </w:r>
          </w:p>
          <w:p w14:paraId="7A9A1E58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Sommaruga Carlo. Vignerons-encaveurs. Pour des contrôles de cave non bureaucratiques et adaptés à la profession</w:t>
            </w:r>
          </w:p>
          <w:p w14:paraId="058B0EC2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Sommaruga Carlo. Viticoltori-cantinieri: per controlli in cantina non burocratici e adeguati alla categoria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1D476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1007E3F" w14:textId="77777777" w:rsidR="00F31150" w:rsidRPr="005C08BC" w:rsidRDefault="00F31150">
            <w:pPr>
              <w:rPr>
                <w:lang w:val="it-IT"/>
              </w:rPr>
            </w:pPr>
          </w:p>
          <w:p w14:paraId="2AF80663" w14:textId="77777777" w:rsidR="00F31150" w:rsidRPr="005C08BC" w:rsidRDefault="00F31150">
            <w:pPr>
              <w:rPr>
                <w:lang w:val="it-IT"/>
              </w:rPr>
            </w:pPr>
          </w:p>
          <w:p w14:paraId="0819D318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1C3EC00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441A34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520B3A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297F81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B16351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DFFBB4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C05973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Amoos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3475A1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18E36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2097699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14:paraId="37870348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B9375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CCB4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5EAE32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4D7A5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52">
              <w:r w:rsidR="005E1D32">
                <w:rPr>
                  <w:rStyle w:val="Lienhypertexte"/>
                </w:rPr>
                <w:t>DE</w:t>
              </w:r>
            </w:hyperlink>
          </w:p>
          <w:p w14:paraId="5B5C6FE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53">
              <w:r w:rsidR="005E1D32">
                <w:rPr>
                  <w:rStyle w:val="Lienhypertexte"/>
                </w:rPr>
                <w:t>FR</w:t>
              </w:r>
            </w:hyperlink>
          </w:p>
          <w:p w14:paraId="043E694F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AB47E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Stärkeres Engagement für die Einhaltung und die Anerkennung unserer AOP und IGP</w:t>
            </w:r>
          </w:p>
          <w:p w14:paraId="57CB39D6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CER-E. Renforcer les actions en faveur du respect et de la reconnaissance de nos AOP et de nos IGP</w:t>
            </w:r>
          </w:p>
          <w:p w14:paraId="2A76AE72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CET-S. Intensificare gli sforzi volti a garantire il rispetto e il riconoscimento delle nostre DOP e IGP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F0DE1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9428A3" w14:textId="77777777" w:rsidR="00F31150" w:rsidRPr="005C08BC" w:rsidRDefault="00F31150">
            <w:pPr>
              <w:rPr>
                <w:lang w:val="it-IT"/>
              </w:rPr>
            </w:pPr>
          </w:p>
          <w:p w14:paraId="10E7BC06" w14:textId="77777777" w:rsidR="00F31150" w:rsidRPr="005C08BC" w:rsidRDefault="00F31150">
            <w:pPr>
              <w:rPr>
                <w:lang w:val="it-IT"/>
              </w:rPr>
            </w:pPr>
          </w:p>
          <w:p w14:paraId="2524FE9C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4864A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F49A35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570D4B6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128AB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660F96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14BE91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39CB95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43DDC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F320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4EBBCB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656E42" w14:paraId="186F10CB" w14:textId="77777777" w:rsidTr="00C5276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4B2B0B" w14:textId="77777777" w:rsidR="00656E42" w:rsidRPr="00865784" w:rsidRDefault="00656E42" w:rsidP="00AB5374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865784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F1BB1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960ED8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C4617D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54DCDD43" w14:textId="77777777" w:rsidR="00656E42" w:rsidRPr="005A506D" w:rsidRDefault="00656E42" w:rsidP="00AB5374">
            <w:pPr>
              <w:rPr>
                <w:sz w:val="16"/>
                <w:szCs w:val="16"/>
                <w:lang w:val="de-CH"/>
              </w:rPr>
            </w:pPr>
          </w:p>
          <w:p w14:paraId="38213FE9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DAF0C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25164A8" w14:textId="77777777" w:rsidR="00656E42" w:rsidRPr="003C6848" w:rsidRDefault="00656E42" w:rsidP="00AB5374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778F6043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CE55F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A8513E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241884B" w14:textId="77777777" w:rsidR="00656E42" w:rsidRDefault="00656E42" w:rsidP="00AB5374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57169E1B" w14:textId="77777777" w:rsidR="00656E42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  <w:r>
              <w:rPr>
                <w:rFonts w:cs="Arial"/>
                <w:noProof/>
                <w:lang w:val="de-CH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9BC4B33" w14:textId="77777777" w:rsidR="00656E42" w:rsidRDefault="00656E42" w:rsidP="00AB5374">
            <w:pPr>
              <w:rPr>
                <w:lang w:val="de-CH"/>
              </w:rPr>
            </w:pPr>
          </w:p>
          <w:p w14:paraId="679DB1C0" w14:textId="77777777" w:rsidR="00656E42" w:rsidRDefault="00656E42" w:rsidP="00AB5374">
            <w:pPr>
              <w:rPr>
                <w:lang w:val="de-CH"/>
              </w:rPr>
            </w:pPr>
          </w:p>
          <w:p w14:paraId="27B904DE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FC849F" w14:textId="77777777" w:rsidR="00656E42" w:rsidRDefault="00656E42" w:rsidP="00AB5374">
            <w:pPr>
              <w:rPr>
                <w:lang w:val="de-CH"/>
              </w:rPr>
            </w:pPr>
          </w:p>
          <w:p w14:paraId="1578CF03" w14:textId="77777777" w:rsidR="00656E42" w:rsidRDefault="00656E42" w:rsidP="00AB5374">
            <w:pPr>
              <w:rPr>
                <w:lang w:val="de-CH"/>
              </w:rPr>
            </w:pPr>
          </w:p>
          <w:p w14:paraId="56AA5452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71AA66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A2F860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1F553D" w14:textId="77777777" w:rsidR="00656E42" w:rsidRPr="00303623" w:rsidRDefault="00656E42" w:rsidP="00AB537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E15E140" w14:textId="77777777" w:rsidR="00656E42" w:rsidRPr="00303623" w:rsidRDefault="00656E42" w:rsidP="00AB537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7D0C21" w14:paraId="5686E677" w14:textId="77777777" w:rsidTr="00C5276D">
        <w:trPr>
          <w:gridAfter w:val="1"/>
          <w:wAfter w:w="4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719C5489" w14:textId="77777777" w:rsidR="00842424" w:rsidRPr="00303623" w:rsidRDefault="00842424" w:rsidP="006635E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17" w:type="dxa"/>
            <w:gridSpan w:val="12"/>
            <w:tcBorders>
              <w:top w:val="single" w:sz="4" w:space="0" w:color="auto"/>
            </w:tcBorders>
          </w:tcPr>
          <w:p w14:paraId="1563F054" w14:textId="77777777" w:rsidR="00842424" w:rsidRPr="0016398D" w:rsidRDefault="00842424" w:rsidP="006635EB">
            <w:pPr>
              <w:keepLines/>
              <w:rPr>
                <w:rFonts w:cs="Arial"/>
                <w:lang w:val="de-CH"/>
              </w:rPr>
            </w:pPr>
          </w:p>
          <w:p w14:paraId="7409DB37" w14:textId="77777777" w:rsidR="00656E42" w:rsidRPr="00C655F0" w:rsidRDefault="00842424" w:rsidP="00656E42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 xml:space="preserve"> </w:t>
            </w:r>
            <w:r w:rsidR="00656E42">
              <w:rPr>
                <w:noProof/>
                <w:vertAlign w:val="superscript"/>
                <w:lang w:val="de-CH"/>
              </w:rPr>
              <w:t>1</w:t>
            </w:r>
            <w:r w:rsidR="00656E42" w:rsidRPr="0084366D">
              <w:rPr>
                <w:noProof/>
                <w:vertAlign w:val="superscript"/>
                <w:lang w:val="de-CH"/>
              </w:rPr>
              <w:t xml:space="preserve"> </w:t>
            </w:r>
            <w:r w:rsidR="00656E42">
              <w:rPr>
                <w:noProof/>
                <w:lang w:val="de-CH"/>
              </w:rPr>
              <w:t xml:space="preserve">Gebündelte Abstimmungen über alle parlamentarischen Initiativen </w:t>
            </w:r>
          </w:p>
          <w:p w14:paraId="392BBA74" w14:textId="77777777" w:rsidR="00656E42" w:rsidRPr="004E5C86" w:rsidRDefault="00656E42" w:rsidP="00656E42">
            <w:pPr>
              <w:keepLines/>
              <w:rPr>
                <w:lang w:val="fr-CH"/>
              </w:rPr>
            </w:pPr>
            <w:r w:rsidRPr="00865784"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initiatives parlementaires </w:t>
            </w:r>
          </w:p>
          <w:p w14:paraId="5D9CB627" w14:textId="77777777" w:rsidR="00656E42" w:rsidRDefault="00656E42" w:rsidP="00656E42">
            <w:pPr>
              <w:keepLines/>
              <w:rPr>
                <w:noProof/>
                <w:lang w:val="it-IT"/>
              </w:rPr>
            </w:pPr>
            <w:r w:rsidRPr="00865784"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tutte le iniziative parlamentari </w:t>
            </w:r>
          </w:p>
          <w:p w14:paraId="6004D0FB" w14:textId="77777777" w:rsidR="00656E42" w:rsidRPr="00865784" w:rsidRDefault="00656E42" w:rsidP="00656E42">
            <w:pPr>
              <w:keepLines/>
              <w:rPr>
                <w:rFonts w:cs="Arial"/>
                <w:noProof/>
                <w:lang w:val="it-IT"/>
              </w:rPr>
            </w:pPr>
          </w:p>
          <w:p w14:paraId="33D20CB8" w14:textId="77777777" w:rsidR="00656E42" w:rsidRPr="00C655F0" w:rsidRDefault="00656E42" w:rsidP="00656E42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18.45</w:t>
            </w:r>
          </w:p>
          <w:p w14:paraId="1C3EB906" w14:textId="77777777" w:rsidR="00656E42" w:rsidRPr="004E5C86" w:rsidRDefault="00656E42" w:rsidP="00656E42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18h45</w:t>
            </w:r>
          </w:p>
          <w:p w14:paraId="2D4CEE47" w14:textId="77777777" w:rsidR="00656E42" w:rsidRPr="0084366D" w:rsidRDefault="00656E42" w:rsidP="00656E42">
            <w:pPr>
              <w:keepLines/>
              <w:rPr>
                <w:rFonts w:cs="Arial"/>
                <w:noProof/>
                <w:lang w:val="it-CH"/>
              </w:rPr>
            </w:pP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18.45</w:t>
            </w:r>
          </w:p>
          <w:p w14:paraId="36077100" w14:textId="77777777" w:rsidR="00842424" w:rsidRPr="00656E42" w:rsidRDefault="00842424" w:rsidP="005C08BC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1044386D" w14:textId="77777777" w:rsidR="00842424" w:rsidRPr="00656E42" w:rsidRDefault="00842424" w:rsidP="00842424">
      <w:pPr>
        <w:rPr>
          <w:rFonts w:cs="Arial"/>
          <w:noProof/>
          <w:lang w:val="it-IT"/>
        </w:rPr>
      </w:pPr>
      <w:r w:rsidRPr="00656E42">
        <w:rPr>
          <w:rFonts w:cs="Arial"/>
          <w:noProof/>
          <w:lang w:val="it-IT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</w:tblGrid>
      <w:tr w:rsidR="00F31150" w14:paraId="776F156D" w14:textId="77777777" w:rsidTr="005B355C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2435753B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5"/>
          </w:tcPr>
          <w:p w14:paraId="31DF24C9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Dezember 2024, 08:00 - 12:00</w:t>
            </w:r>
          </w:p>
        </w:tc>
        <w:tc>
          <w:tcPr>
            <w:tcW w:w="5953" w:type="dxa"/>
            <w:gridSpan w:val="7"/>
          </w:tcPr>
          <w:p w14:paraId="58931061" w14:textId="77777777" w:rsidR="00F31150" w:rsidRDefault="005E1D32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Bundespräsidentin</w:t>
            </w:r>
          </w:p>
        </w:tc>
        <w:tc>
          <w:tcPr>
            <w:tcW w:w="142" w:type="dxa"/>
          </w:tcPr>
          <w:p w14:paraId="1CE83F85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4D98279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11EAC563" w14:textId="77777777" w:rsidTr="005B355C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B95DCA6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3F3EB56E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Jeudi, 19 décembre 2024, 08h00 - 12h00</w:t>
            </w:r>
          </w:p>
        </w:tc>
        <w:tc>
          <w:tcPr>
            <w:tcW w:w="5953" w:type="dxa"/>
            <w:gridSpan w:val="7"/>
          </w:tcPr>
          <w:p w14:paraId="63C310CE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 w:rsidRPr="005C08BC"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  <w:t>Après-midi: Réception de la Présidente de la Confédération</w:t>
            </w:r>
          </w:p>
        </w:tc>
        <w:tc>
          <w:tcPr>
            <w:tcW w:w="142" w:type="dxa"/>
          </w:tcPr>
          <w:p w14:paraId="4D68927D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3FC8B594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4561E925" w14:textId="77777777" w:rsidTr="005B355C">
        <w:trPr>
          <w:cantSplit/>
          <w:trHeight w:val="340"/>
          <w:tblHeader/>
        </w:trPr>
        <w:tc>
          <w:tcPr>
            <w:tcW w:w="1073" w:type="dxa"/>
            <w:gridSpan w:val="2"/>
          </w:tcPr>
          <w:p w14:paraId="76A3198A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6A17B446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dicembre 2024, 08.00 - 12.00</w:t>
            </w:r>
          </w:p>
        </w:tc>
        <w:tc>
          <w:tcPr>
            <w:tcW w:w="5953" w:type="dxa"/>
            <w:gridSpan w:val="7"/>
          </w:tcPr>
          <w:p w14:paraId="2A6BC60F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 w:rsidRPr="005C08BC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della Confederazione</w:t>
            </w:r>
          </w:p>
        </w:tc>
        <w:tc>
          <w:tcPr>
            <w:tcW w:w="142" w:type="dxa"/>
          </w:tcPr>
          <w:p w14:paraId="039A051F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46C3174E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6443C1E6" w14:textId="77777777" w:rsidTr="005B355C">
        <w:trPr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83A1A2A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80AA269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5B057839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BE219FD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2C0C05B5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58C590EE" w14:textId="77777777" w:rsidTr="005B355C">
        <w:trPr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67289E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0DAE7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E7A990C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4E45F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5DFD293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E3F2D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EA58DF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602D5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B843A4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07A6C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894C1C2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D9F72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EC996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31150" w:rsidRPr="00841F34" w14:paraId="2DD4C118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55E11D" w14:textId="056DEBC3" w:rsidR="00842424" w:rsidRPr="00841F3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9E988" w14:textId="77777777" w:rsidR="00842424" w:rsidRPr="00841F34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1F34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70D1A3" w14:textId="77777777" w:rsidR="00F31150" w:rsidRPr="00841F34" w:rsidRDefault="005E1D32">
            <w:pPr>
              <w:rPr>
                <w:rFonts w:cs="Arial"/>
                <w:noProof/>
                <w:lang w:val="de-CH"/>
              </w:rPr>
            </w:pPr>
            <w:r w:rsidRPr="00841F34"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271BC8" w14:textId="77777777" w:rsidR="00842424" w:rsidRPr="00841F34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55">
              <w:r w:rsidR="005E1D32" w:rsidRPr="00841F34">
                <w:rPr>
                  <w:rStyle w:val="Lienhypertexte"/>
                </w:rPr>
                <w:t>DE</w:t>
              </w:r>
            </w:hyperlink>
          </w:p>
          <w:p w14:paraId="526178A9" w14:textId="77777777" w:rsidR="00842424" w:rsidRPr="00841F34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56">
              <w:r w:rsidR="005E1D32" w:rsidRPr="00841F34">
                <w:rPr>
                  <w:rStyle w:val="Lienhypertexte"/>
                </w:rPr>
                <w:t>FR</w:t>
              </w:r>
            </w:hyperlink>
          </w:p>
          <w:p w14:paraId="005EBD4C" w14:textId="77777777" w:rsidR="00842424" w:rsidRPr="00841F34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57">
              <w:r w:rsidR="005E1D32" w:rsidRPr="00841F3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D90AE2D" w14:textId="77777777" w:rsidR="00842424" w:rsidRPr="00841F34" w:rsidRDefault="005E1D32" w:rsidP="00842424">
            <w:pPr>
              <w:rPr>
                <w:noProof/>
                <w:lang w:val="de-DE"/>
              </w:rPr>
            </w:pPr>
            <w:r w:rsidRPr="00841F34">
              <w:rPr>
                <w:noProof/>
                <w:lang w:val="de-DE"/>
              </w:rPr>
              <w:t>BRG. Voranschlag 2025 mit integriertem Aufgaben- und Finanzplan 2026-2028</w:t>
            </w:r>
          </w:p>
          <w:p w14:paraId="4276DC93" w14:textId="77777777" w:rsidR="00842424" w:rsidRPr="00841F34" w:rsidRDefault="005E1D32" w:rsidP="00842424">
            <w:pPr>
              <w:rPr>
                <w:noProof/>
                <w:lang w:val="fr-CH"/>
              </w:rPr>
            </w:pPr>
            <w:r w:rsidRPr="00841F34">
              <w:rPr>
                <w:noProof/>
                <w:lang w:val="fr-CH"/>
              </w:rPr>
              <w:t>OCF. Budget 2025 assorti du plan intégré des tâches et des finances 2026-2028</w:t>
            </w:r>
          </w:p>
          <w:p w14:paraId="64F8CEAA" w14:textId="77777777" w:rsidR="00842424" w:rsidRPr="00841F34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41F34">
              <w:rPr>
                <w:noProof/>
                <w:lang w:val="it-IT"/>
              </w:rPr>
              <w:t>OCF. Preventivo 2025 con piano integrato dei compiti e delle finanze 2026-2028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1D32BD" w14:textId="77777777" w:rsidR="00F31150" w:rsidRPr="00841F34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30547A" w14:textId="77777777" w:rsidR="00F31150" w:rsidRPr="00841F34" w:rsidRDefault="005E1D32">
            <w:pPr>
              <w:rPr>
                <w:lang w:val="fr-CH"/>
              </w:rPr>
            </w:pPr>
            <w:r w:rsidRPr="00841F34">
              <w:rPr>
                <w:lang w:val="fr-CH"/>
              </w:rPr>
              <w:t>Antrag EK</w:t>
            </w:r>
          </w:p>
          <w:p w14:paraId="0025A1AB" w14:textId="77777777" w:rsidR="00F31150" w:rsidRPr="00841F34" w:rsidRDefault="005E1D32">
            <w:pPr>
              <w:rPr>
                <w:lang w:val="fr-CH"/>
              </w:rPr>
            </w:pPr>
            <w:r w:rsidRPr="00841F34">
              <w:rPr>
                <w:lang w:val="fr-CH"/>
              </w:rPr>
              <w:t>Proposition de la CC</w:t>
            </w:r>
          </w:p>
          <w:p w14:paraId="3EB7CC54" w14:textId="77777777" w:rsidR="00F31150" w:rsidRPr="00841F34" w:rsidRDefault="005E1D32">
            <w:pPr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C2676A1" w14:textId="77777777" w:rsidR="00842424" w:rsidRPr="00841F34" w:rsidRDefault="005E1D32" w:rsidP="00842424">
            <w:pPr>
              <w:rPr>
                <w:lang w:val="de-CH"/>
              </w:rPr>
            </w:pPr>
            <w:r w:rsidRPr="00841F34">
              <w:rPr>
                <w:lang w:val="de-CH"/>
              </w:rPr>
              <w:t>FK</w:t>
            </w:r>
          </w:p>
          <w:p w14:paraId="5AA1C49F" w14:textId="77777777" w:rsidR="00842424" w:rsidRPr="00841F34" w:rsidRDefault="005E1D32" w:rsidP="00842424">
            <w:pPr>
              <w:rPr>
                <w:lang w:val="de-CH"/>
              </w:rPr>
            </w:pPr>
            <w:r w:rsidRPr="00841F34">
              <w:rPr>
                <w:lang w:val="de-CH"/>
              </w:rPr>
              <w:t>CdF</w:t>
            </w:r>
          </w:p>
          <w:p w14:paraId="0B00E234" w14:textId="77777777" w:rsidR="00842424" w:rsidRPr="00841F34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BF2A195" w14:textId="77777777" w:rsidR="00842424" w:rsidRPr="00841F34" w:rsidRDefault="005E1D32" w:rsidP="00842424">
            <w:pPr>
              <w:rPr>
                <w:lang w:val="de-CH"/>
              </w:rPr>
            </w:pPr>
            <w:r w:rsidRPr="00841F34">
              <w:rPr>
                <w:lang w:val="de-CH"/>
              </w:rPr>
              <w:t>EFD</w:t>
            </w:r>
          </w:p>
          <w:p w14:paraId="662DAFE9" w14:textId="77777777" w:rsidR="00842424" w:rsidRPr="00841F34" w:rsidRDefault="005E1D32" w:rsidP="00842424">
            <w:pPr>
              <w:rPr>
                <w:lang w:val="de-CH"/>
              </w:rPr>
            </w:pPr>
            <w:r w:rsidRPr="00841F34">
              <w:rPr>
                <w:lang w:val="de-CH"/>
              </w:rPr>
              <w:t>DFF</w:t>
            </w:r>
          </w:p>
          <w:p w14:paraId="01C2753C" w14:textId="77777777" w:rsidR="00842424" w:rsidRPr="00841F34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182E61" w14:textId="77777777" w:rsidR="00842424" w:rsidRPr="00841F34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>Giacometti, Nicolet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B7FFD4" w14:textId="77777777" w:rsidR="00842424" w:rsidRPr="00841F34" w:rsidRDefault="005E1D32" w:rsidP="00303623">
            <w:pPr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DE4886" w14:textId="77777777" w:rsidR="00842424" w:rsidRPr="00841F34" w:rsidRDefault="00303623" w:rsidP="00303623">
            <w:pPr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99114B8" w14:textId="77777777" w:rsidR="00842424" w:rsidRPr="00841F34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41F34">
              <w:rPr>
                <w:lang w:val="de-CH"/>
              </w:rPr>
              <w:t>II/IIIa/IV</w:t>
            </w:r>
          </w:p>
        </w:tc>
      </w:tr>
      <w:tr w:rsidR="005B355C" w14:paraId="560A161E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50F371" w14:textId="77777777" w:rsidR="005B355C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824CB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C86B6B" w14:textId="77777777" w:rsidR="005B355C" w:rsidRDefault="005B355C" w:rsidP="00267F9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CDC276" w14:textId="77777777" w:rsidR="005B355C" w:rsidRPr="005A506D" w:rsidRDefault="009F020E" w:rsidP="00267F95">
            <w:pPr>
              <w:rPr>
                <w:sz w:val="16"/>
                <w:szCs w:val="16"/>
                <w:lang w:val="de-CH"/>
              </w:rPr>
            </w:pPr>
            <w:hyperlink r:id="rId258">
              <w:r w:rsidR="005B355C">
                <w:rPr>
                  <w:rStyle w:val="Lienhypertexte"/>
                </w:rPr>
                <w:t>DE</w:t>
              </w:r>
            </w:hyperlink>
          </w:p>
          <w:p w14:paraId="63A9F37E" w14:textId="77777777" w:rsidR="005B355C" w:rsidRPr="005A506D" w:rsidRDefault="009F020E" w:rsidP="00267F95">
            <w:pPr>
              <w:rPr>
                <w:sz w:val="16"/>
                <w:szCs w:val="16"/>
                <w:lang w:val="de-CH"/>
              </w:rPr>
            </w:pPr>
            <w:hyperlink r:id="rId259">
              <w:r w:rsidR="005B355C">
                <w:rPr>
                  <w:rStyle w:val="Lienhypertexte"/>
                </w:rPr>
                <w:t>FR</w:t>
              </w:r>
            </w:hyperlink>
          </w:p>
          <w:p w14:paraId="09EF25AF" w14:textId="77777777" w:rsidR="005B355C" w:rsidRPr="00303623" w:rsidRDefault="009F020E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0">
              <w:r w:rsidR="005B355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85562F" w14:textId="77777777" w:rsidR="005B355C" w:rsidRDefault="005B355C" w:rsidP="00267F9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344817FA" w14:textId="77777777" w:rsidR="005B355C" w:rsidRPr="005C08BC" w:rsidRDefault="005B355C" w:rsidP="00267F95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OCF. Loi fédérale sur les plateformes de communication électronique dans le domaine judiciaire</w:t>
            </w:r>
          </w:p>
          <w:p w14:paraId="4CCC8F90" w14:textId="77777777" w:rsidR="005B355C" w:rsidRPr="005C08BC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AC5490" w14:textId="77777777" w:rsidR="005B355C" w:rsidRPr="005C08BC" w:rsidRDefault="005B355C" w:rsidP="00267F9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34FC92" w14:textId="77777777" w:rsidR="005B355C" w:rsidRPr="005B355C" w:rsidRDefault="005B355C" w:rsidP="00267F95">
            <w:pPr>
              <w:rPr>
                <w:lang w:val="fr-CH"/>
              </w:rPr>
            </w:pPr>
            <w:r w:rsidRPr="005B355C">
              <w:rPr>
                <w:lang w:val="fr-CH"/>
              </w:rPr>
              <w:t>Antrag EK</w:t>
            </w:r>
          </w:p>
          <w:p w14:paraId="4FCA21DD" w14:textId="77777777" w:rsidR="005B355C" w:rsidRPr="005B355C" w:rsidRDefault="005B355C" w:rsidP="00267F95">
            <w:pPr>
              <w:rPr>
                <w:lang w:val="fr-CH"/>
              </w:rPr>
            </w:pPr>
            <w:r w:rsidRPr="005B355C">
              <w:rPr>
                <w:lang w:val="fr-CH"/>
              </w:rPr>
              <w:t>Proposition de la CC</w:t>
            </w:r>
          </w:p>
          <w:p w14:paraId="1881F74D" w14:textId="77777777" w:rsidR="005B355C" w:rsidRPr="002C2B67" w:rsidRDefault="005B355C" w:rsidP="00267F95">
            <w:pPr>
              <w:rPr>
                <w:rFonts w:cs="Arial"/>
                <w:noProof/>
                <w:lang w:val="it-IT"/>
              </w:rPr>
            </w:pPr>
            <w:r w:rsidRPr="002C2B67">
              <w:rPr>
                <w:lang w:val="it-IT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F8FA8C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6B0A1D5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413D1B1B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45B386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D04F7EA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2A7BCD9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04BFF4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Min Li, Mahaim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44B580" w14:textId="77777777" w:rsidR="005B355C" w:rsidRPr="00303623" w:rsidRDefault="005B355C" w:rsidP="00267F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F3E2BE" w14:textId="77777777" w:rsidR="005B355C" w:rsidRPr="00303623" w:rsidRDefault="005B355C" w:rsidP="00267F9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64E5470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B355C" w:rsidRPr="00620825" w14:paraId="0078D940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BFF5709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AE1D0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75D7D5" w14:textId="77777777" w:rsidR="005B355C" w:rsidRPr="00620825" w:rsidRDefault="005B355C" w:rsidP="00267F95">
            <w:pPr>
              <w:rPr>
                <w:rFonts w:cs="Arial"/>
                <w:noProof/>
                <w:lang w:val="de-CH"/>
              </w:rPr>
            </w:pPr>
            <w:r w:rsidRPr="00620825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4E5D62E" w14:textId="77777777" w:rsidR="005B355C" w:rsidRPr="00620825" w:rsidRDefault="009F020E" w:rsidP="00267F95">
            <w:pPr>
              <w:rPr>
                <w:sz w:val="16"/>
                <w:szCs w:val="16"/>
                <w:lang w:val="de-CH"/>
              </w:rPr>
            </w:pPr>
            <w:hyperlink r:id="rId261">
              <w:r w:rsidR="005B355C" w:rsidRPr="00620825">
                <w:rPr>
                  <w:rStyle w:val="Lienhypertexte"/>
                </w:rPr>
                <w:t>DE</w:t>
              </w:r>
            </w:hyperlink>
          </w:p>
          <w:p w14:paraId="00566759" w14:textId="77777777" w:rsidR="005B355C" w:rsidRPr="00620825" w:rsidRDefault="009F020E" w:rsidP="00267F95">
            <w:pPr>
              <w:rPr>
                <w:sz w:val="16"/>
                <w:szCs w:val="16"/>
                <w:lang w:val="de-CH"/>
              </w:rPr>
            </w:pPr>
            <w:hyperlink r:id="rId262">
              <w:r w:rsidR="005B355C" w:rsidRPr="00620825">
                <w:rPr>
                  <w:rStyle w:val="Lienhypertexte"/>
                </w:rPr>
                <w:t>FR</w:t>
              </w:r>
            </w:hyperlink>
          </w:p>
          <w:p w14:paraId="0DC7837F" w14:textId="77777777" w:rsidR="005B355C" w:rsidRPr="00620825" w:rsidRDefault="009F020E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3">
              <w:r w:rsidR="005B355C" w:rsidRPr="006208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A0C6186" w14:textId="77777777" w:rsidR="005B355C" w:rsidRPr="00620825" w:rsidRDefault="005B355C" w:rsidP="00267F95">
            <w:pPr>
              <w:rPr>
                <w:noProof/>
                <w:lang w:val="fr-CH"/>
              </w:rPr>
            </w:pPr>
            <w:r w:rsidRPr="00620825">
              <w:rPr>
                <w:noProof/>
                <w:lang w:val="fr-CH"/>
              </w:rPr>
              <w:t>BRG. Obligationenrecht (Baumängel). Änderung</w:t>
            </w:r>
          </w:p>
          <w:p w14:paraId="08063758" w14:textId="77777777" w:rsidR="005B355C" w:rsidRPr="00620825" w:rsidRDefault="005B355C" w:rsidP="00267F95">
            <w:pPr>
              <w:rPr>
                <w:noProof/>
                <w:lang w:val="it-IT"/>
              </w:rPr>
            </w:pPr>
            <w:r w:rsidRPr="00620825">
              <w:rPr>
                <w:noProof/>
                <w:lang w:val="fr-CH"/>
              </w:rPr>
              <w:t xml:space="preserve">OCF. Code des obligations (Défauts de construction). </w:t>
            </w:r>
            <w:r w:rsidRPr="00620825">
              <w:rPr>
                <w:noProof/>
                <w:lang w:val="it-IT"/>
              </w:rPr>
              <w:t>Modification</w:t>
            </w:r>
          </w:p>
          <w:p w14:paraId="7185D29A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noProof/>
                <w:lang w:val="it-IT"/>
              </w:rPr>
              <w:t xml:space="preserve">OCF. Codice delle obbligazioni (Difetti di costruzione). </w:t>
            </w:r>
            <w:r w:rsidRPr="00620825"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D6185" w14:textId="77777777" w:rsidR="005B355C" w:rsidRPr="00620825" w:rsidRDefault="005B355C" w:rsidP="00267F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EC303A8" w14:textId="77777777" w:rsidR="005B355C" w:rsidRPr="002F530E" w:rsidRDefault="005B355C" w:rsidP="00267F95">
            <w:pPr>
              <w:rPr>
                <w:lang w:val="fr-CH"/>
              </w:rPr>
            </w:pPr>
            <w:r w:rsidRPr="002F530E">
              <w:rPr>
                <w:lang w:val="fr-CH"/>
              </w:rPr>
              <w:t>Antrag EK</w:t>
            </w:r>
          </w:p>
          <w:p w14:paraId="4A7023CA" w14:textId="77777777" w:rsidR="005B355C" w:rsidRPr="002F530E" w:rsidRDefault="005B355C" w:rsidP="00267F95">
            <w:pPr>
              <w:rPr>
                <w:lang w:val="fr-CH"/>
              </w:rPr>
            </w:pPr>
            <w:r w:rsidRPr="002F530E">
              <w:rPr>
                <w:lang w:val="fr-CH"/>
              </w:rPr>
              <w:t>Proposition de la CC</w:t>
            </w:r>
          </w:p>
          <w:p w14:paraId="4B19DB9E" w14:textId="77777777" w:rsidR="005B355C" w:rsidRPr="00620825" w:rsidRDefault="005B355C" w:rsidP="00267F95">
            <w:pPr>
              <w:rPr>
                <w:rFonts w:cs="Arial"/>
                <w:noProof/>
                <w:lang w:val="de-CH"/>
              </w:rPr>
            </w:pPr>
            <w:r w:rsidRPr="002F530E">
              <w:rPr>
                <w:lang w:val="de-CH"/>
              </w:rPr>
              <w:t>Proposta conferenza conciliazione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0B1111" w14:textId="77777777" w:rsidR="005B355C" w:rsidRPr="00620825" w:rsidRDefault="005B355C" w:rsidP="00267F95">
            <w:pPr>
              <w:rPr>
                <w:lang w:val="de-CH"/>
              </w:rPr>
            </w:pPr>
            <w:r w:rsidRPr="00620825">
              <w:rPr>
                <w:lang w:val="de-CH"/>
              </w:rPr>
              <w:t>RK</w:t>
            </w:r>
          </w:p>
          <w:p w14:paraId="559A9CC1" w14:textId="77777777" w:rsidR="005B355C" w:rsidRPr="00620825" w:rsidRDefault="005B355C" w:rsidP="00267F95">
            <w:pPr>
              <w:rPr>
                <w:lang w:val="de-CH"/>
              </w:rPr>
            </w:pPr>
            <w:r w:rsidRPr="00620825">
              <w:rPr>
                <w:lang w:val="de-CH"/>
              </w:rPr>
              <w:t>CAJ</w:t>
            </w:r>
          </w:p>
          <w:p w14:paraId="277C8150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79B4CC" w14:textId="77777777" w:rsidR="005B355C" w:rsidRPr="00620825" w:rsidRDefault="005B355C" w:rsidP="00267F95">
            <w:pPr>
              <w:rPr>
                <w:lang w:val="de-CH"/>
              </w:rPr>
            </w:pPr>
            <w:r w:rsidRPr="00620825">
              <w:rPr>
                <w:lang w:val="de-CH"/>
              </w:rPr>
              <w:t>EJPD</w:t>
            </w:r>
          </w:p>
          <w:p w14:paraId="4E19F50A" w14:textId="77777777" w:rsidR="005B355C" w:rsidRPr="00620825" w:rsidRDefault="005B355C" w:rsidP="00267F95">
            <w:pPr>
              <w:rPr>
                <w:lang w:val="de-CH"/>
              </w:rPr>
            </w:pPr>
            <w:r w:rsidRPr="00620825">
              <w:rPr>
                <w:lang w:val="de-CH"/>
              </w:rPr>
              <w:t>DFJP</w:t>
            </w:r>
          </w:p>
          <w:p w14:paraId="54DA4F15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18B949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Brenzikofer, Dandrès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D890B80" w14:textId="77777777" w:rsidR="005B355C" w:rsidRPr="00620825" w:rsidRDefault="005B355C" w:rsidP="00267F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8AE924" w14:textId="77777777" w:rsidR="005B355C" w:rsidRPr="00620825" w:rsidRDefault="005B355C" w:rsidP="00267F95">
            <w:pPr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51EFA66" w14:textId="77777777" w:rsidR="005B355C" w:rsidRPr="00620825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20825">
              <w:rPr>
                <w:lang w:val="de-CH"/>
              </w:rPr>
              <w:t>IIIa/IV</w:t>
            </w:r>
          </w:p>
        </w:tc>
      </w:tr>
      <w:tr w:rsidR="00F31150" w14:paraId="2470EE6C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04800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0776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E111EB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7792F0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64">
              <w:r w:rsidR="005E1D32">
                <w:rPr>
                  <w:rStyle w:val="Lienhypertexte"/>
                </w:rPr>
                <w:t>DE</w:t>
              </w:r>
            </w:hyperlink>
          </w:p>
          <w:p w14:paraId="1F0CE98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65">
              <w:r w:rsidR="005E1D32">
                <w:rPr>
                  <w:rStyle w:val="Lienhypertexte"/>
                </w:rPr>
                <w:t>FR</w:t>
              </w:r>
            </w:hyperlink>
          </w:p>
          <w:p w14:paraId="4D684B78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6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524097F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Ergänzungsleistungen zur AHV/IV (Leistungen für Hilfe und Betreuung zu Hause). </w:t>
            </w:r>
            <w:r w:rsidRPr="005C08BC">
              <w:rPr>
                <w:noProof/>
                <w:lang w:val="fr-CH"/>
              </w:rPr>
              <w:t>Änderung</w:t>
            </w:r>
          </w:p>
          <w:p w14:paraId="428D0AE1" w14:textId="77777777" w:rsidR="00842424" w:rsidRPr="005C08BC" w:rsidRDefault="005E1D32" w:rsidP="00842424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Loi fédérale sur les prestations complémentaires à l’AVS/AI ( Prestations d'aide et d'assistance à domicile). </w:t>
            </w:r>
            <w:r w:rsidRPr="005C08BC">
              <w:rPr>
                <w:noProof/>
                <w:lang w:val="it-IT"/>
              </w:rPr>
              <w:t>Modification</w:t>
            </w:r>
          </w:p>
          <w:p w14:paraId="37E726F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Legge federale sulle prestazioni complementari all’AVS/AI (Prestazioni di aiuto e assistenza a domicilio).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F9C2A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CA6D271" w14:textId="77777777" w:rsidR="00F31150" w:rsidRDefault="00F31150">
            <w:pPr>
              <w:rPr>
                <w:lang w:val="de-CH"/>
              </w:rPr>
            </w:pPr>
          </w:p>
          <w:p w14:paraId="56E43B6D" w14:textId="77777777" w:rsidR="00F31150" w:rsidRDefault="00F31150">
            <w:pPr>
              <w:rPr>
                <w:lang w:val="de-CH"/>
              </w:rPr>
            </w:pPr>
          </w:p>
          <w:p w14:paraId="0CC8A08A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C37CBE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19537B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488997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744679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2C0341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29A858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00A67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 Barbara,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FE0B34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11 Abs. 1 Bst. a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008EAE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6E52F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B355C" w14:paraId="5CFA0175" w14:textId="77777777" w:rsidTr="00267F9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4B8337" w14:textId="77777777" w:rsidR="005B355C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5842F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3DCE98C" w14:textId="77777777" w:rsidR="005B355C" w:rsidRDefault="005B355C" w:rsidP="00267F95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F87DF8" w14:textId="77777777" w:rsidR="005B355C" w:rsidRPr="005A506D" w:rsidRDefault="009F020E" w:rsidP="00267F95">
            <w:pPr>
              <w:rPr>
                <w:sz w:val="16"/>
                <w:szCs w:val="16"/>
                <w:lang w:val="de-CH"/>
              </w:rPr>
            </w:pPr>
            <w:hyperlink r:id="rId267">
              <w:r w:rsidR="005B355C">
                <w:rPr>
                  <w:rStyle w:val="Lienhypertexte"/>
                </w:rPr>
                <w:t>DE</w:t>
              </w:r>
            </w:hyperlink>
          </w:p>
          <w:p w14:paraId="44057254" w14:textId="77777777" w:rsidR="005B355C" w:rsidRPr="005A506D" w:rsidRDefault="009F020E" w:rsidP="00267F95">
            <w:pPr>
              <w:rPr>
                <w:sz w:val="16"/>
                <w:szCs w:val="16"/>
                <w:lang w:val="de-CH"/>
              </w:rPr>
            </w:pPr>
            <w:hyperlink r:id="rId268">
              <w:r w:rsidR="005B355C">
                <w:rPr>
                  <w:rStyle w:val="Lienhypertexte"/>
                </w:rPr>
                <w:t>FR</w:t>
              </w:r>
            </w:hyperlink>
          </w:p>
          <w:p w14:paraId="1FFFD530" w14:textId="77777777" w:rsidR="005B355C" w:rsidRPr="00303623" w:rsidRDefault="009F020E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9">
              <w:r w:rsidR="005B355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4A24FA8" w14:textId="77777777" w:rsidR="005B355C" w:rsidRPr="005C08BC" w:rsidRDefault="005B355C" w:rsidP="00267F95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UVG (Finanzierung der Stiftung Entschädigungsfonds für Asbestopfer). </w:t>
            </w:r>
            <w:r w:rsidRPr="005C08BC">
              <w:rPr>
                <w:noProof/>
                <w:lang w:val="fr-CH"/>
              </w:rPr>
              <w:t>Änderung</w:t>
            </w:r>
          </w:p>
          <w:p w14:paraId="51D6A2DE" w14:textId="77777777" w:rsidR="005B355C" w:rsidRPr="005C08BC" w:rsidRDefault="005B355C" w:rsidP="00267F95">
            <w:pPr>
              <w:rPr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OCF. LAA (Financement de la Fondation Fonds d'indemnisation pour les victimes de l'amiante). </w:t>
            </w:r>
            <w:r w:rsidRPr="005C08BC">
              <w:rPr>
                <w:noProof/>
                <w:lang w:val="it-IT"/>
              </w:rPr>
              <w:t>Modification</w:t>
            </w:r>
          </w:p>
          <w:p w14:paraId="3232F963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C08BC">
              <w:rPr>
                <w:noProof/>
                <w:lang w:val="it-IT"/>
              </w:rPr>
              <w:t xml:space="preserve">OCF. LAINF (Finanziamento della fondazione Fondo per le vittime dell’amianto).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62387" w14:textId="77777777" w:rsidR="005B355C" w:rsidRDefault="005B355C" w:rsidP="00267F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2DDE6B4" w14:textId="77777777" w:rsidR="005B355C" w:rsidRDefault="005B355C" w:rsidP="00267F95">
            <w:pPr>
              <w:rPr>
                <w:lang w:val="de-CH"/>
              </w:rPr>
            </w:pPr>
          </w:p>
          <w:p w14:paraId="75E88079" w14:textId="77777777" w:rsidR="005B355C" w:rsidRDefault="005B355C" w:rsidP="00267F95">
            <w:pPr>
              <w:rPr>
                <w:lang w:val="de-CH"/>
              </w:rPr>
            </w:pPr>
          </w:p>
          <w:p w14:paraId="7395902C" w14:textId="77777777" w:rsidR="005B355C" w:rsidRDefault="005B355C" w:rsidP="00267F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C8EFAE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69FBE40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952877F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2502DB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CEB5EBC" w14:textId="77777777" w:rsidR="005B355C" w:rsidRDefault="005B355C" w:rsidP="00267F95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C9DF73D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322A7B2" w14:textId="6B7FB740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Meyer Mattea,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88048C" w14:textId="77777777" w:rsidR="005B355C" w:rsidRPr="00303623" w:rsidRDefault="005B355C" w:rsidP="00267F9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234122" w14:textId="77777777" w:rsidR="005B355C" w:rsidRPr="00303623" w:rsidRDefault="005B355C" w:rsidP="00267F95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8679C3" w14:textId="77777777" w:rsidR="005B355C" w:rsidRPr="00303623" w:rsidRDefault="005B355C" w:rsidP="00267F9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F31150" w14:paraId="539F8BFB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777D47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DD0A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24.3109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0B6C6A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4B0A1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70">
              <w:r w:rsidR="005E1D32">
                <w:rPr>
                  <w:rStyle w:val="Lienhypertexte"/>
                </w:rPr>
                <w:t>DE</w:t>
              </w:r>
            </w:hyperlink>
          </w:p>
          <w:p w14:paraId="35CF815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71">
              <w:r w:rsidR="005E1D32">
                <w:rPr>
                  <w:rStyle w:val="Lienhypertexte"/>
                </w:rPr>
                <w:t>FR</w:t>
              </w:r>
            </w:hyperlink>
          </w:p>
          <w:p w14:paraId="74A247D6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0AADD66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Regazzi. Existenzgefährdung der betroffenen Kreise im Tierseuchenfall verhindern</w:t>
            </w:r>
          </w:p>
          <w:p w14:paraId="05FC40E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Regazzi. Épizooties. Empêcher que les milieux concernés ne soient menacés dans leur existence</w:t>
            </w:r>
          </w:p>
          <w:p w14:paraId="39520C19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Regazzi. Impedire che la comparsa di epizoozie metta in pericolo la sopravvivenza degli ambienti colpiti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6E770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096AAF" w14:textId="77777777" w:rsidR="00F31150" w:rsidRPr="005C08BC" w:rsidRDefault="00F31150">
            <w:pPr>
              <w:rPr>
                <w:lang w:val="it-IT"/>
              </w:rPr>
            </w:pPr>
          </w:p>
          <w:p w14:paraId="1D4EA1DB" w14:textId="77777777" w:rsidR="00F31150" w:rsidRPr="005C08BC" w:rsidRDefault="00F31150">
            <w:pPr>
              <w:rPr>
                <w:lang w:val="it-IT"/>
              </w:rPr>
            </w:pPr>
          </w:p>
          <w:p w14:paraId="6CA3FFC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98A8D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7D91623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D71E7B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D25A2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1D85BE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449DA4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477BDC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Blunschy, Freymond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6764E4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963AA0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Schaffner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C53BDA8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:rsidRPr="007D0C21" w14:paraId="0120D5AC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C9EDA2" w14:textId="77777777" w:rsidR="00842424" w:rsidRPr="007D0C21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E2457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24.3221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B4D1D4" w14:textId="77777777" w:rsidR="00F31150" w:rsidRPr="007D0C21" w:rsidRDefault="005E1D32">
            <w:pPr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b/>
                <w:strike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E2A303" w14:textId="77777777" w:rsidR="00842424" w:rsidRPr="007D0C21" w:rsidRDefault="009F020E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73">
              <w:r w:rsidR="005E1D32" w:rsidRPr="007D0C21">
                <w:rPr>
                  <w:rStyle w:val="Lienhypertexte"/>
                  <w:strike/>
                </w:rPr>
                <w:t>DE</w:t>
              </w:r>
            </w:hyperlink>
          </w:p>
          <w:p w14:paraId="3E945A45" w14:textId="77777777" w:rsidR="00842424" w:rsidRPr="007D0C21" w:rsidRDefault="009F020E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74">
              <w:r w:rsidR="005E1D32" w:rsidRPr="007D0C21">
                <w:rPr>
                  <w:rStyle w:val="Lienhypertexte"/>
                  <w:strike/>
                </w:rPr>
                <w:t>FR</w:t>
              </w:r>
            </w:hyperlink>
          </w:p>
          <w:p w14:paraId="5C57DB09" w14:textId="77777777" w:rsidR="00842424" w:rsidRPr="007D0C21" w:rsidRDefault="009F020E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275">
              <w:r w:rsidR="005E1D32" w:rsidRPr="007D0C21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17ADD89" w14:textId="77777777" w:rsidR="00842424" w:rsidRPr="007D0C21" w:rsidRDefault="005E1D32" w:rsidP="00842424">
            <w:pPr>
              <w:rPr>
                <w:strike/>
                <w:noProof/>
                <w:lang w:val="de-DE"/>
              </w:rPr>
            </w:pPr>
            <w:r w:rsidRPr="007D0C21">
              <w:rPr>
                <w:strike/>
                <w:noProof/>
                <w:lang w:val="de-DE"/>
              </w:rPr>
              <w:t>Mo. Stark. 13. AHV-Rente einmal pro Jahr auszahlen</w:t>
            </w:r>
          </w:p>
          <w:p w14:paraId="51918E82" w14:textId="77777777" w:rsidR="00842424" w:rsidRPr="007D0C21" w:rsidRDefault="005E1D32" w:rsidP="00842424">
            <w:pPr>
              <w:rPr>
                <w:strike/>
                <w:noProof/>
                <w:lang w:val="fr-CH"/>
              </w:rPr>
            </w:pPr>
            <w:r w:rsidRPr="007D0C21">
              <w:rPr>
                <w:strike/>
                <w:noProof/>
                <w:lang w:val="fr-CH"/>
              </w:rPr>
              <w:t>Mo. Stark. Pour le versement de la 13e rente AVS une fois par an</w:t>
            </w:r>
          </w:p>
          <w:p w14:paraId="581504D7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D0C21">
              <w:rPr>
                <w:strike/>
                <w:noProof/>
                <w:lang w:val="it-IT"/>
              </w:rPr>
              <w:t>Mo. Stark. La 13esima mensilità AVS deve essere versata una volta all'anno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7905C" w14:textId="77777777" w:rsidR="00F31150" w:rsidRPr="007D0C21" w:rsidRDefault="00F31150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519F49C" w14:textId="77777777" w:rsidR="00F31150" w:rsidRPr="007D0C21" w:rsidRDefault="00F31150">
            <w:pPr>
              <w:rPr>
                <w:strike/>
                <w:lang w:val="it-IT"/>
              </w:rPr>
            </w:pPr>
          </w:p>
          <w:p w14:paraId="5FC9E0AF" w14:textId="77777777" w:rsidR="00F31150" w:rsidRPr="007D0C21" w:rsidRDefault="00F31150">
            <w:pPr>
              <w:rPr>
                <w:strike/>
                <w:lang w:val="it-IT"/>
              </w:rPr>
            </w:pPr>
          </w:p>
          <w:p w14:paraId="5EBD7582" w14:textId="77777777" w:rsidR="00F31150" w:rsidRPr="007D0C21" w:rsidRDefault="00F31150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51F78F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SGK</w:t>
            </w:r>
          </w:p>
          <w:p w14:paraId="5493020A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CSSS</w:t>
            </w:r>
          </w:p>
          <w:p w14:paraId="26C2125A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46BC91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EDI</w:t>
            </w:r>
          </w:p>
          <w:p w14:paraId="7ABCF784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DFI</w:t>
            </w:r>
          </w:p>
          <w:p w14:paraId="3E707212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AD504C3" w14:textId="77777777" w:rsidR="00842424" w:rsidRPr="007D0C21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24A014" w14:textId="77777777" w:rsidR="00842424" w:rsidRPr="007D0C21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E0730" w14:textId="77777777" w:rsidR="00842424" w:rsidRPr="007D0C21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406BA2B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>V</w:t>
            </w:r>
          </w:p>
        </w:tc>
      </w:tr>
      <w:tr w:rsidR="00F31150" w14:paraId="0D0F8AE6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3B1D6FD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187E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173548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63E3E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76">
              <w:r w:rsidR="005E1D32">
                <w:rPr>
                  <w:rStyle w:val="Lienhypertexte"/>
                </w:rPr>
                <w:t>DE</w:t>
              </w:r>
            </w:hyperlink>
          </w:p>
          <w:p w14:paraId="0629BE41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277">
              <w:r w:rsidR="005E1D32">
                <w:rPr>
                  <w:rStyle w:val="Lienhypertexte"/>
                </w:rPr>
                <w:t>FR</w:t>
              </w:r>
            </w:hyperlink>
          </w:p>
          <w:p w14:paraId="0A7467BB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78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EBC398A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05F83D5A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1F564D7C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752D5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61857A" w14:textId="77777777" w:rsidR="00F31150" w:rsidRPr="005C08BC" w:rsidRDefault="00F31150">
            <w:pPr>
              <w:rPr>
                <w:lang w:val="it-IT"/>
              </w:rPr>
            </w:pPr>
          </w:p>
          <w:p w14:paraId="754A79D3" w14:textId="77777777" w:rsidR="00F31150" w:rsidRPr="005C08BC" w:rsidRDefault="00F31150">
            <w:pPr>
              <w:rPr>
                <w:lang w:val="it-IT"/>
              </w:rPr>
            </w:pPr>
          </w:p>
          <w:p w14:paraId="4530920E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600D6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6EF455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4431C0D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98009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B5B102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F87484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EDFBFC" w14:textId="4CB478B4" w:rsidR="00842424" w:rsidRPr="00303623" w:rsidRDefault="005B355C" w:rsidP="005B355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Rechsteiner Thomas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E89AA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811983" w14:textId="77777777" w:rsidR="00842424" w:rsidRPr="00303623" w:rsidRDefault="005E1D32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Marti Samira</w:t>
            </w:r>
            <w:r w:rsidR="00303623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4BC763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F31150" w:rsidRPr="007D0C21" w14:paraId="1B8880F6" w14:textId="77777777" w:rsidTr="005B355C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8506383" w14:textId="77777777" w:rsidR="00842424" w:rsidRPr="007D0C21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656C8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rStyle w:val="Lienhypertexte"/>
                <w:b/>
                <w:bCs/>
                <w:strike/>
                <w:color w:val="auto"/>
                <w:u w:val="none"/>
                <w:lang w:val="de-CH"/>
              </w:rPr>
              <w:t>24.4270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13C075B" w14:textId="77777777" w:rsidR="00F31150" w:rsidRPr="007D0C21" w:rsidRDefault="005E1D32">
            <w:pPr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b/>
                <w:strike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F2F997" w14:textId="77777777" w:rsidR="00842424" w:rsidRPr="007D0C21" w:rsidRDefault="009F020E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79">
              <w:r w:rsidR="005E1D32" w:rsidRPr="007D0C21">
                <w:rPr>
                  <w:rStyle w:val="Lienhypertexte"/>
                  <w:strike/>
                </w:rPr>
                <w:t>DE</w:t>
              </w:r>
            </w:hyperlink>
          </w:p>
          <w:p w14:paraId="025DCCEF" w14:textId="77777777" w:rsidR="00842424" w:rsidRPr="007D0C21" w:rsidRDefault="009F020E" w:rsidP="00842424">
            <w:pPr>
              <w:rPr>
                <w:strike/>
                <w:sz w:val="16"/>
                <w:szCs w:val="16"/>
                <w:lang w:val="de-CH"/>
              </w:rPr>
            </w:pPr>
            <w:hyperlink r:id="rId280">
              <w:r w:rsidR="005E1D32" w:rsidRPr="007D0C21">
                <w:rPr>
                  <w:rStyle w:val="Lienhypertexte"/>
                  <w:strike/>
                </w:rPr>
                <w:t>FR</w:t>
              </w:r>
            </w:hyperlink>
          </w:p>
          <w:p w14:paraId="638B8D57" w14:textId="77777777" w:rsidR="00842424" w:rsidRPr="007D0C21" w:rsidRDefault="009F020E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hyperlink r:id="rId281">
              <w:r w:rsidR="005E1D32" w:rsidRPr="007D0C21">
                <w:rPr>
                  <w:rStyle w:val="Lienhypertexte"/>
                  <w:strike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BBA3C5D" w14:textId="77777777" w:rsidR="00842424" w:rsidRPr="007D0C21" w:rsidRDefault="005E1D32" w:rsidP="00842424">
            <w:pPr>
              <w:rPr>
                <w:strike/>
                <w:noProof/>
                <w:lang w:val="de-DE"/>
              </w:rPr>
            </w:pPr>
            <w:r w:rsidRPr="007D0C21">
              <w:rPr>
                <w:strike/>
                <w:noProof/>
                <w:lang w:val="de-DE"/>
              </w:rPr>
              <w:t>Mo. WBK-N. Bekämpfung der tödlichen Blauzungenkrankheit</w:t>
            </w:r>
          </w:p>
          <w:p w14:paraId="32AAB2FF" w14:textId="77777777" w:rsidR="00842424" w:rsidRPr="007D0C21" w:rsidRDefault="005E1D32" w:rsidP="00842424">
            <w:pPr>
              <w:rPr>
                <w:strike/>
                <w:noProof/>
                <w:lang w:val="fr-CH"/>
              </w:rPr>
            </w:pPr>
            <w:r w:rsidRPr="007D0C21">
              <w:rPr>
                <w:strike/>
                <w:noProof/>
                <w:lang w:val="fr-CH"/>
              </w:rPr>
              <w:t>Mo. CSEC-N. Lutte contre la maladie mortelle de la langue bleue</w:t>
            </w:r>
          </w:p>
          <w:p w14:paraId="59A1BA2D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it-IT"/>
              </w:rPr>
            </w:pPr>
            <w:r w:rsidRPr="007D0C21">
              <w:rPr>
                <w:strike/>
                <w:noProof/>
                <w:lang w:val="it-IT"/>
              </w:rPr>
              <w:t>Mo. CSEC-N. Lotta alla mortale malattia della lingua blu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02C83" w14:textId="77777777" w:rsidR="00F31150" w:rsidRPr="007D0C21" w:rsidRDefault="00F31150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6686119" w14:textId="77777777" w:rsidR="00F31150" w:rsidRPr="007D0C21" w:rsidRDefault="00F31150">
            <w:pPr>
              <w:rPr>
                <w:strike/>
                <w:lang w:val="it-IT"/>
              </w:rPr>
            </w:pPr>
          </w:p>
          <w:p w14:paraId="4D61EF2C" w14:textId="77777777" w:rsidR="00F31150" w:rsidRPr="007D0C21" w:rsidRDefault="00F31150">
            <w:pPr>
              <w:rPr>
                <w:strike/>
                <w:lang w:val="it-IT"/>
              </w:rPr>
            </w:pPr>
          </w:p>
          <w:p w14:paraId="412144D3" w14:textId="77777777" w:rsidR="00F31150" w:rsidRPr="007D0C21" w:rsidRDefault="00F31150">
            <w:pPr>
              <w:rPr>
                <w:rFonts w:cs="Arial"/>
                <w:strike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5A2453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WBK</w:t>
            </w:r>
          </w:p>
          <w:p w14:paraId="01305D8C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CSEC</w:t>
            </w:r>
          </w:p>
          <w:p w14:paraId="37816BB9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B0E63F5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EDI</w:t>
            </w:r>
          </w:p>
          <w:p w14:paraId="721DABCE" w14:textId="77777777" w:rsidR="00842424" w:rsidRPr="007D0C21" w:rsidRDefault="005E1D32" w:rsidP="00842424">
            <w:pPr>
              <w:rPr>
                <w:strike/>
                <w:lang w:val="de-CH"/>
              </w:rPr>
            </w:pPr>
            <w:r w:rsidRPr="007D0C21">
              <w:rPr>
                <w:strike/>
                <w:lang w:val="de-CH"/>
              </w:rPr>
              <w:t>DFI</w:t>
            </w:r>
          </w:p>
          <w:p w14:paraId="7754FD23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28018EF" w14:textId="77777777" w:rsidR="00842424" w:rsidRPr="007D0C21" w:rsidRDefault="00842424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494DFB" w14:textId="77777777" w:rsidR="00842424" w:rsidRPr="007D0C21" w:rsidRDefault="00842424" w:rsidP="00303623">
            <w:pPr>
              <w:rPr>
                <w:rFonts w:cs="Arial"/>
                <w:strike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418920" w14:textId="77777777" w:rsidR="00842424" w:rsidRPr="007D0C21" w:rsidRDefault="00303623" w:rsidP="00303623">
            <w:pPr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365C88" w14:textId="77777777" w:rsidR="00842424" w:rsidRPr="007D0C21" w:rsidRDefault="005E1D32" w:rsidP="00842424">
            <w:pPr>
              <w:tabs>
                <w:tab w:val="left" w:pos="6804"/>
              </w:tabs>
              <w:rPr>
                <w:rFonts w:cs="Arial"/>
                <w:strike/>
                <w:noProof/>
                <w:lang w:val="de-CH"/>
              </w:rPr>
            </w:pPr>
            <w:r w:rsidRPr="007D0C21">
              <w:rPr>
                <w:strike/>
                <w:lang w:val="de-CH"/>
              </w:rPr>
              <w:t>V</w:t>
            </w:r>
          </w:p>
        </w:tc>
      </w:tr>
    </w:tbl>
    <w:p w14:paraId="3091685B" w14:textId="77777777" w:rsidR="00842424" w:rsidRDefault="00842424" w:rsidP="00842424">
      <w:pPr>
        <w:rPr>
          <w:rFonts w:cs="Arial"/>
          <w:noProof/>
          <w:lang w:val="it-IT"/>
        </w:rPr>
      </w:pPr>
      <w:r>
        <w:rPr>
          <w:rFonts w:cs="Arial"/>
          <w:noProof/>
          <w:lang w:val="it-IT"/>
        </w:rPr>
        <w:br w:type="page"/>
      </w:r>
    </w:p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F31150" w14:paraId="2F253E91" w14:textId="77777777" w:rsidTr="007D0C21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555D3F80" w14:textId="77777777" w:rsidR="00D33C98" w:rsidRPr="004B7114" w:rsidRDefault="00D33C98" w:rsidP="000827BB">
            <w:pPr>
              <w:spacing w:after="40" w:line="300" w:lineRule="exact"/>
              <w:ind w:right="-23"/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lastRenderedPageBreak/>
              <w:t xml:space="preserve">NR </w:t>
            </w:r>
          </w:p>
        </w:tc>
        <w:tc>
          <w:tcPr>
            <w:tcW w:w="6724" w:type="dxa"/>
            <w:gridSpan w:val="5"/>
          </w:tcPr>
          <w:p w14:paraId="755A0689" w14:textId="77777777" w:rsidR="00F31150" w:rsidRDefault="005E1D32">
            <w:pPr>
              <w:rPr>
                <w:rFonts w:cs="Arial"/>
                <w:noProof/>
                <w:spacing w:val="30"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20. Dezember 2024, 08:00 - 11:30</w:t>
            </w:r>
          </w:p>
        </w:tc>
        <w:tc>
          <w:tcPr>
            <w:tcW w:w="5953" w:type="dxa"/>
            <w:gridSpan w:val="7"/>
          </w:tcPr>
          <w:p w14:paraId="19B9AB56" w14:textId="77777777" w:rsidR="00F31150" w:rsidRDefault="00F31150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02EEB592" w14:textId="77777777" w:rsidR="00D33C98" w:rsidRPr="004B7114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1AB865C7" w14:textId="77777777" w:rsidR="00D33C98" w:rsidRPr="00675CF1" w:rsidRDefault="00D33C98" w:rsidP="009103C8">
            <w:pPr>
              <w:tabs>
                <w:tab w:val="left" w:pos="6804"/>
              </w:tabs>
              <w:ind w:right="0"/>
              <w:jc w:val="right"/>
              <w:rPr>
                <w:rFonts w:cs="Arial"/>
                <w:noProof/>
                <w:spacing w:val="30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465EBDE6" w14:textId="77777777" w:rsidTr="007D0C21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42DDFECB" w14:textId="77777777" w:rsidR="00D33C98" w:rsidRPr="00675CF1" w:rsidRDefault="00D33C98" w:rsidP="00675CF1">
            <w:pPr>
              <w:spacing w:after="40" w:line="300" w:lineRule="exact"/>
              <w:ind w:right="-23"/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59847B79" w14:textId="77777777" w:rsidR="00F31150" w:rsidRDefault="005E1D32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  <w:r>
              <w:rPr>
                <w:b/>
                <w:bCs/>
                <w:noProof/>
                <w:spacing w:val="30"/>
                <w:sz w:val="16"/>
                <w:szCs w:val="16"/>
                <w:lang w:val="de-CH"/>
              </w:rPr>
              <w:t>Vendredi, 20 décembre 2024, 08h00 - 11h30</w:t>
            </w:r>
          </w:p>
        </w:tc>
        <w:tc>
          <w:tcPr>
            <w:tcW w:w="5953" w:type="dxa"/>
            <w:gridSpan w:val="7"/>
          </w:tcPr>
          <w:p w14:paraId="4A81C6F8" w14:textId="77777777" w:rsidR="00F31150" w:rsidRDefault="00F31150">
            <w:pPr>
              <w:rPr>
                <w:b/>
                <w:bCs/>
                <w:noProof/>
                <w:spacing w:val="30"/>
                <w:sz w:val="16"/>
                <w:szCs w:val="16"/>
                <w:lang w:val="fr-CH"/>
              </w:rPr>
            </w:pPr>
          </w:p>
        </w:tc>
        <w:tc>
          <w:tcPr>
            <w:tcW w:w="142" w:type="dxa"/>
          </w:tcPr>
          <w:p w14:paraId="6FBAF527" w14:textId="77777777" w:rsidR="00D33C98" w:rsidRPr="00303623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b/>
                <w:bCs/>
                <w:noProof/>
                <w:spacing w:val="30"/>
                <w:lang w:val="fr-CH"/>
              </w:rPr>
            </w:pPr>
          </w:p>
        </w:tc>
        <w:tc>
          <w:tcPr>
            <w:tcW w:w="1577" w:type="dxa"/>
            <w:gridSpan w:val="2"/>
          </w:tcPr>
          <w:p w14:paraId="725BC9EF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Semaine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 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>3</w:t>
            </w:r>
            <w:r w:rsidRPr="00675CF1">
              <w:rPr>
                <w:rFonts w:cs="Arial"/>
                <w:b/>
                <w:bCs/>
                <w:spacing w:val="30"/>
                <w:sz w:val="16"/>
                <w:szCs w:val="16"/>
                <w:lang w:val="it-IT"/>
              </w:rPr>
              <w:t xml:space="preserve">  </w:t>
            </w:r>
          </w:p>
        </w:tc>
      </w:tr>
      <w:tr w:rsidR="00F31150" w14:paraId="56EB3019" w14:textId="77777777" w:rsidTr="007D0C21">
        <w:trPr>
          <w:gridAfter w:val="1"/>
          <w:wAfter w:w="40" w:type="dxa"/>
          <w:cantSplit/>
          <w:trHeight w:val="340"/>
          <w:tblHeader/>
        </w:trPr>
        <w:tc>
          <w:tcPr>
            <w:tcW w:w="1073" w:type="dxa"/>
            <w:gridSpan w:val="2"/>
          </w:tcPr>
          <w:p w14:paraId="3BA805EF" w14:textId="77777777" w:rsidR="00D33C98" w:rsidRDefault="00D33C98" w:rsidP="00675CF1">
            <w:pPr>
              <w:spacing w:after="40" w:line="300" w:lineRule="exact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CN </w:t>
            </w:r>
          </w:p>
        </w:tc>
        <w:tc>
          <w:tcPr>
            <w:tcW w:w="6724" w:type="dxa"/>
            <w:gridSpan w:val="5"/>
          </w:tcPr>
          <w:p w14:paraId="37F87273" w14:textId="77777777" w:rsidR="00F31150" w:rsidRDefault="005E1D32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20 dicembre 2024, 08.00 - 11.30</w:t>
            </w:r>
          </w:p>
        </w:tc>
        <w:tc>
          <w:tcPr>
            <w:tcW w:w="5953" w:type="dxa"/>
            <w:gridSpan w:val="7"/>
          </w:tcPr>
          <w:p w14:paraId="514B6A56" w14:textId="77777777" w:rsidR="00F31150" w:rsidRDefault="00F31150">
            <w:pPr>
              <w:rPr>
                <w:noProof/>
                <w:spacing w:val="30"/>
                <w:sz w:val="16"/>
                <w:szCs w:val="16"/>
                <w:lang w:val="it-CH"/>
              </w:rPr>
            </w:pPr>
          </w:p>
        </w:tc>
        <w:tc>
          <w:tcPr>
            <w:tcW w:w="142" w:type="dxa"/>
          </w:tcPr>
          <w:p w14:paraId="553B46CC" w14:textId="77777777" w:rsidR="00D33C98" w:rsidRPr="004B7114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spacing w:val="30"/>
                <w:lang w:val="it-IT"/>
              </w:rPr>
            </w:pPr>
          </w:p>
        </w:tc>
        <w:tc>
          <w:tcPr>
            <w:tcW w:w="1577" w:type="dxa"/>
            <w:gridSpan w:val="2"/>
          </w:tcPr>
          <w:p w14:paraId="5E17ECFB" w14:textId="77777777" w:rsidR="00D33C98" w:rsidRPr="00675CF1" w:rsidRDefault="00D33C98" w:rsidP="009103C8">
            <w:pPr>
              <w:tabs>
                <w:tab w:val="left" w:pos="6804"/>
              </w:tabs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>Settima</w:t>
            </w:r>
            <w:r>
              <w:rPr>
                <w:rFonts w:cs="Arial"/>
                <w:spacing w:val="30"/>
                <w:sz w:val="16"/>
                <w:szCs w:val="16"/>
                <w:lang w:val="de-CH"/>
              </w:rPr>
              <w:t>na</w:t>
            </w:r>
            <w:r w:rsidRPr="00675CF1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1150" w14:paraId="4C349DCF" w14:textId="77777777" w:rsidTr="007D0C21">
        <w:trPr>
          <w:gridAfter w:val="1"/>
          <w:wAfter w:w="40" w:type="dxa"/>
          <w:cantSplit/>
          <w:trHeight w:val="397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7A123E6" w14:textId="77777777" w:rsidR="00D33C98" w:rsidRPr="00014BF5" w:rsidRDefault="00D33C98" w:rsidP="006635EB">
            <w:pPr>
              <w:tabs>
                <w:tab w:val="left" w:pos="6804"/>
              </w:tabs>
              <w:spacing w:before="20" w:after="6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1BEAE8DA" w14:textId="77777777" w:rsidR="00D33C98" w:rsidRDefault="00D33C98" w:rsidP="006635EB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1DF3B2D0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91F9135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</w:tcPr>
          <w:p w14:paraId="3B126835" w14:textId="77777777" w:rsidR="00D33C98" w:rsidRDefault="00D33C98" w:rsidP="006635E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F31150" w14:paraId="00FE3FED" w14:textId="77777777" w:rsidTr="007D0C21">
        <w:trPr>
          <w:gridAfter w:val="1"/>
          <w:wAfter w:w="40" w:type="dxa"/>
          <w:cantSplit/>
          <w:trHeight w:val="329"/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96DEE6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1E915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87A81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1475B0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97D21D9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883BA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663E6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73E39B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EF9F61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C21F8E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418A30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5F3A18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44585A" w14:textId="77777777" w:rsidR="00303623" w:rsidRDefault="00303623" w:rsidP="00303623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7D0C21" w14:paraId="38992236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9F76BE0" w14:textId="77777777" w:rsidR="007D0C21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23B88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24.3221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EE28B00" w14:textId="77777777" w:rsidR="007D0C21" w:rsidRDefault="007D0C21" w:rsidP="00F7040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FB5A7C" w14:textId="77777777" w:rsidR="007D0C21" w:rsidRPr="005A506D" w:rsidRDefault="009F020E" w:rsidP="00F70402">
            <w:pPr>
              <w:rPr>
                <w:sz w:val="16"/>
                <w:szCs w:val="16"/>
                <w:lang w:val="de-CH"/>
              </w:rPr>
            </w:pPr>
            <w:hyperlink r:id="rId282">
              <w:r w:rsidR="007D0C21">
                <w:rPr>
                  <w:rStyle w:val="Lienhypertexte"/>
                </w:rPr>
                <w:t>DE</w:t>
              </w:r>
            </w:hyperlink>
          </w:p>
          <w:p w14:paraId="3CCB3EEF" w14:textId="77777777" w:rsidR="007D0C21" w:rsidRPr="005A506D" w:rsidRDefault="009F020E" w:rsidP="00F70402">
            <w:pPr>
              <w:rPr>
                <w:sz w:val="16"/>
                <w:szCs w:val="16"/>
                <w:lang w:val="de-CH"/>
              </w:rPr>
            </w:pPr>
            <w:hyperlink r:id="rId283">
              <w:r w:rsidR="007D0C21">
                <w:rPr>
                  <w:rStyle w:val="Lienhypertexte"/>
                </w:rPr>
                <w:t>FR</w:t>
              </w:r>
            </w:hyperlink>
          </w:p>
          <w:p w14:paraId="5C3A2247" w14:textId="77777777" w:rsidR="007D0C21" w:rsidRPr="00303623" w:rsidRDefault="009F020E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4">
              <w:r w:rsidR="007D0C2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D41D443" w14:textId="77777777" w:rsidR="007D0C21" w:rsidRDefault="007D0C21" w:rsidP="00F7040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13. AHV-Rente einmal pro Jahr auszahlen</w:t>
            </w:r>
          </w:p>
          <w:p w14:paraId="2178D958" w14:textId="77777777" w:rsidR="007D0C21" w:rsidRPr="005C08BC" w:rsidRDefault="007D0C21" w:rsidP="00F70402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Stark. Pour le versement de la 13e rente AVS une fois par an</w:t>
            </w:r>
          </w:p>
          <w:p w14:paraId="3436D7FE" w14:textId="77777777" w:rsidR="007D0C21" w:rsidRPr="005C08BC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Stark. La 13esima mensilità AVS deve essere versata una volta all'anno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8E8A4" w14:textId="77777777" w:rsidR="007D0C21" w:rsidRPr="005C08BC" w:rsidRDefault="007D0C21" w:rsidP="00F7040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D1AC59" w14:textId="77777777" w:rsidR="007D0C21" w:rsidRPr="005C08BC" w:rsidRDefault="007D0C21" w:rsidP="00F70402">
            <w:pPr>
              <w:rPr>
                <w:lang w:val="it-IT"/>
              </w:rPr>
            </w:pPr>
          </w:p>
          <w:p w14:paraId="65CDCB30" w14:textId="77777777" w:rsidR="007D0C21" w:rsidRPr="005C08BC" w:rsidRDefault="007D0C21" w:rsidP="00F70402">
            <w:pPr>
              <w:rPr>
                <w:lang w:val="it-IT"/>
              </w:rPr>
            </w:pPr>
          </w:p>
          <w:p w14:paraId="22F8F031" w14:textId="77777777" w:rsidR="007D0C21" w:rsidRPr="005C08BC" w:rsidRDefault="007D0C21" w:rsidP="00F7040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235607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DA8164C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46C2D95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1DB45F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F9D9B79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C622748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89C315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0DD2DF" w14:textId="77777777" w:rsidR="007D0C21" w:rsidRPr="00303623" w:rsidRDefault="007D0C21" w:rsidP="00F7040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5F917A" w14:textId="77777777" w:rsidR="007D0C21" w:rsidRPr="00303623" w:rsidRDefault="007D0C21" w:rsidP="00F7040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25CAE58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7D0C21" w14:paraId="21C56A32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7C8A3E" w14:textId="77777777" w:rsidR="007D0C21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0282B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A1C393" w14:textId="77777777" w:rsidR="007D0C21" w:rsidRDefault="007D0C21" w:rsidP="00F7040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D8C2F5" w14:textId="77777777" w:rsidR="007D0C21" w:rsidRPr="005A506D" w:rsidRDefault="009F020E" w:rsidP="00F70402">
            <w:pPr>
              <w:rPr>
                <w:sz w:val="16"/>
                <w:szCs w:val="16"/>
                <w:lang w:val="de-CH"/>
              </w:rPr>
            </w:pPr>
            <w:hyperlink r:id="rId285">
              <w:r w:rsidR="007D0C21">
                <w:rPr>
                  <w:rStyle w:val="Lienhypertexte"/>
                </w:rPr>
                <w:t>DE</w:t>
              </w:r>
            </w:hyperlink>
          </w:p>
          <w:p w14:paraId="4DBC01B3" w14:textId="77777777" w:rsidR="007D0C21" w:rsidRPr="005A506D" w:rsidRDefault="009F020E" w:rsidP="00F70402">
            <w:pPr>
              <w:rPr>
                <w:sz w:val="16"/>
                <w:szCs w:val="16"/>
                <w:lang w:val="de-CH"/>
              </w:rPr>
            </w:pPr>
            <w:hyperlink r:id="rId286">
              <w:r w:rsidR="007D0C21">
                <w:rPr>
                  <w:rStyle w:val="Lienhypertexte"/>
                </w:rPr>
                <w:t>FR</w:t>
              </w:r>
            </w:hyperlink>
          </w:p>
          <w:p w14:paraId="409A21EB" w14:textId="77777777" w:rsidR="007D0C21" w:rsidRPr="00303623" w:rsidRDefault="009F020E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87">
              <w:r w:rsidR="007D0C2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41411CE" w14:textId="77777777" w:rsidR="007D0C21" w:rsidRDefault="007D0C21" w:rsidP="00F7040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WBK-N. Bekämpfung der tödlichen Blauzungenkrankheit</w:t>
            </w:r>
          </w:p>
          <w:p w14:paraId="40FBF915" w14:textId="77777777" w:rsidR="007D0C21" w:rsidRPr="005C08BC" w:rsidRDefault="007D0C21" w:rsidP="00F70402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Mo. CSEC-N. Lutte contre la maladie mortelle de la langue bleue</w:t>
            </w:r>
          </w:p>
          <w:p w14:paraId="1D8F6E2D" w14:textId="77777777" w:rsidR="007D0C21" w:rsidRPr="005C08BC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Mo. CSEC-N. Lotta alla mortale malattia della lingua blu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827C22" w14:textId="77777777" w:rsidR="007D0C21" w:rsidRPr="005C08BC" w:rsidRDefault="007D0C21" w:rsidP="00F7040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E0D848" w14:textId="77777777" w:rsidR="007D0C21" w:rsidRPr="005C08BC" w:rsidRDefault="007D0C21" w:rsidP="00F70402">
            <w:pPr>
              <w:rPr>
                <w:lang w:val="it-IT"/>
              </w:rPr>
            </w:pPr>
          </w:p>
          <w:p w14:paraId="06D5F0EA" w14:textId="77777777" w:rsidR="007D0C21" w:rsidRPr="005C08BC" w:rsidRDefault="007D0C21" w:rsidP="00F70402">
            <w:pPr>
              <w:rPr>
                <w:lang w:val="it-IT"/>
              </w:rPr>
            </w:pPr>
          </w:p>
          <w:p w14:paraId="588801AC" w14:textId="77777777" w:rsidR="007D0C21" w:rsidRPr="005C08BC" w:rsidRDefault="007D0C21" w:rsidP="00F7040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B50AF3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6071F746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0F2820F5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851965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A2BE89F" w14:textId="77777777" w:rsidR="007D0C21" w:rsidRDefault="007D0C21" w:rsidP="00F7040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4187E6B1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A9E05B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110C48C" w14:textId="77777777" w:rsidR="007D0C21" w:rsidRPr="00303623" w:rsidRDefault="007D0C21" w:rsidP="00F7040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0FF41" w14:textId="77777777" w:rsidR="007D0C21" w:rsidRPr="00303623" w:rsidRDefault="007D0C21" w:rsidP="00F7040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D5D5CFF" w14:textId="77777777" w:rsidR="007D0C21" w:rsidRPr="00303623" w:rsidRDefault="007D0C21" w:rsidP="00F7040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82AD4" w14:paraId="005FA61C" w14:textId="77777777" w:rsidTr="007D0C2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45F118" w14:textId="77777777" w:rsidR="00F82AD4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EC8A2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21.3848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AA3E16B" w14:textId="77777777" w:rsidR="00F82AD4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0BA0EA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88">
              <w:r w:rsidR="00F82AD4">
                <w:rPr>
                  <w:rStyle w:val="Lienhypertexte"/>
                </w:rPr>
                <w:t>DE</w:t>
              </w:r>
            </w:hyperlink>
          </w:p>
          <w:p w14:paraId="3528D8B9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89">
              <w:r w:rsidR="00F82AD4">
                <w:rPr>
                  <w:rStyle w:val="Lienhypertexte"/>
                </w:rPr>
                <w:t>FR</w:t>
              </w:r>
            </w:hyperlink>
          </w:p>
          <w:p w14:paraId="7B0EEF05" w14:textId="77777777" w:rsidR="00F82AD4" w:rsidRPr="005F4BF2" w:rsidRDefault="009F020E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0">
              <w:r w:rsidR="00F82AD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6F48D67" w14:textId="77777777" w:rsidR="00F82AD4" w:rsidRDefault="00F82AD4" w:rsidP="0057465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Roduit. Für eine vollständige Wertschöpfungskette der Holzwirtschaft in der Schweiz</w:t>
            </w:r>
          </w:p>
          <w:p w14:paraId="6EE1622F" w14:textId="77777777" w:rsidR="00F82AD4" w:rsidRPr="006311D9" w:rsidRDefault="00F82AD4" w:rsidP="00574652">
            <w:pPr>
              <w:rPr>
                <w:noProof/>
                <w:lang w:val="fr-CH"/>
              </w:rPr>
            </w:pPr>
            <w:r w:rsidRPr="006311D9">
              <w:rPr>
                <w:noProof/>
                <w:lang w:val="fr-CH"/>
              </w:rPr>
              <w:t>Mo. Roduit. Pour une filière du bois complète en Suisse</w:t>
            </w:r>
          </w:p>
          <w:p w14:paraId="5780A700" w14:textId="77777777" w:rsidR="00F82AD4" w:rsidRPr="006311D9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1D9">
              <w:rPr>
                <w:noProof/>
                <w:lang w:val="it-IT"/>
              </w:rPr>
              <w:t>Mo. Roduit. Per una filiera del bosco completa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383A3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F2DFFD9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42BCF695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664C884B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15A11B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5D245F3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7ED25D81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825329" w14:textId="77777777" w:rsidR="007D0C21" w:rsidRDefault="007D0C21" w:rsidP="007D0C21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7BD0450" w14:textId="77777777" w:rsidR="007D0C21" w:rsidRDefault="007D0C21" w:rsidP="007D0C21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3EB2BA4" w14:textId="595B68A6" w:rsidR="00F82AD4" w:rsidRPr="005F4BF2" w:rsidRDefault="007D0C21" w:rsidP="007D0C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F5EB4D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50AFB4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717836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D9811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82AD4" w14:paraId="51BC16EF" w14:textId="77777777" w:rsidTr="007D0C2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D59471" w14:textId="77777777" w:rsidR="00F82AD4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C7ECE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C8970D1" w14:textId="77777777" w:rsidR="00F82AD4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B9BC71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91">
              <w:r w:rsidR="00F82AD4">
                <w:rPr>
                  <w:rStyle w:val="Lienhypertexte"/>
                </w:rPr>
                <w:t>DE</w:t>
              </w:r>
            </w:hyperlink>
          </w:p>
          <w:p w14:paraId="737F35EE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92">
              <w:r w:rsidR="00F82AD4">
                <w:rPr>
                  <w:rStyle w:val="Lienhypertexte"/>
                </w:rPr>
                <w:t>FR</w:t>
              </w:r>
            </w:hyperlink>
          </w:p>
          <w:p w14:paraId="7244E777" w14:textId="77777777" w:rsidR="00F82AD4" w:rsidRPr="005F4BF2" w:rsidRDefault="009F020E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3">
              <w:r w:rsidR="00F82AD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870B1BF" w14:textId="77777777" w:rsidR="00F82AD4" w:rsidRDefault="00F82AD4" w:rsidP="0057465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Stand und Potenzial der Pyrolyse</w:t>
            </w:r>
          </w:p>
          <w:p w14:paraId="765FCD6A" w14:textId="77777777" w:rsidR="00F82AD4" w:rsidRPr="006311D9" w:rsidRDefault="00F82AD4" w:rsidP="00574652">
            <w:pPr>
              <w:rPr>
                <w:noProof/>
                <w:lang w:val="fr-CH"/>
              </w:rPr>
            </w:pPr>
            <w:r w:rsidRPr="006311D9">
              <w:rPr>
                <w:noProof/>
                <w:lang w:val="fr-CH"/>
              </w:rPr>
              <w:t>Po. CEATE-N. Etat des lieux et potentiel de la pyrolyse</w:t>
            </w:r>
          </w:p>
          <w:p w14:paraId="54586453" w14:textId="77777777" w:rsidR="00F82AD4" w:rsidRPr="006311D9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1D9">
              <w:rPr>
                <w:noProof/>
                <w:lang w:val="it-IT"/>
              </w:rPr>
              <w:t>Po. CAPTE-N. Stato e potenziale della pirolisi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DB811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5B3DF0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7A641140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6BF6C81F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684179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BA4B4AC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8B3EBBF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352914" w14:textId="77777777" w:rsidR="007D0C21" w:rsidRDefault="007D0C21" w:rsidP="007D0C21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D75BC02" w14:textId="77777777" w:rsidR="007D0C21" w:rsidRDefault="007D0C21" w:rsidP="007D0C21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FB466B7" w14:textId="18BA671B" w:rsidR="00F82AD4" w:rsidRPr="005F4BF2" w:rsidRDefault="007D0C21" w:rsidP="007D0C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6D54A6E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F953088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3B1B1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4966F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82AD4" w14:paraId="592FC031" w14:textId="77777777" w:rsidTr="007D0C2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074433B" w14:textId="77777777" w:rsidR="00F82AD4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41E14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24.4264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42BFDB" w14:textId="77777777" w:rsidR="00F82AD4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AC6FF30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94">
              <w:r w:rsidR="00F82AD4">
                <w:rPr>
                  <w:rStyle w:val="Lienhypertexte"/>
                </w:rPr>
                <w:t>DE</w:t>
              </w:r>
            </w:hyperlink>
          </w:p>
          <w:p w14:paraId="1F38AAFB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95">
              <w:r w:rsidR="00F82AD4">
                <w:rPr>
                  <w:rStyle w:val="Lienhypertexte"/>
                </w:rPr>
                <w:t>FR</w:t>
              </w:r>
            </w:hyperlink>
          </w:p>
          <w:p w14:paraId="5C043127" w14:textId="77777777" w:rsidR="00F82AD4" w:rsidRPr="005F4BF2" w:rsidRDefault="009F020E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6">
              <w:r w:rsidR="00F82AD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DE9A6F" w14:textId="77777777" w:rsidR="00F82AD4" w:rsidRDefault="00F82AD4" w:rsidP="0057465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UREK-N. Chemisches Recycling von Kunststoffen (Pyrolyse)</w:t>
            </w:r>
          </w:p>
          <w:p w14:paraId="21D75211" w14:textId="77777777" w:rsidR="00F82AD4" w:rsidRPr="006311D9" w:rsidRDefault="00F82AD4" w:rsidP="00574652">
            <w:pPr>
              <w:rPr>
                <w:noProof/>
                <w:lang w:val="fr-CH"/>
              </w:rPr>
            </w:pPr>
            <w:r w:rsidRPr="006311D9">
              <w:rPr>
                <w:noProof/>
                <w:lang w:val="fr-CH"/>
              </w:rPr>
              <w:t>Po. CEATE-N. Recyclage chimique du plastique par pyrolyse</w:t>
            </w:r>
          </w:p>
          <w:p w14:paraId="5C74236D" w14:textId="77777777" w:rsidR="00F82AD4" w:rsidRPr="006311D9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1D9">
              <w:rPr>
                <w:noProof/>
                <w:lang w:val="it-IT"/>
              </w:rPr>
              <w:t>Po. CAPTE-N. Riciclaggio chimico della plastica (pirolisi)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7FF0D9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D47B662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032CA9B1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6376A7D7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A11DA51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79F145E4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8132E52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4C82A7E" w14:textId="77777777" w:rsidR="007D0C21" w:rsidRDefault="007D0C21" w:rsidP="007D0C21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E12DE5E" w14:textId="77777777" w:rsidR="007D0C21" w:rsidRDefault="007D0C21" w:rsidP="007D0C21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47E52A6" w14:textId="24E997A3" w:rsidR="00F82AD4" w:rsidRPr="005F4BF2" w:rsidRDefault="007D0C21" w:rsidP="007D0C2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D3594B4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969487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CD08C3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5F54A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82AD4" w14:paraId="7CF8093B" w14:textId="77777777" w:rsidTr="007D0C21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961BB70" w14:textId="77777777" w:rsidR="00F82AD4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9738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5962FE4" w14:textId="77777777" w:rsidR="00F82AD4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B7EAB6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97">
              <w:r w:rsidR="00F82AD4">
                <w:rPr>
                  <w:rStyle w:val="Lienhypertexte"/>
                </w:rPr>
                <w:t>DE</w:t>
              </w:r>
            </w:hyperlink>
          </w:p>
          <w:p w14:paraId="53B41A63" w14:textId="77777777" w:rsidR="00F82AD4" w:rsidRPr="005A506D" w:rsidRDefault="009F020E" w:rsidP="00574652">
            <w:pPr>
              <w:rPr>
                <w:sz w:val="16"/>
                <w:szCs w:val="16"/>
                <w:lang w:val="de-CH"/>
              </w:rPr>
            </w:pPr>
            <w:hyperlink r:id="rId298">
              <w:r w:rsidR="00F82AD4">
                <w:rPr>
                  <w:rStyle w:val="Lienhypertexte"/>
                </w:rPr>
                <w:t>FR</w:t>
              </w:r>
            </w:hyperlink>
          </w:p>
          <w:p w14:paraId="3F6532BD" w14:textId="77777777" w:rsidR="00F82AD4" w:rsidRPr="005F4BF2" w:rsidRDefault="009F020E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9">
              <w:r w:rsidR="00F82AD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8585048" w14:textId="77777777" w:rsidR="00F82AD4" w:rsidRDefault="00F82AD4" w:rsidP="0057465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VS. Für eine Verjährungsfrist auch ausserhalb der Bauzone</w:t>
            </w:r>
          </w:p>
          <w:p w14:paraId="5F0CA8E8" w14:textId="77777777" w:rsidR="00F82AD4" w:rsidRPr="006311D9" w:rsidRDefault="00F82AD4" w:rsidP="00574652">
            <w:pPr>
              <w:rPr>
                <w:noProof/>
                <w:lang w:val="fr-CH"/>
              </w:rPr>
            </w:pPr>
            <w:r w:rsidRPr="006311D9">
              <w:rPr>
                <w:noProof/>
                <w:lang w:val="fr-CH"/>
              </w:rPr>
              <w:t>Iv.ct. VS. Pour un délai de prescription également hors de la zone à bâtir</w:t>
            </w:r>
          </w:p>
          <w:p w14:paraId="03B8A274" w14:textId="77777777" w:rsidR="00F82AD4" w:rsidRPr="006311D9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311D9">
              <w:rPr>
                <w:noProof/>
                <w:lang w:val="it-IT"/>
              </w:rPr>
              <w:t>Iv.ct. VS. Per un termine di prescrizione anche fuori dalle zone edificabili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CEB45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1A9993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68825845" w14:textId="77777777" w:rsidR="00F82AD4" w:rsidRPr="006311D9" w:rsidRDefault="00F82AD4" w:rsidP="00574652">
            <w:pPr>
              <w:rPr>
                <w:lang w:val="it-IT"/>
              </w:rPr>
            </w:pPr>
          </w:p>
          <w:p w14:paraId="6B812DEC" w14:textId="77777777" w:rsidR="00F82AD4" w:rsidRPr="006311D9" w:rsidRDefault="00F82AD4" w:rsidP="0057465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CBB54A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02F6A9C9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BDC2596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9AD3B8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9B91DB9" w14:textId="77777777" w:rsidR="00F82AD4" w:rsidRDefault="00F82AD4" w:rsidP="00574652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DB620EA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19A1A0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5A5144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EC64E3" w14:textId="77777777" w:rsidR="00F82AD4" w:rsidRPr="005F4BF2" w:rsidRDefault="00F82AD4" w:rsidP="0057465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7215F" w14:textId="77777777" w:rsidR="00F82AD4" w:rsidRPr="005F4BF2" w:rsidRDefault="00F82AD4" w:rsidP="0057465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10C34CB0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E728A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FB2C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12.502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49C03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60BABE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0">
              <w:r w:rsidR="005E1D32">
                <w:rPr>
                  <w:rStyle w:val="Lienhypertexte"/>
                </w:rPr>
                <w:t>DE</w:t>
              </w:r>
            </w:hyperlink>
          </w:p>
          <w:p w14:paraId="2DE8CD4D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1">
              <w:r w:rsidR="005E1D32">
                <w:rPr>
                  <w:rStyle w:val="Lienhypertexte"/>
                </w:rPr>
                <w:t>FR</w:t>
              </w:r>
            </w:hyperlink>
          </w:p>
          <w:p w14:paraId="5718BCA1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2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B0950C7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Hutter Markus. Für faire Rügefristen im Werkvertragsrecht</w:t>
            </w:r>
          </w:p>
          <w:p w14:paraId="5F6CD42F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Hutter Markus. Droit du contrat d'entreprise. Pour des délais de réclamation équitables</w:t>
            </w:r>
          </w:p>
          <w:p w14:paraId="6D14EC82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Iv.pa. Hutter Markus. Termini di avviso più equi nel contratto di appalto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2247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FE0980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Abschreibung</w:t>
            </w:r>
          </w:p>
          <w:p w14:paraId="5CBF61A5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Classement</w:t>
            </w:r>
          </w:p>
          <w:p w14:paraId="3511D16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Stralcio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9A594C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7607108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9DD1121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E6F4E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74F356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4C0ED04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8516D32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6D70096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3E6A35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27D6CC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31F6BE5C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F61C47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B02D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68C46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4281A6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3">
              <w:r w:rsidR="005E1D32">
                <w:rPr>
                  <w:rStyle w:val="Lienhypertexte"/>
                </w:rPr>
                <w:t>DE</w:t>
              </w:r>
            </w:hyperlink>
          </w:p>
          <w:p w14:paraId="757490EC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4">
              <w:r w:rsidR="005E1D32">
                <w:rPr>
                  <w:rStyle w:val="Lienhypertexte"/>
                </w:rPr>
                <w:t>FR</w:t>
              </w:r>
            </w:hyperlink>
          </w:p>
          <w:p w14:paraId="13E8A2DA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5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EBC3513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Christ. Mehr Ressourcen und Anreize für die 3R-Forschung, um Alternativen zu den Tierversuchen rascher voranzutreiben</w:t>
            </w:r>
          </w:p>
          <w:p w14:paraId="754CF65C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Christ. Méthodes de substitution à l'expérimentation animale. Davantage de ressources et d'incitations pour la recherche 3R</w:t>
            </w:r>
          </w:p>
          <w:p w14:paraId="24942D2C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fr-CH"/>
              </w:rPr>
              <w:t xml:space="preserve">Iv.pa. Christ. </w:t>
            </w:r>
            <w:r w:rsidRPr="005C08BC">
              <w:rPr>
                <w:noProof/>
                <w:lang w:val="it-IT"/>
              </w:rPr>
              <w:t>Più risorse e incentivi a favore della ricerca 3R per accelerare lo sviluppo di metodi alternativi alla sperimentazione animale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5AD4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264548" w14:textId="77777777" w:rsidR="00F31150" w:rsidRPr="005C08BC" w:rsidRDefault="00F31150">
            <w:pPr>
              <w:rPr>
                <w:lang w:val="it-IT"/>
              </w:rPr>
            </w:pPr>
          </w:p>
          <w:p w14:paraId="573C9A9F" w14:textId="77777777" w:rsidR="00F31150" w:rsidRPr="005C08BC" w:rsidRDefault="00F31150">
            <w:pPr>
              <w:rPr>
                <w:lang w:val="it-IT"/>
              </w:rPr>
            </w:pPr>
          </w:p>
          <w:p w14:paraId="4B0499D5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A8E60F7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132A9C61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64BDF500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6CF0F1" w14:textId="77777777" w:rsidR="005C08BC" w:rsidRDefault="005C08BC" w:rsidP="005C08B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C64359F" w14:textId="77777777" w:rsidR="005C08BC" w:rsidRDefault="005C08BC" w:rsidP="005C08B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B6A206E" w14:textId="77777777" w:rsidR="00842424" w:rsidRPr="00303623" w:rsidRDefault="005C08BC" w:rsidP="005C08B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6AE59E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F7A715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18B72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8DF84C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14FD090B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F19C12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FD57C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1D1CB8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E3BE3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6">
              <w:r w:rsidR="005E1D32">
                <w:rPr>
                  <w:rStyle w:val="Lienhypertexte"/>
                </w:rPr>
                <w:t>DE</w:t>
              </w:r>
            </w:hyperlink>
          </w:p>
          <w:p w14:paraId="55056274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7">
              <w:r w:rsidR="005E1D32">
                <w:rPr>
                  <w:rStyle w:val="Lienhypertexte"/>
                </w:rPr>
                <w:t>FR</w:t>
              </w:r>
            </w:hyperlink>
          </w:p>
          <w:p w14:paraId="4A9EDC93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08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80C479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Gredig. Bekämpfung von Zwangsarbeit durch die Ausweitung der Sorgfaltspflicht</w:t>
            </w:r>
          </w:p>
          <w:p w14:paraId="25FE4454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Gredig. Lutter contre le travail forcé en étendant le devoir de diligence</w:t>
            </w:r>
          </w:p>
          <w:p w14:paraId="26901359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Iv.pa. Gredig. Lotta al lavoro forzato mediante l'estensione dell'obbligo di diligenza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43061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64D6225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01BAEB5B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7AE3AF9D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BD504AA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620A416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D43878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B428D5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48F297B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3370CB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1EF380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1440CFA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B29668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040E77A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182464D5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5096AE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1671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CC4A41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4946E0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09">
              <w:r w:rsidR="005E1D32">
                <w:rPr>
                  <w:rStyle w:val="Lienhypertexte"/>
                </w:rPr>
                <w:t>DE</w:t>
              </w:r>
            </w:hyperlink>
          </w:p>
          <w:p w14:paraId="6E30E01B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10">
              <w:r w:rsidR="005E1D32">
                <w:rPr>
                  <w:rStyle w:val="Lienhypertexte"/>
                </w:rPr>
                <w:t>FR</w:t>
              </w:r>
            </w:hyperlink>
          </w:p>
          <w:p w14:paraId="64126437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1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09B8E4A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Kamerzin. Bei gemeinsamer elterlicher Sorge die alternierende Obhut fördern</w:t>
            </w:r>
          </w:p>
          <w:p w14:paraId="5AAE6D78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Kamerzin. Favoriser la garde alternée en cas d'autorité parentale conjointe</w:t>
            </w:r>
          </w:p>
          <w:p w14:paraId="70AA8476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Iv.pa. Kamerzin. Favorire la custodia alternata in caso di autorità parentale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883F9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DBD0E1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32E93762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37FE76CE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208C43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3B1AE7F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28014E7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6AEC8CB" w14:textId="77777777" w:rsidR="005C08BC" w:rsidRDefault="005C08BC" w:rsidP="005C08B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A59FCA5" w14:textId="77777777" w:rsidR="005C08BC" w:rsidRDefault="005C08BC" w:rsidP="005C08B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93E2B2B" w14:textId="77777777" w:rsidR="00842424" w:rsidRPr="00303623" w:rsidRDefault="005C08BC" w:rsidP="005C08B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0AF9AB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190849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5FB967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75878EF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495A2858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3D0A88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C9E45E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21.470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B4A9F45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8CD11F3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12">
              <w:r w:rsidR="005E1D32">
                <w:rPr>
                  <w:rStyle w:val="Lienhypertexte"/>
                </w:rPr>
                <w:t>DE</w:t>
              </w:r>
            </w:hyperlink>
          </w:p>
          <w:p w14:paraId="4E368918" w14:textId="77777777" w:rsidR="00842424" w:rsidRPr="005A506D" w:rsidRDefault="009F020E" w:rsidP="00842424">
            <w:pPr>
              <w:rPr>
                <w:sz w:val="16"/>
                <w:szCs w:val="16"/>
                <w:lang w:val="de-CH"/>
              </w:rPr>
            </w:pPr>
            <w:hyperlink r:id="rId313">
              <w:r w:rsidR="005E1D32">
                <w:rPr>
                  <w:rStyle w:val="Lienhypertexte"/>
                </w:rPr>
                <w:t>FR</w:t>
              </w:r>
            </w:hyperlink>
          </w:p>
          <w:p w14:paraId="1D363430" w14:textId="77777777" w:rsidR="00842424" w:rsidRPr="00303623" w:rsidRDefault="009F020E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14">
              <w:r w:rsidR="005E1D32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37CE071" w14:textId="77777777" w:rsidR="00842424" w:rsidRDefault="005E1D32" w:rsidP="0084242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Roduit. Die Nichteinhaltung der obligatorischen Arbeitsbedingungen stellt einen qualifizierten unlauteren Wettbewerb dar und muss strafrechtlich verfolgt werden</w:t>
            </w:r>
          </w:p>
          <w:p w14:paraId="28BB2213" w14:textId="77777777" w:rsidR="00842424" w:rsidRPr="005C08BC" w:rsidRDefault="005E1D32" w:rsidP="00842424">
            <w:pPr>
              <w:rPr>
                <w:noProof/>
                <w:lang w:val="fr-CH"/>
              </w:rPr>
            </w:pPr>
            <w:r w:rsidRPr="005C08BC">
              <w:rPr>
                <w:noProof/>
                <w:lang w:val="fr-CH"/>
              </w:rPr>
              <w:t>Iv.pa. Roduit. La violation des conditions de travail obligatoires constitutive de concurrence déloyale qualifiée doit être poursuivie pénalement</w:t>
            </w:r>
          </w:p>
          <w:p w14:paraId="2E16F045" w14:textId="77777777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8BC">
              <w:rPr>
                <w:noProof/>
                <w:lang w:val="it-IT"/>
              </w:rPr>
              <w:t>Iv.pa. Roduit. La violazione delle condizioni di lavoro obbligatorie costituisce una concorrenza sleale qualificata e deve essere perseguita penalmente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C57D7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192A59B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Fristverlängerung</w:t>
            </w:r>
          </w:p>
          <w:p w14:paraId="41E7DE43" w14:textId="77777777" w:rsidR="00F31150" w:rsidRDefault="005E1D32">
            <w:pPr>
              <w:rPr>
                <w:lang w:val="de-CH"/>
              </w:rPr>
            </w:pPr>
            <w:r>
              <w:rPr>
                <w:lang w:val="de-CH"/>
              </w:rPr>
              <w:t>Prolongation du délai</w:t>
            </w:r>
          </w:p>
          <w:p w14:paraId="77467798" w14:textId="77777777" w:rsidR="00F31150" w:rsidRDefault="005E1D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Proroga dei termini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66F874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A566C42" w14:textId="77777777" w:rsidR="00842424" w:rsidRDefault="005E1D32" w:rsidP="00842424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083EBF5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FFD085" w14:textId="77777777" w:rsidR="005C08BC" w:rsidRDefault="005C08BC" w:rsidP="005C08B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3EF7934" w14:textId="77777777" w:rsidR="005C08BC" w:rsidRDefault="005C08BC" w:rsidP="005C08BC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65096F2B" w14:textId="77777777" w:rsidR="00842424" w:rsidRPr="00303623" w:rsidRDefault="005C08BC" w:rsidP="005C08BC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5FAB61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275DCD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466114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20733C6" w14:textId="77777777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F31150" w14:paraId="6B817A21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CA83A6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93C50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FBAE11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519652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2D00A0F5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0C2B9054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7E4C9844" w14:textId="41328AE6" w:rsidR="00842424" w:rsidRPr="00284D3E" w:rsidRDefault="00284D3E" w:rsidP="00842424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"https://www.parlament.ch/centers/eparl/_layouts/15/DocIdRedir.aspx?ID=MAUWFQFXFMCR-1-18547" </w:instrText>
            </w:r>
            <w:r>
              <w:rPr>
                <w:noProof/>
                <w:lang w:val="de-DE"/>
              </w:rPr>
              <w:fldChar w:fldCharType="separate"/>
            </w:r>
            <w:r w:rsidR="005E1D32" w:rsidRPr="00284D3E">
              <w:rPr>
                <w:rStyle w:val="Lienhypertexte"/>
                <w:noProof/>
                <w:lang w:val="de-DE"/>
              </w:rPr>
              <w:t>Petitionen</w:t>
            </w:r>
          </w:p>
          <w:p w14:paraId="5B7A59EB" w14:textId="77777777" w:rsidR="00842424" w:rsidRPr="00284D3E" w:rsidRDefault="005E1D32" w:rsidP="00842424">
            <w:pPr>
              <w:rPr>
                <w:rStyle w:val="Lienhypertexte"/>
                <w:noProof/>
                <w:lang w:val="de-DE"/>
              </w:rPr>
            </w:pPr>
            <w:r w:rsidRPr="00284D3E">
              <w:rPr>
                <w:rStyle w:val="Lienhypertexte"/>
                <w:noProof/>
                <w:lang w:val="de-DE"/>
              </w:rPr>
              <w:t>Pétitions</w:t>
            </w:r>
          </w:p>
          <w:p w14:paraId="7FD877E4" w14:textId="6ACBBF16" w:rsidR="00842424" w:rsidRPr="00303623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84D3E">
              <w:rPr>
                <w:rStyle w:val="Lienhypertexte"/>
                <w:noProof/>
                <w:lang w:val="de-DE"/>
              </w:rPr>
              <w:t>Petizioni</w:t>
            </w:r>
            <w:r w:rsidR="00284D3E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C58C5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366499E" w14:textId="77777777" w:rsidR="00F31150" w:rsidRDefault="00F31150">
            <w:pPr>
              <w:rPr>
                <w:lang w:val="de-CH"/>
              </w:rPr>
            </w:pPr>
          </w:p>
          <w:p w14:paraId="36231A40" w14:textId="77777777" w:rsidR="00F31150" w:rsidRDefault="00F31150">
            <w:pPr>
              <w:rPr>
                <w:lang w:val="de-CH"/>
              </w:rPr>
            </w:pPr>
          </w:p>
          <w:p w14:paraId="7BB2D9CB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5A4B11" w14:textId="77777777" w:rsidR="00842424" w:rsidRDefault="00842424" w:rsidP="00842424">
            <w:pPr>
              <w:rPr>
                <w:lang w:val="de-CH"/>
              </w:rPr>
            </w:pPr>
          </w:p>
          <w:p w14:paraId="7DFE8AA3" w14:textId="77777777" w:rsidR="00842424" w:rsidRDefault="00842424" w:rsidP="00842424">
            <w:pPr>
              <w:rPr>
                <w:lang w:val="de-CH"/>
              </w:rPr>
            </w:pPr>
          </w:p>
          <w:p w14:paraId="291989A6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C277A6" w14:textId="77777777" w:rsidR="00842424" w:rsidRDefault="00842424" w:rsidP="00842424">
            <w:pPr>
              <w:rPr>
                <w:lang w:val="de-CH"/>
              </w:rPr>
            </w:pPr>
          </w:p>
          <w:p w14:paraId="66750D0B" w14:textId="77777777" w:rsidR="00842424" w:rsidRDefault="00842424" w:rsidP="00842424">
            <w:pPr>
              <w:rPr>
                <w:lang w:val="de-CH"/>
              </w:rPr>
            </w:pPr>
          </w:p>
          <w:p w14:paraId="338254D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9FE4B0C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B91DE02" w14:textId="77777777" w:rsidR="00842424" w:rsidRPr="00303623" w:rsidRDefault="00842424" w:rsidP="0030362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FEB39D" w14:textId="77777777" w:rsidR="00842424" w:rsidRPr="00303623" w:rsidRDefault="00303623" w:rsidP="00303623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73D7369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F31150" w:rsidRPr="009F020E" w14:paraId="2E619E12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372EE9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0F8247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05AB44" w14:textId="77777777" w:rsidR="00F31150" w:rsidRDefault="00F3115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8848DD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1A601530" w14:textId="77777777" w:rsidR="00842424" w:rsidRPr="005A506D" w:rsidRDefault="00842424" w:rsidP="00842424">
            <w:pPr>
              <w:rPr>
                <w:sz w:val="16"/>
                <w:szCs w:val="16"/>
                <w:lang w:val="de-CH"/>
              </w:rPr>
            </w:pPr>
          </w:p>
          <w:p w14:paraId="7319902D" w14:textId="77777777" w:rsidR="00842424" w:rsidRPr="00303623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36BD01F7" w14:textId="33115540" w:rsidR="00842424" w:rsidRPr="00F62BE0" w:rsidRDefault="00F62BE0" w:rsidP="00842424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"https://www.parlament.ch/centers/eparl/_layouts/15/DocIdRedir.aspx?ID=MAUWFQFXFMCR-1-18586" </w:instrText>
            </w:r>
            <w:r>
              <w:rPr>
                <w:noProof/>
                <w:lang w:val="de-DE"/>
              </w:rPr>
              <w:fldChar w:fldCharType="separate"/>
            </w:r>
            <w:r w:rsidR="005E1D32" w:rsidRPr="00F62BE0">
              <w:rPr>
                <w:rStyle w:val="Lienhypertexte"/>
                <w:noProof/>
                <w:lang w:val="de-DE"/>
              </w:rPr>
              <w:t>Bekämpfte bzw. nicht bekämpfte Vorstösse (beschleunigtes Verfahren)</w:t>
            </w:r>
          </w:p>
          <w:p w14:paraId="0C011EB3" w14:textId="77777777" w:rsidR="00842424" w:rsidRPr="00F62BE0" w:rsidRDefault="005E1D32" w:rsidP="00842424">
            <w:pPr>
              <w:rPr>
                <w:rStyle w:val="Lienhypertexte"/>
                <w:noProof/>
                <w:lang w:val="fr-CH"/>
              </w:rPr>
            </w:pPr>
            <w:r w:rsidRPr="00F62BE0">
              <w:rPr>
                <w:rStyle w:val="Lienhypertexte"/>
                <w:noProof/>
                <w:lang w:val="fr-CH"/>
              </w:rPr>
              <w:t>Interventions parlementaires combattues resp. pas combattues (procédure accélérée)</w:t>
            </w:r>
          </w:p>
          <w:p w14:paraId="220374D3" w14:textId="3A58C75B" w:rsidR="00842424" w:rsidRPr="005C08BC" w:rsidRDefault="005E1D32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62BE0">
              <w:rPr>
                <w:rStyle w:val="Lienhypertexte"/>
                <w:noProof/>
                <w:lang w:val="it-IT"/>
              </w:rPr>
              <w:t>Interventi parlamentari controversi risp. non controversi (procedura accellerata)</w:t>
            </w:r>
            <w:r w:rsidR="00F62BE0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5742D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66E505" w14:textId="77777777" w:rsidR="00F31150" w:rsidRPr="005C08BC" w:rsidRDefault="00F31150">
            <w:pPr>
              <w:rPr>
                <w:lang w:val="it-IT"/>
              </w:rPr>
            </w:pPr>
          </w:p>
          <w:p w14:paraId="156CE8A1" w14:textId="77777777" w:rsidR="00F31150" w:rsidRPr="005C08BC" w:rsidRDefault="00F31150">
            <w:pPr>
              <w:rPr>
                <w:lang w:val="it-IT"/>
              </w:rPr>
            </w:pPr>
          </w:p>
          <w:p w14:paraId="0E252CFA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3B270C" w14:textId="77777777" w:rsidR="00842424" w:rsidRPr="005C08BC" w:rsidRDefault="00842424" w:rsidP="00842424">
            <w:pPr>
              <w:rPr>
                <w:lang w:val="it-IT"/>
              </w:rPr>
            </w:pPr>
          </w:p>
          <w:p w14:paraId="4F55C1FD" w14:textId="77777777" w:rsidR="00842424" w:rsidRPr="005C08BC" w:rsidRDefault="00842424" w:rsidP="00842424">
            <w:pPr>
              <w:rPr>
                <w:lang w:val="it-IT"/>
              </w:rPr>
            </w:pPr>
          </w:p>
          <w:p w14:paraId="27FFDD74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DDF7D1D" w14:textId="77777777" w:rsidR="00842424" w:rsidRPr="005C08BC" w:rsidRDefault="00842424" w:rsidP="00842424">
            <w:pPr>
              <w:rPr>
                <w:lang w:val="it-IT"/>
              </w:rPr>
            </w:pPr>
          </w:p>
          <w:p w14:paraId="21CF9070" w14:textId="77777777" w:rsidR="00842424" w:rsidRPr="005C08BC" w:rsidRDefault="00842424" w:rsidP="00842424">
            <w:pPr>
              <w:rPr>
                <w:lang w:val="it-IT"/>
              </w:rPr>
            </w:pPr>
          </w:p>
          <w:p w14:paraId="32E4D66E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030737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3886DF" w14:textId="77777777" w:rsidR="00842424" w:rsidRPr="005C08BC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9AF434" w14:textId="77777777" w:rsidR="00842424" w:rsidRPr="005C08BC" w:rsidRDefault="00303623" w:rsidP="00303623">
            <w:pPr>
              <w:rPr>
                <w:rFonts w:cs="Arial"/>
                <w:noProof/>
                <w:lang w:val="it-IT"/>
              </w:rPr>
            </w:pPr>
            <w:r w:rsidRPr="005C08BC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197248A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  <w:tr w:rsidR="00F31150" w:rsidRPr="009F020E" w14:paraId="5C2E8F51" w14:textId="77777777" w:rsidTr="007D0C21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1F9ED81" w14:textId="77777777" w:rsidR="00842424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96D52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839538" w14:textId="77777777" w:rsidR="00F31150" w:rsidRPr="005C08BC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00422F" w14:textId="77777777" w:rsidR="00842424" w:rsidRPr="005C08BC" w:rsidRDefault="00842424" w:rsidP="00842424">
            <w:pPr>
              <w:rPr>
                <w:sz w:val="16"/>
                <w:szCs w:val="16"/>
                <w:lang w:val="it-IT"/>
              </w:rPr>
            </w:pPr>
          </w:p>
          <w:p w14:paraId="11F7F1CC" w14:textId="77777777" w:rsidR="00842424" w:rsidRPr="005C08BC" w:rsidRDefault="00842424" w:rsidP="00842424">
            <w:pPr>
              <w:rPr>
                <w:sz w:val="16"/>
                <w:szCs w:val="16"/>
                <w:lang w:val="it-IT"/>
              </w:rPr>
            </w:pPr>
          </w:p>
          <w:p w14:paraId="7003E816" w14:textId="77777777" w:rsidR="00842424" w:rsidRPr="005C08BC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70D25C" w14:textId="001B4146" w:rsidR="00494509" w:rsidRPr="009F020E" w:rsidRDefault="009F020E" w:rsidP="00494509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"https://www.parlament.ch/centers/eparl/_layouts/15/DocIdRedir.aspx?ID=MAUWFQFXFMCR-1-18596"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494509" w:rsidRPr="009F020E">
              <w:rPr>
                <w:rStyle w:val="Lienhypertexte"/>
                <w:noProof/>
                <w:lang w:val="de-DE"/>
              </w:rPr>
              <w:t>Schlussabstimmungen (siehe Ständerat)</w:t>
            </w:r>
          </w:p>
          <w:p w14:paraId="6542F6C6" w14:textId="77777777" w:rsidR="00494509" w:rsidRPr="009F020E" w:rsidRDefault="00494509" w:rsidP="00494509">
            <w:pPr>
              <w:rPr>
                <w:rStyle w:val="Lienhypertexte"/>
                <w:noProof/>
              </w:rPr>
            </w:pPr>
            <w:r w:rsidRPr="009F020E">
              <w:rPr>
                <w:rStyle w:val="Lienhypertexte"/>
                <w:noProof/>
              </w:rPr>
              <w:t>Votations finales (voir Conseil des Etats)</w:t>
            </w:r>
          </w:p>
          <w:p w14:paraId="4EF85298" w14:textId="542CC13D" w:rsidR="00842424" w:rsidRPr="00494509" w:rsidRDefault="00494509" w:rsidP="0049450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F020E">
              <w:rPr>
                <w:rStyle w:val="Lienhypertexte"/>
                <w:noProof/>
                <w:lang w:val="it-IT"/>
              </w:rPr>
              <w:t>Votazioni finale (v. Consiglio degli Stati)</w:t>
            </w:r>
            <w:r w:rsidR="009F020E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571F4" w14:textId="77777777" w:rsidR="00F31150" w:rsidRPr="00494509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5716439" w14:textId="77777777" w:rsidR="00F31150" w:rsidRPr="00494509" w:rsidRDefault="00F31150">
            <w:pPr>
              <w:rPr>
                <w:lang w:val="it-IT"/>
              </w:rPr>
            </w:pPr>
          </w:p>
          <w:p w14:paraId="2A1EBC98" w14:textId="77777777" w:rsidR="00F31150" w:rsidRPr="00494509" w:rsidRDefault="00F31150">
            <w:pPr>
              <w:rPr>
                <w:lang w:val="it-IT"/>
              </w:rPr>
            </w:pPr>
          </w:p>
          <w:p w14:paraId="7835DD8B" w14:textId="77777777" w:rsidR="00F31150" w:rsidRPr="00494509" w:rsidRDefault="00F3115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58124E4" w14:textId="77777777" w:rsidR="00842424" w:rsidRPr="00494509" w:rsidRDefault="00842424" w:rsidP="00842424">
            <w:pPr>
              <w:rPr>
                <w:lang w:val="it-IT"/>
              </w:rPr>
            </w:pPr>
          </w:p>
          <w:p w14:paraId="0671215D" w14:textId="77777777" w:rsidR="00842424" w:rsidRPr="00494509" w:rsidRDefault="00842424" w:rsidP="00842424">
            <w:pPr>
              <w:rPr>
                <w:lang w:val="it-IT"/>
              </w:rPr>
            </w:pPr>
          </w:p>
          <w:p w14:paraId="3D199ACB" w14:textId="77777777" w:rsidR="00842424" w:rsidRPr="0049450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542575" w14:textId="77777777" w:rsidR="00842424" w:rsidRPr="00494509" w:rsidRDefault="00842424" w:rsidP="00842424">
            <w:pPr>
              <w:rPr>
                <w:lang w:val="it-IT"/>
              </w:rPr>
            </w:pPr>
          </w:p>
          <w:p w14:paraId="292DA676" w14:textId="77777777" w:rsidR="00842424" w:rsidRPr="00494509" w:rsidRDefault="00842424" w:rsidP="00842424">
            <w:pPr>
              <w:rPr>
                <w:lang w:val="it-IT"/>
              </w:rPr>
            </w:pPr>
          </w:p>
          <w:p w14:paraId="5757D61B" w14:textId="77777777" w:rsidR="00842424" w:rsidRPr="0049450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BDB075" w14:textId="77777777" w:rsidR="00842424" w:rsidRPr="0049450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B2772DE" w14:textId="77777777" w:rsidR="00842424" w:rsidRPr="00494509" w:rsidRDefault="00842424" w:rsidP="0030362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6E5384" w14:textId="77777777" w:rsidR="00842424" w:rsidRPr="00494509" w:rsidRDefault="00303623" w:rsidP="00303623">
            <w:pPr>
              <w:rPr>
                <w:rFonts w:cs="Arial"/>
                <w:noProof/>
                <w:lang w:val="it-IT"/>
              </w:rPr>
            </w:pPr>
            <w:r w:rsidRPr="00494509">
              <w:rPr>
                <w:lang w:val="it-IT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A86B084" w14:textId="77777777" w:rsidR="00842424" w:rsidRPr="00494509" w:rsidRDefault="00842424" w:rsidP="0084242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0ABC18CF" w14:textId="77777777" w:rsidR="00842424" w:rsidRDefault="00842424" w:rsidP="00842424">
      <w:pPr>
        <w:tabs>
          <w:tab w:val="left" w:pos="6804"/>
        </w:tabs>
        <w:rPr>
          <w:rFonts w:cs="Arial"/>
          <w:noProof/>
          <w:lang w:val="it-IT"/>
        </w:rPr>
      </w:pPr>
      <w:bookmarkStart w:id="0" w:name="_GoBack"/>
      <w:bookmarkEnd w:id="0"/>
    </w:p>
    <w:sectPr w:rsidR="00842424" w:rsidSect="00644F7D">
      <w:footerReference w:type="default" r:id="rId315"/>
      <w:headerReference w:type="first" r:id="rId316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76F51" w14:textId="77777777" w:rsidR="00515C9F" w:rsidRDefault="00515C9F">
      <w:r>
        <w:separator/>
      </w:r>
    </w:p>
  </w:endnote>
  <w:endnote w:type="continuationSeparator" w:id="0">
    <w:p w14:paraId="6B670944" w14:textId="77777777" w:rsidR="00515C9F" w:rsidRDefault="00515C9F">
      <w:r>
        <w:continuationSeparator/>
      </w:r>
    </w:p>
  </w:endnote>
  <w:endnote w:type="continuationNotice" w:id="1">
    <w:p w14:paraId="00C59158" w14:textId="77777777" w:rsidR="00515C9F" w:rsidRDefault="00515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DBD0" w14:textId="3E5D2F86" w:rsidR="00515C9F" w:rsidRDefault="00515C9F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9F020E">
      <w:rPr>
        <w:bCs/>
        <w:noProof/>
      </w:rPr>
      <w:t>27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9F020E" w:rsidRPr="009F020E">
      <w:rPr>
        <w:bCs/>
        <w:noProof/>
        <w:lang w:val="de-DE"/>
      </w:rPr>
      <w:t>27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ED4C" w14:textId="77777777" w:rsidR="00515C9F" w:rsidRDefault="00515C9F">
      <w:r>
        <w:separator/>
      </w:r>
    </w:p>
  </w:footnote>
  <w:footnote w:type="continuationSeparator" w:id="0">
    <w:p w14:paraId="6C3E4D76" w14:textId="77777777" w:rsidR="00515C9F" w:rsidRDefault="00515C9F">
      <w:r>
        <w:continuationSeparator/>
      </w:r>
    </w:p>
  </w:footnote>
  <w:footnote w:type="continuationNotice" w:id="1">
    <w:p w14:paraId="6D973E76" w14:textId="77777777" w:rsidR="00515C9F" w:rsidRDefault="00515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515C9F" w:rsidRPr="005B355C" w14:paraId="72A8F011" w14:textId="77777777">
      <w:tc>
        <w:tcPr>
          <w:tcW w:w="6166" w:type="dxa"/>
          <w:gridSpan w:val="3"/>
        </w:tcPr>
        <w:p w14:paraId="7E06F09A" w14:textId="77777777" w:rsidR="00515C9F" w:rsidRPr="003C72B3" w:rsidRDefault="00515C9F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  <w:t>Cussegl naziunal</w:t>
          </w:r>
        </w:p>
      </w:tc>
      <w:tc>
        <w:tcPr>
          <w:tcW w:w="9213" w:type="dxa"/>
        </w:tcPr>
        <w:p w14:paraId="6B4935FC" w14:textId="77777777" w:rsidR="00515C9F" w:rsidRPr="004E5C86" w:rsidRDefault="00515C9F" w:rsidP="00AF3AA8">
          <w:pPr>
            <w:spacing w:before="120" w:after="120"/>
            <w:ind w:left="213"/>
            <w:rPr>
              <w:b/>
              <w:lang w:val="it-IT"/>
            </w:rPr>
          </w:pPr>
          <w:r w:rsidRPr="004E5C86">
            <w:rPr>
              <w:b/>
              <w:lang w:val="it-IT"/>
            </w:rPr>
            <w:br/>
          </w:r>
        </w:p>
      </w:tc>
    </w:tr>
    <w:tr w:rsidR="00515C9F" w14:paraId="197F6027" w14:textId="77777777">
      <w:tc>
        <w:tcPr>
          <w:tcW w:w="1063" w:type="dxa"/>
        </w:tcPr>
        <w:p w14:paraId="560EAF31" w14:textId="77777777" w:rsidR="00515C9F" w:rsidRDefault="00515C9F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6362D437" wp14:editId="61741C58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6240201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C63BDC0" w14:textId="77777777" w:rsidR="00515C9F" w:rsidRDefault="00515C9F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3E70380E" wp14:editId="722353FD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495694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732525" w14:textId="77777777" w:rsidR="00515C9F" w:rsidRPr="0033750B" w:rsidRDefault="00515C9F" w:rsidP="00AF3AA8">
          <w:pPr>
            <w:pStyle w:val="Absender"/>
          </w:pPr>
        </w:p>
      </w:tc>
      <w:tc>
        <w:tcPr>
          <w:tcW w:w="11622" w:type="dxa"/>
          <w:gridSpan w:val="2"/>
        </w:tcPr>
        <w:p w14:paraId="0164F7B4" w14:textId="77777777" w:rsidR="00515C9F" w:rsidRPr="00766C22" w:rsidRDefault="00515C9F" w:rsidP="00AF3AA8">
          <w:pPr>
            <w:pStyle w:val="Empfaenger"/>
            <w:rPr>
              <w:sz w:val="22"/>
            </w:rPr>
          </w:pPr>
        </w:p>
      </w:tc>
    </w:tr>
  </w:tbl>
  <w:p w14:paraId="46986EA4" w14:textId="77777777" w:rsidR="00515C9F" w:rsidRPr="00C655F0" w:rsidRDefault="00515C9F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2F9A"/>
    <w:rsid w:val="00033A9B"/>
    <w:rsid w:val="00035E8B"/>
    <w:rsid w:val="00036AAF"/>
    <w:rsid w:val="00036E9C"/>
    <w:rsid w:val="00037B8B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7BB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07E"/>
    <w:rsid w:val="000A771C"/>
    <w:rsid w:val="000A790B"/>
    <w:rsid w:val="000A7FB9"/>
    <w:rsid w:val="000B033A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EB3"/>
    <w:rsid w:val="00115024"/>
    <w:rsid w:val="00115CBB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77AA8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6F8D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6D6E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0EC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1693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640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65342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4D3E"/>
    <w:rsid w:val="00287D1C"/>
    <w:rsid w:val="00287E27"/>
    <w:rsid w:val="002906FA"/>
    <w:rsid w:val="00290AEA"/>
    <w:rsid w:val="00290F44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0D"/>
    <w:rsid w:val="002F03EF"/>
    <w:rsid w:val="002F049C"/>
    <w:rsid w:val="002F0744"/>
    <w:rsid w:val="002F14C7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161"/>
    <w:rsid w:val="002F6A35"/>
    <w:rsid w:val="002F6D62"/>
    <w:rsid w:val="002F7ED1"/>
    <w:rsid w:val="00300C38"/>
    <w:rsid w:val="003028E1"/>
    <w:rsid w:val="00302BDA"/>
    <w:rsid w:val="00303249"/>
    <w:rsid w:val="00303623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0FC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7E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A82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17BE"/>
    <w:rsid w:val="003A29CA"/>
    <w:rsid w:val="003A4FF8"/>
    <w:rsid w:val="003A5F1B"/>
    <w:rsid w:val="003B0E70"/>
    <w:rsid w:val="003B1F1E"/>
    <w:rsid w:val="003B1F25"/>
    <w:rsid w:val="003B2E6D"/>
    <w:rsid w:val="003B3469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5287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0E9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2F98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285"/>
    <w:rsid w:val="00456A75"/>
    <w:rsid w:val="00460020"/>
    <w:rsid w:val="00460C0B"/>
    <w:rsid w:val="004616EB"/>
    <w:rsid w:val="004621AF"/>
    <w:rsid w:val="004639AE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20"/>
    <w:rsid w:val="004938A7"/>
    <w:rsid w:val="00494509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1812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B7BD6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1BFB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D7DB7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42E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C9F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55C"/>
    <w:rsid w:val="005B363B"/>
    <w:rsid w:val="005B3D92"/>
    <w:rsid w:val="005B5505"/>
    <w:rsid w:val="005B6BCB"/>
    <w:rsid w:val="005B6F1E"/>
    <w:rsid w:val="005B7A93"/>
    <w:rsid w:val="005C08BC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1D32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7C0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0CD"/>
    <w:rsid w:val="006156E3"/>
    <w:rsid w:val="00615BA0"/>
    <w:rsid w:val="00616443"/>
    <w:rsid w:val="00616FD1"/>
    <w:rsid w:val="0061742D"/>
    <w:rsid w:val="0062071D"/>
    <w:rsid w:val="00620825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6E42"/>
    <w:rsid w:val="006572EC"/>
    <w:rsid w:val="00660309"/>
    <w:rsid w:val="00661F08"/>
    <w:rsid w:val="006621C3"/>
    <w:rsid w:val="00662682"/>
    <w:rsid w:val="0066315C"/>
    <w:rsid w:val="006635EB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5CF1"/>
    <w:rsid w:val="00677139"/>
    <w:rsid w:val="00677845"/>
    <w:rsid w:val="00680A1A"/>
    <w:rsid w:val="00680D14"/>
    <w:rsid w:val="00680E23"/>
    <w:rsid w:val="006817F2"/>
    <w:rsid w:val="0068206E"/>
    <w:rsid w:val="006834F3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2E98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74A"/>
    <w:rsid w:val="006E7A58"/>
    <w:rsid w:val="006E7ECF"/>
    <w:rsid w:val="006F07BC"/>
    <w:rsid w:val="006F0914"/>
    <w:rsid w:val="006F0B93"/>
    <w:rsid w:val="006F144F"/>
    <w:rsid w:val="006F1612"/>
    <w:rsid w:val="006F21CE"/>
    <w:rsid w:val="006F2BB2"/>
    <w:rsid w:val="006F375A"/>
    <w:rsid w:val="006F40F1"/>
    <w:rsid w:val="006F4F44"/>
    <w:rsid w:val="006F6FB2"/>
    <w:rsid w:val="006F7F59"/>
    <w:rsid w:val="007011A8"/>
    <w:rsid w:val="00701751"/>
    <w:rsid w:val="00701D18"/>
    <w:rsid w:val="007043B3"/>
    <w:rsid w:val="007047F1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4A2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6DC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4860"/>
    <w:rsid w:val="00775757"/>
    <w:rsid w:val="00775B7C"/>
    <w:rsid w:val="00776493"/>
    <w:rsid w:val="00776F0E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0C21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6F8"/>
    <w:rsid w:val="00840C1A"/>
    <w:rsid w:val="00841F34"/>
    <w:rsid w:val="008420FC"/>
    <w:rsid w:val="00842424"/>
    <w:rsid w:val="00842455"/>
    <w:rsid w:val="0084290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59F"/>
    <w:rsid w:val="008B286A"/>
    <w:rsid w:val="008B3881"/>
    <w:rsid w:val="008B395F"/>
    <w:rsid w:val="008B39B1"/>
    <w:rsid w:val="008B3A1A"/>
    <w:rsid w:val="008B4AB4"/>
    <w:rsid w:val="008B54D2"/>
    <w:rsid w:val="008B5837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17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634C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3C8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3F2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27B4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4F0"/>
    <w:rsid w:val="009E5CC7"/>
    <w:rsid w:val="009E6F0A"/>
    <w:rsid w:val="009E7239"/>
    <w:rsid w:val="009E77DB"/>
    <w:rsid w:val="009F020E"/>
    <w:rsid w:val="009F09E9"/>
    <w:rsid w:val="009F131F"/>
    <w:rsid w:val="009F14D3"/>
    <w:rsid w:val="009F198E"/>
    <w:rsid w:val="009F1ABE"/>
    <w:rsid w:val="009F2F9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375"/>
    <w:rsid w:val="00A32422"/>
    <w:rsid w:val="00A32F4D"/>
    <w:rsid w:val="00A34631"/>
    <w:rsid w:val="00A34D70"/>
    <w:rsid w:val="00A36F7A"/>
    <w:rsid w:val="00A37F31"/>
    <w:rsid w:val="00A40373"/>
    <w:rsid w:val="00A41070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5374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C768B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8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0356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501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AC6"/>
    <w:rsid w:val="00C46BDC"/>
    <w:rsid w:val="00C4756F"/>
    <w:rsid w:val="00C50CFE"/>
    <w:rsid w:val="00C51C1E"/>
    <w:rsid w:val="00C5276D"/>
    <w:rsid w:val="00C52B37"/>
    <w:rsid w:val="00C53C1D"/>
    <w:rsid w:val="00C54738"/>
    <w:rsid w:val="00C54C7B"/>
    <w:rsid w:val="00C55716"/>
    <w:rsid w:val="00C5583E"/>
    <w:rsid w:val="00C56429"/>
    <w:rsid w:val="00C56FE6"/>
    <w:rsid w:val="00C57AB5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58C6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77D72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09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55E4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D1C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3C98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4848"/>
    <w:rsid w:val="00DA5055"/>
    <w:rsid w:val="00DA5AB6"/>
    <w:rsid w:val="00DA5DFA"/>
    <w:rsid w:val="00DA639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4BC0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0C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68F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3B9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6E29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9E8"/>
    <w:rsid w:val="00E61D5B"/>
    <w:rsid w:val="00E62977"/>
    <w:rsid w:val="00E62BF6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555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2B3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29A7"/>
    <w:rsid w:val="00F142CE"/>
    <w:rsid w:val="00F1783D"/>
    <w:rsid w:val="00F20F60"/>
    <w:rsid w:val="00F2156F"/>
    <w:rsid w:val="00F216E0"/>
    <w:rsid w:val="00F22A79"/>
    <w:rsid w:val="00F24040"/>
    <w:rsid w:val="00F24D0A"/>
    <w:rsid w:val="00F26C1A"/>
    <w:rsid w:val="00F2720F"/>
    <w:rsid w:val="00F27BC2"/>
    <w:rsid w:val="00F3060D"/>
    <w:rsid w:val="00F30E6C"/>
    <w:rsid w:val="00F31150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2BE0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2AD4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A4C86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0AD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66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21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de/ratsbetrieb/suche-curia-vista/geschaeft?AffairId=20210082" TargetMode="External"/><Relationship Id="rId299" Type="http://schemas.openxmlformats.org/officeDocument/2006/relationships/hyperlink" Target="https://www.parlament.ch/it/ratsbetrieb/suche-curia-vista/geschaeft?AffairId=20220305" TargetMode="External"/><Relationship Id="rId303" Type="http://schemas.openxmlformats.org/officeDocument/2006/relationships/hyperlink" Target="https://www.parlament.ch/de/ratsbetrieb/suche-curia-vista/geschaeft?AffairId=20210426" TargetMode="External"/><Relationship Id="rId21" Type="http://schemas.openxmlformats.org/officeDocument/2006/relationships/hyperlink" Target="https://www.parlament.ch/de/ratsbetrieb/suche-curia-vista/geschaeft?AffairId=20230022" TargetMode="External"/><Relationship Id="rId42" Type="http://schemas.openxmlformats.org/officeDocument/2006/relationships/hyperlink" Target="https://www.parlament.ch/de/ratsbetrieb/suche-curia-vista/geschaeft?AffairId=20240041" TargetMode="External"/><Relationship Id="rId63" Type="http://schemas.openxmlformats.org/officeDocument/2006/relationships/hyperlink" Target="https://www.parlament.ch/de/ratsbetrieb/suche-curia-vista/geschaeft?AffairId=20240049" TargetMode="External"/><Relationship Id="rId84" Type="http://schemas.openxmlformats.org/officeDocument/2006/relationships/hyperlink" Target="https://www.parlament.ch/de/ratsbetrieb/suche-curia-vista/geschaeft?AffairId=20240066" TargetMode="External"/><Relationship Id="rId138" Type="http://schemas.openxmlformats.org/officeDocument/2006/relationships/hyperlink" Target="https://www.parlament.ch/de/ratsbetrieb/suche-curia-vista/geschaeft?AffairId=20243474" TargetMode="External"/><Relationship Id="rId159" Type="http://schemas.openxmlformats.org/officeDocument/2006/relationships/hyperlink" Target="https://www.parlament.ch/de/ratsbetrieb/suche-curia-vista/geschaeft?AffairId=20240208" TargetMode="External"/><Relationship Id="rId170" Type="http://schemas.openxmlformats.org/officeDocument/2006/relationships/hyperlink" Target="https://www.parlament.ch/it/ratsbetrieb/suche-curia-vista/geschaeft?AffairId=20170400" TargetMode="External"/><Relationship Id="rId191" Type="http://schemas.openxmlformats.org/officeDocument/2006/relationships/hyperlink" Target="https://www.parlament.ch/it/ratsbetrieb/suche-curia-vista/geschaeft?AffairId=20240081" TargetMode="External"/><Relationship Id="rId205" Type="http://schemas.openxmlformats.org/officeDocument/2006/relationships/hyperlink" Target="https://www.parlament.ch/fr/ratsbetrieb/suche-curia-vista/geschaeft?AffairId=20220406" TargetMode="External"/><Relationship Id="rId226" Type="http://schemas.openxmlformats.org/officeDocument/2006/relationships/hyperlink" Target="https://www.parlament.ch/fr/ratsbetrieb/suche-curia-vista/geschaeft?AffairId=20243820" TargetMode="External"/><Relationship Id="rId247" Type="http://schemas.openxmlformats.org/officeDocument/2006/relationships/hyperlink" Target="https://www.parlament.ch/fr/ratsbetrieb/suche-curia-vista/geschaeft?AffairId=20234531" TargetMode="External"/><Relationship Id="rId107" Type="http://schemas.openxmlformats.org/officeDocument/2006/relationships/hyperlink" Target="https://www.parlament.ch/centers/eparl/sessions/2024%20IV/Tagesordnung%20UVEK%20N%20I.pdf" TargetMode="External"/><Relationship Id="rId268" Type="http://schemas.openxmlformats.org/officeDocument/2006/relationships/hyperlink" Target="https://www.parlament.ch/fr/ratsbetrieb/suche-curia-vista/geschaeft?AffairId=20240074" TargetMode="External"/><Relationship Id="rId289" Type="http://schemas.openxmlformats.org/officeDocument/2006/relationships/hyperlink" Target="https://www.parlament.ch/fr/ratsbetrieb/suche-curia-vista/geschaeft?AffairId=20213848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parlament.ch/it/ratsbetrieb/suche-curia-vista/geschaeft?AffairId=20243143" TargetMode="External"/><Relationship Id="rId53" Type="http://schemas.openxmlformats.org/officeDocument/2006/relationships/hyperlink" Target="https://www.parlament.ch/it/ratsbetrieb/suche-curia-vista/geschaeft?AffairId=20240042" TargetMode="External"/><Relationship Id="rId74" Type="http://schemas.openxmlformats.org/officeDocument/2006/relationships/hyperlink" Target="https://www.parlament.ch/it/ratsbetrieb/suche-curia-vista/geschaeft?AffairId=20243011" TargetMode="External"/><Relationship Id="rId128" Type="http://schemas.openxmlformats.org/officeDocument/2006/relationships/hyperlink" Target="https://www.parlament.ch/it/ratsbetrieb/suche-curia-vista/geschaeft?AffairId=20240049" TargetMode="External"/><Relationship Id="rId149" Type="http://schemas.openxmlformats.org/officeDocument/2006/relationships/hyperlink" Target="https://www.parlament.ch/it/ratsbetrieb/suche-curia-vista/geschaeft?AffairId=20244261" TargetMode="External"/><Relationship Id="rId314" Type="http://schemas.openxmlformats.org/officeDocument/2006/relationships/hyperlink" Target="https://www.parlament.ch/it/ratsbetrieb/suche-curia-vista/geschaeft?AffairId=20210470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parlament.ch/it/ratsbetrieb/suche-curia-vista/geschaeft?AffairId=20244260" TargetMode="External"/><Relationship Id="rId160" Type="http://schemas.openxmlformats.org/officeDocument/2006/relationships/hyperlink" Target="https://www.parlament.ch/fr/ratsbetrieb/suche-curia-vista/geschaeft?AffairId=20240208" TargetMode="External"/><Relationship Id="rId181" Type="http://schemas.openxmlformats.org/officeDocument/2006/relationships/hyperlink" Target="https://www.parlament.ch/fr/ratsbetrieb/suche-curia-vista/geschaeft?AffairId=20240033" TargetMode="External"/><Relationship Id="rId216" Type="http://schemas.openxmlformats.org/officeDocument/2006/relationships/hyperlink" Target="https://www.parlament.ch/de/ratsbetrieb/suche-curia-vista/geschaeft?AffairId=20240033" TargetMode="External"/><Relationship Id="rId237" Type="http://schemas.openxmlformats.org/officeDocument/2006/relationships/hyperlink" Target="https://www.parlament.ch/de/ratsbetrieb/suche-curia-vista/geschaeft?AffairId=20240047" TargetMode="External"/><Relationship Id="rId258" Type="http://schemas.openxmlformats.org/officeDocument/2006/relationships/hyperlink" Target="https://www.parlament.ch/de/ratsbetrieb/suche-curia-vista/geschaeft?AffairId=20230022" TargetMode="External"/><Relationship Id="rId279" Type="http://schemas.openxmlformats.org/officeDocument/2006/relationships/hyperlink" Target="https://www.parlament.ch/de/ratsbetrieb/suche-curia-vista/geschaeft?AffairId=20244270" TargetMode="External"/><Relationship Id="rId22" Type="http://schemas.openxmlformats.org/officeDocument/2006/relationships/hyperlink" Target="https://www.parlament.ch/fr/ratsbetrieb/suche-curia-vista/geschaeft?AffairId=20230022" TargetMode="External"/><Relationship Id="rId43" Type="http://schemas.openxmlformats.org/officeDocument/2006/relationships/hyperlink" Target="https://www.parlament.ch/fr/ratsbetrieb/suche-curia-vista/geschaeft?AffairId=20240041" TargetMode="External"/><Relationship Id="rId64" Type="http://schemas.openxmlformats.org/officeDocument/2006/relationships/hyperlink" Target="https://www.parlament.ch/fr/ratsbetrieb/suche-curia-vista/geschaeft?AffairId=20240049" TargetMode="External"/><Relationship Id="rId118" Type="http://schemas.openxmlformats.org/officeDocument/2006/relationships/hyperlink" Target="https://www.parlament.ch/fr/ratsbetrieb/suche-curia-vista/geschaeft?AffairId=20210082" TargetMode="External"/><Relationship Id="rId139" Type="http://schemas.openxmlformats.org/officeDocument/2006/relationships/hyperlink" Target="https://www.parlament.ch/fr/ratsbetrieb/suche-curia-vista/geschaeft?AffairId=20243474" TargetMode="External"/><Relationship Id="rId290" Type="http://schemas.openxmlformats.org/officeDocument/2006/relationships/hyperlink" Target="https://www.parlament.ch/it/ratsbetrieb/suche-curia-vista/geschaeft?AffairId=20213848" TargetMode="External"/><Relationship Id="rId304" Type="http://schemas.openxmlformats.org/officeDocument/2006/relationships/hyperlink" Target="https://www.parlament.ch/fr/ratsbetrieb/suche-curia-vista/geschaeft?AffairId=20210426" TargetMode="External"/><Relationship Id="rId85" Type="http://schemas.openxmlformats.org/officeDocument/2006/relationships/hyperlink" Target="https://www.parlament.ch/fr/ratsbetrieb/suche-curia-vista/geschaeft?AffairId=20240066" TargetMode="External"/><Relationship Id="rId150" Type="http://schemas.openxmlformats.org/officeDocument/2006/relationships/hyperlink" Target="https://www.parlament.ch/de/ratsbetrieb/suche-curia-vista/geschaeft?AffairId=20244265" TargetMode="External"/><Relationship Id="rId171" Type="http://schemas.openxmlformats.org/officeDocument/2006/relationships/hyperlink" Target="https://www.parlament.ch/de/ratsbetrieb/suche-curia-vista/geschaeft?AffairId=20220454" TargetMode="External"/><Relationship Id="rId192" Type="http://schemas.openxmlformats.org/officeDocument/2006/relationships/hyperlink" Target="https://www.parlament.ch/de/ratsbetrieb/suche-curia-vista/geschaeft?AffairId=20244263" TargetMode="External"/><Relationship Id="rId206" Type="http://schemas.openxmlformats.org/officeDocument/2006/relationships/hyperlink" Target="https://www.parlament.ch/it/ratsbetrieb/suche-curia-vista/geschaeft?AffairId=20220406" TargetMode="External"/><Relationship Id="rId227" Type="http://schemas.openxmlformats.org/officeDocument/2006/relationships/hyperlink" Target="https://www.parlament.ch/it/ratsbetrieb/suche-curia-vista/geschaeft?AffairId=20243820" TargetMode="External"/><Relationship Id="rId248" Type="http://schemas.openxmlformats.org/officeDocument/2006/relationships/hyperlink" Target="https://www.parlament.ch/it/ratsbetrieb/suche-curia-vista/geschaeft?AffairId=20234531" TargetMode="External"/><Relationship Id="rId269" Type="http://schemas.openxmlformats.org/officeDocument/2006/relationships/hyperlink" Target="https://www.parlament.ch/it/ratsbetrieb/suche-curia-vista/geschaeft?AffairId=20240074" TargetMode="External"/><Relationship Id="rId12" Type="http://schemas.openxmlformats.org/officeDocument/2006/relationships/hyperlink" Target="https://www.parlament.ch/de/ratsbetrieb/suche-curia-vista/geschaeft?AffairId=20240208" TargetMode="External"/><Relationship Id="rId33" Type="http://schemas.openxmlformats.org/officeDocument/2006/relationships/hyperlink" Target="https://www.parlament.ch/de/ratsbetrieb/suche-curia-vista/geschaeft?AffairId=20243022" TargetMode="External"/><Relationship Id="rId108" Type="http://schemas.openxmlformats.org/officeDocument/2006/relationships/hyperlink" Target="https://www.parlament.ch/de/ratsbetrieb/suche-curia-vista/geschaeft?AffairId=20240041" TargetMode="External"/><Relationship Id="rId129" Type="http://schemas.openxmlformats.org/officeDocument/2006/relationships/hyperlink" Target="https://www.parlament.ch/de/ratsbetrieb/suche-curia-vista/geschaeft?AffairId=20210018" TargetMode="External"/><Relationship Id="rId280" Type="http://schemas.openxmlformats.org/officeDocument/2006/relationships/hyperlink" Target="https://www.parlament.ch/fr/ratsbetrieb/suche-curia-vista/geschaeft?AffairId=20244270" TargetMode="External"/><Relationship Id="rId315" Type="http://schemas.openxmlformats.org/officeDocument/2006/relationships/footer" Target="footer1.xml"/><Relationship Id="rId54" Type="http://schemas.openxmlformats.org/officeDocument/2006/relationships/hyperlink" Target="https://www.parlament.ch/de/ratsbetrieb/suche-curia-vista/geschaeft?AffairId=20240041" TargetMode="External"/><Relationship Id="rId75" Type="http://schemas.openxmlformats.org/officeDocument/2006/relationships/hyperlink" Target="https://www.parlament.ch/de/ratsbetrieb/suche-curia-vista/geschaeft?AffairId=20242008" TargetMode="External"/><Relationship Id="rId96" Type="http://schemas.openxmlformats.org/officeDocument/2006/relationships/hyperlink" Target="https://www.parlament.ch/de/ratsbetrieb/suche-curia-vista/geschaeft?AffairId=20240044" TargetMode="External"/><Relationship Id="rId140" Type="http://schemas.openxmlformats.org/officeDocument/2006/relationships/hyperlink" Target="https://www.parlament.ch/it/ratsbetrieb/suche-curia-vista/geschaeft?AffairId=20243474" TargetMode="External"/><Relationship Id="rId161" Type="http://schemas.openxmlformats.org/officeDocument/2006/relationships/hyperlink" Target="https://www.parlament.ch/it/ratsbetrieb/suche-curia-vista/geschaeft?AffairId=20240208" TargetMode="External"/><Relationship Id="rId182" Type="http://schemas.openxmlformats.org/officeDocument/2006/relationships/hyperlink" Target="https://www.parlament.ch/it/ratsbetrieb/suche-curia-vista/geschaeft?AffairId=20240033" TargetMode="External"/><Relationship Id="rId217" Type="http://schemas.openxmlformats.org/officeDocument/2006/relationships/hyperlink" Target="https://www.parlament.ch/fr/ratsbetrieb/suche-curia-vista/geschaeft?AffairId=20240033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www.parlament.ch/fr/ratsbetrieb/suche-curia-vista/geschaeft?AffairId=20240047" TargetMode="External"/><Relationship Id="rId259" Type="http://schemas.openxmlformats.org/officeDocument/2006/relationships/hyperlink" Target="https://www.parlament.ch/fr/ratsbetrieb/suche-curia-vista/geschaeft?AffairId=20230022" TargetMode="External"/><Relationship Id="rId23" Type="http://schemas.openxmlformats.org/officeDocument/2006/relationships/hyperlink" Target="https://www.parlament.ch/it/ratsbetrieb/suche-curia-vista/geschaeft?AffairId=20230022" TargetMode="External"/><Relationship Id="rId119" Type="http://schemas.openxmlformats.org/officeDocument/2006/relationships/hyperlink" Target="https://www.parlament.ch/it/ratsbetrieb/suche-curia-vista/geschaeft?AffairId=20210082" TargetMode="External"/><Relationship Id="rId270" Type="http://schemas.openxmlformats.org/officeDocument/2006/relationships/hyperlink" Target="https://www.parlament.ch/de/ratsbetrieb/suche-curia-vista/geschaeft?AffairId=20243109" TargetMode="External"/><Relationship Id="rId291" Type="http://schemas.openxmlformats.org/officeDocument/2006/relationships/hyperlink" Target="https://www.parlament.ch/de/ratsbetrieb/suche-curia-vista/geschaeft?AffairId=20244262" TargetMode="External"/><Relationship Id="rId305" Type="http://schemas.openxmlformats.org/officeDocument/2006/relationships/hyperlink" Target="https://www.parlament.ch/it/ratsbetrieb/suche-curia-vista/geschaeft?AffairId=20210426" TargetMode="External"/><Relationship Id="rId44" Type="http://schemas.openxmlformats.org/officeDocument/2006/relationships/hyperlink" Target="https://www.parlament.ch/it/ratsbetrieb/suche-curia-vista/geschaeft?AffairId=20240041" TargetMode="External"/><Relationship Id="rId65" Type="http://schemas.openxmlformats.org/officeDocument/2006/relationships/hyperlink" Target="https://www.parlament.ch/it/ratsbetrieb/suche-curia-vista/geschaeft?AffairId=20240049" TargetMode="External"/><Relationship Id="rId86" Type="http://schemas.openxmlformats.org/officeDocument/2006/relationships/hyperlink" Target="https://www.parlament.ch/it/ratsbetrieb/suche-curia-vista/geschaeft?AffairId=20240066" TargetMode="External"/><Relationship Id="rId130" Type="http://schemas.openxmlformats.org/officeDocument/2006/relationships/hyperlink" Target="https://www.parlament.ch/fr/ratsbetrieb/suche-curia-vista/geschaeft?AffairId=20210018" TargetMode="External"/><Relationship Id="rId151" Type="http://schemas.openxmlformats.org/officeDocument/2006/relationships/hyperlink" Target="https://www.parlament.ch/fr/ratsbetrieb/suche-curia-vista/geschaeft?AffairId=20244265" TargetMode="External"/><Relationship Id="rId172" Type="http://schemas.openxmlformats.org/officeDocument/2006/relationships/hyperlink" Target="https://www.parlament.ch/fr/ratsbetrieb/suche-curia-vista/geschaeft?AffairId=20220454" TargetMode="External"/><Relationship Id="rId193" Type="http://schemas.openxmlformats.org/officeDocument/2006/relationships/hyperlink" Target="https://www.parlament.ch/fr/ratsbetrieb/suche-curia-vista/geschaeft?AffairId=20244263" TargetMode="External"/><Relationship Id="rId207" Type="http://schemas.openxmlformats.org/officeDocument/2006/relationships/hyperlink" Target="https://www.parlament.ch/de/ratsbetrieb/suche-curia-vista/geschaeft?AffairId=20240205" TargetMode="External"/><Relationship Id="rId228" Type="http://schemas.openxmlformats.org/officeDocument/2006/relationships/hyperlink" Target="https://www.parlament.ch/de/ratsbetrieb/suche-curia-vista/geschaeft?AffairId=20243208" TargetMode="External"/><Relationship Id="rId249" Type="http://schemas.openxmlformats.org/officeDocument/2006/relationships/hyperlink" Target="https://www.parlament.ch/de/ratsbetrieb/suche-curia-vista/geschaeft?AffairId=20243375" TargetMode="External"/><Relationship Id="rId13" Type="http://schemas.openxmlformats.org/officeDocument/2006/relationships/hyperlink" Target="https://www.parlament.ch/fr/ratsbetrieb/suche-curia-vista/geschaeft?AffairId=20240208" TargetMode="External"/><Relationship Id="rId109" Type="http://schemas.openxmlformats.org/officeDocument/2006/relationships/hyperlink" Target="https://www.parlament.ch/fr/ratsbetrieb/suche-curia-vista/geschaeft?AffairId=20240041" TargetMode="External"/><Relationship Id="rId260" Type="http://schemas.openxmlformats.org/officeDocument/2006/relationships/hyperlink" Target="https://www.parlament.ch/it/ratsbetrieb/suche-curia-vista/geschaeft?AffairId=20230022" TargetMode="External"/><Relationship Id="rId281" Type="http://schemas.openxmlformats.org/officeDocument/2006/relationships/hyperlink" Target="https://www.parlament.ch/it/ratsbetrieb/suche-curia-vista/geschaeft?AffairId=20244270" TargetMode="External"/><Relationship Id="rId316" Type="http://schemas.openxmlformats.org/officeDocument/2006/relationships/header" Target="header1.xml"/><Relationship Id="rId34" Type="http://schemas.openxmlformats.org/officeDocument/2006/relationships/hyperlink" Target="https://www.parlament.ch/fr/ratsbetrieb/suche-curia-vista/geschaeft?AffairId=20243022" TargetMode="External"/><Relationship Id="rId55" Type="http://schemas.openxmlformats.org/officeDocument/2006/relationships/hyperlink" Target="https://www.parlament.ch/fr/ratsbetrieb/suche-curia-vista/geschaeft?AffairId=20240041" TargetMode="External"/><Relationship Id="rId76" Type="http://schemas.openxmlformats.org/officeDocument/2006/relationships/hyperlink" Target="https://www.parlament.ch/fr/ratsbetrieb/suche-curia-vista/geschaeft?AffairId=20242008" TargetMode="External"/><Relationship Id="rId97" Type="http://schemas.openxmlformats.org/officeDocument/2006/relationships/hyperlink" Target="https://www.parlament.ch/fr/ratsbetrieb/suche-curia-vista/geschaeft?AffairId=20240044" TargetMode="External"/><Relationship Id="rId120" Type="http://schemas.openxmlformats.org/officeDocument/2006/relationships/hyperlink" Target="https://www.parlament.ch/de/ratsbetrieb/suche-curia-vista/geschaeft?AffairId=20190464" TargetMode="External"/><Relationship Id="rId141" Type="http://schemas.openxmlformats.org/officeDocument/2006/relationships/hyperlink" Target="https://www.parlament.ch/de/ratsbetrieb/suche-curia-vista/geschaeft?AffairId=20243605" TargetMode="External"/><Relationship Id="rId7" Type="http://schemas.openxmlformats.org/officeDocument/2006/relationships/styles" Target="styles.xml"/><Relationship Id="rId162" Type="http://schemas.openxmlformats.org/officeDocument/2006/relationships/hyperlink" Target="https://www.parlament.ch/de/ratsbetrieb/suche-curia-vista/geschaeft?AffairId=20240041" TargetMode="External"/><Relationship Id="rId183" Type="http://schemas.openxmlformats.org/officeDocument/2006/relationships/hyperlink" Target="https://www.parlament.ch/de/ratsbetrieb/suche-curia-vista/geschaeft?AffairId=20240049" TargetMode="External"/><Relationship Id="rId218" Type="http://schemas.openxmlformats.org/officeDocument/2006/relationships/hyperlink" Target="https://www.parlament.ch/it/ratsbetrieb/suche-curia-vista/geschaeft?AffairId=20240033" TargetMode="External"/><Relationship Id="rId239" Type="http://schemas.openxmlformats.org/officeDocument/2006/relationships/hyperlink" Target="https://www.parlament.ch/it/ratsbetrieb/suche-curia-vista/geschaeft?AffairId=20240047" TargetMode="External"/><Relationship Id="rId250" Type="http://schemas.openxmlformats.org/officeDocument/2006/relationships/hyperlink" Target="https://www.parlament.ch/fr/ratsbetrieb/suche-curia-vista/geschaeft?AffairId=20243375" TargetMode="External"/><Relationship Id="rId271" Type="http://schemas.openxmlformats.org/officeDocument/2006/relationships/hyperlink" Target="https://www.parlament.ch/fr/ratsbetrieb/suche-curia-vista/geschaeft?AffairId=20243109" TargetMode="External"/><Relationship Id="rId292" Type="http://schemas.openxmlformats.org/officeDocument/2006/relationships/hyperlink" Target="https://www.parlament.ch/fr/ratsbetrieb/suche-curia-vista/geschaeft?AffairId=20244262" TargetMode="External"/><Relationship Id="rId306" Type="http://schemas.openxmlformats.org/officeDocument/2006/relationships/hyperlink" Target="https://www.parlament.ch/de/ratsbetrieb/suche-curia-vista/geschaeft?AffairId=20210427" TargetMode="External"/><Relationship Id="rId24" Type="http://schemas.openxmlformats.org/officeDocument/2006/relationships/hyperlink" Target="https://www.parlament.ch/de/ratsbetrieb/suche-curia-vista/geschaeft?AffairId=20230073" TargetMode="External"/><Relationship Id="rId45" Type="http://schemas.openxmlformats.org/officeDocument/2006/relationships/hyperlink" Target="https://www.parlament.ch/de/ratsbetrieb/suche-curia-vista/geschaeft?AffairId=20240042" TargetMode="External"/><Relationship Id="rId66" Type="http://schemas.openxmlformats.org/officeDocument/2006/relationships/hyperlink" Target="https://www.parlament.ch/de/ratsbetrieb/suche-curia-vista/geschaeft?AffairId=20240025" TargetMode="External"/><Relationship Id="rId87" Type="http://schemas.openxmlformats.org/officeDocument/2006/relationships/hyperlink" Target="https://www.parlament.ch/de/ratsbetrieb/suche-curia-vista/geschaeft?AffairId=20230039" TargetMode="External"/><Relationship Id="rId110" Type="http://schemas.openxmlformats.org/officeDocument/2006/relationships/hyperlink" Target="https://www.parlament.ch/it/ratsbetrieb/suche-curia-vista/geschaeft?AffairId=20240041" TargetMode="External"/><Relationship Id="rId131" Type="http://schemas.openxmlformats.org/officeDocument/2006/relationships/hyperlink" Target="https://www.parlament.ch/it/ratsbetrieb/suche-curia-vista/geschaeft?AffairId=20210018" TargetMode="External"/><Relationship Id="rId61" Type="http://schemas.openxmlformats.org/officeDocument/2006/relationships/hyperlink" Target="https://www.parlament.ch/fr/ratsbetrieb/suche-curia-vista/geschaeft?AffairId=20240049" TargetMode="External"/><Relationship Id="rId82" Type="http://schemas.openxmlformats.org/officeDocument/2006/relationships/hyperlink" Target="https://www.parlament.ch/fr/ratsbetrieb/suche-curia-vista/geschaeft?AffairId=20220062" TargetMode="External"/><Relationship Id="rId152" Type="http://schemas.openxmlformats.org/officeDocument/2006/relationships/hyperlink" Target="https://www.parlament.ch/it/ratsbetrieb/suche-curia-vista/geschaeft?AffairId=20244265" TargetMode="External"/><Relationship Id="rId173" Type="http://schemas.openxmlformats.org/officeDocument/2006/relationships/hyperlink" Target="https://www.parlament.ch/it/ratsbetrieb/suche-curia-vista/geschaeft?AffairId=20220454" TargetMode="External"/><Relationship Id="rId194" Type="http://schemas.openxmlformats.org/officeDocument/2006/relationships/hyperlink" Target="https://www.parlament.ch/it/ratsbetrieb/suche-curia-vista/geschaeft?AffairId=20244263" TargetMode="External"/><Relationship Id="rId199" Type="http://schemas.openxmlformats.org/officeDocument/2006/relationships/hyperlink" Target="https://www.parlament.ch/fr/ratsbetrieb/suche-curia-vista/geschaeft?AffairId=20230022" TargetMode="External"/><Relationship Id="rId203" Type="http://schemas.openxmlformats.org/officeDocument/2006/relationships/hyperlink" Target="https://www.parlament.ch/it/ratsbetrieb/suche-curia-vista/geschaeft?AffairId=20230079" TargetMode="External"/><Relationship Id="rId208" Type="http://schemas.openxmlformats.org/officeDocument/2006/relationships/hyperlink" Target="https://www.parlament.ch/fr/ratsbetrieb/suche-curia-vista/geschaeft?AffairId=20240205" TargetMode="External"/><Relationship Id="rId229" Type="http://schemas.openxmlformats.org/officeDocument/2006/relationships/hyperlink" Target="https://www.parlament.ch/fr/ratsbetrieb/suche-curia-vista/geschaeft?AffairId=20243208" TargetMode="External"/><Relationship Id="rId19" Type="http://schemas.openxmlformats.org/officeDocument/2006/relationships/hyperlink" Target="https://www.parlament.ch/fr/ratsbetrieb/suche-curia-vista/geschaeft?AffairId=20243646" TargetMode="External"/><Relationship Id="rId224" Type="http://schemas.openxmlformats.org/officeDocument/2006/relationships/hyperlink" Target="https://www.parlament.ch/it/ratsbetrieb/suche-curia-vista/geschaeft?AffairId=20243394" TargetMode="External"/><Relationship Id="rId240" Type="http://schemas.openxmlformats.org/officeDocument/2006/relationships/hyperlink" Target="https://www.parlament.ch/de/ratsbetrieb/suche-curia-vista/geschaeft?AffairId=20240061" TargetMode="External"/><Relationship Id="rId245" Type="http://schemas.openxmlformats.org/officeDocument/2006/relationships/hyperlink" Target="https://www.parlament.ch/it/ratsbetrieb/suche-curia-vista/geschaeft?AffairId=20234212" TargetMode="External"/><Relationship Id="rId261" Type="http://schemas.openxmlformats.org/officeDocument/2006/relationships/hyperlink" Target="https://www.parlament.ch/de/ratsbetrieb/suche-curia-vista/geschaeft?AffairId=20220066" TargetMode="External"/><Relationship Id="rId266" Type="http://schemas.openxmlformats.org/officeDocument/2006/relationships/hyperlink" Target="https://www.parlament.ch/it/ratsbetrieb/suche-curia-vista/geschaeft?AffairId=20240070" TargetMode="External"/><Relationship Id="rId287" Type="http://schemas.openxmlformats.org/officeDocument/2006/relationships/hyperlink" Target="https://www.parlament.ch/it/ratsbetrieb/suche-curia-vista/geschaeft?AffairId=20244270" TargetMode="External"/><Relationship Id="rId14" Type="http://schemas.openxmlformats.org/officeDocument/2006/relationships/hyperlink" Target="https://www.parlament.ch/it/ratsbetrieb/suche-curia-vista/geschaeft?AffairId=20240208" TargetMode="External"/><Relationship Id="rId30" Type="http://schemas.openxmlformats.org/officeDocument/2006/relationships/hyperlink" Target="https://www.parlament.ch/de/ratsbetrieb/suche-curia-vista/geschaeft?AffairId=20243143" TargetMode="External"/><Relationship Id="rId35" Type="http://schemas.openxmlformats.org/officeDocument/2006/relationships/hyperlink" Target="https://www.parlament.ch/it/ratsbetrieb/suche-curia-vista/geschaeft?AffairId=20243022" TargetMode="External"/><Relationship Id="rId56" Type="http://schemas.openxmlformats.org/officeDocument/2006/relationships/hyperlink" Target="https://www.parlament.ch/it/ratsbetrieb/suche-curia-vista/geschaeft?AffairId=20240041" TargetMode="External"/><Relationship Id="rId77" Type="http://schemas.openxmlformats.org/officeDocument/2006/relationships/hyperlink" Target="https://www.parlament.ch/it/ratsbetrieb/suche-curia-vista/geschaeft?AffairId=20242008" TargetMode="External"/><Relationship Id="rId100" Type="http://schemas.openxmlformats.org/officeDocument/2006/relationships/hyperlink" Target="https://www.parlament.ch/fr/ratsbetrieb/suche-curia-vista/geschaeft?AffairId=20240033" TargetMode="External"/><Relationship Id="rId105" Type="http://schemas.openxmlformats.org/officeDocument/2006/relationships/hyperlink" Target="https://www.parlament.ch/centers/eparl/sessions/2024%20IV/Tagesordnung%20UVEK%20N%20D.pdf" TargetMode="External"/><Relationship Id="rId126" Type="http://schemas.openxmlformats.org/officeDocument/2006/relationships/hyperlink" Target="https://www.parlament.ch/de/ratsbetrieb/suche-curia-vista/geschaeft?AffairId=20240049" TargetMode="External"/><Relationship Id="rId147" Type="http://schemas.openxmlformats.org/officeDocument/2006/relationships/hyperlink" Target="https://www.parlament.ch/de/ratsbetrieb/suche-curia-vista/geschaeft?AffairId=20244261" TargetMode="External"/><Relationship Id="rId168" Type="http://schemas.openxmlformats.org/officeDocument/2006/relationships/hyperlink" Target="https://www.parlament.ch/de/ratsbetrieb/suche-curia-vista/geschaeft?AffairId=20170400" TargetMode="External"/><Relationship Id="rId282" Type="http://schemas.openxmlformats.org/officeDocument/2006/relationships/hyperlink" Target="https://www.parlament.ch/de/ratsbetrieb/suche-curia-vista/geschaeft?AffairId=20243221" TargetMode="External"/><Relationship Id="rId312" Type="http://schemas.openxmlformats.org/officeDocument/2006/relationships/hyperlink" Target="https://www.parlament.ch/de/ratsbetrieb/suche-curia-vista/geschaeft?AffairId=20210470" TargetMode="External"/><Relationship Id="rId317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0042" TargetMode="External"/><Relationship Id="rId72" Type="http://schemas.openxmlformats.org/officeDocument/2006/relationships/hyperlink" Target="https://www.parlament.ch/de/ratsbetrieb/suche-curia-vista/geschaeft?AffairId=20243011" TargetMode="External"/><Relationship Id="rId93" Type="http://schemas.openxmlformats.org/officeDocument/2006/relationships/hyperlink" Target="https://www.parlament.ch/de/ratsbetrieb/suche-curia-vista/geschaeft?AffairId=20244260" TargetMode="External"/><Relationship Id="rId98" Type="http://schemas.openxmlformats.org/officeDocument/2006/relationships/hyperlink" Target="https://www.parlament.ch/it/ratsbetrieb/suche-curia-vista/geschaeft?AffairId=20240044" TargetMode="External"/><Relationship Id="rId121" Type="http://schemas.openxmlformats.org/officeDocument/2006/relationships/hyperlink" Target="https://www.parlament.ch/fr/ratsbetrieb/suche-curia-vista/geschaeft?AffairId=20190464" TargetMode="External"/><Relationship Id="rId142" Type="http://schemas.openxmlformats.org/officeDocument/2006/relationships/hyperlink" Target="https://www.parlament.ch/fr/ratsbetrieb/suche-curia-vista/geschaeft?AffairId=20243605" TargetMode="External"/><Relationship Id="rId163" Type="http://schemas.openxmlformats.org/officeDocument/2006/relationships/hyperlink" Target="https://www.parlament.ch/fr/ratsbetrieb/suche-curia-vista/geschaeft?AffairId=20240041" TargetMode="External"/><Relationship Id="rId184" Type="http://schemas.openxmlformats.org/officeDocument/2006/relationships/hyperlink" Target="https://www.parlament.ch/fr/ratsbetrieb/suche-curia-vista/geschaeft?AffairId=20240049" TargetMode="External"/><Relationship Id="rId189" Type="http://schemas.openxmlformats.org/officeDocument/2006/relationships/hyperlink" Target="https://www.parlament.ch/de/ratsbetrieb/suche-curia-vista/geschaeft?AffairId=20240081" TargetMode="External"/><Relationship Id="rId219" Type="http://schemas.openxmlformats.org/officeDocument/2006/relationships/hyperlink" Target="https://www.parlament.ch/de/ratsbetrieb/suche-curia-vista/geschaeft?AffairId=20233162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parlament.ch/fr/ratsbetrieb/suche-curia-vista/geschaeft?AffairId=20240207" TargetMode="External"/><Relationship Id="rId230" Type="http://schemas.openxmlformats.org/officeDocument/2006/relationships/hyperlink" Target="https://www.parlament.ch/it/ratsbetrieb/suche-curia-vista/geschaeft?AffairId=20243208" TargetMode="External"/><Relationship Id="rId235" Type="http://schemas.openxmlformats.org/officeDocument/2006/relationships/hyperlink" Target="https://www.parlament.ch/fr/ratsbetrieb/suche-curia-vista/geschaeft?AffairId=20220454" TargetMode="External"/><Relationship Id="rId251" Type="http://schemas.openxmlformats.org/officeDocument/2006/relationships/hyperlink" Target="https://www.parlament.ch/it/ratsbetrieb/suche-curia-vista/geschaeft?AffairId=20243375" TargetMode="External"/><Relationship Id="rId256" Type="http://schemas.openxmlformats.org/officeDocument/2006/relationships/hyperlink" Target="https://www.parlament.ch/fr/ratsbetrieb/suche-curia-vista/geschaeft?AffairId=20240041" TargetMode="External"/><Relationship Id="rId277" Type="http://schemas.openxmlformats.org/officeDocument/2006/relationships/hyperlink" Target="https://www.parlament.ch/fr/ratsbetrieb/suche-curia-vista/geschaeft?AffairId=20243372" TargetMode="External"/><Relationship Id="rId298" Type="http://schemas.openxmlformats.org/officeDocument/2006/relationships/hyperlink" Target="https://www.parlament.ch/fr/ratsbetrieb/suche-curia-vista/geschaeft?AffairId=20220305" TargetMode="External"/><Relationship Id="rId25" Type="http://schemas.openxmlformats.org/officeDocument/2006/relationships/hyperlink" Target="https://www.parlament.ch/fr/ratsbetrieb/suche-curia-vista/geschaeft?AffairId=20230073" TargetMode="External"/><Relationship Id="rId46" Type="http://schemas.openxmlformats.org/officeDocument/2006/relationships/hyperlink" Target="https://www.parlament.ch/fr/ratsbetrieb/suche-curia-vista/geschaeft?AffairId=20240042" TargetMode="External"/><Relationship Id="rId67" Type="http://schemas.openxmlformats.org/officeDocument/2006/relationships/hyperlink" Target="https://www.parlament.ch/fr/ratsbetrieb/suche-curia-vista/geschaeft?AffairId=20240025" TargetMode="External"/><Relationship Id="rId116" Type="http://schemas.openxmlformats.org/officeDocument/2006/relationships/hyperlink" Target="https://www.parlament.ch/it/ratsbetrieb/suche-curia-vista/geschaeft?AffairId=20244263" TargetMode="External"/><Relationship Id="rId137" Type="http://schemas.openxmlformats.org/officeDocument/2006/relationships/hyperlink" Target="https://www.parlament.ch/it/ratsbetrieb/suche-curia-vista/geschaeft?AffairId=20240048" TargetMode="External"/><Relationship Id="rId158" Type="http://schemas.openxmlformats.org/officeDocument/2006/relationships/hyperlink" Target="https://www.parlament.ch/centers/eparl/sessions/2024%20IV/Tagesordnung%20WBF%20N%20I.pdf" TargetMode="External"/><Relationship Id="rId272" Type="http://schemas.openxmlformats.org/officeDocument/2006/relationships/hyperlink" Target="https://www.parlament.ch/it/ratsbetrieb/suche-curia-vista/geschaeft?AffairId=20243109" TargetMode="External"/><Relationship Id="rId293" Type="http://schemas.openxmlformats.org/officeDocument/2006/relationships/hyperlink" Target="https://www.parlament.ch/it/ratsbetrieb/suche-curia-vista/geschaeft?AffairId=20244262" TargetMode="External"/><Relationship Id="rId302" Type="http://schemas.openxmlformats.org/officeDocument/2006/relationships/hyperlink" Target="https://www.parlament.ch/it/ratsbetrieb/suche-curia-vista/geschaeft?AffairId=20120502" TargetMode="External"/><Relationship Id="rId307" Type="http://schemas.openxmlformats.org/officeDocument/2006/relationships/hyperlink" Target="https://www.parlament.ch/fr/ratsbetrieb/suche-curia-vista/geschaeft?AffairId=20210427" TargetMode="External"/><Relationship Id="rId20" Type="http://schemas.openxmlformats.org/officeDocument/2006/relationships/hyperlink" Target="https://www.parlament.ch/it/ratsbetrieb/suche-curia-vista/geschaeft?AffairId=20243646" TargetMode="External"/><Relationship Id="rId41" Type="http://schemas.openxmlformats.org/officeDocument/2006/relationships/hyperlink" Target="https://www.parlament.ch/it/ratsbetrieb/suche-curia-vista/geschaeft?AffairId=20243373" TargetMode="External"/><Relationship Id="rId62" Type="http://schemas.openxmlformats.org/officeDocument/2006/relationships/hyperlink" Target="https://www.parlament.ch/it/ratsbetrieb/suche-curia-vista/geschaeft?AffairId=20240049" TargetMode="External"/><Relationship Id="rId83" Type="http://schemas.openxmlformats.org/officeDocument/2006/relationships/hyperlink" Target="https://www.parlament.ch/it/ratsbetrieb/suche-curia-vista/geschaeft?AffairId=20220062" TargetMode="External"/><Relationship Id="rId88" Type="http://schemas.openxmlformats.org/officeDocument/2006/relationships/hyperlink" Target="https://www.parlament.ch/fr/ratsbetrieb/suche-curia-vista/geschaeft?AffairId=20230039" TargetMode="External"/><Relationship Id="rId111" Type="http://schemas.openxmlformats.org/officeDocument/2006/relationships/hyperlink" Target="https://www.parlament.ch/de/ratsbetrieb/suche-curia-vista/geschaeft?AffairId=20240071" TargetMode="External"/><Relationship Id="rId132" Type="http://schemas.openxmlformats.org/officeDocument/2006/relationships/hyperlink" Target="https://www.parlament.ch/de/ratsbetrieb/suche-curia-vista/geschaeft?AffairId=20243898" TargetMode="External"/><Relationship Id="rId153" Type="http://schemas.openxmlformats.org/officeDocument/2006/relationships/hyperlink" Target="https://www.parlament.ch/de/ratsbetrieb/suche-curia-vista/geschaeft?AffairId=20230066" TargetMode="External"/><Relationship Id="rId174" Type="http://schemas.openxmlformats.org/officeDocument/2006/relationships/hyperlink" Target="https://www.parlament.ch/de/ratsbetrieb/suche-curia-vista/geschaeft?AffairId=20230049" TargetMode="External"/><Relationship Id="rId179" Type="http://schemas.openxmlformats.org/officeDocument/2006/relationships/hyperlink" Target="https://www.parlament.ch/centers/eparl/sessions/2024%20IV/Tagesordnung%20EDI%20N%20I.pdf" TargetMode="External"/><Relationship Id="rId195" Type="http://schemas.openxmlformats.org/officeDocument/2006/relationships/hyperlink" Target="https://www.parlament.ch/de/ratsbetrieb/suche-curia-vista/geschaeft?AffairId=20220066" TargetMode="External"/><Relationship Id="rId209" Type="http://schemas.openxmlformats.org/officeDocument/2006/relationships/hyperlink" Target="https://www.parlament.ch/it/ratsbetrieb/suche-curia-vista/geschaeft?AffairId=20240205" TargetMode="External"/><Relationship Id="rId190" Type="http://schemas.openxmlformats.org/officeDocument/2006/relationships/hyperlink" Target="https://www.parlament.ch/fr/ratsbetrieb/suche-curia-vista/geschaeft?AffairId=20240081" TargetMode="External"/><Relationship Id="rId204" Type="http://schemas.openxmlformats.org/officeDocument/2006/relationships/hyperlink" Target="https://www.parlament.ch/de/ratsbetrieb/suche-curia-vista/geschaeft?AffairId=20220406" TargetMode="External"/><Relationship Id="rId220" Type="http://schemas.openxmlformats.org/officeDocument/2006/relationships/hyperlink" Target="https://www.parlament.ch/fr/ratsbetrieb/suche-curia-vista/geschaeft?AffairId=20233162" TargetMode="External"/><Relationship Id="rId225" Type="http://schemas.openxmlformats.org/officeDocument/2006/relationships/hyperlink" Target="https://www.parlament.ch/de/ratsbetrieb/suche-curia-vista/geschaeft?AffairId=20243820" TargetMode="External"/><Relationship Id="rId241" Type="http://schemas.openxmlformats.org/officeDocument/2006/relationships/hyperlink" Target="https://www.parlament.ch/fr/ratsbetrieb/suche-curia-vista/geschaeft?AffairId=20240061" TargetMode="External"/><Relationship Id="rId246" Type="http://schemas.openxmlformats.org/officeDocument/2006/relationships/hyperlink" Target="https://www.parlament.ch/de/ratsbetrieb/suche-curia-vista/geschaeft?AffairId=20234531" TargetMode="External"/><Relationship Id="rId267" Type="http://schemas.openxmlformats.org/officeDocument/2006/relationships/hyperlink" Target="https://www.parlament.ch/de/ratsbetrieb/suche-curia-vista/geschaeft?AffairId=20240074" TargetMode="External"/><Relationship Id="rId288" Type="http://schemas.openxmlformats.org/officeDocument/2006/relationships/hyperlink" Target="https://www.parlament.ch/de/ratsbetrieb/suche-curia-vista/geschaeft?AffairId=20213848" TargetMode="External"/><Relationship Id="rId15" Type="http://schemas.openxmlformats.org/officeDocument/2006/relationships/hyperlink" Target="https://www.parlament.ch/de/ratsbetrieb/suche-curia-vista/geschaeft?AffairId=20240209" TargetMode="External"/><Relationship Id="rId36" Type="http://schemas.openxmlformats.org/officeDocument/2006/relationships/hyperlink" Target="https://www.parlament.ch/de/ratsbetrieb/suche-curia-vista/geschaeft?AffairId=20243378" TargetMode="External"/><Relationship Id="rId57" Type="http://schemas.openxmlformats.org/officeDocument/2006/relationships/hyperlink" Target="https://www.parlament.ch/de/ratsbetrieb/suche-curia-vista/geschaeft?AffairId=20240042" TargetMode="External"/><Relationship Id="rId106" Type="http://schemas.openxmlformats.org/officeDocument/2006/relationships/hyperlink" Target="https://www.parlament.ch/centers/eparl/sessions/2024%20IV/Tagesordnung%20UVEK%20N%20F.pdf" TargetMode="External"/><Relationship Id="rId127" Type="http://schemas.openxmlformats.org/officeDocument/2006/relationships/hyperlink" Target="https://www.parlament.ch/fr/ratsbetrieb/suche-curia-vista/geschaeft?AffairId=20240049" TargetMode="External"/><Relationship Id="rId262" Type="http://schemas.openxmlformats.org/officeDocument/2006/relationships/hyperlink" Target="https://www.parlament.ch/fr/ratsbetrieb/suche-curia-vista/geschaeft?AffairId=20220066" TargetMode="External"/><Relationship Id="rId283" Type="http://schemas.openxmlformats.org/officeDocument/2006/relationships/hyperlink" Target="https://www.parlament.ch/fr/ratsbetrieb/suche-curia-vista/geschaeft?AffairId=20243221" TargetMode="External"/><Relationship Id="rId313" Type="http://schemas.openxmlformats.org/officeDocument/2006/relationships/hyperlink" Target="https://www.parlament.ch/fr/ratsbetrieb/suche-curia-vista/geschaeft?AffairId=20210470" TargetMode="External"/><Relationship Id="rId318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3143" TargetMode="External"/><Relationship Id="rId52" Type="http://schemas.openxmlformats.org/officeDocument/2006/relationships/hyperlink" Target="https://www.parlament.ch/fr/ratsbetrieb/suche-curia-vista/geschaeft?AffairId=20240042" TargetMode="External"/><Relationship Id="rId73" Type="http://schemas.openxmlformats.org/officeDocument/2006/relationships/hyperlink" Target="https://www.parlament.ch/fr/ratsbetrieb/suche-curia-vista/geschaeft?AffairId=20243011" TargetMode="External"/><Relationship Id="rId78" Type="http://schemas.openxmlformats.org/officeDocument/2006/relationships/hyperlink" Target="https://www.parlament.ch/de/ratsbetrieb/suche-curia-vista/geschaeft?AffairId=20240027" TargetMode="External"/><Relationship Id="rId94" Type="http://schemas.openxmlformats.org/officeDocument/2006/relationships/hyperlink" Target="https://www.parlament.ch/fr/ratsbetrieb/suche-curia-vista/geschaeft?AffairId=20244260" TargetMode="External"/><Relationship Id="rId99" Type="http://schemas.openxmlformats.org/officeDocument/2006/relationships/hyperlink" Target="https://www.parlament.ch/de/ratsbetrieb/suche-curia-vista/geschaeft?AffairId=20240033" TargetMode="External"/><Relationship Id="rId101" Type="http://schemas.openxmlformats.org/officeDocument/2006/relationships/hyperlink" Target="https://www.parlament.ch/it/ratsbetrieb/suche-curia-vista/geschaeft?AffairId=20240033" TargetMode="External"/><Relationship Id="rId122" Type="http://schemas.openxmlformats.org/officeDocument/2006/relationships/hyperlink" Target="https://www.parlament.ch/it/ratsbetrieb/suche-curia-vista/geschaeft?AffairId=20190464" TargetMode="External"/><Relationship Id="rId143" Type="http://schemas.openxmlformats.org/officeDocument/2006/relationships/hyperlink" Target="https://www.parlament.ch/it/ratsbetrieb/suche-curia-vista/geschaeft?AffairId=20243605" TargetMode="External"/><Relationship Id="rId148" Type="http://schemas.openxmlformats.org/officeDocument/2006/relationships/hyperlink" Target="https://www.parlament.ch/fr/ratsbetrieb/suche-curia-vista/geschaeft?AffairId=20244261" TargetMode="External"/><Relationship Id="rId164" Type="http://schemas.openxmlformats.org/officeDocument/2006/relationships/hyperlink" Target="https://www.parlament.ch/it/ratsbetrieb/suche-curia-vista/geschaeft?AffairId=20240041" TargetMode="External"/><Relationship Id="rId169" Type="http://schemas.openxmlformats.org/officeDocument/2006/relationships/hyperlink" Target="https://www.parlament.ch/fr/ratsbetrieb/suche-curia-vista/geschaeft?AffairId=20170400" TargetMode="External"/><Relationship Id="rId185" Type="http://schemas.openxmlformats.org/officeDocument/2006/relationships/hyperlink" Target="https://www.parlament.ch/it/ratsbetrieb/suche-curia-vista/geschaeft?AffairId=2024004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parlament.ch/de/ratsbetrieb/suche-curia-vista/geschaeft?AffairId=20240033" TargetMode="External"/><Relationship Id="rId210" Type="http://schemas.openxmlformats.org/officeDocument/2006/relationships/hyperlink" Target="https://www.parlament.ch/de/ratsbetrieb/suche-curia-vista/geschaeft?AffairId=20240206" TargetMode="External"/><Relationship Id="rId215" Type="http://schemas.openxmlformats.org/officeDocument/2006/relationships/hyperlink" Target="https://www.parlament.ch/it/ratsbetrieb/suche-curia-vista/geschaeft?AffairId=20240207" TargetMode="External"/><Relationship Id="rId236" Type="http://schemas.openxmlformats.org/officeDocument/2006/relationships/hyperlink" Target="https://www.parlament.ch/it/ratsbetrieb/suche-curia-vista/geschaeft?AffairId=20220454" TargetMode="External"/><Relationship Id="rId257" Type="http://schemas.openxmlformats.org/officeDocument/2006/relationships/hyperlink" Target="https://www.parlament.ch/it/ratsbetrieb/suche-curia-vista/geschaeft?AffairId=20240041" TargetMode="External"/><Relationship Id="rId278" Type="http://schemas.openxmlformats.org/officeDocument/2006/relationships/hyperlink" Target="https://www.parlament.ch/it/ratsbetrieb/suche-curia-vista/geschaeft?AffairId=20243372" TargetMode="External"/><Relationship Id="rId26" Type="http://schemas.openxmlformats.org/officeDocument/2006/relationships/hyperlink" Target="https://www.parlament.ch/it/ratsbetrieb/suche-curia-vista/geschaeft?AffairId=20230073" TargetMode="External"/><Relationship Id="rId231" Type="http://schemas.openxmlformats.org/officeDocument/2006/relationships/hyperlink" Target="https://www.parlament.ch/de/ratsbetrieb/suche-curia-vista/geschaeft?AffairId=20170400" TargetMode="External"/><Relationship Id="rId252" Type="http://schemas.openxmlformats.org/officeDocument/2006/relationships/hyperlink" Target="https://www.parlament.ch/de/ratsbetrieb/suche-curia-vista/geschaeft?AffairId=20243814" TargetMode="External"/><Relationship Id="rId273" Type="http://schemas.openxmlformats.org/officeDocument/2006/relationships/hyperlink" Target="https://www.parlament.ch/de/ratsbetrieb/suche-curia-vista/geschaeft?AffairId=20243221" TargetMode="External"/><Relationship Id="rId294" Type="http://schemas.openxmlformats.org/officeDocument/2006/relationships/hyperlink" Target="https://www.parlament.ch/de/ratsbetrieb/suche-curia-vista/geschaeft?AffairId=20244264" TargetMode="External"/><Relationship Id="rId308" Type="http://schemas.openxmlformats.org/officeDocument/2006/relationships/hyperlink" Target="https://www.parlament.ch/it/ratsbetrieb/suche-curia-vista/geschaeft?AffairId=20210427" TargetMode="External"/><Relationship Id="rId47" Type="http://schemas.openxmlformats.org/officeDocument/2006/relationships/hyperlink" Target="https://www.parlament.ch/it/ratsbetrieb/suche-curia-vista/geschaeft?AffairId=20240042" TargetMode="External"/><Relationship Id="rId68" Type="http://schemas.openxmlformats.org/officeDocument/2006/relationships/hyperlink" Target="https://www.parlament.ch/it/ratsbetrieb/suche-curia-vista/geschaeft?AffairId=20240025" TargetMode="External"/><Relationship Id="rId89" Type="http://schemas.openxmlformats.org/officeDocument/2006/relationships/hyperlink" Target="https://www.parlament.ch/it/ratsbetrieb/suche-curia-vista/geschaeft?AffairId=20230039" TargetMode="External"/><Relationship Id="rId112" Type="http://schemas.openxmlformats.org/officeDocument/2006/relationships/hyperlink" Target="https://www.parlament.ch/fr/ratsbetrieb/suche-curia-vista/geschaeft?AffairId=20240071" TargetMode="External"/><Relationship Id="rId133" Type="http://schemas.openxmlformats.org/officeDocument/2006/relationships/hyperlink" Target="https://www.parlament.ch/fr/ratsbetrieb/suche-curia-vista/geschaeft?AffairId=20243898" TargetMode="External"/><Relationship Id="rId154" Type="http://schemas.openxmlformats.org/officeDocument/2006/relationships/hyperlink" Target="https://www.parlament.ch/fr/ratsbetrieb/suche-curia-vista/geschaeft?AffairId=20230066" TargetMode="External"/><Relationship Id="rId175" Type="http://schemas.openxmlformats.org/officeDocument/2006/relationships/hyperlink" Target="https://www.parlament.ch/fr/ratsbetrieb/suche-curia-vista/geschaeft?AffairId=20230049" TargetMode="External"/><Relationship Id="rId196" Type="http://schemas.openxmlformats.org/officeDocument/2006/relationships/hyperlink" Target="https://www.parlament.ch/fr/ratsbetrieb/suche-curia-vista/geschaeft?AffairId=20220066" TargetMode="External"/><Relationship Id="rId200" Type="http://schemas.openxmlformats.org/officeDocument/2006/relationships/hyperlink" Target="https://www.parlament.ch/it/ratsbetrieb/suche-curia-vista/geschaeft?AffairId=20230022" TargetMode="External"/><Relationship Id="rId16" Type="http://schemas.openxmlformats.org/officeDocument/2006/relationships/hyperlink" Target="https://www.parlament.ch/fr/ratsbetrieb/suche-curia-vista/geschaeft?AffairId=20240209" TargetMode="External"/><Relationship Id="rId221" Type="http://schemas.openxmlformats.org/officeDocument/2006/relationships/hyperlink" Target="https://www.parlament.ch/it/ratsbetrieb/suche-curia-vista/geschaeft?AffairId=20233162" TargetMode="External"/><Relationship Id="rId242" Type="http://schemas.openxmlformats.org/officeDocument/2006/relationships/hyperlink" Target="https://www.parlament.ch/it/ratsbetrieb/suche-curia-vista/geschaeft?AffairId=20240061" TargetMode="External"/><Relationship Id="rId263" Type="http://schemas.openxmlformats.org/officeDocument/2006/relationships/hyperlink" Target="https://www.parlament.ch/it/ratsbetrieb/suche-curia-vista/geschaeft?AffairId=20220066" TargetMode="External"/><Relationship Id="rId284" Type="http://schemas.openxmlformats.org/officeDocument/2006/relationships/hyperlink" Target="https://www.parlament.ch/it/ratsbetrieb/suche-curia-vista/geschaeft?AffairId=20243221" TargetMode="External"/><Relationship Id="rId37" Type="http://schemas.openxmlformats.org/officeDocument/2006/relationships/hyperlink" Target="https://www.parlament.ch/fr/ratsbetrieb/suche-curia-vista/geschaeft?AffairId=20243378" TargetMode="External"/><Relationship Id="rId58" Type="http://schemas.openxmlformats.org/officeDocument/2006/relationships/hyperlink" Target="https://www.parlament.ch/fr/ratsbetrieb/suche-curia-vista/geschaeft?AffairId=20240042" TargetMode="External"/><Relationship Id="rId79" Type="http://schemas.openxmlformats.org/officeDocument/2006/relationships/hyperlink" Target="https://www.parlament.ch/fr/ratsbetrieb/suche-curia-vista/geschaeft?AffairId=20240027" TargetMode="External"/><Relationship Id="rId102" Type="http://schemas.openxmlformats.org/officeDocument/2006/relationships/hyperlink" Target="https://www.parlament.ch/de/ratsbetrieb/suche-curia-vista/geschaeft?AffairId=20243823" TargetMode="External"/><Relationship Id="rId123" Type="http://schemas.openxmlformats.org/officeDocument/2006/relationships/hyperlink" Target="https://www.parlament.ch/de/ratsbetrieb/suche-curia-vista/geschaeft?AffairId=20240211" TargetMode="External"/><Relationship Id="rId144" Type="http://schemas.openxmlformats.org/officeDocument/2006/relationships/hyperlink" Target="https://www.parlament.ch/de/ratsbetrieb/suche-curia-vista/geschaeft?AffairId=20243810" TargetMode="External"/><Relationship Id="rId90" Type="http://schemas.openxmlformats.org/officeDocument/2006/relationships/hyperlink" Target="https://www.parlament.ch/de/ratsbetrieb/suche-curia-vista/geschaeft?AffairId=20240037" TargetMode="External"/><Relationship Id="rId165" Type="http://schemas.openxmlformats.org/officeDocument/2006/relationships/hyperlink" Target="https://www.parlament.ch/de/ratsbetrieb/suche-curia-vista/geschaeft?AffairId=20240018" TargetMode="External"/><Relationship Id="rId186" Type="http://schemas.openxmlformats.org/officeDocument/2006/relationships/hyperlink" Target="https://www.parlament.ch/de/ratsbetrieb/suche-curia-vista/geschaeft?AffairId=20244259" TargetMode="External"/><Relationship Id="rId211" Type="http://schemas.openxmlformats.org/officeDocument/2006/relationships/hyperlink" Target="https://www.parlament.ch/fr/ratsbetrieb/suche-curia-vista/geschaeft?AffairId=20240206" TargetMode="External"/><Relationship Id="rId232" Type="http://schemas.openxmlformats.org/officeDocument/2006/relationships/hyperlink" Target="https://www.parlament.ch/fr/ratsbetrieb/suche-curia-vista/geschaeft?AffairId=20170400" TargetMode="External"/><Relationship Id="rId253" Type="http://schemas.openxmlformats.org/officeDocument/2006/relationships/hyperlink" Target="https://www.parlament.ch/fr/ratsbetrieb/suche-curia-vista/geschaeft?AffairId=20243814" TargetMode="External"/><Relationship Id="rId274" Type="http://schemas.openxmlformats.org/officeDocument/2006/relationships/hyperlink" Target="https://www.parlament.ch/fr/ratsbetrieb/suche-curia-vista/geschaeft?AffairId=20243221" TargetMode="External"/><Relationship Id="rId295" Type="http://schemas.openxmlformats.org/officeDocument/2006/relationships/hyperlink" Target="https://www.parlament.ch/fr/ratsbetrieb/suche-curia-vista/geschaeft?AffairId=20244264" TargetMode="External"/><Relationship Id="rId309" Type="http://schemas.openxmlformats.org/officeDocument/2006/relationships/hyperlink" Target="https://www.parlament.ch/de/ratsbetrieb/suche-curia-vista/geschaeft?AffairId=20210449" TargetMode="External"/><Relationship Id="rId27" Type="http://schemas.openxmlformats.org/officeDocument/2006/relationships/hyperlink" Target="https://www.parlament.ch/de/ratsbetrieb/suche-curia-vista/geschaeft?AffairId=20243819" TargetMode="External"/><Relationship Id="rId48" Type="http://schemas.openxmlformats.org/officeDocument/2006/relationships/hyperlink" Target="https://www.parlament.ch/de/ratsbetrieb/suche-curia-vista/geschaeft?AffairId=20240041" TargetMode="External"/><Relationship Id="rId69" Type="http://schemas.openxmlformats.org/officeDocument/2006/relationships/hyperlink" Target="https://www.parlament.ch/de/ratsbetrieb/suche-curia-vista/geschaeft?AffairId=20240048" TargetMode="External"/><Relationship Id="rId113" Type="http://schemas.openxmlformats.org/officeDocument/2006/relationships/hyperlink" Target="https://www.parlament.ch/it/ratsbetrieb/suche-curia-vista/geschaeft?AffairId=20240071" TargetMode="External"/><Relationship Id="rId134" Type="http://schemas.openxmlformats.org/officeDocument/2006/relationships/hyperlink" Target="https://www.parlament.ch/it/ratsbetrieb/suche-curia-vista/geschaeft?AffairId=20243898" TargetMode="External"/><Relationship Id="rId80" Type="http://schemas.openxmlformats.org/officeDocument/2006/relationships/hyperlink" Target="https://www.parlament.ch/it/ratsbetrieb/suche-curia-vista/geschaeft?AffairId=20240027" TargetMode="External"/><Relationship Id="rId155" Type="http://schemas.openxmlformats.org/officeDocument/2006/relationships/hyperlink" Target="https://www.parlament.ch/it/ratsbetrieb/suche-curia-vista/geschaeft?AffairId=20230066" TargetMode="External"/><Relationship Id="rId176" Type="http://schemas.openxmlformats.org/officeDocument/2006/relationships/hyperlink" Target="https://www.parlament.ch/it/ratsbetrieb/suche-curia-vista/geschaeft?AffairId=20230049" TargetMode="External"/><Relationship Id="rId197" Type="http://schemas.openxmlformats.org/officeDocument/2006/relationships/hyperlink" Target="https://www.parlament.ch/it/ratsbetrieb/suche-curia-vista/geschaeft?AffairId=20220066" TargetMode="External"/><Relationship Id="rId201" Type="http://schemas.openxmlformats.org/officeDocument/2006/relationships/hyperlink" Target="https://www.parlament.ch/de/ratsbetrieb/suche-curia-vista/geschaeft?AffairId=20230079" TargetMode="External"/><Relationship Id="rId222" Type="http://schemas.openxmlformats.org/officeDocument/2006/relationships/hyperlink" Target="https://www.parlament.ch/de/ratsbetrieb/suche-curia-vista/geschaeft?AffairId=20243394" TargetMode="External"/><Relationship Id="rId243" Type="http://schemas.openxmlformats.org/officeDocument/2006/relationships/hyperlink" Target="https://www.parlament.ch/de/ratsbetrieb/suche-curia-vista/geschaeft?AffairId=20234212" TargetMode="External"/><Relationship Id="rId264" Type="http://schemas.openxmlformats.org/officeDocument/2006/relationships/hyperlink" Target="https://www.parlament.ch/de/ratsbetrieb/suche-curia-vista/geschaeft?AffairId=20240070" TargetMode="External"/><Relationship Id="rId285" Type="http://schemas.openxmlformats.org/officeDocument/2006/relationships/hyperlink" Target="https://www.parlament.ch/de/ratsbetrieb/suche-curia-vista/geschaeft?AffairId=20244270" TargetMode="External"/><Relationship Id="rId17" Type="http://schemas.openxmlformats.org/officeDocument/2006/relationships/hyperlink" Target="https://www.parlament.ch/it/ratsbetrieb/suche-curia-vista/geschaeft?AffairId=20240209" TargetMode="External"/><Relationship Id="rId38" Type="http://schemas.openxmlformats.org/officeDocument/2006/relationships/hyperlink" Target="https://www.parlament.ch/it/ratsbetrieb/suche-curia-vista/geschaeft?AffairId=20243378" TargetMode="External"/><Relationship Id="rId59" Type="http://schemas.openxmlformats.org/officeDocument/2006/relationships/hyperlink" Target="https://www.parlament.ch/it/ratsbetrieb/suche-curia-vista/geschaeft?AffairId=20240042" TargetMode="External"/><Relationship Id="rId103" Type="http://schemas.openxmlformats.org/officeDocument/2006/relationships/hyperlink" Target="https://www.parlament.ch/fr/ratsbetrieb/suche-curia-vista/geschaeft?AffairId=20243823" TargetMode="External"/><Relationship Id="rId124" Type="http://schemas.openxmlformats.org/officeDocument/2006/relationships/hyperlink" Target="https://www.parlament.ch/fr/ratsbetrieb/suche-curia-vista/geschaeft?AffairId=20240211" TargetMode="External"/><Relationship Id="rId310" Type="http://schemas.openxmlformats.org/officeDocument/2006/relationships/hyperlink" Target="https://www.parlament.ch/fr/ratsbetrieb/suche-curia-vista/geschaeft?AffairId=20210449" TargetMode="External"/><Relationship Id="rId70" Type="http://schemas.openxmlformats.org/officeDocument/2006/relationships/hyperlink" Target="https://www.parlament.ch/fr/ratsbetrieb/suche-curia-vista/geschaeft?AffairId=20240048" TargetMode="External"/><Relationship Id="rId91" Type="http://schemas.openxmlformats.org/officeDocument/2006/relationships/hyperlink" Target="https://www.parlament.ch/fr/ratsbetrieb/suche-curia-vista/geschaeft?AffairId=20240037" TargetMode="External"/><Relationship Id="rId145" Type="http://schemas.openxmlformats.org/officeDocument/2006/relationships/hyperlink" Target="https://www.parlament.ch/fr/ratsbetrieb/suche-curia-vista/geschaeft?AffairId=20243810" TargetMode="External"/><Relationship Id="rId166" Type="http://schemas.openxmlformats.org/officeDocument/2006/relationships/hyperlink" Target="https://www.parlament.ch/fr/ratsbetrieb/suche-curia-vista/geschaeft?AffairId=20240018" TargetMode="External"/><Relationship Id="rId187" Type="http://schemas.openxmlformats.org/officeDocument/2006/relationships/hyperlink" Target="https://www.parlament.ch/fr/ratsbetrieb/suche-curia-vista/geschaeft?AffairId=2024425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parlament.ch/it/ratsbetrieb/suche-curia-vista/geschaeft?AffairId=20240206" TargetMode="External"/><Relationship Id="rId233" Type="http://schemas.openxmlformats.org/officeDocument/2006/relationships/hyperlink" Target="https://www.parlament.ch/it/ratsbetrieb/suche-curia-vista/geschaeft?AffairId=20170400" TargetMode="External"/><Relationship Id="rId254" Type="http://schemas.openxmlformats.org/officeDocument/2006/relationships/hyperlink" Target="https://www.parlament.ch/it/ratsbetrieb/suche-curia-vista/geschaeft?AffairId=20243814" TargetMode="External"/><Relationship Id="rId28" Type="http://schemas.openxmlformats.org/officeDocument/2006/relationships/hyperlink" Target="https://www.parlament.ch/fr/ratsbetrieb/suche-curia-vista/geschaeft?AffairId=20243819" TargetMode="External"/><Relationship Id="rId49" Type="http://schemas.openxmlformats.org/officeDocument/2006/relationships/hyperlink" Target="https://www.parlament.ch/fr/ratsbetrieb/suche-curia-vista/geschaeft?AffairId=20240041" TargetMode="External"/><Relationship Id="rId114" Type="http://schemas.openxmlformats.org/officeDocument/2006/relationships/hyperlink" Target="https://www.parlament.ch/de/ratsbetrieb/suche-curia-vista/geschaeft?AffairId=20244263" TargetMode="External"/><Relationship Id="rId275" Type="http://schemas.openxmlformats.org/officeDocument/2006/relationships/hyperlink" Target="https://www.parlament.ch/it/ratsbetrieb/suche-curia-vista/geschaeft?AffairId=20243221" TargetMode="External"/><Relationship Id="rId296" Type="http://schemas.openxmlformats.org/officeDocument/2006/relationships/hyperlink" Target="https://www.parlament.ch/it/ratsbetrieb/suche-curia-vista/geschaeft?AffairId=20244264" TargetMode="External"/><Relationship Id="rId300" Type="http://schemas.openxmlformats.org/officeDocument/2006/relationships/hyperlink" Target="https://www.parlament.ch/de/ratsbetrieb/suche-curia-vista/geschaeft?AffairId=20120502" TargetMode="External"/><Relationship Id="rId60" Type="http://schemas.openxmlformats.org/officeDocument/2006/relationships/hyperlink" Target="https://www.parlament.ch/de/ratsbetrieb/suche-curia-vista/geschaeft?AffairId=20240049" TargetMode="External"/><Relationship Id="rId81" Type="http://schemas.openxmlformats.org/officeDocument/2006/relationships/hyperlink" Target="https://www.parlament.ch/de/ratsbetrieb/suche-curia-vista/geschaeft?AffairId=20220062" TargetMode="External"/><Relationship Id="rId135" Type="http://schemas.openxmlformats.org/officeDocument/2006/relationships/hyperlink" Target="https://www.parlament.ch/de/ratsbetrieb/suche-curia-vista/geschaeft?AffairId=20240048" TargetMode="External"/><Relationship Id="rId156" Type="http://schemas.openxmlformats.org/officeDocument/2006/relationships/hyperlink" Target="https://www.parlament.ch/centers/eparl/sessions/2024%20IV/Tagesordnung%20WBF%20N%20D.pdf" TargetMode="External"/><Relationship Id="rId177" Type="http://schemas.openxmlformats.org/officeDocument/2006/relationships/hyperlink" Target="https://www.parlament.ch/centers/eparl/sessions/2024%20IV/Tagesordnung%20EDI%20N%20D.pdf" TargetMode="External"/><Relationship Id="rId198" Type="http://schemas.openxmlformats.org/officeDocument/2006/relationships/hyperlink" Target="https://www.parlament.ch/de/ratsbetrieb/suche-curia-vista/geschaeft?AffairId=20230022" TargetMode="External"/><Relationship Id="rId202" Type="http://schemas.openxmlformats.org/officeDocument/2006/relationships/hyperlink" Target="https://www.parlament.ch/fr/ratsbetrieb/suche-curia-vista/geschaeft?AffairId=20230079" TargetMode="External"/><Relationship Id="rId223" Type="http://schemas.openxmlformats.org/officeDocument/2006/relationships/hyperlink" Target="https://www.parlament.ch/fr/ratsbetrieb/suche-curia-vista/geschaeft?AffairId=20243394" TargetMode="External"/><Relationship Id="rId244" Type="http://schemas.openxmlformats.org/officeDocument/2006/relationships/hyperlink" Target="https://www.parlament.ch/fr/ratsbetrieb/suche-curia-vista/geschaeft?AffairId=20234212" TargetMode="External"/><Relationship Id="rId18" Type="http://schemas.openxmlformats.org/officeDocument/2006/relationships/hyperlink" Target="https://www.parlament.ch/de/ratsbetrieb/suche-curia-vista/geschaeft?AffairId=20243646" TargetMode="External"/><Relationship Id="rId39" Type="http://schemas.openxmlformats.org/officeDocument/2006/relationships/hyperlink" Target="https://www.parlament.ch/de/ratsbetrieb/suche-curia-vista/geschaeft?AffairId=20243373" TargetMode="External"/><Relationship Id="rId265" Type="http://schemas.openxmlformats.org/officeDocument/2006/relationships/hyperlink" Target="https://www.parlament.ch/fr/ratsbetrieb/suche-curia-vista/geschaeft?AffairId=20240070" TargetMode="External"/><Relationship Id="rId286" Type="http://schemas.openxmlformats.org/officeDocument/2006/relationships/hyperlink" Target="https://www.parlament.ch/fr/ratsbetrieb/suche-curia-vista/geschaeft?AffairId=20244270" TargetMode="External"/><Relationship Id="rId50" Type="http://schemas.openxmlformats.org/officeDocument/2006/relationships/hyperlink" Target="https://www.parlament.ch/it/ratsbetrieb/suche-curia-vista/geschaeft?AffairId=20240041" TargetMode="External"/><Relationship Id="rId104" Type="http://schemas.openxmlformats.org/officeDocument/2006/relationships/hyperlink" Target="https://www.parlament.ch/it/ratsbetrieb/suche-curia-vista/geschaeft?AffairId=20243823" TargetMode="External"/><Relationship Id="rId125" Type="http://schemas.openxmlformats.org/officeDocument/2006/relationships/hyperlink" Target="https://www.parlament.ch/it/ratsbetrieb/suche-curia-vista/geschaeft?AffairId=20240211" TargetMode="External"/><Relationship Id="rId146" Type="http://schemas.openxmlformats.org/officeDocument/2006/relationships/hyperlink" Target="https://www.parlament.ch/it/ratsbetrieb/suche-curia-vista/geschaeft?AffairId=20243810" TargetMode="External"/><Relationship Id="rId167" Type="http://schemas.openxmlformats.org/officeDocument/2006/relationships/hyperlink" Target="https://www.parlament.ch/it/ratsbetrieb/suche-curia-vista/geschaeft?AffairId=20240018" TargetMode="External"/><Relationship Id="rId188" Type="http://schemas.openxmlformats.org/officeDocument/2006/relationships/hyperlink" Target="https://www.parlament.ch/it/ratsbetrieb/suche-curia-vista/geschaeft?AffairId=20244259" TargetMode="External"/><Relationship Id="rId311" Type="http://schemas.openxmlformats.org/officeDocument/2006/relationships/hyperlink" Target="https://www.parlament.ch/it/ratsbetrieb/suche-curia-vista/geschaeft?AffairId=20210449" TargetMode="External"/><Relationship Id="rId71" Type="http://schemas.openxmlformats.org/officeDocument/2006/relationships/hyperlink" Target="https://www.parlament.ch/it/ratsbetrieb/suche-curia-vista/geschaeft?AffairId=20240048" TargetMode="External"/><Relationship Id="rId92" Type="http://schemas.openxmlformats.org/officeDocument/2006/relationships/hyperlink" Target="https://www.parlament.ch/it/ratsbetrieb/suche-curia-vista/geschaeft?AffairId=20240037" TargetMode="External"/><Relationship Id="rId213" Type="http://schemas.openxmlformats.org/officeDocument/2006/relationships/hyperlink" Target="https://www.parlament.ch/de/ratsbetrieb/suche-curia-vista/geschaeft?AffairId=20240207" TargetMode="External"/><Relationship Id="rId234" Type="http://schemas.openxmlformats.org/officeDocument/2006/relationships/hyperlink" Target="https://www.parlament.ch/de/ratsbetrieb/suche-curia-vista/geschaeft?AffairId=2022045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43819" TargetMode="External"/><Relationship Id="rId255" Type="http://schemas.openxmlformats.org/officeDocument/2006/relationships/hyperlink" Target="https://www.parlament.ch/de/ratsbetrieb/suche-curia-vista/geschaeft?AffairId=20240041" TargetMode="External"/><Relationship Id="rId276" Type="http://schemas.openxmlformats.org/officeDocument/2006/relationships/hyperlink" Target="https://www.parlament.ch/de/ratsbetrieb/suche-curia-vista/geschaeft?AffairId=20243372" TargetMode="External"/><Relationship Id="rId297" Type="http://schemas.openxmlformats.org/officeDocument/2006/relationships/hyperlink" Target="https://www.parlament.ch/de/ratsbetrieb/suche-curia-vista/geschaeft?AffairId=20220305" TargetMode="External"/><Relationship Id="rId40" Type="http://schemas.openxmlformats.org/officeDocument/2006/relationships/hyperlink" Target="https://www.parlament.ch/fr/ratsbetrieb/suche-curia-vista/geschaeft?AffairId=20243373" TargetMode="External"/><Relationship Id="rId115" Type="http://schemas.openxmlformats.org/officeDocument/2006/relationships/hyperlink" Target="https://www.parlament.ch/fr/ratsbetrieb/suche-curia-vista/geschaeft?AffairId=20244263" TargetMode="External"/><Relationship Id="rId136" Type="http://schemas.openxmlformats.org/officeDocument/2006/relationships/hyperlink" Target="https://www.parlament.ch/fr/ratsbetrieb/suche-curia-vista/geschaeft?AffairId=20240048" TargetMode="External"/><Relationship Id="rId157" Type="http://schemas.openxmlformats.org/officeDocument/2006/relationships/hyperlink" Target="https://www.parlament.ch/centers/eparl/sessions/2024%20IV/Tagesordnung%20WBF%20N%20F.pdf" TargetMode="External"/><Relationship Id="rId178" Type="http://schemas.openxmlformats.org/officeDocument/2006/relationships/hyperlink" Target="https://www.parlament.ch/centers/eparl/sessions/2024%20IV/Tagesordnung%20EDI%20N%20F.pdf" TargetMode="External"/><Relationship Id="rId301" Type="http://schemas.openxmlformats.org/officeDocument/2006/relationships/hyperlink" Target="https://www.parlament.ch/fr/ratsbetrieb/suche-curia-vista/geschaeft?AffairId=2012050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5F856997D7C8E4FA4876019D5E530AE" ma:contentTypeVersion="13" ma:contentTypeDescription="Create a new document." ma:contentTypeScope="" ma:versionID="f86970b98d3095d8ccced318d54ae0f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IV/Programme--Programmes</Aktenzeichen>
    <Teildossier xmlns="673932bc-7c50-4e93-afe1-7c692330eb19">2024 IV N</Teildossier>
    <e-parl xmlns="673932bc-7c50-4e93-afe1-7c692330eb19">true</e-parl>
    <Autor xmlns="673932bc-7c50-4e93-afe1-7c692330eb19">Pierre-Hervé Freléchoz</Autor>
    <Dokumentendatum xmlns="673932bc-7c50-4e93-afe1-7c692330eb19">2024-12-01T23:00:00+00:00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420DE461-C640-4679-B4E2-A5B84A04A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E292A2BE-045A-4F0F-9912-2F02CD9A20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9F97F-9A26-4623-A19C-07880E63432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673932bc-7c50-4e93-afe1-7c692330eb1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BE06778-FD31-45A7-952B-EA4087046C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11703</Words>
  <Characters>64371</Characters>
  <Application>Microsoft Office Word</Application>
  <DocSecurity>0</DocSecurity>
  <Lines>536</Lines>
  <Paragraphs>151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>Chronologisches Programm Nationalrat--Programme chronologique Conseil national--Programma cronologico Consiglio nazionale</vt:lpstr>
      <vt:lpstr>Report Vorlage</vt:lpstr>
    </vt:vector>
  </TitlesOfParts>
  <Company/>
  <LinksUpToDate>false</LinksUpToDate>
  <CharactersWithSpaces>75923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dc:subject/>
  <dc:creator/>
  <cp:keywords/>
  <dc:description/>
  <cp:lastModifiedBy/>
  <cp:revision>1</cp:revision>
  <dcterms:created xsi:type="dcterms:W3CDTF">2024-12-02T14:13:00Z</dcterms:created>
  <dcterms:modified xsi:type="dcterms:W3CDTF">2024-12-19T13:53:00Z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0x0101006F7700D8DF1953488F58F32AB4E7CBB3010045F856997D7C8E4FA4876019D5E530AE</vt:lpwstr>
  </property>
  <property fmtid="{D5CDD505-2E9C-101B-9397-08002B2CF9AE}" pid="3" name="_dlc_DocIdItemGuid">
    <vt:lpwstr>ddcad699-3d7c-4c5c-87a8-5aa281136c82</vt:lpwstr>
  </property>
</Properties>
</file>