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  <w:gridCol w:w="40"/>
      </w:tblGrid>
      <w:tr w:rsidR="00304CCF" w14:paraId="4704503D" w14:textId="77777777" w:rsidTr="002F0D36">
        <w:trPr>
          <w:tblHeader/>
        </w:trPr>
        <w:tc>
          <w:tcPr>
            <w:tcW w:w="1073" w:type="dxa"/>
            <w:gridSpan w:val="2"/>
          </w:tcPr>
          <w:p w14:paraId="7E731F0B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SR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217ADA37" w14:textId="77777777" w:rsidR="00304CCF" w:rsidRDefault="0030175E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18. Dezember 2024, 08:00 - 13:00 / 15:00 - 19:00</w:t>
            </w:r>
          </w:p>
        </w:tc>
        <w:tc>
          <w:tcPr>
            <w:tcW w:w="5953" w:type="dxa"/>
            <w:gridSpan w:val="7"/>
          </w:tcPr>
          <w:p w14:paraId="01123525" w14:textId="77777777" w:rsidR="00304CCF" w:rsidRDefault="00304CCF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328D72A8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777462EF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304CCF" w14:paraId="2392F63E" w14:textId="77777777" w:rsidTr="002F0D36">
        <w:trPr>
          <w:tblHeader/>
        </w:trPr>
        <w:tc>
          <w:tcPr>
            <w:tcW w:w="1073" w:type="dxa"/>
            <w:gridSpan w:val="2"/>
          </w:tcPr>
          <w:p w14:paraId="0B871B7D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CE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59365064" w14:textId="77777777" w:rsidR="00304CCF" w:rsidRPr="00890BB9" w:rsidRDefault="0030175E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fr-CH"/>
              </w:rPr>
            </w:pPr>
            <w:r w:rsidRPr="00890BB9">
              <w:rPr>
                <w:b/>
                <w:noProof/>
                <w:spacing w:val="30"/>
                <w:sz w:val="16"/>
                <w:szCs w:val="16"/>
                <w:lang w:val="fr-CH"/>
              </w:rPr>
              <w:t>Mercredi, 18 décembre 2024, 08h00 - 13h00 / 15h00 - 19h00</w:t>
            </w:r>
          </w:p>
        </w:tc>
        <w:tc>
          <w:tcPr>
            <w:tcW w:w="5953" w:type="dxa"/>
            <w:gridSpan w:val="7"/>
          </w:tcPr>
          <w:p w14:paraId="13B6FF32" w14:textId="77777777" w:rsidR="00304CCF" w:rsidRPr="00890BB9" w:rsidRDefault="00304CCF">
            <w:pPr>
              <w:rPr>
                <w:rFonts w:cs="Arial"/>
                <w:b/>
                <w:bCs/>
                <w:noProof/>
                <w:lang w:val="fr-CH"/>
              </w:rPr>
            </w:pPr>
          </w:p>
        </w:tc>
        <w:tc>
          <w:tcPr>
            <w:tcW w:w="142" w:type="dxa"/>
          </w:tcPr>
          <w:p w14:paraId="6E68E618" w14:textId="77777777" w:rsidR="00121091" w:rsidRPr="00890BB9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fr-CH"/>
              </w:rPr>
            </w:pPr>
          </w:p>
        </w:tc>
        <w:tc>
          <w:tcPr>
            <w:tcW w:w="1617" w:type="dxa"/>
            <w:gridSpan w:val="3"/>
          </w:tcPr>
          <w:p w14:paraId="49502B1E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3</w:t>
            </w:r>
          </w:p>
        </w:tc>
      </w:tr>
      <w:tr w:rsidR="00304CCF" w14:paraId="4208C69D" w14:textId="77777777" w:rsidTr="002F0D36">
        <w:trPr>
          <w:tblHeader/>
        </w:trPr>
        <w:tc>
          <w:tcPr>
            <w:tcW w:w="1073" w:type="dxa"/>
            <w:gridSpan w:val="2"/>
          </w:tcPr>
          <w:p w14:paraId="57FD61EB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CS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2EA25375" w14:textId="77777777" w:rsidR="00304CCF" w:rsidRDefault="0030175E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18 dicembre 2024, 08.00 - 13.00 / 15.00 - 19.00</w:t>
            </w:r>
          </w:p>
        </w:tc>
        <w:tc>
          <w:tcPr>
            <w:tcW w:w="5953" w:type="dxa"/>
            <w:gridSpan w:val="7"/>
          </w:tcPr>
          <w:p w14:paraId="2468763D" w14:textId="77777777" w:rsidR="00304CCF" w:rsidRDefault="00304CC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568CC79E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71D2E0D9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3</w:t>
            </w:r>
          </w:p>
        </w:tc>
      </w:tr>
      <w:tr w:rsidR="00304CCF" w14:paraId="063C8416" w14:textId="77777777" w:rsidTr="002F0D36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65B85085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  <w:tcBorders>
              <w:bottom w:val="single" w:sz="4" w:space="0" w:color="auto"/>
            </w:tcBorders>
          </w:tcPr>
          <w:p w14:paraId="6AF5F633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78F2F457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1B94AA83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  <w:tcBorders>
              <w:bottom w:val="single" w:sz="4" w:space="0" w:color="auto"/>
            </w:tcBorders>
          </w:tcPr>
          <w:p w14:paraId="315E35A3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304CCF" w14:paraId="3BE50336" w14:textId="77777777" w:rsidTr="002F0D36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AA3F99C" w14:textId="77777777" w:rsidR="001A5CAD" w:rsidRDefault="001A5CAD" w:rsidP="0030175E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ABC9A9" w14:textId="77777777" w:rsidR="001A5CAD" w:rsidRDefault="001A5CAD" w:rsidP="0030175E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C643920" w14:textId="77777777" w:rsidR="001A5CAD" w:rsidRDefault="001A5CAD" w:rsidP="0030175E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BF06D93" w14:textId="77777777" w:rsidR="001A5CAD" w:rsidRDefault="001A5CAD" w:rsidP="0030175E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1A857ED" w14:textId="77777777" w:rsidR="001A5CAD" w:rsidRDefault="001A5CAD" w:rsidP="0030175E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41E96D" w14:textId="77777777" w:rsidR="001A5CAD" w:rsidRDefault="001A5CAD" w:rsidP="0030175E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5A4DBA1" w14:textId="77777777" w:rsidR="001A5CAD" w:rsidRDefault="001A5CAD" w:rsidP="0030175E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08A91F1" w14:textId="77777777" w:rsidR="001A5CAD" w:rsidRDefault="001A5CAD" w:rsidP="0030175E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F0DBE51" w14:textId="77777777" w:rsidR="001A5CAD" w:rsidRDefault="001A5CAD" w:rsidP="0030175E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D4AF542" w14:textId="77777777" w:rsidR="001A5CAD" w:rsidRDefault="001A5CAD" w:rsidP="0030175E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FAF9190" w14:textId="77777777" w:rsidR="001A5CAD" w:rsidRDefault="005F4BF2" w:rsidP="0030175E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6FF7B5" w14:textId="77777777" w:rsidR="001A5CAD" w:rsidRDefault="005F4BF2" w:rsidP="0030175E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7ED603" w14:textId="77777777" w:rsidR="001A5CAD" w:rsidRDefault="001A5CAD" w:rsidP="0030175E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890BB9" w14:paraId="64F93D00" w14:textId="77777777" w:rsidTr="002F0D36">
        <w:trPr>
          <w:cantSplit/>
        </w:trPr>
        <w:tc>
          <w:tcPr>
            <w:tcW w:w="15509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BB90B74" w14:textId="77777777" w:rsidR="001C0310" w:rsidRPr="00890BB9" w:rsidRDefault="0030175E" w:rsidP="001C0310">
            <w:pPr>
              <w:tabs>
                <w:tab w:val="left" w:pos="6804"/>
              </w:tabs>
              <w:jc w:val="center"/>
              <w:rPr>
                <w:rFonts w:cs="Arial"/>
                <w:noProof/>
                <w:lang w:val="fr-CH"/>
              </w:rPr>
            </w:pPr>
            <w:r w:rsidRPr="00890BB9">
              <w:rPr>
                <w:rFonts w:cs="Arial"/>
                <w:b/>
                <w:lang w:val="fr-CH" w:eastAsia="de-CH"/>
              </w:rPr>
              <w:t>08:00-08:30 VEREINIGTE BUNDESVERSAMMLUNG – ASSEMBLÉE FÉDÉRALE (CHAMBRES RÉUNIES) – ASSEMBLEA FEDERALE</w:t>
            </w:r>
          </w:p>
        </w:tc>
      </w:tr>
      <w:tr w:rsidR="00304CCF" w14:paraId="38A87E06" w14:textId="77777777" w:rsidTr="002F0D3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8A61D5D" w14:textId="77777777" w:rsidR="001C0310" w:rsidRPr="00890BB9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7C155FF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24.205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F0CEFFA" w14:textId="77777777" w:rsidR="00304CCF" w:rsidRDefault="0030175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vbv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E5F2993" w14:textId="77777777" w:rsidR="001C0310" w:rsidRPr="005A506D" w:rsidRDefault="002F0D36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="0030175E">
                <w:rPr>
                  <w:rStyle w:val="Lienhypertexte"/>
                </w:rPr>
                <w:t>DE</w:t>
              </w:r>
            </w:hyperlink>
          </w:p>
          <w:p w14:paraId="53CAF1D9" w14:textId="77777777" w:rsidR="001C0310" w:rsidRPr="005A506D" w:rsidRDefault="002F0D36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30175E">
                <w:rPr>
                  <w:rStyle w:val="Lienhypertexte"/>
                </w:rPr>
                <w:t>FR</w:t>
              </w:r>
            </w:hyperlink>
          </w:p>
          <w:p w14:paraId="2BACFF01" w14:textId="77777777" w:rsidR="001C0310" w:rsidRPr="005F4BF2" w:rsidRDefault="002F0D3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="0030175E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6BF95CB" w14:textId="77777777" w:rsidR="001C0310" w:rsidRDefault="0030175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Bundesgericht. Wahl eines nebenamtlichen Richters oder einer nebenamtlichen Richterin</w:t>
            </w:r>
          </w:p>
          <w:p w14:paraId="1EE24AB7" w14:textId="77777777" w:rsidR="001C0310" w:rsidRPr="00890BB9" w:rsidRDefault="0030175E" w:rsidP="001C0310">
            <w:pPr>
              <w:rPr>
                <w:noProof/>
                <w:lang w:val="fr-CH"/>
              </w:rPr>
            </w:pPr>
            <w:r w:rsidRPr="00890BB9">
              <w:rPr>
                <w:noProof/>
                <w:lang w:val="fr-CH"/>
              </w:rPr>
              <w:t>OP. Tribunal fédéral. Election d'un juge suppléant ou d'une juge suppléante</w:t>
            </w:r>
          </w:p>
          <w:p w14:paraId="6A590A45" w14:textId="77777777" w:rsidR="001C0310" w:rsidRPr="00890BB9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90BB9">
              <w:rPr>
                <w:noProof/>
                <w:lang w:val="it-IT"/>
              </w:rPr>
              <w:t>OP. Tribunale federale. Elezione di un giudice non di carriera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4EBF751" w14:textId="77777777" w:rsidR="00304CCF" w:rsidRPr="00890BB9" w:rsidRDefault="00304CC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B7BE11A" w14:textId="77777777" w:rsidR="00304CCF" w:rsidRPr="00890BB9" w:rsidRDefault="00304CCF">
            <w:pPr>
              <w:rPr>
                <w:lang w:val="it-IT"/>
              </w:rPr>
            </w:pPr>
          </w:p>
          <w:p w14:paraId="7A7773E4" w14:textId="77777777" w:rsidR="00304CCF" w:rsidRPr="00890BB9" w:rsidRDefault="00304CCF">
            <w:pPr>
              <w:rPr>
                <w:lang w:val="it-IT"/>
              </w:rPr>
            </w:pPr>
          </w:p>
          <w:p w14:paraId="53A5DCAD" w14:textId="77777777" w:rsidR="00304CCF" w:rsidRPr="00890BB9" w:rsidRDefault="00304CC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D0FB397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GK</w:t>
            </w:r>
          </w:p>
          <w:p w14:paraId="7E695A0E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CJ</w:t>
            </w:r>
          </w:p>
          <w:p w14:paraId="2AB0BFC0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9B8FB8B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VBV</w:t>
            </w:r>
          </w:p>
          <w:p w14:paraId="2896F8B0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CR</w:t>
            </w:r>
          </w:p>
          <w:p w14:paraId="42CF2EB6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13FCD7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7BB184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F9FAD9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BD36A7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04CCF" w14:paraId="3D52F347" w14:textId="77777777" w:rsidTr="002F0D3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2F76C6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9062BB7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24.206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CC80131" w14:textId="77777777" w:rsidR="00304CCF" w:rsidRDefault="0030175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vbv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FE29C59" w14:textId="77777777" w:rsidR="001C0310" w:rsidRPr="005A506D" w:rsidRDefault="002F0D36" w:rsidP="001C0310">
            <w:pPr>
              <w:rPr>
                <w:sz w:val="16"/>
                <w:szCs w:val="16"/>
                <w:lang w:val="de-CH"/>
              </w:rPr>
            </w:pPr>
            <w:hyperlink r:id="rId15">
              <w:r w:rsidR="0030175E">
                <w:rPr>
                  <w:rStyle w:val="Lienhypertexte"/>
                </w:rPr>
                <w:t>DE</w:t>
              </w:r>
            </w:hyperlink>
          </w:p>
          <w:p w14:paraId="33950396" w14:textId="77777777" w:rsidR="001C0310" w:rsidRPr="005A506D" w:rsidRDefault="002F0D36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30175E">
                <w:rPr>
                  <w:rStyle w:val="Lienhypertexte"/>
                </w:rPr>
                <w:t>FR</w:t>
              </w:r>
            </w:hyperlink>
          </w:p>
          <w:p w14:paraId="76B751B4" w14:textId="77777777" w:rsidR="001C0310" w:rsidRPr="005F4BF2" w:rsidRDefault="002F0D3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 w:rsidR="0030175E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1C659C7" w14:textId="77777777" w:rsidR="001C0310" w:rsidRDefault="0030175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Bundesverwaltungsgericht. Präsidium und Vizepräsidium 2025-2026</w:t>
            </w:r>
          </w:p>
          <w:p w14:paraId="616F1D01" w14:textId="77777777" w:rsidR="001C0310" w:rsidRPr="00890BB9" w:rsidRDefault="0030175E" w:rsidP="001C0310">
            <w:pPr>
              <w:rPr>
                <w:noProof/>
                <w:lang w:val="fr-CH"/>
              </w:rPr>
            </w:pPr>
            <w:r w:rsidRPr="00890BB9">
              <w:rPr>
                <w:noProof/>
                <w:lang w:val="fr-CH"/>
              </w:rPr>
              <w:t>OP. Tribunal administratif fédéral. Présidence et vice-présidence 2025-2026</w:t>
            </w:r>
          </w:p>
          <w:p w14:paraId="7EB896FC" w14:textId="77777777" w:rsidR="001C0310" w:rsidRPr="00890BB9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90BB9">
              <w:rPr>
                <w:noProof/>
                <w:lang w:val="it-IT"/>
              </w:rPr>
              <w:t>OP. Tribunal amministrativo federale. Presidente e vice-presidente 2025-2026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A8549C5" w14:textId="77777777" w:rsidR="00304CCF" w:rsidRPr="00890BB9" w:rsidRDefault="00304CC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66BC6BC" w14:textId="77777777" w:rsidR="00304CCF" w:rsidRPr="00890BB9" w:rsidRDefault="00304CCF">
            <w:pPr>
              <w:rPr>
                <w:lang w:val="it-IT"/>
              </w:rPr>
            </w:pPr>
          </w:p>
          <w:p w14:paraId="5FB3EEAA" w14:textId="77777777" w:rsidR="00304CCF" w:rsidRPr="00890BB9" w:rsidRDefault="00304CCF">
            <w:pPr>
              <w:rPr>
                <w:lang w:val="it-IT"/>
              </w:rPr>
            </w:pPr>
          </w:p>
          <w:p w14:paraId="14D7DDD5" w14:textId="77777777" w:rsidR="00304CCF" w:rsidRPr="00890BB9" w:rsidRDefault="00304CC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865E156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GK</w:t>
            </w:r>
          </w:p>
          <w:p w14:paraId="3782797C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CJ</w:t>
            </w:r>
          </w:p>
          <w:p w14:paraId="237B4A56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BDF993D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VBV</w:t>
            </w:r>
          </w:p>
          <w:p w14:paraId="5C068463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CR</w:t>
            </w:r>
          </w:p>
          <w:p w14:paraId="0111B1E5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EE24F3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B05030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A53503F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93A517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04CCF" w14:paraId="2A37E493" w14:textId="77777777" w:rsidTr="002F0D3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24BD07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1897818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24.207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1D0E4CC" w14:textId="77777777" w:rsidR="00304CCF" w:rsidRDefault="0030175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vbv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5E622CD" w14:textId="77777777" w:rsidR="001C0310" w:rsidRPr="005A506D" w:rsidRDefault="002F0D36" w:rsidP="001C0310">
            <w:pPr>
              <w:rPr>
                <w:sz w:val="16"/>
                <w:szCs w:val="16"/>
                <w:lang w:val="de-CH"/>
              </w:rPr>
            </w:pPr>
            <w:hyperlink r:id="rId18">
              <w:r w:rsidR="0030175E">
                <w:rPr>
                  <w:rStyle w:val="Lienhypertexte"/>
                </w:rPr>
                <w:t>DE</w:t>
              </w:r>
            </w:hyperlink>
          </w:p>
          <w:p w14:paraId="58D1F141" w14:textId="77777777" w:rsidR="001C0310" w:rsidRPr="005A506D" w:rsidRDefault="002F0D36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="0030175E">
                <w:rPr>
                  <w:rStyle w:val="Lienhypertexte"/>
                </w:rPr>
                <w:t>FR</w:t>
              </w:r>
            </w:hyperlink>
          </w:p>
          <w:p w14:paraId="09214234" w14:textId="77777777" w:rsidR="001C0310" w:rsidRPr="005F4BF2" w:rsidRDefault="002F0D3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 w:rsidR="0030175E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BF57478" w14:textId="77777777" w:rsidR="001C0310" w:rsidRDefault="0030175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Bundesgericht. Präsidium und Vizepräsidium 2025-2026</w:t>
            </w:r>
          </w:p>
          <w:p w14:paraId="7282068B" w14:textId="77777777" w:rsidR="001C0310" w:rsidRPr="00890BB9" w:rsidRDefault="0030175E" w:rsidP="001C0310">
            <w:pPr>
              <w:rPr>
                <w:noProof/>
                <w:lang w:val="fr-CH"/>
              </w:rPr>
            </w:pPr>
            <w:r w:rsidRPr="00890BB9">
              <w:rPr>
                <w:noProof/>
                <w:lang w:val="fr-CH"/>
              </w:rPr>
              <w:t>OP. Tribunal fédéral. Présidence et vice-présidence 2025-2026</w:t>
            </w:r>
          </w:p>
          <w:p w14:paraId="0141F25E" w14:textId="77777777" w:rsidR="001C0310" w:rsidRPr="00890BB9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90BB9">
              <w:rPr>
                <w:noProof/>
                <w:lang w:val="it-IT"/>
              </w:rPr>
              <w:t>OP. Tribunal federale. Presidente e vice-presidente 2025-2026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9FBBAF7" w14:textId="77777777" w:rsidR="00304CCF" w:rsidRPr="00890BB9" w:rsidRDefault="00304CC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9408620" w14:textId="77777777" w:rsidR="00304CCF" w:rsidRPr="00890BB9" w:rsidRDefault="00304CCF">
            <w:pPr>
              <w:rPr>
                <w:lang w:val="it-IT"/>
              </w:rPr>
            </w:pPr>
          </w:p>
          <w:p w14:paraId="2B664A40" w14:textId="77777777" w:rsidR="00304CCF" w:rsidRPr="00890BB9" w:rsidRDefault="00304CCF">
            <w:pPr>
              <w:rPr>
                <w:lang w:val="it-IT"/>
              </w:rPr>
            </w:pPr>
          </w:p>
          <w:p w14:paraId="0E3B3DD0" w14:textId="77777777" w:rsidR="00304CCF" w:rsidRPr="00890BB9" w:rsidRDefault="00304CC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1BF0FC2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GK</w:t>
            </w:r>
          </w:p>
          <w:p w14:paraId="69CC4BFB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CJ</w:t>
            </w:r>
          </w:p>
          <w:p w14:paraId="5D8BD976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92278AE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VBV</w:t>
            </w:r>
          </w:p>
          <w:p w14:paraId="1A7C8BDF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CR</w:t>
            </w:r>
          </w:p>
          <w:p w14:paraId="370EA9A0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88E412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4657F4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4D1B7E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C88768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D72343" w:rsidRPr="00890BB9" w14:paraId="15326D57" w14:textId="77777777" w:rsidTr="002F0D36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CDC0E6" w14:textId="77777777" w:rsidR="00D72343" w:rsidRPr="00890BB9" w:rsidRDefault="00D72343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6DE5F0" w14:textId="77777777" w:rsidR="00D72343" w:rsidRPr="00890BB9" w:rsidRDefault="00D72343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90BB9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17.400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1B0361" w14:textId="77777777" w:rsidR="00D72343" w:rsidRPr="00890BB9" w:rsidRDefault="00D72343" w:rsidP="008F4CF7">
            <w:pPr>
              <w:rPr>
                <w:rFonts w:cs="Arial"/>
                <w:noProof/>
                <w:lang w:val="de-CH"/>
              </w:rPr>
            </w:pPr>
            <w:r w:rsidRPr="00890BB9"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5D55E3" w14:textId="77777777" w:rsidR="00D72343" w:rsidRPr="00890BB9" w:rsidRDefault="002F0D36" w:rsidP="008F4CF7">
            <w:pPr>
              <w:rPr>
                <w:sz w:val="16"/>
                <w:szCs w:val="16"/>
                <w:lang w:val="de-CH"/>
              </w:rPr>
            </w:pPr>
            <w:hyperlink r:id="rId21">
              <w:r w:rsidR="00D72343" w:rsidRPr="00890BB9">
                <w:rPr>
                  <w:rStyle w:val="Lienhypertexte"/>
                </w:rPr>
                <w:t>DE</w:t>
              </w:r>
            </w:hyperlink>
          </w:p>
          <w:p w14:paraId="1CB4C168" w14:textId="77777777" w:rsidR="00D72343" w:rsidRPr="00890BB9" w:rsidRDefault="002F0D36" w:rsidP="008F4CF7">
            <w:pPr>
              <w:rPr>
                <w:sz w:val="16"/>
                <w:szCs w:val="16"/>
                <w:lang w:val="de-CH"/>
              </w:rPr>
            </w:pPr>
            <w:hyperlink r:id="rId22">
              <w:r w:rsidR="00D72343" w:rsidRPr="00890BB9">
                <w:rPr>
                  <w:rStyle w:val="Lienhypertexte"/>
                </w:rPr>
                <w:t>FR</w:t>
              </w:r>
            </w:hyperlink>
          </w:p>
          <w:p w14:paraId="5D6C6163" w14:textId="77777777" w:rsidR="00D72343" w:rsidRPr="00890BB9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 w:rsidR="00D72343" w:rsidRPr="00890BB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E0EC0F" w14:textId="77777777" w:rsidR="00D72343" w:rsidRPr="00890BB9" w:rsidRDefault="00D72343" w:rsidP="008F4CF7">
            <w:pPr>
              <w:rPr>
                <w:noProof/>
                <w:lang w:val="de-DE"/>
              </w:rPr>
            </w:pPr>
            <w:r w:rsidRPr="00890BB9">
              <w:rPr>
                <w:noProof/>
                <w:lang w:val="de-DE"/>
              </w:rPr>
              <w:t>pa. Iv. WAK-S. Systemwechsel bei der Wohneigentumsbesteuerung</w:t>
            </w:r>
          </w:p>
          <w:p w14:paraId="4CCCADCD" w14:textId="77777777" w:rsidR="00D72343" w:rsidRPr="00890BB9" w:rsidRDefault="00D72343" w:rsidP="008F4CF7">
            <w:pPr>
              <w:rPr>
                <w:noProof/>
                <w:lang w:val="fr-CH"/>
              </w:rPr>
            </w:pPr>
            <w:r w:rsidRPr="00890BB9">
              <w:rPr>
                <w:noProof/>
                <w:lang w:val="fr-CH"/>
              </w:rPr>
              <w:t xml:space="preserve">Iv.pa. CER-E. Imposition du </w:t>
            </w:r>
            <w:bookmarkStart w:id="0" w:name="_GoBack"/>
            <w:bookmarkEnd w:id="0"/>
            <w:r w:rsidRPr="00890BB9">
              <w:rPr>
                <w:noProof/>
                <w:lang w:val="fr-CH"/>
              </w:rPr>
              <w:t>logement. Changement de système</w:t>
            </w:r>
          </w:p>
          <w:p w14:paraId="63346DB5" w14:textId="77777777" w:rsidR="00D72343" w:rsidRPr="00890BB9" w:rsidRDefault="00D72343" w:rsidP="008F4CF7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90BB9">
              <w:rPr>
                <w:noProof/>
                <w:lang w:val="fr-CH"/>
              </w:rPr>
              <w:t xml:space="preserve">Iv.pa. CET-S. </w:t>
            </w:r>
            <w:r w:rsidRPr="00890BB9">
              <w:rPr>
                <w:noProof/>
                <w:lang w:val="it-IT"/>
              </w:rPr>
              <w:t>Cambio di sistema nell'ambito dell'imposizione della proprietà abitativa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61A998" w14:textId="77777777" w:rsidR="00D72343" w:rsidRPr="00890BB9" w:rsidRDefault="00D72343" w:rsidP="008F4CF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B41B30" w14:textId="77777777" w:rsidR="00D72343" w:rsidRPr="00890BB9" w:rsidRDefault="00D72343" w:rsidP="008F4CF7">
            <w:pPr>
              <w:rPr>
                <w:lang w:val="fr-CH"/>
              </w:rPr>
            </w:pPr>
            <w:r w:rsidRPr="00890BB9">
              <w:rPr>
                <w:lang w:val="fr-CH"/>
              </w:rPr>
              <w:t>Antrag EK</w:t>
            </w:r>
          </w:p>
          <w:p w14:paraId="5683DABA" w14:textId="77777777" w:rsidR="00D72343" w:rsidRPr="00890BB9" w:rsidRDefault="00D72343" w:rsidP="008F4CF7">
            <w:pPr>
              <w:rPr>
                <w:lang w:val="fr-CH"/>
              </w:rPr>
            </w:pPr>
            <w:r w:rsidRPr="00890BB9">
              <w:rPr>
                <w:lang w:val="fr-CH"/>
              </w:rPr>
              <w:t>Proposition de la CC</w:t>
            </w:r>
          </w:p>
          <w:p w14:paraId="1B6AE6B1" w14:textId="77777777" w:rsidR="00D72343" w:rsidRPr="00890BB9" w:rsidRDefault="00D72343" w:rsidP="008F4CF7">
            <w:pPr>
              <w:rPr>
                <w:rFonts w:cs="Arial"/>
                <w:noProof/>
                <w:lang w:val="de-CH"/>
              </w:rPr>
            </w:pPr>
            <w:r w:rsidRPr="00890BB9">
              <w:rPr>
                <w:lang w:val="de-CH"/>
              </w:rPr>
              <w:t>Proposta conferenza conciliazione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20D4F6" w14:textId="77777777" w:rsidR="00D72343" w:rsidRPr="00890BB9" w:rsidRDefault="00D72343" w:rsidP="008F4CF7">
            <w:pPr>
              <w:rPr>
                <w:lang w:val="de-CH"/>
              </w:rPr>
            </w:pPr>
            <w:r w:rsidRPr="00890BB9">
              <w:rPr>
                <w:lang w:val="de-CH"/>
              </w:rPr>
              <w:t>WAK</w:t>
            </w:r>
          </w:p>
          <w:p w14:paraId="5996D834" w14:textId="77777777" w:rsidR="00D72343" w:rsidRPr="00890BB9" w:rsidRDefault="00D72343" w:rsidP="008F4CF7">
            <w:pPr>
              <w:rPr>
                <w:lang w:val="de-CH"/>
              </w:rPr>
            </w:pPr>
            <w:r w:rsidRPr="00890BB9">
              <w:rPr>
                <w:lang w:val="de-CH"/>
              </w:rPr>
              <w:t>CER</w:t>
            </w:r>
          </w:p>
          <w:p w14:paraId="0AF12008" w14:textId="77777777" w:rsidR="00D72343" w:rsidRPr="00890BB9" w:rsidRDefault="00D72343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90BB9"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667DEA" w14:textId="77777777" w:rsidR="00D72343" w:rsidRPr="00890BB9" w:rsidRDefault="00D72343" w:rsidP="008F4CF7">
            <w:pPr>
              <w:rPr>
                <w:lang w:val="de-CH"/>
              </w:rPr>
            </w:pPr>
            <w:r w:rsidRPr="00890BB9">
              <w:rPr>
                <w:lang w:val="de-CH"/>
              </w:rPr>
              <w:t>EFD</w:t>
            </w:r>
          </w:p>
          <w:p w14:paraId="79F95DE2" w14:textId="77777777" w:rsidR="00D72343" w:rsidRPr="00890BB9" w:rsidRDefault="00D72343" w:rsidP="008F4CF7">
            <w:pPr>
              <w:rPr>
                <w:lang w:val="de-CH"/>
              </w:rPr>
            </w:pPr>
            <w:r w:rsidRPr="00890BB9">
              <w:rPr>
                <w:lang w:val="de-CH"/>
              </w:rPr>
              <w:t>DFF</w:t>
            </w:r>
          </w:p>
          <w:p w14:paraId="6E93AC2C" w14:textId="77777777" w:rsidR="00D72343" w:rsidRPr="00890BB9" w:rsidRDefault="00D72343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90BB9"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41049A" w14:textId="77777777" w:rsidR="00D72343" w:rsidRPr="00890BB9" w:rsidRDefault="00D72343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90BB9">
              <w:rPr>
                <w:lang w:val="de-CH"/>
              </w:rPr>
              <w:t>Bischof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5A6217" w14:textId="77777777" w:rsidR="00D72343" w:rsidRPr="00890BB9" w:rsidRDefault="00D72343" w:rsidP="008F4CF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71AD2D" w14:textId="77777777" w:rsidR="00D72343" w:rsidRPr="00890BB9" w:rsidRDefault="00D72343" w:rsidP="008F4CF7">
            <w:pPr>
              <w:rPr>
                <w:rFonts w:cs="Arial"/>
                <w:noProof/>
                <w:lang w:val="de-CH"/>
              </w:rPr>
            </w:pPr>
            <w:r w:rsidRPr="00890BB9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0D6041" w14:textId="77777777" w:rsidR="00D72343" w:rsidRPr="00890BB9" w:rsidRDefault="00D72343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04CCF" w:rsidRPr="00A9150D" w14:paraId="324BB49B" w14:textId="77777777" w:rsidTr="002F0D3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14FFE65" w14:textId="2EB8AE67" w:rsidR="001C0310" w:rsidRPr="00A9150D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DF10C7" w14:textId="77777777" w:rsidR="001C0310" w:rsidRPr="00A9150D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A9150D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23.022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C9382F3" w14:textId="77777777" w:rsidR="00304CCF" w:rsidRPr="00A9150D" w:rsidRDefault="0030175E">
            <w:pPr>
              <w:rPr>
                <w:rFonts w:cs="Arial"/>
                <w:noProof/>
                <w:lang w:val="de-CH"/>
              </w:rPr>
            </w:pPr>
            <w:r w:rsidRPr="00A9150D"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2138A42" w14:textId="77777777" w:rsidR="001C0310" w:rsidRPr="00A9150D" w:rsidRDefault="002F0D36" w:rsidP="001C0310">
            <w:pPr>
              <w:rPr>
                <w:sz w:val="16"/>
                <w:szCs w:val="16"/>
                <w:lang w:val="de-CH"/>
              </w:rPr>
            </w:pPr>
            <w:hyperlink r:id="rId24">
              <w:r w:rsidR="0030175E" w:rsidRPr="00A9150D">
                <w:rPr>
                  <w:rStyle w:val="Lienhypertexte"/>
                </w:rPr>
                <w:t>DE</w:t>
              </w:r>
            </w:hyperlink>
          </w:p>
          <w:p w14:paraId="42ABC19F" w14:textId="77777777" w:rsidR="001C0310" w:rsidRPr="00A9150D" w:rsidRDefault="002F0D36" w:rsidP="001C0310">
            <w:pPr>
              <w:rPr>
                <w:sz w:val="16"/>
                <w:szCs w:val="16"/>
                <w:lang w:val="de-CH"/>
              </w:rPr>
            </w:pPr>
            <w:hyperlink r:id="rId25">
              <w:r w:rsidR="0030175E" w:rsidRPr="00A9150D">
                <w:rPr>
                  <w:rStyle w:val="Lienhypertexte"/>
                </w:rPr>
                <w:t>FR</w:t>
              </w:r>
            </w:hyperlink>
          </w:p>
          <w:p w14:paraId="522FBAB8" w14:textId="77777777" w:rsidR="001C0310" w:rsidRPr="00A9150D" w:rsidRDefault="002F0D3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 w:rsidR="0030175E" w:rsidRPr="00A9150D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C1AFA0A" w14:textId="77777777" w:rsidR="001C0310" w:rsidRPr="00A9150D" w:rsidRDefault="0030175E" w:rsidP="001C0310">
            <w:pPr>
              <w:rPr>
                <w:noProof/>
                <w:lang w:val="de-DE"/>
              </w:rPr>
            </w:pPr>
            <w:r w:rsidRPr="00A9150D">
              <w:rPr>
                <w:noProof/>
                <w:lang w:val="de-DE"/>
              </w:rPr>
              <w:t>BRG. Bundesgesetz über die Plattformen für die elektronische Kommunikation in der Justiz</w:t>
            </w:r>
          </w:p>
          <w:p w14:paraId="01F71945" w14:textId="77777777" w:rsidR="001C0310" w:rsidRPr="00A9150D" w:rsidRDefault="0030175E" w:rsidP="001C0310">
            <w:pPr>
              <w:rPr>
                <w:noProof/>
                <w:lang w:val="fr-CH"/>
              </w:rPr>
            </w:pPr>
            <w:r w:rsidRPr="00A9150D">
              <w:rPr>
                <w:noProof/>
                <w:lang w:val="fr-CH"/>
              </w:rPr>
              <w:t>OCF. Loi fédérale sur les plateformes de communication électronique dans le domaine judiciaire</w:t>
            </w:r>
          </w:p>
          <w:p w14:paraId="7F91120D" w14:textId="77777777" w:rsidR="001C0310" w:rsidRPr="00A9150D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9150D">
              <w:rPr>
                <w:noProof/>
                <w:lang w:val="it-IT"/>
              </w:rPr>
              <w:t>OCF. Legge federale concernente le piattaforme per la comunicazione elettronica nella giustizia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6E8072" w14:textId="77777777" w:rsidR="00304CCF" w:rsidRPr="00A9150D" w:rsidRDefault="00304CC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94292C5" w14:textId="77777777" w:rsidR="00304CCF" w:rsidRPr="00A9150D" w:rsidRDefault="0030175E">
            <w:pPr>
              <w:rPr>
                <w:lang w:val="de-CH"/>
              </w:rPr>
            </w:pPr>
            <w:r w:rsidRPr="00A9150D">
              <w:rPr>
                <w:lang w:val="de-CH"/>
              </w:rPr>
              <w:t>Differenzen</w:t>
            </w:r>
          </w:p>
          <w:p w14:paraId="6A05650F" w14:textId="77777777" w:rsidR="00304CCF" w:rsidRPr="00A9150D" w:rsidRDefault="0030175E">
            <w:pPr>
              <w:rPr>
                <w:lang w:val="de-CH"/>
              </w:rPr>
            </w:pPr>
            <w:r w:rsidRPr="00A9150D">
              <w:rPr>
                <w:lang w:val="de-CH"/>
              </w:rPr>
              <w:t>Divergences</w:t>
            </w:r>
          </w:p>
          <w:p w14:paraId="6C02D3F4" w14:textId="77777777" w:rsidR="00304CCF" w:rsidRPr="00A9150D" w:rsidRDefault="0030175E">
            <w:pPr>
              <w:rPr>
                <w:rFonts w:cs="Arial"/>
                <w:noProof/>
                <w:lang w:val="de-CH"/>
              </w:rPr>
            </w:pPr>
            <w:r w:rsidRPr="00A9150D"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38A19DF" w14:textId="77777777" w:rsidR="001C0310" w:rsidRPr="00A9150D" w:rsidRDefault="0030175E" w:rsidP="001C0310">
            <w:pPr>
              <w:rPr>
                <w:lang w:val="de-CH"/>
              </w:rPr>
            </w:pPr>
            <w:r w:rsidRPr="00A9150D">
              <w:rPr>
                <w:lang w:val="de-CH"/>
              </w:rPr>
              <w:t>RK</w:t>
            </w:r>
          </w:p>
          <w:p w14:paraId="240F5EF3" w14:textId="77777777" w:rsidR="001C0310" w:rsidRPr="00A9150D" w:rsidRDefault="0030175E" w:rsidP="001C0310">
            <w:pPr>
              <w:rPr>
                <w:lang w:val="de-CH"/>
              </w:rPr>
            </w:pPr>
            <w:r w:rsidRPr="00A9150D">
              <w:rPr>
                <w:lang w:val="de-CH"/>
              </w:rPr>
              <w:t>CAJ</w:t>
            </w:r>
          </w:p>
          <w:p w14:paraId="7CBA4912" w14:textId="77777777" w:rsidR="001C0310" w:rsidRPr="00A9150D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A9150D"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1922B9B" w14:textId="77777777" w:rsidR="001C0310" w:rsidRPr="00A9150D" w:rsidRDefault="0030175E" w:rsidP="001C0310">
            <w:pPr>
              <w:rPr>
                <w:lang w:val="de-CH"/>
              </w:rPr>
            </w:pPr>
            <w:r w:rsidRPr="00A9150D">
              <w:rPr>
                <w:lang w:val="de-CH"/>
              </w:rPr>
              <w:t>EJPD</w:t>
            </w:r>
          </w:p>
          <w:p w14:paraId="2F9F9AB9" w14:textId="77777777" w:rsidR="001C0310" w:rsidRPr="00A9150D" w:rsidRDefault="0030175E" w:rsidP="001C0310">
            <w:pPr>
              <w:rPr>
                <w:lang w:val="de-CH"/>
              </w:rPr>
            </w:pPr>
            <w:r w:rsidRPr="00A9150D">
              <w:rPr>
                <w:lang w:val="de-CH"/>
              </w:rPr>
              <w:t>DFJP</w:t>
            </w:r>
          </w:p>
          <w:p w14:paraId="18FF74A4" w14:textId="77777777" w:rsidR="001C0310" w:rsidRPr="00A9150D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A9150D"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B2A6B5B" w14:textId="77777777" w:rsidR="001C0310" w:rsidRPr="00A9150D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A9150D">
              <w:rPr>
                <w:lang w:val="de-CH"/>
              </w:rPr>
              <w:t>Jositsch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565493E" w14:textId="77777777" w:rsidR="001C0310" w:rsidRPr="00A9150D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B7986D" w14:textId="77777777" w:rsidR="001C0310" w:rsidRPr="00A9150D" w:rsidRDefault="000563F6" w:rsidP="005F4BF2">
            <w:pPr>
              <w:rPr>
                <w:rFonts w:cs="Arial"/>
                <w:noProof/>
                <w:lang w:val="de-CH"/>
              </w:rPr>
            </w:pPr>
            <w:r w:rsidRPr="00A9150D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5F83AF" w14:textId="77777777" w:rsidR="001C0310" w:rsidRPr="00A9150D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04CCF" w:rsidRPr="008201BC" w14:paraId="48719297" w14:textId="77777777" w:rsidTr="002F0D3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D5C64AB" w14:textId="2998FD71" w:rsidR="001C0310" w:rsidRPr="008201BC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8EBD19" w14:textId="77777777" w:rsidR="001C0310" w:rsidRPr="008201BC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201BC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22.066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AF96524" w14:textId="77777777" w:rsidR="00304CCF" w:rsidRPr="008201BC" w:rsidRDefault="0030175E">
            <w:pPr>
              <w:rPr>
                <w:rFonts w:cs="Arial"/>
                <w:noProof/>
                <w:lang w:val="de-CH"/>
              </w:rPr>
            </w:pPr>
            <w:r w:rsidRPr="008201BC"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CA9CFB3" w14:textId="77777777" w:rsidR="001C0310" w:rsidRPr="008201BC" w:rsidRDefault="002F0D36" w:rsidP="001C0310">
            <w:pPr>
              <w:rPr>
                <w:sz w:val="16"/>
                <w:szCs w:val="16"/>
                <w:lang w:val="de-CH"/>
              </w:rPr>
            </w:pPr>
            <w:hyperlink r:id="rId27">
              <w:r w:rsidR="0030175E" w:rsidRPr="008201BC">
                <w:rPr>
                  <w:rStyle w:val="Lienhypertexte"/>
                </w:rPr>
                <w:t>DE</w:t>
              </w:r>
            </w:hyperlink>
          </w:p>
          <w:p w14:paraId="3991D3A7" w14:textId="77777777" w:rsidR="001C0310" w:rsidRPr="008201BC" w:rsidRDefault="002F0D36" w:rsidP="001C0310">
            <w:pPr>
              <w:rPr>
                <w:sz w:val="16"/>
                <w:szCs w:val="16"/>
                <w:lang w:val="de-CH"/>
              </w:rPr>
            </w:pPr>
            <w:hyperlink r:id="rId28">
              <w:r w:rsidR="0030175E" w:rsidRPr="008201BC">
                <w:rPr>
                  <w:rStyle w:val="Lienhypertexte"/>
                </w:rPr>
                <w:t>FR</w:t>
              </w:r>
            </w:hyperlink>
          </w:p>
          <w:p w14:paraId="2A718E67" w14:textId="77777777" w:rsidR="001C0310" w:rsidRPr="008201BC" w:rsidRDefault="002F0D3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 w:rsidR="0030175E" w:rsidRPr="008201BC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170CC00" w14:textId="77777777" w:rsidR="001C0310" w:rsidRPr="008201BC" w:rsidRDefault="0030175E" w:rsidP="001C0310">
            <w:pPr>
              <w:rPr>
                <w:noProof/>
                <w:lang w:val="fr-CH"/>
              </w:rPr>
            </w:pPr>
            <w:r w:rsidRPr="008201BC">
              <w:rPr>
                <w:noProof/>
                <w:lang w:val="fr-CH"/>
              </w:rPr>
              <w:t>BRG. Obligationenrecht (Baumängel). Änderung</w:t>
            </w:r>
          </w:p>
          <w:p w14:paraId="3F4EF9E3" w14:textId="77777777" w:rsidR="001C0310" w:rsidRPr="008201BC" w:rsidRDefault="0030175E" w:rsidP="001C0310">
            <w:pPr>
              <w:rPr>
                <w:noProof/>
                <w:lang w:val="it-IT"/>
              </w:rPr>
            </w:pPr>
            <w:r w:rsidRPr="008201BC">
              <w:rPr>
                <w:noProof/>
                <w:lang w:val="fr-CH"/>
              </w:rPr>
              <w:t xml:space="preserve">OCF. Code des obligations (Défauts de construction). </w:t>
            </w:r>
            <w:r w:rsidRPr="008201BC">
              <w:rPr>
                <w:noProof/>
                <w:lang w:val="it-IT"/>
              </w:rPr>
              <w:t>Modification</w:t>
            </w:r>
          </w:p>
          <w:p w14:paraId="53D543CB" w14:textId="77777777" w:rsidR="001C0310" w:rsidRPr="008201BC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201BC">
              <w:rPr>
                <w:noProof/>
                <w:lang w:val="it-IT"/>
              </w:rPr>
              <w:t xml:space="preserve">OCF. Codice delle obbligazioni (Difetti di costruzione). </w:t>
            </w:r>
            <w:r w:rsidRPr="008201BC"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96A3C7" w14:textId="77777777" w:rsidR="00304CCF" w:rsidRPr="008201BC" w:rsidRDefault="00304CC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915EBC0" w14:textId="77777777" w:rsidR="00304CCF" w:rsidRPr="008201BC" w:rsidRDefault="0030175E">
            <w:pPr>
              <w:rPr>
                <w:lang w:val="de-CH"/>
              </w:rPr>
            </w:pPr>
            <w:r w:rsidRPr="008201BC">
              <w:rPr>
                <w:lang w:val="de-CH"/>
              </w:rPr>
              <w:t>Differenzen</w:t>
            </w:r>
          </w:p>
          <w:p w14:paraId="4901F227" w14:textId="77777777" w:rsidR="00304CCF" w:rsidRPr="008201BC" w:rsidRDefault="0030175E">
            <w:pPr>
              <w:rPr>
                <w:lang w:val="de-CH"/>
              </w:rPr>
            </w:pPr>
            <w:r w:rsidRPr="008201BC">
              <w:rPr>
                <w:lang w:val="de-CH"/>
              </w:rPr>
              <w:t>Divergences</w:t>
            </w:r>
          </w:p>
          <w:p w14:paraId="6AB38DFE" w14:textId="77777777" w:rsidR="00304CCF" w:rsidRPr="008201BC" w:rsidRDefault="0030175E">
            <w:pPr>
              <w:rPr>
                <w:rFonts w:cs="Arial"/>
                <w:noProof/>
                <w:lang w:val="de-CH"/>
              </w:rPr>
            </w:pPr>
            <w:r w:rsidRPr="008201BC"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55B4296" w14:textId="77777777" w:rsidR="001C0310" w:rsidRPr="008201BC" w:rsidRDefault="0030175E" w:rsidP="001C0310">
            <w:pPr>
              <w:rPr>
                <w:lang w:val="de-CH"/>
              </w:rPr>
            </w:pPr>
            <w:r w:rsidRPr="008201BC">
              <w:rPr>
                <w:lang w:val="de-CH"/>
              </w:rPr>
              <w:t>RK</w:t>
            </w:r>
          </w:p>
          <w:p w14:paraId="19162AE5" w14:textId="77777777" w:rsidR="001C0310" w:rsidRPr="008201BC" w:rsidRDefault="0030175E" w:rsidP="001C0310">
            <w:pPr>
              <w:rPr>
                <w:lang w:val="de-CH"/>
              </w:rPr>
            </w:pPr>
            <w:r w:rsidRPr="008201BC">
              <w:rPr>
                <w:lang w:val="de-CH"/>
              </w:rPr>
              <w:t>CAJ</w:t>
            </w:r>
          </w:p>
          <w:p w14:paraId="027841BA" w14:textId="77777777" w:rsidR="001C0310" w:rsidRPr="008201BC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201BC"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A7E2854" w14:textId="77777777" w:rsidR="001C0310" w:rsidRPr="008201BC" w:rsidRDefault="0030175E" w:rsidP="001C0310">
            <w:pPr>
              <w:rPr>
                <w:lang w:val="de-CH"/>
              </w:rPr>
            </w:pPr>
            <w:r w:rsidRPr="008201BC">
              <w:rPr>
                <w:lang w:val="de-CH"/>
              </w:rPr>
              <w:t>EJPD</w:t>
            </w:r>
          </w:p>
          <w:p w14:paraId="34DDFB5B" w14:textId="77777777" w:rsidR="001C0310" w:rsidRPr="008201BC" w:rsidRDefault="0030175E" w:rsidP="001C0310">
            <w:pPr>
              <w:rPr>
                <w:lang w:val="de-CH"/>
              </w:rPr>
            </w:pPr>
            <w:r w:rsidRPr="008201BC">
              <w:rPr>
                <w:lang w:val="de-CH"/>
              </w:rPr>
              <w:t>DFJP</w:t>
            </w:r>
          </w:p>
          <w:p w14:paraId="43009E8F" w14:textId="77777777" w:rsidR="001C0310" w:rsidRPr="008201BC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201BC"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9CFBF40" w14:textId="77777777" w:rsidR="001C0310" w:rsidRPr="008201BC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201BC">
              <w:rPr>
                <w:lang w:val="de-CH"/>
              </w:rPr>
              <w:t>Michel Matthias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1E8B1ED" w14:textId="77777777" w:rsidR="001C0310" w:rsidRPr="008201BC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FE8300" w14:textId="77777777" w:rsidR="001C0310" w:rsidRPr="008201BC" w:rsidRDefault="000563F6" w:rsidP="005F4BF2">
            <w:pPr>
              <w:rPr>
                <w:rFonts w:cs="Arial"/>
                <w:noProof/>
                <w:lang w:val="de-CH"/>
              </w:rPr>
            </w:pPr>
            <w:r w:rsidRPr="008201BC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F46FCA" w14:textId="77777777" w:rsidR="001C0310" w:rsidRPr="008201BC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04CCF" w14:paraId="02D9CF58" w14:textId="77777777" w:rsidTr="002F0D3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8118E9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97E143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24.038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1A9C033" w14:textId="77777777" w:rsidR="00304CCF" w:rsidRDefault="0030175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83F3DD7" w14:textId="77777777" w:rsidR="001C0310" w:rsidRPr="005A506D" w:rsidRDefault="002F0D36" w:rsidP="001C0310">
            <w:pPr>
              <w:rPr>
                <w:sz w:val="16"/>
                <w:szCs w:val="16"/>
                <w:lang w:val="de-CH"/>
              </w:rPr>
            </w:pPr>
            <w:hyperlink r:id="rId30">
              <w:r w:rsidR="0030175E">
                <w:rPr>
                  <w:rStyle w:val="Lienhypertexte"/>
                </w:rPr>
                <w:t>DE</w:t>
              </w:r>
            </w:hyperlink>
          </w:p>
          <w:p w14:paraId="0D344EBB" w14:textId="77777777" w:rsidR="001C0310" w:rsidRPr="005A506D" w:rsidRDefault="002F0D36" w:rsidP="001C0310">
            <w:pPr>
              <w:rPr>
                <w:sz w:val="16"/>
                <w:szCs w:val="16"/>
                <w:lang w:val="de-CH"/>
              </w:rPr>
            </w:pPr>
            <w:hyperlink r:id="rId31">
              <w:r w:rsidR="0030175E">
                <w:rPr>
                  <w:rStyle w:val="Lienhypertexte"/>
                </w:rPr>
                <w:t>FR</w:t>
              </w:r>
            </w:hyperlink>
          </w:p>
          <w:p w14:paraId="2ABD0572" w14:textId="77777777" w:rsidR="001C0310" w:rsidRPr="005F4BF2" w:rsidRDefault="002F0D3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 w:rsidR="0030175E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086B205" w14:textId="77777777" w:rsidR="001C0310" w:rsidRPr="00890BB9" w:rsidRDefault="0030175E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Asylgesetz (Sicherheit und Betrieb in den Zentren des Bundes). </w:t>
            </w:r>
            <w:r w:rsidRPr="00890BB9">
              <w:rPr>
                <w:noProof/>
                <w:lang w:val="fr-CH"/>
              </w:rPr>
              <w:t>Änderung</w:t>
            </w:r>
          </w:p>
          <w:p w14:paraId="3A6827DC" w14:textId="77777777" w:rsidR="001C0310" w:rsidRPr="00890BB9" w:rsidRDefault="0030175E" w:rsidP="001C0310">
            <w:pPr>
              <w:rPr>
                <w:noProof/>
                <w:lang w:val="it-IT"/>
              </w:rPr>
            </w:pPr>
            <w:r w:rsidRPr="00890BB9">
              <w:rPr>
                <w:noProof/>
                <w:lang w:val="fr-CH"/>
              </w:rPr>
              <w:t xml:space="preserve">OCF. Loi sur l'asile (Sécurité et fonctionnement des centres de la Confédération). </w:t>
            </w:r>
            <w:r w:rsidRPr="00890BB9">
              <w:rPr>
                <w:noProof/>
                <w:lang w:val="it-IT"/>
              </w:rPr>
              <w:t>Modification</w:t>
            </w:r>
          </w:p>
          <w:p w14:paraId="48CDE5AF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90BB9">
              <w:rPr>
                <w:noProof/>
                <w:lang w:val="it-IT"/>
              </w:rPr>
              <w:t xml:space="preserve">OCF. Legge sull’asilo (Sicurezza ed esercizio nei centri della Confederazione).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F13E59" w14:textId="77777777" w:rsidR="00304CCF" w:rsidRDefault="00304CC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AF192A8" w14:textId="77777777" w:rsidR="00304CCF" w:rsidRDefault="00304CCF">
            <w:pPr>
              <w:rPr>
                <w:lang w:val="de-CH"/>
              </w:rPr>
            </w:pPr>
          </w:p>
          <w:p w14:paraId="309404F5" w14:textId="77777777" w:rsidR="00304CCF" w:rsidRDefault="00304CCF">
            <w:pPr>
              <w:rPr>
                <w:lang w:val="de-CH"/>
              </w:rPr>
            </w:pPr>
          </w:p>
          <w:p w14:paraId="398F013F" w14:textId="77777777" w:rsidR="00304CCF" w:rsidRDefault="00304CC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E2FAA59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45A6F7B7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317A0A16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1E1C955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3DF58577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0F0DF9EE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639CED1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Fässler Daniel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2BFF9F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E59B5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849F2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04CCF" w14:paraId="78014635" w14:textId="77777777" w:rsidTr="002F0D3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8F41D5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165931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24.4253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C687B67" w14:textId="77777777" w:rsidR="00304CCF" w:rsidRDefault="0030175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F52E6A5" w14:textId="77777777" w:rsidR="001C0310" w:rsidRPr="005A506D" w:rsidRDefault="002F0D36" w:rsidP="001C0310">
            <w:pPr>
              <w:rPr>
                <w:sz w:val="16"/>
                <w:szCs w:val="16"/>
                <w:lang w:val="de-CH"/>
              </w:rPr>
            </w:pPr>
            <w:hyperlink r:id="rId33">
              <w:r w:rsidR="0030175E">
                <w:rPr>
                  <w:rStyle w:val="Lienhypertexte"/>
                </w:rPr>
                <w:t>DE</w:t>
              </w:r>
            </w:hyperlink>
          </w:p>
          <w:p w14:paraId="5A674C0A" w14:textId="77777777" w:rsidR="001C0310" w:rsidRPr="005A506D" w:rsidRDefault="002F0D36" w:rsidP="001C0310">
            <w:pPr>
              <w:rPr>
                <w:sz w:val="16"/>
                <w:szCs w:val="16"/>
                <w:lang w:val="de-CH"/>
              </w:rPr>
            </w:pPr>
            <w:hyperlink r:id="rId34">
              <w:r w:rsidR="0030175E">
                <w:rPr>
                  <w:rStyle w:val="Lienhypertexte"/>
                </w:rPr>
                <w:t>FR</w:t>
              </w:r>
            </w:hyperlink>
          </w:p>
          <w:p w14:paraId="47DCFE77" w14:textId="77777777" w:rsidR="001C0310" w:rsidRPr="005F4BF2" w:rsidRDefault="002F0D3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 w:rsidR="0030175E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41AE51D" w14:textId="77777777" w:rsidR="001C0310" w:rsidRDefault="0030175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SiK-S. HOOGAN-Abgleich beim Verkauf von Tickets für Sportveranstaltungen</w:t>
            </w:r>
          </w:p>
          <w:p w14:paraId="16D440C3" w14:textId="77777777" w:rsidR="001C0310" w:rsidRPr="00890BB9" w:rsidRDefault="0030175E" w:rsidP="001C0310">
            <w:pPr>
              <w:rPr>
                <w:noProof/>
                <w:lang w:val="fr-CH"/>
              </w:rPr>
            </w:pPr>
            <w:r w:rsidRPr="00890BB9">
              <w:rPr>
                <w:noProof/>
                <w:lang w:val="fr-CH"/>
              </w:rPr>
              <w:t>Mo. CPS-E. Consultation de HOOGAN lors de la vente de billets pour des manifestations sportives</w:t>
            </w:r>
          </w:p>
          <w:p w14:paraId="67C5274B" w14:textId="77777777" w:rsidR="001C0310" w:rsidRPr="00890BB9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90BB9">
              <w:rPr>
                <w:noProof/>
                <w:lang w:val="it-IT"/>
              </w:rPr>
              <w:t>Mo. CPS-S. Consultazione di HOOGAN in occasione della vendita di biglietti per manifestazioni sportive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8159C4" w14:textId="77777777" w:rsidR="00304CCF" w:rsidRPr="00890BB9" w:rsidRDefault="00304CC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A5D6ECC" w14:textId="77777777" w:rsidR="00304CCF" w:rsidRPr="00890BB9" w:rsidRDefault="00304CCF">
            <w:pPr>
              <w:rPr>
                <w:lang w:val="it-IT"/>
              </w:rPr>
            </w:pPr>
          </w:p>
          <w:p w14:paraId="5D706398" w14:textId="77777777" w:rsidR="00304CCF" w:rsidRPr="00890BB9" w:rsidRDefault="00304CCF">
            <w:pPr>
              <w:rPr>
                <w:lang w:val="it-IT"/>
              </w:rPr>
            </w:pPr>
          </w:p>
          <w:p w14:paraId="3BA9B61B" w14:textId="77777777" w:rsidR="00304CCF" w:rsidRPr="00890BB9" w:rsidRDefault="00304CC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8BBF542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5DBCE1CE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322F8D5A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54E96A7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12F66029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10D3B00E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415D48A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Gmür-Schönenberger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487889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9046F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FEAB5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04CCF" w14:paraId="41B50C76" w14:textId="77777777" w:rsidTr="002F0D3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3EF524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33F402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24.4254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724F3DA" w14:textId="77777777" w:rsidR="00304CCF" w:rsidRDefault="0030175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FABC73E" w14:textId="77777777" w:rsidR="001C0310" w:rsidRPr="005A506D" w:rsidRDefault="002F0D36" w:rsidP="001C0310">
            <w:pPr>
              <w:rPr>
                <w:sz w:val="16"/>
                <w:szCs w:val="16"/>
                <w:lang w:val="de-CH"/>
              </w:rPr>
            </w:pPr>
            <w:hyperlink r:id="rId36">
              <w:r w:rsidR="0030175E">
                <w:rPr>
                  <w:rStyle w:val="Lienhypertexte"/>
                </w:rPr>
                <w:t>DE</w:t>
              </w:r>
            </w:hyperlink>
          </w:p>
          <w:p w14:paraId="1C074F39" w14:textId="77777777" w:rsidR="001C0310" w:rsidRPr="005A506D" w:rsidRDefault="002F0D36" w:rsidP="001C0310">
            <w:pPr>
              <w:rPr>
                <w:sz w:val="16"/>
                <w:szCs w:val="16"/>
                <w:lang w:val="de-CH"/>
              </w:rPr>
            </w:pPr>
            <w:hyperlink r:id="rId37">
              <w:r w:rsidR="0030175E">
                <w:rPr>
                  <w:rStyle w:val="Lienhypertexte"/>
                </w:rPr>
                <w:t>FR</w:t>
              </w:r>
            </w:hyperlink>
          </w:p>
          <w:p w14:paraId="5F76EBF0" w14:textId="77777777" w:rsidR="001C0310" w:rsidRPr="005F4BF2" w:rsidRDefault="002F0D3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 w:rsidR="0030175E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04632CC" w14:textId="77777777" w:rsidR="001C0310" w:rsidRDefault="0030175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SiK-S. Mit den Kantonen die aktuellen Mittel zur Bekämpfung des Hooliganismus evaluieren</w:t>
            </w:r>
          </w:p>
          <w:p w14:paraId="5017A96E" w14:textId="77777777" w:rsidR="001C0310" w:rsidRPr="00890BB9" w:rsidRDefault="0030175E" w:rsidP="001C0310">
            <w:pPr>
              <w:rPr>
                <w:noProof/>
                <w:lang w:val="fr-CH"/>
              </w:rPr>
            </w:pPr>
            <w:r w:rsidRPr="00890BB9">
              <w:rPr>
                <w:noProof/>
                <w:lang w:val="fr-CH"/>
              </w:rPr>
              <w:t>Mo. CPS-E. Evaluer avec les cantons les moyens de lutte actuels contre le hooliganisme</w:t>
            </w:r>
          </w:p>
          <w:p w14:paraId="36CBBB66" w14:textId="77777777" w:rsidR="001C0310" w:rsidRPr="00890BB9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90BB9">
              <w:rPr>
                <w:noProof/>
                <w:lang w:val="it-IT"/>
              </w:rPr>
              <w:t>Mo. CPS-S. Valutare con i Cantoni i mezzi per lottare contro la tifoseria violenta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E11B1C" w14:textId="77777777" w:rsidR="00304CCF" w:rsidRPr="00890BB9" w:rsidRDefault="00304CC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6D9DFF6" w14:textId="77777777" w:rsidR="00304CCF" w:rsidRPr="00890BB9" w:rsidRDefault="00304CCF">
            <w:pPr>
              <w:rPr>
                <w:lang w:val="it-IT"/>
              </w:rPr>
            </w:pPr>
          </w:p>
          <w:p w14:paraId="3F718B3A" w14:textId="77777777" w:rsidR="00304CCF" w:rsidRPr="00890BB9" w:rsidRDefault="00304CCF">
            <w:pPr>
              <w:rPr>
                <w:lang w:val="it-IT"/>
              </w:rPr>
            </w:pPr>
          </w:p>
          <w:p w14:paraId="01F70604" w14:textId="77777777" w:rsidR="00304CCF" w:rsidRPr="00890BB9" w:rsidRDefault="00304CC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CAE880A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4EA5D781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4B49419C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466DE07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0960A304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5B5A7637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8760ACD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Poggia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38926C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FA06A2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14D17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04CCF" w14:paraId="6B9E13CF" w14:textId="77777777" w:rsidTr="002F0D3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9ABEE3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DED501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22.4000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69E481B" w14:textId="77777777" w:rsidR="00304CCF" w:rsidRDefault="0030175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140E4E4" w14:textId="77777777" w:rsidR="001C0310" w:rsidRPr="005A506D" w:rsidRDefault="002F0D36" w:rsidP="001C0310">
            <w:pPr>
              <w:rPr>
                <w:sz w:val="16"/>
                <w:szCs w:val="16"/>
                <w:lang w:val="de-CH"/>
              </w:rPr>
            </w:pPr>
            <w:hyperlink r:id="rId39">
              <w:r w:rsidR="0030175E">
                <w:rPr>
                  <w:rStyle w:val="Lienhypertexte"/>
                </w:rPr>
                <w:t>DE</w:t>
              </w:r>
            </w:hyperlink>
          </w:p>
          <w:p w14:paraId="3199B155" w14:textId="77777777" w:rsidR="001C0310" w:rsidRPr="005A506D" w:rsidRDefault="002F0D36" w:rsidP="001C0310">
            <w:pPr>
              <w:rPr>
                <w:sz w:val="16"/>
                <w:szCs w:val="16"/>
                <w:lang w:val="de-CH"/>
              </w:rPr>
            </w:pPr>
            <w:hyperlink r:id="rId40">
              <w:r w:rsidR="0030175E">
                <w:rPr>
                  <w:rStyle w:val="Lienhypertexte"/>
                </w:rPr>
                <w:t>FR</w:t>
              </w:r>
            </w:hyperlink>
          </w:p>
          <w:p w14:paraId="7034CDB0" w14:textId="77777777" w:rsidR="001C0310" w:rsidRPr="005F4BF2" w:rsidRDefault="002F0D3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>
              <w:r w:rsidR="0030175E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4C3CD0A" w14:textId="77777777" w:rsidR="001C0310" w:rsidRDefault="0030175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Romano. Grundsätzliches Recht der Kinder auf alternierende Obhut nach der Trennung oder Scheidung ihrer Eltern</w:t>
            </w:r>
          </w:p>
          <w:p w14:paraId="569DD0AC" w14:textId="77777777" w:rsidR="001C0310" w:rsidRPr="00890BB9" w:rsidRDefault="0030175E" w:rsidP="001C0310">
            <w:pPr>
              <w:rPr>
                <w:noProof/>
                <w:lang w:val="fr-CH"/>
              </w:rPr>
            </w:pPr>
            <w:r w:rsidRPr="00890BB9">
              <w:rPr>
                <w:noProof/>
                <w:lang w:val="fr-CH"/>
              </w:rPr>
              <w:t>Mo. Romano. Parents séparés ou divorcés. La garde alternée doit devenir la règle, dans l'intérêt de l'enfant</w:t>
            </w:r>
          </w:p>
          <w:p w14:paraId="7F5B40BB" w14:textId="77777777" w:rsidR="001C0310" w:rsidRPr="00890BB9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90BB9">
              <w:rPr>
                <w:noProof/>
                <w:lang w:val="it-IT"/>
              </w:rPr>
              <w:t>Mo. Romano. Diritto della prole di beneficiare, di regola, della custodia alternata da parte dei propri genitori separati o divorziati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CF3580" w14:textId="77777777" w:rsidR="00304CCF" w:rsidRPr="00890BB9" w:rsidRDefault="00304CC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A445B2C" w14:textId="77777777" w:rsidR="00304CCF" w:rsidRPr="00890BB9" w:rsidRDefault="00304CCF">
            <w:pPr>
              <w:rPr>
                <w:lang w:val="it-IT"/>
              </w:rPr>
            </w:pPr>
          </w:p>
          <w:p w14:paraId="1B6A8193" w14:textId="77777777" w:rsidR="00304CCF" w:rsidRPr="00890BB9" w:rsidRDefault="00304CCF">
            <w:pPr>
              <w:rPr>
                <w:lang w:val="it-IT"/>
              </w:rPr>
            </w:pPr>
          </w:p>
          <w:p w14:paraId="5FF9AF08" w14:textId="77777777" w:rsidR="00304CCF" w:rsidRPr="00890BB9" w:rsidRDefault="00304CC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8BC9C74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46CAB9C0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6A44C9A6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BF8C968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42538E65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1A8A9D06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2B6AAF9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Jositsch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4C9EA5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3034A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606F6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04CCF" w14:paraId="151BBAA3" w14:textId="77777777" w:rsidTr="002F0D3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A6AED2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318C76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8A6E39B" w14:textId="77777777" w:rsidR="00304CCF" w:rsidRDefault="00304CC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57690B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7099B8E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5457779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A94D26C" w14:textId="77777777" w:rsidR="001C0310" w:rsidRDefault="0030175E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7A5953E5" w14:textId="77777777" w:rsidR="001C0310" w:rsidRDefault="0030175E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4FF47027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F7F5AA9" w14:textId="77777777" w:rsidR="00304CCF" w:rsidRDefault="00304CC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3C60514" w14:textId="77777777" w:rsidR="00304CCF" w:rsidRDefault="00304CCF">
            <w:pPr>
              <w:rPr>
                <w:lang w:val="de-CH"/>
              </w:rPr>
            </w:pPr>
          </w:p>
          <w:p w14:paraId="5EBD7128" w14:textId="77777777" w:rsidR="00304CCF" w:rsidRDefault="00304CCF">
            <w:pPr>
              <w:rPr>
                <w:lang w:val="de-CH"/>
              </w:rPr>
            </w:pPr>
          </w:p>
          <w:p w14:paraId="24AB01C5" w14:textId="77777777" w:rsidR="00304CCF" w:rsidRDefault="00304CC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F6FAE2B" w14:textId="77777777" w:rsidR="001C0310" w:rsidRDefault="001C0310" w:rsidP="001C0310">
            <w:pPr>
              <w:rPr>
                <w:lang w:val="de-CH"/>
              </w:rPr>
            </w:pPr>
          </w:p>
          <w:p w14:paraId="0A798C07" w14:textId="77777777" w:rsidR="001C0310" w:rsidRDefault="001C0310" w:rsidP="001C0310">
            <w:pPr>
              <w:rPr>
                <w:lang w:val="de-CH"/>
              </w:rPr>
            </w:pPr>
          </w:p>
          <w:p w14:paraId="73FDAB4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5A1A31B" w14:textId="77777777" w:rsidR="001C0310" w:rsidRDefault="001C0310" w:rsidP="001C0310">
            <w:pPr>
              <w:rPr>
                <w:lang w:val="de-CH"/>
              </w:rPr>
            </w:pPr>
          </w:p>
          <w:p w14:paraId="04FB1FA6" w14:textId="77777777" w:rsidR="001C0310" w:rsidRDefault="001C0310" w:rsidP="001C0310">
            <w:pPr>
              <w:rPr>
                <w:lang w:val="de-CH"/>
              </w:rPr>
            </w:pPr>
          </w:p>
          <w:p w14:paraId="30F9D8C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BFF24D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63502F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ABF22F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1ADD6F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04CCF" w14:paraId="1F5D3644" w14:textId="77777777" w:rsidTr="002F0D3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3D3C5F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E5DC0BC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24.3057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DB7D4BE" w14:textId="77777777" w:rsidR="00304CCF" w:rsidRDefault="0030175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069852C" w14:textId="77777777" w:rsidR="001C0310" w:rsidRPr="005A506D" w:rsidRDefault="002F0D36" w:rsidP="001C0310">
            <w:pPr>
              <w:rPr>
                <w:sz w:val="16"/>
                <w:szCs w:val="16"/>
                <w:lang w:val="de-CH"/>
              </w:rPr>
            </w:pPr>
            <w:hyperlink r:id="rId42">
              <w:r w:rsidR="0030175E">
                <w:rPr>
                  <w:rStyle w:val="Lienhypertexte"/>
                </w:rPr>
                <w:t>DE</w:t>
              </w:r>
            </w:hyperlink>
          </w:p>
          <w:p w14:paraId="3B269E1C" w14:textId="77777777" w:rsidR="001C0310" w:rsidRPr="005A506D" w:rsidRDefault="002F0D36" w:rsidP="001C0310">
            <w:pPr>
              <w:rPr>
                <w:sz w:val="16"/>
                <w:szCs w:val="16"/>
                <w:lang w:val="de-CH"/>
              </w:rPr>
            </w:pPr>
            <w:hyperlink r:id="rId43">
              <w:r w:rsidR="0030175E">
                <w:rPr>
                  <w:rStyle w:val="Lienhypertexte"/>
                </w:rPr>
                <w:t>FR</w:t>
              </w:r>
            </w:hyperlink>
          </w:p>
          <w:p w14:paraId="538C69B1" w14:textId="77777777" w:rsidR="001C0310" w:rsidRPr="005F4BF2" w:rsidRDefault="002F0D3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">
              <w:r w:rsidR="0030175E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CBF9D1E" w14:textId="77777777" w:rsidR="001C0310" w:rsidRDefault="0030175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Fraktion V. Kein Familiennachzug für vorläufig Aufgenommene</w:t>
            </w:r>
          </w:p>
          <w:p w14:paraId="6DFB5E5D" w14:textId="77777777" w:rsidR="001C0310" w:rsidRPr="00890BB9" w:rsidRDefault="0030175E" w:rsidP="001C0310">
            <w:pPr>
              <w:rPr>
                <w:noProof/>
                <w:lang w:val="fr-CH"/>
              </w:rPr>
            </w:pPr>
            <w:r w:rsidRPr="00890BB9">
              <w:rPr>
                <w:noProof/>
                <w:lang w:val="fr-CH"/>
              </w:rPr>
              <w:t>Mo. Groupe V. Pas de regroupement familial pour les personnes admises à titre provisoire</w:t>
            </w:r>
          </w:p>
          <w:p w14:paraId="5F600726" w14:textId="77777777" w:rsidR="001C0310" w:rsidRPr="00890BB9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90BB9">
              <w:rPr>
                <w:noProof/>
                <w:lang w:val="it-IT"/>
              </w:rPr>
              <w:t>Mo. Gruppo V. Nessun ricongiungimento familiare per le persone ammesse provvisoriamente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1FF3644" w14:textId="77777777" w:rsidR="00304CCF" w:rsidRPr="00890BB9" w:rsidRDefault="00304CC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6D1930A" w14:textId="77777777" w:rsidR="00304CCF" w:rsidRPr="00890BB9" w:rsidRDefault="00304CCF">
            <w:pPr>
              <w:rPr>
                <w:lang w:val="it-IT"/>
              </w:rPr>
            </w:pPr>
          </w:p>
          <w:p w14:paraId="2102B34A" w14:textId="77777777" w:rsidR="00304CCF" w:rsidRPr="00890BB9" w:rsidRDefault="00304CCF">
            <w:pPr>
              <w:rPr>
                <w:lang w:val="it-IT"/>
              </w:rPr>
            </w:pPr>
          </w:p>
          <w:p w14:paraId="7FA4E164" w14:textId="77777777" w:rsidR="00304CCF" w:rsidRPr="00890BB9" w:rsidRDefault="00304CC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367AC6A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6B4E5EB5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38943DDD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A1627B8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2EFE8EEB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76BD9560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2187311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Engler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F03424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B131F66" w14:textId="77777777" w:rsidR="001C0310" w:rsidRPr="005F4BF2" w:rsidRDefault="0030175E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Friedli Esther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7A851F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04CCF" w14:paraId="370C30F9" w14:textId="77777777" w:rsidTr="002F0D3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5F797C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685CB24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24.3511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5CED981" w14:textId="77777777" w:rsidR="00304CCF" w:rsidRDefault="0030175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B7AF0E6" w14:textId="77777777" w:rsidR="001C0310" w:rsidRPr="005A506D" w:rsidRDefault="002F0D36" w:rsidP="001C0310">
            <w:pPr>
              <w:rPr>
                <w:sz w:val="16"/>
                <w:szCs w:val="16"/>
                <w:lang w:val="de-CH"/>
              </w:rPr>
            </w:pPr>
            <w:hyperlink r:id="rId45">
              <w:r w:rsidR="0030175E">
                <w:rPr>
                  <w:rStyle w:val="Lienhypertexte"/>
                </w:rPr>
                <w:t>DE</w:t>
              </w:r>
            </w:hyperlink>
          </w:p>
          <w:p w14:paraId="06786287" w14:textId="77777777" w:rsidR="001C0310" w:rsidRPr="005A506D" w:rsidRDefault="002F0D36" w:rsidP="001C0310">
            <w:pPr>
              <w:rPr>
                <w:sz w:val="16"/>
                <w:szCs w:val="16"/>
                <w:lang w:val="de-CH"/>
              </w:rPr>
            </w:pPr>
            <w:hyperlink r:id="rId46">
              <w:r w:rsidR="0030175E">
                <w:rPr>
                  <w:rStyle w:val="Lienhypertexte"/>
                </w:rPr>
                <w:t>FR</w:t>
              </w:r>
            </w:hyperlink>
          </w:p>
          <w:p w14:paraId="536886A5" w14:textId="77777777" w:rsidR="001C0310" w:rsidRPr="005F4BF2" w:rsidRDefault="002F0D3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7">
              <w:r w:rsidR="0030175E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C024B38" w14:textId="77777777" w:rsidR="001C0310" w:rsidRDefault="0030175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Friedli Esther. Kein Familiennachzug für vorläufig Aufgenommene</w:t>
            </w:r>
          </w:p>
          <w:p w14:paraId="2F0C9709" w14:textId="77777777" w:rsidR="001C0310" w:rsidRPr="00890BB9" w:rsidRDefault="0030175E" w:rsidP="001C0310">
            <w:pPr>
              <w:rPr>
                <w:noProof/>
                <w:lang w:val="fr-CH"/>
              </w:rPr>
            </w:pPr>
            <w:r w:rsidRPr="00890BB9">
              <w:rPr>
                <w:noProof/>
                <w:lang w:val="fr-CH"/>
              </w:rPr>
              <w:t>Mo. Friedli Esther. Pas de regroupement familial pour les personnes admises à titre provisoire</w:t>
            </w:r>
          </w:p>
          <w:p w14:paraId="110AF922" w14:textId="77777777" w:rsidR="001C0310" w:rsidRPr="00890BB9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90BB9">
              <w:rPr>
                <w:noProof/>
                <w:lang w:val="it-IT"/>
              </w:rPr>
              <w:t>Mo. Friedli Esther. Nessun ricongiungimento familiare per le persone ammesse provvisoriamente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D043E0D" w14:textId="77777777" w:rsidR="00304CCF" w:rsidRPr="00890BB9" w:rsidRDefault="00304CC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6CD7B79" w14:textId="77777777" w:rsidR="00304CCF" w:rsidRPr="00890BB9" w:rsidRDefault="00304CCF">
            <w:pPr>
              <w:rPr>
                <w:lang w:val="it-IT"/>
              </w:rPr>
            </w:pPr>
          </w:p>
          <w:p w14:paraId="2406A973" w14:textId="77777777" w:rsidR="00304CCF" w:rsidRPr="00890BB9" w:rsidRDefault="00304CCF">
            <w:pPr>
              <w:rPr>
                <w:lang w:val="it-IT"/>
              </w:rPr>
            </w:pPr>
          </w:p>
          <w:p w14:paraId="2E9F681C" w14:textId="77777777" w:rsidR="00304CCF" w:rsidRPr="00890BB9" w:rsidRDefault="00304CC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469D104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5A844DEF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20AEAE9B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86D2F8C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3FC5F363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2816FB87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4BC265D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Engler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11879B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302BA65" w14:textId="77777777" w:rsidR="001C0310" w:rsidRPr="005F4BF2" w:rsidRDefault="0030175E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Friedli Esther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AB5AF2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04CCF" w14:paraId="4B525A68" w14:textId="77777777" w:rsidTr="002F0D3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9BF8BD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64603D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24.3035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9CCF9A6" w14:textId="77777777" w:rsidR="00304CCF" w:rsidRDefault="0030175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79227F3" w14:textId="77777777" w:rsidR="001C0310" w:rsidRPr="005A506D" w:rsidRDefault="002F0D36" w:rsidP="001C0310">
            <w:pPr>
              <w:rPr>
                <w:sz w:val="16"/>
                <w:szCs w:val="16"/>
                <w:lang w:val="de-CH"/>
              </w:rPr>
            </w:pPr>
            <w:hyperlink r:id="rId48">
              <w:r w:rsidR="0030175E">
                <w:rPr>
                  <w:rStyle w:val="Lienhypertexte"/>
                </w:rPr>
                <w:t>DE</w:t>
              </w:r>
            </w:hyperlink>
          </w:p>
          <w:p w14:paraId="1D137C88" w14:textId="77777777" w:rsidR="001C0310" w:rsidRPr="005A506D" w:rsidRDefault="002F0D36" w:rsidP="001C0310">
            <w:pPr>
              <w:rPr>
                <w:sz w:val="16"/>
                <w:szCs w:val="16"/>
                <w:lang w:val="de-CH"/>
              </w:rPr>
            </w:pPr>
            <w:hyperlink r:id="rId49">
              <w:r w:rsidR="0030175E">
                <w:rPr>
                  <w:rStyle w:val="Lienhypertexte"/>
                </w:rPr>
                <w:t>FR</w:t>
              </w:r>
            </w:hyperlink>
          </w:p>
          <w:p w14:paraId="0F9D2C6D" w14:textId="77777777" w:rsidR="001C0310" w:rsidRPr="005F4BF2" w:rsidRDefault="002F0D3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0">
              <w:r w:rsidR="0030175E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BBDFBDC" w14:textId="77777777" w:rsidR="001C0310" w:rsidRDefault="0030175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Paganini. Für die Akzeptanz des Schutzstatus S braucht es Anpassungen</w:t>
            </w:r>
          </w:p>
          <w:p w14:paraId="6273EB7B" w14:textId="77777777" w:rsidR="001C0310" w:rsidRPr="00890BB9" w:rsidRDefault="0030175E" w:rsidP="001C0310">
            <w:pPr>
              <w:rPr>
                <w:noProof/>
                <w:lang w:val="fr-CH"/>
              </w:rPr>
            </w:pPr>
            <w:r w:rsidRPr="00890BB9">
              <w:rPr>
                <w:noProof/>
                <w:lang w:val="fr-CH"/>
              </w:rPr>
              <w:t>Mo. Paganini. Adapter le statut S pour renforcer son acceptation</w:t>
            </w:r>
          </w:p>
          <w:p w14:paraId="141DAF3E" w14:textId="77777777" w:rsidR="001C0310" w:rsidRPr="00890BB9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90BB9">
              <w:rPr>
                <w:noProof/>
                <w:lang w:val="it-IT"/>
              </w:rPr>
              <w:t>Mo. Paganini. Per essere accettato, lo statuto di protezione S deve essere adeguato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D8A408" w14:textId="77777777" w:rsidR="00304CCF" w:rsidRPr="00890BB9" w:rsidRDefault="00304CC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F199DD2" w14:textId="77777777" w:rsidR="00304CCF" w:rsidRPr="00890BB9" w:rsidRDefault="00304CCF">
            <w:pPr>
              <w:rPr>
                <w:lang w:val="it-IT"/>
              </w:rPr>
            </w:pPr>
          </w:p>
          <w:p w14:paraId="14C8761B" w14:textId="77777777" w:rsidR="00304CCF" w:rsidRPr="00890BB9" w:rsidRDefault="00304CCF">
            <w:pPr>
              <w:rPr>
                <w:lang w:val="it-IT"/>
              </w:rPr>
            </w:pPr>
          </w:p>
          <w:p w14:paraId="6967A42D" w14:textId="77777777" w:rsidR="00304CCF" w:rsidRPr="00890BB9" w:rsidRDefault="00304CC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8123F4B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7F12FE21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16AC28AF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5A17C3E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7F2838FA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451EC296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81BC065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Friedli Esther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BB0BC9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405EF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87659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04CCF" w14:paraId="1961DE49" w14:textId="77777777" w:rsidTr="002F0D3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16312D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D75BE9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24.3456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0EDD941" w14:textId="77777777" w:rsidR="00304CCF" w:rsidRDefault="0030175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FB463C2" w14:textId="77777777" w:rsidR="001C0310" w:rsidRPr="005A506D" w:rsidRDefault="002F0D36" w:rsidP="001C0310">
            <w:pPr>
              <w:rPr>
                <w:sz w:val="16"/>
                <w:szCs w:val="16"/>
                <w:lang w:val="de-CH"/>
              </w:rPr>
            </w:pPr>
            <w:hyperlink r:id="rId51">
              <w:r w:rsidR="0030175E">
                <w:rPr>
                  <w:rStyle w:val="Lienhypertexte"/>
                </w:rPr>
                <w:t>DE</w:t>
              </w:r>
            </w:hyperlink>
          </w:p>
          <w:p w14:paraId="2663FED1" w14:textId="77777777" w:rsidR="001C0310" w:rsidRPr="005A506D" w:rsidRDefault="002F0D36" w:rsidP="001C0310">
            <w:pPr>
              <w:rPr>
                <w:sz w:val="16"/>
                <w:szCs w:val="16"/>
                <w:lang w:val="de-CH"/>
              </w:rPr>
            </w:pPr>
            <w:hyperlink r:id="rId52">
              <w:r w:rsidR="0030175E">
                <w:rPr>
                  <w:rStyle w:val="Lienhypertexte"/>
                </w:rPr>
                <w:t>FR</w:t>
              </w:r>
            </w:hyperlink>
          </w:p>
          <w:p w14:paraId="65335CA2" w14:textId="77777777" w:rsidR="001C0310" w:rsidRPr="005F4BF2" w:rsidRDefault="002F0D3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3">
              <w:r w:rsidR="0030175E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E75A257" w14:textId="77777777" w:rsidR="001C0310" w:rsidRDefault="0030175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Gredig. Schutzstatus S. Erwerbsanreize und Perspektiven schaffen</w:t>
            </w:r>
          </w:p>
          <w:p w14:paraId="01E1EE9A" w14:textId="77777777" w:rsidR="001C0310" w:rsidRPr="00890BB9" w:rsidRDefault="0030175E" w:rsidP="001C0310">
            <w:pPr>
              <w:rPr>
                <w:noProof/>
                <w:lang w:val="fr-CH"/>
              </w:rPr>
            </w:pPr>
            <w:r w:rsidRPr="00890BB9">
              <w:rPr>
                <w:noProof/>
                <w:lang w:val="fr-CH"/>
              </w:rPr>
              <w:t>Mo. Gredig. Statut S. Créer des incitations à l'emploi et des perspectives d'avenir</w:t>
            </w:r>
          </w:p>
          <w:p w14:paraId="538B3B52" w14:textId="77777777" w:rsidR="001C0310" w:rsidRPr="00890BB9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90BB9">
              <w:rPr>
                <w:noProof/>
                <w:lang w:val="it-IT"/>
              </w:rPr>
              <w:t>Mo. Gredig. Statuto di protezione S. Incentivare l'attività lucrativa e offrire prospettive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6FAD88" w14:textId="77777777" w:rsidR="00304CCF" w:rsidRPr="00890BB9" w:rsidRDefault="00304CC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A6104BD" w14:textId="77777777" w:rsidR="00304CCF" w:rsidRPr="00890BB9" w:rsidRDefault="00304CCF">
            <w:pPr>
              <w:rPr>
                <w:lang w:val="it-IT"/>
              </w:rPr>
            </w:pPr>
          </w:p>
          <w:p w14:paraId="16FF8155" w14:textId="77777777" w:rsidR="00304CCF" w:rsidRPr="00890BB9" w:rsidRDefault="00304CCF">
            <w:pPr>
              <w:rPr>
                <w:lang w:val="it-IT"/>
              </w:rPr>
            </w:pPr>
          </w:p>
          <w:p w14:paraId="631155F8" w14:textId="77777777" w:rsidR="00304CCF" w:rsidRPr="00890BB9" w:rsidRDefault="00304CC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B1BFEDC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6C0D09BF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4B3BDDB2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2B4D280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7DFC545C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543D41C9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D11994E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Fässler Daniel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73324A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11A994" w14:textId="77777777" w:rsidR="001C0310" w:rsidRPr="005F4BF2" w:rsidRDefault="0030175E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Moser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A3723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04CCF" w14:paraId="19E7FC0C" w14:textId="77777777" w:rsidTr="002F0D3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A99475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553FD5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22AAB1A" w14:textId="77777777" w:rsidR="00304CCF" w:rsidRDefault="00304CC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9F2DCA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75072B0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2F0ADF9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F30B6A4" w14:textId="77777777" w:rsidR="001C0310" w:rsidRDefault="0030175E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1ADB850D" w14:textId="77777777" w:rsidR="001C0310" w:rsidRDefault="0030175E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728C0488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096DA2F" w14:textId="77777777" w:rsidR="00304CCF" w:rsidRDefault="00304CC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63CEB75" w14:textId="77777777" w:rsidR="00304CCF" w:rsidRDefault="00304CCF">
            <w:pPr>
              <w:rPr>
                <w:lang w:val="de-CH"/>
              </w:rPr>
            </w:pPr>
          </w:p>
          <w:p w14:paraId="5A21ABB0" w14:textId="77777777" w:rsidR="00304CCF" w:rsidRDefault="00304CCF">
            <w:pPr>
              <w:rPr>
                <w:lang w:val="de-CH"/>
              </w:rPr>
            </w:pPr>
          </w:p>
          <w:p w14:paraId="58C46F7B" w14:textId="77777777" w:rsidR="00304CCF" w:rsidRDefault="00304CC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2F594C8" w14:textId="77777777" w:rsidR="001C0310" w:rsidRDefault="001C0310" w:rsidP="001C0310">
            <w:pPr>
              <w:rPr>
                <w:lang w:val="de-CH"/>
              </w:rPr>
            </w:pPr>
          </w:p>
          <w:p w14:paraId="225980FE" w14:textId="77777777" w:rsidR="001C0310" w:rsidRDefault="001C0310" w:rsidP="001C0310">
            <w:pPr>
              <w:rPr>
                <w:lang w:val="de-CH"/>
              </w:rPr>
            </w:pPr>
          </w:p>
          <w:p w14:paraId="5EB65CE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517D9F9" w14:textId="77777777" w:rsidR="001C0310" w:rsidRDefault="001C0310" w:rsidP="001C0310">
            <w:pPr>
              <w:rPr>
                <w:lang w:val="de-CH"/>
              </w:rPr>
            </w:pPr>
          </w:p>
          <w:p w14:paraId="4F11F22F" w14:textId="77777777" w:rsidR="001C0310" w:rsidRDefault="001C0310" w:rsidP="001C0310">
            <w:pPr>
              <w:rPr>
                <w:lang w:val="de-CH"/>
              </w:rPr>
            </w:pPr>
          </w:p>
          <w:p w14:paraId="7E84CEE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802B8A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B73C4C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34FD5E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8CE358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04CCF" w14:paraId="092E4935" w14:textId="77777777" w:rsidTr="002F0D3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3BD0BD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67BE26A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24.3059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9A9D60C" w14:textId="77777777" w:rsidR="00304CCF" w:rsidRDefault="0030175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3856686" w14:textId="77777777" w:rsidR="001C0310" w:rsidRPr="005A506D" w:rsidRDefault="002F0D36" w:rsidP="001C0310">
            <w:pPr>
              <w:rPr>
                <w:sz w:val="16"/>
                <w:szCs w:val="16"/>
                <w:lang w:val="de-CH"/>
              </w:rPr>
            </w:pPr>
            <w:hyperlink r:id="rId54">
              <w:r w:rsidR="0030175E">
                <w:rPr>
                  <w:rStyle w:val="Lienhypertexte"/>
                </w:rPr>
                <w:t>DE</w:t>
              </w:r>
            </w:hyperlink>
          </w:p>
          <w:p w14:paraId="7FBAE630" w14:textId="77777777" w:rsidR="001C0310" w:rsidRPr="005A506D" w:rsidRDefault="002F0D36" w:rsidP="001C0310">
            <w:pPr>
              <w:rPr>
                <w:sz w:val="16"/>
                <w:szCs w:val="16"/>
                <w:lang w:val="de-CH"/>
              </w:rPr>
            </w:pPr>
            <w:hyperlink r:id="rId55">
              <w:r w:rsidR="0030175E">
                <w:rPr>
                  <w:rStyle w:val="Lienhypertexte"/>
                </w:rPr>
                <w:t>FR</w:t>
              </w:r>
            </w:hyperlink>
          </w:p>
          <w:p w14:paraId="401DB287" w14:textId="77777777" w:rsidR="001C0310" w:rsidRPr="005F4BF2" w:rsidRDefault="002F0D3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6">
              <w:r w:rsidR="0030175E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E56BEE2" w14:textId="77777777" w:rsidR="001C0310" w:rsidRDefault="0030175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Fraktion V. Datenaustausch bei illegalen Migranten systematisieren</w:t>
            </w:r>
          </w:p>
          <w:p w14:paraId="70E5B5C5" w14:textId="77777777" w:rsidR="001C0310" w:rsidRPr="00890BB9" w:rsidRDefault="0030175E" w:rsidP="001C0310">
            <w:pPr>
              <w:rPr>
                <w:noProof/>
                <w:lang w:val="fr-CH"/>
              </w:rPr>
            </w:pPr>
            <w:r w:rsidRPr="00890BB9">
              <w:rPr>
                <w:noProof/>
                <w:lang w:val="fr-CH"/>
              </w:rPr>
              <w:t>Mo. Groupe V. Systématiser l'échange des données concernant les immigrés illégaux</w:t>
            </w:r>
          </w:p>
          <w:p w14:paraId="377B4652" w14:textId="77777777" w:rsidR="001C0310" w:rsidRPr="00890BB9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90BB9">
              <w:rPr>
                <w:noProof/>
                <w:lang w:val="it-IT"/>
              </w:rPr>
              <w:t>Mo. Gruppo V. Rendere sistematico lo scambio di dati in caso di migranti illegali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F458618" w14:textId="77777777" w:rsidR="00304CCF" w:rsidRPr="00890BB9" w:rsidRDefault="00304CC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935F313" w14:textId="77777777" w:rsidR="00304CCF" w:rsidRPr="00890BB9" w:rsidRDefault="00304CCF">
            <w:pPr>
              <w:rPr>
                <w:lang w:val="it-IT"/>
              </w:rPr>
            </w:pPr>
          </w:p>
          <w:p w14:paraId="25BB0E20" w14:textId="77777777" w:rsidR="00304CCF" w:rsidRPr="00890BB9" w:rsidRDefault="00304CCF">
            <w:pPr>
              <w:rPr>
                <w:lang w:val="it-IT"/>
              </w:rPr>
            </w:pPr>
          </w:p>
          <w:p w14:paraId="14199C99" w14:textId="77777777" w:rsidR="00304CCF" w:rsidRPr="00890BB9" w:rsidRDefault="00304CC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5994B2F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54E62D5A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1D66C963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B489FD4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7C2838B7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2E14C73B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E2BFAEC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Salzmann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8461D6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4E3DBCE" w14:textId="77777777" w:rsidR="001C0310" w:rsidRPr="005F4BF2" w:rsidRDefault="0030175E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Maillard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474355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04CCF" w14:paraId="22B6243F" w14:textId="77777777" w:rsidTr="002F0D3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FBB357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C00084D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24.3498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84B5089" w14:textId="77777777" w:rsidR="00304CCF" w:rsidRDefault="0030175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C5D5416" w14:textId="77777777" w:rsidR="001C0310" w:rsidRPr="005A506D" w:rsidRDefault="002F0D36" w:rsidP="001C0310">
            <w:pPr>
              <w:rPr>
                <w:sz w:val="16"/>
                <w:szCs w:val="16"/>
                <w:lang w:val="de-CH"/>
              </w:rPr>
            </w:pPr>
            <w:hyperlink r:id="rId57">
              <w:r w:rsidR="0030175E">
                <w:rPr>
                  <w:rStyle w:val="Lienhypertexte"/>
                </w:rPr>
                <w:t>DE</w:t>
              </w:r>
            </w:hyperlink>
          </w:p>
          <w:p w14:paraId="336FB24D" w14:textId="77777777" w:rsidR="001C0310" w:rsidRPr="005A506D" w:rsidRDefault="002F0D36" w:rsidP="001C0310">
            <w:pPr>
              <w:rPr>
                <w:sz w:val="16"/>
                <w:szCs w:val="16"/>
                <w:lang w:val="de-CH"/>
              </w:rPr>
            </w:pPr>
            <w:hyperlink r:id="rId58">
              <w:r w:rsidR="0030175E">
                <w:rPr>
                  <w:rStyle w:val="Lienhypertexte"/>
                </w:rPr>
                <w:t>FR</w:t>
              </w:r>
            </w:hyperlink>
          </w:p>
          <w:p w14:paraId="5F17F36F" w14:textId="77777777" w:rsidR="001C0310" w:rsidRPr="005F4BF2" w:rsidRDefault="002F0D3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9">
              <w:r w:rsidR="0030175E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4E2E3C2" w14:textId="77777777" w:rsidR="001C0310" w:rsidRDefault="0030175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Salzmann. Datenaustausch bei illegalen Migranten systematisieren</w:t>
            </w:r>
          </w:p>
          <w:p w14:paraId="7F485BAB" w14:textId="77777777" w:rsidR="001C0310" w:rsidRPr="00890BB9" w:rsidRDefault="0030175E" w:rsidP="001C0310">
            <w:pPr>
              <w:rPr>
                <w:noProof/>
                <w:lang w:val="fr-CH"/>
              </w:rPr>
            </w:pPr>
            <w:r w:rsidRPr="00890BB9">
              <w:rPr>
                <w:noProof/>
                <w:lang w:val="fr-CH"/>
              </w:rPr>
              <w:t>Mo. Salzmann. Systématiser l’échange de données sur les migrants en situation illégale</w:t>
            </w:r>
          </w:p>
          <w:p w14:paraId="15F1B94B" w14:textId="77777777" w:rsidR="001C0310" w:rsidRPr="00890BB9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90BB9">
              <w:rPr>
                <w:noProof/>
                <w:lang w:val="it-IT"/>
              </w:rPr>
              <w:t>Mo. Salzmann. Rendere sistematico lo scambio di dati sui migranti illegali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55E239F" w14:textId="77777777" w:rsidR="00304CCF" w:rsidRPr="00890BB9" w:rsidRDefault="00304CC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7897F80" w14:textId="77777777" w:rsidR="00304CCF" w:rsidRPr="00890BB9" w:rsidRDefault="00304CCF">
            <w:pPr>
              <w:rPr>
                <w:lang w:val="it-IT"/>
              </w:rPr>
            </w:pPr>
          </w:p>
          <w:p w14:paraId="30ED2B57" w14:textId="77777777" w:rsidR="00304CCF" w:rsidRPr="00890BB9" w:rsidRDefault="00304CCF">
            <w:pPr>
              <w:rPr>
                <w:lang w:val="it-IT"/>
              </w:rPr>
            </w:pPr>
          </w:p>
          <w:p w14:paraId="15A47A48" w14:textId="77777777" w:rsidR="00304CCF" w:rsidRPr="00890BB9" w:rsidRDefault="00304CC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1F3CF2E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61600C4C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3CC4B1BA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0E2F88C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7E65F3BD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2844948B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A036E23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Salzmann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0A5262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AB5A684" w14:textId="77777777" w:rsidR="001C0310" w:rsidRPr="005F4BF2" w:rsidRDefault="0030175E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Maillard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5C21BE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04CCF" w14:paraId="36ABD5CA" w14:textId="77777777" w:rsidTr="002F0D3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09953D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3309FE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24.3937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21344C5" w14:textId="77777777" w:rsidR="00304CCF" w:rsidRDefault="0030175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841F7D5" w14:textId="77777777" w:rsidR="001C0310" w:rsidRPr="005A506D" w:rsidRDefault="002F0D36" w:rsidP="001C0310">
            <w:pPr>
              <w:rPr>
                <w:sz w:val="16"/>
                <w:szCs w:val="16"/>
                <w:lang w:val="de-CH"/>
              </w:rPr>
            </w:pPr>
            <w:hyperlink r:id="rId60">
              <w:r w:rsidR="0030175E">
                <w:rPr>
                  <w:rStyle w:val="Lienhypertexte"/>
                </w:rPr>
                <w:t>DE</w:t>
              </w:r>
            </w:hyperlink>
          </w:p>
          <w:p w14:paraId="75CD7E0B" w14:textId="77777777" w:rsidR="001C0310" w:rsidRPr="005A506D" w:rsidRDefault="002F0D36" w:rsidP="001C0310">
            <w:pPr>
              <w:rPr>
                <w:sz w:val="16"/>
                <w:szCs w:val="16"/>
                <w:lang w:val="de-CH"/>
              </w:rPr>
            </w:pPr>
            <w:hyperlink r:id="rId61">
              <w:r w:rsidR="0030175E">
                <w:rPr>
                  <w:rStyle w:val="Lienhypertexte"/>
                </w:rPr>
                <w:t>FR</w:t>
              </w:r>
            </w:hyperlink>
          </w:p>
          <w:p w14:paraId="676959C4" w14:textId="77777777" w:rsidR="001C0310" w:rsidRPr="005F4BF2" w:rsidRDefault="002F0D3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2">
              <w:r w:rsidR="0030175E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FA59216" w14:textId="77777777" w:rsidR="001C0310" w:rsidRDefault="0030175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Fässler Daniel. Wegweisungsverfügungen sind rascher und konsequenter zu vollziehen</w:t>
            </w:r>
          </w:p>
          <w:p w14:paraId="1DE246B0" w14:textId="77777777" w:rsidR="001C0310" w:rsidRPr="00890BB9" w:rsidRDefault="0030175E" w:rsidP="001C0310">
            <w:pPr>
              <w:rPr>
                <w:noProof/>
                <w:lang w:val="fr-CH"/>
              </w:rPr>
            </w:pPr>
            <w:r w:rsidRPr="00890BB9">
              <w:rPr>
                <w:noProof/>
                <w:lang w:val="fr-CH"/>
              </w:rPr>
              <w:t>Mo. Fässler Daniel. Les décisions de renvoi doivent être exécutées plus rapidement et plus systématiquement</w:t>
            </w:r>
          </w:p>
          <w:p w14:paraId="0CBE889C" w14:textId="77777777" w:rsidR="001C0310" w:rsidRPr="00890BB9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90BB9">
              <w:rPr>
                <w:noProof/>
                <w:lang w:val="it-IT"/>
              </w:rPr>
              <w:t>Mo. Fässler Daniel. Esecuzione più rapida e sistematica delle decisioni di allontanamento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B84C5" w14:textId="77777777" w:rsidR="00304CCF" w:rsidRPr="00890BB9" w:rsidRDefault="00304CC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771209A" w14:textId="77777777" w:rsidR="00304CCF" w:rsidRPr="00890BB9" w:rsidRDefault="00304CCF">
            <w:pPr>
              <w:rPr>
                <w:lang w:val="it-IT"/>
              </w:rPr>
            </w:pPr>
          </w:p>
          <w:p w14:paraId="49FCA623" w14:textId="77777777" w:rsidR="00304CCF" w:rsidRPr="00890BB9" w:rsidRDefault="00304CCF">
            <w:pPr>
              <w:rPr>
                <w:lang w:val="it-IT"/>
              </w:rPr>
            </w:pPr>
          </w:p>
          <w:p w14:paraId="7C7E5FA8" w14:textId="77777777" w:rsidR="00304CCF" w:rsidRPr="00890BB9" w:rsidRDefault="00304CC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728B329" w14:textId="77777777" w:rsidR="001C0310" w:rsidRPr="00890BB9" w:rsidRDefault="001C0310" w:rsidP="001C0310">
            <w:pPr>
              <w:rPr>
                <w:lang w:val="it-IT"/>
              </w:rPr>
            </w:pPr>
          </w:p>
          <w:p w14:paraId="0F6DDA94" w14:textId="77777777" w:rsidR="001C0310" w:rsidRPr="00890BB9" w:rsidRDefault="001C0310" w:rsidP="001C0310">
            <w:pPr>
              <w:rPr>
                <w:lang w:val="it-IT"/>
              </w:rPr>
            </w:pPr>
          </w:p>
          <w:p w14:paraId="04671977" w14:textId="77777777" w:rsidR="001C0310" w:rsidRPr="00890BB9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2489877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360DC37B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49110CA5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E1EE0F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1A876E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6E7928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EE226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04CCF" w14:paraId="1CF207B7" w14:textId="77777777" w:rsidTr="002F0D3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9357B9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D2A466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24.4045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2F9A969" w14:textId="77777777" w:rsidR="00304CCF" w:rsidRDefault="0030175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EE4D825" w14:textId="77777777" w:rsidR="001C0310" w:rsidRPr="005A506D" w:rsidRDefault="002F0D36" w:rsidP="001C0310">
            <w:pPr>
              <w:rPr>
                <w:sz w:val="16"/>
                <w:szCs w:val="16"/>
                <w:lang w:val="de-CH"/>
              </w:rPr>
            </w:pPr>
            <w:hyperlink r:id="rId63">
              <w:r w:rsidR="0030175E">
                <w:rPr>
                  <w:rStyle w:val="Lienhypertexte"/>
                </w:rPr>
                <w:t>DE</w:t>
              </w:r>
            </w:hyperlink>
          </w:p>
          <w:p w14:paraId="7C44C35A" w14:textId="77777777" w:rsidR="001C0310" w:rsidRPr="005A506D" w:rsidRDefault="002F0D36" w:rsidP="001C0310">
            <w:pPr>
              <w:rPr>
                <w:sz w:val="16"/>
                <w:szCs w:val="16"/>
                <w:lang w:val="de-CH"/>
              </w:rPr>
            </w:pPr>
            <w:hyperlink r:id="rId64">
              <w:r w:rsidR="0030175E">
                <w:rPr>
                  <w:rStyle w:val="Lienhypertexte"/>
                </w:rPr>
                <w:t>FR</w:t>
              </w:r>
            </w:hyperlink>
          </w:p>
          <w:p w14:paraId="75075192" w14:textId="77777777" w:rsidR="001C0310" w:rsidRPr="005F4BF2" w:rsidRDefault="002F0D3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5">
              <w:r w:rsidR="0030175E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4D1543D" w14:textId="77777777" w:rsidR="001C0310" w:rsidRDefault="0030175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Würth. Die Verfassung braucht einen Digitalisierungsartikel</w:t>
            </w:r>
          </w:p>
          <w:p w14:paraId="5D9967EC" w14:textId="77777777" w:rsidR="001C0310" w:rsidRPr="00890BB9" w:rsidRDefault="0030175E" w:rsidP="001C0310">
            <w:pPr>
              <w:rPr>
                <w:noProof/>
                <w:lang w:val="fr-CH"/>
              </w:rPr>
            </w:pPr>
            <w:r w:rsidRPr="00890BB9">
              <w:rPr>
                <w:noProof/>
                <w:lang w:val="fr-CH"/>
              </w:rPr>
              <w:t>Mo. Würth. Numérique. Création d'un article constitutionnel</w:t>
            </w:r>
          </w:p>
          <w:p w14:paraId="6134B8AD" w14:textId="77777777" w:rsidR="001C0310" w:rsidRPr="00890BB9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90BB9">
              <w:rPr>
                <w:noProof/>
                <w:lang w:val="it-IT"/>
              </w:rPr>
              <w:t>Mo. Würth. La Costituzione necessita di un articolo sulla digitalizzazione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9DACEC" w14:textId="77777777" w:rsidR="00304CCF" w:rsidRPr="00890BB9" w:rsidRDefault="00304CC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1FFBF0A" w14:textId="77777777" w:rsidR="00304CCF" w:rsidRPr="00890BB9" w:rsidRDefault="00304CCF">
            <w:pPr>
              <w:rPr>
                <w:lang w:val="it-IT"/>
              </w:rPr>
            </w:pPr>
          </w:p>
          <w:p w14:paraId="0B50AC4A" w14:textId="77777777" w:rsidR="00304CCF" w:rsidRPr="00890BB9" w:rsidRDefault="00304CCF">
            <w:pPr>
              <w:rPr>
                <w:lang w:val="it-IT"/>
              </w:rPr>
            </w:pPr>
          </w:p>
          <w:p w14:paraId="30EE5B91" w14:textId="77777777" w:rsidR="00304CCF" w:rsidRPr="00890BB9" w:rsidRDefault="00304CC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33B847F" w14:textId="77777777" w:rsidR="001C0310" w:rsidRPr="00890BB9" w:rsidRDefault="001C0310" w:rsidP="001C0310">
            <w:pPr>
              <w:rPr>
                <w:lang w:val="it-IT"/>
              </w:rPr>
            </w:pPr>
          </w:p>
          <w:p w14:paraId="5D56C62A" w14:textId="77777777" w:rsidR="001C0310" w:rsidRPr="00890BB9" w:rsidRDefault="001C0310" w:rsidP="001C0310">
            <w:pPr>
              <w:rPr>
                <w:lang w:val="it-IT"/>
              </w:rPr>
            </w:pPr>
          </w:p>
          <w:p w14:paraId="64FD24C7" w14:textId="77777777" w:rsidR="001C0310" w:rsidRPr="00890BB9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E78D93B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5D329EB3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79FF12F0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986803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7F0AD2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2F3A0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D1493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04CCF" w14:paraId="0E39B2E7" w14:textId="77777777" w:rsidTr="002F0D3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C1EB75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6B9557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24.4081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74CE832" w14:textId="77777777" w:rsidR="00304CCF" w:rsidRDefault="0030175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C74ABD8" w14:textId="77777777" w:rsidR="001C0310" w:rsidRPr="005A506D" w:rsidRDefault="002F0D36" w:rsidP="001C0310">
            <w:pPr>
              <w:rPr>
                <w:sz w:val="16"/>
                <w:szCs w:val="16"/>
                <w:lang w:val="de-CH"/>
              </w:rPr>
            </w:pPr>
            <w:hyperlink r:id="rId66">
              <w:r w:rsidR="0030175E">
                <w:rPr>
                  <w:rStyle w:val="Lienhypertexte"/>
                </w:rPr>
                <w:t>DE</w:t>
              </w:r>
            </w:hyperlink>
          </w:p>
          <w:p w14:paraId="72F14399" w14:textId="77777777" w:rsidR="001C0310" w:rsidRPr="005A506D" w:rsidRDefault="002F0D36" w:rsidP="001C0310">
            <w:pPr>
              <w:rPr>
                <w:sz w:val="16"/>
                <w:szCs w:val="16"/>
                <w:lang w:val="de-CH"/>
              </w:rPr>
            </w:pPr>
            <w:hyperlink r:id="rId67">
              <w:r w:rsidR="0030175E">
                <w:rPr>
                  <w:rStyle w:val="Lienhypertexte"/>
                </w:rPr>
                <w:t>FR</w:t>
              </w:r>
            </w:hyperlink>
          </w:p>
          <w:p w14:paraId="2CBB4563" w14:textId="77777777" w:rsidR="001C0310" w:rsidRPr="005F4BF2" w:rsidRDefault="002F0D3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8">
              <w:r w:rsidR="0030175E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761A3BC" w14:textId="77777777" w:rsidR="001C0310" w:rsidRDefault="0030175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Rieder. Das Wiederholen von Sexualstraftaten erschweren</w:t>
            </w:r>
          </w:p>
          <w:p w14:paraId="67D322AF" w14:textId="77777777" w:rsidR="001C0310" w:rsidRPr="00890BB9" w:rsidRDefault="0030175E" w:rsidP="001C0310">
            <w:pPr>
              <w:rPr>
                <w:noProof/>
                <w:lang w:val="fr-CH"/>
              </w:rPr>
            </w:pPr>
            <w:r w:rsidRPr="00890BB9">
              <w:rPr>
                <w:noProof/>
                <w:lang w:val="fr-CH"/>
              </w:rPr>
              <w:t>Mo. Rieder. Infractions contre l'intégrité sexuelle. Lutter contre les récidives</w:t>
            </w:r>
          </w:p>
          <w:p w14:paraId="29E6870A" w14:textId="77777777" w:rsidR="001C0310" w:rsidRPr="00890BB9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90BB9">
              <w:rPr>
                <w:noProof/>
                <w:lang w:val="fr-CH"/>
              </w:rPr>
              <w:t xml:space="preserve">Mo. Rieder. </w:t>
            </w:r>
            <w:r w:rsidRPr="00890BB9">
              <w:rPr>
                <w:noProof/>
                <w:lang w:val="it-IT"/>
              </w:rPr>
              <w:t>Reati sessuali. Prevenire le recidive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D760F4" w14:textId="77777777" w:rsidR="00304CCF" w:rsidRPr="00890BB9" w:rsidRDefault="00304CC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0AF2DB5" w14:textId="77777777" w:rsidR="00304CCF" w:rsidRPr="00890BB9" w:rsidRDefault="00304CCF">
            <w:pPr>
              <w:rPr>
                <w:lang w:val="it-IT"/>
              </w:rPr>
            </w:pPr>
          </w:p>
          <w:p w14:paraId="3B795404" w14:textId="77777777" w:rsidR="00304CCF" w:rsidRPr="00890BB9" w:rsidRDefault="00304CCF">
            <w:pPr>
              <w:rPr>
                <w:lang w:val="it-IT"/>
              </w:rPr>
            </w:pPr>
          </w:p>
          <w:p w14:paraId="3899006F" w14:textId="77777777" w:rsidR="00304CCF" w:rsidRPr="00890BB9" w:rsidRDefault="00304CC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0B27A23" w14:textId="77777777" w:rsidR="001C0310" w:rsidRPr="00890BB9" w:rsidRDefault="001C0310" w:rsidP="001C0310">
            <w:pPr>
              <w:rPr>
                <w:lang w:val="it-IT"/>
              </w:rPr>
            </w:pPr>
          </w:p>
          <w:p w14:paraId="3A048C6C" w14:textId="77777777" w:rsidR="001C0310" w:rsidRPr="00890BB9" w:rsidRDefault="001C0310" w:rsidP="001C0310">
            <w:pPr>
              <w:rPr>
                <w:lang w:val="it-IT"/>
              </w:rPr>
            </w:pPr>
          </w:p>
          <w:p w14:paraId="5B8BE0CD" w14:textId="77777777" w:rsidR="001C0310" w:rsidRPr="00890BB9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03C02F3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3949DC06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618AB169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0C5042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13E15E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DC0E4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1D545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04CCF" w14:paraId="0DE4B552" w14:textId="77777777" w:rsidTr="002F0D3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690EFD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4E7748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24.3938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A42CD04" w14:textId="77777777" w:rsidR="00304CCF" w:rsidRDefault="0030175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FBFCD59" w14:textId="77777777" w:rsidR="001C0310" w:rsidRPr="005A506D" w:rsidRDefault="002F0D36" w:rsidP="001C0310">
            <w:pPr>
              <w:rPr>
                <w:sz w:val="16"/>
                <w:szCs w:val="16"/>
                <w:lang w:val="de-CH"/>
              </w:rPr>
            </w:pPr>
            <w:hyperlink r:id="rId69">
              <w:r w:rsidR="0030175E">
                <w:rPr>
                  <w:rStyle w:val="Lienhypertexte"/>
                </w:rPr>
                <w:t>DE</w:t>
              </w:r>
            </w:hyperlink>
          </w:p>
          <w:p w14:paraId="3C35A054" w14:textId="77777777" w:rsidR="001C0310" w:rsidRPr="005A506D" w:rsidRDefault="002F0D36" w:rsidP="001C0310">
            <w:pPr>
              <w:rPr>
                <w:sz w:val="16"/>
                <w:szCs w:val="16"/>
                <w:lang w:val="de-CH"/>
              </w:rPr>
            </w:pPr>
            <w:hyperlink r:id="rId70">
              <w:r w:rsidR="0030175E">
                <w:rPr>
                  <w:rStyle w:val="Lienhypertexte"/>
                </w:rPr>
                <w:t>FR</w:t>
              </w:r>
            </w:hyperlink>
          </w:p>
          <w:p w14:paraId="70549DEA" w14:textId="77777777" w:rsidR="001C0310" w:rsidRPr="005F4BF2" w:rsidRDefault="002F0D3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71">
              <w:r w:rsidR="0030175E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93B0D52" w14:textId="77777777" w:rsidR="001C0310" w:rsidRPr="00890BB9" w:rsidRDefault="0030175E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Po. Binder. Umgang mit kriminellen Asylsuchenden und rechtsstaatsfeindlichen Gruppierungen. </w:t>
            </w:r>
            <w:r w:rsidRPr="00890BB9">
              <w:rPr>
                <w:noProof/>
                <w:lang w:val="fr-CH"/>
              </w:rPr>
              <w:t>Bessere Koordination der Behörden</w:t>
            </w:r>
          </w:p>
          <w:p w14:paraId="697AF19B" w14:textId="77777777" w:rsidR="001C0310" w:rsidRPr="00890BB9" w:rsidRDefault="0030175E" w:rsidP="001C0310">
            <w:pPr>
              <w:rPr>
                <w:noProof/>
                <w:lang w:val="it-IT"/>
              </w:rPr>
            </w:pPr>
            <w:r w:rsidRPr="00890BB9">
              <w:rPr>
                <w:noProof/>
                <w:lang w:val="fr-CH"/>
              </w:rPr>
              <w:t xml:space="preserve">Po. Binder. Gestion des requérants d'asile criminels et des groupes hostiles à l'État de droit. </w:t>
            </w:r>
            <w:r w:rsidRPr="00890BB9">
              <w:rPr>
                <w:noProof/>
                <w:lang w:val="it-IT"/>
              </w:rPr>
              <w:t>Mieux coordonner l'action des autorités</w:t>
            </w:r>
          </w:p>
          <w:p w14:paraId="2C93BA06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90BB9">
              <w:rPr>
                <w:noProof/>
                <w:lang w:val="it-IT"/>
              </w:rPr>
              <w:t xml:space="preserve">Po. Binder. Prassi applicata ai richiedenti l'asilo criminali e i gruppi ostili allo Stato di diritto. </w:t>
            </w:r>
            <w:r>
              <w:rPr>
                <w:noProof/>
                <w:lang w:val="de-DE"/>
              </w:rPr>
              <w:t>Migliorare il coordinamento tra le autorità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54558A" w14:textId="77777777" w:rsidR="00304CCF" w:rsidRDefault="00304CC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0627569" w14:textId="77777777" w:rsidR="00304CCF" w:rsidRDefault="00304CCF">
            <w:pPr>
              <w:rPr>
                <w:lang w:val="de-CH"/>
              </w:rPr>
            </w:pPr>
          </w:p>
          <w:p w14:paraId="6C3F14A9" w14:textId="77777777" w:rsidR="00304CCF" w:rsidRDefault="00304CCF">
            <w:pPr>
              <w:rPr>
                <w:lang w:val="de-CH"/>
              </w:rPr>
            </w:pPr>
          </w:p>
          <w:p w14:paraId="4B08773A" w14:textId="77777777" w:rsidR="00304CCF" w:rsidRDefault="00304CC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ED2D233" w14:textId="77777777" w:rsidR="001C0310" w:rsidRDefault="001C0310" w:rsidP="001C0310">
            <w:pPr>
              <w:rPr>
                <w:lang w:val="de-CH"/>
              </w:rPr>
            </w:pPr>
          </w:p>
          <w:p w14:paraId="18D6B81C" w14:textId="77777777" w:rsidR="001C0310" w:rsidRDefault="001C0310" w:rsidP="001C0310">
            <w:pPr>
              <w:rPr>
                <w:lang w:val="de-CH"/>
              </w:rPr>
            </w:pPr>
          </w:p>
          <w:p w14:paraId="0061CBE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2D78268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60B29970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3EB534C1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8B5AC8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CA782E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5631B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BED45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04CCF" w14:paraId="732ED089" w14:textId="77777777" w:rsidTr="002F0D3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A0CC89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78B686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24.3939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CFF392C" w14:textId="77777777" w:rsidR="00304CCF" w:rsidRDefault="0030175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6414EFD" w14:textId="77777777" w:rsidR="001C0310" w:rsidRPr="005A506D" w:rsidRDefault="002F0D36" w:rsidP="001C0310">
            <w:pPr>
              <w:rPr>
                <w:sz w:val="16"/>
                <w:szCs w:val="16"/>
                <w:lang w:val="de-CH"/>
              </w:rPr>
            </w:pPr>
            <w:hyperlink r:id="rId72">
              <w:r w:rsidR="0030175E">
                <w:rPr>
                  <w:rStyle w:val="Lienhypertexte"/>
                </w:rPr>
                <w:t>DE</w:t>
              </w:r>
            </w:hyperlink>
          </w:p>
          <w:p w14:paraId="627FF914" w14:textId="77777777" w:rsidR="001C0310" w:rsidRPr="005A506D" w:rsidRDefault="002F0D36" w:rsidP="001C0310">
            <w:pPr>
              <w:rPr>
                <w:sz w:val="16"/>
                <w:szCs w:val="16"/>
                <w:lang w:val="de-CH"/>
              </w:rPr>
            </w:pPr>
            <w:hyperlink r:id="rId73">
              <w:r w:rsidR="0030175E">
                <w:rPr>
                  <w:rStyle w:val="Lienhypertexte"/>
                </w:rPr>
                <w:t>FR</w:t>
              </w:r>
            </w:hyperlink>
          </w:p>
          <w:p w14:paraId="628364CE" w14:textId="77777777" w:rsidR="001C0310" w:rsidRPr="005F4BF2" w:rsidRDefault="002F0D3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74">
              <w:r w:rsidR="0030175E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5BF2C4B" w14:textId="77777777" w:rsidR="001C0310" w:rsidRDefault="0030175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Z'graggen. Analyse der Asylverfahren in ausgewählten europäischen Ländern</w:t>
            </w:r>
          </w:p>
          <w:p w14:paraId="721323F1" w14:textId="77777777" w:rsidR="001C0310" w:rsidRPr="00890BB9" w:rsidRDefault="0030175E" w:rsidP="001C0310">
            <w:pPr>
              <w:rPr>
                <w:noProof/>
                <w:lang w:val="fr-CH"/>
              </w:rPr>
            </w:pPr>
            <w:r w:rsidRPr="00890BB9">
              <w:rPr>
                <w:noProof/>
                <w:lang w:val="fr-CH"/>
              </w:rPr>
              <w:t>Po. Z'graggen. Analyse des procédures d'asile dans différents pays européens</w:t>
            </w:r>
          </w:p>
          <w:p w14:paraId="6356C790" w14:textId="77777777" w:rsidR="001C0310" w:rsidRPr="00890BB9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90BB9">
              <w:rPr>
                <w:noProof/>
                <w:lang w:val="it-IT"/>
              </w:rPr>
              <w:t>Po. Z'graggen. Analisi della procedura d'asilo in alcuni Paesi europei selezionati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32D8A0" w14:textId="77777777" w:rsidR="00304CCF" w:rsidRPr="00890BB9" w:rsidRDefault="00304CC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0AD2886" w14:textId="77777777" w:rsidR="00304CCF" w:rsidRPr="00890BB9" w:rsidRDefault="00304CCF">
            <w:pPr>
              <w:rPr>
                <w:lang w:val="it-IT"/>
              </w:rPr>
            </w:pPr>
          </w:p>
          <w:p w14:paraId="2DF87193" w14:textId="77777777" w:rsidR="00304CCF" w:rsidRPr="00890BB9" w:rsidRDefault="00304CCF">
            <w:pPr>
              <w:rPr>
                <w:lang w:val="it-IT"/>
              </w:rPr>
            </w:pPr>
          </w:p>
          <w:p w14:paraId="2F29E686" w14:textId="77777777" w:rsidR="00304CCF" w:rsidRPr="00890BB9" w:rsidRDefault="00304CC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57D7F83" w14:textId="77777777" w:rsidR="001C0310" w:rsidRPr="00890BB9" w:rsidRDefault="001C0310" w:rsidP="001C0310">
            <w:pPr>
              <w:rPr>
                <w:lang w:val="it-IT"/>
              </w:rPr>
            </w:pPr>
          </w:p>
          <w:p w14:paraId="6A91C6D0" w14:textId="77777777" w:rsidR="001C0310" w:rsidRPr="00890BB9" w:rsidRDefault="001C0310" w:rsidP="001C0310">
            <w:pPr>
              <w:rPr>
                <w:lang w:val="it-IT"/>
              </w:rPr>
            </w:pPr>
          </w:p>
          <w:p w14:paraId="75850E13" w14:textId="77777777" w:rsidR="001C0310" w:rsidRPr="00890BB9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C79DA0E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39AEF4F9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07F8BC8B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C65C9E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8009A7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32630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0DEC4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04CCF" w14:paraId="45495BA3" w14:textId="77777777" w:rsidTr="002F0D3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603090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7F76DE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24.4038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DFFE423" w14:textId="77777777" w:rsidR="00304CCF" w:rsidRDefault="0030175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CDFE31E" w14:textId="77777777" w:rsidR="001C0310" w:rsidRPr="005A506D" w:rsidRDefault="002F0D36" w:rsidP="001C0310">
            <w:pPr>
              <w:rPr>
                <w:sz w:val="16"/>
                <w:szCs w:val="16"/>
                <w:lang w:val="de-CH"/>
              </w:rPr>
            </w:pPr>
            <w:hyperlink r:id="rId75">
              <w:r w:rsidR="0030175E">
                <w:rPr>
                  <w:rStyle w:val="Lienhypertexte"/>
                </w:rPr>
                <w:t>DE</w:t>
              </w:r>
            </w:hyperlink>
          </w:p>
          <w:p w14:paraId="5418A58D" w14:textId="77777777" w:rsidR="001C0310" w:rsidRPr="005A506D" w:rsidRDefault="002F0D36" w:rsidP="001C0310">
            <w:pPr>
              <w:rPr>
                <w:sz w:val="16"/>
                <w:szCs w:val="16"/>
                <w:lang w:val="de-CH"/>
              </w:rPr>
            </w:pPr>
            <w:hyperlink r:id="rId76">
              <w:r w:rsidR="0030175E">
                <w:rPr>
                  <w:rStyle w:val="Lienhypertexte"/>
                </w:rPr>
                <w:t>FR</w:t>
              </w:r>
            </w:hyperlink>
          </w:p>
          <w:p w14:paraId="50940024" w14:textId="77777777" w:rsidR="001C0310" w:rsidRPr="005F4BF2" w:rsidRDefault="002F0D3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77">
              <w:r w:rsidR="0030175E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8D650D3" w14:textId="77777777" w:rsidR="001C0310" w:rsidRDefault="0030175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Broulis. Herausforderungen im Zusammenhang mit einer 10-Millionen-Schweiz</w:t>
            </w:r>
          </w:p>
          <w:p w14:paraId="30E79023" w14:textId="77777777" w:rsidR="001C0310" w:rsidRPr="00890BB9" w:rsidRDefault="0030175E" w:rsidP="001C0310">
            <w:pPr>
              <w:rPr>
                <w:noProof/>
                <w:lang w:val="fr-CH"/>
              </w:rPr>
            </w:pPr>
            <w:r w:rsidRPr="00890BB9">
              <w:rPr>
                <w:noProof/>
                <w:lang w:val="fr-CH"/>
              </w:rPr>
              <w:t>Po. Broulis. Quels enjeux pour une Suisse figée à 10 millions d'habitants?</w:t>
            </w:r>
          </w:p>
          <w:p w14:paraId="3E914E41" w14:textId="77777777" w:rsidR="001C0310" w:rsidRPr="00890BB9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90BB9">
              <w:rPr>
                <w:noProof/>
                <w:lang w:val="it-IT"/>
              </w:rPr>
              <w:t>Po. Broulis. Implicazioni di una Svizzera limitata a 10 milioni di abitanti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73EEA6" w14:textId="77777777" w:rsidR="00304CCF" w:rsidRPr="00890BB9" w:rsidRDefault="00304CC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5974ABE" w14:textId="77777777" w:rsidR="00304CCF" w:rsidRPr="00890BB9" w:rsidRDefault="00304CCF">
            <w:pPr>
              <w:rPr>
                <w:lang w:val="it-IT"/>
              </w:rPr>
            </w:pPr>
          </w:p>
          <w:p w14:paraId="781B3F33" w14:textId="77777777" w:rsidR="00304CCF" w:rsidRPr="00890BB9" w:rsidRDefault="00304CCF">
            <w:pPr>
              <w:rPr>
                <w:lang w:val="it-IT"/>
              </w:rPr>
            </w:pPr>
          </w:p>
          <w:p w14:paraId="4854821C" w14:textId="77777777" w:rsidR="00304CCF" w:rsidRPr="00890BB9" w:rsidRDefault="00304CC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D104C4D" w14:textId="77777777" w:rsidR="001C0310" w:rsidRPr="00890BB9" w:rsidRDefault="001C0310" w:rsidP="001C0310">
            <w:pPr>
              <w:rPr>
                <w:lang w:val="it-IT"/>
              </w:rPr>
            </w:pPr>
          </w:p>
          <w:p w14:paraId="254C27E6" w14:textId="77777777" w:rsidR="001C0310" w:rsidRPr="00890BB9" w:rsidRDefault="001C0310" w:rsidP="001C0310">
            <w:pPr>
              <w:rPr>
                <w:lang w:val="it-IT"/>
              </w:rPr>
            </w:pPr>
          </w:p>
          <w:p w14:paraId="75A37B31" w14:textId="77777777" w:rsidR="001C0310" w:rsidRPr="00890BB9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BBA026F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49FC2B13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6A0D4E11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B78DE0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6EABC6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4AEA5F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0E43B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04CCF" w14:paraId="380D26F6" w14:textId="77777777" w:rsidTr="002F0D3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A4D5BF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CE3E8A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24.3839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742213B" w14:textId="77777777" w:rsidR="00304CCF" w:rsidRDefault="0030175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F0199E5" w14:textId="77777777" w:rsidR="001C0310" w:rsidRPr="005A506D" w:rsidRDefault="002F0D36" w:rsidP="001C0310">
            <w:pPr>
              <w:rPr>
                <w:sz w:val="16"/>
                <w:szCs w:val="16"/>
                <w:lang w:val="de-CH"/>
              </w:rPr>
            </w:pPr>
            <w:hyperlink r:id="rId78">
              <w:r w:rsidR="0030175E">
                <w:rPr>
                  <w:rStyle w:val="Lienhypertexte"/>
                </w:rPr>
                <w:t>DE</w:t>
              </w:r>
            </w:hyperlink>
          </w:p>
          <w:p w14:paraId="6B79A847" w14:textId="77777777" w:rsidR="001C0310" w:rsidRPr="005A506D" w:rsidRDefault="002F0D36" w:rsidP="001C0310">
            <w:pPr>
              <w:rPr>
                <w:sz w:val="16"/>
                <w:szCs w:val="16"/>
                <w:lang w:val="de-CH"/>
              </w:rPr>
            </w:pPr>
            <w:hyperlink r:id="rId79">
              <w:r w:rsidR="0030175E">
                <w:rPr>
                  <w:rStyle w:val="Lienhypertexte"/>
                </w:rPr>
                <w:t>FR</w:t>
              </w:r>
            </w:hyperlink>
          </w:p>
          <w:p w14:paraId="35398D93" w14:textId="77777777" w:rsidR="001C0310" w:rsidRPr="005F4BF2" w:rsidRDefault="002F0D3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80">
              <w:r w:rsidR="0030175E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BF91BE3" w14:textId="77777777" w:rsidR="001C0310" w:rsidRDefault="0030175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Stark. KI-Regulierung. Schweizer Kreativwirtschaft ist auf Durchsetzung des Urheberrechts angewiesen</w:t>
            </w:r>
          </w:p>
          <w:p w14:paraId="1EAFCB5A" w14:textId="77777777" w:rsidR="001C0310" w:rsidRPr="00890BB9" w:rsidRDefault="0030175E" w:rsidP="001C0310">
            <w:pPr>
              <w:rPr>
                <w:noProof/>
                <w:lang w:val="fr-CH"/>
              </w:rPr>
            </w:pPr>
            <w:r w:rsidRPr="00890BB9">
              <w:rPr>
                <w:noProof/>
                <w:lang w:val="fr-CH"/>
              </w:rPr>
              <w:t>Ip. Stark. Réglementation de l'intelligence artificielle. Professionnels de la création et droit d'auteur</w:t>
            </w:r>
          </w:p>
          <w:p w14:paraId="59190726" w14:textId="77777777" w:rsidR="001C0310" w:rsidRPr="00890BB9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90BB9">
              <w:rPr>
                <w:noProof/>
                <w:lang w:val="it-IT"/>
              </w:rPr>
              <w:t>Ip. Stark. Regolamentazione dell'intelligenza artificiale (IA). Industria creativa e diritto d'autore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341346" w14:textId="77777777" w:rsidR="00304CCF" w:rsidRPr="00890BB9" w:rsidRDefault="00304CC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8D42F6F" w14:textId="77777777" w:rsidR="00304CCF" w:rsidRPr="00890BB9" w:rsidRDefault="00304CCF">
            <w:pPr>
              <w:rPr>
                <w:lang w:val="it-IT"/>
              </w:rPr>
            </w:pPr>
          </w:p>
          <w:p w14:paraId="5F2C8858" w14:textId="77777777" w:rsidR="00304CCF" w:rsidRPr="00890BB9" w:rsidRDefault="00304CCF">
            <w:pPr>
              <w:rPr>
                <w:lang w:val="it-IT"/>
              </w:rPr>
            </w:pPr>
          </w:p>
          <w:p w14:paraId="4A777BB3" w14:textId="77777777" w:rsidR="00304CCF" w:rsidRPr="00890BB9" w:rsidRDefault="00304CC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4D152CC" w14:textId="77777777" w:rsidR="001C0310" w:rsidRPr="00890BB9" w:rsidRDefault="001C0310" w:rsidP="001C0310">
            <w:pPr>
              <w:rPr>
                <w:lang w:val="it-IT"/>
              </w:rPr>
            </w:pPr>
          </w:p>
          <w:p w14:paraId="4D6254F8" w14:textId="77777777" w:rsidR="001C0310" w:rsidRPr="00890BB9" w:rsidRDefault="001C0310" w:rsidP="001C0310">
            <w:pPr>
              <w:rPr>
                <w:lang w:val="it-IT"/>
              </w:rPr>
            </w:pPr>
          </w:p>
          <w:p w14:paraId="50628768" w14:textId="77777777" w:rsidR="001C0310" w:rsidRPr="00890BB9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EF18E66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43F0D54B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09336A01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4764DF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99A50B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16DDE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4C094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04CCF" w14:paraId="0465F75B" w14:textId="77777777" w:rsidTr="002F0D3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B9C855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B4D3AA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24.3967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A291845" w14:textId="77777777" w:rsidR="00304CCF" w:rsidRDefault="0030175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594DE1F" w14:textId="77777777" w:rsidR="001C0310" w:rsidRPr="005A506D" w:rsidRDefault="002F0D36" w:rsidP="001C0310">
            <w:pPr>
              <w:rPr>
                <w:sz w:val="16"/>
                <w:szCs w:val="16"/>
                <w:lang w:val="de-CH"/>
              </w:rPr>
            </w:pPr>
            <w:hyperlink r:id="rId81">
              <w:r w:rsidR="0030175E">
                <w:rPr>
                  <w:rStyle w:val="Lienhypertexte"/>
                </w:rPr>
                <w:t>DE</w:t>
              </w:r>
            </w:hyperlink>
          </w:p>
          <w:p w14:paraId="3B19F094" w14:textId="77777777" w:rsidR="001C0310" w:rsidRPr="005A506D" w:rsidRDefault="002F0D36" w:rsidP="001C0310">
            <w:pPr>
              <w:rPr>
                <w:sz w:val="16"/>
                <w:szCs w:val="16"/>
                <w:lang w:val="de-CH"/>
              </w:rPr>
            </w:pPr>
            <w:hyperlink r:id="rId82">
              <w:r w:rsidR="0030175E">
                <w:rPr>
                  <w:rStyle w:val="Lienhypertexte"/>
                </w:rPr>
                <w:t>FR</w:t>
              </w:r>
            </w:hyperlink>
          </w:p>
          <w:p w14:paraId="6D2F22C6" w14:textId="77777777" w:rsidR="001C0310" w:rsidRPr="005F4BF2" w:rsidRDefault="002F0D3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83">
              <w:r w:rsidR="0030175E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455EAEF" w14:textId="77777777" w:rsidR="001C0310" w:rsidRDefault="0030175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Chiesa. Bleiben die zur Landesverweisung Verurteilten unbehelligt in der Schweiz?</w:t>
            </w:r>
          </w:p>
          <w:p w14:paraId="2F22A6F8" w14:textId="77777777" w:rsidR="001C0310" w:rsidRPr="00890BB9" w:rsidRDefault="0030175E" w:rsidP="001C0310">
            <w:pPr>
              <w:rPr>
                <w:noProof/>
                <w:lang w:val="fr-CH"/>
              </w:rPr>
            </w:pPr>
            <w:r w:rsidRPr="00890BB9">
              <w:rPr>
                <w:noProof/>
                <w:lang w:val="fr-CH"/>
              </w:rPr>
              <w:t>Ip. Chiesa.  Les criminels faisant l'objet d'une décision d'expulsion peuvent-ils rester en Suisse à leur guise?</w:t>
            </w:r>
          </w:p>
          <w:p w14:paraId="5F6C5142" w14:textId="77777777" w:rsidR="001C0310" w:rsidRPr="00890BB9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90BB9">
              <w:rPr>
                <w:noProof/>
                <w:lang w:val="it-IT"/>
              </w:rPr>
              <w:t>Ip. Chiesa.  I condannati all'espulsione restano indisturbati in Svizzera?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7630A9" w14:textId="77777777" w:rsidR="00304CCF" w:rsidRPr="00890BB9" w:rsidRDefault="00304CC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6359B83" w14:textId="77777777" w:rsidR="00304CCF" w:rsidRPr="00890BB9" w:rsidRDefault="00304CCF">
            <w:pPr>
              <w:rPr>
                <w:lang w:val="it-IT"/>
              </w:rPr>
            </w:pPr>
          </w:p>
          <w:p w14:paraId="719BBB71" w14:textId="77777777" w:rsidR="00304CCF" w:rsidRPr="00890BB9" w:rsidRDefault="00304CCF">
            <w:pPr>
              <w:rPr>
                <w:lang w:val="it-IT"/>
              </w:rPr>
            </w:pPr>
          </w:p>
          <w:p w14:paraId="7E72C97F" w14:textId="77777777" w:rsidR="00304CCF" w:rsidRPr="00890BB9" w:rsidRDefault="00304CC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4A8F943" w14:textId="77777777" w:rsidR="001C0310" w:rsidRPr="00890BB9" w:rsidRDefault="001C0310" w:rsidP="001C0310">
            <w:pPr>
              <w:rPr>
                <w:lang w:val="it-IT"/>
              </w:rPr>
            </w:pPr>
          </w:p>
          <w:p w14:paraId="316F3703" w14:textId="77777777" w:rsidR="001C0310" w:rsidRPr="00890BB9" w:rsidRDefault="001C0310" w:rsidP="001C0310">
            <w:pPr>
              <w:rPr>
                <w:lang w:val="it-IT"/>
              </w:rPr>
            </w:pPr>
          </w:p>
          <w:p w14:paraId="129E465C" w14:textId="77777777" w:rsidR="001C0310" w:rsidRPr="00890BB9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CFDE9D9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14010D0A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075DFEFF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C0C1F4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817D74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ABAB3F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D5568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04CCF" w14:paraId="731F81AB" w14:textId="77777777" w:rsidTr="002F0D3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6CEFDE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EF6853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24.4069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4821716" w14:textId="77777777" w:rsidR="00304CCF" w:rsidRDefault="0030175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DBC8627" w14:textId="77777777" w:rsidR="001C0310" w:rsidRPr="005A506D" w:rsidRDefault="002F0D36" w:rsidP="001C0310">
            <w:pPr>
              <w:rPr>
                <w:sz w:val="16"/>
                <w:szCs w:val="16"/>
                <w:lang w:val="de-CH"/>
              </w:rPr>
            </w:pPr>
            <w:hyperlink r:id="rId84">
              <w:r w:rsidR="0030175E">
                <w:rPr>
                  <w:rStyle w:val="Lienhypertexte"/>
                </w:rPr>
                <w:t>DE</w:t>
              </w:r>
            </w:hyperlink>
          </w:p>
          <w:p w14:paraId="547353DE" w14:textId="77777777" w:rsidR="001C0310" w:rsidRPr="005A506D" w:rsidRDefault="002F0D36" w:rsidP="001C0310">
            <w:pPr>
              <w:rPr>
                <w:sz w:val="16"/>
                <w:szCs w:val="16"/>
                <w:lang w:val="de-CH"/>
              </w:rPr>
            </w:pPr>
            <w:hyperlink r:id="rId85">
              <w:r w:rsidR="0030175E">
                <w:rPr>
                  <w:rStyle w:val="Lienhypertexte"/>
                </w:rPr>
                <w:t>FR</w:t>
              </w:r>
            </w:hyperlink>
          </w:p>
          <w:p w14:paraId="67655359" w14:textId="77777777" w:rsidR="001C0310" w:rsidRPr="005F4BF2" w:rsidRDefault="002F0D3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86">
              <w:r w:rsidR="0030175E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53B6628" w14:textId="77777777" w:rsidR="001C0310" w:rsidRDefault="0030175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Regazzi. Verstärkte Massnahmen zur Bekämpfung der organisierten Kriminalität</w:t>
            </w:r>
          </w:p>
          <w:p w14:paraId="42CAEACB" w14:textId="77777777" w:rsidR="001C0310" w:rsidRPr="00890BB9" w:rsidRDefault="0030175E" w:rsidP="001C0310">
            <w:pPr>
              <w:rPr>
                <w:noProof/>
                <w:lang w:val="fr-CH"/>
              </w:rPr>
            </w:pPr>
            <w:r w:rsidRPr="00890BB9">
              <w:rPr>
                <w:noProof/>
                <w:lang w:val="fr-CH"/>
              </w:rPr>
              <w:t>Ip. Regazzi. Renforcement des mesures de lutte contre la criminalité organisée</w:t>
            </w:r>
          </w:p>
          <w:p w14:paraId="7D9E348D" w14:textId="77777777" w:rsidR="001C0310" w:rsidRPr="00890BB9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90BB9">
              <w:rPr>
                <w:noProof/>
                <w:lang w:val="it-IT"/>
              </w:rPr>
              <w:t>Ip. Regazzi. Potenziare le misure per la lotta alla criminalità organizzata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52F803" w14:textId="77777777" w:rsidR="00304CCF" w:rsidRPr="00890BB9" w:rsidRDefault="00304CC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F016F6B" w14:textId="77777777" w:rsidR="00304CCF" w:rsidRPr="00890BB9" w:rsidRDefault="00304CCF">
            <w:pPr>
              <w:rPr>
                <w:lang w:val="it-IT"/>
              </w:rPr>
            </w:pPr>
          </w:p>
          <w:p w14:paraId="351C3E07" w14:textId="77777777" w:rsidR="00304CCF" w:rsidRPr="00890BB9" w:rsidRDefault="00304CCF">
            <w:pPr>
              <w:rPr>
                <w:lang w:val="it-IT"/>
              </w:rPr>
            </w:pPr>
          </w:p>
          <w:p w14:paraId="17846A70" w14:textId="77777777" w:rsidR="00304CCF" w:rsidRPr="00890BB9" w:rsidRDefault="00304CC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DF400A3" w14:textId="77777777" w:rsidR="001C0310" w:rsidRPr="00890BB9" w:rsidRDefault="001C0310" w:rsidP="001C0310">
            <w:pPr>
              <w:rPr>
                <w:lang w:val="it-IT"/>
              </w:rPr>
            </w:pPr>
          </w:p>
          <w:p w14:paraId="24C93EAA" w14:textId="77777777" w:rsidR="001C0310" w:rsidRPr="00890BB9" w:rsidRDefault="001C0310" w:rsidP="001C0310">
            <w:pPr>
              <w:rPr>
                <w:lang w:val="it-IT"/>
              </w:rPr>
            </w:pPr>
          </w:p>
          <w:p w14:paraId="5775C43E" w14:textId="77777777" w:rsidR="001C0310" w:rsidRPr="00890BB9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BF6591C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14C5782B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769FB9CC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8A7BF7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668477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8A6BE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5A8EA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D72343" w:rsidRPr="00AB2E46" w14:paraId="59270528" w14:textId="77777777" w:rsidTr="002F0D3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D42E51" w14:textId="77777777" w:rsidR="00D72343" w:rsidRPr="00AB2E46" w:rsidRDefault="00D72343" w:rsidP="008F4CF7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01BEE1" w14:textId="77777777" w:rsidR="00D72343" w:rsidRPr="00AB2E46" w:rsidRDefault="00D72343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AB2E46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24.033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049554" w14:textId="77777777" w:rsidR="00D72343" w:rsidRPr="00AB2E46" w:rsidRDefault="00D72343" w:rsidP="008F4CF7">
            <w:pPr>
              <w:rPr>
                <w:rFonts w:cs="Arial"/>
                <w:noProof/>
                <w:lang w:val="de-CH"/>
              </w:rPr>
            </w:pPr>
            <w:r w:rsidRPr="00AB2E46"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E19E52" w14:textId="77777777" w:rsidR="00D72343" w:rsidRPr="00AB2E46" w:rsidRDefault="002F0D36" w:rsidP="008F4CF7">
            <w:pPr>
              <w:rPr>
                <w:sz w:val="16"/>
                <w:szCs w:val="16"/>
                <w:lang w:val="de-CH"/>
              </w:rPr>
            </w:pPr>
            <w:hyperlink r:id="rId87">
              <w:r w:rsidR="00D72343" w:rsidRPr="00AB2E46">
                <w:rPr>
                  <w:rStyle w:val="Lienhypertexte"/>
                </w:rPr>
                <w:t>DE</w:t>
              </w:r>
            </w:hyperlink>
          </w:p>
          <w:p w14:paraId="0A836B5C" w14:textId="77777777" w:rsidR="00D72343" w:rsidRPr="00AB2E46" w:rsidRDefault="002F0D36" w:rsidP="008F4CF7">
            <w:pPr>
              <w:rPr>
                <w:sz w:val="16"/>
                <w:szCs w:val="16"/>
                <w:lang w:val="de-CH"/>
              </w:rPr>
            </w:pPr>
            <w:hyperlink r:id="rId88">
              <w:r w:rsidR="00D72343" w:rsidRPr="00AB2E46">
                <w:rPr>
                  <w:rStyle w:val="Lienhypertexte"/>
                </w:rPr>
                <w:t>FR</w:t>
              </w:r>
            </w:hyperlink>
          </w:p>
          <w:p w14:paraId="6EBA6B68" w14:textId="77777777" w:rsidR="00D72343" w:rsidRPr="00AB2E46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89">
              <w:r w:rsidR="00D72343" w:rsidRPr="00AB2E4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B75D76" w14:textId="77777777" w:rsidR="00D72343" w:rsidRPr="00AB2E46" w:rsidRDefault="00D72343" w:rsidP="008F4CF7">
            <w:pPr>
              <w:rPr>
                <w:noProof/>
                <w:lang w:val="fr-CH"/>
              </w:rPr>
            </w:pPr>
            <w:r w:rsidRPr="00AB2E46">
              <w:rPr>
                <w:noProof/>
                <w:lang w:val="fr-CH"/>
              </w:rPr>
              <w:t>BRG. Stromversorgungsgesetz (Stromreserve). Änderung</w:t>
            </w:r>
          </w:p>
          <w:p w14:paraId="158921E8" w14:textId="77777777" w:rsidR="00D72343" w:rsidRPr="00AB2E46" w:rsidRDefault="00D72343" w:rsidP="008F4CF7">
            <w:pPr>
              <w:rPr>
                <w:noProof/>
                <w:lang w:val="it-IT"/>
              </w:rPr>
            </w:pPr>
            <w:r w:rsidRPr="00AB2E46">
              <w:rPr>
                <w:noProof/>
                <w:lang w:val="fr-CH"/>
              </w:rPr>
              <w:t xml:space="preserve">OCF. Loi sur l’approvisionnement en électricité (Réserve d’électricité). </w:t>
            </w:r>
            <w:r w:rsidRPr="00AB2E46">
              <w:rPr>
                <w:noProof/>
                <w:lang w:val="it-IT"/>
              </w:rPr>
              <w:t>Modification</w:t>
            </w:r>
          </w:p>
          <w:p w14:paraId="48E670F0" w14:textId="77777777" w:rsidR="00D72343" w:rsidRPr="00AB2E46" w:rsidRDefault="00D72343" w:rsidP="008F4CF7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B2E46">
              <w:rPr>
                <w:noProof/>
                <w:lang w:val="it-IT"/>
              </w:rPr>
              <w:t>OCF. Legge sull’approvvigionamento elettrico (Riserva di energia elettrica). 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877A3F" w14:textId="77777777" w:rsidR="00D72343" w:rsidRPr="00AB2E46" w:rsidRDefault="00D72343" w:rsidP="008F4CF7">
            <w:pPr>
              <w:rPr>
                <w:rFonts w:cs="Arial"/>
                <w:noProof/>
                <w:lang w:val="de-CH"/>
              </w:rPr>
            </w:pPr>
            <w:r w:rsidRPr="00AB2E46"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6996F5" w14:textId="77777777" w:rsidR="00D72343" w:rsidRPr="00AB2E46" w:rsidRDefault="00D72343" w:rsidP="008F4CF7">
            <w:pPr>
              <w:rPr>
                <w:sz w:val="16"/>
                <w:lang w:val="de-CH"/>
              </w:rPr>
            </w:pPr>
            <w:r w:rsidRPr="00AB2E46">
              <w:rPr>
                <w:sz w:val="16"/>
                <w:lang w:val="de-CH"/>
              </w:rPr>
              <w:t>Dringlichkeitsklausel</w:t>
            </w:r>
          </w:p>
          <w:p w14:paraId="18D10734" w14:textId="77777777" w:rsidR="00D72343" w:rsidRPr="00AB2E46" w:rsidRDefault="00D72343" w:rsidP="008F4CF7">
            <w:pPr>
              <w:rPr>
                <w:sz w:val="16"/>
                <w:lang w:val="de-CH"/>
              </w:rPr>
            </w:pPr>
            <w:r w:rsidRPr="00AB2E46">
              <w:rPr>
                <w:sz w:val="16"/>
                <w:lang w:val="de-CH"/>
              </w:rPr>
              <w:t>Clause d’urgence</w:t>
            </w:r>
          </w:p>
          <w:p w14:paraId="260E1355" w14:textId="77777777" w:rsidR="00D72343" w:rsidRPr="00AB2E46" w:rsidRDefault="00D72343" w:rsidP="008F4CF7">
            <w:pPr>
              <w:rPr>
                <w:rFonts w:cs="Arial"/>
                <w:noProof/>
                <w:lang w:val="de-CH"/>
              </w:rPr>
            </w:pPr>
            <w:r w:rsidRPr="00AB2E46">
              <w:rPr>
                <w:sz w:val="16"/>
                <w:lang w:val="de-CH"/>
              </w:rPr>
              <w:t>Clausola d'urgenza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087BA0" w14:textId="77777777" w:rsidR="00D72343" w:rsidRPr="00AB2E46" w:rsidRDefault="00D72343" w:rsidP="008F4CF7">
            <w:pPr>
              <w:rPr>
                <w:lang w:val="de-CH"/>
              </w:rPr>
            </w:pPr>
            <w:r w:rsidRPr="00AB2E46">
              <w:rPr>
                <w:lang w:val="de-CH"/>
              </w:rPr>
              <w:t>UREK</w:t>
            </w:r>
          </w:p>
          <w:p w14:paraId="317B5123" w14:textId="77777777" w:rsidR="00D72343" w:rsidRPr="00AB2E46" w:rsidRDefault="00D72343" w:rsidP="008F4CF7">
            <w:pPr>
              <w:rPr>
                <w:lang w:val="de-CH"/>
              </w:rPr>
            </w:pPr>
            <w:r w:rsidRPr="00AB2E46">
              <w:rPr>
                <w:lang w:val="de-CH"/>
              </w:rPr>
              <w:t>CEATE</w:t>
            </w:r>
          </w:p>
          <w:p w14:paraId="62E48567" w14:textId="77777777" w:rsidR="00D72343" w:rsidRPr="00AB2E46" w:rsidRDefault="00D72343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AB2E46"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DEAA83" w14:textId="77777777" w:rsidR="00D72343" w:rsidRPr="00AB2E46" w:rsidRDefault="00D72343" w:rsidP="008F4CF7">
            <w:pPr>
              <w:rPr>
                <w:lang w:val="de-CH"/>
              </w:rPr>
            </w:pPr>
            <w:r w:rsidRPr="00AB2E46">
              <w:rPr>
                <w:lang w:val="de-CH"/>
              </w:rPr>
              <w:t>UVEK</w:t>
            </w:r>
          </w:p>
          <w:p w14:paraId="40406B96" w14:textId="77777777" w:rsidR="00D72343" w:rsidRPr="00AB2E46" w:rsidRDefault="00D72343" w:rsidP="008F4CF7">
            <w:pPr>
              <w:rPr>
                <w:lang w:val="de-CH"/>
              </w:rPr>
            </w:pPr>
            <w:r w:rsidRPr="00AB2E46">
              <w:rPr>
                <w:lang w:val="de-CH"/>
              </w:rPr>
              <w:t>DETEC</w:t>
            </w:r>
          </w:p>
          <w:p w14:paraId="026C270C" w14:textId="77777777" w:rsidR="00D72343" w:rsidRPr="00AB2E46" w:rsidRDefault="00D72343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AB2E46"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22AAC4" w14:textId="77777777" w:rsidR="00D72343" w:rsidRPr="00AB2E46" w:rsidRDefault="00D72343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FDC58B" w14:textId="77777777" w:rsidR="00D72343" w:rsidRPr="00AB2E46" w:rsidRDefault="00D72343" w:rsidP="008F4CF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905A01" w14:textId="77777777" w:rsidR="00D72343" w:rsidRPr="00AB2E46" w:rsidRDefault="00D72343" w:rsidP="008F4CF7">
            <w:pPr>
              <w:rPr>
                <w:rFonts w:cs="Arial"/>
                <w:noProof/>
                <w:lang w:val="de-CH"/>
              </w:rPr>
            </w:pPr>
            <w:r w:rsidRPr="00AB2E4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D98DEF" w14:textId="77777777" w:rsidR="00D72343" w:rsidRPr="00AB2E46" w:rsidRDefault="00D72343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04CCF" w14:paraId="011AC94C" w14:textId="77777777" w:rsidTr="002F0D3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ABE77A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0034B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AF3AA39" w14:textId="77777777" w:rsidR="00304CCF" w:rsidRDefault="00304CC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0D620B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41B1649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4D6DE95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11FA0E2" w14:textId="77777777" w:rsidR="00911478" w:rsidRDefault="00911478" w:rsidP="001C0310">
            <w:pPr>
              <w:rPr>
                <w:noProof/>
                <w:lang w:val="de-DE"/>
              </w:rPr>
            </w:pPr>
          </w:p>
          <w:p w14:paraId="0C9CEC86" w14:textId="520A5304" w:rsidR="001C0310" w:rsidRDefault="0030175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Ab 15:00 Uhr</w:t>
            </w:r>
          </w:p>
          <w:p w14:paraId="7B2A7C36" w14:textId="77777777" w:rsidR="001C0310" w:rsidRDefault="0030175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Dès 15h00</w:t>
            </w:r>
          </w:p>
          <w:p w14:paraId="3E0825BC" w14:textId="77777777" w:rsidR="001C0310" w:rsidRDefault="0030175E" w:rsidP="001C0310">
            <w:pPr>
              <w:tabs>
                <w:tab w:val="left" w:pos="6804"/>
              </w:tabs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Dalle ore 15.00</w:t>
            </w:r>
          </w:p>
          <w:p w14:paraId="27EC11EA" w14:textId="6C34BB73" w:rsidR="00911478" w:rsidRPr="005F4BF2" w:rsidRDefault="0091147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77FFDF" w14:textId="77777777" w:rsidR="00304CCF" w:rsidRDefault="00304CC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49FDAE3" w14:textId="77777777" w:rsidR="00304CCF" w:rsidRDefault="00304CCF">
            <w:pPr>
              <w:rPr>
                <w:lang w:val="de-CH"/>
              </w:rPr>
            </w:pPr>
          </w:p>
          <w:p w14:paraId="639D1E3D" w14:textId="77777777" w:rsidR="00304CCF" w:rsidRDefault="00304CCF">
            <w:pPr>
              <w:rPr>
                <w:lang w:val="de-CH"/>
              </w:rPr>
            </w:pPr>
          </w:p>
          <w:p w14:paraId="1D9DF9F5" w14:textId="77777777" w:rsidR="00304CCF" w:rsidRDefault="00304CC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08ADFC7" w14:textId="77777777" w:rsidR="001C0310" w:rsidRDefault="001C0310" w:rsidP="001C0310">
            <w:pPr>
              <w:rPr>
                <w:lang w:val="de-CH"/>
              </w:rPr>
            </w:pPr>
          </w:p>
          <w:p w14:paraId="7AB7C2D6" w14:textId="77777777" w:rsidR="001C0310" w:rsidRDefault="001C0310" w:rsidP="001C0310">
            <w:pPr>
              <w:rPr>
                <w:lang w:val="de-CH"/>
              </w:rPr>
            </w:pPr>
          </w:p>
          <w:p w14:paraId="76BA7B0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B0DF1E3" w14:textId="77777777" w:rsidR="001C0310" w:rsidRDefault="001C0310" w:rsidP="001C0310">
            <w:pPr>
              <w:rPr>
                <w:lang w:val="de-CH"/>
              </w:rPr>
            </w:pPr>
          </w:p>
          <w:p w14:paraId="11057C8A" w14:textId="77777777" w:rsidR="001C0310" w:rsidRDefault="001C0310" w:rsidP="001C0310">
            <w:pPr>
              <w:rPr>
                <w:lang w:val="de-CH"/>
              </w:rPr>
            </w:pPr>
          </w:p>
          <w:p w14:paraId="1A87835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BC665D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53DBCA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7B1A7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B2881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04CCF" w14:paraId="69409773" w14:textId="77777777" w:rsidTr="002F0D3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BA9294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A132E8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24.046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A2AB071" w14:textId="77777777" w:rsidR="00304CCF" w:rsidRDefault="0030175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2BFC7CD" w14:textId="77777777" w:rsidR="001C0310" w:rsidRPr="005A506D" w:rsidRDefault="002F0D36" w:rsidP="001C0310">
            <w:pPr>
              <w:rPr>
                <w:sz w:val="16"/>
                <w:szCs w:val="16"/>
                <w:lang w:val="de-CH"/>
              </w:rPr>
            </w:pPr>
            <w:hyperlink r:id="rId90">
              <w:r w:rsidR="0030175E">
                <w:rPr>
                  <w:rStyle w:val="Lienhypertexte"/>
                </w:rPr>
                <w:t>DE</w:t>
              </w:r>
            </w:hyperlink>
          </w:p>
          <w:p w14:paraId="2260DAEB" w14:textId="77777777" w:rsidR="001C0310" w:rsidRPr="005A506D" w:rsidRDefault="002F0D36" w:rsidP="001C0310">
            <w:pPr>
              <w:rPr>
                <w:sz w:val="16"/>
                <w:szCs w:val="16"/>
                <w:lang w:val="de-CH"/>
              </w:rPr>
            </w:pPr>
            <w:hyperlink r:id="rId91">
              <w:r w:rsidR="0030175E">
                <w:rPr>
                  <w:rStyle w:val="Lienhypertexte"/>
                </w:rPr>
                <w:t>FR</w:t>
              </w:r>
            </w:hyperlink>
          </w:p>
          <w:p w14:paraId="78BB1BDF" w14:textId="77777777" w:rsidR="001C0310" w:rsidRPr="005F4BF2" w:rsidRDefault="002F0D3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92">
              <w:r w:rsidR="0030175E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D292430" w14:textId="77777777" w:rsidR="001C0310" w:rsidRDefault="0030175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Bundesgesetz über die Transparenz juristischer Personen und die Identifikation der wirtschaftlich berechtigten Personen</w:t>
            </w:r>
          </w:p>
          <w:p w14:paraId="6E5E07BF" w14:textId="77777777" w:rsidR="001C0310" w:rsidRPr="00890BB9" w:rsidRDefault="0030175E" w:rsidP="001C0310">
            <w:pPr>
              <w:rPr>
                <w:noProof/>
                <w:lang w:val="fr-CH"/>
              </w:rPr>
            </w:pPr>
            <w:r w:rsidRPr="00890BB9">
              <w:rPr>
                <w:noProof/>
                <w:lang w:val="fr-CH"/>
              </w:rPr>
              <w:t>OCF. Loi fédérale sur la transparence des personnes morales et l’identification des ayants droit économiques</w:t>
            </w:r>
          </w:p>
          <w:p w14:paraId="285C2113" w14:textId="77777777" w:rsidR="001C0310" w:rsidRPr="00890BB9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90BB9">
              <w:rPr>
                <w:noProof/>
                <w:lang w:val="it-IT"/>
              </w:rPr>
              <w:t>OCF. Legge sulla trasparenza delle persone giuridiche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6DA4F3" w14:textId="77777777" w:rsidR="00304CCF" w:rsidRDefault="0030175E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65DF052" w14:textId="77777777" w:rsidR="00304CCF" w:rsidRDefault="00304CCF">
            <w:pPr>
              <w:rPr>
                <w:lang w:val="de-CH"/>
              </w:rPr>
            </w:pPr>
          </w:p>
          <w:p w14:paraId="2CD93EF3" w14:textId="77777777" w:rsidR="00304CCF" w:rsidRDefault="00304CCF">
            <w:pPr>
              <w:rPr>
                <w:lang w:val="de-CH"/>
              </w:rPr>
            </w:pPr>
          </w:p>
          <w:p w14:paraId="2550BCDB" w14:textId="77777777" w:rsidR="00304CCF" w:rsidRDefault="00304CC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569E977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6B2E2DC7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659F2A4B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6267AF4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2D47B836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3372B3BA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265C4AE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Jositsch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537267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CAB81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04E13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04CCF" w14:paraId="5A5759C5" w14:textId="77777777" w:rsidTr="002F0D3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DFF17E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E43EB4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EA6DDC9" w14:textId="77777777" w:rsidR="00304CCF" w:rsidRDefault="00304CC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29748C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20CEDAB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3AA8BC8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656378C" w14:textId="77777777" w:rsidR="001C0310" w:rsidRDefault="0030175E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649DFD41" w14:textId="77777777" w:rsidR="001C0310" w:rsidRDefault="0030175E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1C098926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4DF24D0" w14:textId="77777777" w:rsidR="00304CCF" w:rsidRDefault="00304CC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F940744" w14:textId="77777777" w:rsidR="00304CCF" w:rsidRDefault="00304CCF">
            <w:pPr>
              <w:rPr>
                <w:lang w:val="de-CH"/>
              </w:rPr>
            </w:pPr>
          </w:p>
          <w:p w14:paraId="1CE7B564" w14:textId="77777777" w:rsidR="00304CCF" w:rsidRDefault="00304CCF">
            <w:pPr>
              <w:rPr>
                <w:lang w:val="de-CH"/>
              </w:rPr>
            </w:pPr>
          </w:p>
          <w:p w14:paraId="00267035" w14:textId="77777777" w:rsidR="00304CCF" w:rsidRDefault="00304CC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DAB618A" w14:textId="77777777" w:rsidR="001C0310" w:rsidRDefault="001C0310" w:rsidP="001C0310">
            <w:pPr>
              <w:rPr>
                <w:lang w:val="de-CH"/>
              </w:rPr>
            </w:pPr>
          </w:p>
          <w:p w14:paraId="12C9E57F" w14:textId="77777777" w:rsidR="001C0310" w:rsidRDefault="001C0310" w:rsidP="001C0310">
            <w:pPr>
              <w:rPr>
                <w:lang w:val="de-CH"/>
              </w:rPr>
            </w:pPr>
          </w:p>
          <w:p w14:paraId="6675EC6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4FA7518" w14:textId="77777777" w:rsidR="001C0310" w:rsidRDefault="001C0310" w:rsidP="001C0310">
            <w:pPr>
              <w:rPr>
                <w:lang w:val="de-CH"/>
              </w:rPr>
            </w:pPr>
          </w:p>
          <w:p w14:paraId="276AFF79" w14:textId="77777777" w:rsidR="001C0310" w:rsidRDefault="001C0310" w:rsidP="001C0310">
            <w:pPr>
              <w:rPr>
                <w:lang w:val="de-CH"/>
              </w:rPr>
            </w:pPr>
          </w:p>
          <w:p w14:paraId="4ED7920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F0B1FC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8CE85A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5E9731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7F2028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04CCF" w14:paraId="006E188D" w14:textId="77777777" w:rsidTr="002F0D3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41BAFE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5385337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21.4396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CDD2917" w14:textId="77777777" w:rsidR="00304CCF" w:rsidRDefault="0030175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B7E3577" w14:textId="77777777" w:rsidR="001C0310" w:rsidRPr="005A506D" w:rsidRDefault="002F0D36" w:rsidP="001C0310">
            <w:pPr>
              <w:rPr>
                <w:sz w:val="16"/>
                <w:szCs w:val="16"/>
                <w:lang w:val="de-CH"/>
              </w:rPr>
            </w:pPr>
            <w:hyperlink r:id="rId93">
              <w:r w:rsidR="0030175E">
                <w:rPr>
                  <w:rStyle w:val="Lienhypertexte"/>
                </w:rPr>
                <w:t>DE</w:t>
              </w:r>
            </w:hyperlink>
          </w:p>
          <w:p w14:paraId="73D5F576" w14:textId="77777777" w:rsidR="001C0310" w:rsidRPr="005A506D" w:rsidRDefault="002F0D36" w:rsidP="001C0310">
            <w:pPr>
              <w:rPr>
                <w:sz w:val="16"/>
                <w:szCs w:val="16"/>
                <w:lang w:val="de-CH"/>
              </w:rPr>
            </w:pPr>
            <w:hyperlink r:id="rId94">
              <w:r w:rsidR="0030175E">
                <w:rPr>
                  <w:rStyle w:val="Lienhypertexte"/>
                </w:rPr>
                <w:t>FR</w:t>
              </w:r>
            </w:hyperlink>
          </w:p>
          <w:p w14:paraId="7236AAE6" w14:textId="77777777" w:rsidR="001C0310" w:rsidRPr="005F4BF2" w:rsidRDefault="002F0D3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95">
              <w:r w:rsidR="0030175E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6471D49" w14:textId="77777777" w:rsidR="001C0310" w:rsidRDefault="0030175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Hurni. Zur Bekämpfung der Geldwäscherei und Terrorismusfinanzierung muss ein Register über die wirtschaftlich Berechtigten an juristischen Personen und Trusts eingeführt werden</w:t>
            </w:r>
          </w:p>
          <w:p w14:paraId="613B4A5E" w14:textId="77777777" w:rsidR="001C0310" w:rsidRPr="00890BB9" w:rsidRDefault="0030175E" w:rsidP="001C0310">
            <w:pPr>
              <w:rPr>
                <w:noProof/>
                <w:lang w:val="fr-CH"/>
              </w:rPr>
            </w:pPr>
            <w:r w:rsidRPr="00890BB9">
              <w:rPr>
                <w:noProof/>
                <w:lang w:val="fr-CH"/>
              </w:rPr>
              <w:t>Mo. Hurni. Pour lutter contre le blanchiment d'argent et le financement du terrorisme, il faut introduire un registre des ayants droit économiques des personnes morales et des trusts</w:t>
            </w:r>
          </w:p>
          <w:p w14:paraId="3AA0D19D" w14:textId="77777777" w:rsidR="001C0310" w:rsidRPr="00890BB9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90BB9">
              <w:rPr>
                <w:noProof/>
                <w:lang w:val="it-IT"/>
              </w:rPr>
              <w:t>Mo. Hurni. Per lottare contro il riciclaggio di denaro e il finanziamento del terrorismo occorre introdurre un registro degli aventi economicamente diritto di persone giuridiche e trust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696493B" w14:textId="77777777" w:rsidR="00304CCF" w:rsidRPr="00890BB9" w:rsidRDefault="00304CC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E842412" w14:textId="77777777" w:rsidR="00304CCF" w:rsidRPr="00890BB9" w:rsidRDefault="00304CCF">
            <w:pPr>
              <w:rPr>
                <w:lang w:val="it-IT"/>
              </w:rPr>
            </w:pPr>
          </w:p>
          <w:p w14:paraId="7E686C86" w14:textId="77777777" w:rsidR="00304CCF" w:rsidRPr="00890BB9" w:rsidRDefault="00304CCF">
            <w:pPr>
              <w:rPr>
                <w:lang w:val="it-IT"/>
              </w:rPr>
            </w:pPr>
          </w:p>
          <w:p w14:paraId="07185468" w14:textId="77777777" w:rsidR="00304CCF" w:rsidRPr="00890BB9" w:rsidRDefault="00304CC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B6AD9D8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5D3418EC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32ACED54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F196FF5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7DE8C592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65F05B63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0EECDCA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Jositsch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4599CA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CDB2CC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F508E4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04CCF" w14:paraId="6ED18600" w14:textId="77777777" w:rsidTr="002F0D3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AB090E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2B37976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22.3456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A4761CC" w14:textId="77777777" w:rsidR="00304CCF" w:rsidRDefault="0030175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F7F9A9A" w14:textId="77777777" w:rsidR="001C0310" w:rsidRPr="005A506D" w:rsidRDefault="002F0D36" w:rsidP="001C0310">
            <w:pPr>
              <w:rPr>
                <w:sz w:val="16"/>
                <w:szCs w:val="16"/>
                <w:lang w:val="de-CH"/>
              </w:rPr>
            </w:pPr>
            <w:hyperlink r:id="rId96">
              <w:r w:rsidR="0030175E">
                <w:rPr>
                  <w:rStyle w:val="Lienhypertexte"/>
                </w:rPr>
                <w:t>DE</w:t>
              </w:r>
            </w:hyperlink>
          </w:p>
          <w:p w14:paraId="3D5AE3AE" w14:textId="77777777" w:rsidR="001C0310" w:rsidRPr="005A506D" w:rsidRDefault="002F0D36" w:rsidP="001C0310">
            <w:pPr>
              <w:rPr>
                <w:sz w:val="16"/>
                <w:szCs w:val="16"/>
                <w:lang w:val="de-CH"/>
              </w:rPr>
            </w:pPr>
            <w:hyperlink r:id="rId97">
              <w:r w:rsidR="0030175E">
                <w:rPr>
                  <w:rStyle w:val="Lienhypertexte"/>
                </w:rPr>
                <w:t>FR</w:t>
              </w:r>
            </w:hyperlink>
          </w:p>
          <w:p w14:paraId="62DD6CF7" w14:textId="77777777" w:rsidR="001C0310" w:rsidRPr="005F4BF2" w:rsidRDefault="002F0D3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98">
              <w:r w:rsidR="0030175E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3AA2901" w14:textId="77777777" w:rsidR="001C0310" w:rsidRDefault="0030175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Weichelt. Wer sind die wirtschaftlich Berechtigten?</w:t>
            </w:r>
          </w:p>
          <w:p w14:paraId="11F3ED13" w14:textId="77777777" w:rsidR="001C0310" w:rsidRPr="00890BB9" w:rsidRDefault="0030175E" w:rsidP="001C0310">
            <w:pPr>
              <w:rPr>
                <w:noProof/>
                <w:lang w:val="fr-CH"/>
              </w:rPr>
            </w:pPr>
            <w:r w:rsidRPr="00890BB9">
              <w:rPr>
                <w:noProof/>
                <w:lang w:val="fr-CH"/>
              </w:rPr>
              <w:t>Mo. Weichelt. Qui sont les ayants droit économiques?</w:t>
            </w:r>
          </w:p>
          <w:p w14:paraId="55DA9FFB" w14:textId="77777777" w:rsidR="001C0310" w:rsidRPr="00890BB9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90BB9">
              <w:rPr>
                <w:noProof/>
                <w:lang w:val="it-IT"/>
              </w:rPr>
              <w:t>Mo. Weichelt. Chi sono gli aventi economicamente diritto?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F385539" w14:textId="77777777" w:rsidR="00304CCF" w:rsidRPr="00890BB9" w:rsidRDefault="00304CC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F2A3AE7" w14:textId="77777777" w:rsidR="00304CCF" w:rsidRPr="00890BB9" w:rsidRDefault="00304CCF">
            <w:pPr>
              <w:rPr>
                <w:lang w:val="it-IT"/>
              </w:rPr>
            </w:pPr>
          </w:p>
          <w:p w14:paraId="4222AFE5" w14:textId="77777777" w:rsidR="00304CCF" w:rsidRPr="00890BB9" w:rsidRDefault="00304CCF">
            <w:pPr>
              <w:rPr>
                <w:lang w:val="it-IT"/>
              </w:rPr>
            </w:pPr>
          </w:p>
          <w:p w14:paraId="47C2C752" w14:textId="77777777" w:rsidR="00304CCF" w:rsidRPr="00890BB9" w:rsidRDefault="00304CC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6657A8B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4E1AF399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7B000AE5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BAEFCFC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132C2AE3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20760A0D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B6C686A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Jositsch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8EEA69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679C0E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7EA33C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04CCF" w14:paraId="06B3E984" w14:textId="77777777" w:rsidTr="002F0D3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70EA21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6C2798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24.3919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B37955C" w14:textId="77777777" w:rsidR="00304CCF" w:rsidRDefault="0030175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E69CB87" w14:textId="77777777" w:rsidR="001C0310" w:rsidRPr="005A506D" w:rsidRDefault="002F0D36" w:rsidP="001C0310">
            <w:pPr>
              <w:rPr>
                <w:sz w:val="16"/>
                <w:szCs w:val="16"/>
                <w:lang w:val="de-CH"/>
              </w:rPr>
            </w:pPr>
            <w:hyperlink r:id="rId99">
              <w:r w:rsidR="0030175E">
                <w:rPr>
                  <w:rStyle w:val="Lienhypertexte"/>
                </w:rPr>
                <w:t>DE</w:t>
              </w:r>
            </w:hyperlink>
          </w:p>
          <w:p w14:paraId="3BB1E378" w14:textId="77777777" w:rsidR="001C0310" w:rsidRPr="005A506D" w:rsidRDefault="002F0D36" w:rsidP="001C0310">
            <w:pPr>
              <w:rPr>
                <w:sz w:val="16"/>
                <w:szCs w:val="16"/>
                <w:lang w:val="de-CH"/>
              </w:rPr>
            </w:pPr>
            <w:hyperlink r:id="rId100">
              <w:r w:rsidR="0030175E">
                <w:rPr>
                  <w:rStyle w:val="Lienhypertexte"/>
                </w:rPr>
                <w:t>FR</w:t>
              </w:r>
            </w:hyperlink>
          </w:p>
          <w:p w14:paraId="32703BF3" w14:textId="77777777" w:rsidR="001C0310" w:rsidRPr="005F4BF2" w:rsidRDefault="002F0D3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01">
              <w:r w:rsidR="0030175E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6B8AC73" w14:textId="77777777" w:rsidR="001C0310" w:rsidRDefault="0030175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Poggia. Spitalzusatzversicherung. Freie Wahl der Versicherten gewährleisten</w:t>
            </w:r>
          </w:p>
          <w:p w14:paraId="45BC8315" w14:textId="77777777" w:rsidR="001C0310" w:rsidRPr="00890BB9" w:rsidRDefault="0030175E" w:rsidP="001C0310">
            <w:pPr>
              <w:rPr>
                <w:noProof/>
                <w:lang w:val="fr-CH"/>
              </w:rPr>
            </w:pPr>
            <w:r w:rsidRPr="00890BB9">
              <w:rPr>
                <w:noProof/>
                <w:lang w:val="fr-CH"/>
              </w:rPr>
              <w:t>Mo. Poggia. Assurance complémentaire d'hospitalisation. Garantir le libre choix des assurés</w:t>
            </w:r>
          </w:p>
          <w:p w14:paraId="6BFD8528" w14:textId="77777777" w:rsidR="001C0310" w:rsidRPr="00890BB9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90BB9">
              <w:rPr>
                <w:noProof/>
                <w:lang w:val="it-IT"/>
              </w:rPr>
              <w:t>Mo. Poggia. Assicurazione complementare ospedaliera. Garantire la libertà di scelta degli assicurati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EA4923" w14:textId="77777777" w:rsidR="00304CCF" w:rsidRPr="00890BB9" w:rsidRDefault="00304CC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204BC6C" w14:textId="77777777" w:rsidR="00304CCF" w:rsidRPr="00890BB9" w:rsidRDefault="00304CCF">
            <w:pPr>
              <w:rPr>
                <w:lang w:val="it-IT"/>
              </w:rPr>
            </w:pPr>
          </w:p>
          <w:p w14:paraId="3ABD6D0D" w14:textId="77777777" w:rsidR="00304CCF" w:rsidRPr="00890BB9" w:rsidRDefault="00304CCF">
            <w:pPr>
              <w:rPr>
                <w:lang w:val="it-IT"/>
              </w:rPr>
            </w:pPr>
          </w:p>
          <w:p w14:paraId="100D6245" w14:textId="77777777" w:rsidR="00304CCF" w:rsidRPr="00890BB9" w:rsidRDefault="00304CC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C7F9CAC" w14:textId="77777777" w:rsidR="001C0310" w:rsidRPr="00890BB9" w:rsidRDefault="001C0310" w:rsidP="001C0310">
            <w:pPr>
              <w:rPr>
                <w:lang w:val="it-IT"/>
              </w:rPr>
            </w:pPr>
          </w:p>
          <w:p w14:paraId="76AA67BF" w14:textId="77777777" w:rsidR="001C0310" w:rsidRPr="00890BB9" w:rsidRDefault="001C0310" w:rsidP="001C0310">
            <w:pPr>
              <w:rPr>
                <w:lang w:val="it-IT"/>
              </w:rPr>
            </w:pPr>
          </w:p>
          <w:p w14:paraId="025AEE92" w14:textId="77777777" w:rsidR="001C0310" w:rsidRPr="00890BB9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57F04F8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24EE8533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6D78BDAE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C11B95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F0025A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B0885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6AB52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04CCF" w14:paraId="46BDE0A5" w14:textId="77777777" w:rsidTr="002F0D3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F1232B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304E14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24.3955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0302690" w14:textId="77777777" w:rsidR="00304CCF" w:rsidRDefault="0030175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2443F39" w14:textId="77777777" w:rsidR="001C0310" w:rsidRPr="005A506D" w:rsidRDefault="002F0D36" w:rsidP="001C0310">
            <w:pPr>
              <w:rPr>
                <w:sz w:val="16"/>
                <w:szCs w:val="16"/>
                <w:lang w:val="de-CH"/>
              </w:rPr>
            </w:pPr>
            <w:hyperlink r:id="rId102">
              <w:r w:rsidR="0030175E">
                <w:rPr>
                  <w:rStyle w:val="Lienhypertexte"/>
                </w:rPr>
                <w:t>DE</w:t>
              </w:r>
            </w:hyperlink>
          </w:p>
          <w:p w14:paraId="4F3A5089" w14:textId="77777777" w:rsidR="001C0310" w:rsidRPr="005A506D" w:rsidRDefault="002F0D36" w:rsidP="001C0310">
            <w:pPr>
              <w:rPr>
                <w:sz w:val="16"/>
                <w:szCs w:val="16"/>
                <w:lang w:val="de-CH"/>
              </w:rPr>
            </w:pPr>
            <w:hyperlink r:id="rId103">
              <w:r w:rsidR="0030175E">
                <w:rPr>
                  <w:rStyle w:val="Lienhypertexte"/>
                </w:rPr>
                <w:t>FR</w:t>
              </w:r>
            </w:hyperlink>
          </w:p>
          <w:p w14:paraId="0B308804" w14:textId="77777777" w:rsidR="001C0310" w:rsidRPr="005F4BF2" w:rsidRDefault="002F0D3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04">
              <w:r w:rsidR="0030175E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FDEB8AC" w14:textId="77777777" w:rsidR="001C0310" w:rsidRDefault="0030175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Sommaruga Carlo. Französische Sprache beibehalten und so Bürokratie und unnötige Kosten vermeiden</w:t>
            </w:r>
          </w:p>
          <w:p w14:paraId="7E5F99AA" w14:textId="77777777" w:rsidR="001C0310" w:rsidRPr="00890BB9" w:rsidRDefault="0030175E" w:rsidP="001C0310">
            <w:pPr>
              <w:rPr>
                <w:noProof/>
                <w:lang w:val="fr-CH"/>
              </w:rPr>
            </w:pPr>
            <w:r w:rsidRPr="00890BB9">
              <w:rPr>
                <w:noProof/>
                <w:lang w:val="fr-CH"/>
              </w:rPr>
              <w:t>Mo. Sommaruga Carlo. Préserver la langue française en évitant bureaucratie et coûts inutiles</w:t>
            </w:r>
          </w:p>
          <w:p w14:paraId="34970046" w14:textId="77777777" w:rsidR="001C0310" w:rsidRPr="00890BB9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90BB9">
              <w:rPr>
                <w:noProof/>
                <w:lang w:val="it-IT"/>
              </w:rPr>
              <w:t>Mo. Sommaruga Carlo. Preservare la lingua francese evitando burocrazia e costi inutili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F25E77" w14:textId="77777777" w:rsidR="00304CCF" w:rsidRPr="00890BB9" w:rsidRDefault="00304CC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01EB753" w14:textId="77777777" w:rsidR="00304CCF" w:rsidRPr="00890BB9" w:rsidRDefault="00304CCF">
            <w:pPr>
              <w:rPr>
                <w:lang w:val="it-IT"/>
              </w:rPr>
            </w:pPr>
          </w:p>
          <w:p w14:paraId="256BB88E" w14:textId="77777777" w:rsidR="00304CCF" w:rsidRPr="00890BB9" w:rsidRDefault="00304CCF">
            <w:pPr>
              <w:rPr>
                <w:lang w:val="it-IT"/>
              </w:rPr>
            </w:pPr>
          </w:p>
          <w:p w14:paraId="3093EB6A" w14:textId="77777777" w:rsidR="00304CCF" w:rsidRPr="00890BB9" w:rsidRDefault="00304CC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5BB1474" w14:textId="77777777" w:rsidR="001C0310" w:rsidRPr="00890BB9" w:rsidRDefault="001C0310" w:rsidP="001C0310">
            <w:pPr>
              <w:rPr>
                <w:lang w:val="it-IT"/>
              </w:rPr>
            </w:pPr>
          </w:p>
          <w:p w14:paraId="650C82E6" w14:textId="77777777" w:rsidR="001C0310" w:rsidRPr="00890BB9" w:rsidRDefault="001C0310" w:rsidP="001C0310">
            <w:pPr>
              <w:rPr>
                <w:lang w:val="it-IT"/>
              </w:rPr>
            </w:pPr>
          </w:p>
          <w:p w14:paraId="2C06ACD0" w14:textId="77777777" w:rsidR="001C0310" w:rsidRPr="00890BB9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72079B0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53E90B69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2E679702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718F5B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397BDC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587A0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4D0B7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04CCF" w14:paraId="4164D8B8" w14:textId="77777777" w:rsidTr="002F0D3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D6002E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5CB734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24.3828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AED2AD1" w14:textId="77777777" w:rsidR="00304CCF" w:rsidRDefault="0030175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7908778" w14:textId="77777777" w:rsidR="001C0310" w:rsidRPr="005A506D" w:rsidRDefault="002F0D36" w:rsidP="001C0310">
            <w:pPr>
              <w:rPr>
                <w:sz w:val="16"/>
                <w:szCs w:val="16"/>
                <w:lang w:val="de-CH"/>
              </w:rPr>
            </w:pPr>
            <w:hyperlink r:id="rId105">
              <w:r w:rsidR="0030175E">
                <w:rPr>
                  <w:rStyle w:val="Lienhypertexte"/>
                </w:rPr>
                <w:t>DE</w:t>
              </w:r>
            </w:hyperlink>
          </w:p>
          <w:p w14:paraId="6EA9BDAA" w14:textId="77777777" w:rsidR="001C0310" w:rsidRPr="005A506D" w:rsidRDefault="002F0D36" w:rsidP="001C0310">
            <w:pPr>
              <w:rPr>
                <w:sz w:val="16"/>
                <w:szCs w:val="16"/>
                <w:lang w:val="de-CH"/>
              </w:rPr>
            </w:pPr>
            <w:hyperlink r:id="rId106">
              <w:r w:rsidR="0030175E">
                <w:rPr>
                  <w:rStyle w:val="Lienhypertexte"/>
                </w:rPr>
                <w:t>FR</w:t>
              </w:r>
            </w:hyperlink>
          </w:p>
          <w:p w14:paraId="00DE1002" w14:textId="77777777" w:rsidR="001C0310" w:rsidRPr="005F4BF2" w:rsidRDefault="002F0D3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07">
              <w:r w:rsidR="0030175E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218C9E8" w14:textId="77777777" w:rsidR="001C0310" w:rsidRDefault="0030175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Broulis. Für einen Eigenmietwert, in dem Umweltinvestitionen berücksichtigt werden</w:t>
            </w:r>
          </w:p>
          <w:p w14:paraId="6C06B76D" w14:textId="77777777" w:rsidR="001C0310" w:rsidRPr="00890BB9" w:rsidRDefault="0030175E" w:rsidP="001C0310">
            <w:pPr>
              <w:rPr>
                <w:noProof/>
                <w:lang w:val="fr-CH"/>
              </w:rPr>
            </w:pPr>
            <w:r w:rsidRPr="00890BB9">
              <w:rPr>
                <w:noProof/>
                <w:lang w:val="fr-CH"/>
              </w:rPr>
              <w:t>Mo. Broulis. Pour une valeur locative qui tienne compte des investissements écologiques</w:t>
            </w:r>
          </w:p>
          <w:p w14:paraId="58B7B659" w14:textId="77777777" w:rsidR="001C0310" w:rsidRPr="00890BB9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90BB9">
              <w:rPr>
                <w:noProof/>
                <w:lang w:val="it-IT"/>
              </w:rPr>
              <w:t>Mo. Broulis. Per un valore locativo che tenga conto degli investimenti ecologici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DB67F3" w14:textId="77777777" w:rsidR="00304CCF" w:rsidRPr="00890BB9" w:rsidRDefault="00304CC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E2F932A" w14:textId="77777777" w:rsidR="00304CCF" w:rsidRPr="00890BB9" w:rsidRDefault="00304CCF">
            <w:pPr>
              <w:rPr>
                <w:lang w:val="it-IT"/>
              </w:rPr>
            </w:pPr>
          </w:p>
          <w:p w14:paraId="322DB3CF" w14:textId="77777777" w:rsidR="00304CCF" w:rsidRPr="00890BB9" w:rsidRDefault="00304CCF">
            <w:pPr>
              <w:rPr>
                <w:lang w:val="it-IT"/>
              </w:rPr>
            </w:pPr>
          </w:p>
          <w:p w14:paraId="1E57E84A" w14:textId="77777777" w:rsidR="00304CCF" w:rsidRPr="00890BB9" w:rsidRDefault="00304CC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D771B6D" w14:textId="77777777" w:rsidR="001C0310" w:rsidRPr="00890BB9" w:rsidRDefault="001C0310" w:rsidP="001C0310">
            <w:pPr>
              <w:rPr>
                <w:lang w:val="it-IT"/>
              </w:rPr>
            </w:pPr>
          </w:p>
          <w:p w14:paraId="4D63F572" w14:textId="77777777" w:rsidR="001C0310" w:rsidRPr="00890BB9" w:rsidRDefault="001C0310" w:rsidP="001C0310">
            <w:pPr>
              <w:rPr>
                <w:lang w:val="it-IT"/>
              </w:rPr>
            </w:pPr>
          </w:p>
          <w:p w14:paraId="0ECBEFE2" w14:textId="77777777" w:rsidR="001C0310" w:rsidRPr="00890BB9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0BE5FEF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62731B74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74F123DA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1F965E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7C7CEC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7554D9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8D64E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304CCF" w14:paraId="36A22D05" w14:textId="77777777" w:rsidTr="002F0D3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4DAECC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BA5147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24.3972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FCCF978" w14:textId="77777777" w:rsidR="00304CCF" w:rsidRDefault="0030175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58B40FF" w14:textId="77777777" w:rsidR="001C0310" w:rsidRPr="005A506D" w:rsidRDefault="002F0D36" w:rsidP="001C0310">
            <w:pPr>
              <w:rPr>
                <w:sz w:val="16"/>
                <w:szCs w:val="16"/>
                <w:lang w:val="de-CH"/>
              </w:rPr>
            </w:pPr>
            <w:hyperlink r:id="rId108">
              <w:r w:rsidR="0030175E">
                <w:rPr>
                  <w:rStyle w:val="Lienhypertexte"/>
                </w:rPr>
                <w:t>DE</w:t>
              </w:r>
            </w:hyperlink>
          </w:p>
          <w:p w14:paraId="1A49264B" w14:textId="77777777" w:rsidR="001C0310" w:rsidRPr="005A506D" w:rsidRDefault="002F0D36" w:rsidP="001C0310">
            <w:pPr>
              <w:rPr>
                <w:sz w:val="16"/>
                <w:szCs w:val="16"/>
                <w:lang w:val="de-CH"/>
              </w:rPr>
            </w:pPr>
            <w:hyperlink r:id="rId109">
              <w:r w:rsidR="0030175E">
                <w:rPr>
                  <w:rStyle w:val="Lienhypertexte"/>
                </w:rPr>
                <w:t>FR</w:t>
              </w:r>
            </w:hyperlink>
          </w:p>
          <w:p w14:paraId="034ED2CF" w14:textId="77777777" w:rsidR="001C0310" w:rsidRPr="005F4BF2" w:rsidRDefault="002F0D3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10">
              <w:r w:rsidR="0030175E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1F9EE39" w14:textId="77777777" w:rsidR="001C0310" w:rsidRPr="00890BB9" w:rsidRDefault="0030175E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Ip. Broulis. Abzüge für unterstützungsbedürftige Personen mit Wohnsitz im Ausland. </w:t>
            </w:r>
            <w:r w:rsidRPr="00890BB9">
              <w:rPr>
                <w:noProof/>
                <w:lang w:val="fr-CH"/>
              </w:rPr>
              <w:t>Wie ist der Stand der Dinge?</w:t>
            </w:r>
          </w:p>
          <w:p w14:paraId="6C34BBD3" w14:textId="77777777" w:rsidR="001C0310" w:rsidRPr="00890BB9" w:rsidRDefault="0030175E" w:rsidP="001C0310">
            <w:pPr>
              <w:rPr>
                <w:noProof/>
                <w:lang w:val="it-IT"/>
              </w:rPr>
            </w:pPr>
            <w:r w:rsidRPr="00890BB9">
              <w:rPr>
                <w:noProof/>
                <w:lang w:val="fr-CH"/>
              </w:rPr>
              <w:t xml:space="preserve">Ip. Broulis. Déductions pour personne nécessiteuse domiciliée à l'étranger. </w:t>
            </w:r>
            <w:r w:rsidRPr="00890BB9">
              <w:rPr>
                <w:noProof/>
                <w:lang w:val="it-IT"/>
              </w:rPr>
              <w:t>Quel état des lieux?</w:t>
            </w:r>
          </w:p>
          <w:p w14:paraId="3E168A8E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90BB9">
              <w:rPr>
                <w:noProof/>
                <w:lang w:val="it-IT"/>
              </w:rPr>
              <w:t xml:space="preserve">Ip. Broulis. Deduzioni per le persone bisognose domiciliate all'estero. </w:t>
            </w:r>
            <w:r>
              <w:rPr>
                <w:noProof/>
                <w:lang w:val="de-DE"/>
              </w:rPr>
              <w:t>Qual è la situazione attuale?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CE33FE" w14:textId="77777777" w:rsidR="00304CCF" w:rsidRDefault="00304CC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EAD58E9" w14:textId="77777777" w:rsidR="00304CCF" w:rsidRDefault="00304CCF">
            <w:pPr>
              <w:rPr>
                <w:lang w:val="de-CH"/>
              </w:rPr>
            </w:pPr>
          </w:p>
          <w:p w14:paraId="3B38C0FB" w14:textId="77777777" w:rsidR="00304CCF" w:rsidRDefault="00304CCF">
            <w:pPr>
              <w:rPr>
                <w:lang w:val="de-CH"/>
              </w:rPr>
            </w:pPr>
          </w:p>
          <w:p w14:paraId="0B5041F7" w14:textId="77777777" w:rsidR="00304CCF" w:rsidRDefault="00304CC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0FF5FF9" w14:textId="77777777" w:rsidR="001C0310" w:rsidRDefault="001C0310" w:rsidP="001C0310">
            <w:pPr>
              <w:rPr>
                <w:lang w:val="de-CH"/>
              </w:rPr>
            </w:pPr>
          </w:p>
          <w:p w14:paraId="001192A0" w14:textId="77777777" w:rsidR="001C0310" w:rsidRDefault="001C0310" w:rsidP="001C0310">
            <w:pPr>
              <w:rPr>
                <w:lang w:val="de-CH"/>
              </w:rPr>
            </w:pPr>
          </w:p>
          <w:p w14:paraId="3D32BC5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E6F7878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756D8389" w14:textId="77777777" w:rsidR="001C0310" w:rsidRDefault="0030175E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055C06D9" w14:textId="77777777" w:rsidR="001C0310" w:rsidRPr="005F4BF2" w:rsidRDefault="0030175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67F71D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23F627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4B0E71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9D325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F0D36" w14:paraId="635759B5" w14:textId="77777777" w:rsidTr="002F0D36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DE36748" w14:textId="28FEB4CC" w:rsidR="002F0D36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7FE23FA" w14:textId="77777777" w:rsidR="002F0D36" w:rsidRPr="00303623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BB6FA2B" w14:textId="77777777" w:rsidR="002F0D36" w:rsidRDefault="002F0D36" w:rsidP="008F4CF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5A84759" w14:textId="77777777" w:rsidR="002F0D36" w:rsidRPr="005A506D" w:rsidRDefault="002F0D36" w:rsidP="008F4CF7">
            <w:pPr>
              <w:rPr>
                <w:sz w:val="16"/>
                <w:szCs w:val="16"/>
                <w:lang w:val="de-CH"/>
              </w:rPr>
            </w:pPr>
          </w:p>
          <w:p w14:paraId="13C5E166" w14:textId="77777777" w:rsidR="002F0D36" w:rsidRPr="005A506D" w:rsidRDefault="002F0D36" w:rsidP="008F4CF7">
            <w:pPr>
              <w:rPr>
                <w:sz w:val="16"/>
                <w:szCs w:val="16"/>
                <w:lang w:val="de-CH"/>
              </w:rPr>
            </w:pPr>
          </w:p>
          <w:p w14:paraId="2964C525" w14:textId="77777777" w:rsidR="002F0D36" w:rsidRPr="00303623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9EBF409" w14:textId="77777777" w:rsidR="002F0D36" w:rsidRDefault="002F0D36" w:rsidP="008F4CF7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0BFDBDB6" w14:textId="77777777" w:rsidR="002F0D36" w:rsidRDefault="002F0D36" w:rsidP="008F4CF7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2063AAB0" w14:textId="77777777" w:rsidR="002F0D36" w:rsidRPr="00303623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A97E4ED" w14:textId="77777777" w:rsidR="002F0D36" w:rsidRDefault="002F0D36" w:rsidP="008F4CF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0361A69" w14:textId="77777777" w:rsidR="002F0D36" w:rsidRPr="007000EC" w:rsidRDefault="002F0D36" w:rsidP="008F4CF7">
            <w:pPr>
              <w:rPr>
                <w:lang w:val="en-US"/>
              </w:rPr>
            </w:pPr>
            <w:r w:rsidRPr="007000EC">
              <w:rPr>
                <w:lang w:val="en-US"/>
              </w:rPr>
              <w:t>Pa.Iv. 1. Phase</w:t>
            </w:r>
          </w:p>
          <w:p w14:paraId="569FFE77" w14:textId="77777777" w:rsidR="002F0D36" w:rsidRPr="007000EC" w:rsidRDefault="002F0D36" w:rsidP="008F4CF7">
            <w:pPr>
              <w:rPr>
                <w:lang w:val="en-US"/>
              </w:rPr>
            </w:pPr>
            <w:r w:rsidRPr="007000EC">
              <w:rPr>
                <w:lang w:val="en-US"/>
              </w:rPr>
              <w:t>Iv. pa 1ère phase</w:t>
            </w:r>
          </w:p>
          <w:p w14:paraId="52F210A4" w14:textId="77777777" w:rsidR="002F0D36" w:rsidRDefault="002F0D36" w:rsidP="008F4CF7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Iv. Pa. 1a fase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B75559F" w14:textId="77777777" w:rsidR="002F0D36" w:rsidRDefault="002F0D36" w:rsidP="008F4CF7">
            <w:pPr>
              <w:rPr>
                <w:lang w:val="de-CH"/>
              </w:rPr>
            </w:pPr>
          </w:p>
          <w:p w14:paraId="4F6279C5" w14:textId="77777777" w:rsidR="002F0D36" w:rsidRDefault="002F0D36" w:rsidP="008F4CF7">
            <w:pPr>
              <w:rPr>
                <w:lang w:val="de-CH"/>
              </w:rPr>
            </w:pPr>
          </w:p>
          <w:p w14:paraId="0FE65F93" w14:textId="77777777" w:rsidR="002F0D36" w:rsidRPr="00303623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3ED3830" w14:textId="77777777" w:rsidR="002F0D36" w:rsidRDefault="002F0D36" w:rsidP="008F4CF7">
            <w:pPr>
              <w:rPr>
                <w:lang w:val="de-CH"/>
              </w:rPr>
            </w:pPr>
          </w:p>
          <w:p w14:paraId="0E913C3E" w14:textId="77777777" w:rsidR="002F0D36" w:rsidRDefault="002F0D36" w:rsidP="008F4CF7">
            <w:pPr>
              <w:rPr>
                <w:lang w:val="de-CH"/>
              </w:rPr>
            </w:pPr>
          </w:p>
          <w:p w14:paraId="74C0CFD7" w14:textId="77777777" w:rsidR="002F0D36" w:rsidRPr="00303623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3F26996" w14:textId="77777777" w:rsidR="002F0D36" w:rsidRPr="00303623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5C96A59" w14:textId="77777777" w:rsidR="002F0D36" w:rsidRPr="00303623" w:rsidRDefault="002F0D36" w:rsidP="008F4CF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B019D6B" w14:textId="77777777" w:rsidR="002F0D36" w:rsidRPr="00303623" w:rsidRDefault="002F0D36" w:rsidP="008F4CF7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800D77B" w14:textId="77777777" w:rsidR="002F0D36" w:rsidRPr="00303623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F0D36" w14:paraId="5FAF24AB" w14:textId="77777777" w:rsidTr="002F0D36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9194E4C" w14:textId="77777777" w:rsidR="002F0D36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ADD6F68" w14:textId="77777777" w:rsidR="002F0D36" w:rsidRPr="00303623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21.527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C07D2A8" w14:textId="77777777" w:rsidR="002F0D36" w:rsidRDefault="002F0D36" w:rsidP="008F4CF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32943C2" w14:textId="77777777" w:rsidR="002F0D36" w:rsidRPr="005A506D" w:rsidRDefault="002F0D36" w:rsidP="008F4CF7">
            <w:pPr>
              <w:rPr>
                <w:sz w:val="16"/>
                <w:szCs w:val="16"/>
                <w:lang w:val="de-CH"/>
              </w:rPr>
            </w:pPr>
            <w:hyperlink r:id="rId111">
              <w:r>
                <w:rPr>
                  <w:rStyle w:val="Lienhypertexte"/>
                </w:rPr>
                <w:t>DE</w:t>
              </w:r>
            </w:hyperlink>
          </w:p>
          <w:p w14:paraId="21194351" w14:textId="77777777" w:rsidR="002F0D36" w:rsidRPr="005A506D" w:rsidRDefault="002F0D36" w:rsidP="008F4CF7">
            <w:pPr>
              <w:rPr>
                <w:sz w:val="16"/>
                <w:szCs w:val="16"/>
                <w:lang w:val="de-CH"/>
              </w:rPr>
            </w:pPr>
            <w:hyperlink r:id="rId112">
              <w:r>
                <w:rPr>
                  <w:rStyle w:val="Lienhypertexte"/>
                </w:rPr>
                <w:t>FR</w:t>
              </w:r>
            </w:hyperlink>
          </w:p>
          <w:p w14:paraId="61384C19" w14:textId="77777777" w:rsidR="002F0D36" w:rsidRPr="00303623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1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7CC3479" w14:textId="77777777" w:rsidR="002F0D36" w:rsidRDefault="002F0D36" w:rsidP="008F4CF7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Bertschy. Aufrufe zu Hass und Gewalt aufgrund des Geschlechts müssen strafbar werden</w:t>
            </w:r>
          </w:p>
          <w:p w14:paraId="0005D430" w14:textId="77777777" w:rsidR="002F0D36" w:rsidRPr="007000EC" w:rsidRDefault="002F0D36" w:rsidP="008F4CF7">
            <w:pPr>
              <w:rPr>
                <w:noProof/>
                <w:lang w:val="fr-CH"/>
              </w:rPr>
            </w:pPr>
            <w:r w:rsidRPr="007000EC">
              <w:rPr>
                <w:noProof/>
                <w:lang w:val="fr-CH"/>
              </w:rPr>
              <w:t>Iv.pa. Bertschy. Pénaliser les appels à la haine et à la violence en raison du sexe</w:t>
            </w:r>
          </w:p>
          <w:p w14:paraId="7AA9DAD3" w14:textId="77777777" w:rsidR="002F0D36" w:rsidRPr="007000EC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000EC">
              <w:rPr>
                <w:noProof/>
                <w:lang w:val="it-IT"/>
              </w:rPr>
              <w:t>Iv.pa. Bertschy. Gli incitamenti all'odio e alla violenza a motivo del sesso devono essere punibili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13CC2FE" w14:textId="77777777" w:rsidR="002F0D36" w:rsidRPr="007000EC" w:rsidRDefault="002F0D36" w:rsidP="008F4CF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3117917" w14:textId="77777777" w:rsidR="002F0D36" w:rsidRPr="007000EC" w:rsidRDefault="002F0D36" w:rsidP="008F4CF7">
            <w:pPr>
              <w:rPr>
                <w:lang w:val="it-IT"/>
              </w:rPr>
            </w:pPr>
          </w:p>
          <w:p w14:paraId="005F5A00" w14:textId="77777777" w:rsidR="002F0D36" w:rsidRPr="007000EC" w:rsidRDefault="002F0D36" w:rsidP="008F4CF7">
            <w:pPr>
              <w:rPr>
                <w:lang w:val="it-IT"/>
              </w:rPr>
            </w:pPr>
          </w:p>
          <w:p w14:paraId="650C622D" w14:textId="77777777" w:rsidR="002F0D36" w:rsidRPr="007000EC" w:rsidRDefault="002F0D36" w:rsidP="008F4CF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71F50B0" w14:textId="77777777" w:rsidR="002F0D36" w:rsidRDefault="002F0D36" w:rsidP="008F4CF7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776726DB" w14:textId="77777777" w:rsidR="002F0D36" w:rsidRDefault="002F0D36" w:rsidP="008F4CF7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4B4AA53B" w14:textId="77777777" w:rsidR="002F0D36" w:rsidRPr="00303623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9B1A413" w14:textId="77777777" w:rsidR="002F0D36" w:rsidRDefault="002F0D36" w:rsidP="008F4CF7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7EF025FF" w14:textId="77777777" w:rsidR="002F0D36" w:rsidRDefault="002F0D36" w:rsidP="008F4CF7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5DEE9136" w14:textId="77777777" w:rsidR="002F0D36" w:rsidRPr="00303623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4459BE9" w14:textId="77777777" w:rsidR="002F0D36" w:rsidRPr="00303623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Rieder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D7B0493" w14:textId="77777777" w:rsidR="002F0D36" w:rsidRPr="00303623" w:rsidRDefault="002F0D36" w:rsidP="008F4CF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36B4775" w14:textId="77777777" w:rsidR="002F0D36" w:rsidRPr="00303623" w:rsidRDefault="002F0D36" w:rsidP="008F4CF7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Crevoisier Crelier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5A114FF" w14:textId="77777777" w:rsidR="002F0D36" w:rsidRPr="00303623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F0D36" w14:paraId="5A481714" w14:textId="77777777" w:rsidTr="002F0D36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D1EB080" w14:textId="77777777" w:rsidR="002F0D36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D660C6B" w14:textId="77777777" w:rsidR="002F0D36" w:rsidRPr="00303623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21.522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EF7509E" w14:textId="77777777" w:rsidR="002F0D36" w:rsidRDefault="002F0D36" w:rsidP="008F4CF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0DC9F09" w14:textId="77777777" w:rsidR="002F0D36" w:rsidRPr="005A506D" w:rsidRDefault="002F0D36" w:rsidP="008F4CF7">
            <w:pPr>
              <w:rPr>
                <w:sz w:val="16"/>
                <w:szCs w:val="16"/>
                <w:lang w:val="de-CH"/>
              </w:rPr>
            </w:pPr>
            <w:hyperlink r:id="rId114">
              <w:r>
                <w:rPr>
                  <w:rStyle w:val="Lienhypertexte"/>
                </w:rPr>
                <w:t>DE</w:t>
              </w:r>
            </w:hyperlink>
          </w:p>
          <w:p w14:paraId="2ACDC362" w14:textId="77777777" w:rsidR="002F0D36" w:rsidRPr="005A506D" w:rsidRDefault="002F0D36" w:rsidP="008F4CF7">
            <w:pPr>
              <w:rPr>
                <w:sz w:val="16"/>
                <w:szCs w:val="16"/>
                <w:lang w:val="de-CH"/>
              </w:rPr>
            </w:pPr>
            <w:hyperlink r:id="rId115">
              <w:r>
                <w:rPr>
                  <w:rStyle w:val="Lienhypertexte"/>
                </w:rPr>
                <w:t>FR</w:t>
              </w:r>
            </w:hyperlink>
          </w:p>
          <w:p w14:paraId="32CD5966" w14:textId="77777777" w:rsidR="002F0D36" w:rsidRPr="00303623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1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AEB7862" w14:textId="77777777" w:rsidR="002F0D36" w:rsidRDefault="002F0D36" w:rsidP="008F4CF7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(Studer) Gugger. Aufrufe zu Hass und Gewalt aufgrund des Geschlechts müssen strafbar werden</w:t>
            </w:r>
          </w:p>
          <w:p w14:paraId="06760D07" w14:textId="77777777" w:rsidR="002F0D36" w:rsidRPr="007000EC" w:rsidRDefault="002F0D36" w:rsidP="008F4CF7">
            <w:pPr>
              <w:rPr>
                <w:noProof/>
                <w:lang w:val="fr-CH"/>
              </w:rPr>
            </w:pPr>
            <w:r w:rsidRPr="007000EC">
              <w:rPr>
                <w:noProof/>
                <w:lang w:val="fr-CH"/>
              </w:rPr>
              <w:t>Iv.pa. (Studer) Gugger. Pénaliser les appels à la haine et à la violence en raison du sexe</w:t>
            </w:r>
          </w:p>
          <w:p w14:paraId="79DE70F6" w14:textId="77777777" w:rsidR="002F0D36" w:rsidRPr="007000EC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000EC">
              <w:rPr>
                <w:noProof/>
                <w:lang w:val="it-IT"/>
              </w:rPr>
              <w:t>Iv.pa. (Studer) Gugger. Gli incitamenti all'odio e alla violenza a motivo del sesso devono essere punibili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5A08464" w14:textId="77777777" w:rsidR="002F0D36" w:rsidRPr="007000EC" w:rsidRDefault="002F0D36" w:rsidP="008F4CF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A03CBAA" w14:textId="77777777" w:rsidR="002F0D36" w:rsidRPr="007000EC" w:rsidRDefault="002F0D36" w:rsidP="008F4CF7">
            <w:pPr>
              <w:rPr>
                <w:lang w:val="it-IT"/>
              </w:rPr>
            </w:pPr>
          </w:p>
          <w:p w14:paraId="5EA922B4" w14:textId="77777777" w:rsidR="002F0D36" w:rsidRPr="007000EC" w:rsidRDefault="002F0D36" w:rsidP="008F4CF7">
            <w:pPr>
              <w:rPr>
                <w:lang w:val="it-IT"/>
              </w:rPr>
            </w:pPr>
          </w:p>
          <w:p w14:paraId="19A54D74" w14:textId="77777777" w:rsidR="002F0D36" w:rsidRPr="007000EC" w:rsidRDefault="002F0D36" w:rsidP="008F4CF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5990A7E" w14:textId="77777777" w:rsidR="002F0D36" w:rsidRDefault="002F0D36" w:rsidP="008F4CF7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0B347C30" w14:textId="77777777" w:rsidR="002F0D36" w:rsidRDefault="002F0D36" w:rsidP="008F4CF7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778CED04" w14:textId="77777777" w:rsidR="002F0D36" w:rsidRPr="00303623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46D9967" w14:textId="77777777" w:rsidR="002F0D36" w:rsidRDefault="002F0D36" w:rsidP="008F4CF7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2BA2F470" w14:textId="77777777" w:rsidR="002F0D36" w:rsidRDefault="002F0D36" w:rsidP="008F4CF7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25883572" w14:textId="77777777" w:rsidR="002F0D36" w:rsidRPr="00303623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5771833" w14:textId="77777777" w:rsidR="002F0D36" w:rsidRPr="00303623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Rieder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4E848CC" w14:textId="77777777" w:rsidR="002F0D36" w:rsidRPr="00303623" w:rsidRDefault="002F0D36" w:rsidP="008F4CF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E3DA616" w14:textId="77777777" w:rsidR="002F0D36" w:rsidRPr="00303623" w:rsidRDefault="002F0D36" w:rsidP="008F4CF7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Crevoisier Crelier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E1943BA" w14:textId="77777777" w:rsidR="002F0D36" w:rsidRPr="00303623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F0D36" w14:paraId="666A771B" w14:textId="77777777" w:rsidTr="002F0D36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AAA324F" w14:textId="77777777" w:rsidR="002F0D36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E58C496" w14:textId="77777777" w:rsidR="002F0D36" w:rsidRPr="00303623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21.516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E7A77B2" w14:textId="77777777" w:rsidR="002F0D36" w:rsidRDefault="002F0D36" w:rsidP="008F4CF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B4ED343" w14:textId="77777777" w:rsidR="002F0D36" w:rsidRPr="005A506D" w:rsidRDefault="002F0D36" w:rsidP="008F4CF7">
            <w:pPr>
              <w:rPr>
                <w:sz w:val="16"/>
                <w:szCs w:val="16"/>
                <w:lang w:val="de-CH"/>
              </w:rPr>
            </w:pPr>
            <w:hyperlink r:id="rId117">
              <w:r>
                <w:rPr>
                  <w:rStyle w:val="Lienhypertexte"/>
                </w:rPr>
                <w:t>DE</w:t>
              </w:r>
            </w:hyperlink>
          </w:p>
          <w:p w14:paraId="5A0B84E2" w14:textId="77777777" w:rsidR="002F0D36" w:rsidRPr="005A506D" w:rsidRDefault="002F0D36" w:rsidP="008F4CF7">
            <w:pPr>
              <w:rPr>
                <w:sz w:val="16"/>
                <w:szCs w:val="16"/>
                <w:lang w:val="de-CH"/>
              </w:rPr>
            </w:pPr>
            <w:hyperlink r:id="rId118">
              <w:r>
                <w:rPr>
                  <w:rStyle w:val="Lienhypertexte"/>
                </w:rPr>
                <w:t>FR</w:t>
              </w:r>
            </w:hyperlink>
          </w:p>
          <w:p w14:paraId="06F5C040" w14:textId="77777777" w:rsidR="002F0D36" w:rsidRPr="00303623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19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CDD0B2E" w14:textId="77777777" w:rsidR="002F0D36" w:rsidRDefault="002F0D36" w:rsidP="008F4CF7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Arslan. Aufrufe zu Hass und Gewalt aufgrund des Geschlechts müssen strafbar werden</w:t>
            </w:r>
          </w:p>
          <w:p w14:paraId="67029277" w14:textId="77777777" w:rsidR="002F0D36" w:rsidRPr="007000EC" w:rsidRDefault="002F0D36" w:rsidP="008F4CF7">
            <w:pPr>
              <w:rPr>
                <w:noProof/>
                <w:lang w:val="fr-CH"/>
              </w:rPr>
            </w:pPr>
            <w:r w:rsidRPr="007000EC">
              <w:rPr>
                <w:noProof/>
                <w:lang w:val="fr-CH"/>
              </w:rPr>
              <w:t>Iv.pa. Arslan. Pénaliser les appels à la haine et à la violence en raison du sexe</w:t>
            </w:r>
          </w:p>
          <w:p w14:paraId="68B9C641" w14:textId="77777777" w:rsidR="002F0D36" w:rsidRPr="007000EC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000EC">
              <w:rPr>
                <w:noProof/>
                <w:lang w:val="it-IT"/>
              </w:rPr>
              <w:t>Iv.pa. Arslan. Gli incitamenti all'odio e alla violenza a motivo del sesso devono essere punibili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9F7A273" w14:textId="77777777" w:rsidR="002F0D36" w:rsidRPr="007000EC" w:rsidRDefault="002F0D36" w:rsidP="008F4CF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C1FF2C3" w14:textId="77777777" w:rsidR="002F0D36" w:rsidRPr="007000EC" w:rsidRDefault="002F0D36" w:rsidP="008F4CF7">
            <w:pPr>
              <w:rPr>
                <w:lang w:val="it-IT"/>
              </w:rPr>
            </w:pPr>
          </w:p>
          <w:p w14:paraId="20B10CA4" w14:textId="77777777" w:rsidR="002F0D36" w:rsidRPr="007000EC" w:rsidRDefault="002F0D36" w:rsidP="008F4CF7">
            <w:pPr>
              <w:rPr>
                <w:lang w:val="it-IT"/>
              </w:rPr>
            </w:pPr>
          </w:p>
          <w:p w14:paraId="433EB556" w14:textId="77777777" w:rsidR="002F0D36" w:rsidRPr="007000EC" w:rsidRDefault="002F0D36" w:rsidP="008F4CF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7BF8233" w14:textId="77777777" w:rsidR="002F0D36" w:rsidRDefault="002F0D36" w:rsidP="008F4CF7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68F2D630" w14:textId="77777777" w:rsidR="002F0D36" w:rsidRDefault="002F0D36" w:rsidP="008F4CF7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470FCC59" w14:textId="77777777" w:rsidR="002F0D36" w:rsidRPr="00303623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41F552A" w14:textId="77777777" w:rsidR="002F0D36" w:rsidRDefault="002F0D36" w:rsidP="008F4CF7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0112F624" w14:textId="77777777" w:rsidR="002F0D36" w:rsidRDefault="002F0D36" w:rsidP="008F4CF7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4F797A4D" w14:textId="77777777" w:rsidR="002F0D36" w:rsidRPr="00303623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255B0CC" w14:textId="77777777" w:rsidR="002F0D36" w:rsidRPr="00303623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Rieder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C6C325D" w14:textId="77777777" w:rsidR="002F0D36" w:rsidRPr="00303623" w:rsidRDefault="002F0D36" w:rsidP="008F4CF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DD4F2BA" w14:textId="77777777" w:rsidR="002F0D36" w:rsidRPr="00303623" w:rsidRDefault="002F0D36" w:rsidP="008F4CF7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Crevoisier Crelier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D70AB59" w14:textId="77777777" w:rsidR="002F0D36" w:rsidRPr="00303623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F0D36" w14:paraId="71FD89AC" w14:textId="77777777" w:rsidTr="002F0D36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D6837BA" w14:textId="77777777" w:rsidR="002F0D36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22EAA25" w14:textId="77777777" w:rsidR="002F0D36" w:rsidRPr="00303623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21.515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3422389" w14:textId="77777777" w:rsidR="002F0D36" w:rsidRDefault="002F0D36" w:rsidP="008F4CF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B5A0D4B" w14:textId="77777777" w:rsidR="002F0D36" w:rsidRPr="005A506D" w:rsidRDefault="002F0D36" w:rsidP="008F4CF7">
            <w:pPr>
              <w:rPr>
                <w:sz w:val="16"/>
                <w:szCs w:val="16"/>
                <w:lang w:val="de-CH"/>
              </w:rPr>
            </w:pPr>
            <w:hyperlink r:id="rId120">
              <w:r>
                <w:rPr>
                  <w:rStyle w:val="Lienhypertexte"/>
                </w:rPr>
                <w:t>DE</w:t>
              </w:r>
            </w:hyperlink>
          </w:p>
          <w:p w14:paraId="78BCDDDE" w14:textId="77777777" w:rsidR="002F0D36" w:rsidRPr="005A506D" w:rsidRDefault="002F0D36" w:rsidP="008F4CF7">
            <w:pPr>
              <w:rPr>
                <w:sz w:val="16"/>
                <w:szCs w:val="16"/>
                <w:lang w:val="de-CH"/>
              </w:rPr>
            </w:pPr>
            <w:hyperlink r:id="rId121">
              <w:r>
                <w:rPr>
                  <w:rStyle w:val="Lienhypertexte"/>
                </w:rPr>
                <w:t>FR</w:t>
              </w:r>
            </w:hyperlink>
          </w:p>
          <w:p w14:paraId="009895F2" w14:textId="77777777" w:rsidR="002F0D36" w:rsidRPr="00303623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22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8BD27F9" w14:textId="77777777" w:rsidR="002F0D36" w:rsidRDefault="002F0D36" w:rsidP="008F4CF7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de Quattro. Aufrufe zu Hass und Gewalt aufgrund des Geschlechts müssen strafbar werden</w:t>
            </w:r>
          </w:p>
          <w:p w14:paraId="0BB36B1B" w14:textId="77777777" w:rsidR="002F0D36" w:rsidRPr="007000EC" w:rsidRDefault="002F0D36" w:rsidP="008F4CF7">
            <w:pPr>
              <w:rPr>
                <w:noProof/>
                <w:lang w:val="fr-CH"/>
              </w:rPr>
            </w:pPr>
            <w:r w:rsidRPr="007000EC">
              <w:rPr>
                <w:noProof/>
                <w:lang w:val="fr-CH"/>
              </w:rPr>
              <w:t>Iv.pa. de Quattro. Pénaliser les appels à la haine et à la violence en raison du sexe</w:t>
            </w:r>
          </w:p>
          <w:p w14:paraId="7D209C2F" w14:textId="77777777" w:rsidR="002F0D36" w:rsidRPr="007000EC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000EC">
              <w:rPr>
                <w:noProof/>
                <w:lang w:val="it-IT"/>
              </w:rPr>
              <w:t>Iv.pa. de Quattro. Gli incitamenti all'odio e alla violenza a motivo del sesso devono essere punibili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714ABCF" w14:textId="77777777" w:rsidR="002F0D36" w:rsidRPr="007000EC" w:rsidRDefault="002F0D36" w:rsidP="008F4CF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F102467" w14:textId="77777777" w:rsidR="002F0D36" w:rsidRPr="007000EC" w:rsidRDefault="002F0D36" w:rsidP="008F4CF7">
            <w:pPr>
              <w:rPr>
                <w:lang w:val="it-IT"/>
              </w:rPr>
            </w:pPr>
          </w:p>
          <w:p w14:paraId="49515517" w14:textId="77777777" w:rsidR="002F0D36" w:rsidRPr="007000EC" w:rsidRDefault="002F0D36" w:rsidP="008F4CF7">
            <w:pPr>
              <w:rPr>
                <w:lang w:val="it-IT"/>
              </w:rPr>
            </w:pPr>
          </w:p>
          <w:p w14:paraId="503A2CBF" w14:textId="77777777" w:rsidR="002F0D36" w:rsidRPr="007000EC" w:rsidRDefault="002F0D36" w:rsidP="008F4CF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2D3699C" w14:textId="77777777" w:rsidR="002F0D36" w:rsidRDefault="002F0D36" w:rsidP="008F4CF7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638777C9" w14:textId="77777777" w:rsidR="002F0D36" w:rsidRDefault="002F0D36" w:rsidP="008F4CF7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5F0B4C5C" w14:textId="77777777" w:rsidR="002F0D36" w:rsidRPr="00303623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F7D464E" w14:textId="77777777" w:rsidR="002F0D36" w:rsidRDefault="002F0D36" w:rsidP="008F4CF7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13FEF2DC" w14:textId="77777777" w:rsidR="002F0D36" w:rsidRDefault="002F0D36" w:rsidP="008F4CF7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36B79134" w14:textId="77777777" w:rsidR="002F0D36" w:rsidRPr="00303623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B4A42F8" w14:textId="77777777" w:rsidR="002F0D36" w:rsidRPr="00303623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Rieder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AF7FE16" w14:textId="77777777" w:rsidR="002F0D36" w:rsidRPr="00303623" w:rsidRDefault="002F0D36" w:rsidP="008F4CF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6DB4B3E" w14:textId="77777777" w:rsidR="002F0D36" w:rsidRPr="00303623" w:rsidRDefault="002F0D36" w:rsidP="008F4CF7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Crevoisier Crelier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5E2344F" w14:textId="77777777" w:rsidR="002F0D36" w:rsidRPr="00303623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F0D36" w14:paraId="462E3C3C" w14:textId="77777777" w:rsidTr="002F0D36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A1284E4" w14:textId="077BB6B5" w:rsidR="002F0D36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380E470" w14:textId="77777777" w:rsidR="002F0D36" w:rsidRPr="00303623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21.514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2C86CB7" w14:textId="77777777" w:rsidR="002F0D36" w:rsidRDefault="002F0D36" w:rsidP="008F4CF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DFF5BA7" w14:textId="77777777" w:rsidR="002F0D36" w:rsidRPr="005A506D" w:rsidRDefault="002F0D36" w:rsidP="008F4CF7">
            <w:pPr>
              <w:rPr>
                <w:sz w:val="16"/>
                <w:szCs w:val="16"/>
                <w:lang w:val="de-CH"/>
              </w:rPr>
            </w:pPr>
            <w:hyperlink r:id="rId123">
              <w:r>
                <w:rPr>
                  <w:rStyle w:val="Lienhypertexte"/>
                </w:rPr>
                <w:t>DE</w:t>
              </w:r>
            </w:hyperlink>
          </w:p>
          <w:p w14:paraId="486C1831" w14:textId="77777777" w:rsidR="002F0D36" w:rsidRPr="005A506D" w:rsidRDefault="002F0D36" w:rsidP="008F4CF7">
            <w:pPr>
              <w:rPr>
                <w:sz w:val="16"/>
                <w:szCs w:val="16"/>
                <w:lang w:val="de-CH"/>
              </w:rPr>
            </w:pPr>
            <w:hyperlink r:id="rId124">
              <w:r>
                <w:rPr>
                  <w:rStyle w:val="Lienhypertexte"/>
                </w:rPr>
                <w:t>FR</w:t>
              </w:r>
            </w:hyperlink>
          </w:p>
          <w:p w14:paraId="75E8F9D2" w14:textId="77777777" w:rsidR="002F0D36" w:rsidRPr="00303623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25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5C4EE52" w14:textId="77777777" w:rsidR="002F0D36" w:rsidRDefault="002F0D36" w:rsidP="008F4CF7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(Binder) Roth Pasquier. Aufrufe zu Hass und Gewalt aufgrund des Geschlechts müssen strafbar werden</w:t>
            </w:r>
          </w:p>
          <w:p w14:paraId="6EF76B2C" w14:textId="77777777" w:rsidR="002F0D36" w:rsidRPr="007000EC" w:rsidRDefault="002F0D36" w:rsidP="008F4CF7">
            <w:pPr>
              <w:rPr>
                <w:noProof/>
                <w:lang w:val="fr-CH"/>
              </w:rPr>
            </w:pPr>
            <w:r w:rsidRPr="007000EC">
              <w:rPr>
                <w:noProof/>
                <w:lang w:val="fr-CH"/>
              </w:rPr>
              <w:t>Iv.pa. (Binder) Roth Pasquier. Pénaliser les appels à la haine et à la violence en raison du sexe</w:t>
            </w:r>
          </w:p>
          <w:p w14:paraId="24D75758" w14:textId="77777777" w:rsidR="002F0D36" w:rsidRPr="007000EC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000EC">
              <w:rPr>
                <w:noProof/>
                <w:lang w:val="it-IT"/>
              </w:rPr>
              <w:t>Iv.pa. (Binder) Roth Pasquier. Gli incitamenti all'odio e alla violenza a motivo del sesso devono essere punibili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43E9538" w14:textId="77777777" w:rsidR="002F0D36" w:rsidRPr="007000EC" w:rsidRDefault="002F0D36" w:rsidP="008F4CF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FEF85C6" w14:textId="77777777" w:rsidR="002F0D36" w:rsidRPr="007000EC" w:rsidRDefault="002F0D36" w:rsidP="008F4CF7">
            <w:pPr>
              <w:rPr>
                <w:lang w:val="it-IT"/>
              </w:rPr>
            </w:pPr>
          </w:p>
          <w:p w14:paraId="42EBBD4B" w14:textId="77777777" w:rsidR="002F0D36" w:rsidRPr="007000EC" w:rsidRDefault="002F0D36" w:rsidP="008F4CF7">
            <w:pPr>
              <w:rPr>
                <w:lang w:val="it-IT"/>
              </w:rPr>
            </w:pPr>
          </w:p>
          <w:p w14:paraId="68C9C135" w14:textId="77777777" w:rsidR="002F0D36" w:rsidRPr="007000EC" w:rsidRDefault="002F0D36" w:rsidP="008F4CF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F05FBBA" w14:textId="77777777" w:rsidR="002F0D36" w:rsidRDefault="002F0D36" w:rsidP="008F4CF7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4396D082" w14:textId="77777777" w:rsidR="002F0D36" w:rsidRDefault="002F0D36" w:rsidP="008F4CF7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0BC9DF13" w14:textId="77777777" w:rsidR="002F0D36" w:rsidRPr="00303623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A7F9931" w14:textId="77777777" w:rsidR="002F0D36" w:rsidRDefault="002F0D36" w:rsidP="008F4CF7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6C24DCF7" w14:textId="77777777" w:rsidR="002F0D36" w:rsidRDefault="002F0D36" w:rsidP="008F4CF7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5D3DECB6" w14:textId="77777777" w:rsidR="002F0D36" w:rsidRPr="00303623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BAEDB0F" w14:textId="77777777" w:rsidR="002F0D36" w:rsidRPr="00303623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Rieder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E16993A" w14:textId="77777777" w:rsidR="002F0D36" w:rsidRPr="00303623" w:rsidRDefault="002F0D36" w:rsidP="008F4CF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4012A8C" w14:textId="77777777" w:rsidR="002F0D36" w:rsidRPr="00303623" w:rsidRDefault="002F0D36" w:rsidP="008F4CF7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Crevoisier Crelier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BCA2D06" w14:textId="77777777" w:rsidR="002F0D36" w:rsidRPr="00303623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F0D36" w14:paraId="1E613948" w14:textId="77777777" w:rsidTr="002F0D36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6C9A9C7" w14:textId="77777777" w:rsidR="002F0D36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1832B48" w14:textId="77777777" w:rsidR="002F0D36" w:rsidRPr="00303623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21.513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02049E4" w14:textId="77777777" w:rsidR="002F0D36" w:rsidRDefault="002F0D36" w:rsidP="008F4CF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1BF7669" w14:textId="77777777" w:rsidR="002F0D36" w:rsidRPr="005A506D" w:rsidRDefault="002F0D36" w:rsidP="008F4CF7">
            <w:pPr>
              <w:rPr>
                <w:sz w:val="16"/>
                <w:szCs w:val="16"/>
                <w:lang w:val="de-CH"/>
              </w:rPr>
            </w:pPr>
            <w:hyperlink r:id="rId126">
              <w:r>
                <w:rPr>
                  <w:rStyle w:val="Lienhypertexte"/>
                </w:rPr>
                <w:t>DE</w:t>
              </w:r>
            </w:hyperlink>
          </w:p>
          <w:p w14:paraId="692E7807" w14:textId="77777777" w:rsidR="002F0D36" w:rsidRPr="005A506D" w:rsidRDefault="002F0D36" w:rsidP="008F4CF7">
            <w:pPr>
              <w:rPr>
                <w:sz w:val="16"/>
                <w:szCs w:val="16"/>
                <w:lang w:val="de-CH"/>
              </w:rPr>
            </w:pPr>
            <w:hyperlink r:id="rId127">
              <w:r>
                <w:rPr>
                  <w:rStyle w:val="Lienhypertexte"/>
                </w:rPr>
                <w:t>FR</w:t>
              </w:r>
            </w:hyperlink>
          </w:p>
          <w:p w14:paraId="36BF953C" w14:textId="77777777" w:rsidR="002F0D36" w:rsidRPr="00303623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28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ECCFFD4" w14:textId="77777777" w:rsidR="002F0D36" w:rsidRDefault="002F0D36" w:rsidP="008F4CF7">
            <w:pPr>
              <w:rPr>
                <w:noProof/>
                <w:lang w:val="de-DE"/>
              </w:rPr>
            </w:pPr>
            <w:r w:rsidRPr="007000EC">
              <w:rPr>
                <w:noProof/>
                <w:lang w:val="it-IT"/>
              </w:rPr>
              <w:t xml:space="preserve">pa. Iv. Marti Min Li. </w:t>
            </w:r>
            <w:r>
              <w:rPr>
                <w:noProof/>
                <w:lang w:val="de-DE"/>
              </w:rPr>
              <w:t>Aufrufe zu Hass und Gewalt aufgrund des Geschlechts müssen strafbar werden</w:t>
            </w:r>
          </w:p>
          <w:p w14:paraId="497F4A79" w14:textId="77777777" w:rsidR="002F0D36" w:rsidRPr="007000EC" w:rsidRDefault="002F0D36" w:rsidP="008F4CF7">
            <w:pPr>
              <w:rPr>
                <w:noProof/>
                <w:lang w:val="fr-CH"/>
              </w:rPr>
            </w:pPr>
            <w:r w:rsidRPr="007000EC">
              <w:rPr>
                <w:noProof/>
                <w:lang w:val="it-IT"/>
              </w:rPr>
              <w:t xml:space="preserve">Iv.pa. Marti Min Li. </w:t>
            </w:r>
            <w:r w:rsidRPr="007000EC">
              <w:rPr>
                <w:noProof/>
                <w:lang w:val="fr-CH"/>
              </w:rPr>
              <w:t>Pénaliser les appels à la haine et à la violence en raison du sexe</w:t>
            </w:r>
          </w:p>
          <w:p w14:paraId="3358D182" w14:textId="77777777" w:rsidR="002F0D36" w:rsidRPr="007000EC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000EC">
              <w:rPr>
                <w:noProof/>
                <w:lang w:val="it-IT"/>
              </w:rPr>
              <w:t>Iv.pa. Marti Min Li. Gli incitamenti all'odio e alla violenza a motivo del sesso devono essere punibili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16A41FD" w14:textId="77777777" w:rsidR="002F0D36" w:rsidRPr="007000EC" w:rsidRDefault="002F0D36" w:rsidP="008F4CF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47277FB" w14:textId="77777777" w:rsidR="002F0D36" w:rsidRPr="007000EC" w:rsidRDefault="002F0D36" w:rsidP="008F4CF7">
            <w:pPr>
              <w:rPr>
                <w:lang w:val="it-IT"/>
              </w:rPr>
            </w:pPr>
          </w:p>
          <w:p w14:paraId="06718F69" w14:textId="77777777" w:rsidR="002F0D36" w:rsidRPr="007000EC" w:rsidRDefault="002F0D36" w:rsidP="008F4CF7">
            <w:pPr>
              <w:rPr>
                <w:lang w:val="it-IT"/>
              </w:rPr>
            </w:pPr>
          </w:p>
          <w:p w14:paraId="4D975D99" w14:textId="77777777" w:rsidR="002F0D36" w:rsidRPr="007000EC" w:rsidRDefault="002F0D36" w:rsidP="008F4CF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2EEA819" w14:textId="77777777" w:rsidR="002F0D36" w:rsidRDefault="002F0D36" w:rsidP="008F4CF7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58B3A80A" w14:textId="77777777" w:rsidR="002F0D36" w:rsidRDefault="002F0D36" w:rsidP="008F4CF7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7F42631E" w14:textId="77777777" w:rsidR="002F0D36" w:rsidRPr="00303623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0E16DC9" w14:textId="77777777" w:rsidR="002F0D36" w:rsidRDefault="002F0D36" w:rsidP="008F4CF7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533D8379" w14:textId="77777777" w:rsidR="002F0D36" w:rsidRDefault="002F0D36" w:rsidP="008F4CF7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79E98F6C" w14:textId="77777777" w:rsidR="002F0D36" w:rsidRPr="00303623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030139B" w14:textId="77777777" w:rsidR="002F0D36" w:rsidRPr="00303623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Rieder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F6CCE0B" w14:textId="77777777" w:rsidR="002F0D36" w:rsidRPr="00303623" w:rsidRDefault="002F0D36" w:rsidP="008F4CF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C294055" w14:textId="77777777" w:rsidR="002F0D36" w:rsidRPr="00303623" w:rsidRDefault="002F0D36" w:rsidP="008F4CF7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Crevoisier Crelier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595C988" w14:textId="77777777" w:rsidR="002F0D36" w:rsidRPr="00303623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F0D36" w14:paraId="0A38B777" w14:textId="77777777" w:rsidTr="002F0D36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2DF2E97" w14:textId="77777777" w:rsidR="002F0D36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0B0983" w14:textId="77777777" w:rsidR="002F0D36" w:rsidRPr="00303623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23.312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D7891FA" w14:textId="77777777" w:rsidR="002F0D36" w:rsidRDefault="002F0D36" w:rsidP="008F4CF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584DDD1" w14:textId="77777777" w:rsidR="002F0D36" w:rsidRPr="005A506D" w:rsidRDefault="002F0D36" w:rsidP="008F4CF7">
            <w:pPr>
              <w:rPr>
                <w:sz w:val="16"/>
                <w:szCs w:val="16"/>
                <w:lang w:val="de-CH"/>
              </w:rPr>
            </w:pPr>
            <w:hyperlink r:id="rId129">
              <w:r>
                <w:rPr>
                  <w:rStyle w:val="Lienhypertexte"/>
                </w:rPr>
                <w:t>DE</w:t>
              </w:r>
            </w:hyperlink>
          </w:p>
          <w:p w14:paraId="453E6508" w14:textId="77777777" w:rsidR="002F0D36" w:rsidRPr="005A506D" w:rsidRDefault="002F0D36" w:rsidP="008F4CF7">
            <w:pPr>
              <w:rPr>
                <w:sz w:val="16"/>
                <w:szCs w:val="16"/>
                <w:lang w:val="de-CH"/>
              </w:rPr>
            </w:pPr>
            <w:hyperlink r:id="rId130">
              <w:r>
                <w:rPr>
                  <w:rStyle w:val="Lienhypertexte"/>
                </w:rPr>
                <w:t>FR</w:t>
              </w:r>
            </w:hyperlink>
          </w:p>
          <w:p w14:paraId="05B6B00A" w14:textId="77777777" w:rsidR="002F0D36" w:rsidRPr="00303623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3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C8C11BA" w14:textId="77777777" w:rsidR="002F0D36" w:rsidRDefault="002F0D36" w:rsidP="008F4CF7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AR. Revision des Bundesgesetzes über die Raumplanung (Solar- und Kleinwindanlagen ausserhalb der Bauzonen)</w:t>
            </w:r>
          </w:p>
          <w:p w14:paraId="3490D8D9" w14:textId="77777777" w:rsidR="002F0D36" w:rsidRPr="007000EC" w:rsidRDefault="002F0D36" w:rsidP="008F4CF7">
            <w:pPr>
              <w:rPr>
                <w:noProof/>
                <w:lang w:val="fr-CH"/>
              </w:rPr>
            </w:pPr>
            <w:r w:rsidRPr="007000EC">
              <w:rPr>
                <w:noProof/>
                <w:lang w:val="fr-CH"/>
              </w:rPr>
              <w:t>Iv.ct. AR. Révision de la loi fédérale sur l'aménagement du territoire (Installations solaires et petites éoliennes en dehors des zones à bâtir)</w:t>
            </w:r>
          </w:p>
          <w:p w14:paraId="33DBD33A" w14:textId="77777777" w:rsidR="002F0D36" w:rsidRPr="007000EC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000EC">
              <w:rPr>
                <w:noProof/>
                <w:lang w:val="it-IT"/>
              </w:rPr>
              <w:t>Iv.ct. AR. Revisione della legge federale sulla pianificazione del territorio (impianti solari e piccoli impianti eolici fuori delle zone edificabili)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431C1C" w14:textId="77777777" w:rsidR="002F0D36" w:rsidRPr="007000EC" w:rsidRDefault="002F0D36" w:rsidP="008F4CF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09A0EF4" w14:textId="77777777" w:rsidR="002F0D36" w:rsidRPr="007000EC" w:rsidRDefault="002F0D36" w:rsidP="008F4CF7">
            <w:pPr>
              <w:rPr>
                <w:lang w:val="en-US"/>
              </w:rPr>
            </w:pPr>
            <w:r w:rsidRPr="007000EC">
              <w:rPr>
                <w:lang w:val="en-US"/>
              </w:rPr>
              <w:t>Kt. Iv. 1. Phase</w:t>
            </w:r>
          </w:p>
          <w:p w14:paraId="013C63A3" w14:textId="77777777" w:rsidR="002F0D36" w:rsidRPr="007000EC" w:rsidRDefault="002F0D36" w:rsidP="008F4CF7">
            <w:pPr>
              <w:rPr>
                <w:lang w:val="en-US"/>
              </w:rPr>
            </w:pPr>
            <w:r w:rsidRPr="007000EC">
              <w:rPr>
                <w:lang w:val="en-US"/>
              </w:rPr>
              <w:t>Iv. ct. 1ère phase</w:t>
            </w:r>
          </w:p>
          <w:p w14:paraId="04C71226" w14:textId="77777777" w:rsidR="002F0D36" w:rsidRDefault="002F0D36" w:rsidP="008F4CF7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Iv. Ct. 1a fase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40FFC8B" w14:textId="77777777" w:rsidR="002F0D36" w:rsidRDefault="002F0D36" w:rsidP="008F4CF7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5458436F" w14:textId="77777777" w:rsidR="002F0D36" w:rsidRDefault="002F0D36" w:rsidP="008F4CF7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591FD93B" w14:textId="77777777" w:rsidR="002F0D36" w:rsidRPr="00303623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5DD9975" w14:textId="77777777" w:rsidR="002F0D36" w:rsidRDefault="002F0D36" w:rsidP="008F4CF7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1154DBFF" w14:textId="77777777" w:rsidR="002F0D36" w:rsidRDefault="002F0D36" w:rsidP="008F4CF7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7F888BD7" w14:textId="77777777" w:rsidR="002F0D36" w:rsidRPr="00303623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469BEE0" w14:textId="77777777" w:rsidR="002F0D36" w:rsidRPr="00303623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Crevoisier Crelier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7CC764F" w14:textId="77777777" w:rsidR="002F0D36" w:rsidRPr="00303623" w:rsidRDefault="002F0D36" w:rsidP="008F4CF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E393DB" w14:textId="77777777" w:rsidR="002F0D36" w:rsidRPr="00303623" w:rsidRDefault="002F0D36" w:rsidP="008F4CF7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Stark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AAC2CA0" w14:textId="77777777" w:rsidR="002F0D36" w:rsidRPr="00303623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F0D36" w14:paraId="048FB014" w14:textId="77777777" w:rsidTr="002F0D36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B518FCF" w14:textId="77777777" w:rsidR="002F0D36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06F8A2" w14:textId="77777777" w:rsidR="002F0D36" w:rsidRPr="00303623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23.322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D7D067D" w14:textId="77777777" w:rsidR="002F0D36" w:rsidRDefault="002F0D36" w:rsidP="008F4CF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06EC6A1" w14:textId="77777777" w:rsidR="002F0D36" w:rsidRPr="005A506D" w:rsidRDefault="002F0D36" w:rsidP="008F4CF7">
            <w:pPr>
              <w:rPr>
                <w:sz w:val="16"/>
                <w:szCs w:val="16"/>
                <w:lang w:val="de-CH"/>
              </w:rPr>
            </w:pPr>
            <w:hyperlink r:id="rId132">
              <w:r>
                <w:rPr>
                  <w:rStyle w:val="Lienhypertexte"/>
                </w:rPr>
                <w:t>DE</w:t>
              </w:r>
            </w:hyperlink>
          </w:p>
          <w:p w14:paraId="34C6B11B" w14:textId="77777777" w:rsidR="002F0D36" w:rsidRPr="005A506D" w:rsidRDefault="002F0D36" w:rsidP="008F4CF7">
            <w:pPr>
              <w:rPr>
                <w:sz w:val="16"/>
                <w:szCs w:val="16"/>
                <w:lang w:val="de-CH"/>
              </w:rPr>
            </w:pPr>
            <w:hyperlink r:id="rId133">
              <w:r>
                <w:rPr>
                  <w:rStyle w:val="Lienhypertexte"/>
                </w:rPr>
                <w:t>FR</w:t>
              </w:r>
            </w:hyperlink>
          </w:p>
          <w:p w14:paraId="45852F80" w14:textId="77777777" w:rsidR="002F0D36" w:rsidRPr="00303623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3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17C2CE9" w14:textId="77777777" w:rsidR="002F0D36" w:rsidRDefault="002F0D36" w:rsidP="008F4CF7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JU. Branchenorganisationen der Landwirtschaft. Korrigierte Vertretungsregeln zur Gewährleistung ausgewogener Gewinnmargen</w:t>
            </w:r>
          </w:p>
          <w:p w14:paraId="33D3BBEA" w14:textId="77777777" w:rsidR="002F0D36" w:rsidRPr="007000EC" w:rsidRDefault="002F0D36" w:rsidP="008F4CF7">
            <w:pPr>
              <w:rPr>
                <w:noProof/>
                <w:lang w:val="fr-CH"/>
              </w:rPr>
            </w:pPr>
            <w:r w:rsidRPr="007000EC">
              <w:rPr>
                <w:noProof/>
                <w:lang w:val="fr-CH"/>
              </w:rPr>
              <w:t>Iv.ct. JU. Interprofessions de produits agricoles. Des représentations corrigées pour des marges équilibrées</w:t>
            </w:r>
          </w:p>
          <w:p w14:paraId="5CDCCE9B" w14:textId="77777777" w:rsidR="002F0D36" w:rsidRPr="007000EC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000EC">
              <w:rPr>
                <w:noProof/>
                <w:lang w:val="it-IT"/>
              </w:rPr>
              <w:t>Iv.ct. JU. Organizzazioni di categoria dell’agricoltura. Correggere le rappresentanze per avere margini equilibrati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EEFEE8" w14:textId="77777777" w:rsidR="002F0D36" w:rsidRPr="007000EC" w:rsidRDefault="002F0D36" w:rsidP="008F4CF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4B5C1A6" w14:textId="77777777" w:rsidR="002F0D36" w:rsidRPr="007000EC" w:rsidRDefault="002F0D36" w:rsidP="008F4CF7">
            <w:pPr>
              <w:rPr>
                <w:lang w:val="en-US"/>
              </w:rPr>
            </w:pPr>
            <w:r w:rsidRPr="007000EC">
              <w:rPr>
                <w:lang w:val="en-US"/>
              </w:rPr>
              <w:t>Kt. Iv. 1. Phase</w:t>
            </w:r>
          </w:p>
          <w:p w14:paraId="7BD3066C" w14:textId="77777777" w:rsidR="002F0D36" w:rsidRPr="007000EC" w:rsidRDefault="002F0D36" w:rsidP="008F4CF7">
            <w:pPr>
              <w:rPr>
                <w:lang w:val="en-US"/>
              </w:rPr>
            </w:pPr>
            <w:r w:rsidRPr="007000EC">
              <w:rPr>
                <w:lang w:val="en-US"/>
              </w:rPr>
              <w:t>Iv. ct. 1ère phase</w:t>
            </w:r>
          </w:p>
          <w:p w14:paraId="69AA46A8" w14:textId="77777777" w:rsidR="002F0D36" w:rsidRDefault="002F0D36" w:rsidP="008F4CF7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Iv. Ct. 1a fase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4658AC0" w14:textId="77777777" w:rsidR="002F0D36" w:rsidRDefault="002F0D36" w:rsidP="008F4CF7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0688BAED" w14:textId="77777777" w:rsidR="002F0D36" w:rsidRDefault="002F0D36" w:rsidP="008F4CF7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4677BB0A" w14:textId="77777777" w:rsidR="002F0D36" w:rsidRPr="00303623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A4F3729" w14:textId="77777777" w:rsidR="002F0D36" w:rsidRDefault="002F0D36" w:rsidP="008F4CF7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4C041981" w14:textId="77777777" w:rsidR="002F0D36" w:rsidRDefault="002F0D36" w:rsidP="008F4CF7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54533C35" w14:textId="77777777" w:rsidR="002F0D36" w:rsidRPr="00303623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839AEFF" w14:textId="77777777" w:rsidR="002F0D36" w:rsidRPr="00303623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Hegglin Peter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7FB3C22" w14:textId="77777777" w:rsidR="002F0D36" w:rsidRPr="00303623" w:rsidRDefault="002F0D36" w:rsidP="008F4CF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C3ED9D6" w14:textId="77777777" w:rsidR="002F0D36" w:rsidRPr="00303623" w:rsidRDefault="002F0D36" w:rsidP="008F4CF7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237DFC1" w14:textId="77777777" w:rsidR="002F0D36" w:rsidRPr="00303623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F0D36" w14:paraId="7ACD178E" w14:textId="77777777" w:rsidTr="002F0D36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6C6242F" w14:textId="7FBAD9C5" w:rsidR="002F0D36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66EEE0" w14:textId="77777777" w:rsidR="002F0D36" w:rsidRPr="00303623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24.313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9E6CC02" w14:textId="77777777" w:rsidR="002F0D36" w:rsidRDefault="002F0D36" w:rsidP="008F4CF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62D5141" w14:textId="77777777" w:rsidR="002F0D36" w:rsidRPr="005A506D" w:rsidRDefault="002F0D36" w:rsidP="008F4CF7">
            <w:pPr>
              <w:rPr>
                <w:sz w:val="16"/>
                <w:szCs w:val="16"/>
                <w:lang w:val="de-CH"/>
              </w:rPr>
            </w:pPr>
            <w:hyperlink r:id="rId135">
              <w:r>
                <w:rPr>
                  <w:rStyle w:val="Lienhypertexte"/>
                </w:rPr>
                <w:t>DE</w:t>
              </w:r>
            </w:hyperlink>
          </w:p>
          <w:p w14:paraId="3392ED13" w14:textId="77777777" w:rsidR="002F0D36" w:rsidRPr="005A506D" w:rsidRDefault="002F0D36" w:rsidP="008F4CF7">
            <w:pPr>
              <w:rPr>
                <w:sz w:val="16"/>
                <w:szCs w:val="16"/>
                <w:lang w:val="de-CH"/>
              </w:rPr>
            </w:pPr>
            <w:hyperlink r:id="rId136">
              <w:r>
                <w:rPr>
                  <w:rStyle w:val="Lienhypertexte"/>
                </w:rPr>
                <w:t>FR</w:t>
              </w:r>
            </w:hyperlink>
          </w:p>
          <w:p w14:paraId="269DD02A" w14:textId="77777777" w:rsidR="002F0D36" w:rsidRPr="00303623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3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F47A211" w14:textId="77777777" w:rsidR="002F0D36" w:rsidRDefault="002F0D36" w:rsidP="008F4CF7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SG. Missbrauchsbekämpfung durch die Aufhebung des Status S für Asylsuchende aus der Ukraine</w:t>
            </w:r>
          </w:p>
          <w:p w14:paraId="4A21329A" w14:textId="77777777" w:rsidR="002F0D36" w:rsidRPr="007000EC" w:rsidRDefault="002F0D36" w:rsidP="008F4CF7">
            <w:pPr>
              <w:rPr>
                <w:noProof/>
                <w:lang w:val="fr-CH"/>
              </w:rPr>
            </w:pPr>
            <w:r w:rsidRPr="007000EC">
              <w:rPr>
                <w:noProof/>
                <w:lang w:val="fr-CH"/>
              </w:rPr>
              <w:t>Iv.ct. SG. Lutter contre les abus en supprimant le statut S pour les requérantes et requérants d'asile d'Ukraine</w:t>
            </w:r>
          </w:p>
          <w:p w14:paraId="769F2245" w14:textId="77777777" w:rsidR="002F0D36" w:rsidRPr="007000EC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000EC">
              <w:rPr>
                <w:noProof/>
                <w:lang w:val="it-IT"/>
              </w:rPr>
              <w:t>Iv.ct. SG. Lotta agli abusi mediante la soppressione dello statuto S per i richiedenti l'asilo provenienti dall'Ucraina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F2B996" w14:textId="77777777" w:rsidR="002F0D36" w:rsidRPr="007000EC" w:rsidRDefault="002F0D36" w:rsidP="008F4CF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7C68788" w14:textId="77777777" w:rsidR="002F0D36" w:rsidRPr="007000EC" w:rsidRDefault="002F0D36" w:rsidP="008F4CF7">
            <w:pPr>
              <w:rPr>
                <w:lang w:val="en-US"/>
              </w:rPr>
            </w:pPr>
            <w:r w:rsidRPr="007000EC">
              <w:rPr>
                <w:lang w:val="en-US"/>
              </w:rPr>
              <w:t>Kt. Iv. 1. Phase</w:t>
            </w:r>
          </w:p>
          <w:p w14:paraId="464A56A8" w14:textId="77777777" w:rsidR="002F0D36" w:rsidRPr="007000EC" w:rsidRDefault="002F0D36" w:rsidP="008F4CF7">
            <w:pPr>
              <w:rPr>
                <w:lang w:val="en-US"/>
              </w:rPr>
            </w:pPr>
            <w:r w:rsidRPr="007000EC">
              <w:rPr>
                <w:lang w:val="en-US"/>
              </w:rPr>
              <w:t>Iv. ct. 1ère phase</w:t>
            </w:r>
          </w:p>
          <w:p w14:paraId="2CEB343D" w14:textId="77777777" w:rsidR="002F0D36" w:rsidRDefault="002F0D36" w:rsidP="008F4CF7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Iv. Ct. 1a fase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63FCD65" w14:textId="77777777" w:rsidR="002F0D36" w:rsidRDefault="002F0D36" w:rsidP="008F4CF7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68B76F3C" w14:textId="77777777" w:rsidR="002F0D36" w:rsidRDefault="002F0D36" w:rsidP="008F4CF7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60333EF1" w14:textId="77777777" w:rsidR="002F0D36" w:rsidRPr="00303623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9027DD7" w14:textId="77777777" w:rsidR="002F0D36" w:rsidRDefault="002F0D36" w:rsidP="008F4CF7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5FA27639" w14:textId="77777777" w:rsidR="002F0D36" w:rsidRDefault="002F0D36" w:rsidP="008F4CF7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769E4FBB" w14:textId="77777777" w:rsidR="002F0D36" w:rsidRPr="00303623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265AFC5" w14:textId="77777777" w:rsidR="002F0D36" w:rsidRPr="00303623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Maillard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214F5B5" w14:textId="77777777" w:rsidR="002F0D36" w:rsidRPr="00303623" w:rsidRDefault="002F0D36" w:rsidP="008F4CF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22CBC2" w14:textId="77777777" w:rsidR="002F0D36" w:rsidRPr="00303623" w:rsidRDefault="002F0D36" w:rsidP="008F4CF7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Friedli Esther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6EFDBB9" w14:textId="77777777" w:rsidR="002F0D36" w:rsidRPr="00303623" w:rsidRDefault="002F0D36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</w:tbl>
    <w:p w14:paraId="58114E04" w14:textId="24F9353A" w:rsidR="002F0D36" w:rsidRDefault="002F0D36"/>
    <w:sectPr w:rsidR="002F0D36" w:rsidSect="009635E2">
      <w:footerReference w:type="default" r:id="rId138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28B73" w14:textId="77777777" w:rsidR="000B3D95" w:rsidRDefault="000B3D95">
      <w:r>
        <w:separator/>
      </w:r>
    </w:p>
  </w:endnote>
  <w:endnote w:type="continuationSeparator" w:id="0">
    <w:p w14:paraId="43E293D4" w14:textId="77777777" w:rsidR="000B3D95" w:rsidRDefault="000B3D95">
      <w:r>
        <w:continuationSeparator/>
      </w:r>
    </w:p>
  </w:endnote>
  <w:endnote w:type="continuationNotice" w:id="1">
    <w:p w14:paraId="5752561D" w14:textId="77777777" w:rsidR="000B3D95" w:rsidRDefault="000B3D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D5BC2" w14:textId="48FDFBF2" w:rsidR="000B3D95" w:rsidRDefault="000B3D95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2F0D36">
      <w:rPr>
        <w:bCs/>
        <w:noProof/>
      </w:rPr>
      <w:t>6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2F0D36" w:rsidRPr="002F0D36">
      <w:rPr>
        <w:bCs/>
        <w:noProof/>
        <w:lang w:val="de-DE"/>
      </w:rPr>
      <w:t>8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5068F" w14:textId="77777777" w:rsidR="000B3D95" w:rsidRDefault="000B3D95">
      <w:r>
        <w:separator/>
      </w:r>
    </w:p>
  </w:footnote>
  <w:footnote w:type="continuationSeparator" w:id="0">
    <w:p w14:paraId="3C64E089" w14:textId="77777777" w:rsidR="000B3D95" w:rsidRDefault="000B3D95">
      <w:r>
        <w:continuationSeparator/>
      </w:r>
    </w:p>
  </w:footnote>
  <w:footnote w:type="continuationNotice" w:id="1">
    <w:p w14:paraId="6D024914" w14:textId="77777777" w:rsidR="000B3D95" w:rsidRDefault="000B3D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4DF0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3D95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419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0D36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175E"/>
    <w:rsid w:val="003028E1"/>
    <w:rsid w:val="00302BDA"/>
    <w:rsid w:val="00303249"/>
    <w:rsid w:val="0030376C"/>
    <w:rsid w:val="00304A8B"/>
    <w:rsid w:val="00304C57"/>
    <w:rsid w:val="00304CCF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4C3B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01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1BC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BB9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478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0D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2E46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343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4996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0F9B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99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arlament.ch/it/ratsbetrieb/suche-curia-vista/geschaeft?AffairId=20230022" TargetMode="External"/><Relationship Id="rId117" Type="http://schemas.openxmlformats.org/officeDocument/2006/relationships/hyperlink" Target="https://www.parlament.ch/de/ratsbetrieb/suche-curia-vista/geschaeft?AffairId=20210516" TargetMode="External"/><Relationship Id="rId21" Type="http://schemas.openxmlformats.org/officeDocument/2006/relationships/hyperlink" Target="https://www.parlament.ch/de/ratsbetrieb/suche-curia-vista/geschaeft?AffairId=20170400" TargetMode="External"/><Relationship Id="rId42" Type="http://schemas.openxmlformats.org/officeDocument/2006/relationships/hyperlink" Target="https://www.parlament.ch/de/ratsbetrieb/suche-curia-vista/geschaeft?AffairId=20243057" TargetMode="External"/><Relationship Id="rId47" Type="http://schemas.openxmlformats.org/officeDocument/2006/relationships/hyperlink" Target="https://www.parlament.ch/it/ratsbetrieb/suche-curia-vista/geschaeft?AffairId=20243511" TargetMode="External"/><Relationship Id="rId63" Type="http://schemas.openxmlformats.org/officeDocument/2006/relationships/hyperlink" Target="https://www.parlament.ch/de/ratsbetrieb/suche-curia-vista/geschaeft?AffairId=20244045" TargetMode="External"/><Relationship Id="rId68" Type="http://schemas.openxmlformats.org/officeDocument/2006/relationships/hyperlink" Target="https://www.parlament.ch/it/ratsbetrieb/suche-curia-vista/geschaeft?AffairId=20244081" TargetMode="External"/><Relationship Id="rId84" Type="http://schemas.openxmlformats.org/officeDocument/2006/relationships/hyperlink" Target="https://www.parlament.ch/de/ratsbetrieb/suche-curia-vista/geschaeft?AffairId=20244069" TargetMode="External"/><Relationship Id="rId89" Type="http://schemas.openxmlformats.org/officeDocument/2006/relationships/hyperlink" Target="https://www.parlament.ch/it/ratsbetrieb/suche-curia-vista/geschaeft?AffairId=20240033" TargetMode="External"/><Relationship Id="rId112" Type="http://schemas.openxmlformats.org/officeDocument/2006/relationships/hyperlink" Target="https://www.parlament.ch/fr/ratsbetrieb/suche-curia-vista/geschaeft?AffairId=20210527" TargetMode="External"/><Relationship Id="rId133" Type="http://schemas.openxmlformats.org/officeDocument/2006/relationships/hyperlink" Target="https://www.parlament.ch/fr/ratsbetrieb/suche-curia-vista/geschaeft?AffairId=20230322" TargetMode="External"/><Relationship Id="rId138" Type="http://schemas.openxmlformats.org/officeDocument/2006/relationships/footer" Target="footer1.xml"/><Relationship Id="rId16" Type="http://schemas.openxmlformats.org/officeDocument/2006/relationships/hyperlink" Target="https://www.parlament.ch/fr/ratsbetrieb/suche-curia-vista/geschaeft?AffairId=20240206" TargetMode="External"/><Relationship Id="rId107" Type="http://schemas.openxmlformats.org/officeDocument/2006/relationships/hyperlink" Target="https://www.parlament.ch/it/ratsbetrieb/suche-curia-vista/geschaeft?AffairId=20243828" TargetMode="External"/><Relationship Id="rId11" Type="http://schemas.openxmlformats.org/officeDocument/2006/relationships/endnotes" Target="endnotes.xml"/><Relationship Id="rId32" Type="http://schemas.openxmlformats.org/officeDocument/2006/relationships/hyperlink" Target="https://www.parlament.ch/it/ratsbetrieb/suche-curia-vista/geschaeft?AffairId=20240038" TargetMode="External"/><Relationship Id="rId37" Type="http://schemas.openxmlformats.org/officeDocument/2006/relationships/hyperlink" Target="https://www.parlament.ch/fr/ratsbetrieb/suche-curia-vista/geschaeft?AffairId=20244254" TargetMode="External"/><Relationship Id="rId53" Type="http://schemas.openxmlformats.org/officeDocument/2006/relationships/hyperlink" Target="https://www.parlament.ch/it/ratsbetrieb/suche-curia-vista/geschaeft?AffairId=20243456" TargetMode="External"/><Relationship Id="rId58" Type="http://schemas.openxmlformats.org/officeDocument/2006/relationships/hyperlink" Target="https://www.parlament.ch/fr/ratsbetrieb/suche-curia-vista/geschaeft?AffairId=20243498" TargetMode="External"/><Relationship Id="rId74" Type="http://schemas.openxmlformats.org/officeDocument/2006/relationships/hyperlink" Target="https://www.parlament.ch/it/ratsbetrieb/suche-curia-vista/geschaeft?AffairId=20243939" TargetMode="External"/><Relationship Id="rId79" Type="http://schemas.openxmlformats.org/officeDocument/2006/relationships/hyperlink" Target="https://www.parlament.ch/fr/ratsbetrieb/suche-curia-vista/geschaeft?AffairId=20243839" TargetMode="External"/><Relationship Id="rId102" Type="http://schemas.openxmlformats.org/officeDocument/2006/relationships/hyperlink" Target="https://www.parlament.ch/de/ratsbetrieb/suche-curia-vista/geschaeft?AffairId=20243955" TargetMode="External"/><Relationship Id="rId123" Type="http://schemas.openxmlformats.org/officeDocument/2006/relationships/hyperlink" Target="https://www.parlament.ch/de/ratsbetrieb/suche-curia-vista/geschaeft?AffairId=20210514" TargetMode="External"/><Relationship Id="rId128" Type="http://schemas.openxmlformats.org/officeDocument/2006/relationships/hyperlink" Target="https://www.parlament.ch/it/ratsbetrieb/suche-curia-vista/geschaeft?AffairId=20210513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https://www.parlament.ch/de/ratsbetrieb/suche-curia-vista/geschaeft?AffairId=20240046" TargetMode="External"/><Relationship Id="rId95" Type="http://schemas.openxmlformats.org/officeDocument/2006/relationships/hyperlink" Target="https://www.parlament.ch/it/ratsbetrieb/suche-curia-vista/geschaeft?AffairId=20214396" TargetMode="External"/><Relationship Id="rId22" Type="http://schemas.openxmlformats.org/officeDocument/2006/relationships/hyperlink" Target="https://www.parlament.ch/fr/ratsbetrieb/suche-curia-vista/geschaeft?AffairId=20170400" TargetMode="External"/><Relationship Id="rId27" Type="http://schemas.openxmlformats.org/officeDocument/2006/relationships/hyperlink" Target="https://www.parlament.ch/de/ratsbetrieb/suche-curia-vista/geschaeft?AffairId=20220066" TargetMode="External"/><Relationship Id="rId43" Type="http://schemas.openxmlformats.org/officeDocument/2006/relationships/hyperlink" Target="https://www.parlament.ch/fr/ratsbetrieb/suche-curia-vista/geschaeft?AffairId=20243057" TargetMode="External"/><Relationship Id="rId48" Type="http://schemas.openxmlformats.org/officeDocument/2006/relationships/hyperlink" Target="https://www.parlament.ch/de/ratsbetrieb/suche-curia-vista/geschaeft?AffairId=20243035" TargetMode="External"/><Relationship Id="rId64" Type="http://schemas.openxmlformats.org/officeDocument/2006/relationships/hyperlink" Target="https://www.parlament.ch/fr/ratsbetrieb/suche-curia-vista/geschaeft?AffairId=20244045" TargetMode="External"/><Relationship Id="rId69" Type="http://schemas.openxmlformats.org/officeDocument/2006/relationships/hyperlink" Target="https://www.parlament.ch/de/ratsbetrieb/suche-curia-vista/geschaeft?AffairId=20243938" TargetMode="External"/><Relationship Id="rId113" Type="http://schemas.openxmlformats.org/officeDocument/2006/relationships/hyperlink" Target="https://www.parlament.ch/it/ratsbetrieb/suche-curia-vista/geschaeft?AffairId=20210527" TargetMode="External"/><Relationship Id="rId118" Type="http://schemas.openxmlformats.org/officeDocument/2006/relationships/hyperlink" Target="https://www.parlament.ch/fr/ratsbetrieb/suche-curia-vista/geschaeft?AffairId=20210516" TargetMode="External"/><Relationship Id="rId134" Type="http://schemas.openxmlformats.org/officeDocument/2006/relationships/hyperlink" Target="https://www.parlament.ch/it/ratsbetrieb/suche-curia-vista/geschaeft?AffairId=20230322" TargetMode="External"/><Relationship Id="rId139" Type="http://schemas.openxmlformats.org/officeDocument/2006/relationships/fontTable" Target="fontTable.xml"/><Relationship Id="rId8" Type="http://schemas.openxmlformats.org/officeDocument/2006/relationships/settings" Target="settings.xml"/><Relationship Id="rId51" Type="http://schemas.openxmlformats.org/officeDocument/2006/relationships/hyperlink" Target="https://www.parlament.ch/de/ratsbetrieb/suche-curia-vista/geschaeft?AffairId=20243456" TargetMode="External"/><Relationship Id="rId72" Type="http://schemas.openxmlformats.org/officeDocument/2006/relationships/hyperlink" Target="https://www.parlament.ch/de/ratsbetrieb/suche-curia-vista/geschaeft?AffairId=20243939" TargetMode="External"/><Relationship Id="rId80" Type="http://schemas.openxmlformats.org/officeDocument/2006/relationships/hyperlink" Target="https://www.parlament.ch/it/ratsbetrieb/suche-curia-vista/geschaeft?AffairId=20243839" TargetMode="External"/><Relationship Id="rId85" Type="http://schemas.openxmlformats.org/officeDocument/2006/relationships/hyperlink" Target="https://www.parlament.ch/fr/ratsbetrieb/suche-curia-vista/geschaeft?AffairId=20244069" TargetMode="External"/><Relationship Id="rId93" Type="http://schemas.openxmlformats.org/officeDocument/2006/relationships/hyperlink" Target="https://www.parlament.ch/de/ratsbetrieb/suche-curia-vista/geschaeft?AffairId=20214396" TargetMode="External"/><Relationship Id="rId98" Type="http://schemas.openxmlformats.org/officeDocument/2006/relationships/hyperlink" Target="https://www.parlament.ch/it/ratsbetrieb/suche-curia-vista/geschaeft?AffairId=20223456" TargetMode="External"/><Relationship Id="rId121" Type="http://schemas.openxmlformats.org/officeDocument/2006/relationships/hyperlink" Target="https://www.parlament.ch/fr/ratsbetrieb/suche-curia-vista/geschaeft?AffairId=20210515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40205" TargetMode="External"/><Relationship Id="rId17" Type="http://schemas.openxmlformats.org/officeDocument/2006/relationships/hyperlink" Target="https://www.parlament.ch/it/ratsbetrieb/suche-curia-vista/geschaeft?AffairId=20240206" TargetMode="External"/><Relationship Id="rId25" Type="http://schemas.openxmlformats.org/officeDocument/2006/relationships/hyperlink" Target="https://www.parlament.ch/fr/ratsbetrieb/suche-curia-vista/geschaeft?AffairId=20230022" TargetMode="External"/><Relationship Id="rId33" Type="http://schemas.openxmlformats.org/officeDocument/2006/relationships/hyperlink" Target="https://www.parlament.ch/de/ratsbetrieb/suche-curia-vista/geschaeft?AffairId=20244253" TargetMode="External"/><Relationship Id="rId38" Type="http://schemas.openxmlformats.org/officeDocument/2006/relationships/hyperlink" Target="https://www.parlament.ch/it/ratsbetrieb/suche-curia-vista/geschaeft?AffairId=20244254" TargetMode="External"/><Relationship Id="rId46" Type="http://schemas.openxmlformats.org/officeDocument/2006/relationships/hyperlink" Target="https://www.parlament.ch/fr/ratsbetrieb/suche-curia-vista/geschaeft?AffairId=20243511" TargetMode="External"/><Relationship Id="rId59" Type="http://schemas.openxmlformats.org/officeDocument/2006/relationships/hyperlink" Target="https://www.parlament.ch/it/ratsbetrieb/suche-curia-vista/geschaeft?AffairId=20243498" TargetMode="External"/><Relationship Id="rId67" Type="http://schemas.openxmlformats.org/officeDocument/2006/relationships/hyperlink" Target="https://www.parlament.ch/fr/ratsbetrieb/suche-curia-vista/geschaeft?AffairId=20244081" TargetMode="External"/><Relationship Id="rId103" Type="http://schemas.openxmlformats.org/officeDocument/2006/relationships/hyperlink" Target="https://www.parlament.ch/fr/ratsbetrieb/suche-curia-vista/geschaeft?AffairId=20243955" TargetMode="External"/><Relationship Id="rId108" Type="http://schemas.openxmlformats.org/officeDocument/2006/relationships/hyperlink" Target="https://www.parlament.ch/de/ratsbetrieb/suche-curia-vista/geschaeft?AffairId=20243972" TargetMode="External"/><Relationship Id="rId116" Type="http://schemas.openxmlformats.org/officeDocument/2006/relationships/hyperlink" Target="https://www.parlament.ch/it/ratsbetrieb/suche-curia-vista/geschaeft?AffairId=20210522" TargetMode="External"/><Relationship Id="rId124" Type="http://schemas.openxmlformats.org/officeDocument/2006/relationships/hyperlink" Target="https://www.parlament.ch/fr/ratsbetrieb/suche-curia-vista/geschaeft?AffairId=20210514" TargetMode="External"/><Relationship Id="rId129" Type="http://schemas.openxmlformats.org/officeDocument/2006/relationships/hyperlink" Target="https://www.parlament.ch/de/ratsbetrieb/suche-curia-vista/geschaeft?AffairId=20230312" TargetMode="External"/><Relationship Id="rId137" Type="http://schemas.openxmlformats.org/officeDocument/2006/relationships/hyperlink" Target="https://www.parlament.ch/it/ratsbetrieb/suche-curia-vista/geschaeft?AffairId=20240313" TargetMode="External"/><Relationship Id="rId20" Type="http://schemas.openxmlformats.org/officeDocument/2006/relationships/hyperlink" Target="https://www.parlament.ch/it/ratsbetrieb/suche-curia-vista/geschaeft?AffairId=20240207" TargetMode="External"/><Relationship Id="rId41" Type="http://schemas.openxmlformats.org/officeDocument/2006/relationships/hyperlink" Target="https://www.parlament.ch/it/ratsbetrieb/suche-curia-vista/geschaeft?AffairId=20224000" TargetMode="External"/><Relationship Id="rId54" Type="http://schemas.openxmlformats.org/officeDocument/2006/relationships/hyperlink" Target="https://www.parlament.ch/de/ratsbetrieb/suche-curia-vista/geschaeft?AffairId=20243059" TargetMode="External"/><Relationship Id="rId62" Type="http://schemas.openxmlformats.org/officeDocument/2006/relationships/hyperlink" Target="https://www.parlament.ch/it/ratsbetrieb/suche-curia-vista/geschaeft?AffairId=20243937" TargetMode="External"/><Relationship Id="rId70" Type="http://schemas.openxmlformats.org/officeDocument/2006/relationships/hyperlink" Target="https://www.parlament.ch/fr/ratsbetrieb/suche-curia-vista/geschaeft?AffairId=20243938" TargetMode="External"/><Relationship Id="rId75" Type="http://schemas.openxmlformats.org/officeDocument/2006/relationships/hyperlink" Target="https://www.parlament.ch/de/ratsbetrieb/suche-curia-vista/geschaeft?AffairId=20244038" TargetMode="External"/><Relationship Id="rId83" Type="http://schemas.openxmlformats.org/officeDocument/2006/relationships/hyperlink" Target="https://www.parlament.ch/it/ratsbetrieb/suche-curia-vista/geschaeft?AffairId=20243967" TargetMode="External"/><Relationship Id="rId88" Type="http://schemas.openxmlformats.org/officeDocument/2006/relationships/hyperlink" Target="https://www.parlament.ch/fr/ratsbetrieb/suche-curia-vista/geschaeft?AffairId=20240033" TargetMode="External"/><Relationship Id="rId91" Type="http://schemas.openxmlformats.org/officeDocument/2006/relationships/hyperlink" Target="https://www.parlament.ch/fr/ratsbetrieb/suche-curia-vista/geschaeft?AffairId=20240046" TargetMode="External"/><Relationship Id="rId96" Type="http://schemas.openxmlformats.org/officeDocument/2006/relationships/hyperlink" Target="https://www.parlament.ch/de/ratsbetrieb/suche-curia-vista/geschaeft?AffairId=20223456" TargetMode="External"/><Relationship Id="rId111" Type="http://schemas.openxmlformats.org/officeDocument/2006/relationships/hyperlink" Target="https://www.parlament.ch/de/ratsbetrieb/suche-curia-vista/geschaeft?AffairId=20210527" TargetMode="External"/><Relationship Id="rId132" Type="http://schemas.openxmlformats.org/officeDocument/2006/relationships/hyperlink" Target="https://www.parlament.ch/de/ratsbetrieb/suche-curia-vista/geschaeft?AffairId=20230322" TargetMode="External"/><Relationship Id="rId14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www.parlament.ch/de/ratsbetrieb/suche-curia-vista/geschaeft?AffairId=20240206" TargetMode="External"/><Relationship Id="rId23" Type="http://schemas.openxmlformats.org/officeDocument/2006/relationships/hyperlink" Target="https://www.parlament.ch/it/ratsbetrieb/suche-curia-vista/geschaeft?AffairId=20170400" TargetMode="External"/><Relationship Id="rId28" Type="http://schemas.openxmlformats.org/officeDocument/2006/relationships/hyperlink" Target="https://www.parlament.ch/fr/ratsbetrieb/suche-curia-vista/geschaeft?AffairId=20220066" TargetMode="External"/><Relationship Id="rId36" Type="http://schemas.openxmlformats.org/officeDocument/2006/relationships/hyperlink" Target="https://www.parlament.ch/de/ratsbetrieb/suche-curia-vista/geschaeft?AffairId=20244254" TargetMode="External"/><Relationship Id="rId49" Type="http://schemas.openxmlformats.org/officeDocument/2006/relationships/hyperlink" Target="https://www.parlament.ch/fr/ratsbetrieb/suche-curia-vista/geschaeft?AffairId=20243035" TargetMode="External"/><Relationship Id="rId57" Type="http://schemas.openxmlformats.org/officeDocument/2006/relationships/hyperlink" Target="https://www.parlament.ch/de/ratsbetrieb/suche-curia-vista/geschaeft?AffairId=20243498" TargetMode="External"/><Relationship Id="rId106" Type="http://schemas.openxmlformats.org/officeDocument/2006/relationships/hyperlink" Target="https://www.parlament.ch/fr/ratsbetrieb/suche-curia-vista/geschaeft?AffairId=20243828" TargetMode="External"/><Relationship Id="rId114" Type="http://schemas.openxmlformats.org/officeDocument/2006/relationships/hyperlink" Target="https://www.parlament.ch/de/ratsbetrieb/suche-curia-vista/geschaeft?AffairId=20210522" TargetMode="External"/><Relationship Id="rId119" Type="http://schemas.openxmlformats.org/officeDocument/2006/relationships/hyperlink" Target="https://www.parlament.ch/it/ratsbetrieb/suche-curia-vista/geschaeft?AffairId=20210516" TargetMode="External"/><Relationship Id="rId127" Type="http://schemas.openxmlformats.org/officeDocument/2006/relationships/hyperlink" Target="https://www.parlament.ch/fr/ratsbetrieb/suche-curia-vista/geschaeft?AffairId=20210513" TargetMode="External"/><Relationship Id="rId10" Type="http://schemas.openxmlformats.org/officeDocument/2006/relationships/footnotes" Target="footnotes.xml"/><Relationship Id="rId31" Type="http://schemas.openxmlformats.org/officeDocument/2006/relationships/hyperlink" Target="https://www.parlament.ch/fr/ratsbetrieb/suche-curia-vista/geschaeft?AffairId=20240038" TargetMode="External"/><Relationship Id="rId44" Type="http://schemas.openxmlformats.org/officeDocument/2006/relationships/hyperlink" Target="https://www.parlament.ch/it/ratsbetrieb/suche-curia-vista/geschaeft?AffairId=20243057" TargetMode="External"/><Relationship Id="rId52" Type="http://schemas.openxmlformats.org/officeDocument/2006/relationships/hyperlink" Target="https://www.parlament.ch/fr/ratsbetrieb/suche-curia-vista/geschaeft?AffairId=20243456" TargetMode="External"/><Relationship Id="rId60" Type="http://schemas.openxmlformats.org/officeDocument/2006/relationships/hyperlink" Target="https://www.parlament.ch/de/ratsbetrieb/suche-curia-vista/geschaeft?AffairId=20243937" TargetMode="External"/><Relationship Id="rId65" Type="http://schemas.openxmlformats.org/officeDocument/2006/relationships/hyperlink" Target="https://www.parlament.ch/it/ratsbetrieb/suche-curia-vista/geschaeft?AffairId=20244045" TargetMode="External"/><Relationship Id="rId73" Type="http://schemas.openxmlformats.org/officeDocument/2006/relationships/hyperlink" Target="https://www.parlament.ch/fr/ratsbetrieb/suche-curia-vista/geschaeft?AffairId=20243939" TargetMode="External"/><Relationship Id="rId78" Type="http://schemas.openxmlformats.org/officeDocument/2006/relationships/hyperlink" Target="https://www.parlament.ch/de/ratsbetrieb/suche-curia-vista/geschaeft?AffairId=20243839" TargetMode="External"/><Relationship Id="rId81" Type="http://schemas.openxmlformats.org/officeDocument/2006/relationships/hyperlink" Target="https://www.parlament.ch/de/ratsbetrieb/suche-curia-vista/geschaeft?AffairId=20243967" TargetMode="External"/><Relationship Id="rId86" Type="http://schemas.openxmlformats.org/officeDocument/2006/relationships/hyperlink" Target="https://www.parlament.ch/it/ratsbetrieb/suche-curia-vista/geschaeft?AffairId=20244069" TargetMode="External"/><Relationship Id="rId94" Type="http://schemas.openxmlformats.org/officeDocument/2006/relationships/hyperlink" Target="https://www.parlament.ch/fr/ratsbetrieb/suche-curia-vista/geschaeft?AffairId=20214396" TargetMode="External"/><Relationship Id="rId99" Type="http://schemas.openxmlformats.org/officeDocument/2006/relationships/hyperlink" Target="https://www.parlament.ch/de/ratsbetrieb/suche-curia-vista/geschaeft?AffairId=20243919" TargetMode="External"/><Relationship Id="rId101" Type="http://schemas.openxmlformats.org/officeDocument/2006/relationships/hyperlink" Target="https://www.parlament.ch/it/ratsbetrieb/suche-curia-vista/geschaeft?AffairId=20243919" TargetMode="External"/><Relationship Id="rId122" Type="http://schemas.openxmlformats.org/officeDocument/2006/relationships/hyperlink" Target="https://www.parlament.ch/it/ratsbetrieb/suche-curia-vista/geschaeft?AffairId=20210515" TargetMode="External"/><Relationship Id="rId130" Type="http://schemas.openxmlformats.org/officeDocument/2006/relationships/hyperlink" Target="https://www.parlament.ch/fr/ratsbetrieb/suche-curia-vista/geschaeft?AffairId=20230312" TargetMode="External"/><Relationship Id="rId135" Type="http://schemas.openxmlformats.org/officeDocument/2006/relationships/hyperlink" Target="https://www.parlament.ch/de/ratsbetrieb/suche-curia-vista/geschaeft?AffairId=20240313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240205" TargetMode="External"/><Relationship Id="rId18" Type="http://schemas.openxmlformats.org/officeDocument/2006/relationships/hyperlink" Target="https://www.parlament.ch/de/ratsbetrieb/suche-curia-vista/geschaeft?AffairId=20240207" TargetMode="External"/><Relationship Id="rId39" Type="http://schemas.openxmlformats.org/officeDocument/2006/relationships/hyperlink" Target="https://www.parlament.ch/de/ratsbetrieb/suche-curia-vista/geschaeft?AffairId=20224000" TargetMode="External"/><Relationship Id="rId109" Type="http://schemas.openxmlformats.org/officeDocument/2006/relationships/hyperlink" Target="https://www.parlament.ch/fr/ratsbetrieb/suche-curia-vista/geschaeft?AffairId=20243972" TargetMode="External"/><Relationship Id="rId34" Type="http://schemas.openxmlformats.org/officeDocument/2006/relationships/hyperlink" Target="https://www.parlament.ch/fr/ratsbetrieb/suche-curia-vista/geschaeft?AffairId=20244253" TargetMode="External"/><Relationship Id="rId50" Type="http://schemas.openxmlformats.org/officeDocument/2006/relationships/hyperlink" Target="https://www.parlament.ch/it/ratsbetrieb/suche-curia-vista/geschaeft?AffairId=20243035" TargetMode="External"/><Relationship Id="rId55" Type="http://schemas.openxmlformats.org/officeDocument/2006/relationships/hyperlink" Target="https://www.parlament.ch/fr/ratsbetrieb/suche-curia-vista/geschaeft?AffairId=20243059" TargetMode="External"/><Relationship Id="rId76" Type="http://schemas.openxmlformats.org/officeDocument/2006/relationships/hyperlink" Target="https://www.parlament.ch/fr/ratsbetrieb/suche-curia-vista/geschaeft?AffairId=20244038" TargetMode="External"/><Relationship Id="rId97" Type="http://schemas.openxmlformats.org/officeDocument/2006/relationships/hyperlink" Target="https://www.parlament.ch/fr/ratsbetrieb/suche-curia-vista/geschaeft?AffairId=20223456" TargetMode="External"/><Relationship Id="rId104" Type="http://schemas.openxmlformats.org/officeDocument/2006/relationships/hyperlink" Target="https://www.parlament.ch/it/ratsbetrieb/suche-curia-vista/geschaeft?AffairId=20243955" TargetMode="External"/><Relationship Id="rId120" Type="http://schemas.openxmlformats.org/officeDocument/2006/relationships/hyperlink" Target="https://www.parlament.ch/de/ratsbetrieb/suche-curia-vista/geschaeft?AffairId=20210515" TargetMode="External"/><Relationship Id="rId125" Type="http://schemas.openxmlformats.org/officeDocument/2006/relationships/hyperlink" Target="https://www.parlament.ch/it/ratsbetrieb/suche-curia-vista/geschaeft?AffairId=20210514" TargetMode="External"/><Relationship Id="rId7" Type="http://schemas.openxmlformats.org/officeDocument/2006/relationships/styles" Target="styles.xml"/><Relationship Id="rId71" Type="http://schemas.openxmlformats.org/officeDocument/2006/relationships/hyperlink" Target="https://www.parlament.ch/it/ratsbetrieb/suche-curia-vista/geschaeft?AffairId=20243938" TargetMode="External"/><Relationship Id="rId92" Type="http://schemas.openxmlformats.org/officeDocument/2006/relationships/hyperlink" Target="https://www.parlament.ch/it/ratsbetrieb/suche-curia-vista/geschaeft?AffairId=20240046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parlament.ch/it/ratsbetrieb/suche-curia-vista/geschaeft?AffairId=20220066" TargetMode="External"/><Relationship Id="rId24" Type="http://schemas.openxmlformats.org/officeDocument/2006/relationships/hyperlink" Target="https://www.parlament.ch/de/ratsbetrieb/suche-curia-vista/geschaeft?AffairId=20230022" TargetMode="External"/><Relationship Id="rId40" Type="http://schemas.openxmlformats.org/officeDocument/2006/relationships/hyperlink" Target="https://www.parlament.ch/fr/ratsbetrieb/suche-curia-vista/geschaeft?AffairId=20224000" TargetMode="External"/><Relationship Id="rId45" Type="http://schemas.openxmlformats.org/officeDocument/2006/relationships/hyperlink" Target="https://www.parlament.ch/de/ratsbetrieb/suche-curia-vista/geschaeft?AffairId=20243511" TargetMode="External"/><Relationship Id="rId66" Type="http://schemas.openxmlformats.org/officeDocument/2006/relationships/hyperlink" Target="https://www.parlament.ch/de/ratsbetrieb/suche-curia-vista/geschaeft?AffairId=20244081" TargetMode="External"/><Relationship Id="rId87" Type="http://schemas.openxmlformats.org/officeDocument/2006/relationships/hyperlink" Target="https://www.parlament.ch/de/ratsbetrieb/suche-curia-vista/geschaeft?AffairId=20240033" TargetMode="External"/><Relationship Id="rId110" Type="http://schemas.openxmlformats.org/officeDocument/2006/relationships/hyperlink" Target="https://www.parlament.ch/it/ratsbetrieb/suche-curia-vista/geschaeft?AffairId=20243972" TargetMode="External"/><Relationship Id="rId115" Type="http://schemas.openxmlformats.org/officeDocument/2006/relationships/hyperlink" Target="https://www.parlament.ch/fr/ratsbetrieb/suche-curia-vista/geschaeft?AffairId=20210522" TargetMode="External"/><Relationship Id="rId131" Type="http://schemas.openxmlformats.org/officeDocument/2006/relationships/hyperlink" Target="https://www.parlament.ch/it/ratsbetrieb/suche-curia-vista/geschaeft?AffairId=20230312" TargetMode="External"/><Relationship Id="rId136" Type="http://schemas.openxmlformats.org/officeDocument/2006/relationships/hyperlink" Target="https://www.parlament.ch/fr/ratsbetrieb/suche-curia-vista/geschaeft?AffairId=20240313" TargetMode="External"/><Relationship Id="rId61" Type="http://schemas.openxmlformats.org/officeDocument/2006/relationships/hyperlink" Target="https://www.parlament.ch/fr/ratsbetrieb/suche-curia-vista/geschaeft?AffairId=20243937" TargetMode="External"/><Relationship Id="rId82" Type="http://schemas.openxmlformats.org/officeDocument/2006/relationships/hyperlink" Target="https://www.parlament.ch/fr/ratsbetrieb/suche-curia-vista/geschaeft?AffairId=20243967" TargetMode="External"/><Relationship Id="rId19" Type="http://schemas.openxmlformats.org/officeDocument/2006/relationships/hyperlink" Target="https://www.parlament.ch/fr/ratsbetrieb/suche-curia-vista/geschaeft?AffairId=20240207" TargetMode="External"/><Relationship Id="rId14" Type="http://schemas.openxmlformats.org/officeDocument/2006/relationships/hyperlink" Target="https://www.parlament.ch/it/ratsbetrieb/suche-curia-vista/geschaeft?AffairId=20240205" TargetMode="External"/><Relationship Id="rId30" Type="http://schemas.openxmlformats.org/officeDocument/2006/relationships/hyperlink" Target="https://www.parlament.ch/de/ratsbetrieb/suche-curia-vista/geschaeft?AffairId=20240038" TargetMode="External"/><Relationship Id="rId35" Type="http://schemas.openxmlformats.org/officeDocument/2006/relationships/hyperlink" Target="https://www.parlament.ch/it/ratsbetrieb/suche-curia-vista/geschaeft?AffairId=20244253" TargetMode="External"/><Relationship Id="rId56" Type="http://schemas.openxmlformats.org/officeDocument/2006/relationships/hyperlink" Target="https://www.parlament.ch/it/ratsbetrieb/suche-curia-vista/geschaeft?AffairId=20243059" TargetMode="External"/><Relationship Id="rId77" Type="http://schemas.openxmlformats.org/officeDocument/2006/relationships/hyperlink" Target="https://www.parlament.ch/it/ratsbetrieb/suche-curia-vista/geschaeft?AffairId=20244038" TargetMode="External"/><Relationship Id="rId100" Type="http://schemas.openxmlformats.org/officeDocument/2006/relationships/hyperlink" Target="https://www.parlament.ch/fr/ratsbetrieb/suche-curia-vista/geschaeft?AffairId=20243919" TargetMode="External"/><Relationship Id="rId105" Type="http://schemas.openxmlformats.org/officeDocument/2006/relationships/hyperlink" Target="https://www.parlament.ch/de/ratsbetrieb/suche-curia-vista/geschaeft?AffairId=20243828" TargetMode="External"/><Relationship Id="rId126" Type="http://schemas.openxmlformats.org/officeDocument/2006/relationships/hyperlink" Target="https://www.parlament.ch/de/ratsbetrieb/suche-curia-vista/geschaeft?AffairId=20210513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4B9786E9D1E33340B6BB795E1823001C" ma:contentTypeVersion="13" ma:contentTypeDescription="Create a new document." ma:contentTypeScope="" ma:versionID="464f0ce16bdd70dbfcf06ad3c7ac332b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7ecc2b02bdb2f4afaa05681201d4d295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203/2024 IV/Tagesordnungen--Ordres du jour</Aktenzeichen>
    <Teildossier xmlns="673932bc-7c50-4e93-afe1-7c692330eb19">2024 IV S</Teildossier>
    <e-parl xmlns="673932bc-7c50-4e93-afe1-7c692330eb19">true</e-parl>
    <Autor xmlns="673932bc-7c50-4e93-afe1-7c692330eb19">Kohler Laetitia</Autor>
    <Dokumentendatum xmlns="673932bc-7c50-4e93-afe1-7c692330eb19">2024-12-15T23:00:00+00:00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Props1.xml><?xml version="1.0" encoding="utf-8"?>
<ds:datastoreItem xmlns:ds="http://schemas.openxmlformats.org/officeDocument/2006/customXml" ds:itemID="{0A02D08B-9F78-43DF-95E0-DA7055BA2605}"/>
</file>

<file path=customXml/itemProps2.xml><?xml version="1.0" encoding="utf-8"?>
<ds:datastoreItem xmlns:ds="http://schemas.openxmlformats.org/officeDocument/2006/customXml" ds:itemID="{3392B43E-4028-4EB8-97FC-1D578B64997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949AB63-AE46-44A4-92C8-FC22AF2F34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FF4E5D42-0220-4721-8F68-F18A911A9B1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73932bc-7c50-4e93-afe1-7c692330eb1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4422</Words>
  <Characters>24323</Characters>
  <Application>Microsoft Office Word</Application>
  <DocSecurity>0</DocSecurity>
  <Lines>202</Lines>
  <Paragraphs>57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Tagesordnung--Ordre du jour--Ordine del giorno</vt:lpstr>
      <vt:lpstr>Report Vorlage</vt:lpstr>
      <vt:lpstr>Report Vorlage</vt:lpstr>
    </vt:vector>
  </TitlesOfParts>
  <Company/>
  <LinksUpToDate>false</LinksUpToDate>
  <CharactersWithSpaces>28688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2024-12-16T18:25:00Z</dcterms:created>
  <dcterms:modified xsi:type="dcterms:W3CDTF">2024-12-17T09:33:00Z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0x0101006F7700D8DF1953488F58F32AB4E7CBB301004B9786E9D1E33340B6BB795E1823001C</vt:lpwstr>
  </property>
  <property fmtid="{D5CDD505-2E9C-101B-9397-08002B2CF9AE}" pid="3" name="_dlc_DocIdItemGuid">
    <vt:lpwstr>ddcad699-3d7c-4c5c-87a8-5aa281136c82</vt:lpwstr>
  </property>
  <property fmtid="{D5CDD505-2E9C-101B-9397-08002B2CF9AE}" pid="4" name="Anzeigesprachen--Langue d'affichage">
    <vt:lpwstr/>
  </property>
</Properties>
</file>