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89"/>
        <w:gridCol w:w="579"/>
        <w:gridCol w:w="312"/>
        <w:gridCol w:w="539"/>
        <w:gridCol w:w="535"/>
        <w:gridCol w:w="4637"/>
        <w:gridCol w:w="696"/>
        <w:gridCol w:w="17"/>
        <w:gridCol w:w="1551"/>
        <w:gridCol w:w="943"/>
        <w:gridCol w:w="677"/>
        <w:gridCol w:w="1471"/>
        <w:gridCol w:w="1089"/>
        <w:gridCol w:w="205"/>
        <w:gridCol w:w="142"/>
        <w:gridCol w:w="702"/>
        <w:gridCol w:w="885"/>
        <w:gridCol w:w="40"/>
      </w:tblGrid>
      <w:tr w:rsidR="002F3A57" w14:paraId="5ED23576" w14:textId="77777777" w:rsidTr="001E6B2E">
        <w:trPr>
          <w:tblHeader/>
        </w:trPr>
        <w:tc>
          <w:tcPr>
            <w:tcW w:w="1068" w:type="dxa"/>
            <w:gridSpan w:val="2"/>
          </w:tcPr>
          <w:p w14:paraId="1A2CA99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19" w:type="dxa"/>
            <w:gridSpan w:val="5"/>
          </w:tcPr>
          <w:p w14:paraId="3E7350B0" w14:textId="77777777" w:rsidR="002F3A57" w:rsidRDefault="00AE19B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19. Dezember 2024, 08:15 - 12:00</w:t>
            </w:r>
          </w:p>
        </w:tc>
        <w:tc>
          <w:tcPr>
            <w:tcW w:w="5953" w:type="dxa"/>
            <w:gridSpan w:val="7"/>
          </w:tcPr>
          <w:p w14:paraId="68EB3E4F" w14:textId="77777777" w:rsidR="002F3A57" w:rsidRDefault="00AE19B1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der Bundespräsidentin</w:t>
            </w:r>
          </w:p>
        </w:tc>
        <w:tc>
          <w:tcPr>
            <w:tcW w:w="142" w:type="dxa"/>
          </w:tcPr>
          <w:p w14:paraId="23C25CC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27" w:type="dxa"/>
            <w:gridSpan w:val="3"/>
          </w:tcPr>
          <w:p w14:paraId="726D1BD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F3A57" w14:paraId="46A59116" w14:textId="77777777" w:rsidTr="001E6B2E">
        <w:trPr>
          <w:tblHeader/>
        </w:trPr>
        <w:tc>
          <w:tcPr>
            <w:tcW w:w="1068" w:type="dxa"/>
            <w:gridSpan w:val="2"/>
          </w:tcPr>
          <w:p w14:paraId="4159E3C8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19" w:type="dxa"/>
            <w:gridSpan w:val="5"/>
          </w:tcPr>
          <w:p w14:paraId="3084496C" w14:textId="77777777" w:rsidR="002F3A57" w:rsidRDefault="00AE19B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19 décembre 2024, 08h15 - 12h00</w:t>
            </w:r>
          </w:p>
        </w:tc>
        <w:tc>
          <w:tcPr>
            <w:tcW w:w="5953" w:type="dxa"/>
            <w:gridSpan w:val="7"/>
          </w:tcPr>
          <w:p w14:paraId="5E017EF0" w14:textId="77777777" w:rsidR="002F3A57" w:rsidRPr="003144B0" w:rsidRDefault="00AE19B1">
            <w:pPr>
              <w:rPr>
                <w:rFonts w:cs="Arial"/>
                <w:b/>
                <w:bCs/>
                <w:noProof/>
              </w:rPr>
            </w:pPr>
            <w:r w:rsidRPr="003144B0">
              <w:rPr>
                <w:b/>
                <w:noProof/>
                <w:spacing w:val="30"/>
                <w:sz w:val="16"/>
                <w:szCs w:val="16"/>
              </w:rPr>
              <w:t>Après-midi: Réception de la Présidente de la Confédération</w:t>
            </w:r>
          </w:p>
        </w:tc>
        <w:tc>
          <w:tcPr>
            <w:tcW w:w="142" w:type="dxa"/>
          </w:tcPr>
          <w:p w14:paraId="7A6F9AB2" w14:textId="77777777" w:rsidR="00121091" w:rsidRPr="003144B0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</w:rPr>
            </w:pPr>
          </w:p>
        </w:tc>
        <w:tc>
          <w:tcPr>
            <w:tcW w:w="1627" w:type="dxa"/>
            <w:gridSpan w:val="3"/>
          </w:tcPr>
          <w:p w14:paraId="268E92E1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2F3A57" w14:paraId="14F54406" w14:textId="77777777" w:rsidTr="001E6B2E">
        <w:trPr>
          <w:tblHeader/>
        </w:trPr>
        <w:tc>
          <w:tcPr>
            <w:tcW w:w="1068" w:type="dxa"/>
            <w:gridSpan w:val="2"/>
          </w:tcPr>
          <w:p w14:paraId="58BBE08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19" w:type="dxa"/>
            <w:gridSpan w:val="5"/>
          </w:tcPr>
          <w:p w14:paraId="3AA20F62" w14:textId="77777777" w:rsidR="002F3A57" w:rsidRDefault="00AE19B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19 dicembre 2024, 08.15 - 12.00</w:t>
            </w:r>
          </w:p>
        </w:tc>
        <w:tc>
          <w:tcPr>
            <w:tcW w:w="5953" w:type="dxa"/>
            <w:gridSpan w:val="7"/>
          </w:tcPr>
          <w:p w14:paraId="7635091A" w14:textId="77777777" w:rsidR="002F3A57" w:rsidRDefault="00AE19B1">
            <w:pPr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spacing w:val="30"/>
                <w:sz w:val="16"/>
                <w:szCs w:val="16"/>
                <w:lang w:val="it-IT"/>
              </w:rPr>
              <w:t>Pomeriggio: Cerimonia della presidente della Confederazione</w:t>
            </w:r>
          </w:p>
        </w:tc>
        <w:tc>
          <w:tcPr>
            <w:tcW w:w="142" w:type="dxa"/>
          </w:tcPr>
          <w:p w14:paraId="6BAB16DD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27" w:type="dxa"/>
            <w:gridSpan w:val="3"/>
          </w:tcPr>
          <w:p w14:paraId="1D99163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2F3A57" w14:paraId="24BA1947" w14:textId="77777777" w:rsidTr="001E6B2E">
        <w:trPr>
          <w:tblHeader/>
        </w:trPr>
        <w:tc>
          <w:tcPr>
            <w:tcW w:w="1068" w:type="dxa"/>
            <w:gridSpan w:val="2"/>
            <w:tcBorders>
              <w:bottom w:val="single" w:sz="4" w:space="0" w:color="auto"/>
            </w:tcBorders>
          </w:tcPr>
          <w:p w14:paraId="203F5513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19" w:type="dxa"/>
            <w:gridSpan w:val="5"/>
            <w:tcBorders>
              <w:bottom w:val="single" w:sz="4" w:space="0" w:color="auto"/>
            </w:tcBorders>
          </w:tcPr>
          <w:p w14:paraId="38AF8AE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17080F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41003F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27" w:type="dxa"/>
            <w:gridSpan w:val="3"/>
            <w:tcBorders>
              <w:bottom w:val="single" w:sz="4" w:space="0" w:color="auto"/>
            </w:tcBorders>
          </w:tcPr>
          <w:p w14:paraId="45749662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F3A57" w14:paraId="33423D15" w14:textId="77777777" w:rsidTr="005403C4">
        <w:trPr>
          <w:tblHeader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12686CF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8439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62B5391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D5B12C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09EC085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9370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916C5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F76E5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5227F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5D55AA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03534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9E440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5733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F3A57" w14:paraId="7D961793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15AEB8B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F0773A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24.050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261AE1DC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70577D13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AE19B1">
                <w:rPr>
                  <w:rStyle w:val="Lienhypertexte"/>
                </w:rPr>
                <w:t>DE</w:t>
              </w:r>
            </w:hyperlink>
          </w:p>
          <w:p w14:paraId="67663F08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AE19B1">
                <w:rPr>
                  <w:rStyle w:val="Lienhypertexte"/>
                </w:rPr>
                <w:t>FR</w:t>
              </w:r>
            </w:hyperlink>
          </w:p>
          <w:p w14:paraId="588CFCEE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33D02D4C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IWF. Genehmigung der 16. Allgemeinen Quotenreform</w:t>
            </w:r>
          </w:p>
          <w:p w14:paraId="54669998" w14:textId="77777777" w:rsidR="001C0310" w:rsidRPr="003144B0" w:rsidRDefault="00AE19B1" w:rsidP="001C0310">
            <w:pPr>
              <w:rPr>
                <w:noProof/>
              </w:rPr>
            </w:pPr>
            <w:r w:rsidRPr="003144B0">
              <w:rPr>
                <w:noProof/>
              </w:rPr>
              <w:t>OCF. FMI. Approbation de la 16ème révision générale des quotes-parts</w:t>
            </w:r>
          </w:p>
          <w:p w14:paraId="7F1F4604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OCF. FMI. Approvazione della Sedicesima revisione generale delle quote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DF392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062C71" w14:textId="77777777" w:rsidR="002F3A57" w:rsidRPr="003144B0" w:rsidRDefault="002F3A57">
            <w:pPr>
              <w:rPr>
                <w:lang w:val="it-IT"/>
              </w:rPr>
            </w:pPr>
          </w:p>
          <w:p w14:paraId="34E39D07" w14:textId="77777777" w:rsidR="002F3A57" w:rsidRPr="003144B0" w:rsidRDefault="002F3A57">
            <w:pPr>
              <w:rPr>
                <w:lang w:val="it-IT"/>
              </w:rPr>
            </w:pPr>
          </w:p>
          <w:p w14:paraId="1B0BF54E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CE6A0F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DC7882E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AC03889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45A1EE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9621037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214BEE8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0ECBB92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Chiesa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E4C27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04C3F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FB7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16C0DFD6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0213574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89982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24.067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53F5F216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1D550904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AE19B1">
                <w:rPr>
                  <w:rStyle w:val="Lienhypertexte"/>
                </w:rPr>
                <w:t>DE</w:t>
              </w:r>
            </w:hyperlink>
          </w:p>
          <w:p w14:paraId="62479BD1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AE19B1">
                <w:rPr>
                  <w:rStyle w:val="Lienhypertexte"/>
                </w:rPr>
                <w:t>FR</w:t>
              </w:r>
            </w:hyperlink>
          </w:p>
          <w:p w14:paraId="7031980F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39A3704F" w14:textId="77777777" w:rsidR="001C0310" w:rsidRPr="003144B0" w:rsidRDefault="00AE19B1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Abkommen zwischen der Schweizerischen Eidgenossenschaft und dem Vereinigten Königreich von Grossbritannien und Nordirland über die gegenseitige Anerkennung im Bereich der Finanzdienstleistungen. </w:t>
            </w:r>
            <w:r w:rsidRPr="003144B0">
              <w:rPr>
                <w:noProof/>
              </w:rPr>
              <w:t>Genehmigung</w:t>
            </w:r>
          </w:p>
          <w:p w14:paraId="4E186017" w14:textId="77777777" w:rsidR="001C0310" w:rsidRPr="003144B0" w:rsidRDefault="00AE19B1" w:rsidP="001C0310">
            <w:pPr>
              <w:rPr>
                <w:noProof/>
                <w:lang w:val="it-IT"/>
              </w:rPr>
            </w:pPr>
            <w:r w:rsidRPr="003144B0">
              <w:rPr>
                <w:noProof/>
              </w:rPr>
              <w:t xml:space="preserve">OCF. Approbation de l'accord entre la Confédération suisse et le Royaume-Uni de Grande-Bretagne et d'Irlande du Nord concernant la reconnaissance mutuelle dans le domaine des services financiers. </w:t>
            </w:r>
            <w:r w:rsidRPr="003144B0">
              <w:rPr>
                <w:noProof/>
                <w:lang w:val="it-IT"/>
              </w:rPr>
              <w:t>Approbation</w:t>
            </w:r>
          </w:p>
          <w:p w14:paraId="182B2095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144B0">
              <w:rPr>
                <w:noProof/>
                <w:lang w:val="it-IT"/>
              </w:rPr>
              <w:t xml:space="preserve">OCF. Accordo tra la Confederazione Svizzera e il Regno Unito di Gran Bretagna e d’Irlanda del Nord concernente il riconoscimento reciproco nel settore dei servizi finanziari.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DBFE2" w14:textId="77777777" w:rsidR="002F3A57" w:rsidRDefault="002F3A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070D14" w14:textId="77777777" w:rsidR="002F3A57" w:rsidRDefault="002F3A57">
            <w:pPr>
              <w:rPr>
                <w:lang w:val="de-CH"/>
              </w:rPr>
            </w:pPr>
          </w:p>
          <w:p w14:paraId="4F8D9926" w14:textId="77777777" w:rsidR="002F3A57" w:rsidRDefault="002F3A57">
            <w:pPr>
              <w:rPr>
                <w:lang w:val="de-CH"/>
              </w:rPr>
            </w:pPr>
          </w:p>
          <w:p w14:paraId="06391B54" w14:textId="77777777" w:rsidR="002F3A57" w:rsidRDefault="002F3A5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DA14CB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45CA130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0A0886D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99E9D35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501CB67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0E4FD66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D9D066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1CC88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46930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834A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86D58" w14:paraId="36A7295F" w14:textId="77777777" w:rsidTr="005403C4">
        <w:trPr>
          <w:gridAfter w:val="1"/>
          <w:wAfter w:w="40" w:type="dxa"/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302A5" w14:textId="77777777" w:rsidR="00086D58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950B4" w14:textId="77777777" w:rsidR="00086D58" w:rsidRPr="00303623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22.454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9DE49" w14:textId="77777777" w:rsidR="00086D58" w:rsidRDefault="00086D58" w:rsidP="006C603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168A4" w14:textId="77777777" w:rsidR="00086D58" w:rsidRPr="005A506D" w:rsidRDefault="007764FE" w:rsidP="006C603D">
            <w:pPr>
              <w:rPr>
                <w:sz w:val="16"/>
                <w:szCs w:val="16"/>
                <w:lang w:val="de-CH"/>
              </w:rPr>
            </w:pPr>
            <w:hyperlink r:id="rId18">
              <w:r w:rsidR="00086D58">
                <w:rPr>
                  <w:rStyle w:val="Lienhypertexte"/>
                </w:rPr>
                <w:t>DE</w:t>
              </w:r>
            </w:hyperlink>
          </w:p>
          <w:p w14:paraId="3AA8386A" w14:textId="77777777" w:rsidR="00086D58" w:rsidRPr="005A506D" w:rsidRDefault="007764FE" w:rsidP="006C603D">
            <w:pPr>
              <w:rPr>
                <w:sz w:val="16"/>
                <w:szCs w:val="16"/>
                <w:lang w:val="de-CH"/>
              </w:rPr>
            </w:pPr>
            <w:hyperlink r:id="rId19">
              <w:r w:rsidR="00086D58">
                <w:rPr>
                  <w:rStyle w:val="Lienhypertexte"/>
                </w:rPr>
                <w:t>FR</w:t>
              </w:r>
            </w:hyperlink>
          </w:p>
          <w:p w14:paraId="6289165E" w14:textId="77777777" w:rsidR="00086D58" w:rsidRPr="00303623" w:rsidRDefault="007764FE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086D58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C0883" w14:textId="77777777" w:rsidR="00086D58" w:rsidRDefault="00086D58" w:rsidP="006C603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WAK-N. Einführung einer Objektsteuer auf Zweitliegenschaften</w:t>
            </w:r>
          </w:p>
          <w:p w14:paraId="744F66CC" w14:textId="77777777" w:rsidR="00086D58" w:rsidRPr="007000EC" w:rsidRDefault="00086D58" w:rsidP="006C603D">
            <w:pPr>
              <w:rPr>
                <w:noProof/>
                <w:lang w:val="fr-CH"/>
              </w:rPr>
            </w:pPr>
            <w:r w:rsidRPr="007000EC">
              <w:rPr>
                <w:noProof/>
                <w:lang w:val="fr-CH"/>
              </w:rPr>
              <w:t>Iv.pa. CER-N. Introduction d'un impôt réel sur les résidences secondaires</w:t>
            </w:r>
          </w:p>
          <w:p w14:paraId="25279ED1" w14:textId="77777777" w:rsidR="00086D58" w:rsidRPr="007000EC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00EC">
              <w:rPr>
                <w:noProof/>
                <w:lang w:val="it-IT"/>
              </w:rPr>
              <w:t>Iv.pa. CET-N. Introdurre un'imposta reale sulle abitazioni secondarie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47164" w14:textId="77777777" w:rsidR="00086D58" w:rsidRPr="007000EC" w:rsidRDefault="00086D58" w:rsidP="006C603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F15BE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Pa.Iv. 2. Phase</w:t>
            </w:r>
          </w:p>
          <w:p w14:paraId="13720327" w14:textId="77777777" w:rsidR="00086D58" w:rsidRPr="0075002C" w:rsidRDefault="00086D58" w:rsidP="006C603D">
            <w:pPr>
              <w:rPr>
                <w:lang w:val="de-CH"/>
              </w:rPr>
            </w:pPr>
            <w:r w:rsidRPr="0075002C">
              <w:rPr>
                <w:lang w:val="de-CH"/>
              </w:rPr>
              <w:t>Iv. pa 2e phase</w:t>
            </w:r>
          </w:p>
          <w:p w14:paraId="17EF9C94" w14:textId="77777777" w:rsidR="00086D58" w:rsidRPr="009F776C" w:rsidRDefault="00086D58" w:rsidP="006C603D">
            <w:pPr>
              <w:rPr>
                <w:rFonts w:cs="Arial"/>
                <w:noProof/>
                <w:lang w:val="it-IT"/>
              </w:rPr>
            </w:pPr>
            <w:r w:rsidRPr="009F776C">
              <w:rPr>
                <w:lang w:val="it-IT"/>
              </w:rPr>
              <w:t>Iv. Pa.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69016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9E29048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3C5F066" w14:textId="77777777" w:rsidR="00086D58" w:rsidRPr="00303623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45585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A718857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0882DD9" w14:textId="77777777" w:rsidR="00086D58" w:rsidRPr="00303623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3B92B" w14:textId="77777777" w:rsidR="00086D58" w:rsidRPr="00303623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39091" w14:textId="77777777" w:rsidR="00086D58" w:rsidRPr="00303623" w:rsidRDefault="00086D58" w:rsidP="006C603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E04BD" w14:textId="77777777" w:rsidR="00086D58" w:rsidRPr="00303623" w:rsidRDefault="00086D58" w:rsidP="006C603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87617" w14:textId="77777777" w:rsidR="00086D58" w:rsidRPr="00303623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3714" w:rsidRPr="00EB7FAA" w14:paraId="6E26E4D1" w14:textId="77777777" w:rsidTr="00FE5709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4F6F456A" w14:textId="77777777" w:rsidR="00643714" w:rsidRPr="00EB7FAA" w:rsidRDefault="00643714" w:rsidP="00FE570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6DDD4" w14:textId="77777777" w:rsidR="00643714" w:rsidRPr="00EB7FAA" w:rsidRDefault="00643714" w:rsidP="00FE57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B7FAA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3A39048E" w14:textId="77777777" w:rsidR="00643714" w:rsidRPr="00EB7FAA" w:rsidRDefault="00643714" w:rsidP="00FE5709">
            <w:pPr>
              <w:rPr>
                <w:rFonts w:cs="Arial"/>
                <w:noProof/>
                <w:lang w:val="de-CH"/>
              </w:rPr>
            </w:pPr>
            <w:r w:rsidRPr="00EB7FAA">
              <w:rPr>
                <w:b/>
                <w:lang w:val="de-DE"/>
              </w:rPr>
              <w:t>ns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8707CD9" w14:textId="77777777" w:rsidR="00643714" w:rsidRPr="00EB7FAA" w:rsidRDefault="007764FE" w:rsidP="00FE5709">
            <w:pPr>
              <w:rPr>
                <w:sz w:val="16"/>
                <w:szCs w:val="16"/>
                <w:lang w:val="de-CH"/>
              </w:rPr>
            </w:pPr>
            <w:hyperlink r:id="rId21">
              <w:r w:rsidR="00643714" w:rsidRPr="00EB7FAA">
                <w:rPr>
                  <w:rStyle w:val="Lienhypertexte"/>
                </w:rPr>
                <w:t>DE</w:t>
              </w:r>
            </w:hyperlink>
          </w:p>
          <w:p w14:paraId="4E7272B0" w14:textId="77777777" w:rsidR="00643714" w:rsidRPr="00EB7FAA" w:rsidRDefault="007764FE" w:rsidP="00FE5709">
            <w:pPr>
              <w:rPr>
                <w:sz w:val="16"/>
                <w:szCs w:val="16"/>
                <w:lang w:val="de-CH"/>
              </w:rPr>
            </w:pPr>
            <w:hyperlink r:id="rId22">
              <w:r w:rsidR="00643714" w:rsidRPr="00EB7FAA">
                <w:rPr>
                  <w:rStyle w:val="Lienhypertexte"/>
                </w:rPr>
                <w:t>FR</w:t>
              </w:r>
            </w:hyperlink>
          </w:p>
          <w:p w14:paraId="17A6AC52" w14:textId="77777777" w:rsidR="00643714" w:rsidRPr="00EB7FAA" w:rsidRDefault="007764FE" w:rsidP="00FE57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643714" w:rsidRPr="00EB7FAA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702D8C38" w14:textId="77777777" w:rsidR="00643714" w:rsidRPr="00EB7FAA" w:rsidRDefault="00643714" w:rsidP="00FE5709">
            <w:pPr>
              <w:rPr>
                <w:noProof/>
                <w:lang w:val="de-DE"/>
              </w:rPr>
            </w:pPr>
            <w:r w:rsidRPr="00EB7FAA">
              <w:rPr>
                <w:noProof/>
                <w:lang w:val="de-DE"/>
              </w:rPr>
              <w:t>BRG. Voranschlag 2025 mit integriertem Aufgaben- und Finanzplan 2026-2028</w:t>
            </w:r>
          </w:p>
          <w:p w14:paraId="1E6936A8" w14:textId="77777777" w:rsidR="00643714" w:rsidRPr="00EB7FAA" w:rsidRDefault="00643714" w:rsidP="00FE5709">
            <w:pPr>
              <w:rPr>
                <w:noProof/>
              </w:rPr>
            </w:pPr>
            <w:r w:rsidRPr="00EB7FAA">
              <w:rPr>
                <w:noProof/>
              </w:rPr>
              <w:t>OCF. Budget 2025 assorti du plan intégré des tâches et des finances 2026-2028</w:t>
            </w:r>
          </w:p>
          <w:p w14:paraId="45629DAD" w14:textId="77777777" w:rsidR="00643714" w:rsidRPr="00EB7FAA" w:rsidRDefault="00643714" w:rsidP="00FE570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B7FAA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7DD19" w14:textId="77777777" w:rsidR="00643714" w:rsidRPr="00EB7FAA" w:rsidRDefault="00643714" w:rsidP="00FE5709">
            <w:pPr>
              <w:rPr>
                <w:rFonts w:cs="Arial"/>
                <w:noProof/>
                <w:lang w:val="de-CH"/>
              </w:rPr>
            </w:pPr>
            <w:r w:rsidRPr="00EB7FAA">
              <w:rPr>
                <w:lang w:val="de-CH"/>
              </w:rPr>
              <w:t>1, 2, 3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F9ED76" w14:textId="77777777" w:rsidR="00643714" w:rsidRPr="00EB7FAA" w:rsidRDefault="00643714" w:rsidP="00FE5709">
            <w:r w:rsidRPr="00EB7FAA">
              <w:t>Antrag EK</w:t>
            </w:r>
          </w:p>
          <w:p w14:paraId="5D179890" w14:textId="77777777" w:rsidR="00643714" w:rsidRPr="00EB7FAA" w:rsidRDefault="00643714" w:rsidP="00FE5709">
            <w:r w:rsidRPr="00EB7FAA">
              <w:t>Proposition de la CC</w:t>
            </w:r>
          </w:p>
          <w:p w14:paraId="6D44BE33" w14:textId="77777777" w:rsidR="00643714" w:rsidRPr="00EB7FAA" w:rsidRDefault="00643714" w:rsidP="00FE5709">
            <w:pPr>
              <w:rPr>
                <w:rFonts w:cs="Arial"/>
                <w:noProof/>
                <w:lang w:val="de-CH"/>
              </w:rPr>
            </w:pPr>
            <w:r w:rsidRPr="00EB7FAA">
              <w:rPr>
                <w:lang w:val="de-CH"/>
              </w:rPr>
              <w:t>Proposta conferenza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41AE55" w14:textId="77777777" w:rsidR="00643714" w:rsidRPr="00EB7FAA" w:rsidRDefault="00643714" w:rsidP="00FE5709">
            <w:pPr>
              <w:rPr>
                <w:lang w:val="de-CH"/>
              </w:rPr>
            </w:pPr>
            <w:r w:rsidRPr="00EB7FAA">
              <w:rPr>
                <w:lang w:val="de-CH"/>
              </w:rPr>
              <w:t>FK</w:t>
            </w:r>
          </w:p>
          <w:p w14:paraId="4FC99379" w14:textId="77777777" w:rsidR="00643714" w:rsidRPr="00EB7FAA" w:rsidRDefault="00643714" w:rsidP="00FE5709">
            <w:pPr>
              <w:rPr>
                <w:lang w:val="de-CH"/>
              </w:rPr>
            </w:pPr>
            <w:r w:rsidRPr="00EB7FAA">
              <w:rPr>
                <w:lang w:val="de-CH"/>
              </w:rPr>
              <w:t>CdF</w:t>
            </w:r>
          </w:p>
          <w:p w14:paraId="032B6353" w14:textId="77777777" w:rsidR="00643714" w:rsidRPr="00EB7FAA" w:rsidRDefault="00643714" w:rsidP="00FE57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B7FAA"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8E2857" w14:textId="77777777" w:rsidR="00643714" w:rsidRPr="00EB7FAA" w:rsidRDefault="00643714" w:rsidP="00FE5709">
            <w:pPr>
              <w:rPr>
                <w:lang w:val="de-CH"/>
              </w:rPr>
            </w:pPr>
            <w:r w:rsidRPr="00EB7FAA">
              <w:rPr>
                <w:lang w:val="de-CH"/>
              </w:rPr>
              <w:t>EFD</w:t>
            </w:r>
          </w:p>
          <w:p w14:paraId="12AE6C80" w14:textId="77777777" w:rsidR="00643714" w:rsidRPr="00EB7FAA" w:rsidRDefault="00643714" w:rsidP="00FE5709">
            <w:pPr>
              <w:rPr>
                <w:lang w:val="de-CH"/>
              </w:rPr>
            </w:pPr>
            <w:r w:rsidRPr="00EB7FAA">
              <w:rPr>
                <w:lang w:val="de-CH"/>
              </w:rPr>
              <w:t>DFF</w:t>
            </w:r>
          </w:p>
          <w:p w14:paraId="48851B47" w14:textId="77777777" w:rsidR="00643714" w:rsidRPr="00EB7FAA" w:rsidRDefault="00643714" w:rsidP="00FE57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B7FAA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745626" w14:textId="77777777" w:rsidR="00643714" w:rsidRPr="00EB7FAA" w:rsidRDefault="00643714" w:rsidP="00FE57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B7FAA"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19C419" w14:textId="77777777" w:rsidR="00643714" w:rsidRPr="00EB7FAA" w:rsidRDefault="00643714" w:rsidP="00FE57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84DA2F" w14:textId="77777777" w:rsidR="00643714" w:rsidRPr="00EB7FAA" w:rsidRDefault="00643714" w:rsidP="00FE5709">
            <w:pPr>
              <w:rPr>
                <w:rFonts w:cs="Arial"/>
                <w:noProof/>
                <w:lang w:val="de-CH"/>
              </w:rPr>
            </w:pPr>
            <w:r w:rsidRPr="00EB7FAA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31485" w14:textId="77777777" w:rsidR="00643714" w:rsidRPr="00EB7FAA" w:rsidRDefault="00643714" w:rsidP="00FE57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6B2E" w14:paraId="68664A43" w14:textId="77777777" w:rsidTr="00350F37">
        <w:trPr>
          <w:gridAfter w:val="1"/>
          <w:wAfter w:w="40" w:type="dxa"/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62AAF0C6" w14:textId="77777777" w:rsidR="001E6B2E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3D490" w14:textId="77777777" w:rsidR="001E6B2E" w:rsidRPr="00303623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23.022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095E8317" w14:textId="77777777" w:rsidR="001E6B2E" w:rsidRDefault="001E6B2E" w:rsidP="00350F3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9D7B69E" w14:textId="77777777" w:rsidR="001E6B2E" w:rsidRPr="005A506D" w:rsidRDefault="007764FE" w:rsidP="00350F37">
            <w:pPr>
              <w:rPr>
                <w:sz w:val="16"/>
                <w:szCs w:val="16"/>
                <w:lang w:val="de-CH"/>
              </w:rPr>
            </w:pPr>
            <w:hyperlink r:id="rId24">
              <w:r w:rsidR="001E6B2E">
                <w:rPr>
                  <w:rStyle w:val="Lienhypertexte"/>
                </w:rPr>
                <w:t>DE</w:t>
              </w:r>
            </w:hyperlink>
          </w:p>
          <w:p w14:paraId="338573C9" w14:textId="77777777" w:rsidR="001E6B2E" w:rsidRPr="005A506D" w:rsidRDefault="007764FE" w:rsidP="00350F37">
            <w:pPr>
              <w:rPr>
                <w:sz w:val="16"/>
                <w:szCs w:val="16"/>
                <w:lang w:val="de-CH"/>
              </w:rPr>
            </w:pPr>
            <w:hyperlink r:id="rId25">
              <w:r w:rsidR="001E6B2E">
                <w:rPr>
                  <w:rStyle w:val="Lienhypertexte"/>
                </w:rPr>
                <w:t>FR</w:t>
              </w:r>
            </w:hyperlink>
          </w:p>
          <w:p w14:paraId="21B7BC30" w14:textId="77777777" w:rsidR="001E6B2E" w:rsidRPr="00303623" w:rsidRDefault="007764F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1E6B2E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20BB52EF" w14:textId="77777777" w:rsidR="001E6B2E" w:rsidRDefault="001E6B2E" w:rsidP="00350F3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Plattformen für die elektronische Kommunikation in der Justiz</w:t>
            </w:r>
          </w:p>
          <w:p w14:paraId="4D6957F7" w14:textId="77777777" w:rsidR="001E6B2E" w:rsidRPr="007000EC" w:rsidRDefault="001E6B2E" w:rsidP="00350F37">
            <w:pPr>
              <w:rPr>
                <w:noProof/>
                <w:lang w:val="fr-CH"/>
              </w:rPr>
            </w:pPr>
            <w:r w:rsidRPr="007000EC">
              <w:rPr>
                <w:noProof/>
                <w:lang w:val="fr-CH"/>
              </w:rPr>
              <w:t>OCF. Loi fédérale sur les plateformes de communication électronique dans le domaine judiciaire</w:t>
            </w:r>
          </w:p>
          <w:p w14:paraId="5D6080F6" w14:textId="77777777" w:rsidR="001E6B2E" w:rsidRPr="007000EC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00EC">
              <w:rPr>
                <w:noProof/>
                <w:lang w:val="it-IT"/>
              </w:rPr>
              <w:t>OCF. Legge federale concernente le piattaforme per la comunicazione elettronica nella giustizia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03C3A" w14:textId="77777777" w:rsidR="001E6B2E" w:rsidRPr="007000EC" w:rsidRDefault="001E6B2E" w:rsidP="00350F3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535542" w14:textId="77777777" w:rsidR="001E6B2E" w:rsidRPr="00EB7FAA" w:rsidRDefault="001E6B2E" w:rsidP="00350F37">
            <w:r w:rsidRPr="00EB7FAA">
              <w:t>Antrag EK</w:t>
            </w:r>
          </w:p>
          <w:p w14:paraId="30FABD2A" w14:textId="77777777" w:rsidR="001E6B2E" w:rsidRPr="00EB7FAA" w:rsidRDefault="001E6B2E" w:rsidP="00350F37">
            <w:r w:rsidRPr="00EB7FAA">
              <w:t>Proposition de la CC</w:t>
            </w:r>
          </w:p>
          <w:p w14:paraId="1E37B539" w14:textId="77777777" w:rsidR="001E6B2E" w:rsidRDefault="001E6B2E" w:rsidP="00350F37">
            <w:pPr>
              <w:rPr>
                <w:rFonts w:cs="Arial"/>
                <w:noProof/>
                <w:lang w:val="de-CH"/>
              </w:rPr>
            </w:pPr>
            <w:r w:rsidRPr="00EB7FAA">
              <w:rPr>
                <w:lang w:val="de-CH"/>
              </w:rPr>
              <w:t>Proposta conferenza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3011B0" w14:textId="77777777" w:rsidR="001E6B2E" w:rsidRDefault="001E6B2E" w:rsidP="00350F37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1237FCF" w14:textId="77777777" w:rsidR="001E6B2E" w:rsidRDefault="001E6B2E" w:rsidP="00350F37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9EAC6C5" w14:textId="77777777" w:rsidR="001E6B2E" w:rsidRPr="00303623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D8519A" w14:textId="77777777" w:rsidR="001E6B2E" w:rsidRDefault="001E6B2E" w:rsidP="00350F37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BBF64AC" w14:textId="77777777" w:rsidR="001E6B2E" w:rsidRDefault="001E6B2E" w:rsidP="00350F37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886119F" w14:textId="77777777" w:rsidR="001E6B2E" w:rsidRPr="00303623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5ED342" w14:textId="77777777" w:rsidR="001E6B2E" w:rsidRPr="00303623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DB644B" w14:textId="77777777" w:rsidR="001E6B2E" w:rsidRPr="00303623" w:rsidRDefault="001E6B2E" w:rsidP="00350F3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A35882" w14:textId="77777777" w:rsidR="001E6B2E" w:rsidRPr="00303623" w:rsidRDefault="001E6B2E" w:rsidP="00350F3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6871CBC" w14:textId="77777777" w:rsidR="001E6B2E" w:rsidRPr="00303623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6B2E" w:rsidRPr="00B55F5F" w14:paraId="3175EC3A" w14:textId="77777777" w:rsidTr="00350F37">
        <w:trPr>
          <w:gridAfter w:val="1"/>
          <w:wAfter w:w="40" w:type="dxa"/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373BD0BF" w14:textId="77777777" w:rsidR="001E6B2E" w:rsidRPr="00B55F5F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3F227" w14:textId="77777777" w:rsidR="001E6B2E" w:rsidRPr="00B55F5F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55F5F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22.066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542D6F93" w14:textId="77777777" w:rsidR="001E6B2E" w:rsidRPr="00B55F5F" w:rsidRDefault="001E6B2E" w:rsidP="00350F37">
            <w:pPr>
              <w:rPr>
                <w:rFonts w:cs="Arial"/>
                <w:noProof/>
                <w:lang w:val="de-CH"/>
              </w:rPr>
            </w:pPr>
            <w:r w:rsidRPr="00B55F5F"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6E1E3716" w14:textId="77777777" w:rsidR="001E6B2E" w:rsidRPr="00B55F5F" w:rsidRDefault="007764FE" w:rsidP="00350F37">
            <w:pPr>
              <w:rPr>
                <w:sz w:val="16"/>
                <w:szCs w:val="16"/>
                <w:lang w:val="de-CH"/>
              </w:rPr>
            </w:pPr>
            <w:hyperlink r:id="rId27">
              <w:r w:rsidR="001E6B2E" w:rsidRPr="00B55F5F">
                <w:rPr>
                  <w:rStyle w:val="Lienhypertexte"/>
                </w:rPr>
                <w:t>DE</w:t>
              </w:r>
            </w:hyperlink>
          </w:p>
          <w:p w14:paraId="18343B49" w14:textId="77777777" w:rsidR="001E6B2E" w:rsidRPr="00B55F5F" w:rsidRDefault="007764FE" w:rsidP="00350F37">
            <w:pPr>
              <w:rPr>
                <w:sz w:val="16"/>
                <w:szCs w:val="16"/>
                <w:lang w:val="de-CH"/>
              </w:rPr>
            </w:pPr>
            <w:hyperlink r:id="rId28">
              <w:r w:rsidR="001E6B2E" w:rsidRPr="00B55F5F">
                <w:rPr>
                  <w:rStyle w:val="Lienhypertexte"/>
                </w:rPr>
                <w:t>FR</w:t>
              </w:r>
            </w:hyperlink>
          </w:p>
          <w:p w14:paraId="26D30F67" w14:textId="77777777" w:rsidR="001E6B2E" w:rsidRPr="00B55F5F" w:rsidRDefault="007764F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1E6B2E" w:rsidRPr="00B55F5F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0A029885" w14:textId="77777777" w:rsidR="001E6B2E" w:rsidRPr="00B55F5F" w:rsidRDefault="001E6B2E" w:rsidP="00350F37">
            <w:pPr>
              <w:rPr>
                <w:noProof/>
                <w:lang w:val="fr-CH"/>
              </w:rPr>
            </w:pPr>
            <w:r w:rsidRPr="00B55F5F">
              <w:rPr>
                <w:noProof/>
                <w:lang w:val="fr-CH"/>
              </w:rPr>
              <w:t>BRG. Obligationenrecht (Baumängel). Änderung</w:t>
            </w:r>
          </w:p>
          <w:p w14:paraId="20A1DF57" w14:textId="77777777" w:rsidR="001E6B2E" w:rsidRPr="00B55F5F" w:rsidRDefault="001E6B2E" w:rsidP="00350F37">
            <w:pPr>
              <w:rPr>
                <w:noProof/>
                <w:lang w:val="it-IT"/>
              </w:rPr>
            </w:pPr>
            <w:r w:rsidRPr="00B55F5F">
              <w:rPr>
                <w:noProof/>
                <w:lang w:val="fr-CH"/>
              </w:rPr>
              <w:t xml:space="preserve">OCF. Code des obligations (Défauts de construction). </w:t>
            </w:r>
            <w:r w:rsidRPr="00B55F5F">
              <w:rPr>
                <w:noProof/>
                <w:lang w:val="it-IT"/>
              </w:rPr>
              <w:t>Modification</w:t>
            </w:r>
          </w:p>
          <w:p w14:paraId="7D01C8D8" w14:textId="77777777" w:rsidR="001E6B2E" w:rsidRPr="00B55F5F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55F5F">
              <w:rPr>
                <w:noProof/>
                <w:lang w:val="it-IT"/>
              </w:rPr>
              <w:t xml:space="preserve">OCF. Codice delle obbligazioni (Difetti di costruzione). </w:t>
            </w:r>
            <w:r w:rsidRPr="00B55F5F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3082B" w14:textId="77777777" w:rsidR="001E6B2E" w:rsidRPr="00B55F5F" w:rsidRDefault="001E6B2E" w:rsidP="00350F3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DD43A5" w14:textId="77777777" w:rsidR="001E6B2E" w:rsidRPr="00EB7FAA" w:rsidRDefault="001E6B2E" w:rsidP="00350F37">
            <w:r w:rsidRPr="00EB7FAA">
              <w:t>Antrag EK</w:t>
            </w:r>
          </w:p>
          <w:p w14:paraId="7478EB9A" w14:textId="77777777" w:rsidR="001E6B2E" w:rsidRPr="00EB7FAA" w:rsidRDefault="001E6B2E" w:rsidP="00350F37">
            <w:r w:rsidRPr="00EB7FAA">
              <w:t>Proposition de la CC</w:t>
            </w:r>
          </w:p>
          <w:p w14:paraId="5DF36AE7" w14:textId="77777777" w:rsidR="001E6B2E" w:rsidRPr="00B55F5F" w:rsidRDefault="001E6B2E" w:rsidP="00350F37">
            <w:pPr>
              <w:rPr>
                <w:rFonts w:cs="Arial"/>
                <w:noProof/>
                <w:lang w:val="de-CH"/>
              </w:rPr>
            </w:pPr>
            <w:r w:rsidRPr="00EB7FAA">
              <w:rPr>
                <w:lang w:val="de-CH"/>
              </w:rPr>
              <w:t>Proposta conferenza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5918C7" w14:textId="77777777" w:rsidR="001E6B2E" w:rsidRPr="00B55F5F" w:rsidRDefault="001E6B2E" w:rsidP="00350F37">
            <w:pPr>
              <w:rPr>
                <w:lang w:val="de-CH"/>
              </w:rPr>
            </w:pPr>
            <w:r w:rsidRPr="00B55F5F">
              <w:rPr>
                <w:lang w:val="de-CH"/>
              </w:rPr>
              <w:t>RK</w:t>
            </w:r>
          </w:p>
          <w:p w14:paraId="1B18639C" w14:textId="77777777" w:rsidR="001E6B2E" w:rsidRPr="00B55F5F" w:rsidRDefault="001E6B2E" w:rsidP="00350F37">
            <w:pPr>
              <w:rPr>
                <w:lang w:val="de-CH"/>
              </w:rPr>
            </w:pPr>
            <w:r w:rsidRPr="00B55F5F">
              <w:rPr>
                <w:lang w:val="de-CH"/>
              </w:rPr>
              <w:t>CAJ</w:t>
            </w:r>
          </w:p>
          <w:p w14:paraId="11B21EEF" w14:textId="77777777" w:rsidR="001E6B2E" w:rsidRPr="00B55F5F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55F5F"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596055" w14:textId="77777777" w:rsidR="001E6B2E" w:rsidRPr="00B55F5F" w:rsidRDefault="001E6B2E" w:rsidP="00350F37">
            <w:pPr>
              <w:rPr>
                <w:lang w:val="de-CH"/>
              </w:rPr>
            </w:pPr>
            <w:r w:rsidRPr="00B55F5F">
              <w:rPr>
                <w:lang w:val="de-CH"/>
              </w:rPr>
              <w:t>EJPD</w:t>
            </w:r>
          </w:p>
          <w:p w14:paraId="74D18ED8" w14:textId="77777777" w:rsidR="001E6B2E" w:rsidRPr="00B55F5F" w:rsidRDefault="001E6B2E" w:rsidP="00350F37">
            <w:pPr>
              <w:rPr>
                <w:lang w:val="de-CH"/>
              </w:rPr>
            </w:pPr>
            <w:r w:rsidRPr="00B55F5F">
              <w:rPr>
                <w:lang w:val="de-CH"/>
              </w:rPr>
              <w:t>DFJP</w:t>
            </w:r>
          </w:p>
          <w:p w14:paraId="2661D8F3" w14:textId="77777777" w:rsidR="001E6B2E" w:rsidRPr="00B55F5F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55F5F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CCAC16" w14:textId="77777777" w:rsidR="001E6B2E" w:rsidRPr="00B55F5F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55F5F"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F2783F" w14:textId="77777777" w:rsidR="001E6B2E" w:rsidRPr="00B55F5F" w:rsidRDefault="001E6B2E" w:rsidP="00350F3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FBE1D5" w14:textId="77777777" w:rsidR="001E6B2E" w:rsidRPr="00B55F5F" w:rsidRDefault="001E6B2E" w:rsidP="00350F37">
            <w:pPr>
              <w:rPr>
                <w:rFonts w:cs="Arial"/>
                <w:noProof/>
                <w:lang w:val="de-CH"/>
              </w:rPr>
            </w:pPr>
            <w:r w:rsidRPr="00B55F5F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A134CCB" w14:textId="77777777" w:rsidR="001E6B2E" w:rsidRPr="00B55F5F" w:rsidRDefault="001E6B2E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86D58" w14:paraId="5A8F7EC2" w14:textId="77777777" w:rsidTr="005403C4">
        <w:tblPrEx>
          <w:shd w:val="clear" w:color="auto" w:fill="F2DBDB" w:themeFill="accent2" w:themeFillTint="33"/>
        </w:tblPrEx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A9F30" w14:textId="77777777" w:rsidR="00086D58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9C36A" w14:textId="77777777" w:rsidR="00086D58" w:rsidRPr="005F4BF2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23.051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A7E37" w14:textId="77777777" w:rsidR="00086D58" w:rsidRDefault="00086D58" w:rsidP="006C603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38F379" w14:textId="77777777" w:rsidR="00086D58" w:rsidRPr="005A506D" w:rsidRDefault="007764FE" w:rsidP="006C603D">
            <w:pPr>
              <w:rPr>
                <w:sz w:val="16"/>
                <w:szCs w:val="16"/>
                <w:lang w:val="de-CH"/>
              </w:rPr>
            </w:pPr>
            <w:hyperlink r:id="rId30">
              <w:r w:rsidR="00086D58">
                <w:rPr>
                  <w:rStyle w:val="Lienhypertexte"/>
                </w:rPr>
                <w:t>DE</w:t>
              </w:r>
            </w:hyperlink>
          </w:p>
          <w:p w14:paraId="1BE14D97" w14:textId="77777777" w:rsidR="00086D58" w:rsidRPr="005A506D" w:rsidRDefault="007764FE" w:rsidP="006C603D">
            <w:pPr>
              <w:rPr>
                <w:sz w:val="16"/>
                <w:szCs w:val="16"/>
                <w:lang w:val="de-CH"/>
              </w:rPr>
            </w:pPr>
            <w:hyperlink r:id="rId31">
              <w:r w:rsidR="00086D58">
                <w:rPr>
                  <w:rStyle w:val="Lienhypertexte"/>
                </w:rPr>
                <w:t>FR</w:t>
              </w:r>
            </w:hyperlink>
          </w:p>
          <w:p w14:paraId="2D6A4B29" w14:textId="77777777" w:rsidR="00086D58" w:rsidRPr="005F4BF2" w:rsidRDefault="007764FE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086D58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22B4D" w14:textId="77777777" w:rsidR="00086D58" w:rsidRDefault="00086D58" w:rsidP="006C603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Energiegesetz. Änderung (Beschleunigungserlass)</w:t>
            </w:r>
          </w:p>
          <w:p w14:paraId="56D406C8" w14:textId="77777777" w:rsidR="00086D58" w:rsidRPr="009B5764" w:rsidRDefault="00086D58" w:rsidP="006C603D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OCF. Loi sur l'énergie. </w:t>
            </w:r>
            <w:r w:rsidRPr="009B5764">
              <w:rPr>
                <w:noProof/>
              </w:rPr>
              <w:t>Modification (projet de loi pour l’accélération des procédures)</w:t>
            </w:r>
          </w:p>
          <w:p w14:paraId="1F151062" w14:textId="77777777" w:rsidR="00086D58" w:rsidRPr="005F4BF2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Legge sull'energia.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23E65" w14:textId="77777777" w:rsidR="00086D58" w:rsidRDefault="00086D58" w:rsidP="006C603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06468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71D8E110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83F299C" w14:textId="77777777" w:rsidR="00086D58" w:rsidRDefault="00086D58" w:rsidP="006C603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C16D2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28744544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F92066A" w14:textId="77777777" w:rsidR="00086D58" w:rsidRPr="005F4BF2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CD9A3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80626D8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F0D0435" w14:textId="77777777" w:rsidR="00086D58" w:rsidRPr="005F4BF2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759FF" w14:textId="77777777" w:rsidR="00086D58" w:rsidRPr="005F4BF2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43EF6" w14:textId="77777777" w:rsidR="00086D58" w:rsidRPr="005F4BF2" w:rsidRDefault="00086D58" w:rsidP="006C603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04D77" w14:textId="77777777" w:rsidR="00086D58" w:rsidRPr="005F4BF2" w:rsidRDefault="00086D58" w:rsidP="006C603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8AFDD" w14:textId="77777777" w:rsidR="00086D58" w:rsidRPr="005F4BF2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86D58" w14:paraId="3A97E420" w14:textId="77777777" w:rsidTr="005403C4">
        <w:tblPrEx>
          <w:shd w:val="clear" w:color="auto" w:fill="F2DBDB" w:themeFill="accent2" w:themeFillTint="33"/>
        </w:tblPrEx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ED1A3" w14:textId="77777777" w:rsidR="00086D58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D290A" w14:textId="77777777" w:rsidR="00086D58" w:rsidRPr="005F4BF2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22.312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C41C5" w14:textId="77777777" w:rsidR="00086D58" w:rsidRDefault="00086D58" w:rsidP="006C603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3F3EF" w14:textId="77777777" w:rsidR="00086D58" w:rsidRPr="005A506D" w:rsidRDefault="007764FE" w:rsidP="006C603D">
            <w:pPr>
              <w:rPr>
                <w:sz w:val="16"/>
                <w:szCs w:val="16"/>
                <w:lang w:val="de-CH"/>
              </w:rPr>
            </w:pPr>
            <w:hyperlink r:id="rId33">
              <w:r w:rsidR="00086D58">
                <w:rPr>
                  <w:rStyle w:val="Lienhypertexte"/>
                </w:rPr>
                <w:t>DE</w:t>
              </w:r>
            </w:hyperlink>
          </w:p>
          <w:p w14:paraId="24422212" w14:textId="77777777" w:rsidR="00086D58" w:rsidRPr="005A506D" w:rsidRDefault="007764FE" w:rsidP="006C603D">
            <w:pPr>
              <w:rPr>
                <w:sz w:val="16"/>
                <w:szCs w:val="16"/>
                <w:lang w:val="de-CH"/>
              </w:rPr>
            </w:pPr>
            <w:hyperlink r:id="rId34">
              <w:r w:rsidR="00086D58">
                <w:rPr>
                  <w:rStyle w:val="Lienhypertexte"/>
                </w:rPr>
                <w:t>FR</w:t>
              </w:r>
            </w:hyperlink>
          </w:p>
          <w:p w14:paraId="1821C4F6" w14:textId="77777777" w:rsidR="00086D58" w:rsidRPr="005F4BF2" w:rsidRDefault="007764FE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086D58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DE296" w14:textId="77777777" w:rsidR="00086D58" w:rsidRDefault="00086D58" w:rsidP="006C603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VS. Beschleunigte Verfahren zur Erreichung der Energiewende</w:t>
            </w:r>
          </w:p>
          <w:p w14:paraId="783A90CC" w14:textId="77777777" w:rsidR="00086D58" w:rsidRPr="009B5764" w:rsidRDefault="00086D58" w:rsidP="006C603D">
            <w:pPr>
              <w:rPr>
                <w:noProof/>
              </w:rPr>
            </w:pPr>
            <w:r w:rsidRPr="009B5764">
              <w:rPr>
                <w:noProof/>
              </w:rPr>
              <w:t>Iv.ct. VS. Accélérer les procédures pour atteindre le tournant énergétique</w:t>
            </w:r>
          </w:p>
          <w:p w14:paraId="79D1C90F" w14:textId="77777777" w:rsidR="00086D58" w:rsidRPr="009B5764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B5764">
              <w:rPr>
                <w:noProof/>
                <w:lang w:val="it-IT"/>
              </w:rPr>
              <w:t>Iv.ct. VS. Accelerare le procedure per raggiungere la svolta energetica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B3479" w14:textId="77777777" w:rsidR="00086D58" w:rsidRPr="009B5764" w:rsidRDefault="00086D58" w:rsidP="006C603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8A85A" w14:textId="77777777" w:rsidR="00086D58" w:rsidRPr="009B5764" w:rsidRDefault="00086D58" w:rsidP="006C603D">
            <w:pPr>
              <w:rPr>
                <w:lang w:val="en-US"/>
              </w:rPr>
            </w:pPr>
            <w:r w:rsidRPr="009B5764">
              <w:rPr>
                <w:lang w:val="en-US"/>
              </w:rPr>
              <w:t>Kt. Iv. 1. Phase</w:t>
            </w:r>
          </w:p>
          <w:p w14:paraId="7D1F467B" w14:textId="77777777" w:rsidR="00086D58" w:rsidRPr="009B5764" w:rsidRDefault="00086D58" w:rsidP="006C603D">
            <w:pPr>
              <w:rPr>
                <w:lang w:val="en-US"/>
              </w:rPr>
            </w:pPr>
            <w:r w:rsidRPr="009B5764">
              <w:rPr>
                <w:lang w:val="en-US"/>
              </w:rPr>
              <w:t>Iv. ct. 1ère phase</w:t>
            </w:r>
          </w:p>
          <w:p w14:paraId="33DFD758" w14:textId="77777777" w:rsidR="00086D58" w:rsidRDefault="00086D58" w:rsidP="006C603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50BC8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2B1D611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B6E1EEB" w14:textId="77777777" w:rsidR="00086D58" w:rsidRPr="005F4BF2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507EA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82DA79A" w14:textId="77777777" w:rsidR="00086D58" w:rsidRDefault="00086D58" w:rsidP="006C603D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A8381B4" w14:textId="77777777" w:rsidR="00086D58" w:rsidRPr="005F4BF2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3D087" w14:textId="77777777" w:rsidR="00086D58" w:rsidRPr="005F4BF2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38183" w14:textId="77777777" w:rsidR="00086D58" w:rsidRPr="005F4BF2" w:rsidRDefault="00086D58" w:rsidP="006C603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C80D0" w14:textId="77777777" w:rsidR="00086D58" w:rsidRPr="005F4BF2" w:rsidRDefault="00086D58" w:rsidP="006C603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6A013" w14:textId="77777777" w:rsidR="00086D58" w:rsidRPr="005F4BF2" w:rsidRDefault="00086D58" w:rsidP="006C60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609A1" w14:paraId="2F364A9E" w14:textId="77777777" w:rsidTr="00350F37">
        <w:trPr>
          <w:gridAfter w:val="1"/>
          <w:wAfter w:w="40" w:type="dxa"/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67163C47" w14:textId="77777777" w:rsidR="002609A1" w:rsidRDefault="002609A1" w:rsidP="00350F3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34EE0" w14:textId="77777777" w:rsidR="002609A1" w:rsidRPr="00303623" w:rsidRDefault="002609A1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0EC5D479" w14:textId="77777777" w:rsidR="002609A1" w:rsidRDefault="002609A1" w:rsidP="00350F3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674EB6A" w14:textId="77777777" w:rsidR="002609A1" w:rsidRPr="005A506D" w:rsidRDefault="002609A1" w:rsidP="00350F37">
            <w:pPr>
              <w:rPr>
                <w:sz w:val="16"/>
                <w:szCs w:val="16"/>
                <w:lang w:val="de-CH"/>
              </w:rPr>
            </w:pPr>
          </w:p>
          <w:p w14:paraId="5E7829F5" w14:textId="77777777" w:rsidR="002609A1" w:rsidRPr="005A506D" w:rsidRDefault="002609A1" w:rsidP="00350F37">
            <w:pPr>
              <w:rPr>
                <w:sz w:val="16"/>
                <w:szCs w:val="16"/>
                <w:lang w:val="de-CH"/>
              </w:rPr>
            </w:pPr>
          </w:p>
          <w:p w14:paraId="42EE7DC9" w14:textId="77777777" w:rsidR="002609A1" w:rsidRPr="00303623" w:rsidRDefault="002609A1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525C636E" w14:textId="77777777" w:rsidR="002609A1" w:rsidRPr="00472240" w:rsidRDefault="002609A1" w:rsidP="00350F37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"https://www.parlament.ch/centers/eparl/sessions/2024%20IV/5-Petitionen%20Wintersession%20S%20DFI.pdf" </w:instrText>
            </w:r>
            <w:r>
              <w:rPr>
                <w:noProof/>
                <w:lang w:val="de-DE"/>
              </w:rPr>
              <w:fldChar w:fldCharType="separate"/>
            </w:r>
            <w:r w:rsidRPr="00472240">
              <w:rPr>
                <w:rStyle w:val="Lienhypertexte"/>
                <w:noProof/>
                <w:lang w:val="de-DE"/>
              </w:rPr>
              <w:t>Petitionen</w:t>
            </w:r>
          </w:p>
          <w:p w14:paraId="3D5F63E1" w14:textId="77777777" w:rsidR="002609A1" w:rsidRPr="00472240" w:rsidRDefault="002609A1" w:rsidP="00350F37">
            <w:pPr>
              <w:rPr>
                <w:rStyle w:val="Lienhypertexte"/>
                <w:noProof/>
                <w:lang w:val="de-DE"/>
              </w:rPr>
            </w:pPr>
            <w:r w:rsidRPr="00472240">
              <w:rPr>
                <w:rStyle w:val="Lienhypertexte"/>
                <w:noProof/>
                <w:lang w:val="de-DE"/>
              </w:rPr>
              <w:t>Pétitions</w:t>
            </w:r>
          </w:p>
          <w:p w14:paraId="0F877E51" w14:textId="77777777" w:rsidR="002609A1" w:rsidRPr="00303623" w:rsidRDefault="002609A1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72240">
              <w:rPr>
                <w:rStyle w:val="Lienhypertexte"/>
                <w:noProof/>
                <w:lang w:val="de-DE"/>
              </w:rPr>
              <w:t>Petizioni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059927" w14:textId="77777777" w:rsidR="002609A1" w:rsidRDefault="002609A1" w:rsidP="00350F3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D1620E" w14:textId="77777777" w:rsidR="002609A1" w:rsidRDefault="002609A1" w:rsidP="00350F37">
            <w:pPr>
              <w:rPr>
                <w:lang w:val="de-CH"/>
              </w:rPr>
            </w:pPr>
          </w:p>
          <w:p w14:paraId="44AB9AB6" w14:textId="77777777" w:rsidR="002609A1" w:rsidRDefault="002609A1" w:rsidP="00350F37">
            <w:pPr>
              <w:rPr>
                <w:lang w:val="de-CH"/>
              </w:rPr>
            </w:pPr>
          </w:p>
          <w:p w14:paraId="065B19FA" w14:textId="77777777" w:rsidR="002609A1" w:rsidRDefault="002609A1" w:rsidP="00350F3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0047D6" w14:textId="77777777" w:rsidR="002609A1" w:rsidRDefault="002609A1" w:rsidP="00350F37">
            <w:pPr>
              <w:rPr>
                <w:lang w:val="de-CH"/>
              </w:rPr>
            </w:pPr>
          </w:p>
          <w:p w14:paraId="55D0C989" w14:textId="77777777" w:rsidR="002609A1" w:rsidRDefault="002609A1" w:rsidP="00350F37">
            <w:pPr>
              <w:rPr>
                <w:lang w:val="de-CH"/>
              </w:rPr>
            </w:pPr>
          </w:p>
          <w:p w14:paraId="45D08315" w14:textId="77777777" w:rsidR="002609A1" w:rsidRPr="00303623" w:rsidRDefault="002609A1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418F33" w14:textId="77777777" w:rsidR="002609A1" w:rsidRDefault="002609A1" w:rsidP="00350F37">
            <w:pPr>
              <w:rPr>
                <w:lang w:val="de-CH"/>
              </w:rPr>
            </w:pPr>
          </w:p>
          <w:p w14:paraId="4D1F77CF" w14:textId="77777777" w:rsidR="002609A1" w:rsidRDefault="002609A1" w:rsidP="00350F37">
            <w:pPr>
              <w:rPr>
                <w:lang w:val="de-CH"/>
              </w:rPr>
            </w:pPr>
          </w:p>
          <w:p w14:paraId="4B4429C6" w14:textId="77777777" w:rsidR="002609A1" w:rsidRPr="00303623" w:rsidRDefault="002609A1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036826" w14:textId="77777777" w:rsidR="002609A1" w:rsidRPr="00303623" w:rsidRDefault="002609A1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BF3DC4" w14:textId="77777777" w:rsidR="002609A1" w:rsidRPr="00303623" w:rsidRDefault="002609A1" w:rsidP="00350F3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B15861" w14:textId="77777777" w:rsidR="002609A1" w:rsidRPr="00303623" w:rsidRDefault="002609A1" w:rsidP="00350F3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F98425A" w14:textId="77777777" w:rsidR="002609A1" w:rsidRPr="00303623" w:rsidRDefault="002609A1" w:rsidP="00350F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1A41BB71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7979D9E6" w14:textId="77777777" w:rsidR="001C0310" w:rsidRPr="002F35F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A94065" w14:textId="77777777" w:rsidR="001C0310" w:rsidRPr="002F35F6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F35F6">
              <w:rPr>
                <w:rStyle w:val="Lienhypertexte"/>
                <w:b/>
                <w:bCs/>
                <w:color w:val="auto"/>
                <w:u w:val="none"/>
                <w:lang w:val="it-IT"/>
              </w:rPr>
              <w:t>23.3224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421835A3" w14:textId="77777777" w:rsidR="002F3A57" w:rsidRPr="002F35F6" w:rsidRDefault="00AE19B1">
            <w:pPr>
              <w:rPr>
                <w:rFonts w:cs="Arial"/>
                <w:noProof/>
                <w:lang w:val="it-IT"/>
              </w:rPr>
            </w:pPr>
            <w:r w:rsidRPr="002F35F6">
              <w:rPr>
                <w:b/>
                <w:lang w:val="it-IT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5CE8AFA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AE19B1">
                <w:rPr>
                  <w:rStyle w:val="Lienhypertexte"/>
                </w:rPr>
                <w:t>DE</w:t>
              </w:r>
            </w:hyperlink>
          </w:p>
          <w:p w14:paraId="4FB66DB7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AE19B1">
                <w:rPr>
                  <w:rStyle w:val="Lienhypertexte"/>
                </w:rPr>
                <w:t>FR</w:t>
              </w:r>
            </w:hyperlink>
          </w:p>
          <w:p w14:paraId="249BD79B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09AB0BC9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(Français) Wicki. Institutionelle Reform der Wettbewerbskommission</w:t>
            </w:r>
          </w:p>
          <w:p w14:paraId="01EFD386" w14:textId="77777777" w:rsidR="001C0310" w:rsidRPr="003144B0" w:rsidRDefault="00AE19B1" w:rsidP="001C0310">
            <w:pPr>
              <w:rPr>
                <w:noProof/>
              </w:rPr>
            </w:pPr>
            <w:r w:rsidRPr="003144B0">
              <w:rPr>
                <w:noProof/>
              </w:rPr>
              <w:t>Mo. (Français) Wicki. Réforme institutionnelle de la Commission de la concurrence</w:t>
            </w:r>
          </w:p>
          <w:p w14:paraId="68926351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Mo. (Français) Wicki. Riforma istituzionale della Commissione della concorrenza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8F7A3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41178F" w14:textId="77777777" w:rsidR="002F3A57" w:rsidRPr="003144B0" w:rsidRDefault="002F3A57">
            <w:pPr>
              <w:rPr>
                <w:lang w:val="it-IT"/>
              </w:rPr>
            </w:pPr>
          </w:p>
          <w:p w14:paraId="40319FA4" w14:textId="77777777" w:rsidR="002F3A57" w:rsidRPr="003144B0" w:rsidRDefault="002F3A57">
            <w:pPr>
              <w:rPr>
                <w:lang w:val="it-IT"/>
              </w:rPr>
            </w:pPr>
          </w:p>
          <w:p w14:paraId="4AC6367C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252012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84C1107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936261E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610804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E7D675C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BF2E919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0E53228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C20CB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6E765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EA1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5B43EC20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66C0902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7FC0C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22.4404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243D08D7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488E796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AE19B1">
                <w:rPr>
                  <w:rStyle w:val="Lienhypertexte"/>
                </w:rPr>
                <w:t>DE</w:t>
              </w:r>
            </w:hyperlink>
          </w:p>
          <w:p w14:paraId="23294A46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AE19B1">
                <w:rPr>
                  <w:rStyle w:val="Lienhypertexte"/>
                </w:rPr>
                <w:t>FR</w:t>
              </w:r>
            </w:hyperlink>
          </w:p>
          <w:p w14:paraId="02131EAC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328C6BA6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Rechsteiner Thomas. Verfahren beschleunigen. Rechtssicherheit erhöhen</w:t>
            </w:r>
          </w:p>
          <w:p w14:paraId="500A9DDE" w14:textId="77777777" w:rsidR="001C0310" w:rsidRPr="003144B0" w:rsidRDefault="00AE19B1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Rechsteiner Thomas. </w:t>
            </w:r>
            <w:r w:rsidRPr="003144B0">
              <w:rPr>
                <w:noProof/>
              </w:rPr>
              <w:t>Accélérer les procédures pour accroître la sécurité juridique</w:t>
            </w:r>
          </w:p>
          <w:p w14:paraId="425720F8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Mo. Rechsteiner Thomas. Accelerare le procedure e aumentare la sicurezza giuridica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8A356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BEDA88" w14:textId="77777777" w:rsidR="002F3A57" w:rsidRPr="003144B0" w:rsidRDefault="002F3A57">
            <w:pPr>
              <w:rPr>
                <w:lang w:val="it-IT"/>
              </w:rPr>
            </w:pPr>
          </w:p>
          <w:p w14:paraId="01D26768" w14:textId="77777777" w:rsidR="002F3A57" w:rsidRPr="003144B0" w:rsidRDefault="002F3A57">
            <w:pPr>
              <w:rPr>
                <w:lang w:val="it-IT"/>
              </w:rPr>
            </w:pPr>
          </w:p>
          <w:p w14:paraId="7FD5A5A4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4092DF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24F3D05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4E4B1A5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7FF610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C0F85AD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A880ABA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1042FC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Regazzi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E686F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D4FEF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5EA8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599482B0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57C67DC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47304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22.3838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154D48FB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0F587A5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AE19B1">
                <w:rPr>
                  <w:rStyle w:val="Lienhypertexte"/>
                </w:rPr>
                <w:t>DE</w:t>
              </w:r>
            </w:hyperlink>
          </w:p>
          <w:p w14:paraId="7661A333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AE19B1">
                <w:rPr>
                  <w:rStyle w:val="Lienhypertexte"/>
                </w:rPr>
                <w:t>FR</w:t>
              </w:r>
            </w:hyperlink>
          </w:p>
          <w:p w14:paraId="1ABEC8B3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24264788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Gugger. Schutz vor der einseitigen Einführung des Agenturmodells im KFZ-Markt</w:t>
            </w:r>
          </w:p>
          <w:p w14:paraId="6B92F157" w14:textId="77777777" w:rsidR="001C0310" w:rsidRPr="003144B0" w:rsidRDefault="00AE19B1" w:rsidP="001C0310">
            <w:pPr>
              <w:rPr>
                <w:noProof/>
              </w:rPr>
            </w:pPr>
            <w:r w:rsidRPr="003144B0">
              <w:rPr>
                <w:noProof/>
              </w:rPr>
              <w:t>Mo. Gugger. Protection contre l'introduction unilatérale du modèle de l'agence sur le marché automobile</w:t>
            </w:r>
          </w:p>
          <w:p w14:paraId="7F4174A3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Mo. Gugger. Protezione dall'introduzione unilaterale del modello delle agenzie nel mercato automobilistico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48FEC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B20A34" w14:textId="77777777" w:rsidR="002F3A57" w:rsidRPr="003144B0" w:rsidRDefault="002F3A57">
            <w:pPr>
              <w:rPr>
                <w:lang w:val="it-IT"/>
              </w:rPr>
            </w:pPr>
          </w:p>
          <w:p w14:paraId="1F3E52F2" w14:textId="77777777" w:rsidR="002F3A57" w:rsidRPr="003144B0" w:rsidRDefault="002F3A57">
            <w:pPr>
              <w:rPr>
                <w:lang w:val="it-IT"/>
              </w:rPr>
            </w:pPr>
          </w:p>
          <w:p w14:paraId="3500D087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B4C90DF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35EC64E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5EA6B97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2E3DBF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203A393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0A71A6A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AD3071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285A6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203AB0" w14:textId="77777777" w:rsidR="001C0310" w:rsidRPr="005F4BF2" w:rsidRDefault="00AE19B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7871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4851B0D6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31668AC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6E343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24.3476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45A95B8E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D2A24BD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AE19B1">
                <w:rPr>
                  <w:rStyle w:val="Lienhypertexte"/>
                </w:rPr>
                <w:t>DE</w:t>
              </w:r>
            </w:hyperlink>
          </w:p>
          <w:p w14:paraId="24D02B72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AE19B1">
                <w:rPr>
                  <w:rStyle w:val="Lienhypertexte"/>
                </w:rPr>
                <w:t>FR</w:t>
              </w:r>
            </w:hyperlink>
          </w:p>
          <w:p w14:paraId="611F8483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112B761A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Umfassende Kooperation mit der EU im Weltraumbereich</w:t>
            </w:r>
          </w:p>
          <w:p w14:paraId="4B5E751F" w14:textId="77777777" w:rsidR="001C0310" w:rsidRPr="003144B0" w:rsidRDefault="00AE19B1" w:rsidP="001C0310">
            <w:pPr>
              <w:rPr>
                <w:noProof/>
              </w:rPr>
            </w:pPr>
            <w:r w:rsidRPr="003144B0">
              <w:rPr>
                <w:noProof/>
              </w:rPr>
              <w:t>Mo. CPS-N. Coopération de grande ampleur avec l'UE dans le domaine spatial</w:t>
            </w:r>
          </w:p>
          <w:p w14:paraId="01C01084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Mo. CPS-N. Cooperazione globale con l'UE nel settore spaziale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63ACC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4A6958" w14:textId="77777777" w:rsidR="002F3A57" w:rsidRPr="003144B0" w:rsidRDefault="002F3A57">
            <w:pPr>
              <w:rPr>
                <w:lang w:val="it-IT"/>
              </w:rPr>
            </w:pPr>
          </w:p>
          <w:p w14:paraId="7EB83F83" w14:textId="77777777" w:rsidR="002F3A57" w:rsidRPr="003144B0" w:rsidRDefault="002F3A57">
            <w:pPr>
              <w:rPr>
                <w:lang w:val="it-IT"/>
              </w:rPr>
            </w:pPr>
          </w:p>
          <w:p w14:paraId="7D699007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C75E18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C719ACE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D4CB3BF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9850DF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863547A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5ACA183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BD0C95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Franziska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98A2D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AC15D4" w14:textId="77777777" w:rsidR="001C0310" w:rsidRPr="005F4BF2" w:rsidRDefault="00AE19B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E4C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188864F5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00F9E88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AFE6E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24.3824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53DF84F2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0FC2C17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AE19B1">
                <w:rPr>
                  <w:rStyle w:val="Lienhypertexte"/>
                </w:rPr>
                <w:t>DE</w:t>
              </w:r>
            </w:hyperlink>
          </w:p>
          <w:p w14:paraId="25344D5E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AE19B1">
                <w:rPr>
                  <w:rStyle w:val="Lienhypertexte"/>
                </w:rPr>
                <w:t>FR</w:t>
              </w:r>
            </w:hyperlink>
          </w:p>
          <w:p w14:paraId="6288CEE9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3576B097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APK-S. Rechtsgrundlage für die Ukraine-Hilfe</w:t>
            </w:r>
          </w:p>
          <w:p w14:paraId="25615292" w14:textId="77777777" w:rsidR="001C0310" w:rsidRPr="003144B0" w:rsidRDefault="00AE19B1" w:rsidP="001C0310">
            <w:pPr>
              <w:rPr>
                <w:noProof/>
              </w:rPr>
            </w:pPr>
            <w:r w:rsidRPr="003144B0">
              <w:rPr>
                <w:noProof/>
              </w:rPr>
              <w:t>Mo. CPE-E. Base légale pour l'aide à l'Ukraine</w:t>
            </w:r>
          </w:p>
          <w:p w14:paraId="21A969FB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Mo. CPE-S. Base legale per l’aiuto all'Ucraina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38BD6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287FC9" w14:textId="77777777" w:rsidR="002F3A57" w:rsidRPr="003144B0" w:rsidRDefault="002F3A57">
            <w:pPr>
              <w:rPr>
                <w:lang w:val="it-IT"/>
              </w:rPr>
            </w:pPr>
          </w:p>
          <w:p w14:paraId="5FBB235A" w14:textId="77777777" w:rsidR="002F3A57" w:rsidRPr="003144B0" w:rsidRDefault="002F3A57">
            <w:pPr>
              <w:rPr>
                <w:lang w:val="it-IT"/>
              </w:rPr>
            </w:pPr>
          </w:p>
          <w:p w14:paraId="29480BAA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F435AD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2BBFB2C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09FB235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847264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925700B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C4850CD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50BD82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8319C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81340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4A0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1475D65E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4395D81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05A20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22.4331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4ADE610E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03E3159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AE19B1">
                <w:rPr>
                  <w:rStyle w:val="Lienhypertexte"/>
                </w:rPr>
                <w:t>DE</w:t>
              </w:r>
            </w:hyperlink>
          </w:p>
          <w:p w14:paraId="7CF8064F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AE19B1">
                <w:rPr>
                  <w:rStyle w:val="Lienhypertexte"/>
                </w:rPr>
                <w:t>FR</w:t>
              </w:r>
            </w:hyperlink>
          </w:p>
          <w:p w14:paraId="521702E1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57D64715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Nantermod. Arbeitsrecht. Lokalen Geschäften erlauben, sonntags zu öffnen</w:t>
            </w:r>
          </w:p>
          <w:p w14:paraId="5271C632" w14:textId="77777777" w:rsidR="001C0310" w:rsidRPr="003144B0" w:rsidRDefault="00AE19B1" w:rsidP="001C0310">
            <w:pPr>
              <w:rPr>
                <w:noProof/>
              </w:rPr>
            </w:pPr>
            <w:r w:rsidRPr="003144B0">
              <w:rPr>
                <w:noProof/>
              </w:rPr>
              <w:t>Mo. Nantermod. Législation sur le travail. Autoriser l'ouverture dominicale des commerces de proximité</w:t>
            </w:r>
          </w:p>
          <w:p w14:paraId="71CD56A2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Mo. Nantermod. Legislazione sul lavoro. Autorizzare l'apertura domenicale dei negozi di prossimità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18953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7E1463" w14:textId="77777777" w:rsidR="002F3A57" w:rsidRPr="003144B0" w:rsidRDefault="002F3A57">
            <w:pPr>
              <w:rPr>
                <w:lang w:val="it-IT"/>
              </w:rPr>
            </w:pPr>
          </w:p>
          <w:p w14:paraId="08E0EEB6" w14:textId="77777777" w:rsidR="002F3A57" w:rsidRPr="003144B0" w:rsidRDefault="002F3A57">
            <w:pPr>
              <w:rPr>
                <w:lang w:val="it-IT"/>
              </w:rPr>
            </w:pPr>
          </w:p>
          <w:p w14:paraId="3832804E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70EF0E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B8FA0D5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01A06C9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832D28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0680CBA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2BD3A6C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772F02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753172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ACDCB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BF0E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77240304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07AD7EB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2C630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22.4544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07D9F083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EEC9998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AE19B1">
                <w:rPr>
                  <w:rStyle w:val="Lienhypertexte"/>
                </w:rPr>
                <w:t>DE</w:t>
              </w:r>
            </w:hyperlink>
          </w:p>
          <w:p w14:paraId="65CD4B69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AE19B1">
                <w:rPr>
                  <w:rStyle w:val="Lienhypertexte"/>
                </w:rPr>
                <w:t>FR</w:t>
              </w:r>
            </w:hyperlink>
          </w:p>
          <w:p w14:paraId="0FD2EA44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2971F47E" w14:textId="77777777" w:rsidR="001C0310" w:rsidRPr="003144B0" w:rsidRDefault="00AE19B1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Pfister Gerhard. Versteckte Quersubventionierungen beim Automobilleasing. </w:t>
            </w:r>
            <w:r w:rsidRPr="003144B0">
              <w:rPr>
                <w:noProof/>
              </w:rPr>
              <w:t>Fehlende Kostentransparenz</w:t>
            </w:r>
          </w:p>
          <w:p w14:paraId="13BD4BAF" w14:textId="77777777" w:rsidR="001C0310" w:rsidRPr="003144B0" w:rsidRDefault="00AE19B1" w:rsidP="001C0310">
            <w:pPr>
              <w:rPr>
                <w:noProof/>
                <w:lang w:val="it-IT"/>
              </w:rPr>
            </w:pPr>
            <w:r w:rsidRPr="003144B0">
              <w:rPr>
                <w:noProof/>
              </w:rPr>
              <w:t xml:space="preserve">Mo. Pfister Gerhard. Leasing automobile et financements croisés cachés. </w:t>
            </w:r>
            <w:r w:rsidRPr="003144B0">
              <w:rPr>
                <w:noProof/>
                <w:lang w:val="it-IT"/>
              </w:rPr>
              <w:t>Assurer la transparence des prix</w:t>
            </w:r>
          </w:p>
          <w:p w14:paraId="600D3E1B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Mo. Pfister Gerhard. Leasing nel settore delle automobili: sovvenzionamenti trasversali occulti e costi non trasparenti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48139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AE6BBB" w14:textId="77777777" w:rsidR="002F3A57" w:rsidRPr="003144B0" w:rsidRDefault="002F3A57">
            <w:pPr>
              <w:rPr>
                <w:lang w:val="it-IT"/>
              </w:rPr>
            </w:pPr>
          </w:p>
          <w:p w14:paraId="0667C0E0" w14:textId="77777777" w:rsidR="002F3A57" w:rsidRPr="003144B0" w:rsidRDefault="002F3A57">
            <w:pPr>
              <w:rPr>
                <w:lang w:val="it-IT"/>
              </w:rPr>
            </w:pPr>
          </w:p>
          <w:p w14:paraId="555EFFFB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8F1946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4C96B25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E2046AE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444BB0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2188DE7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308D77F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3FF149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Poggia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1868A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74385F" w14:textId="77777777" w:rsidR="001C0310" w:rsidRPr="005F4BF2" w:rsidRDefault="00AE19B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35C9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1E333B4C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3B949B7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C734D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23.3751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118039BA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7F33457F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AE19B1">
                <w:rPr>
                  <w:rStyle w:val="Lienhypertexte"/>
                </w:rPr>
                <w:t>DE</w:t>
              </w:r>
            </w:hyperlink>
          </w:p>
          <w:p w14:paraId="6CFE0A6D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AE19B1">
                <w:rPr>
                  <w:rStyle w:val="Lienhypertexte"/>
                </w:rPr>
                <w:t>FR</w:t>
              </w:r>
            </w:hyperlink>
          </w:p>
          <w:p w14:paraId="68E2EA03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64385D03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Feller. Die Wirkungen von Gesetzentwürfen müssen für Nutzerinnen und Nutzer transparent sein</w:t>
            </w:r>
          </w:p>
          <w:p w14:paraId="615539D1" w14:textId="77777777" w:rsidR="001C0310" w:rsidRPr="003144B0" w:rsidRDefault="00AE19B1" w:rsidP="001C0310">
            <w:pPr>
              <w:rPr>
                <w:noProof/>
              </w:rPr>
            </w:pPr>
            <w:r w:rsidRPr="003144B0">
              <w:rPr>
                <w:noProof/>
              </w:rPr>
              <w:t>Mo. Feller. Les effets des projets législatifs doivent être transparents pour les usagers</w:t>
            </w:r>
          </w:p>
          <w:p w14:paraId="1D97FF30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Mo. Feller. Gli effetti dei progetti legislativi devono essere trasparenti per gli utenti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59C5E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ECAA60" w14:textId="77777777" w:rsidR="002F3A57" w:rsidRPr="003144B0" w:rsidRDefault="002F3A57">
            <w:pPr>
              <w:rPr>
                <w:lang w:val="it-IT"/>
              </w:rPr>
            </w:pPr>
          </w:p>
          <w:p w14:paraId="3E50F1D4" w14:textId="77777777" w:rsidR="002F3A57" w:rsidRPr="003144B0" w:rsidRDefault="002F3A57">
            <w:pPr>
              <w:rPr>
                <w:lang w:val="it-IT"/>
              </w:rPr>
            </w:pPr>
          </w:p>
          <w:p w14:paraId="425A1A66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B3805E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2504A4D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D3F2FA1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133483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7D27DB4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12D1C76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A9ABF1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36048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59AAC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F983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0A50D8EE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2E76988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5EBDA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24.3973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41F5D340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EB61BEA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AE19B1">
                <w:rPr>
                  <w:rStyle w:val="Lienhypertexte"/>
                </w:rPr>
                <w:t>DE</w:t>
              </w:r>
            </w:hyperlink>
          </w:p>
          <w:p w14:paraId="7B59956E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AE19B1">
                <w:rPr>
                  <w:rStyle w:val="Lienhypertexte"/>
                </w:rPr>
                <w:t>FR</w:t>
              </w:r>
            </w:hyperlink>
          </w:p>
          <w:p w14:paraId="36C68A5B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79B6A663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Der Steillagebeitrag ist nach Anteil der Mähwiese zu berechnen</w:t>
            </w:r>
          </w:p>
          <w:p w14:paraId="6F1A224B" w14:textId="77777777" w:rsidR="001C0310" w:rsidRPr="003144B0" w:rsidRDefault="00AE19B1" w:rsidP="001C0310">
            <w:pPr>
              <w:rPr>
                <w:noProof/>
              </w:rPr>
            </w:pPr>
            <w:r w:rsidRPr="003144B0">
              <w:rPr>
                <w:noProof/>
              </w:rPr>
              <w:t>Mo. Z'graggen. Calculer la contribution pour surfaces en forte pente selon la part de prairie de fauche</w:t>
            </w:r>
          </w:p>
          <w:p w14:paraId="58A27AAD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Mo. Z'graggen. Il contributo per le zone in forte pendenza va calcolato in base alla quota dei prati da sfalcio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91A2F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7E6706" w14:textId="77777777" w:rsidR="002F3A57" w:rsidRPr="003144B0" w:rsidRDefault="002F3A57">
            <w:pPr>
              <w:rPr>
                <w:lang w:val="it-IT"/>
              </w:rPr>
            </w:pPr>
          </w:p>
          <w:p w14:paraId="4B432506" w14:textId="77777777" w:rsidR="002F3A57" w:rsidRPr="003144B0" w:rsidRDefault="002F3A57">
            <w:pPr>
              <w:rPr>
                <w:lang w:val="it-IT"/>
              </w:rPr>
            </w:pPr>
          </w:p>
          <w:p w14:paraId="69F03AD5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0DED8C" w14:textId="77777777" w:rsidR="001C0310" w:rsidRPr="003144B0" w:rsidRDefault="001C0310" w:rsidP="001C0310">
            <w:pPr>
              <w:rPr>
                <w:lang w:val="it-IT"/>
              </w:rPr>
            </w:pPr>
          </w:p>
          <w:p w14:paraId="715EEA79" w14:textId="77777777" w:rsidR="001C0310" w:rsidRPr="003144B0" w:rsidRDefault="001C0310" w:rsidP="001C0310">
            <w:pPr>
              <w:rPr>
                <w:lang w:val="it-IT"/>
              </w:rPr>
            </w:pPr>
          </w:p>
          <w:p w14:paraId="61562342" w14:textId="77777777" w:rsidR="001C0310" w:rsidRPr="003144B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938C32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7761F3F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9999FDD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968B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601F5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9E8B3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EC10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7D7D5284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5A9EE7B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B6B36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24.3821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25BCBE67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4E12958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AE19B1">
                <w:rPr>
                  <w:rStyle w:val="Lienhypertexte"/>
                </w:rPr>
                <w:t>DE</w:t>
              </w:r>
            </w:hyperlink>
          </w:p>
          <w:p w14:paraId="5CFBEA16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AE19B1">
                <w:rPr>
                  <w:rStyle w:val="Lienhypertexte"/>
                </w:rPr>
                <w:t>FR</w:t>
              </w:r>
            </w:hyperlink>
          </w:p>
          <w:p w14:paraId="47503505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6B0ED149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WBK-S. Nationale Massnahmen zur Stärkung des Space-Sektors</w:t>
            </w:r>
          </w:p>
          <w:p w14:paraId="327FE0DF" w14:textId="77777777" w:rsidR="001C0310" w:rsidRPr="003144B0" w:rsidRDefault="00AE19B1" w:rsidP="001C0310">
            <w:pPr>
              <w:rPr>
                <w:noProof/>
              </w:rPr>
            </w:pPr>
            <w:r w:rsidRPr="003144B0">
              <w:rPr>
                <w:noProof/>
              </w:rPr>
              <w:t>Po. CSEC-E. Mesures nationales visant à renforcer le domaine spatial</w:t>
            </w:r>
          </w:p>
          <w:p w14:paraId="6EE28E85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Po. CSEC-S. Misure nazionali volte a rafforzare il settore spaziale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27769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2BAA9F" w14:textId="77777777" w:rsidR="002F3A57" w:rsidRPr="003144B0" w:rsidRDefault="002F3A57">
            <w:pPr>
              <w:rPr>
                <w:lang w:val="it-IT"/>
              </w:rPr>
            </w:pPr>
          </w:p>
          <w:p w14:paraId="523D676F" w14:textId="77777777" w:rsidR="002F3A57" w:rsidRPr="003144B0" w:rsidRDefault="002F3A57">
            <w:pPr>
              <w:rPr>
                <w:lang w:val="it-IT"/>
              </w:rPr>
            </w:pPr>
          </w:p>
          <w:p w14:paraId="18B5E6B7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60C8B5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D009382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A27AE34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52E1C6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9AC3D72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FBE3A6C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D40C51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E9330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58595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7E3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53BCB3B9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4BD37D0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03EC0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24.4000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6C2410FB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EAC6718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AE19B1">
                <w:rPr>
                  <w:rStyle w:val="Lienhypertexte"/>
                </w:rPr>
                <w:t>DE</w:t>
              </w:r>
            </w:hyperlink>
          </w:p>
          <w:p w14:paraId="76FBCB92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AE19B1">
                <w:rPr>
                  <w:rStyle w:val="Lienhypertexte"/>
                </w:rPr>
                <w:t>FR</w:t>
              </w:r>
            </w:hyperlink>
          </w:p>
          <w:p w14:paraId="34BDA7A9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6AD5CF8A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Vara. Für das Wohl aller müssen wir unseren Wohnraum besser nutzen!</w:t>
            </w:r>
          </w:p>
          <w:p w14:paraId="2787D679" w14:textId="77777777" w:rsidR="001C0310" w:rsidRPr="003144B0" w:rsidRDefault="00AE19B1" w:rsidP="001C0310">
            <w:pPr>
              <w:rPr>
                <w:noProof/>
              </w:rPr>
            </w:pPr>
            <w:r w:rsidRPr="003144B0">
              <w:rPr>
                <w:noProof/>
              </w:rPr>
              <w:t>Po. Vara. Nous devons chercher à optimiser nos espaces habitables pour le confort de toutes et tous!</w:t>
            </w:r>
          </w:p>
          <w:p w14:paraId="213BA4D1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Po. Vara. Dobbiamo cercare di ottimizzare i nostri spazi abitativi per il comfort di tutti!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EBCFF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1538AA" w14:textId="77777777" w:rsidR="002F3A57" w:rsidRPr="003144B0" w:rsidRDefault="002F3A57">
            <w:pPr>
              <w:rPr>
                <w:lang w:val="it-IT"/>
              </w:rPr>
            </w:pPr>
          </w:p>
          <w:p w14:paraId="3D2B83CF" w14:textId="77777777" w:rsidR="002F3A57" w:rsidRPr="003144B0" w:rsidRDefault="002F3A57">
            <w:pPr>
              <w:rPr>
                <w:lang w:val="it-IT"/>
              </w:rPr>
            </w:pPr>
          </w:p>
          <w:p w14:paraId="496C82ED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E7990F" w14:textId="77777777" w:rsidR="001C0310" w:rsidRPr="003144B0" w:rsidRDefault="001C0310" w:rsidP="001C0310">
            <w:pPr>
              <w:rPr>
                <w:lang w:val="it-IT"/>
              </w:rPr>
            </w:pPr>
          </w:p>
          <w:p w14:paraId="69E7C1EB" w14:textId="77777777" w:rsidR="001C0310" w:rsidRPr="003144B0" w:rsidRDefault="001C0310" w:rsidP="001C0310">
            <w:pPr>
              <w:rPr>
                <w:lang w:val="it-IT"/>
              </w:rPr>
            </w:pPr>
          </w:p>
          <w:p w14:paraId="7B073CAB" w14:textId="77777777" w:rsidR="001C0310" w:rsidRPr="003144B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AF6654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6F5883E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478A9A8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4118A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0A263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69009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7ACC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7BB13F39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0947A11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BC3E1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24.4049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24963E05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2D610E5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69">
              <w:r w:rsidR="00AE19B1">
                <w:rPr>
                  <w:rStyle w:val="Lienhypertexte"/>
                </w:rPr>
                <w:t>DE</w:t>
              </w:r>
            </w:hyperlink>
          </w:p>
          <w:p w14:paraId="5952FB2E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AE19B1">
                <w:rPr>
                  <w:rStyle w:val="Lienhypertexte"/>
                </w:rPr>
                <w:t>FR</w:t>
              </w:r>
            </w:hyperlink>
          </w:p>
          <w:p w14:paraId="5F7AF351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0AD561F1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Übernahmen der Post. Missachtet der Bundesrat die Beschlüsse des Parlaments?</w:t>
            </w:r>
          </w:p>
          <w:p w14:paraId="371B032A" w14:textId="77777777" w:rsidR="001C0310" w:rsidRPr="003144B0" w:rsidRDefault="00AE19B1" w:rsidP="001C0310">
            <w:pPr>
              <w:rPr>
                <w:noProof/>
              </w:rPr>
            </w:pPr>
            <w:r w:rsidRPr="003144B0">
              <w:rPr>
                <w:noProof/>
              </w:rPr>
              <w:t>Ip. Regazzi. Rachats opérés par la Poste. Le Conseil fédéral fait-il fi des décisions du Parlement?</w:t>
            </w:r>
          </w:p>
          <w:p w14:paraId="225526F8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Ip. Regazzi. Acquisizioni della Posta. Il Consiglio federale rispetta le decisioni del Parlamento?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4C139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358C57" w14:textId="77777777" w:rsidR="002F3A57" w:rsidRPr="003144B0" w:rsidRDefault="002F3A57">
            <w:pPr>
              <w:rPr>
                <w:lang w:val="it-IT"/>
              </w:rPr>
            </w:pPr>
          </w:p>
          <w:p w14:paraId="2B5596E9" w14:textId="77777777" w:rsidR="002F3A57" w:rsidRPr="003144B0" w:rsidRDefault="002F3A57">
            <w:pPr>
              <w:rPr>
                <w:lang w:val="it-IT"/>
              </w:rPr>
            </w:pPr>
          </w:p>
          <w:p w14:paraId="0D8B300E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BF4089" w14:textId="77777777" w:rsidR="001C0310" w:rsidRPr="003144B0" w:rsidRDefault="001C0310" w:rsidP="001C0310">
            <w:pPr>
              <w:rPr>
                <w:lang w:val="it-IT"/>
              </w:rPr>
            </w:pPr>
          </w:p>
          <w:p w14:paraId="571B8B21" w14:textId="77777777" w:rsidR="001C0310" w:rsidRPr="003144B0" w:rsidRDefault="001C0310" w:rsidP="001C0310">
            <w:pPr>
              <w:rPr>
                <w:lang w:val="it-IT"/>
              </w:rPr>
            </w:pPr>
          </w:p>
          <w:p w14:paraId="56B55624" w14:textId="77777777" w:rsidR="001C0310" w:rsidRPr="003144B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B6852A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61F46D1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8ECA05C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D0BA7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8F622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B4EE4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5BC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3A57" w14:paraId="000E8460" w14:textId="77777777" w:rsidTr="005403C4">
        <w:trPr>
          <w:cantSplit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59D359F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FB7CB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24.4179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6DAAB6C4" w14:textId="77777777" w:rsidR="002F3A57" w:rsidRDefault="00AE19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9327D1B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72">
              <w:r w:rsidR="00AE19B1">
                <w:rPr>
                  <w:rStyle w:val="Lienhypertexte"/>
                </w:rPr>
                <w:t>DE</w:t>
              </w:r>
            </w:hyperlink>
          </w:p>
          <w:p w14:paraId="30F6510C" w14:textId="77777777" w:rsidR="001C0310" w:rsidRPr="005A506D" w:rsidRDefault="007764FE" w:rsidP="001C0310">
            <w:pPr>
              <w:rPr>
                <w:sz w:val="16"/>
                <w:szCs w:val="16"/>
                <w:lang w:val="de-CH"/>
              </w:rPr>
            </w:pPr>
            <w:hyperlink r:id="rId73">
              <w:r w:rsidR="00AE19B1">
                <w:rPr>
                  <w:rStyle w:val="Lienhypertexte"/>
                </w:rPr>
                <w:t>FR</w:t>
              </w:r>
            </w:hyperlink>
          </w:p>
          <w:p w14:paraId="749003D6" w14:textId="77777777" w:rsidR="001C0310" w:rsidRPr="005F4BF2" w:rsidRDefault="007764F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 w:rsidR="00AE19B1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tcBorders>
              <w:top w:val="single" w:sz="4" w:space="0" w:color="auto"/>
              <w:bottom w:val="single" w:sz="4" w:space="0" w:color="auto"/>
            </w:tcBorders>
          </w:tcPr>
          <w:p w14:paraId="53F017B6" w14:textId="77777777" w:rsidR="001C0310" w:rsidRDefault="00AE19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Binder. Phytosanitäre Bedrohung durch schädliche Organismen</w:t>
            </w:r>
          </w:p>
          <w:p w14:paraId="3CCA7B68" w14:textId="77777777" w:rsidR="001C0310" w:rsidRPr="003144B0" w:rsidRDefault="00AE19B1" w:rsidP="001C0310">
            <w:pPr>
              <w:rPr>
                <w:noProof/>
              </w:rPr>
            </w:pPr>
            <w:r w:rsidRPr="003144B0">
              <w:rPr>
                <w:noProof/>
              </w:rPr>
              <w:t>Ip. Binder. Des organismes nuisibles menacent la santé des végétaux</w:t>
            </w:r>
          </w:p>
          <w:p w14:paraId="3EED19E6" w14:textId="77777777" w:rsidR="001C0310" w:rsidRPr="003144B0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144B0">
              <w:rPr>
                <w:noProof/>
                <w:lang w:val="it-IT"/>
              </w:rPr>
              <w:t>Ip. Binder. Gli organismi nocivi rappresentano una minaccia fitosanitaria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077395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E9EB9B" w14:textId="77777777" w:rsidR="002F3A57" w:rsidRPr="003144B0" w:rsidRDefault="002F3A57">
            <w:pPr>
              <w:rPr>
                <w:lang w:val="it-IT"/>
              </w:rPr>
            </w:pPr>
          </w:p>
          <w:p w14:paraId="32004FEF" w14:textId="77777777" w:rsidR="002F3A57" w:rsidRPr="003144B0" w:rsidRDefault="002F3A57">
            <w:pPr>
              <w:rPr>
                <w:lang w:val="it-IT"/>
              </w:rPr>
            </w:pPr>
          </w:p>
          <w:p w14:paraId="51074742" w14:textId="77777777" w:rsidR="002F3A57" w:rsidRPr="003144B0" w:rsidRDefault="002F3A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459B1A" w14:textId="77777777" w:rsidR="001C0310" w:rsidRPr="003144B0" w:rsidRDefault="001C0310" w:rsidP="001C0310">
            <w:pPr>
              <w:rPr>
                <w:lang w:val="it-IT"/>
              </w:rPr>
            </w:pPr>
          </w:p>
          <w:p w14:paraId="4C5BEC0B" w14:textId="77777777" w:rsidR="001C0310" w:rsidRPr="003144B0" w:rsidRDefault="001C0310" w:rsidP="001C0310">
            <w:pPr>
              <w:rPr>
                <w:lang w:val="it-IT"/>
              </w:rPr>
            </w:pPr>
          </w:p>
          <w:p w14:paraId="7D7B334A" w14:textId="77777777" w:rsidR="001C0310" w:rsidRPr="003144B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6BA127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E125E5D" w14:textId="77777777" w:rsidR="001C0310" w:rsidRDefault="00AE19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1BADFBD" w14:textId="77777777" w:rsidR="001C0310" w:rsidRPr="005F4BF2" w:rsidRDefault="00AE19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263A3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9420D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BC3E7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5C9E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5DE8F7A9" w14:textId="77777777" w:rsidR="000D577F" w:rsidRDefault="000D577F"/>
    <w:sectPr w:rsidR="000D577F" w:rsidSect="009635E2">
      <w:footerReference w:type="default" r:id="rId75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27812" w14:textId="77777777" w:rsidR="00B31B79" w:rsidRDefault="00B31B79">
      <w:r>
        <w:separator/>
      </w:r>
    </w:p>
  </w:endnote>
  <w:endnote w:type="continuationSeparator" w:id="0">
    <w:p w14:paraId="714E69AE" w14:textId="77777777" w:rsidR="00B31B79" w:rsidRDefault="00B31B79">
      <w:r>
        <w:continuationSeparator/>
      </w:r>
    </w:p>
  </w:endnote>
  <w:endnote w:type="continuationNotice" w:id="1">
    <w:p w14:paraId="71C0DFAB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0991A" w14:textId="78DD889F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764FE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764FE" w:rsidRPr="007764FE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B6D10" w14:textId="77777777" w:rsidR="00B31B79" w:rsidRDefault="00B31B79">
      <w:r>
        <w:separator/>
      </w:r>
    </w:p>
  </w:footnote>
  <w:footnote w:type="continuationSeparator" w:id="0">
    <w:p w14:paraId="64A0B4CF" w14:textId="77777777" w:rsidR="00B31B79" w:rsidRDefault="00B31B79">
      <w:r>
        <w:continuationSeparator/>
      </w:r>
    </w:p>
  </w:footnote>
  <w:footnote w:type="continuationNotice" w:id="1">
    <w:p w14:paraId="71C795AE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9B3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D58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77F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B2E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09A1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5F6"/>
    <w:rsid w:val="002F397E"/>
    <w:rsid w:val="002F3A57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44B0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3D21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03C4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3714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5B00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64FE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6DF7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19B1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502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1DBB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B7FAA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68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F7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50" TargetMode="External"/><Relationship Id="rId18" Type="http://schemas.openxmlformats.org/officeDocument/2006/relationships/hyperlink" Target="https://www.parlament.ch/de/ratsbetrieb/suche-curia-vista/geschaeft?AffairId=20220454" TargetMode="External"/><Relationship Id="rId26" Type="http://schemas.openxmlformats.org/officeDocument/2006/relationships/hyperlink" Target="https://www.parlament.ch/it/ratsbetrieb/suche-curia-vista/geschaeft?AffairId=20230022" TargetMode="External"/><Relationship Id="rId39" Type="http://schemas.openxmlformats.org/officeDocument/2006/relationships/hyperlink" Target="https://www.parlament.ch/de/ratsbetrieb/suche-curia-vista/geschaeft?AffairId=20224404" TargetMode="External"/><Relationship Id="rId21" Type="http://schemas.openxmlformats.org/officeDocument/2006/relationships/hyperlink" Target="https://www.parlament.ch/de/ratsbetrieb/suche-curia-vista/geschaeft?AffairId=20240041" TargetMode="External"/><Relationship Id="rId34" Type="http://schemas.openxmlformats.org/officeDocument/2006/relationships/hyperlink" Target="https://www.parlament.ch/fr/ratsbetrieb/suche-curia-vista/geschaeft?AffairId=20220312" TargetMode="External"/><Relationship Id="rId42" Type="http://schemas.openxmlformats.org/officeDocument/2006/relationships/hyperlink" Target="https://www.parlament.ch/de/ratsbetrieb/suche-curia-vista/geschaeft?AffairId=20223838" TargetMode="External"/><Relationship Id="rId47" Type="http://schemas.openxmlformats.org/officeDocument/2006/relationships/hyperlink" Target="https://www.parlament.ch/it/ratsbetrieb/suche-curia-vista/geschaeft?AffairId=20243476" TargetMode="External"/><Relationship Id="rId50" Type="http://schemas.openxmlformats.org/officeDocument/2006/relationships/hyperlink" Target="https://www.parlament.ch/it/ratsbetrieb/suche-curia-vista/geschaeft?AffairId=20243824" TargetMode="External"/><Relationship Id="rId55" Type="http://schemas.openxmlformats.org/officeDocument/2006/relationships/hyperlink" Target="https://www.parlament.ch/fr/ratsbetrieb/suche-curia-vista/geschaeft?AffairId=20224544" TargetMode="External"/><Relationship Id="rId63" Type="http://schemas.openxmlformats.org/officeDocument/2006/relationships/hyperlink" Target="https://www.parlament.ch/de/ratsbetrieb/suche-curia-vista/geschaeft?AffairId=20243821" TargetMode="External"/><Relationship Id="rId68" Type="http://schemas.openxmlformats.org/officeDocument/2006/relationships/hyperlink" Target="https://www.parlament.ch/it/ratsbetrieb/suche-curia-vista/geschaeft?AffairId=20244000" TargetMode="External"/><Relationship Id="rId76" Type="http://schemas.openxmlformats.org/officeDocument/2006/relationships/fontTable" Target="fontTable.xm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4404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67" TargetMode="External"/><Relationship Id="rId29" Type="http://schemas.openxmlformats.org/officeDocument/2006/relationships/hyperlink" Target="https://www.parlament.ch/it/ratsbetrieb/suche-curia-vista/geschaeft?AffairId=20220066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0022" TargetMode="External"/><Relationship Id="rId32" Type="http://schemas.openxmlformats.org/officeDocument/2006/relationships/hyperlink" Target="https://www.parlament.ch/it/ratsbetrieb/suche-curia-vista/geschaeft?AffairId=20230051" TargetMode="External"/><Relationship Id="rId37" Type="http://schemas.openxmlformats.org/officeDocument/2006/relationships/hyperlink" Target="https://www.parlament.ch/fr/ratsbetrieb/suche-curia-vista/geschaeft?AffairId=20233224" TargetMode="External"/><Relationship Id="rId40" Type="http://schemas.openxmlformats.org/officeDocument/2006/relationships/hyperlink" Target="https://www.parlament.ch/fr/ratsbetrieb/suche-curia-vista/geschaeft?AffairId=20224404" TargetMode="External"/><Relationship Id="rId45" Type="http://schemas.openxmlformats.org/officeDocument/2006/relationships/hyperlink" Target="https://www.parlament.ch/de/ratsbetrieb/suche-curia-vista/geschaeft?AffairId=20243476" TargetMode="External"/><Relationship Id="rId53" Type="http://schemas.openxmlformats.org/officeDocument/2006/relationships/hyperlink" Target="https://www.parlament.ch/it/ratsbetrieb/suche-curia-vista/geschaeft?AffairId=20224331" TargetMode="External"/><Relationship Id="rId58" Type="http://schemas.openxmlformats.org/officeDocument/2006/relationships/hyperlink" Target="https://www.parlament.ch/fr/ratsbetrieb/suche-curia-vista/geschaeft?AffairId=20233751" TargetMode="External"/><Relationship Id="rId66" Type="http://schemas.openxmlformats.org/officeDocument/2006/relationships/hyperlink" Target="https://www.parlament.ch/de/ratsbetrieb/suche-curia-vista/geschaeft?AffairId=20244000" TargetMode="External"/><Relationship Id="rId74" Type="http://schemas.openxmlformats.org/officeDocument/2006/relationships/hyperlink" Target="https://www.parlament.ch/it/ratsbetrieb/suche-curia-vista/geschaeft?AffairId=2024417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67" TargetMode="External"/><Relationship Id="rId23" Type="http://schemas.openxmlformats.org/officeDocument/2006/relationships/hyperlink" Target="https://www.parlament.ch/it/ratsbetrieb/suche-curia-vista/geschaeft?AffairId=20240041" TargetMode="External"/><Relationship Id="rId28" Type="http://schemas.openxmlformats.org/officeDocument/2006/relationships/hyperlink" Target="https://www.parlament.ch/fr/ratsbetrieb/suche-curia-vista/geschaeft?AffairId=20220066" TargetMode="External"/><Relationship Id="rId36" Type="http://schemas.openxmlformats.org/officeDocument/2006/relationships/hyperlink" Target="https://www.parlament.ch/de/ratsbetrieb/suche-curia-vista/geschaeft?AffairId=20233224" TargetMode="External"/><Relationship Id="rId49" Type="http://schemas.openxmlformats.org/officeDocument/2006/relationships/hyperlink" Target="https://www.parlament.ch/fr/ratsbetrieb/suche-curia-vista/geschaeft?AffairId=20243824" TargetMode="External"/><Relationship Id="rId57" Type="http://schemas.openxmlformats.org/officeDocument/2006/relationships/hyperlink" Target="https://www.parlament.ch/de/ratsbetrieb/suche-curia-vista/geschaeft?AffairId=20233751" TargetMode="External"/><Relationship Id="rId61" Type="http://schemas.openxmlformats.org/officeDocument/2006/relationships/hyperlink" Target="https://www.parlament.ch/fr/ratsbetrieb/suche-curia-vista/geschaeft?AffairId=2024397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20454" TargetMode="External"/><Relationship Id="rId31" Type="http://schemas.openxmlformats.org/officeDocument/2006/relationships/hyperlink" Target="https://www.parlament.ch/fr/ratsbetrieb/suche-curia-vista/geschaeft?AffairId=20230051" TargetMode="External"/><Relationship Id="rId44" Type="http://schemas.openxmlformats.org/officeDocument/2006/relationships/hyperlink" Target="https://www.parlament.ch/it/ratsbetrieb/suche-curia-vista/geschaeft?AffairId=20223838" TargetMode="External"/><Relationship Id="rId52" Type="http://schemas.openxmlformats.org/officeDocument/2006/relationships/hyperlink" Target="https://www.parlament.ch/fr/ratsbetrieb/suche-curia-vista/geschaeft?AffairId=20224331" TargetMode="External"/><Relationship Id="rId60" Type="http://schemas.openxmlformats.org/officeDocument/2006/relationships/hyperlink" Target="https://www.parlament.ch/de/ratsbetrieb/suche-curia-vista/geschaeft?AffairId=20243973" TargetMode="External"/><Relationship Id="rId65" Type="http://schemas.openxmlformats.org/officeDocument/2006/relationships/hyperlink" Target="https://www.parlament.ch/it/ratsbetrieb/suche-curia-vista/geschaeft?AffairId=20243821" TargetMode="External"/><Relationship Id="rId73" Type="http://schemas.openxmlformats.org/officeDocument/2006/relationships/hyperlink" Target="https://www.parlament.ch/fr/ratsbetrieb/suche-curia-vista/geschaeft?AffairId=2024417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50" TargetMode="External"/><Relationship Id="rId22" Type="http://schemas.openxmlformats.org/officeDocument/2006/relationships/hyperlink" Target="https://www.parlament.ch/fr/ratsbetrieb/suche-curia-vista/geschaeft?AffairId=20240041" TargetMode="External"/><Relationship Id="rId27" Type="http://schemas.openxmlformats.org/officeDocument/2006/relationships/hyperlink" Target="https://www.parlament.ch/de/ratsbetrieb/suche-curia-vista/geschaeft?AffairId=20220066" TargetMode="External"/><Relationship Id="rId30" Type="http://schemas.openxmlformats.org/officeDocument/2006/relationships/hyperlink" Target="https://www.parlament.ch/de/ratsbetrieb/suche-curia-vista/geschaeft?AffairId=20230051" TargetMode="External"/><Relationship Id="rId35" Type="http://schemas.openxmlformats.org/officeDocument/2006/relationships/hyperlink" Target="https://www.parlament.ch/it/ratsbetrieb/suche-curia-vista/geschaeft?AffairId=20220312" TargetMode="External"/><Relationship Id="rId43" Type="http://schemas.openxmlformats.org/officeDocument/2006/relationships/hyperlink" Target="https://www.parlament.ch/fr/ratsbetrieb/suche-curia-vista/geschaeft?AffairId=20223838" TargetMode="External"/><Relationship Id="rId48" Type="http://schemas.openxmlformats.org/officeDocument/2006/relationships/hyperlink" Target="https://www.parlament.ch/de/ratsbetrieb/suche-curia-vista/geschaeft?AffairId=20243824" TargetMode="External"/><Relationship Id="rId56" Type="http://schemas.openxmlformats.org/officeDocument/2006/relationships/hyperlink" Target="https://www.parlament.ch/it/ratsbetrieb/suche-curia-vista/geschaeft?AffairId=20224544" TargetMode="External"/><Relationship Id="rId64" Type="http://schemas.openxmlformats.org/officeDocument/2006/relationships/hyperlink" Target="https://www.parlament.ch/fr/ratsbetrieb/suche-curia-vista/geschaeft?AffairId=20243821" TargetMode="External"/><Relationship Id="rId69" Type="http://schemas.openxmlformats.org/officeDocument/2006/relationships/hyperlink" Target="https://www.parlament.ch/de/ratsbetrieb/suche-curia-vista/geschaeft?AffairId=20244049" TargetMode="External"/><Relationship Id="rId77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24331" TargetMode="External"/><Relationship Id="rId72" Type="http://schemas.openxmlformats.org/officeDocument/2006/relationships/hyperlink" Target="https://www.parlament.ch/de/ratsbetrieb/suche-curia-vista/geschaeft?AffairId=20244179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50" TargetMode="External"/><Relationship Id="rId17" Type="http://schemas.openxmlformats.org/officeDocument/2006/relationships/hyperlink" Target="https://www.parlament.ch/it/ratsbetrieb/suche-curia-vista/geschaeft?AffairId=20240067" TargetMode="External"/><Relationship Id="rId25" Type="http://schemas.openxmlformats.org/officeDocument/2006/relationships/hyperlink" Target="https://www.parlament.ch/fr/ratsbetrieb/suche-curia-vista/geschaeft?AffairId=20230022" TargetMode="External"/><Relationship Id="rId33" Type="http://schemas.openxmlformats.org/officeDocument/2006/relationships/hyperlink" Target="https://www.parlament.ch/de/ratsbetrieb/suche-curia-vista/geschaeft?AffairId=20220312" TargetMode="External"/><Relationship Id="rId38" Type="http://schemas.openxmlformats.org/officeDocument/2006/relationships/hyperlink" Target="https://www.parlament.ch/it/ratsbetrieb/suche-curia-vista/geschaeft?AffairId=20233224" TargetMode="External"/><Relationship Id="rId46" Type="http://schemas.openxmlformats.org/officeDocument/2006/relationships/hyperlink" Target="https://www.parlament.ch/fr/ratsbetrieb/suche-curia-vista/geschaeft?AffairId=20243476" TargetMode="External"/><Relationship Id="rId59" Type="http://schemas.openxmlformats.org/officeDocument/2006/relationships/hyperlink" Target="https://www.parlament.ch/it/ratsbetrieb/suche-curia-vista/geschaeft?AffairId=20233751" TargetMode="External"/><Relationship Id="rId67" Type="http://schemas.openxmlformats.org/officeDocument/2006/relationships/hyperlink" Target="https://www.parlament.ch/fr/ratsbetrieb/suche-curia-vista/geschaeft?AffairId=20244000" TargetMode="External"/><Relationship Id="rId20" Type="http://schemas.openxmlformats.org/officeDocument/2006/relationships/hyperlink" Target="https://www.parlament.ch/it/ratsbetrieb/suche-curia-vista/geschaeft?AffairId=20220454" TargetMode="External"/><Relationship Id="rId41" Type="http://schemas.openxmlformats.org/officeDocument/2006/relationships/hyperlink" Target="https://www.parlament.ch/it/ratsbetrieb/suche-curia-vista/geschaeft?AffairId=20224404" TargetMode="External"/><Relationship Id="rId54" Type="http://schemas.openxmlformats.org/officeDocument/2006/relationships/hyperlink" Target="https://www.parlament.ch/de/ratsbetrieb/suche-curia-vista/geschaeft?AffairId=20224544" TargetMode="External"/><Relationship Id="rId62" Type="http://schemas.openxmlformats.org/officeDocument/2006/relationships/hyperlink" Target="https://www.parlament.ch/it/ratsbetrieb/suche-curia-vista/geschaeft?AffairId=20243973" TargetMode="External"/><Relationship Id="rId70" Type="http://schemas.openxmlformats.org/officeDocument/2006/relationships/hyperlink" Target="https://www.parlament.ch/fr/ratsbetrieb/suche-curia-vista/geschaeft?AffairId=20244049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S</Teildossier>
    <e-parl xmlns="673932bc-7c50-4e93-afe1-7c692330eb19">true</e-parl>
    <Autor xmlns="673932bc-7c50-4e93-afe1-7c692330eb19">Imhof Corinne</Autor>
    <Dokumentendatum xmlns="673932bc-7c50-4e93-afe1-7c692330eb19">2024-12-16T23:00:00+00:00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AC028F6A-2B1D-412D-83FA-9C764AF0D86F}"/>
</file>

<file path=customXml/itemProps2.xml><?xml version="1.0" encoding="utf-8"?>
<ds:datastoreItem xmlns:ds="http://schemas.openxmlformats.org/officeDocument/2006/customXml" ds:itemID="{793FE8CC-6785-406E-AE40-B61CDDD25F0E}">
  <ds:schemaRefs>
    <ds:schemaRef ds:uri="673932bc-7c50-4e93-afe1-7c692330eb1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7AFAE4-0107-4A8C-B56B-877D419C1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51573-B6A4-410D-A610-5A5F43CABF6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2216</Words>
  <Characters>12193</Characters>
  <Application>Microsoft Office Word</Application>
  <DocSecurity>0</DocSecurity>
  <Lines>101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2024-12-17T07:11:00Z</dcterms:created>
  <dcterms:modified xsi:type="dcterms:W3CDTF">2024-12-18T16:43:00Z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