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1F49" w14:textId="77777777" w:rsidR="0016398D" w:rsidRPr="00DC4BC0" w:rsidRDefault="0016398D" w:rsidP="0016398D">
      <w:pPr>
        <w:tabs>
          <w:tab w:val="left" w:pos="6804"/>
        </w:tabs>
        <w:ind w:left="6373"/>
        <w:rPr>
          <w:noProof/>
          <w:lang w:val="de-CH"/>
        </w:rPr>
      </w:pPr>
    </w:p>
    <w:p w14:paraId="39B60E8F" w14:textId="77777777" w:rsidR="00DB0654" w:rsidRPr="0093767F" w:rsidRDefault="00DB0654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fr-CH"/>
        </w:rPr>
      </w:pPr>
    </w:p>
    <w:p w14:paraId="18595207" w14:textId="77777777" w:rsidR="00DB0654" w:rsidRPr="00C937A6" w:rsidRDefault="00DB0654" w:rsidP="00DB0654">
      <w:pPr>
        <w:tabs>
          <w:tab w:val="left" w:pos="6804"/>
        </w:tabs>
        <w:ind w:left="6373"/>
        <w:rPr>
          <w:noProof/>
          <w:lang w:val="fr-CH"/>
        </w:rPr>
      </w:pPr>
    </w:p>
    <w:p w14:paraId="35AC945C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  <w:r w:rsidRPr="0016398D">
        <w:rPr>
          <w:noProof/>
          <w:sz w:val="22"/>
          <w:szCs w:val="22"/>
          <w:lang w:val="fr-CH"/>
        </w:rPr>
        <w:t>Sessionsprogramm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Frühjahrssession 2025</w:t>
      </w:r>
    </w:p>
    <w:p w14:paraId="38C461A4" w14:textId="77777777" w:rsidR="00766C22" w:rsidRPr="0016398D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</w:p>
    <w:p w14:paraId="60E2B0B6" w14:textId="77777777" w:rsidR="00766C22" w:rsidRPr="00C61A09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  <w:r w:rsidRPr="0016398D">
        <w:rPr>
          <w:noProof/>
          <w:sz w:val="22"/>
          <w:szCs w:val="22"/>
          <w:lang w:val="fr-CH"/>
        </w:rPr>
        <w:t>Programme de la session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Session de printemps 2025</w:t>
      </w:r>
    </w:p>
    <w:p w14:paraId="73A211AD" w14:textId="77777777" w:rsidR="00766C22" w:rsidRPr="00C61A09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</w:p>
    <w:p w14:paraId="2B8D18B4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it-CH"/>
        </w:rPr>
      </w:pPr>
      <w:r w:rsidRPr="0016398D">
        <w:rPr>
          <w:noProof/>
          <w:sz w:val="22"/>
          <w:szCs w:val="22"/>
          <w:lang w:val="it-IT"/>
        </w:rPr>
        <w:t>Programma della sessione</w:t>
      </w:r>
      <w:r w:rsidR="0016398D" w:rsidRPr="0016398D">
        <w:rPr>
          <w:noProof/>
          <w:sz w:val="22"/>
          <w:szCs w:val="22"/>
          <w:lang w:val="it-IT"/>
        </w:rPr>
        <w:br/>
      </w:r>
      <w:r>
        <w:rPr>
          <w:noProof/>
          <w:sz w:val="22"/>
          <w:szCs w:val="22"/>
          <w:lang w:val="it-CH"/>
        </w:rPr>
        <w:t>Sessione primaverile 2025</w:t>
      </w:r>
    </w:p>
    <w:p w14:paraId="5EF978CC" w14:textId="77777777" w:rsidR="0016398D" w:rsidRDefault="0016398D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239C07EC" w14:textId="77777777" w:rsidR="00A94C46" w:rsidRPr="0016398D" w:rsidRDefault="00A94C46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33E8AC19" w14:textId="77777777" w:rsidR="00276911" w:rsidRPr="00FB4051" w:rsidRDefault="007B7B32" w:rsidP="0016398D">
      <w:pPr>
        <w:tabs>
          <w:tab w:val="left" w:pos="6804"/>
        </w:tabs>
        <w:ind w:left="6373"/>
        <w:rPr>
          <w:b/>
          <w:lang w:val="fr-CH"/>
        </w:rPr>
      </w:pPr>
      <w:r>
        <w:rPr>
          <w:noProof/>
          <w:lang w:val="fr-CH"/>
        </w:rPr>
        <w:t>4.0</w:t>
      </w:r>
      <w:r w:rsidR="00B94BD7" w:rsidRPr="00FB4051">
        <w:rPr>
          <w:b/>
          <w:lang w:val="fr-CH"/>
        </w:rPr>
        <w:tab/>
      </w:r>
      <w:proofErr w:type="spellStart"/>
      <w:r>
        <w:rPr>
          <w:bCs/>
          <w:lang w:val="fr-CH"/>
        </w:rPr>
        <w:t>Büro-Sitzung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am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ersten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Sessionstag</w:t>
      </w:r>
      <w:proofErr w:type="spellEnd"/>
    </w:p>
    <w:p w14:paraId="001EF9E0" w14:textId="77777777" w:rsidR="00276911" w:rsidRPr="00A94C46" w:rsidRDefault="00B64729" w:rsidP="0016398D">
      <w:pPr>
        <w:tabs>
          <w:tab w:val="left" w:pos="6804"/>
        </w:tabs>
        <w:ind w:left="6373"/>
        <w:rPr>
          <w:b/>
          <w:lang w:val="fr-CH"/>
        </w:rPr>
      </w:pPr>
      <w:r w:rsidRPr="00FB4051">
        <w:rPr>
          <w:noProof/>
          <w:lang w:val="fr-CH"/>
        </w:rPr>
        <w:tab/>
      </w:r>
      <w:r>
        <w:rPr>
          <w:noProof/>
          <w:lang w:val="fr-CH"/>
        </w:rPr>
        <w:t>Séance du bureau le premier jour de la session</w:t>
      </w:r>
    </w:p>
    <w:p w14:paraId="3F64C218" w14:textId="77777777" w:rsidR="00485013" w:rsidRPr="00A94C46" w:rsidRDefault="00B64729" w:rsidP="0016398D">
      <w:pPr>
        <w:tabs>
          <w:tab w:val="left" w:pos="6804"/>
        </w:tabs>
        <w:ind w:left="6373"/>
        <w:rPr>
          <w:lang w:val="it-IT"/>
        </w:rPr>
      </w:pPr>
      <w:r w:rsidRPr="0016398D">
        <w:rPr>
          <w:noProof/>
          <w:lang w:val="fr-CH"/>
        </w:rPr>
        <w:tab/>
      </w:r>
      <w:r w:rsidRPr="00507947">
        <w:rPr>
          <w:noProof/>
          <w:lang w:val="it-IT"/>
        </w:rPr>
        <w:t>Riunione al primo giorno della sessione</w:t>
      </w:r>
    </w:p>
    <w:p w14:paraId="1776E3A5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4707F966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17F78A56" w14:textId="77777777" w:rsidR="00276911" w:rsidRPr="00A94C46" w:rsidRDefault="00A94C46" w:rsidP="0016398D">
      <w:pPr>
        <w:tabs>
          <w:tab w:val="left" w:pos="6804"/>
        </w:tabs>
        <w:ind w:left="6373"/>
        <w:rPr>
          <w:lang w:val="de-CH"/>
        </w:rPr>
      </w:pPr>
      <w:r w:rsidRPr="00A94C46">
        <w:rPr>
          <w:lang w:val="de-CH"/>
        </w:rPr>
        <w:t xml:space="preserve">Stand / </w:t>
      </w:r>
      <w:proofErr w:type="spellStart"/>
      <w:r w:rsidRPr="00A94C46">
        <w:rPr>
          <w:lang w:val="de-CH"/>
        </w:rPr>
        <w:t>état</w:t>
      </w:r>
      <w:proofErr w:type="spellEnd"/>
      <w:r w:rsidRPr="00A94C46">
        <w:rPr>
          <w:lang w:val="de-CH"/>
        </w:rPr>
        <w:t xml:space="preserve"> / </w:t>
      </w:r>
      <w:proofErr w:type="spellStart"/>
      <w:r w:rsidRPr="00A94C46">
        <w:rPr>
          <w:lang w:val="de-CH"/>
        </w:rPr>
        <w:t>stato</w:t>
      </w:r>
      <w:proofErr w:type="spellEnd"/>
      <w:r w:rsidRPr="00A94C46">
        <w:rPr>
          <w:lang w:val="de-CH"/>
        </w:rPr>
        <w:t xml:space="preserve">: </w:t>
      </w:r>
      <w:r>
        <w:rPr>
          <w:lang w:val="de-CH"/>
        </w:rPr>
        <w:t>03.03.2025</w:t>
      </w:r>
    </w:p>
    <w:p w14:paraId="0E82B546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47710277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5578665F" w14:textId="77777777" w:rsidR="00A94C46" w:rsidRPr="00A94C46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A94C46">
        <w:rPr>
          <w:rFonts w:cs="Arial"/>
          <w:noProof/>
          <w:lang w:val="de-CH"/>
        </w:rPr>
        <w:t>Änderungen vorbehalten</w:t>
      </w:r>
    </w:p>
    <w:p w14:paraId="06FC2DDF" w14:textId="77777777" w:rsidR="00A94C46" w:rsidRPr="00303623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303623">
        <w:rPr>
          <w:rFonts w:cs="Arial"/>
          <w:noProof/>
          <w:lang w:val="de-CH"/>
        </w:rPr>
        <w:t>Modifications réservées</w:t>
      </w:r>
    </w:p>
    <w:p w14:paraId="137871F2" w14:textId="77777777" w:rsidR="00842424" w:rsidRDefault="00574DAF" w:rsidP="003E5287">
      <w:pPr>
        <w:tabs>
          <w:tab w:val="left" w:pos="6804"/>
        </w:tabs>
        <w:ind w:left="6373"/>
        <w:rPr>
          <w:rFonts w:cs="Arial"/>
          <w:noProof/>
          <w:lang w:val="it-IT"/>
        </w:rPr>
      </w:pPr>
      <w:r w:rsidRPr="00A94C46">
        <w:rPr>
          <w:rFonts w:cs="Arial"/>
          <w:noProof/>
          <w:lang w:val="it-IT"/>
        </w:rPr>
        <w:t>Sono fatte salve eventuali modifiche</w:t>
      </w:r>
    </w:p>
    <w:p w14:paraId="0EB811A8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30A9915A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68A0B1C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38D90A0A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3. März 2025, 14:30 - 19:00</w:t>
            </w:r>
          </w:p>
        </w:tc>
        <w:tc>
          <w:tcPr>
            <w:tcW w:w="5953" w:type="dxa"/>
            <w:gridSpan w:val="7"/>
          </w:tcPr>
          <w:p w14:paraId="7962E571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20908A6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F9DB80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07D1A" w14:paraId="528F8CE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439F4F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6E78C987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3 mars 2025, 14h30 - 19h00</w:t>
            </w:r>
          </w:p>
        </w:tc>
        <w:tc>
          <w:tcPr>
            <w:tcW w:w="5953" w:type="dxa"/>
            <w:gridSpan w:val="7"/>
          </w:tcPr>
          <w:p w14:paraId="2AD839A7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44288E04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2DCFAD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3D9EB76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81C62DC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4098AEF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3 marzo 2025, 14.30 - 19.00</w:t>
            </w:r>
          </w:p>
        </w:tc>
        <w:tc>
          <w:tcPr>
            <w:tcW w:w="5953" w:type="dxa"/>
            <w:gridSpan w:val="7"/>
          </w:tcPr>
          <w:p w14:paraId="1D23B3B7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DB2327E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84802C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07D1A" w14:paraId="2A03396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CEEA59D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A543E8B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CF0316A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5A47DF5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028100AA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7CBDCEFC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BCD38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B764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C536E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D8A6E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6A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3126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B6112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BCB1D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FEDAD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1E7F9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1185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0D0D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49900B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2ACF396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BA9D9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BC5F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26DCC9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F10A7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552B9CB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05292E9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D4394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KVAG. Änderung (Teilnahme der Kantone am Prämiengenehmigungsverfahren, Ausgleich von zu hohen Prämieneinnahmen)</w:t>
            </w:r>
          </w:p>
          <w:p w14:paraId="04464DC0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OCF. LSAMal. Modification (Participation des cantons à la procédure d’approbation des primes, compensation des primes encaissées en trop)</w:t>
            </w:r>
          </w:p>
          <w:p w14:paraId="18216F15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OCF. LVAMal. Modifica (Partecipazione dei Cantoni alla procedura di approvazione dei premi, compensazione dei premi incassati in eccesso)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322C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24AF01" w14:textId="77777777" w:rsidR="00C07D1A" w:rsidRPr="00507947" w:rsidRDefault="00C07D1A">
            <w:pPr>
              <w:rPr>
                <w:lang w:val="it-IT"/>
              </w:rPr>
            </w:pPr>
          </w:p>
          <w:p w14:paraId="435A9E38" w14:textId="77777777" w:rsidR="00C07D1A" w:rsidRPr="00507947" w:rsidRDefault="00C07D1A">
            <w:pPr>
              <w:rPr>
                <w:lang w:val="it-IT"/>
              </w:rPr>
            </w:pPr>
          </w:p>
          <w:p w14:paraId="0674908E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DA52A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2A0C96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D5C136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60D76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E33FF0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BCB985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A12C7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345ED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268CF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FA77B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3D5A88B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D9749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B893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AC0F9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E01E4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08F669A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703F052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6785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KVG (Tarife der Analysenliste). </w:t>
            </w:r>
            <w:r w:rsidRPr="00507947">
              <w:rPr>
                <w:noProof/>
                <w:lang w:val="fr-CH"/>
              </w:rPr>
              <w:t>Änderung</w:t>
            </w:r>
          </w:p>
          <w:p w14:paraId="3F32CE10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LAMal (tarifs de la liste des analyses). </w:t>
            </w:r>
            <w:r w:rsidRPr="00507947">
              <w:rPr>
                <w:noProof/>
                <w:lang w:val="it-IT"/>
              </w:rPr>
              <w:t>Modification</w:t>
            </w:r>
          </w:p>
          <w:p w14:paraId="1B18015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LAMal (tariffe dell’elenco delle analisi).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87C64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C8BFA1" w14:textId="77777777" w:rsidR="00C07D1A" w:rsidRDefault="00C07D1A">
            <w:pPr>
              <w:rPr>
                <w:lang w:val="de-CH"/>
              </w:rPr>
            </w:pPr>
          </w:p>
          <w:p w14:paraId="5D6C38EA" w14:textId="77777777" w:rsidR="00C07D1A" w:rsidRDefault="00C07D1A">
            <w:pPr>
              <w:rPr>
                <w:lang w:val="de-CH"/>
              </w:rPr>
            </w:pPr>
          </w:p>
          <w:p w14:paraId="1BD0470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42494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A01682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3049D3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0F4D8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D1DD6A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CC0E81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9473F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Lohr, </w:t>
            </w:r>
            <w:proofErr w:type="spellStart"/>
            <w:r>
              <w:rPr>
                <w:lang w:val="de-CH"/>
              </w:rPr>
              <w:t>Amaudruz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320B7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EDF52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E2797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3D4BF67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3BE76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9AEE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2825F1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446DC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17348CB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56061FA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9B3E5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UVG (Finanzierung der Stiftung Entschädigungsfonds für Asbestopfer). </w:t>
            </w:r>
            <w:r w:rsidRPr="00507947">
              <w:rPr>
                <w:noProof/>
                <w:lang w:val="fr-CH"/>
              </w:rPr>
              <w:t>Änderung</w:t>
            </w:r>
          </w:p>
          <w:p w14:paraId="5D772AB0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LAA (Financement de la Fondation Fonds d'indemnisation pour les victimes de l'amiante). </w:t>
            </w:r>
            <w:r w:rsidRPr="00507947">
              <w:rPr>
                <w:noProof/>
                <w:lang w:val="it-IT"/>
              </w:rPr>
              <w:t>Modification</w:t>
            </w:r>
          </w:p>
          <w:p w14:paraId="3FAD7B4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LAINF (Finanziamento della fondazione Fondo per le vittime dell’amianto).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E33D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F8C1E3" w14:textId="77777777" w:rsidR="00C07D1A" w:rsidRDefault="00C07D1A">
            <w:pPr>
              <w:rPr>
                <w:lang w:val="de-CH"/>
              </w:rPr>
            </w:pPr>
          </w:p>
          <w:p w14:paraId="5F32ED37" w14:textId="77777777" w:rsidR="00C07D1A" w:rsidRDefault="00C07D1A">
            <w:pPr>
              <w:rPr>
                <w:lang w:val="de-CH"/>
              </w:rPr>
            </w:pPr>
          </w:p>
          <w:p w14:paraId="3FC34952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E0AFA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3C02E0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EB1B20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06C1C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845D5D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A28DF4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09DE7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Meyer </w:t>
            </w:r>
            <w:proofErr w:type="spellStart"/>
            <w:r>
              <w:rPr>
                <w:lang w:val="de-CH"/>
              </w:rPr>
              <w:t>Mattea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Aellen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A9306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B20AA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5057F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1AB84BC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3A718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1C9B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4364FD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86280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33B9B65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7695B4E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9AE5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Umsetzung und Finanzierung der Initiative für eine 13. </w:t>
            </w:r>
            <w:r w:rsidRPr="00507947">
              <w:rPr>
                <w:noProof/>
                <w:lang w:val="fr-CH"/>
              </w:rPr>
              <w:t>AHV-Rente</w:t>
            </w:r>
          </w:p>
          <w:p w14:paraId="6DB28198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OCF. Mise en œuvre et financement de l’initiative pour une 13e rente AVS</w:t>
            </w:r>
          </w:p>
          <w:p w14:paraId="74228852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OCF. Attuazione e finanziamento dell’iniziativa per una 13esima mensilità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4A567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DA44BF" w14:textId="77777777" w:rsidR="00C07D1A" w:rsidRDefault="00C07D1A">
            <w:pPr>
              <w:rPr>
                <w:lang w:val="de-CH"/>
              </w:rPr>
            </w:pPr>
          </w:p>
          <w:p w14:paraId="6B8C359E" w14:textId="77777777" w:rsidR="00C07D1A" w:rsidRDefault="00C07D1A">
            <w:pPr>
              <w:rPr>
                <w:lang w:val="de-CH"/>
              </w:rPr>
            </w:pPr>
          </w:p>
          <w:p w14:paraId="7CF1CD41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5C355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376444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B257E0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60BB8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206A32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3ADCDB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BA727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C6693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C04EE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E9FFCF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165C7A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3ECB2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59A0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F2AAC1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8D680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4BDCE46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74333A0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6187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BRG. Tabakproduktegesetz (TabPG). Teilrevision</w:t>
            </w:r>
          </w:p>
          <w:p w14:paraId="5824E1FF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Loi sur les produits du tabac (LPTab). </w:t>
            </w:r>
            <w:r w:rsidRPr="00507947">
              <w:rPr>
                <w:noProof/>
                <w:lang w:val="it-IT"/>
              </w:rPr>
              <w:t>Révision partielle</w:t>
            </w:r>
          </w:p>
          <w:p w14:paraId="19FED4F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D060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1E50BB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60BE342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511A4633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03E99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925489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65F3AC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5F91C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36962A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CFB74C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BB6EF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Hess Lorenz, </w:t>
            </w:r>
            <w:proofErr w:type="spellStart"/>
            <w:r>
              <w:rPr>
                <w:lang w:val="de-CH"/>
              </w:rPr>
              <w:t>Aellen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9C41E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551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63590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168153BD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95C01CF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5F65756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A7636CC" w14:textId="75E346DE" w:rsidR="00842424" w:rsidRDefault="00842424" w:rsidP="00842424">
      <w:pPr>
        <w:rPr>
          <w:rFonts w:cs="Arial"/>
          <w:noProof/>
          <w:lang w:val="it-I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094E8BF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42138B5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29893054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4. März 2025, 08:00 - 13:00</w:t>
            </w:r>
          </w:p>
        </w:tc>
        <w:tc>
          <w:tcPr>
            <w:tcW w:w="5953" w:type="dxa"/>
            <w:gridSpan w:val="7"/>
          </w:tcPr>
          <w:p w14:paraId="0F0FBF51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A2B2DC3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587798B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07D1A" w14:paraId="5B9AAB9A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55C1444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58823B82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4 mars 2025, 08h00 - 13h00</w:t>
            </w:r>
          </w:p>
        </w:tc>
        <w:tc>
          <w:tcPr>
            <w:tcW w:w="5953" w:type="dxa"/>
            <w:gridSpan w:val="7"/>
          </w:tcPr>
          <w:p w14:paraId="1731DD05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EF8C6C8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58EEC8D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6D1A6FC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7B61D31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008AD060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4 marzo 2025, 08.00 - 13.00</w:t>
            </w:r>
          </w:p>
        </w:tc>
        <w:tc>
          <w:tcPr>
            <w:tcW w:w="5953" w:type="dxa"/>
            <w:gridSpan w:val="7"/>
          </w:tcPr>
          <w:p w14:paraId="686891BE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0EAC1FF0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C51E71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07D1A" w14:paraId="0A96E216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A404320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E5BDDE4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55C67AB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501DE11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13B10EF1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24120568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6C11C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1CF9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B5895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63360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DBAA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EBDB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11B50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5BB92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DB93B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BEBF4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BDD57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B451E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B648C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13ADB16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6632D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8FD3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D790D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DC116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21943D9D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4F0C757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44B3A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Vereidigungen</w:t>
            </w:r>
          </w:p>
          <w:p w14:paraId="3BC6AB7D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Assermentations</w:t>
            </w:r>
          </w:p>
          <w:p w14:paraId="4FADB5D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52A34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D102D3" w14:textId="77777777" w:rsidR="00C07D1A" w:rsidRDefault="00C07D1A">
            <w:pPr>
              <w:rPr>
                <w:lang w:val="de-CH"/>
              </w:rPr>
            </w:pPr>
          </w:p>
          <w:p w14:paraId="6F66551B" w14:textId="77777777" w:rsidR="00C07D1A" w:rsidRDefault="00C07D1A">
            <w:pPr>
              <w:rPr>
                <w:lang w:val="de-CH"/>
              </w:rPr>
            </w:pPr>
          </w:p>
          <w:p w14:paraId="43DBE1C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71313C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427AAF80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77ABA02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2B2201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7C43856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DB2090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10CD2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9A02F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709C5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F2B858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155D470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7AB85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DF2B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55108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68C24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7FF2A59D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1AC8759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4F25C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Bulliard. Für eine unabhängige Presse sind die Beträge zur indirekten Förderung anzupassen</w:t>
            </w:r>
          </w:p>
          <w:p w14:paraId="30E2839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Bulliard. Pour une presse écrite indépendante, il faut adapter les montants de l'aide indirecte</w:t>
            </w:r>
          </w:p>
          <w:p w14:paraId="7CDF45B1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Bulliard. Per una stampa scritta indipendente è necessario adeguare gli importi del sostegno indiretto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19196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BAEBC1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AF310CB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09D8391B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136FF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FBA2DB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477C18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485D4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02ED1E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F37101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710A4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Schaffner, Schaffner, </w:t>
            </w:r>
            <w:proofErr w:type="spellStart"/>
            <w:r>
              <w:rPr>
                <w:lang w:val="de-CH"/>
              </w:rPr>
              <w:t>Quadri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A4892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DA56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230634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6075F7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79AB4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CE9A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8CBF94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9E59D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67E8AAF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63F3081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93B34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Energiegesetz. Änderung (Beschleunigungserlass)</w:t>
            </w:r>
          </w:p>
          <w:p w14:paraId="14B1419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Loi sur l'énergie. </w:t>
            </w:r>
            <w:r w:rsidRPr="00507947">
              <w:rPr>
                <w:noProof/>
                <w:lang w:val="fr-CH"/>
              </w:rPr>
              <w:t>Modification (projet de loi pour l’accélération des procédures)</w:t>
            </w:r>
          </w:p>
          <w:p w14:paraId="6F2DEF8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sull'energia.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B1EA7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E3DC62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C8A9522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6B882B2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ECE72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86D084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9E46E3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64A0D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E7C7F0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92103B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9909E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Vincenz, </w:t>
            </w:r>
            <w:proofErr w:type="spellStart"/>
            <w:r>
              <w:rPr>
                <w:lang w:val="de-CH"/>
              </w:rPr>
              <w:t>Kolly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1CDAA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FBF67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A2AA12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:rsidRPr="003942AB" w14:paraId="0FE7DFC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A27774" w14:textId="77777777" w:rsidR="00842424" w:rsidRPr="003942AB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D68F7" w14:textId="77777777" w:rsidR="00842424" w:rsidRPr="003942AB" w:rsidRDefault="007B7B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3942AB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40C50B" w14:textId="77777777" w:rsidR="00C07D1A" w:rsidRPr="003942AB" w:rsidRDefault="007B7B32">
            <w:pPr>
              <w:rPr>
                <w:rFonts w:cs="Arial"/>
                <w:strike/>
                <w:noProof/>
                <w:lang w:val="de-CH"/>
              </w:rPr>
            </w:pPr>
            <w:r w:rsidRPr="003942AB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D3ED78" w14:textId="77777777" w:rsidR="00842424" w:rsidRPr="003942AB" w:rsidRDefault="007B7B32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36">
              <w:r w:rsidRPr="003942AB">
                <w:rPr>
                  <w:rStyle w:val="Lienhypertexte"/>
                  <w:strike/>
                </w:rPr>
                <w:t>DE</w:t>
              </w:r>
            </w:hyperlink>
          </w:p>
          <w:p w14:paraId="3249F075" w14:textId="77777777" w:rsidR="00842424" w:rsidRPr="003942AB" w:rsidRDefault="007B7B32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37">
              <w:r w:rsidRPr="003942AB">
                <w:rPr>
                  <w:rStyle w:val="Lienhypertexte"/>
                  <w:strike/>
                </w:rPr>
                <w:t>FR</w:t>
              </w:r>
            </w:hyperlink>
          </w:p>
          <w:p w14:paraId="599A8681" w14:textId="77777777" w:rsidR="00842424" w:rsidRPr="003942AB" w:rsidRDefault="007B7B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38">
              <w:r w:rsidRPr="003942AB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6E014" w14:textId="77777777" w:rsidR="00842424" w:rsidRPr="003942AB" w:rsidRDefault="007B7B32" w:rsidP="00842424">
            <w:pPr>
              <w:rPr>
                <w:strike/>
                <w:noProof/>
                <w:lang w:val="de-DE"/>
              </w:rPr>
            </w:pPr>
            <w:r w:rsidRPr="003942AB">
              <w:rPr>
                <w:strike/>
                <w:noProof/>
                <w:lang w:val="de-DE"/>
              </w:rPr>
              <w:t>BRG. Forschungsförderinstrument SWEETER (Swiss research for the EnErgy Transition and Emissions Reduction) für die Jahre 2025-2036. Verpflichtungskredit</w:t>
            </w:r>
          </w:p>
          <w:p w14:paraId="266F113F" w14:textId="77777777" w:rsidR="00842424" w:rsidRPr="003942AB" w:rsidRDefault="007B7B32" w:rsidP="00842424">
            <w:pPr>
              <w:rPr>
                <w:strike/>
                <w:noProof/>
                <w:lang w:val="en-US"/>
              </w:rPr>
            </w:pPr>
            <w:r w:rsidRPr="003942AB">
              <w:rPr>
                <w:strike/>
                <w:noProof/>
                <w:lang w:val="de-DE"/>
              </w:rPr>
              <w:t xml:space="preserve">OCF. Programme d’encouragement de la recherche SWEETER (SWiss research for the EnErgy Transition and Emissions Reduction) pour les années 2025 à 2036. </w:t>
            </w:r>
            <w:r w:rsidRPr="003942AB">
              <w:rPr>
                <w:strike/>
                <w:noProof/>
                <w:lang w:val="en-US"/>
              </w:rPr>
              <w:t>Crédit d'engagement</w:t>
            </w:r>
          </w:p>
          <w:p w14:paraId="0DF55749" w14:textId="77777777" w:rsidR="00842424" w:rsidRPr="003942AB" w:rsidRDefault="007B7B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3942AB">
              <w:rPr>
                <w:strike/>
                <w:noProof/>
                <w:lang w:val="en-US"/>
              </w:rPr>
              <w:t xml:space="preserve">OCF.  Strumento di promozione della ricerca SWEETER (Swiss Energy Research for the Energy Transition and Emissions Reduction) per gli anni 2025‒2036. </w:t>
            </w:r>
            <w:r w:rsidRPr="003942AB">
              <w:rPr>
                <w:strike/>
                <w:noProof/>
                <w:lang w:val="de-DE"/>
              </w:rPr>
              <w:t>Credito d'impegno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2443E" w14:textId="77777777" w:rsidR="00C07D1A" w:rsidRPr="003942AB" w:rsidRDefault="00C07D1A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A0C541" w14:textId="77777777" w:rsidR="00C07D1A" w:rsidRPr="003942AB" w:rsidRDefault="007B7B32">
            <w:pPr>
              <w:rPr>
                <w:strike/>
                <w:lang w:val="de-CH"/>
              </w:rPr>
            </w:pPr>
            <w:r w:rsidRPr="003942AB">
              <w:rPr>
                <w:strike/>
                <w:lang w:val="de-CH"/>
              </w:rPr>
              <w:t>Differenzen</w:t>
            </w:r>
          </w:p>
          <w:p w14:paraId="33BC3A70" w14:textId="77777777" w:rsidR="00C07D1A" w:rsidRPr="003942AB" w:rsidRDefault="007B7B32">
            <w:pPr>
              <w:rPr>
                <w:strike/>
                <w:lang w:val="de-CH"/>
              </w:rPr>
            </w:pPr>
            <w:proofErr w:type="spellStart"/>
            <w:r w:rsidRPr="003942AB">
              <w:rPr>
                <w:strike/>
                <w:lang w:val="de-CH"/>
              </w:rPr>
              <w:t>Divergences</w:t>
            </w:r>
            <w:proofErr w:type="spellEnd"/>
          </w:p>
          <w:p w14:paraId="571A9CD9" w14:textId="77777777" w:rsidR="00C07D1A" w:rsidRPr="003942AB" w:rsidRDefault="007B7B32">
            <w:pPr>
              <w:rPr>
                <w:rFonts w:cs="Arial"/>
                <w:strike/>
                <w:noProof/>
                <w:lang w:val="de-CH"/>
              </w:rPr>
            </w:pPr>
            <w:proofErr w:type="spellStart"/>
            <w:r w:rsidRPr="003942AB">
              <w:rPr>
                <w:strike/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001995" w14:textId="77777777" w:rsidR="00842424" w:rsidRPr="003942AB" w:rsidRDefault="007B7B32" w:rsidP="00842424">
            <w:pPr>
              <w:rPr>
                <w:strike/>
                <w:lang w:val="de-CH"/>
              </w:rPr>
            </w:pPr>
            <w:r w:rsidRPr="003942AB">
              <w:rPr>
                <w:strike/>
                <w:lang w:val="de-CH"/>
              </w:rPr>
              <w:t>UREK</w:t>
            </w:r>
          </w:p>
          <w:p w14:paraId="25E2406C" w14:textId="77777777" w:rsidR="00842424" w:rsidRPr="003942AB" w:rsidRDefault="007B7B32" w:rsidP="00842424">
            <w:pPr>
              <w:rPr>
                <w:strike/>
                <w:lang w:val="de-CH"/>
              </w:rPr>
            </w:pPr>
            <w:r w:rsidRPr="003942AB">
              <w:rPr>
                <w:strike/>
                <w:lang w:val="de-CH"/>
              </w:rPr>
              <w:t>CEATE</w:t>
            </w:r>
          </w:p>
          <w:p w14:paraId="73CE3A29" w14:textId="77777777" w:rsidR="00842424" w:rsidRPr="003942AB" w:rsidRDefault="007B7B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3942AB">
              <w:rPr>
                <w:strike/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9A294F" w14:textId="77777777" w:rsidR="00842424" w:rsidRPr="003942AB" w:rsidRDefault="007B7B32" w:rsidP="00842424">
            <w:pPr>
              <w:rPr>
                <w:strike/>
                <w:lang w:val="de-CH"/>
              </w:rPr>
            </w:pPr>
            <w:r w:rsidRPr="003942AB">
              <w:rPr>
                <w:strike/>
                <w:lang w:val="de-CH"/>
              </w:rPr>
              <w:t>UVEK</w:t>
            </w:r>
          </w:p>
          <w:p w14:paraId="3A2FA3A0" w14:textId="77777777" w:rsidR="00842424" w:rsidRPr="003942AB" w:rsidRDefault="007B7B32" w:rsidP="00842424">
            <w:pPr>
              <w:rPr>
                <w:strike/>
                <w:lang w:val="de-CH"/>
              </w:rPr>
            </w:pPr>
            <w:r w:rsidRPr="003942AB">
              <w:rPr>
                <w:strike/>
                <w:lang w:val="de-CH"/>
              </w:rPr>
              <w:t>DETEC</w:t>
            </w:r>
          </w:p>
          <w:p w14:paraId="50A5087E" w14:textId="77777777" w:rsidR="00842424" w:rsidRPr="003942AB" w:rsidRDefault="007B7B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3942AB">
              <w:rPr>
                <w:strike/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439BAB" w14:textId="77777777" w:rsidR="00842424" w:rsidRPr="003942AB" w:rsidRDefault="007B7B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3942AB">
              <w:rPr>
                <w:strike/>
                <w:lang w:val="de-CH"/>
              </w:rPr>
              <w:t xml:space="preserve">de </w:t>
            </w:r>
            <w:proofErr w:type="spellStart"/>
            <w:r w:rsidRPr="003942AB">
              <w:rPr>
                <w:strike/>
                <w:lang w:val="de-CH"/>
              </w:rPr>
              <w:t>Montmollin</w:t>
            </w:r>
            <w:proofErr w:type="spellEnd"/>
            <w:r w:rsidRPr="003942AB">
              <w:rPr>
                <w:strike/>
                <w:lang w:val="de-CH"/>
              </w:rPr>
              <w:t xml:space="preserve">, </w:t>
            </w:r>
            <w:proofErr w:type="spellStart"/>
            <w:r w:rsidRPr="003942AB">
              <w:rPr>
                <w:strike/>
                <w:lang w:val="de-CH"/>
              </w:rPr>
              <w:t>Bulliard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B7DD6A" w14:textId="77777777" w:rsidR="00842424" w:rsidRPr="003942AB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B613BD" w14:textId="77777777" w:rsidR="00842424" w:rsidRPr="003942AB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3942AB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1FE02D" w14:textId="77777777" w:rsidR="00842424" w:rsidRPr="003942AB" w:rsidRDefault="007B7B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proofErr w:type="spellStart"/>
            <w:r w:rsidRPr="003942AB">
              <w:rPr>
                <w:strike/>
                <w:lang w:val="de-CH"/>
              </w:rPr>
              <w:t>IIIb</w:t>
            </w:r>
            <w:proofErr w:type="spellEnd"/>
            <w:r w:rsidRPr="003942AB">
              <w:rPr>
                <w:strike/>
                <w:lang w:val="de-CH"/>
              </w:rPr>
              <w:t>/IV</w:t>
            </w:r>
          </w:p>
        </w:tc>
      </w:tr>
      <w:tr w:rsidR="00C07D1A" w14:paraId="4CEAE17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80054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7023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FC726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BEFB9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1FC6C60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27A7727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E8E4D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Gütertransportgesetz (Gütertransport durch Bahn- und Schifffahrtsunternehmen). </w:t>
            </w:r>
            <w:r w:rsidRPr="00507947">
              <w:rPr>
                <w:noProof/>
                <w:lang w:val="fr-CH"/>
              </w:rPr>
              <w:t>Totalrevision</w:t>
            </w:r>
          </w:p>
          <w:p w14:paraId="3E0608B9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Loi sur le transport de marchandises (Transport de marchandises par des entreprises de chemin de fer ou de navigation). </w:t>
            </w:r>
            <w:r w:rsidRPr="00507947">
              <w:rPr>
                <w:noProof/>
                <w:lang w:val="it-IT"/>
              </w:rPr>
              <w:t>Révision totale</w:t>
            </w:r>
          </w:p>
          <w:p w14:paraId="0889788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Legge sul trasporto di merci (Trasporto di merci da parte di imprese ferroviarie e di navigazione).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0916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37F503" w14:textId="77777777" w:rsidR="00C07D1A" w:rsidRDefault="00C07D1A">
            <w:pPr>
              <w:rPr>
                <w:lang w:val="de-CH"/>
              </w:rPr>
            </w:pPr>
          </w:p>
          <w:p w14:paraId="73BF5BF0" w14:textId="77777777" w:rsidR="00C07D1A" w:rsidRDefault="00C07D1A">
            <w:pPr>
              <w:rPr>
                <w:lang w:val="de-CH"/>
              </w:rPr>
            </w:pPr>
          </w:p>
          <w:p w14:paraId="0F36FD1A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988C1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643FAD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8FA0C4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B6C0C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D0EBE8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9B117C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E98D4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Jauslin, Storni, </w:t>
            </w:r>
            <w:proofErr w:type="spellStart"/>
            <w:r>
              <w:rPr>
                <w:lang w:val="de-CH"/>
              </w:rPr>
              <w:t>Zybach</w:t>
            </w:r>
            <w:proofErr w:type="spellEnd"/>
            <w:r>
              <w:rPr>
                <w:lang w:val="de-CH"/>
              </w:rPr>
              <w:t>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DE874F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9AE5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3A2859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69E34E5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D8919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6DF6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C5EC3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045D8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5185434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007229C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A4363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Nationale Regelung zu Abscheidung, Transport und Speicherung von CO2</w:t>
            </w:r>
          </w:p>
          <w:p w14:paraId="22B8035C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CEATE-E. Réglementation nationale sur le captage, le transport et le stockage de CO2</w:t>
            </w:r>
          </w:p>
          <w:p w14:paraId="0865AFED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CAPTE-S. Legislazione nazionale sulla cattura, il trasporto e lo stoccaggio di CO2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ABFDC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3F2D91" w14:textId="77777777" w:rsidR="00C07D1A" w:rsidRPr="00507947" w:rsidRDefault="00C07D1A">
            <w:pPr>
              <w:rPr>
                <w:lang w:val="it-IT"/>
              </w:rPr>
            </w:pPr>
          </w:p>
          <w:p w14:paraId="5BC3FAED" w14:textId="77777777" w:rsidR="00C07D1A" w:rsidRPr="00507947" w:rsidRDefault="00C07D1A">
            <w:pPr>
              <w:rPr>
                <w:lang w:val="it-IT"/>
              </w:rPr>
            </w:pPr>
          </w:p>
          <w:p w14:paraId="087E3B7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BC87F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4B8137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4CFEA9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67706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6501F8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AD7089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7059D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32C18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6412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6DBC7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46525AF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41FD4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F957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36DBC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9AA62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21E4205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47B9C07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854D1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Zielgerichtete Regulierung des Wolfs mit weniger Bürokratie</w:t>
            </w:r>
          </w:p>
          <w:p w14:paraId="0C7A9E6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CEATE-E. Régulation ciblée des populations de loups avec moins de bureaucratie</w:t>
            </w:r>
          </w:p>
          <w:p w14:paraId="571AE1E1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CAPTE-S. Regolazione mirata degli effettivi di lupi con meno burocrazia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84B22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471B62" w14:textId="77777777" w:rsidR="00C07D1A" w:rsidRPr="00507947" w:rsidRDefault="00C07D1A">
            <w:pPr>
              <w:rPr>
                <w:lang w:val="it-IT"/>
              </w:rPr>
            </w:pPr>
          </w:p>
          <w:p w14:paraId="65F27C1B" w14:textId="77777777" w:rsidR="00C07D1A" w:rsidRPr="00507947" w:rsidRDefault="00C07D1A">
            <w:pPr>
              <w:rPr>
                <w:lang w:val="it-IT"/>
              </w:rPr>
            </w:pPr>
          </w:p>
          <w:p w14:paraId="228FFB3E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A62E6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A4FC83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1C0BDC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3E107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A0A07B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DD6953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27B02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Bäumle, de </w:t>
            </w:r>
            <w:proofErr w:type="spellStart"/>
            <w:r>
              <w:rPr>
                <w:lang w:val="de-CH"/>
              </w:rPr>
              <w:t>Montmollin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9EB3F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6A1F96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Rüegger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4A7AB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46CBFF1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781D61" w14:textId="77777777" w:rsidR="00842424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BEA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3BAF24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BAA48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A46046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B2433A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F7AE1" w14:textId="77777777" w:rsidR="00507947" w:rsidRPr="001315B6" w:rsidRDefault="00507947" w:rsidP="00507947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389C921" w14:textId="77777777" w:rsidR="00507947" w:rsidRPr="001315B6" w:rsidRDefault="00507947" w:rsidP="00507947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2A207E43" w14:textId="17F5C418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89A98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6F9348" w14:textId="77777777" w:rsidR="00C07D1A" w:rsidRDefault="00C07D1A">
            <w:pPr>
              <w:rPr>
                <w:lang w:val="de-CH"/>
              </w:rPr>
            </w:pPr>
          </w:p>
          <w:p w14:paraId="1B7217BC" w14:textId="77777777" w:rsidR="00C07D1A" w:rsidRDefault="00C07D1A">
            <w:pPr>
              <w:rPr>
                <w:lang w:val="de-CH"/>
              </w:rPr>
            </w:pPr>
          </w:p>
          <w:p w14:paraId="03055454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80C37F" w14:textId="77777777" w:rsidR="00842424" w:rsidRDefault="00842424" w:rsidP="00842424">
            <w:pPr>
              <w:rPr>
                <w:lang w:val="de-CH"/>
              </w:rPr>
            </w:pPr>
          </w:p>
          <w:p w14:paraId="2CD8ED0E" w14:textId="77777777" w:rsidR="00842424" w:rsidRDefault="00842424" w:rsidP="00842424">
            <w:pPr>
              <w:rPr>
                <w:lang w:val="de-CH"/>
              </w:rPr>
            </w:pPr>
          </w:p>
          <w:p w14:paraId="190AFDB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B32D57" w14:textId="77777777" w:rsidR="00842424" w:rsidRDefault="00842424" w:rsidP="00842424">
            <w:pPr>
              <w:rPr>
                <w:lang w:val="de-CH"/>
              </w:rPr>
            </w:pPr>
          </w:p>
          <w:p w14:paraId="55DF4BBB" w14:textId="77777777" w:rsidR="00842424" w:rsidRDefault="00842424" w:rsidP="00842424">
            <w:pPr>
              <w:rPr>
                <w:lang w:val="de-CH"/>
              </w:rPr>
            </w:pPr>
          </w:p>
          <w:p w14:paraId="726918B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E58E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88634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5504E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AA5D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434303" w14:paraId="5C92EF1E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B05F498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E851986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63310D42" w14:textId="77777777" w:rsidR="00842424" w:rsidRPr="00C655F0" w:rsidRDefault="00842424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6BD6862C" w14:textId="77777777" w:rsidR="00842424" w:rsidRPr="004E5C86" w:rsidRDefault="00842424" w:rsidP="00376474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1FE64717" w14:textId="77777777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6041EFA1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BEC46DD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5866920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2675485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512229B0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5. März 2025, 08:00 - 13:00 / 15:00 - 19:00</w:t>
            </w:r>
          </w:p>
        </w:tc>
        <w:tc>
          <w:tcPr>
            <w:tcW w:w="5953" w:type="dxa"/>
            <w:gridSpan w:val="7"/>
          </w:tcPr>
          <w:p w14:paraId="26A627B2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F4DB194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2A2536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07D1A" w14:paraId="60474A9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1FDCB78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3073B720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5 mars 2025, 08h00 - 13h00 / 15h00 - 19h00</w:t>
            </w:r>
          </w:p>
        </w:tc>
        <w:tc>
          <w:tcPr>
            <w:tcW w:w="5953" w:type="dxa"/>
            <w:gridSpan w:val="7"/>
          </w:tcPr>
          <w:p w14:paraId="62451C44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105A4E26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374BB6D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1A6E1C2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A049430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0CB5C46A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5 marzo 2025, 08.00 - 13.00 / 15.00 - 19.00</w:t>
            </w:r>
          </w:p>
        </w:tc>
        <w:tc>
          <w:tcPr>
            <w:tcW w:w="5953" w:type="dxa"/>
            <w:gridSpan w:val="7"/>
          </w:tcPr>
          <w:p w14:paraId="343CDB38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1DB2BC7A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CF5529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07D1A" w14:paraId="56D4CFE1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D3B1874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F25DF87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AFCF929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5EF7FCC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40069026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4241A4BA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37CEE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9E19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203DF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F6EE7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7707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1B31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11100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A030F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82259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E96A8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A9626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304E8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6414D5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1DD0A8C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59596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C7721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7207F9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A8A6D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D152F3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0C22CB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3A8EE6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588D14B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CD1E58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5EC66D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EF3CC2" w14:textId="77777777" w:rsidR="00C07D1A" w:rsidRDefault="00C07D1A">
            <w:pPr>
              <w:rPr>
                <w:lang w:val="de-CH"/>
              </w:rPr>
            </w:pPr>
          </w:p>
          <w:p w14:paraId="4DFAAD60" w14:textId="77777777" w:rsidR="00C07D1A" w:rsidRDefault="00C07D1A">
            <w:pPr>
              <w:rPr>
                <w:lang w:val="de-CH"/>
              </w:rPr>
            </w:pPr>
          </w:p>
          <w:p w14:paraId="24DA1FFB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09AD6F" w14:textId="77777777" w:rsidR="00842424" w:rsidRDefault="00842424" w:rsidP="00842424">
            <w:pPr>
              <w:rPr>
                <w:lang w:val="de-CH"/>
              </w:rPr>
            </w:pPr>
          </w:p>
          <w:p w14:paraId="114F5F95" w14:textId="77777777" w:rsidR="00842424" w:rsidRDefault="00842424" w:rsidP="00842424">
            <w:pPr>
              <w:rPr>
                <w:lang w:val="de-CH"/>
              </w:rPr>
            </w:pPr>
          </w:p>
          <w:p w14:paraId="2D128BF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8FEBA7" w14:textId="77777777" w:rsidR="00842424" w:rsidRDefault="00842424" w:rsidP="00842424">
            <w:pPr>
              <w:rPr>
                <w:lang w:val="de-CH"/>
              </w:rPr>
            </w:pPr>
          </w:p>
          <w:p w14:paraId="1B50419C" w14:textId="77777777" w:rsidR="00842424" w:rsidRDefault="00842424" w:rsidP="00842424">
            <w:pPr>
              <w:rPr>
                <w:lang w:val="de-CH"/>
              </w:rPr>
            </w:pPr>
          </w:p>
          <w:p w14:paraId="70F1AC4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6AF8E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DACEE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3FE40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1C0AA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6D6E32A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E73EB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5DF8A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19EAE6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55628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31B1C13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0B4F261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750D8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Angola</w:t>
            </w:r>
          </w:p>
          <w:p w14:paraId="0394F7B2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Doubles impositions. </w:t>
            </w:r>
            <w:r w:rsidRPr="00507947">
              <w:rPr>
                <w:noProof/>
                <w:lang w:val="it-IT"/>
              </w:rPr>
              <w:t>Convention avec l’Angola</w:t>
            </w:r>
          </w:p>
          <w:p w14:paraId="04EF20B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Doppie imposizioni. </w:t>
            </w:r>
            <w:r>
              <w:rPr>
                <w:noProof/>
                <w:lang w:val="de-DE"/>
              </w:rPr>
              <w:t>Convenzione con l’Angola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C5BC2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D10C0D" w14:textId="77777777" w:rsidR="00C07D1A" w:rsidRDefault="00C07D1A">
            <w:pPr>
              <w:rPr>
                <w:lang w:val="de-CH"/>
              </w:rPr>
            </w:pPr>
          </w:p>
          <w:p w14:paraId="3EC8124F" w14:textId="77777777" w:rsidR="00C07D1A" w:rsidRDefault="00C07D1A">
            <w:pPr>
              <w:rPr>
                <w:lang w:val="de-CH"/>
              </w:rPr>
            </w:pPr>
          </w:p>
          <w:p w14:paraId="1C73346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ADDC6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AED7A3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3757FA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AFA31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611106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7B0530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6F2D1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Kamerzin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2249A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70C4F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41192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1324F7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99E97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9E481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401CE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A1AA8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5C16CF8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7223945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FF30A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Doppelbesteuerung. Abkommen mit Deutschland. </w:t>
            </w:r>
            <w:r w:rsidRPr="00507947">
              <w:rPr>
                <w:noProof/>
                <w:lang w:val="fr-CH"/>
              </w:rPr>
              <w:t>Änderung</w:t>
            </w:r>
          </w:p>
          <w:p w14:paraId="2DF9C571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Doubles impositions. Convention avec l'Allemagne. </w:t>
            </w:r>
            <w:r w:rsidRPr="00507947">
              <w:rPr>
                <w:noProof/>
                <w:lang w:val="it-IT"/>
              </w:rPr>
              <w:t>Modification</w:t>
            </w:r>
          </w:p>
          <w:p w14:paraId="62184CE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Doppie imposizioni. Convenzione con la Germania.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C07D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D6E5CE" w14:textId="77777777" w:rsidR="00C07D1A" w:rsidRDefault="00C07D1A">
            <w:pPr>
              <w:rPr>
                <w:lang w:val="de-CH"/>
              </w:rPr>
            </w:pPr>
          </w:p>
          <w:p w14:paraId="533AE9F9" w14:textId="77777777" w:rsidR="00C07D1A" w:rsidRDefault="00C07D1A">
            <w:pPr>
              <w:rPr>
                <w:lang w:val="de-CH"/>
              </w:rPr>
            </w:pPr>
          </w:p>
          <w:p w14:paraId="162EE301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C7664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FAB34C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6150D6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B061C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9A46AC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3A06F4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DA496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Kamerzin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3F580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21BDD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7BE5A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373F31B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42602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70010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E528B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58AC6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16DAF22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6888192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3AEC34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Jordanien</w:t>
            </w:r>
          </w:p>
          <w:p w14:paraId="17844F59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Doubles impositions. </w:t>
            </w:r>
            <w:r w:rsidRPr="00507947">
              <w:rPr>
                <w:noProof/>
                <w:lang w:val="it-IT"/>
              </w:rPr>
              <w:t>Convention avec la Jordanie</w:t>
            </w:r>
          </w:p>
          <w:p w14:paraId="49E4D59C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OCF. Doppie imposizioni. Convenzione con la Giordania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E39810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4D8836" w14:textId="77777777" w:rsidR="00C07D1A" w:rsidRPr="00507947" w:rsidRDefault="00C07D1A">
            <w:pPr>
              <w:rPr>
                <w:lang w:val="it-IT"/>
              </w:rPr>
            </w:pPr>
          </w:p>
          <w:p w14:paraId="116F56C3" w14:textId="77777777" w:rsidR="00C07D1A" w:rsidRPr="00507947" w:rsidRDefault="00C07D1A">
            <w:pPr>
              <w:rPr>
                <w:lang w:val="it-IT"/>
              </w:rPr>
            </w:pPr>
          </w:p>
          <w:p w14:paraId="776033D4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B146A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BF11BA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BBF00C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8EB39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28C1F5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49A252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8FB13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Kamerzin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8D79D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88339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30768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099358F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63272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E2C03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F3DF4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C9B1F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5BBC038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56DF31F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8DDE1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Doppelbesteuerung. Abkommen mit Ungarn. </w:t>
            </w:r>
            <w:r w:rsidRPr="00507947">
              <w:rPr>
                <w:noProof/>
                <w:lang w:val="fr-CH"/>
              </w:rPr>
              <w:t>Änderung</w:t>
            </w:r>
          </w:p>
          <w:p w14:paraId="1C8D61F6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Double imposition. Convention avec l'Hongrie. </w:t>
            </w:r>
            <w:r w:rsidRPr="00507947">
              <w:rPr>
                <w:noProof/>
                <w:lang w:val="it-IT"/>
              </w:rPr>
              <w:t>Modification</w:t>
            </w:r>
          </w:p>
          <w:p w14:paraId="76F3D2C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Doppia imposizione. Convenzione con l'Ungheria. </w:t>
            </w:r>
            <w:r>
              <w:rPr>
                <w:noProof/>
                <w:lang w:val="de-DE"/>
              </w:rPr>
              <w:t>Modificazione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EA609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88F040" w14:textId="77777777" w:rsidR="00C07D1A" w:rsidRDefault="00C07D1A">
            <w:pPr>
              <w:rPr>
                <w:lang w:val="de-CH"/>
              </w:rPr>
            </w:pPr>
          </w:p>
          <w:p w14:paraId="4475AE34" w14:textId="77777777" w:rsidR="00C07D1A" w:rsidRDefault="00C07D1A">
            <w:pPr>
              <w:rPr>
                <w:lang w:val="de-CH"/>
              </w:rPr>
            </w:pPr>
          </w:p>
          <w:p w14:paraId="71A8E178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DEBDF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A2A92D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E50CB9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9EB57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FA3B79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6C732A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F0561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Kamerzin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2292A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601D2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4A68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401FA37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C7A0C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048A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A06F2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D543B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Lienhypertexte"/>
                </w:rPr>
                <w:t>DE</w:t>
              </w:r>
            </w:hyperlink>
          </w:p>
          <w:p w14:paraId="2C93E32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Lienhypertexte"/>
                </w:rPr>
                <w:t>FR</w:t>
              </w:r>
            </w:hyperlink>
          </w:p>
          <w:p w14:paraId="407E2BE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81E5B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Abkommen zwischen der Schweizerischen Eidgenossenschaft und dem Vereinigten Königreich von Grossbritannien und Nordirland über die gegenseitige Anerkennung im Bereich der Finanzdienstleistungen. </w:t>
            </w:r>
            <w:r w:rsidRPr="00507947">
              <w:rPr>
                <w:noProof/>
                <w:lang w:val="fr-CH"/>
              </w:rPr>
              <w:t>Genehmigung</w:t>
            </w:r>
          </w:p>
          <w:p w14:paraId="0C615B2F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Approbation de l'accord entre la Confédération suisse et le Royaume-Uni de Grande-Bretagne et d'Irlande du Nord concernant la reconnaissance mutuelle dans le domaine des services financiers. </w:t>
            </w:r>
            <w:r w:rsidRPr="00507947">
              <w:rPr>
                <w:noProof/>
                <w:lang w:val="it-IT"/>
              </w:rPr>
              <w:t>Approbation</w:t>
            </w:r>
          </w:p>
          <w:p w14:paraId="0DF3D08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Accordo tra la Confederazione Svizzera e il Regno Unito di Gran Bretagna e d’Irlanda del Nord concernente il riconoscimento reciproco nel settore dei servizi finanziari.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466B8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359536" w14:textId="77777777" w:rsidR="00C07D1A" w:rsidRDefault="00C07D1A">
            <w:pPr>
              <w:rPr>
                <w:lang w:val="de-CH"/>
              </w:rPr>
            </w:pPr>
          </w:p>
          <w:p w14:paraId="1FA9EF78" w14:textId="77777777" w:rsidR="00C07D1A" w:rsidRDefault="00C07D1A">
            <w:pPr>
              <w:rPr>
                <w:lang w:val="de-CH"/>
              </w:rPr>
            </w:pPr>
          </w:p>
          <w:p w14:paraId="55548092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D540C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123B13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15191E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56EA0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E5C690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A35252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DE2DB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Walti</w:t>
            </w:r>
            <w:proofErr w:type="spellEnd"/>
            <w:r>
              <w:rPr>
                <w:lang w:val="de-CH"/>
              </w:rPr>
              <w:t xml:space="preserve"> Beat, </w:t>
            </w:r>
            <w:proofErr w:type="spellStart"/>
            <w:r>
              <w:rPr>
                <w:lang w:val="de-CH"/>
              </w:rPr>
              <w:t>Kamerzin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8BBCE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A254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FD52CA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6A8FD3A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CE018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DDCA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A6E47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983F8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Lienhypertexte"/>
                </w:rPr>
                <w:t>DE</w:t>
              </w:r>
            </w:hyperlink>
          </w:p>
          <w:p w14:paraId="22C975F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Lienhypertexte"/>
                </w:rPr>
                <w:t>FR</w:t>
              </w:r>
            </w:hyperlink>
          </w:p>
          <w:p w14:paraId="25BF0B0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6C8E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Ja zu einer unabhängigen, freien Schweizer Währung mit Münzen oder Banknoten (Bargeld ist Freiheit). </w:t>
            </w:r>
            <w:r w:rsidRPr="00507947">
              <w:rPr>
                <w:noProof/>
                <w:lang w:val="fr-CH"/>
              </w:rPr>
              <w:t>Volksinitiative und direkter Gegenentwurf</w:t>
            </w:r>
          </w:p>
          <w:p w14:paraId="5E26636A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Oui à une monnaie suisse libre et indépendante sous forme de pièces ou de billets (l’argent liquide, c’est la liberté). </w:t>
            </w:r>
            <w:r w:rsidRPr="00507947">
              <w:rPr>
                <w:noProof/>
                <w:lang w:val="it-IT"/>
              </w:rPr>
              <w:t>Initiative populaire et contre-projet direct</w:t>
            </w:r>
          </w:p>
          <w:p w14:paraId="01C0D25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Sì a una valuta svizzera indipendente e libera con monete o banconote (Il denaro contante è libertà). </w:t>
            </w:r>
            <w:r>
              <w:rPr>
                <w:noProof/>
                <w:lang w:val="de-DE"/>
              </w:rPr>
              <w:t>Iniziativa popolare e controprogetto 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3397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D0517D" w14:textId="77777777" w:rsidR="00C07D1A" w:rsidRDefault="00C07D1A">
            <w:pPr>
              <w:rPr>
                <w:lang w:val="de-CH"/>
              </w:rPr>
            </w:pPr>
          </w:p>
          <w:p w14:paraId="3ED30F49" w14:textId="77777777" w:rsidR="00C07D1A" w:rsidRDefault="00C07D1A">
            <w:pPr>
              <w:rPr>
                <w:lang w:val="de-CH"/>
              </w:rPr>
            </w:pPr>
          </w:p>
          <w:p w14:paraId="41FE4C6B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C68A1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2ACCA2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9D3472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5D83F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39CF26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70B1DB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801BA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Kamerzin</w:t>
            </w:r>
            <w:proofErr w:type="spellEnd"/>
            <w:r>
              <w:rPr>
                <w:lang w:val="de-CH"/>
              </w:rPr>
              <w:t>, Burgherr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B26AA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B35CD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FD96D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4494472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B76D9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3C4A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CBCDC6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A20AF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Lienhypertexte"/>
                </w:rPr>
                <w:t>DE</w:t>
              </w:r>
            </w:hyperlink>
          </w:p>
          <w:p w14:paraId="438C284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Lienhypertexte"/>
                </w:rPr>
                <w:t>FR</w:t>
              </w:r>
            </w:hyperlink>
          </w:p>
          <w:p w14:paraId="72F3327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4024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BRG. Zollgesetz. Totalrevision</w:t>
            </w:r>
          </w:p>
          <w:p w14:paraId="24385229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Loi sur les douanes. </w:t>
            </w:r>
            <w:r w:rsidRPr="00507947">
              <w:rPr>
                <w:noProof/>
                <w:lang w:val="it-IT"/>
              </w:rPr>
              <w:t>Révision totale</w:t>
            </w:r>
          </w:p>
          <w:p w14:paraId="1FB4A5D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Legge sulle dogane.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A223B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1, 2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10336F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39208DB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446AAA1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0C7AB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8CBAA9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85B8DC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5C382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BE431D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C5841E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E4CAA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Feller, </w:t>
            </w:r>
            <w:proofErr w:type="spellStart"/>
            <w:r>
              <w:rPr>
                <w:lang w:val="de-CH"/>
              </w:rPr>
              <w:t>Pamini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3F480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BBFD5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F25AD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2D94821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7A2A2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F566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93B26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2EBC7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Lienhypertexte"/>
                </w:rPr>
                <w:t>DE</w:t>
              </w:r>
            </w:hyperlink>
          </w:p>
          <w:p w14:paraId="3200951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Lienhypertexte"/>
                </w:rPr>
                <w:t>FR</w:t>
              </w:r>
            </w:hyperlink>
          </w:p>
          <w:p w14:paraId="5B64833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B02D1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Für eine soziale Klimapolitik - steuerlich gerecht finanziert (Initiative für eine Zukunft). </w:t>
            </w:r>
            <w:r w:rsidRPr="00507947">
              <w:rPr>
                <w:noProof/>
                <w:lang w:val="fr-CH"/>
              </w:rPr>
              <w:t>Volksinitiative</w:t>
            </w:r>
          </w:p>
          <w:p w14:paraId="5377CEFC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Pour une politique climatique sociale financée de manière juste fiscalement (initiative pour l’avenir). </w:t>
            </w:r>
            <w:r w:rsidRPr="00507947">
              <w:rPr>
                <w:noProof/>
                <w:lang w:val="it-IT"/>
              </w:rPr>
              <w:t>Initiative populaire</w:t>
            </w:r>
          </w:p>
          <w:p w14:paraId="364C893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Per una politica climatica sociale - finanziata in modo fiscalmente equo (Iniziativa per il futuro).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7E901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F29AC9" w14:textId="77777777" w:rsidR="00C07D1A" w:rsidRDefault="00C07D1A">
            <w:pPr>
              <w:rPr>
                <w:lang w:val="de-CH"/>
              </w:rPr>
            </w:pPr>
          </w:p>
          <w:p w14:paraId="1E28FF8B" w14:textId="77777777" w:rsidR="00C07D1A" w:rsidRDefault="00C07D1A">
            <w:pPr>
              <w:rPr>
                <w:lang w:val="de-CH"/>
              </w:rPr>
            </w:pPr>
          </w:p>
          <w:p w14:paraId="25E027E7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67896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61029D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522C22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7F14D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34FE25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AABC43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93D8F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Müller Leo, </w:t>
            </w:r>
            <w:proofErr w:type="spellStart"/>
            <w:r>
              <w:rPr>
                <w:lang w:val="de-CH"/>
              </w:rPr>
              <w:t>Pamini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F8155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5668E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03C47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AFD4964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550628F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67E1E17D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5F945492" w14:textId="77777777" w:rsidR="00842424" w:rsidRPr="00C655F0" w:rsidRDefault="00842424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587D4EE9" w14:textId="77777777" w:rsidR="00842424" w:rsidRPr="004E5C86" w:rsidRDefault="00842424" w:rsidP="00376474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A4933BC" w14:textId="77777777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5528D23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1F5345B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58C5C31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6E65549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6D629D45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6. März 2025, 08:00 - 13:00</w:t>
            </w:r>
          </w:p>
        </w:tc>
        <w:tc>
          <w:tcPr>
            <w:tcW w:w="5953" w:type="dxa"/>
            <w:gridSpan w:val="7"/>
          </w:tcPr>
          <w:p w14:paraId="7B385267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ABE40D0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FC94E18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07D1A" w14:paraId="177802F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5DA1110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09CD6623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6 mars 2025, 08h00 - 13h00</w:t>
            </w:r>
          </w:p>
        </w:tc>
        <w:tc>
          <w:tcPr>
            <w:tcW w:w="5953" w:type="dxa"/>
            <w:gridSpan w:val="7"/>
          </w:tcPr>
          <w:p w14:paraId="27D3FF98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0B012A83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6C89139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7854C13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21572BF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3BE0071E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6 marzo 2025, 08.00 - 13.00</w:t>
            </w:r>
          </w:p>
        </w:tc>
        <w:tc>
          <w:tcPr>
            <w:tcW w:w="5953" w:type="dxa"/>
            <w:gridSpan w:val="7"/>
          </w:tcPr>
          <w:p w14:paraId="1C7DDBF3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236BA8C9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436E0A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07D1A" w14:paraId="780385E2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684C89F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F1168C9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9EDA583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CF358CD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3EA26B84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51126687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3434A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3ABF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79651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282A7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16AC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AF8F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4DE1F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E1959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34C72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C9025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6B1E3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730BA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93FB0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942AB" w:rsidRPr="003942AB" w14:paraId="646AE412" w14:textId="77777777" w:rsidTr="00987A0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79CA77" w14:textId="6B84914B" w:rsidR="003942AB" w:rsidRPr="003942AB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8F7F8" w14:textId="77777777" w:rsidR="003942AB" w:rsidRPr="003942AB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942AB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2DBC89" w14:textId="77777777" w:rsidR="003942AB" w:rsidRPr="003942AB" w:rsidRDefault="003942AB" w:rsidP="00987A04">
            <w:pPr>
              <w:rPr>
                <w:rFonts w:cs="Arial"/>
                <w:noProof/>
                <w:lang w:val="de-CH"/>
              </w:rPr>
            </w:pPr>
            <w:r w:rsidRPr="003942AB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A6ACA3" w14:textId="77777777" w:rsidR="003942AB" w:rsidRPr="003942AB" w:rsidRDefault="003942AB" w:rsidP="00987A04">
            <w:pPr>
              <w:rPr>
                <w:sz w:val="16"/>
                <w:szCs w:val="16"/>
                <w:lang w:val="de-CH"/>
              </w:rPr>
            </w:pPr>
            <w:hyperlink r:id="rId72">
              <w:r w:rsidRPr="003942AB">
                <w:rPr>
                  <w:rStyle w:val="Lienhypertexte"/>
                </w:rPr>
                <w:t>DE</w:t>
              </w:r>
            </w:hyperlink>
          </w:p>
          <w:p w14:paraId="5539AD06" w14:textId="77777777" w:rsidR="003942AB" w:rsidRPr="003942AB" w:rsidRDefault="003942AB" w:rsidP="00987A04">
            <w:pPr>
              <w:rPr>
                <w:sz w:val="16"/>
                <w:szCs w:val="16"/>
                <w:lang w:val="de-CH"/>
              </w:rPr>
            </w:pPr>
            <w:hyperlink r:id="rId73">
              <w:r w:rsidRPr="003942AB">
                <w:rPr>
                  <w:rStyle w:val="Lienhypertexte"/>
                </w:rPr>
                <w:t>FR</w:t>
              </w:r>
            </w:hyperlink>
          </w:p>
          <w:p w14:paraId="20AFA7C8" w14:textId="77777777" w:rsidR="003942AB" w:rsidRPr="003942AB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Pr="003942A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46D04" w14:textId="77777777" w:rsidR="003942AB" w:rsidRPr="003942AB" w:rsidRDefault="003942AB" w:rsidP="00987A04">
            <w:pPr>
              <w:rPr>
                <w:noProof/>
                <w:lang w:val="fr-CH"/>
              </w:rPr>
            </w:pPr>
            <w:r w:rsidRPr="003942AB">
              <w:rPr>
                <w:noProof/>
                <w:lang w:val="de-DE"/>
              </w:rPr>
              <w:t xml:space="preserve">BRG. Gütertransportgesetz (Gütertransport durch Bahn- und Schifffahrtsunternehmen). </w:t>
            </w:r>
            <w:r w:rsidRPr="003942AB">
              <w:rPr>
                <w:noProof/>
                <w:lang w:val="fr-CH"/>
              </w:rPr>
              <w:t>Totalrevision</w:t>
            </w:r>
          </w:p>
          <w:p w14:paraId="4396DF43" w14:textId="77777777" w:rsidR="003942AB" w:rsidRPr="003942AB" w:rsidRDefault="003942AB" w:rsidP="00987A04">
            <w:pPr>
              <w:rPr>
                <w:noProof/>
                <w:lang w:val="it-IT"/>
              </w:rPr>
            </w:pPr>
            <w:r w:rsidRPr="003942AB">
              <w:rPr>
                <w:noProof/>
                <w:lang w:val="fr-CH"/>
              </w:rPr>
              <w:t xml:space="preserve">OCF. Loi sur le transport de marchandises (Transport de marchandises par des entreprises de chemin de fer ou de navigation). </w:t>
            </w:r>
            <w:r w:rsidRPr="003942AB">
              <w:rPr>
                <w:noProof/>
                <w:lang w:val="it-IT"/>
              </w:rPr>
              <w:t>Révision totale</w:t>
            </w:r>
          </w:p>
          <w:p w14:paraId="0DFFD8A5" w14:textId="77777777" w:rsidR="003942AB" w:rsidRPr="003942AB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942AB">
              <w:rPr>
                <w:noProof/>
                <w:lang w:val="it-IT"/>
              </w:rPr>
              <w:t xml:space="preserve">OCF. Legge sul trasporto di merci (Trasporto di merci da parte di imprese ferroviarie e di navigazione). </w:t>
            </w:r>
            <w:r w:rsidRPr="003942AB"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6FA79" w14:textId="77777777" w:rsidR="003942AB" w:rsidRPr="003942AB" w:rsidRDefault="003942AB" w:rsidP="00987A0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022B71" w14:textId="77777777" w:rsidR="003942AB" w:rsidRPr="003942AB" w:rsidRDefault="003942AB" w:rsidP="003942AB">
            <w:pPr>
              <w:rPr>
                <w:lang w:val="de-CH"/>
              </w:rPr>
            </w:pPr>
            <w:r w:rsidRPr="003942AB">
              <w:rPr>
                <w:lang w:val="de-CH"/>
              </w:rPr>
              <w:t>Fortsetzung</w:t>
            </w:r>
          </w:p>
          <w:p w14:paraId="67495BD3" w14:textId="77777777" w:rsidR="003942AB" w:rsidRPr="003942AB" w:rsidRDefault="003942AB" w:rsidP="003942AB">
            <w:pPr>
              <w:rPr>
                <w:lang w:val="de-CH"/>
              </w:rPr>
            </w:pPr>
            <w:r w:rsidRPr="003942AB">
              <w:rPr>
                <w:lang w:val="de-CH"/>
              </w:rPr>
              <w:t>Suite</w:t>
            </w:r>
          </w:p>
          <w:p w14:paraId="4B2057AB" w14:textId="04549C53" w:rsidR="003942AB" w:rsidRPr="003942AB" w:rsidRDefault="003942AB" w:rsidP="003942AB">
            <w:pPr>
              <w:rPr>
                <w:rFonts w:cs="Arial"/>
                <w:noProof/>
                <w:lang w:val="de-CH"/>
              </w:rPr>
            </w:pPr>
            <w:proofErr w:type="spellStart"/>
            <w:r w:rsidRPr="003942AB"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D00EBE" w14:textId="77777777" w:rsidR="003942AB" w:rsidRPr="003942AB" w:rsidRDefault="003942AB" w:rsidP="00987A04">
            <w:pPr>
              <w:rPr>
                <w:lang w:val="de-CH"/>
              </w:rPr>
            </w:pPr>
            <w:r w:rsidRPr="003942AB">
              <w:rPr>
                <w:lang w:val="de-CH"/>
              </w:rPr>
              <w:t>KVF</w:t>
            </w:r>
          </w:p>
          <w:p w14:paraId="72D25DC5" w14:textId="77777777" w:rsidR="003942AB" w:rsidRPr="003942AB" w:rsidRDefault="003942AB" w:rsidP="00987A04">
            <w:pPr>
              <w:rPr>
                <w:lang w:val="de-CH"/>
              </w:rPr>
            </w:pPr>
            <w:r w:rsidRPr="003942AB">
              <w:rPr>
                <w:lang w:val="de-CH"/>
              </w:rPr>
              <w:t>CTT</w:t>
            </w:r>
          </w:p>
          <w:p w14:paraId="0B644B1A" w14:textId="77777777" w:rsidR="003942AB" w:rsidRPr="003942AB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942AB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A1D3BA" w14:textId="77777777" w:rsidR="003942AB" w:rsidRPr="003942AB" w:rsidRDefault="003942AB" w:rsidP="00987A04">
            <w:pPr>
              <w:rPr>
                <w:lang w:val="de-CH"/>
              </w:rPr>
            </w:pPr>
            <w:r w:rsidRPr="003942AB">
              <w:rPr>
                <w:lang w:val="de-CH"/>
              </w:rPr>
              <w:t>UVEK</w:t>
            </w:r>
          </w:p>
          <w:p w14:paraId="584451A6" w14:textId="77777777" w:rsidR="003942AB" w:rsidRPr="003942AB" w:rsidRDefault="003942AB" w:rsidP="00987A04">
            <w:pPr>
              <w:rPr>
                <w:lang w:val="de-CH"/>
              </w:rPr>
            </w:pPr>
            <w:r w:rsidRPr="003942AB">
              <w:rPr>
                <w:lang w:val="de-CH"/>
              </w:rPr>
              <w:t>DETEC</w:t>
            </w:r>
          </w:p>
          <w:p w14:paraId="4FFD274B" w14:textId="77777777" w:rsidR="003942AB" w:rsidRPr="003942AB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942AB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D947DB" w14:textId="6BEECB16" w:rsidR="003942AB" w:rsidRPr="003942AB" w:rsidRDefault="00891C9E" w:rsidP="00891C9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Jauslin, Storni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A66DB4" w14:textId="724D2921" w:rsidR="003942AB" w:rsidRPr="003942AB" w:rsidRDefault="00E24F7D" w:rsidP="00987A0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10-16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CB87BB" w14:textId="77777777" w:rsidR="003942AB" w:rsidRPr="003942AB" w:rsidRDefault="003942AB" w:rsidP="00987A04">
            <w:pPr>
              <w:rPr>
                <w:rFonts w:cs="Arial"/>
                <w:noProof/>
                <w:lang w:val="de-CH"/>
              </w:rPr>
            </w:pPr>
            <w:r w:rsidRPr="003942AB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22D5A5" w14:textId="77777777" w:rsidR="003942AB" w:rsidRPr="003942AB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3942AB">
              <w:rPr>
                <w:lang w:val="de-CH"/>
              </w:rPr>
              <w:t>IIIb</w:t>
            </w:r>
            <w:proofErr w:type="spellEnd"/>
            <w:r w:rsidRPr="003942AB">
              <w:rPr>
                <w:lang w:val="de-CH"/>
              </w:rPr>
              <w:t>/IV</w:t>
            </w:r>
          </w:p>
        </w:tc>
      </w:tr>
      <w:tr w:rsidR="003942AB" w14:paraId="548B28BB" w14:textId="77777777" w:rsidTr="00987A0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27FC90" w14:textId="77777777" w:rsidR="003942AB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12B61" w14:textId="77777777" w:rsidR="003942AB" w:rsidRPr="00303623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BA06DF" w14:textId="77777777" w:rsidR="003942AB" w:rsidRDefault="003942AB" w:rsidP="00987A0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A682A9" w14:textId="77777777" w:rsidR="003942AB" w:rsidRPr="005A506D" w:rsidRDefault="003942AB" w:rsidP="00987A04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Lienhypertexte"/>
                </w:rPr>
                <w:t>DE</w:t>
              </w:r>
            </w:hyperlink>
          </w:p>
          <w:p w14:paraId="7AEF6B93" w14:textId="77777777" w:rsidR="003942AB" w:rsidRPr="005A506D" w:rsidRDefault="003942AB" w:rsidP="00987A04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Lienhypertexte"/>
                </w:rPr>
                <w:t>FR</w:t>
              </w:r>
            </w:hyperlink>
          </w:p>
          <w:p w14:paraId="4DFEF2F8" w14:textId="77777777" w:rsidR="003942AB" w:rsidRPr="00303623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BE4A4" w14:textId="77777777" w:rsidR="003942AB" w:rsidRDefault="003942AB" w:rsidP="00987A0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Forschungsförderinstrument SWEETER (Swiss research for the EnErgy Transition and Emissions Reduction) für die Jahre 2025-2036. Verpflichtungskredit</w:t>
            </w:r>
          </w:p>
          <w:p w14:paraId="6B3F4B88" w14:textId="77777777" w:rsidR="003942AB" w:rsidRPr="00507947" w:rsidRDefault="003942AB" w:rsidP="00987A04">
            <w:pPr>
              <w:rPr>
                <w:noProof/>
                <w:lang w:val="en-US"/>
              </w:rPr>
            </w:pPr>
            <w:r>
              <w:rPr>
                <w:noProof/>
                <w:lang w:val="de-DE"/>
              </w:rPr>
              <w:t xml:space="preserve">OCF. Programme d’encouragement de la recherche SWEETER (SWiss research for the EnErgy Transition and Emissions Reduction) pour les années 2025 à 2036. </w:t>
            </w:r>
            <w:r w:rsidRPr="00507947">
              <w:rPr>
                <w:noProof/>
                <w:lang w:val="en-US"/>
              </w:rPr>
              <w:t>Crédit d'engagement</w:t>
            </w:r>
          </w:p>
          <w:p w14:paraId="76418615" w14:textId="77777777" w:rsidR="003942AB" w:rsidRPr="00303623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en-US"/>
              </w:rPr>
              <w:t xml:space="preserve">OCF.  Strumento di promozione della ricerca SWEETER (Swiss Energy Research for the Energy Transition and Emissions Reduction) per gli anni 2025‒2036. </w:t>
            </w:r>
            <w:r>
              <w:rPr>
                <w:noProof/>
                <w:lang w:val="de-DE"/>
              </w:rPr>
              <w:t>Credito d'impegno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1C033" w14:textId="77777777" w:rsidR="003942AB" w:rsidRDefault="003942AB" w:rsidP="00987A0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F74603" w14:textId="77777777" w:rsidR="003942AB" w:rsidRDefault="003942AB" w:rsidP="00987A0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A45A0A0" w14:textId="77777777" w:rsidR="003942AB" w:rsidRDefault="003942AB" w:rsidP="00987A0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5C301B86" w14:textId="77777777" w:rsidR="003942AB" w:rsidRDefault="003942AB" w:rsidP="00987A04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9CD832" w14:textId="77777777" w:rsidR="003942AB" w:rsidRDefault="003942AB" w:rsidP="00987A0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81EBAF2" w14:textId="77777777" w:rsidR="003942AB" w:rsidRDefault="003942AB" w:rsidP="00987A0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DF6CC5F" w14:textId="77777777" w:rsidR="003942AB" w:rsidRPr="00303623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0B5F63" w14:textId="77777777" w:rsidR="003942AB" w:rsidRDefault="003942AB" w:rsidP="00987A0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F570AA4" w14:textId="77777777" w:rsidR="003942AB" w:rsidRDefault="003942AB" w:rsidP="00987A0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9401FD4" w14:textId="77777777" w:rsidR="003942AB" w:rsidRPr="00303623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11DEDC" w14:textId="77777777" w:rsidR="003942AB" w:rsidRPr="00303623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de </w:t>
            </w:r>
            <w:proofErr w:type="spellStart"/>
            <w:r>
              <w:rPr>
                <w:lang w:val="de-CH"/>
              </w:rPr>
              <w:t>Montmollin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Bulliard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9F6568" w14:textId="77777777" w:rsidR="003942AB" w:rsidRPr="00303623" w:rsidRDefault="003942AB" w:rsidP="00987A0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020533" w14:textId="77777777" w:rsidR="003942AB" w:rsidRPr="00303623" w:rsidRDefault="003942AB" w:rsidP="00987A0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8E34C4" w14:textId="77777777" w:rsidR="003942AB" w:rsidRPr="00303623" w:rsidRDefault="003942AB" w:rsidP="00987A0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21F41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F4363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0A86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D9821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614E5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Lienhypertexte"/>
                </w:rPr>
                <w:t>DE</w:t>
              </w:r>
            </w:hyperlink>
          </w:p>
          <w:p w14:paraId="6606C46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Lienhypertexte"/>
                </w:rPr>
                <w:t>FR</w:t>
              </w:r>
            </w:hyperlink>
          </w:p>
          <w:p w14:paraId="2CA9A61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5B82B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Aufsicht und Transparenz in den Energiegrosshandelsmärkten (BATE). </w:t>
            </w:r>
            <w:r w:rsidRPr="00507947">
              <w:rPr>
                <w:noProof/>
                <w:lang w:val="fr-CH"/>
              </w:rPr>
              <w:t>Bundesgesetz</w:t>
            </w:r>
          </w:p>
          <w:p w14:paraId="0A870E1C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Surveillance et la transparence des marchés de gros de l’énergie (LSTE). </w:t>
            </w:r>
            <w:r w:rsidRPr="00507947">
              <w:rPr>
                <w:noProof/>
                <w:lang w:val="it-IT"/>
              </w:rPr>
              <w:t>Loi fédérale</w:t>
            </w:r>
          </w:p>
          <w:p w14:paraId="7A34FC6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Vigilanza e la trasparenza nei mercati dell’energia all’ingrosso (LVTE).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39FA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D1D31E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09CF7DE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50DDF4E9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0972D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B86DCD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FD4372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54621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F4378C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A7E1AA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D14BC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Kolly</w:t>
            </w:r>
            <w:proofErr w:type="spellEnd"/>
            <w:r>
              <w:rPr>
                <w:lang w:val="de-CH"/>
              </w:rPr>
              <w:t>, Pult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54628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5514C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0B35E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59653BB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2549C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C290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0F5BFD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48AAB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81">
              <w:r>
                <w:rPr>
                  <w:rStyle w:val="Lienhypertexte"/>
                </w:rPr>
                <w:t>DE</w:t>
              </w:r>
            </w:hyperlink>
          </w:p>
          <w:p w14:paraId="7BC9768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82">
              <w:r>
                <w:rPr>
                  <w:rStyle w:val="Lienhypertexte"/>
                </w:rPr>
                <w:t>FR</w:t>
              </w:r>
            </w:hyperlink>
          </w:p>
          <w:p w14:paraId="7AD5AF1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9E515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Verlängerung des bestehenden Gentechnik-Moratoriums</w:t>
            </w:r>
          </w:p>
          <w:p w14:paraId="7AC6429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CSEC-N. Prolongation du moratoire actuel sur le génie génétique</w:t>
            </w:r>
          </w:p>
          <w:p w14:paraId="22F5DE0C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CSEC-N. Proroga dell'attuale moratoria sull'ingegneria genetica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42C94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3F08C7" w14:textId="77777777" w:rsidR="00C07D1A" w:rsidRPr="00507947" w:rsidRDefault="00C07D1A">
            <w:pPr>
              <w:rPr>
                <w:lang w:val="it-IT"/>
              </w:rPr>
            </w:pPr>
          </w:p>
          <w:p w14:paraId="5A407A0E" w14:textId="77777777" w:rsidR="00C07D1A" w:rsidRPr="00507947" w:rsidRDefault="00C07D1A">
            <w:pPr>
              <w:rPr>
                <w:lang w:val="it-IT"/>
              </w:rPr>
            </w:pPr>
          </w:p>
          <w:p w14:paraId="76975B07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8C039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173A9C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D4507E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4D86E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53E3A0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F44985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947F1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Huber, </w:t>
            </w:r>
            <w:proofErr w:type="spellStart"/>
            <w:r>
              <w:rPr>
                <w:lang w:val="de-CH"/>
              </w:rPr>
              <w:t>Revaz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DBA3F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2F01A4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Meier Andreas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5EDD8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7BCCE14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F0E02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3D0A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F9192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4779C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84">
              <w:r>
                <w:rPr>
                  <w:rStyle w:val="Lienhypertexte"/>
                </w:rPr>
                <w:t>DE</w:t>
              </w:r>
            </w:hyperlink>
          </w:p>
          <w:p w14:paraId="5717F4D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85">
              <w:r>
                <w:rPr>
                  <w:rStyle w:val="Lienhypertexte"/>
                </w:rPr>
                <w:t>FR</w:t>
              </w:r>
            </w:hyperlink>
          </w:p>
          <w:p w14:paraId="4D18369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23271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BRG. Bundespersonalgesetz (BPG). Änderung</w:t>
            </w:r>
          </w:p>
          <w:p w14:paraId="4A85E3C1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Loi sur le personnel de la Confédération (LPers). </w:t>
            </w:r>
            <w:r w:rsidRPr="00507947">
              <w:rPr>
                <w:noProof/>
                <w:lang w:val="it-IT"/>
              </w:rPr>
              <w:t>Modification</w:t>
            </w:r>
          </w:p>
          <w:p w14:paraId="0D7F40A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Legge sul personale federale (LPers).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F07F9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41D118" w14:textId="77777777" w:rsidR="00C07D1A" w:rsidRDefault="00C07D1A">
            <w:pPr>
              <w:rPr>
                <w:lang w:val="de-CH"/>
              </w:rPr>
            </w:pPr>
          </w:p>
          <w:p w14:paraId="4FFF664D" w14:textId="77777777" w:rsidR="00C07D1A" w:rsidRDefault="00C07D1A">
            <w:pPr>
              <w:rPr>
                <w:lang w:val="de-CH"/>
              </w:rPr>
            </w:pPr>
          </w:p>
          <w:p w14:paraId="140476F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55615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88303A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52F92A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19F5F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7FE1B1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A62F03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A64F2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Schilliger, Gysin Greta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37C84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0B840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D5669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282743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EC473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63AE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BE122D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CBF7A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87">
              <w:r>
                <w:rPr>
                  <w:rStyle w:val="Lienhypertexte"/>
                </w:rPr>
                <w:t>DE</w:t>
              </w:r>
            </w:hyperlink>
          </w:p>
          <w:p w14:paraId="27E7A69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88">
              <w:r>
                <w:rPr>
                  <w:rStyle w:val="Lienhypertexte"/>
                </w:rPr>
                <w:t>FR</w:t>
              </w:r>
            </w:hyperlink>
          </w:p>
          <w:p w14:paraId="7CEDE2A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D735E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Für eine eigenständige europäische Sicherheitspolitik und eine aktive Rolle der Schweiz</w:t>
            </w:r>
          </w:p>
          <w:p w14:paraId="7DDFAE4B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OP. Pour une politique de sécurité européenne autonome et un rôle actif de la Suisse</w:t>
            </w:r>
          </w:p>
          <w:p w14:paraId="092E6896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OP. Per una politica di sicurezza europea autonoma e un ruolo attivo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F075A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79DEC3" w14:textId="77777777" w:rsidR="00C07D1A" w:rsidRPr="00507947" w:rsidRDefault="00C07D1A">
            <w:pPr>
              <w:rPr>
                <w:lang w:val="it-IT"/>
              </w:rPr>
            </w:pPr>
          </w:p>
          <w:p w14:paraId="5863BB3A" w14:textId="77777777" w:rsidR="00C07D1A" w:rsidRPr="00507947" w:rsidRDefault="00C07D1A">
            <w:pPr>
              <w:rPr>
                <w:lang w:val="it-IT"/>
              </w:rPr>
            </w:pPr>
          </w:p>
          <w:p w14:paraId="0512787D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A513C6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7F46DE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728B14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2698E9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6C4F67D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D30FD1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693EF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Fabien, Molina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A1F9C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F9066B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Gartmann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77DB5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5D002FB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6387A0" w14:textId="77777777" w:rsidR="00842424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6AEC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7C2E8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13001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4F81C0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D58C5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DE903" w14:textId="77777777" w:rsidR="00507947" w:rsidRPr="001315B6" w:rsidRDefault="00507947" w:rsidP="00507947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1221184C" w14:textId="77777777" w:rsidR="00507947" w:rsidRPr="001315B6" w:rsidRDefault="00507947" w:rsidP="00507947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194F514" w14:textId="1AADC6FF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AD2BA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C2EC37" w14:textId="77777777" w:rsidR="00C07D1A" w:rsidRDefault="00C07D1A">
            <w:pPr>
              <w:rPr>
                <w:lang w:val="de-CH"/>
              </w:rPr>
            </w:pPr>
          </w:p>
          <w:p w14:paraId="22ECFCCF" w14:textId="77777777" w:rsidR="00C07D1A" w:rsidRDefault="00C07D1A">
            <w:pPr>
              <w:rPr>
                <w:lang w:val="de-CH"/>
              </w:rPr>
            </w:pPr>
          </w:p>
          <w:p w14:paraId="78AB4A5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50E8B0" w14:textId="77777777" w:rsidR="00842424" w:rsidRDefault="00842424" w:rsidP="00842424">
            <w:pPr>
              <w:rPr>
                <w:lang w:val="de-CH"/>
              </w:rPr>
            </w:pPr>
          </w:p>
          <w:p w14:paraId="60FBA18B" w14:textId="77777777" w:rsidR="00842424" w:rsidRDefault="00842424" w:rsidP="00842424">
            <w:pPr>
              <w:rPr>
                <w:lang w:val="de-CH"/>
              </w:rPr>
            </w:pPr>
          </w:p>
          <w:p w14:paraId="30714A2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35BEC4" w14:textId="77777777" w:rsidR="00842424" w:rsidRDefault="00842424" w:rsidP="00842424">
            <w:pPr>
              <w:rPr>
                <w:lang w:val="de-CH"/>
              </w:rPr>
            </w:pPr>
          </w:p>
          <w:p w14:paraId="79E41275" w14:textId="77777777" w:rsidR="00842424" w:rsidRDefault="00842424" w:rsidP="00842424">
            <w:pPr>
              <w:rPr>
                <w:lang w:val="de-CH"/>
              </w:rPr>
            </w:pPr>
          </w:p>
          <w:p w14:paraId="3DA5079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220E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98860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B0D2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14F4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434303" w14:paraId="3CF4B81B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B33781D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3093DB4F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33513965" w14:textId="77777777" w:rsidR="00842424" w:rsidRPr="00C655F0" w:rsidRDefault="00842424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2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4E13AD69" w14:textId="77777777" w:rsidR="00842424" w:rsidRPr="004E5C86" w:rsidRDefault="00842424" w:rsidP="00376474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63F06730" w14:textId="77777777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18B398AC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347B170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C07D1A" w14:paraId="37397E2C" w14:textId="77777777" w:rsidTr="00E94B69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406ED00F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76309607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10. März 2025, 14:30 - 21:45</w:t>
            </w:r>
          </w:p>
        </w:tc>
        <w:tc>
          <w:tcPr>
            <w:tcW w:w="5953" w:type="dxa"/>
            <w:gridSpan w:val="7"/>
          </w:tcPr>
          <w:p w14:paraId="40F88ECB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A8ACC27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9C6B5CE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07D1A" w14:paraId="2F0D6348" w14:textId="77777777" w:rsidTr="00E94B69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33AA2BC3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25DA026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10 mars 2025, 14h30 - 21h45</w:t>
            </w:r>
          </w:p>
        </w:tc>
        <w:tc>
          <w:tcPr>
            <w:tcW w:w="5953" w:type="dxa"/>
            <w:gridSpan w:val="7"/>
          </w:tcPr>
          <w:p w14:paraId="7CD59024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807BA14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B7A54A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3C29A6C4" w14:textId="77777777" w:rsidTr="00E94B69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2FA67CE0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1116E4D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10 marzo 2025, 14.30 - 21.45</w:t>
            </w:r>
          </w:p>
        </w:tc>
        <w:tc>
          <w:tcPr>
            <w:tcW w:w="5953" w:type="dxa"/>
            <w:gridSpan w:val="7"/>
          </w:tcPr>
          <w:p w14:paraId="34C13A0B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3DC8911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E833F8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07D1A" w14:paraId="2540C878" w14:textId="77777777" w:rsidTr="00E94B69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4EF7D01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29B5400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BF24629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87A7BA5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1DE64063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426458C4" w14:textId="77777777" w:rsidTr="00E94B69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57676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6C30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14602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BA4B2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208D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9C24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1ECAA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52212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CD66A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E8A81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85F0F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79454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B63E5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41C73695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AE217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65F9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CD2441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F49EA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E76C8E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E0713A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9A231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Fragestunde</w:t>
            </w:r>
          </w:p>
          <w:p w14:paraId="6B201860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Heure des questions</w:t>
            </w:r>
          </w:p>
          <w:p w14:paraId="49540E57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6F600" w14:textId="77777777" w:rsidR="00C07D1A" w:rsidRPr="00507947" w:rsidRDefault="00C07D1A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082209" w14:textId="77777777" w:rsidR="00C07D1A" w:rsidRPr="00507947" w:rsidRDefault="00C07D1A">
            <w:pPr>
              <w:rPr>
                <w:lang w:val="fr-CH"/>
              </w:rPr>
            </w:pPr>
          </w:p>
          <w:p w14:paraId="790E8A68" w14:textId="77777777" w:rsidR="00C07D1A" w:rsidRPr="00507947" w:rsidRDefault="00C07D1A">
            <w:pPr>
              <w:rPr>
                <w:lang w:val="fr-CH"/>
              </w:rPr>
            </w:pPr>
          </w:p>
          <w:p w14:paraId="3DE0C180" w14:textId="77777777" w:rsidR="00C07D1A" w:rsidRPr="00507947" w:rsidRDefault="00C07D1A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6C1FF1" w14:textId="77777777" w:rsidR="00842424" w:rsidRPr="00507947" w:rsidRDefault="00842424" w:rsidP="00842424">
            <w:pPr>
              <w:rPr>
                <w:lang w:val="fr-CH"/>
              </w:rPr>
            </w:pPr>
          </w:p>
          <w:p w14:paraId="39125597" w14:textId="77777777" w:rsidR="00842424" w:rsidRPr="00507947" w:rsidRDefault="00842424" w:rsidP="00842424">
            <w:pPr>
              <w:rPr>
                <w:lang w:val="fr-CH"/>
              </w:rPr>
            </w:pPr>
          </w:p>
          <w:p w14:paraId="0F6A5135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BA1F70" w14:textId="77777777" w:rsidR="00842424" w:rsidRPr="00507947" w:rsidRDefault="00842424" w:rsidP="00842424">
            <w:pPr>
              <w:rPr>
                <w:lang w:val="fr-CH"/>
              </w:rPr>
            </w:pPr>
          </w:p>
          <w:p w14:paraId="0B550CF1" w14:textId="77777777" w:rsidR="00842424" w:rsidRPr="00507947" w:rsidRDefault="00842424" w:rsidP="00842424">
            <w:pPr>
              <w:rPr>
                <w:lang w:val="fr-CH"/>
              </w:rPr>
            </w:pPr>
          </w:p>
          <w:p w14:paraId="58DE39C3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5AE13A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7F63C9" w14:textId="77777777" w:rsidR="00842424" w:rsidRPr="00507947" w:rsidRDefault="00842424" w:rsidP="00303623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23D735" w14:textId="77777777" w:rsidR="00842424" w:rsidRPr="00507947" w:rsidRDefault="00303623" w:rsidP="00303623">
            <w:pPr>
              <w:rPr>
                <w:rFonts w:cs="Arial"/>
                <w:noProof/>
                <w:lang w:val="fr-CH"/>
              </w:rPr>
            </w:pPr>
            <w:r w:rsidRPr="00507947">
              <w:rPr>
                <w:lang w:val="fr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03E724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C07D1A" w14:paraId="232C1435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85B831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7DCE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E29774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D941E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90">
              <w:r>
                <w:rPr>
                  <w:rStyle w:val="Lienhypertexte"/>
                </w:rPr>
                <w:t>DE</w:t>
              </w:r>
            </w:hyperlink>
          </w:p>
          <w:p w14:paraId="79C282C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91">
              <w:r>
                <w:rPr>
                  <w:rStyle w:val="Lienhypertexte"/>
                </w:rPr>
                <w:t>FR</w:t>
              </w:r>
            </w:hyperlink>
          </w:p>
          <w:p w14:paraId="361EEA4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F4AD6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StGB-Tatbestände mit Stalking ergänzen</w:t>
            </w:r>
          </w:p>
          <w:p w14:paraId="74B6DCCA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CAJ-N. Etendre au harcèlement obsessionnel ("stalking") le champ d'application des dispositions du CP relatives aux délits</w:t>
            </w:r>
          </w:p>
          <w:p w14:paraId="2641248D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CAG-N. Includere lo stalking nelle fattispecie del Codice penale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3EFBE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B1208A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B3A4A24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263B123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37426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9FAD1D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650107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93D73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AB4C8E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48C10E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7200C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Arslan, </w:t>
            </w:r>
            <w:proofErr w:type="spellStart"/>
            <w:r>
              <w:rPr>
                <w:lang w:val="de-CH"/>
              </w:rPr>
              <w:t>Nantermod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93CFD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99623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05AB70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1A82D358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F7414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0147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6ED53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F604E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93">
              <w:r>
                <w:rPr>
                  <w:rStyle w:val="Lienhypertexte"/>
                </w:rPr>
                <w:t>DE</w:t>
              </w:r>
            </w:hyperlink>
          </w:p>
          <w:p w14:paraId="6F270A0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94">
              <w:r>
                <w:rPr>
                  <w:rStyle w:val="Lienhypertexte"/>
                </w:rPr>
                <w:t>FR</w:t>
              </w:r>
            </w:hyperlink>
          </w:p>
          <w:p w14:paraId="47B88EF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1DDF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Gebietsveränderung zwischen den Kantonen Bern und Jura (Kantonswechsel der bernischen Gemeinde Moutier). </w:t>
            </w:r>
            <w:r w:rsidRPr="00507947">
              <w:rPr>
                <w:noProof/>
                <w:lang w:val="fr-CH"/>
              </w:rPr>
              <w:t>Genehmigung</w:t>
            </w:r>
          </w:p>
          <w:p w14:paraId="75BD4211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Modification du territoire des cantons de Berne et du Jura (Transfert de la commune bernoise de Moutier). </w:t>
            </w:r>
            <w:r w:rsidRPr="00507947">
              <w:rPr>
                <w:noProof/>
                <w:lang w:val="it-IT"/>
              </w:rPr>
              <w:t>Approbation</w:t>
            </w:r>
          </w:p>
          <w:p w14:paraId="789C713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Modifica territoriale tra i Cantoni di Berna e del Giura (trasferimento del Comune bernese di Moutier).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16D75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C0E6D0" w14:textId="77777777" w:rsidR="00C07D1A" w:rsidRDefault="00C07D1A">
            <w:pPr>
              <w:rPr>
                <w:lang w:val="de-CH"/>
              </w:rPr>
            </w:pPr>
          </w:p>
          <w:p w14:paraId="14639414" w14:textId="77777777" w:rsidR="00C07D1A" w:rsidRDefault="00C07D1A">
            <w:pPr>
              <w:rPr>
                <w:lang w:val="de-CH"/>
              </w:rPr>
            </w:pPr>
          </w:p>
          <w:p w14:paraId="4B3486ED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290CC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6DB666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9F5A91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65698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D8DDEB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6A5222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1C7462" w14:textId="194962F8" w:rsidR="00842424" w:rsidRPr="00303623" w:rsidRDefault="000F3069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Nantermod, Paganini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A9A63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5BA62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801721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D256F39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F29B8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56B9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3DB973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006E0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96">
              <w:r>
                <w:rPr>
                  <w:rStyle w:val="Lienhypertexte"/>
                </w:rPr>
                <w:t>DE</w:t>
              </w:r>
            </w:hyperlink>
          </w:p>
          <w:p w14:paraId="718B03E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97">
              <w:r>
                <w:rPr>
                  <w:rStyle w:val="Lienhypertexte"/>
                </w:rPr>
                <w:t>FR</w:t>
              </w:r>
            </w:hyperlink>
          </w:p>
          <w:p w14:paraId="7D216F4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7308B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Schweizerisches Zivilgesetzbuch. Änderung (Besitzesschutz bei verbotener Eigenmacht an Grundstücken)</w:t>
            </w:r>
          </w:p>
          <w:p w14:paraId="3CCE0310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OCF. Code civil suisse. Modification (Protection contre les atteintes à la possession d'un immeuble)</w:t>
            </w:r>
          </w:p>
          <w:p w14:paraId="465849FD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OCF. Codice civile svizzero. Modifica  (Protezione del possesso contro gli atti di usurpazione di fondi)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B4C32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46F979" w14:textId="77777777" w:rsidR="00C07D1A" w:rsidRPr="00507947" w:rsidRDefault="00C07D1A">
            <w:pPr>
              <w:rPr>
                <w:lang w:val="it-IT"/>
              </w:rPr>
            </w:pPr>
          </w:p>
          <w:p w14:paraId="4BDD7298" w14:textId="77777777" w:rsidR="00C07D1A" w:rsidRPr="00507947" w:rsidRDefault="00C07D1A">
            <w:pPr>
              <w:rPr>
                <w:lang w:val="it-IT"/>
              </w:rPr>
            </w:pPr>
          </w:p>
          <w:p w14:paraId="098210AE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C6A66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8EB547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713AA1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71779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406CFE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461986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1F3FB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Bregy</w:t>
            </w:r>
            <w:proofErr w:type="spellEnd"/>
            <w:r>
              <w:rPr>
                <w:lang w:val="de-CH"/>
              </w:rPr>
              <w:t>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DD1D9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4DAD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00CFBD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B202109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289F9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E7E9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CA894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00FAE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99">
              <w:r>
                <w:rPr>
                  <w:rStyle w:val="Lienhypertexte"/>
                </w:rPr>
                <w:t>DE</w:t>
              </w:r>
            </w:hyperlink>
          </w:p>
          <w:p w14:paraId="6DA72E4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00">
              <w:r>
                <w:rPr>
                  <w:rStyle w:val="Lienhypertexte"/>
                </w:rPr>
                <w:t>FR</w:t>
              </w:r>
            </w:hyperlink>
          </w:p>
          <w:p w14:paraId="41A79EB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046B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Asylgesetz (Sicherheit und Betrieb in den Zentren des Bundes). </w:t>
            </w:r>
            <w:r w:rsidRPr="00507947">
              <w:rPr>
                <w:noProof/>
                <w:lang w:val="fr-CH"/>
              </w:rPr>
              <w:t>Änderung</w:t>
            </w:r>
          </w:p>
          <w:p w14:paraId="1225C6D4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Loi sur l'asile (Sécurité et fonctionnement des centres de la Confédération). </w:t>
            </w:r>
            <w:r w:rsidRPr="00507947">
              <w:rPr>
                <w:noProof/>
                <w:lang w:val="it-IT"/>
              </w:rPr>
              <w:t>Modification</w:t>
            </w:r>
          </w:p>
          <w:p w14:paraId="4E497F8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Legge sull’asilo (Sicurezza ed esercizio nei centri della Confederazione).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DD63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013349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5194FDC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17198AA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EA144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4196E5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EAAEB6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169D0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493B72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E5BB7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569B5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Schilliger, </w:t>
            </w:r>
            <w:proofErr w:type="spellStart"/>
            <w:r>
              <w:rPr>
                <w:lang w:val="de-CH"/>
              </w:rPr>
              <w:t>Fonio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91B51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D207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432C79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368E3B60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A011A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D3685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570F3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F0D9D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EE149B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3D6F2E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31BC45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«Asyl und Souveränität»</w:t>
            </w:r>
          </w:p>
          <w:p w14:paraId="071084ED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b/>
                <w:noProof/>
                <w:lang w:val="fr-CH"/>
              </w:rPr>
              <w:t>Session extraordinaire «Asile et souveraineté»</w:t>
            </w:r>
          </w:p>
          <w:p w14:paraId="1FC8341E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b/>
                <w:noProof/>
                <w:lang w:val="it-IT"/>
              </w:rPr>
              <w:t>Sessione straordinaria «Asilio e sovranità»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842954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3271D5" w14:textId="77777777" w:rsidR="00C07D1A" w:rsidRPr="00507947" w:rsidRDefault="00C07D1A">
            <w:pPr>
              <w:rPr>
                <w:lang w:val="it-IT"/>
              </w:rPr>
            </w:pPr>
          </w:p>
          <w:p w14:paraId="1D45A497" w14:textId="77777777" w:rsidR="00C07D1A" w:rsidRPr="00507947" w:rsidRDefault="00C07D1A">
            <w:pPr>
              <w:rPr>
                <w:lang w:val="it-IT"/>
              </w:rPr>
            </w:pPr>
          </w:p>
          <w:p w14:paraId="13C7EEC7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200B6D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00634B37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7C491EC5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2E68B3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3B7369ED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55B38D33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3CD124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303656" w14:textId="77777777" w:rsidR="00842424" w:rsidRPr="00507947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A13611" w14:textId="77777777" w:rsidR="00842424" w:rsidRPr="00507947" w:rsidRDefault="00303623" w:rsidP="00303623">
            <w:pPr>
              <w:rPr>
                <w:rFonts w:cs="Arial"/>
                <w:noProof/>
                <w:lang w:val="it-IT"/>
              </w:rPr>
            </w:pPr>
            <w:r w:rsidRPr="00507947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A4063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78C17D9F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88A6D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75858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9197A9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7430F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02">
              <w:r>
                <w:rPr>
                  <w:rStyle w:val="Lienhypertexte"/>
                </w:rPr>
                <w:t>DE</w:t>
              </w:r>
            </w:hyperlink>
          </w:p>
          <w:p w14:paraId="3188711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03">
              <w:r>
                <w:rPr>
                  <w:rStyle w:val="Lienhypertexte"/>
                </w:rPr>
                <w:t>FR</w:t>
              </w:r>
            </w:hyperlink>
          </w:p>
          <w:p w14:paraId="5A68548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7EB313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Schmid Pascal. Bevölkerung schützen. Kein Asylverfahren und kein Bleiberecht für Verbrecher</w:t>
            </w:r>
          </w:p>
          <w:p w14:paraId="6AA8D46A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Schmid Pascal. Protéger la population. Pas de procédure d'asile ni de droit de rester sur le territoire pour les criminels</w:t>
            </w:r>
          </w:p>
          <w:p w14:paraId="69E9D1BA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Schmid Pascal. Proteggere la popolazione. Nessuna procedura d'asilo e nessun diritto di restare in Svizzera per i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1FCA00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953E63" w14:textId="77777777" w:rsidR="00C07D1A" w:rsidRPr="00507947" w:rsidRDefault="00C07D1A">
            <w:pPr>
              <w:rPr>
                <w:lang w:val="it-IT"/>
              </w:rPr>
            </w:pPr>
          </w:p>
          <w:p w14:paraId="38873462" w14:textId="77777777" w:rsidR="00C07D1A" w:rsidRPr="00507947" w:rsidRDefault="00C07D1A">
            <w:pPr>
              <w:rPr>
                <w:lang w:val="it-IT"/>
              </w:rPr>
            </w:pPr>
          </w:p>
          <w:p w14:paraId="35F153F7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F05B3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54FA44C5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202D21DE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79157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63A666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97853E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381C8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AC910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43EB9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B2E9D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54E58509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FD368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216C9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50131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F8DCE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05">
              <w:r>
                <w:rPr>
                  <w:rStyle w:val="Lienhypertexte"/>
                </w:rPr>
                <w:t>DE</w:t>
              </w:r>
            </w:hyperlink>
          </w:p>
          <w:p w14:paraId="5F3E6BD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06">
              <w:r>
                <w:rPr>
                  <w:rStyle w:val="Lienhypertexte"/>
                </w:rPr>
                <w:t>FR</w:t>
              </w:r>
            </w:hyperlink>
          </w:p>
          <w:p w14:paraId="78BB271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D761FD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Riner. Bevölkerung schützen. Bewegungsfreiheit von Asylkriminellen konsequent einschränken</w:t>
            </w:r>
          </w:p>
          <w:p w14:paraId="67D70F6F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Riner. Protéger la population. Limiter systématiquement la liberté de mouvement des requérants d'asile criminels</w:t>
            </w:r>
          </w:p>
          <w:p w14:paraId="4077FE13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Riner. Proteggere la popolazione: limitare sistematicamente la libertà di movimento dei richiedenti l'asilo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5AF631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A3A717" w14:textId="77777777" w:rsidR="00C07D1A" w:rsidRPr="00507947" w:rsidRDefault="00C07D1A">
            <w:pPr>
              <w:rPr>
                <w:lang w:val="it-IT"/>
              </w:rPr>
            </w:pPr>
          </w:p>
          <w:p w14:paraId="734E0FC5" w14:textId="77777777" w:rsidR="00C07D1A" w:rsidRPr="00507947" w:rsidRDefault="00C07D1A">
            <w:pPr>
              <w:rPr>
                <w:lang w:val="it-IT"/>
              </w:rPr>
            </w:pPr>
          </w:p>
          <w:p w14:paraId="14BFE07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141938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3E182BD9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4056E7A4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01672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DE0191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92E745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3245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A646B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F4E0A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5A792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78148499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2D7DE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43629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299DF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9CAF5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08">
              <w:r>
                <w:rPr>
                  <w:rStyle w:val="Lienhypertexte"/>
                </w:rPr>
                <w:t>DE</w:t>
              </w:r>
            </w:hyperlink>
          </w:p>
          <w:p w14:paraId="64FE99E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09">
              <w:r>
                <w:rPr>
                  <w:rStyle w:val="Lienhypertexte"/>
                </w:rPr>
                <w:t>FR</w:t>
              </w:r>
            </w:hyperlink>
          </w:p>
          <w:p w14:paraId="166421B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6D622A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Von Dänemark und Schweden lernen. Familiennachzug auf die Interessen der Schweiz ausrichten</w:t>
            </w:r>
          </w:p>
          <w:p w14:paraId="715B9715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Groupe V. S'inspirer du Danemark et de la Suède pour gérer le regroupement familial dans l'intérêt de la Suisse</w:t>
            </w:r>
          </w:p>
          <w:p w14:paraId="61BFF8D0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Gruppo V. Imparare dalla Danimarca e dalla Svezia. Impostare il ricongiungimento familiare in funzione degli interessi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B92AE4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AF32D1" w14:textId="77777777" w:rsidR="00C07D1A" w:rsidRPr="00507947" w:rsidRDefault="00C07D1A">
            <w:pPr>
              <w:rPr>
                <w:lang w:val="it-IT"/>
              </w:rPr>
            </w:pPr>
          </w:p>
          <w:p w14:paraId="0A3D2211" w14:textId="77777777" w:rsidR="00C07D1A" w:rsidRPr="00507947" w:rsidRDefault="00C07D1A">
            <w:pPr>
              <w:rPr>
                <w:lang w:val="it-IT"/>
              </w:rPr>
            </w:pPr>
          </w:p>
          <w:p w14:paraId="6650AB1C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C12F35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713CDC84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46E4B31B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B7F61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2689DB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276077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080466" w14:textId="76C7C279" w:rsidR="00842424" w:rsidRPr="00303623" w:rsidRDefault="00FD4A58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Addor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9D63B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072B3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112DB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7E4CB115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2FD2B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B3E7D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D1D469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CE878D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11">
              <w:r>
                <w:rPr>
                  <w:rStyle w:val="Lienhypertexte"/>
                </w:rPr>
                <w:t>DE</w:t>
              </w:r>
            </w:hyperlink>
          </w:p>
          <w:p w14:paraId="79330A0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12">
              <w:r>
                <w:rPr>
                  <w:rStyle w:val="Lienhypertexte"/>
                </w:rPr>
                <w:t>FR</w:t>
              </w:r>
            </w:hyperlink>
          </w:p>
          <w:p w14:paraId="3614BEA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E20BB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Wer über sichere Drittstaaten einreist, wird an der Grenze zurückgewiesen</w:t>
            </w:r>
          </w:p>
          <w:p w14:paraId="7EE8548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Groupe V. Refouler à la frontière les personnes qui arrivent par des pays tiers sûrs</w:t>
            </w:r>
          </w:p>
          <w:p w14:paraId="31FFB235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Gruppo V. Chi entra passando da Paesi terzi sicuri è respinto alla frontiera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647C23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FB1F3B" w14:textId="77777777" w:rsidR="00C07D1A" w:rsidRPr="00507947" w:rsidRDefault="00C07D1A">
            <w:pPr>
              <w:rPr>
                <w:lang w:val="it-IT"/>
              </w:rPr>
            </w:pPr>
          </w:p>
          <w:p w14:paraId="62EA1670" w14:textId="77777777" w:rsidR="00C07D1A" w:rsidRPr="00507947" w:rsidRDefault="00C07D1A">
            <w:pPr>
              <w:rPr>
                <w:lang w:val="it-IT"/>
              </w:rPr>
            </w:pPr>
          </w:p>
          <w:p w14:paraId="496BB821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83A3FA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09368D6F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0CDC861D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11AF2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879098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66ED61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17DF42" w14:textId="7B29148C" w:rsidR="00842424" w:rsidRPr="00303623" w:rsidRDefault="00FD4A58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DCDBF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EE74C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02FA6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08D54EEE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325BE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FC8EB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FB447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7D6D9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14">
              <w:r>
                <w:rPr>
                  <w:rStyle w:val="Lienhypertexte"/>
                </w:rPr>
                <w:t>DE</w:t>
              </w:r>
            </w:hyperlink>
          </w:p>
          <w:p w14:paraId="78E2A2E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15">
              <w:r>
                <w:rPr>
                  <w:rStyle w:val="Lienhypertexte"/>
                </w:rPr>
                <w:t>FR</w:t>
              </w:r>
            </w:hyperlink>
          </w:p>
          <w:p w14:paraId="298F8E3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4EE2C5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Änderungen der Internationalen Gesundheitsvorschriften. Den demokratischen Prozess gewährleisten</w:t>
            </w:r>
          </w:p>
          <w:p w14:paraId="045E4170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Mo. Groupe V. Amendements au règlement sanitaire international. </w:t>
            </w:r>
            <w:r w:rsidRPr="00507947">
              <w:rPr>
                <w:noProof/>
                <w:lang w:val="it-IT"/>
              </w:rPr>
              <w:t>Garantir le processus démocratique</w:t>
            </w:r>
          </w:p>
          <w:p w14:paraId="2F011D1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Mo. Gruppo V. Emendamenti al Regolamento sanitario internazionale. </w:t>
            </w:r>
            <w:r>
              <w:rPr>
                <w:noProof/>
                <w:lang w:val="de-DE"/>
              </w:rPr>
              <w:t>Garantire il processo democratico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C4C232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5AEF7E" w14:textId="77777777" w:rsidR="00C07D1A" w:rsidRDefault="00C07D1A">
            <w:pPr>
              <w:rPr>
                <w:lang w:val="de-CH"/>
              </w:rPr>
            </w:pPr>
          </w:p>
          <w:p w14:paraId="2EA25F2F" w14:textId="77777777" w:rsidR="00C07D1A" w:rsidRDefault="00C07D1A">
            <w:pPr>
              <w:rPr>
                <w:lang w:val="de-CH"/>
              </w:rPr>
            </w:pPr>
          </w:p>
          <w:p w14:paraId="262A6092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C79A5B" w14:textId="77777777" w:rsidR="00842424" w:rsidRDefault="00842424" w:rsidP="00842424">
            <w:pPr>
              <w:rPr>
                <w:lang w:val="de-CH"/>
              </w:rPr>
            </w:pPr>
          </w:p>
          <w:p w14:paraId="7E795C50" w14:textId="77777777" w:rsidR="00842424" w:rsidRDefault="00842424" w:rsidP="00842424">
            <w:pPr>
              <w:rPr>
                <w:lang w:val="de-CH"/>
              </w:rPr>
            </w:pPr>
          </w:p>
          <w:p w14:paraId="10D75F4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6FD8B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ADA238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D9292B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14578B" w14:textId="662A6153" w:rsidR="00842424" w:rsidRPr="00303623" w:rsidRDefault="00FD4A58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Wyssmann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6F452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BC412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1C758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01FD0" w:rsidRPr="00D01FD0" w14:paraId="6A3DA949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49F2A6" w14:textId="77777777" w:rsidR="00D01FD0" w:rsidRDefault="00D01FD0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EEBC46" w14:textId="17B4E666" w:rsidR="00D01FD0" w:rsidRDefault="00D01FD0" w:rsidP="00842424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>
              <w:rPr>
                <w:b/>
                <w:bCs/>
              </w:rPr>
              <w:t>25.3026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B9878B" w14:textId="2C01F68B" w:rsidR="00D01FD0" w:rsidRDefault="00D01FD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22E060" w14:textId="77777777" w:rsidR="00D01FD0" w:rsidRDefault="00D01FD0" w:rsidP="00D01FD0">
            <w:pPr>
              <w:spacing w:line="220" w:lineRule="exact"/>
            </w:pPr>
            <w:hyperlink r:id="rId117" w:history="1">
              <w:r>
                <w:rPr>
                  <w:rStyle w:val="Lienhypertexte"/>
                  <w:lang w:val="de-DE"/>
                </w:rPr>
                <w:t>DE</w:t>
              </w:r>
            </w:hyperlink>
          </w:p>
          <w:p w14:paraId="1E06B79E" w14:textId="77777777" w:rsidR="00D01FD0" w:rsidRDefault="00D01FD0" w:rsidP="00D01FD0">
            <w:pPr>
              <w:spacing w:line="220" w:lineRule="exact"/>
            </w:pPr>
            <w:hyperlink r:id="rId118" w:history="1">
              <w:r>
                <w:rPr>
                  <w:rStyle w:val="Lienhypertexte"/>
                </w:rPr>
                <w:t>FR</w:t>
              </w:r>
            </w:hyperlink>
          </w:p>
          <w:p w14:paraId="6991CF96" w14:textId="02BEDBBA" w:rsidR="00D01FD0" w:rsidRDefault="00D01FD0" w:rsidP="00D01FD0">
            <w:hyperlink r:id="rId119" w:history="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D5A382" w14:textId="1A40A870" w:rsidR="00D01FD0" w:rsidRPr="00D01FD0" w:rsidRDefault="00D01FD0" w:rsidP="00842424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SPK-N. Intensivierung der Grenzkontrollen an der Schweizer Landesgrenze </w:t>
            </w:r>
            <w:r>
              <w:rPr>
                <w:lang w:val="de-DE"/>
              </w:rPr>
              <w:br/>
              <w:t xml:space="preserve">Mo. </w:t>
            </w:r>
            <w:r w:rsidRPr="00D01FD0">
              <w:rPr>
                <w:lang w:val="fr-CH"/>
              </w:rPr>
              <w:t xml:space="preserve">CIP-N. Intensification des contrôles aux frontières de la Suisse </w:t>
            </w:r>
            <w:r w:rsidRPr="00D01FD0">
              <w:rPr>
                <w:lang w:val="fr-CH"/>
              </w:rPr>
              <w:br/>
              <w:t xml:space="preserve">Mo. </w:t>
            </w:r>
            <w:r w:rsidRPr="00D01FD0">
              <w:rPr>
                <w:lang w:val="it-IT"/>
              </w:rPr>
              <w:t xml:space="preserve">CIP-N. Intensificare i controlli ai confini della Svizzera </w:t>
            </w:r>
            <w:r w:rsidRPr="00D01FD0">
              <w:rPr>
                <w:lang w:val="it-IT"/>
              </w:rPr>
              <w:br/>
            </w:r>
            <w:proofErr w:type="spellStart"/>
            <w:r w:rsidRPr="00D01FD0">
              <w:rPr>
                <w:lang w:val="it-IT"/>
              </w:rPr>
              <w:t>Zu</w:t>
            </w:r>
            <w:proofErr w:type="spellEnd"/>
            <w:r w:rsidRPr="00D01FD0">
              <w:rPr>
                <w:lang w:val="it-IT"/>
              </w:rPr>
              <w:t>/ad: 25.3021 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EE68ED" w14:textId="77777777" w:rsidR="00D01FD0" w:rsidRPr="00D01FD0" w:rsidRDefault="00D01F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3C1680" w14:textId="77777777" w:rsidR="00D01FD0" w:rsidRPr="00D01FD0" w:rsidRDefault="00D01FD0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381481" w14:textId="77777777" w:rsidR="00D01FD0" w:rsidRPr="00D01FD0" w:rsidRDefault="00D01FD0" w:rsidP="00842424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7750D5" w14:textId="1FCB2A2F" w:rsidR="00D01FD0" w:rsidRPr="00D01FD0" w:rsidRDefault="00D01FD0" w:rsidP="00842424">
            <w:pPr>
              <w:rPr>
                <w:lang w:val="it-IT"/>
              </w:rPr>
            </w:pPr>
            <w:r>
              <w:t>EFD</w:t>
            </w:r>
            <w:r>
              <w:br/>
              <w:t>DFF</w:t>
            </w:r>
            <w:r>
              <w:br/>
            </w:r>
            <w:proofErr w:type="spellStart"/>
            <w:r>
              <w:t>DFF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64EF84" w14:textId="77777777" w:rsidR="00D01FD0" w:rsidRPr="00D01FD0" w:rsidRDefault="00D01FD0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4589A0" w14:textId="77777777" w:rsidR="00D01FD0" w:rsidRPr="00D01FD0" w:rsidRDefault="00D01FD0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BD7D8A" w14:textId="77777777" w:rsidR="00D01FD0" w:rsidRPr="00D01FD0" w:rsidRDefault="00D01FD0" w:rsidP="00303623">
            <w:pPr>
              <w:rPr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85FCBC" w14:textId="77777777" w:rsidR="00D01FD0" w:rsidRPr="00D01FD0" w:rsidRDefault="00D01FD0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E94B69" w14:paraId="51E9E7A2" w14:textId="77777777" w:rsidTr="00E94B6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6894B5" w14:textId="77777777" w:rsidR="00E94B69" w:rsidRDefault="00E94B69" w:rsidP="0030311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1D94E8" w14:textId="77777777" w:rsidR="00E94B69" w:rsidRPr="00536D01" w:rsidRDefault="00E94B69" w:rsidP="00303117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 w:rsidRPr="00536D01">
              <w:rPr>
                <w:rFonts w:cs="Arial"/>
                <w:b/>
                <w:bCs/>
                <w:noProof/>
                <w:lang w:val="it-IT"/>
              </w:rPr>
              <w:t>24.4508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E6681D" w14:textId="77777777" w:rsidR="00E94B69" w:rsidRDefault="00E94B69" w:rsidP="0030311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350696" w14:textId="77777777" w:rsidR="00E94B69" w:rsidRPr="00D974E2" w:rsidRDefault="00E94B69" w:rsidP="0030311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20" w:history="1">
              <w:r w:rsidRPr="00536D01">
                <w:rPr>
                  <w:rStyle w:val="Lienhypertexte"/>
                  <w:rFonts w:cs="Arial"/>
                  <w:noProof/>
                  <w:lang w:val="it-IT"/>
                </w:rPr>
                <w:t>DE</w:t>
              </w:r>
            </w:hyperlink>
          </w:p>
          <w:p w14:paraId="494A9177" w14:textId="77777777" w:rsidR="00E94B69" w:rsidRPr="00D974E2" w:rsidRDefault="00E94B69" w:rsidP="0030311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21" w:history="1">
              <w:r w:rsidRPr="00536D01">
                <w:rPr>
                  <w:rStyle w:val="Lienhypertexte"/>
                  <w:rFonts w:cs="Arial"/>
                  <w:noProof/>
                  <w:lang w:val="it-IT"/>
                </w:rPr>
                <w:t>FR</w:t>
              </w:r>
            </w:hyperlink>
          </w:p>
          <w:p w14:paraId="4CBB6E80" w14:textId="77777777" w:rsidR="00E94B69" w:rsidRDefault="00E94B69" w:rsidP="00303117">
            <w:hyperlink r:id="rId122" w:history="1">
              <w:r w:rsidRPr="00536D01">
                <w:rPr>
                  <w:rStyle w:val="Lienhypertexte"/>
                  <w:rFonts w:cs="Arial"/>
                  <w:noProof/>
                  <w:lang w:val="it-IT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8B1065" w14:textId="77777777" w:rsidR="00E94B69" w:rsidRDefault="00E94B69" w:rsidP="00303117">
            <w:pPr>
              <w:rPr>
                <w:noProof/>
                <w:lang w:val="de-DE"/>
              </w:rPr>
            </w:pPr>
            <w:r w:rsidRPr="00536D01">
              <w:rPr>
                <w:rFonts w:cs="Arial"/>
                <w:noProof/>
                <w:lang w:val="de-CH"/>
              </w:rPr>
              <w:t xml:space="preserve">Mo. Fraktion RL. Unterstützung der Kantone beim Wegweisungsvollzug </w:t>
            </w:r>
            <w:r w:rsidRPr="00536D01">
              <w:rPr>
                <w:rFonts w:cs="Arial"/>
                <w:noProof/>
                <w:lang w:val="de-CH"/>
              </w:rPr>
              <w:br/>
              <w:t xml:space="preserve">Mo. </w:t>
            </w:r>
            <w:r w:rsidRPr="00536D01">
              <w:rPr>
                <w:rFonts w:cs="Arial"/>
                <w:noProof/>
                <w:lang w:val="fr-CH"/>
              </w:rPr>
              <w:t xml:space="preserve">Groupe RL. Soutenir les cantons dans l'exécution des renvois </w:t>
            </w:r>
            <w:r w:rsidRPr="00536D01">
              <w:rPr>
                <w:rFonts w:cs="Arial"/>
                <w:noProof/>
                <w:lang w:val="fr-CH"/>
              </w:rPr>
              <w:br/>
              <w:t xml:space="preserve">Mo. </w:t>
            </w:r>
            <w:r w:rsidRPr="00086B8F">
              <w:rPr>
                <w:rFonts w:cs="Arial"/>
                <w:noProof/>
                <w:lang w:val="fr-CH"/>
              </w:rPr>
              <w:t xml:space="preserve">Gruppo RL. </w:t>
            </w:r>
            <w:r w:rsidRPr="00D974E2">
              <w:rPr>
                <w:rFonts w:cs="Arial"/>
                <w:noProof/>
                <w:lang w:val="it-IT"/>
              </w:rPr>
              <w:t>Sostenere i Cantoni nell'esecuzione degli allontanamenti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00E21C" w14:textId="77777777" w:rsidR="00E94B69" w:rsidRPr="0064378A" w:rsidRDefault="00E94B69" w:rsidP="0030311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EF29D6" w14:textId="77777777" w:rsidR="00E94B69" w:rsidRPr="00B21AE6" w:rsidRDefault="00E94B69" w:rsidP="00303117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24AC51" w14:textId="77777777" w:rsidR="00E94B69" w:rsidRDefault="00E94B69" w:rsidP="00303117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F37465" w14:textId="77777777" w:rsidR="00E94B69" w:rsidRPr="00D974E2" w:rsidRDefault="00E94B69" w:rsidP="0030311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74E2">
              <w:rPr>
                <w:rFonts w:cs="Arial"/>
                <w:noProof/>
                <w:lang w:val="it-IT"/>
              </w:rPr>
              <w:t>EJPD</w:t>
            </w:r>
          </w:p>
          <w:p w14:paraId="34C51FC8" w14:textId="77777777" w:rsidR="00E94B69" w:rsidRPr="00D974E2" w:rsidRDefault="00E94B69" w:rsidP="0030311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74E2">
              <w:rPr>
                <w:rFonts w:cs="Arial"/>
                <w:noProof/>
                <w:lang w:val="it-IT"/>
              </w:rPr>
              <w:t>DFJP</w:t>
            </w:r>
          </w:p>
          <w:p w14:paraId="09611460" w14:textId="77777777" w:rsidR="00E94B69" w:rsidRDefault="00E94B69" w:rsidP="00303117">
            <w:pPr>
              <w:rPr>
                <w:lang w:val="de-CH"/>
              </w:rPr>
            </w:pPr>
            <w:r w:rsidRPr="00D974E2">
              <w:rPr>
                <w:rFonts w:cs="Arial"/>
                <w:noProof/>
                <w:lang w:val="it-IT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575CBF" w14:textId="77777777" w:rsidR="00E94B69" w:rsidRDefault="00E94B69" w:rsidP="00303117">
            <w:pPr>
              <w:tabs>
                <w:tab w:val="left" w:pos="6804"/>
              </w:tabs>
              <w:rPr>
                <w:lang w:val="de-CH"/>
              </w:rPr>
            </w:pPr>
            <w:r w:rsidRPr="00D974E2">
              <w:rPr>
                <w:rFonts w:cs="Arial"/>
                <w:noProof/>
                <w:lang w:val="it-IT"/>
              </w:rPr>
              <w:t>Schilliger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8DFC3A" w14:textId="77777777" w:rsidR="00E94B69" w:rsidRPr="005F4BF2" w:rsidRDefault="00E94B69" w:rsidP="0030311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122C30" w14:textId="77777777" w:rsidR="00E94B69" w:rsidRDefault="00E94B69" w:rsidP="00303117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3615AA" w14:textId="77777777" w:rsidR="00E94B69" w:rsidRDefault="00E94B69" w:rsidP="00303117">
            <w:pPr>
              <w:tabs>
                <w:tab w:val="left" w:pos="6804"/>
              </w:tabs>
              <w:rPr>
                <w:lang w:val="de-CH"/>
              </w:rPr>
            </w:pPr>
          </w:p>
        </w:tc>
      </w:tr>
      <w:tr w:rsidR="00C07D1A" w14:paraId="756300EA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41AB3E" w14:textId="77777777" w:rsidR="00842424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35ED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6B0925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4AA78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109029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1B6197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E557E" w14:textId="77777777" w:rsidR="00507947" w:rsidRPr="007055E0" w:rsidRDefault="00507947" w:rsidP="00507947">
            <w:pPr>
              <w:rPr>
                <w:noProof/>
                <w:lang w:val="fr-CH"/>
              </w:rPr>
            </w:pPr>
            <w:hyperlink r:id="rId123" w:history="1">
              <w:r w:rsidRPr="007055E0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2C627893" w14:textId="77777777" w:rsidR="00507947" w:rsidRPr="0098490D" w:rsidRDefault="00507947" w:rsidP="00507947">
            <w:pPr>
              <w:rPr>
                <w:noProof/>
                <w:lang w:val="fr-CH"/>
              </w:rPr>
            </w:pPr>
            <w:hyperlink r:id="rId124" w:history="1">
              <w:r w:rsidRPr="00CA2380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4BB0CE20" w14:textId="58B862EA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5" w:history="1">
              <w:r w:rsidRPr="00701728">
                <w:rPr>
                  <w:rStyle w:val="Lienhypertexte"/>
                  <w:noProof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07A90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CAD775" w14:textId="77777777" w:rsidR="00C07D1A" w:rsidRDefault="00C07D1A">
            <w:pPr>
              <w:rPr>
                <w:lang w:val="de-CH"/>
              </w:rPr>
            </w:pPr>
          </w:p>
          <w:p w14:paraId="1EB8619F" w14:textId="77777777" w:rsidR="00C07D1A" w:rsidRDefault="00C07D1A">
            <w:pPr>
              <w:rPr>
                <w:lang w:val="de-CH"/>
              </w:rPr>
            </w:pPr>
          </w:p>
          <w:p w14:paraId="2285DA7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1BE36D" w14:textId="77777777" w:rsidR="00842424" w:rsidRDefault="00842424" w:rsidP="00842424">
            <w:pPr>
              <w:rPr>
                <w:lang w:val="de-CH"/>
              </w:rPr>
            </w:pPr>
          </w:p>
          <w:p w14:paraId="3CF0834C" w14:textId="77777777" w:rsidR="00842424" w:rsidRDefault="00842424" w:rsidP="00842424">
            <w:pPr>
              <w:rPr>
                <w:lang w:val="de-CH"/>
              </w:rPr>
            </w:pPr>
          </w:p>
          <w:p w14:paraId="71E9C50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37EC1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C690CB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518B01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27B7B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C0007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DF6B9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F2F51D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546E8AB1" w14:textId="77777777" w:rsidTr="00E94B6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26F51C" w14:textId="1601A9D2" w:rsidR="00842424" w:rsidRPr="00507947" w:rsidRDefault="00507947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507947">
              <w:rPr>
                <w:rFonts w:cs="Arial"/>
                <w:noProof/>
                <w:vertAlign w:val="superscript"/>
                <w:lang w:val="it-IT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626C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5AD15A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1E257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491044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A5EDA5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9A6F1" w14:textId="77777777" w:rsidR="00507947" w:rsidRPr="001315B6" w:rsidRDefault="00507947" w:rsidP="00507947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8B61F7A" w14:textId="77777777" w:rsidR="00507947" w:rsidRPr="001315B6" w:rsidRDefault="00507947" w:rsidP="00507947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3349990" w14:textId="5DE26071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3CA0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9B6364" w14:textId="77777777" w:rsidR="00C07D1A" w:rsidRDefault="00C07D1A">
            <w:pPr>
              <w:rPr>
                <w:lang w:val="de-CH"/>
              </w:rPr>
            </w:pPr>
          </w:p>
          <w:p w14:paraId="0640B7D1" w14:textId="77777777" w:rsidR="00C07D1A" w:rsidRDefault="00C07D1A">
            <w:pPr>
              <w:rPr>
                <w:lang w:val="de-CH"/>
              </w:rPr>
            </w:pPr>
          </w:p>
          <w:p w14:paraId="7BD8812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DF7FCC" w14:textId="77777777" w:rsidR="00842424" w:rsidRDefault="00842424" w:rsidP="00842424">
            <w:pPr>
              <w:rPr>
                <w:lang w:val="de-CH"/>
              </w:rPr>
            </w:pPr>
          </w:p>
          <w:p w14:paraId="08368BA8" w14:textId="77777777" w:rsidR="00842424" w:rsidRDefault="00842424" w:rsidP="00842424">
            <w:pPr>
              <w:rPr>
                <w:lang w:val="de-CH"/>
              </w:rPr>
            </w:pPr>
          </w:p>
          <w:p w14:paraId="2F9857A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66FD7B" w14:textId="77777777" w:rsidR="00842424" w:rsidRDefault="00842424" w:rsidP="00842424">
            <w:pPr>
              <w:rPr>
                <w:lang w:val="de-CH"/>
              </w:rPr>
            </w:pPr>
          </w:p>
          <w:p w14:paraId="4417156D" w14:textId="77777777" w:rsidR="00842424" w:rsidRDefault="00842424" w:rsidP="00842424">
            <w:pPr>
              <w:rPr>
                <w:lang w:val="de-CH"/>
              </w:rPr>
            </w:pPr>
          </w:p>
          <w:p w14:paraId="449DC3D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6F571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6CDF7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C6282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4FF626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434303" w14:paraId="1FC9C4B7" w14:textId="77777777" w:rsidTr="00E94B69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FCB8583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2DCDCAEF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4AEEEC38" w14:textId="0836377A" w:rsidR="00842424" w:rsidRPr="00376474" w:rsidRDefault="00842424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3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</w:t>
            </w:r>
            <w:r w:rsidRPr="00376474">
              <w:rPr>
                <w:noProof/>
                <w:lang w:val="de-CH"/>
              </w:rPr>
              <w:t xml:space="preserve">Vorstösse </w:t>
            </w:r>
          </w:p>
          <w:p w14:paraId="4AE8FF6D" w14:textId="4305F5E1" w:rsidR="00842424" w:rsidRPr="00376474" w:rsidRDefault="00842424" w:rsidP="00376474">
            <w:pPr>
              <w:keepLines/>
              <w:rPr>
                <w:lang w:val="fr-CH"/>
              </w:rPr>
            </w:pPr>
            <w:r w:rsidRPr="000D4DCF">
              <w:rPr>
                <w:noProof/>
                <w:vertAlign w:val="superscript"/>
                <w:lang w:val="de-CH"/>
              </w:rPr>
              <w:t xml:space="preserve"> </w:t>
            </w:r>
            <w:r w:rsidRPr="00376474">
              <w:rPr>
                <w:noProof/>
                <w:vertAlign w:val="superscript"/>
                <w:lang w:val="fr-CH"/>
              </w:rPr>
              <w:t xml:space="preserve">3 </w:t>
            </w:r>
            <w:r w:rsidRPr="00376474">
              <w:rPr>
                <w:noProof/>
                <w:lang w:val="fr-CH"/>
              </w:rPr>
              <w:t xml:space="preserve">Votes groupés sur toutes les interventions parlementaires </w:t>
            </w:r>
          </w:p>
          <w:p w14:paraId="679BE5B1" w14:textId="05C85987" w:rsidR="00842424" w:rsidRPr="00376474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D47459">
              <w:rPr>
                <w:noProof/>
                <w:vertAlign w:val="superscript"/>
                <w:lang w:val="fr-CH"/>
              </w:rPr>
              <w:t xml:space="preserve"> </w:t>
            </w:r>
            <w:r w:rsidRPr="00376474">
              <w:rPr>
                <w:noProof/>
                <w:vertAlign w:val="superscript"/>
                <w:lang w:val="it-IT"/>
              </w:rPr>
              <w:t xml:space="preserve">3 </w:t>
            </w:r>
            <w:r w:rsidRPr="00376474">
              <w:rPr>
                <w:noProof/>
                <w:lang w:val="it-IT"/>
              </w:rPr>
              <w:t xml:space="preserve">Voti raggruppati su tutti gli interventi parlamentari </w:t>
            </w:r>
          </w:p>
          <w:p w14:paraId="3CDFBAE6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5F8C5FEC" w14:textId="1CFF22F2" w:rsidR="00507947" w:rsidRPr="00C655F0" w:rsidRDefault="00507947" w:rsidP="00507947">
            <w:pPr>
              <w:keepLines/>
              <w:rPr>
                <w:lang w:val="de-CH"/>
              </w:rPr>
            </w:pPr>
            <w:r w:rsidRPr="00376474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4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21.30</w:t>
            </w:r>
          </w:p>
          <w:p w14:paraId="2748D147" w14:textId="655838E4" w:rsidR="00507947" w:rsidRPr="004E5C86" w:rsidRDefault="00507947" w:rsidP="00507947">
            <w:pPr>
              <w:keepLines/>
              <w:rPr>
                <w:lang w:val="fr-CH"/>
              </w:rPr>
            </w:pPr>
            <w:r w:rsidRPr="00376474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4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21h30</w:t>
            </w:r>
          </w:p>
          <w:p w14:paraId="2F9163E4" w14:textId="3BD71ABF" w:rsidR="00507947" w:rsidRPr="0084366D" w:rsidRDefault="00507947" w:rsidP="00507947">
            <w:pPr>
              <w:keepLines/>
              <w:rPr>
                <w:rFonts w:cs="Arial"/>
                <w:noProof/>
                <w:lang w:val="it-CH"/>
              </w:rPr>
            </w:pPr>
            <w:r w:rsidRPr="00376474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4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21.30</w:t>
            </w:r>
          </w:p>
          <w:p w14:paraId="62C7A31F" w14:textId="5168CF26" w:rsidR="00507947" w:rsidRPr="00507947" w:rsidRDefault="00507947" w:rsidP="00376474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</w:tr>
    </w:tbl>
    <w:p w14:paraId="654F6305" w14:textId="77777777" w:rsidR="00D01FD0" w:rsidRDefault="00D01FD0" w:rsidP="00842424">
      <w:pPr>
        <w:rPr>
          <w:rFonts w:cs="Arial"/>
          <w:noProof/>
          <w:lang w:val="it-IT"/>
        </w:rPr>
      </w:pPr>
    </w:p>
    <w:p w14:paraId="4B15EF26" w14:textId="471BC6AA" w:rsidR="00D01FD0" w:rsidRDefault="00D01FD0" w:rsidP="00842424">
      <w:pPr>
        <w:rPr>
          <w:rFonts w:cs="Arial"/>
          <w:noProof/>
          <w:lang w:val="it-IT"/>
        </w:rPr>
      </w:pPr>
    </w:p>
    <w:p w14:paraId="1A8C5BE7" w14:textId="6D149E9D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189EDB8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5AE61F8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5DF131A5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März 2025, 08:00 - 13:00</w:t>
            </w:r>
          </w:p>
        </w:tc>
        <w:tc>
          <w:tcPr>
            <w:tcW w:w="5953" w:type="dxa"/>
            <w:gridSpan w:val="7"/>
          </w:tcPr>
          <w:p w14:paraId="090A7CE2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26599D4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ECB4EE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07D1A" w14:paraId="0F39BC7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159455B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78C67013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11 mars 2025, 08h00 - 13h00</w:t>
            </w:r>
          </w:p>
        </w:tc>
        <w:tc>
          <w:tcPr>
            <w:tcW w:w="5953" w:type="dxa"/>
            <w:gridSpan w:val="7"/>
          </w:tcPr>
          <w:p w14:paraId="6FC675B2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B9E23FA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CD7007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61A3235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500A036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740F162D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marzo 2025, 08.00 - 13.00</w:t>
            </w:r>
          </w:p>
        </w:tc>
        <w:tc>
          <w:tcPr>
            <w:tcW w:w="5953" w:type="dxa"/>
            <w:gridSpan w:val="7"/>
          </w:tcPr>
          <w:p w14:paraId="01D29F08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082BB1ED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F559789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07D1A" w14:paraId="73178416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A8FEDF4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EA878EB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0338996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43244DE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1788B86A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6630DD2C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33281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4F98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368D3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D4152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D40E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FCAF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493E0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DDF23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A1964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0FC08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5A73A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13C1B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EFC0AA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0CD49E2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A1C64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0CE8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404CE4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D2889D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26">
              <w:r>
                <w:rPr>
                  <w:rStyle w:val="Lienhypertexte"/>
                </w:rPr>
                <w:t>DE</w:t>
              </w:r>
            </w:hyperlink>
          </w:p>
          <w:p w14:paraId="11CFDB4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27">
              <w:r>
                <w:rPr>
                  <w:rStyle w:val="Lienhypertexte"/>
                </w:rPr>
                <w:t>FR</w:t>
              </w:r>
            </w:hyperlink>
          </w:p>
          <w:p w14:paraId="6E1D2B4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345B8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BRG. Bevölkerungs- und Zivilschutzgesetz. Änderung</w:t>
            </w:r>
          </w:p>
          <w:p w14:paraId="2E66A3BF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Loi sur la protection de la population et sur la protection civile. </w:t>
            </w:r>
            <w:r w:rsidRPr="00507947">
              <w:rPr>
                <w:noProof/>
                <w:lang w:val="it-IT"/>
              </w:rPr>
              <w:t>Modification</w:t>
            </w:r>
          </w:p>
          <w:p w14:paraId="32A4B2A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Legge federale sulla protezione della popolazione e sulla protezione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56E9A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50F8EB" w14:textId="77777777" w:rsidR="00C07D1A" w:rsidRDefault="00C07D1A">
            <w:pPr>
              <w:rPr>
                <w:lang w:val="de-CH"/>
              </w:rPr>
            </w:pPr>
          </w:p>
          <w:p w14:paraId="5E6A034B" w14:textId="77777777" w:rsidR="00C07D1A" w:rsidRDefault="00C07D1A">
            <w:pPr>
              <w:rPr>
                <w:lang w:val="de-CH"/>
              </w:rPr>
            </w:pPr>
          </w:p>
          <w:p w14:paraId="240D4FBB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B87999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191DB30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36AFD1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7B855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FB7205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F616DB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BC09B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Gartmann,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CC5B7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DE86E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0E92F9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1660552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C3611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13D9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546D8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FA72D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29">
              <w:r>
                <w:rPr>
                  <w:rStyle w:val="Lienhypertexte"/>
                </w:rPr>
                <w:t>DE</w:t>
              </w:r>
            </w:hyperlink>
          </w:p>
          <w:p w14:paraId="58146EA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30">
              <w:r>
                <w:rPr>
                  <w:rStyle w:val="Lienhypertexte"/>
                </w:rPr>
                <w:t>FR</w:t>
              </w:r>
            </w:hyperlink>
          </w:p>
          <w:p w14:paraId="22E6FB7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A513D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Überprüfung der Vergabe von Gutachten, Verträgen und Mandaten im VBS</w:t>
            </w:r>
          </w:p>
          <w:p w14:paraId="481B4370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CPS-N. Examen de l'attribution d'expertises, de contrats et de mandats par le DDPS</w:t>
            </w:r>
          </w:p>
          <w:p w14:paraId="58F6F4F4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CPS-N. Verifica dell'aggiudicazione di perizie, contratti e mandati nel DDPS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0299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E8E78B" w14:textId="77777777" w:rsidR="00C07D1A" w:rsidRPr="00507947" w:rsidRDefault="00C07D1A">
            <w:pPr>
              <w:rPr>
                <w:lang w:val="it-IT"/>
              </w:rPr>
            </w:pPr>
          </w:p>
          <w:p w14:paraId="3B0776DE" w14:textId="77777777" w:rsidR="00C07D1A" w:rsidRPr="00507947" w:rsidRDefault="00C07D1A">
            <w:pPr>
              <w:rPr>
                <w:lang w:val="it-IT"/>
              </w:rPr>
            </w:pPr>
          </w:p>
          <w:p w14:paraId="2868056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A429B1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69E04D0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CF71A2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B3D8A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48B9A9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AB692D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2BD88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Zryd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Addor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1DD8F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19E249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Nause</w:t>
            </w:r>
            <w:proofErr w:type="spellEnd"/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20AE0D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4BAF880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B0544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CD7D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123776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E6A59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32">
              <w:r>
                <w:rPr>
                  <w:rStyle w:val="Lienhypertexte"/>
                </w:rPr>
                <w:t>DE</w:t>
              </w:r>
            </w:hyperlink>
          </w:p>
          <w:p w14:paraId="336ACE0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33">
              <w:r>
                <w:rPr>
                  <w:rStyle w:val="Lienhypertexte"/>
                </w:rPr>
                <w:t>FR</w:t>
              </w:r>
            </w:hyperlink>
          </w:p>
          <w:p w14:paraId="236F6D7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63BAE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engagierte Schweiz (Service-citoyen-Initiative)». </w:t>
            </w:r>
            <w:r w:rsidRPr="00507947">
              <w:rPr>
                <w:noProof/>
                <w:lang w:val="fr-CH"/>
              </w:rPr>
              <w:t>Volksinitiative</w:t>
            </w:r>
          </w:p>
          <w:p w14:paraId="43EC3B75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«Pour une Suisse qui s’engage (initiative service citoyen)». </w:t>
            </w:r>
            <w:r w:rsidRPr="00507947">
              <w:rPr>
                <w:noProof/>
                <w:lang w:val="it-IT"/>
              </w:rPr>
              <w:t>Initiative populaire</w:t>
            </w:r>
          </w:p>
          <w:p w14:paraId="58B1C8A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«Per una Svizzera che si impegna (Iniziativa Servizio civico)».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B7DA5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BFE7A7" w14:textId="77777777" w:rsidR="00C07D1A" w:rsidRDefault="00C07D1A">
            <w:pPr>
              <w:rPr>
                <w:lang w:val="de-CH"/>
              </w:rPr>
            </w:pPr>
          </w:p>
          <w:p w14:paraId="2A26BACD" w14:textId="77777777" w:rsidR="00C07D1A" w:rsidRDefault="00C07D1A">
            <w:pPr>
              <w:rPr>
                <w:lang w:val="de-CH"/>
              </w:rPr>
            </w:pPr>
          </w:p>
          <w:p w14:paraId="2AD908BD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311253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6C98E7E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106268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018C3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A6D257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8445B3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6C4443" w14:textId="3AE438E8" w:rsidR="00842424" w:rsidRPr="00303623" w:rsidRDefault="00E32D28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</w:t>
            </w:r>
            <w:r w:rsidR="007B7B32">
              <w:rPr>
                <w:lang w:val="de-CH"/>
              </w:rPr>
              <w:t xml:space="preserve">e Ventura, </w:t>
            </w:r>
            <w:proofErr w:type="spellStart"/>
            <w:r w:rsidR="007B7B32">
              <w:rPr>
                <w:lang w:val="de-CH"/>
              </w:rPr>
              <w:t>Addor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83C52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2EA0D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DE0D4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1A98806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80323EE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B8626B2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04874E37" w14:textId="77777777" w:rsidR="00842424" w:rsidRPr="00C655F0" w:rsidRDefault="00842424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55D03566" w14:textId="77777777" w:rsidR="00842424" w:rsidRPr="004E5C86" w:rsidRDefault="00842424" w:rsidP="00376474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F9D6458" w14:textId="77777777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41F5916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FD3F84A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622975A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1E90BDE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447938E9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März 2025, 08:00 - 13:00 / 15:00 - 19:00</w:t>
            </w:r>
          </w:p>
        </w:tc>
        <w:tc>
          <w:tcPr>
            <w:tcW w:w="5953" w:type="dxa"/>
            <w:gridSpan w:val="7"/>
          </w:tcPr>
          <w:p w14:paraId="798926BF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DA06101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CB62155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07D1A" w14:paraId="1D04B70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B941F5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C848230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12 mars 2025, 08h00 - 13h00 / 15h00 - 19h00</w:t>
            </w:r>
          </w:p>
        </w:tc>
        <w:tc>
          <w:tcPr>
            <w:tcW w:w="5953" w:type="dxa"/>
            <w:gridSpan w:val="7"/>
          </w:tcPr>
          <w:p w14:paraId="72833CE2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FC394F3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D36090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3E68BAC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8EE0944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3EE6565C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marzo 2025, 08.00 - 13.00 / 15.00 - 19.00</w:t>
            </w:r>
          </w:p>
        </w:tc>
        <w:tc>
          <w:tcPr>
            <w:tcW w:w="5953" w:type="dxa"/>
            <w:gridSpan w:val="7"/>
          </w:tcPr>
          <w:p w14:paraId="258BED67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041F4411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E82E3C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07D1A" w14:paraId="4D637F7B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2D1752C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8890AE0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C7310CF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558C271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692862CF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308B3E67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1E7B2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88A5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8F5A4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885F7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33F1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8D7B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581FF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CFC93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67CF9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9401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0626E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0E5F8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72AE0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B7B32" w14:paraId="4EFFFA2E" w14:textId="77777777" w:rsidTr="007B7B32">
        <w:trPr>
          <w:cantSplit/>
        </w:trPr>
        <w:tc>
          <w:tcPr>
            <w:tcW w:w="49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E5B28F" w14:textId="77777777" w:rsidR="00842424" w:rsidRPr="00507947" w:rsidRDefault="007B7B32" w:rsidP="00842424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proofErr w:type="gramStart"/>
            <w:r w:rsidRPr="00507947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507947">
              <w:rPr>
                <w:rFonts w:cs="Arial"/>
                <w:b/>
                <w:lang w:val="fr-CH" w:eastAsia="de-CH"/>
              </w:rPr>
              <w:t>00-13:00 VEREINIGTE BUNDESVERSAMMLUNG – ASSEMBLÉE FÉDÉRALE (CHAMBRES RÉUNIES) – ASSEMBLEA FEDERALE</w:t>
            </w:r>
          </w:p>
        </w:tc>
      </w:tr>
      <w:tr w:rsidR="00C07D1A" w14:paraId="508F7C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2D9592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CFDA3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F3DB42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2F33F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35">
              <w:r>
                <w:rPr>
                  <w:rStyle w:val="Lienhypertexte"/>
                </w:rPr>
                <w:t>DE</w:t>
              </w:r>
            </w:hyperlink>
          </w:p>
          <w:p w14:paraId="43E86A8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36">
              <w:r>
                <w:rPr>
                  <w:rStyle w:val="Lienhypertexte"/>
                </w:rPr>
                <w:t>FR</w:t>
              </w:r>
            </w:hyperlink>
          </w:p>
          <w:p w14:paraId="464BD64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68005D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Bundesrat. Wahl eines Mitglieds</w:t>
            </w:r>
          </w:p>
          <w:p w14:paraId="3EE2CDD2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Conseil fédéral. </w:t>
            </w:r>
            <w:r w:rsidRPr="00507947">
              <w:rPr>
                <w:noProof/>
                <w:lang w:val="it-IT"/>
              </w:rPr>
              <w:t>Election d'un membre</w:t>
            </w:r>
          </w:p>
          <w:p w14:paraId="1DFEC98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OP. Consiglio federale. </w:t>
            </w:r>
            <w:r>
              <w:rPr>
                <w:noProof/>
                <w:lang w:val="de-DE"/>
              </w:rPr>
              <w:t>Elezioni di un membro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872560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B1B715" w14:textId="77777777" w:rsidR="00C07D1A" w:rsidRDefault="00C07D1A">
            <w:pPr>
              <w:rPr>
                <w:lang w:val="de-CH"/>
              </w:rPr>
            </w:pPr>
          </w:p>
          <w:p w14:paraId="2DC966FD" w14:textId="77777777" w:rsidR="00C07D1A" w:rsidRDefault="00C07D1A">
            <w:pPr>
              <w:rPr>
                <w:lang w:val="de-CH"/>
              </w:rPr>
            </w:pPr>
          </w:p>
          <w:p w14:paraId="2280C0E4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74C185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5A30EB39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21BCD6B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86826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174655C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0056A13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74A67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22B5A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A016D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9887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687D40B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9E7CA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06D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214397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2AC3E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FAA832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B757F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2BEC5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15:00 Uhr</w:t>
            </w:r>
          </w:p>
          <w:p w14:paraId="554D531F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127AB80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2063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E50528" w14:textId="77777777" w:rsidR="00C07D1A" w:rsidRDefault="00C07D1A">
            <w:pPr>
              <w:rPr>
                <w:lang w:val="de-CH"/>
              </w:rPr>
            </w:pPr>
          </w:p>
          <w:p w14:paraId="3803AA92" w14:textId="77777777" w:rsidR="00C07D1A" w:rsidRDefault="00C07D1A">
            <w:pPr>
              <w:rPr>
                <w:lang w:val="de-CH"/>
              </w:rPr>
            </w:pPr>
          </w:p>
          <w:p w14:paraId="7FB3711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0749B7" w14:textId="77777777" w:rsidR="00842424" w:rsidRDefault="00842424" w:rsidP="00842424">
            <w:pPr>
              <w:rPr>
                <w:lang w:val="de-CH"/>
              </w:rPr>
            </w:pPr>
          </w:p>
          <w:p w14:paraId="0CA3C5C7" w14:textId="77777777" w:rsidR="00842424" w:rsidRDefault="00842424" w:rsidP="00842424">
            <w:pPr>
              <w:rPr>
                <w:lang w:val="de-CH"/>
              </w:rPr>
            </w:pPr>
          </w:p>
          <w:p w14:paraId="01E724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5E1E5A" w14:textId="77777777" w:rsidR="00842424" w:rsidRDefault="00842424" w:rsidP="00842424">
            <w:pPr>
              <w:rPr>
                <w:lang w:val="de-CH"/>
              </w:rPr>
            </w:pPr>
          </w:p>
          <w:p w14:paraId="04BF1534" w14:textId="77777777" w:rsidR="00842424" w:rsidRDefault="00842424" w:rsidP="00842424">
            <w:pPr>
              <w:rPr>
                <w:lang w:val="de-CH"/>
              </w:rPr>
            </w:pPr>
          </w:p>
          <w:p w14:paraId="319D205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EE892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0FF44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1A5B3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A2A6BF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9A27AB" w14:paraId="40794D8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299A95" w14:textId="540B3699" w:rsidR="00842424" w:rsidRPr="009A27AB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C0CA3" w14:textId="77777777" w:rsidR="00842424" w:rsidRPr="009A27A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A27AB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1DA022" w14:textId="77777777" w:rsidR="00C07D1A" w:rsidRPr="009A27AB" w:rsidRDefault="007B7B32">
            <w:pPr>
              <w:rPr>
                <w:rFonts w:cs="Arial"/>
                <w:noProof/>
                <w:lang w:val="de-CH"/>
              </w:rPr>
            </w:pPr>
            <w:r w:rsidRPr="009A27AB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9506CD" w14:textId="77777777" w:rsidR="00842424" w:rsidRPr="009A27AB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38">
              <w:r w:rsidRPr="009A27AB">
                <w:rPr>
                  <w:rStyle w:val="Lienhypertexte"/>
                </w:rPr>
                <w:t>DE</w:t>
              </w:r>
            </w:hyperlink>
          </w:p>
          <w:p w14:paraId="5132C721" w14:textId="77777777" w:rsidR="00842424" w:rsidRPr="009A27AB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39">
              <w:r w:rsidRPr="009A27AB">
                <w:rPr>
                  <w:rStyle w:val="Lienhypertexte"/>
                </w:rPr>
                <w:t>FR</w:t>
              </w:r>
            </w:hyperlink>
          </w:p>
          <w:p w14:paraId="240E22F8" w14:textId="77777777" w:rsidR="00842424" w:rsidRPr="009A27A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0">
              <w:r w:rsidRPr="009A27A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03FBC" w14:textId="77777777" w:rsidR="00842424" w:rsidRPr="009A27AB" w:rsidRDefault="007B7B32" w:rsidP="00842424">
            <w:pPr>
              <w:rPr>
                <w:noProof/>
                <w:lang w:val="fr-CH"/>
              </w:rPr>
            </w:pPr>
            <w:r w:rsidRPr="009A27AB">
              <w:rPr>
                <w:noProof/>
                <w:lang w:val="fr-CH"/>
              </w:rPr>
              <w:t>BRG. Foltergütergesetz</w:t>
            </w:r>
          </w:p>
          <w:p w14:paraId="0079FF9E" w14:textId="77777777" w:rsidR="00842424" w:rsidRPr="009A27AB" w:rsidRDefault="007B7B32" w:rsidP="00842424">
            <w:pPr>
              <w:rPr>
                <w:noProof/>
                <w:lang w:val="fr-CH"/>
              </w:rPr>
            </w:pPr>
            <w:r w:rsidRPr="009A27AB">
              <w:rPr>
                <w:noProof/>
                <w:lang w:val="fr-CH"/>
              </w:rPr>
              <w:t>OCF. Loi sur les biens utilisés pour la torture</w:t>
            </w:r>
          </w:p>
          <w:p w14:paraId="63500E96" w14:textId="77777777" w:rsidR="00842424" w:rsidRPr="009A27A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A27AB">
              <w:rPr>
                <w:noProof/>
                <w:lang w:val="it-IT"/>
              </w:rPr>
              <w:t>OCF. Legge sugli strumenti di tortura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C878F" w14:textId="77777777" w:rsidR="00C07D1A" w:rsidRPr="009A27AB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F92994" w14:textId="77777777" w:rsidR="00C07D1A" w:rsidRPr="009A27AB" w:rsidRDefault="007B7B32">
            <w:pPr>
              <w:rPr>
                <w:lang w:val="de-CH"/>
              </w:rPr>
            </w:pPr>
            <w:r w:rsidRPr="009A27AB">
              <w:rPr>
                <w:lang w:val="de-CH"/>
              </w:rPr>
              <w:t>Differenzen</w:t>
            </w:r>
          </w:p>
          <w:p w14:paraId="54BCE82F" w14:textId="77777777" w:rsidR="00C07D1A" w:rsidRPr="009A27AB" w:rsidRDefault="007B7B32">
            <w:pPr>
              <w:rPr>
                <w:lang w:val="de-CH"/>
              </w:rPr>
            </w:pPr>
            <w:proofErr w:type="spellStart"/>
            <w:r w:rsidRPr="009A27AB">
              <w:rPr>
                <w:lang w:val="de-CH"/>
              </w:rPr>
              <w:t>Divergences</w:t>
            </w:r>
            <w:proofErr w:type="spellEnd"/>
          </w:p>
          <w:p w14:paraId="6E242F9C" w14:textId="77777777" w:rsidR="00C07D1A" w:rsidRPr="009A27AB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 w:rsidRPr="009A27AB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435A05" w14:textId="77777777" w:rsidR="00842424" w:rsidRPr="009A27AB" w:rsidRDefault="007B7B32" w:rsidP="00842424">
            <w:pPr>
              <w:rPr>
                <w:lang w:val="de-CH"/>
              </w:rPr>
            </w:pPr>
            <w:r w:rsidRPr="009A27AB">
              <w:rPr>
                <w:lang w:val="de-CH"/>
              </w:rPr>
              <w:t>RK</w:t>
            </w:r>
          </w:p>
          <w:p w14:paraId="1BE176D1" w14:textId="77777777" w:rsidR="00842424" w:rsidRPr="009A27AB" w:rsidRDefault="007B7B32" w:rsidP="00842424">
            <w:pPr>
              <w:rPr>
                <w:lang w:val="de-CH"/>
              </w:rPr>
            </w:pPr>
            <w:r w:rsidRPr="009A27AB">
              <w:rPr>
                <w:lang w:val="de-CH"/>
              </w:rPr>
              <w:t>CAJ</w:t>
            </w:r>
          </w:p>
          <w:p w14:paraId="3397F34A" w14:textId="77777777" w:rsidR="00842424" w:rsidRPr="009A27A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A27AB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5D1CAC" w14:textId="77777777" w:rsidR="00842424" w:rsidRPr="009A27AB" w:rsidRDefault="007B7B32" w:rsidP="00842424">
            <w:pPr>
              <w:rPr>
                <w:lang w:val="de-CH"/>
              </w:rPr>
            </w:pPr>
            <w:r w:rsidRPr="009A27AB">
              <w:rPr>
                <w:lang w:val="de-CH"/>
              </w:rPr>
              <w:t>WBF</w:t>
            </w:r>
          </w:p>
          <w:p w14:paraId="7A21D490" w14:textId="77777777" w:rsidR="00842424" w:rsidRPr="009A27AB" w:rsidRDefault="007B7B32" w:rsidP="00842424">
            <w:pPr>
              <w:rPr>
                <w:lang w:val="de-CH"/>
              </w:rPr>
            </w:pPr>
            <w:r w:rsidRPr="009A27AB">
              <w:rPr>
                <w:lang w:val="de-CH"/>
              </w:rPr>
              <w:t>DEFR</w:t>
            </w:r>
          </w:p>
          <w:p w14:paraId="7EE48F98" w14:textId="77777777" w:rsidR="00842424" w:rsidRPr="009A27A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A27AB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65C104" w14:textId="77777777" w:rsidR="00842424" w:rsidRPr="009A27A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9A27AB">
              <w:rPr>
                <w:lang w:val="de-CH"/>
              </w:rPr>
              <w:t>Mahaim</w:t>
            </w:r>
            <w:proofErr w:type="spellEnd"/>
            <w:r w:rsidRPr="009A27AB">
              <w:rPr>
                <w:lang w:val="de-CH"/>
              </w:rPr>
              <w:t>, 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AA8799" w14:textId="77777777" w:rsidR="00842424" w:rsidRPr="009A27AB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20EDEB" w14:textId="77777777" w:rsidR="00842424" w:rsidRPr="009A27AB" w:rsidRDefault="00303623" w:rsidP="00303623">
            <w:pPr>
              <w:rPr>
                <w:rFonts w:cs="Arial"/>
                <w:noProof/>
                <w:lang w:val="de-CH"/>
              </w:rPr>
            </w:pPr>
            <w:r w:rsidRPr="009A27AB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E543B72" w14:textId="77777777" w:rsidR="00842424" w:rsidRPr="009A27A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9A27AB">
              <w:rPr>
                <w:lang w:val="de-CH"/>
              </w:rPr>
              <w:t>IIIb</w:t>
            </w:r>
            <w:proofErr w:type="spellEnd"/>
            <w:r w:rsidRPr="009A27AB">
              <w:rPr>
                <w:lang w:val="de-CH"/>
              </w:rPr>
              <w:t>/IV</w:t>
            </w:r>
          </w:p>
        </w:tc>
      </w:tr>
      <w:tr w:rsidR="00C07D1A" w14:paraId="5D97D84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A0B22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E4D4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47FDA7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DACD7A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41">
              <w:r>
                <w:rPr>
                  <w:rStyle w:val="Lienhypertexte"/>
                </w:rPr>
                <w:t>DE</w:t>
              </w:r>
            </w:hyperlink>
          </w:p>
          <w:p w14:paraId="2F09AB0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42">
              <w:r>
                <w:rPr>
                  <w:rStyle w:val="Lienhypertexte"/>
                </w:rPr>
                <w:t>FR</w:t>
              </w:r>
            </w:hyperlink>
          </w:p>
          <w:p w14:paraId="20F3AA2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355E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Abkommen über Solidaritätsmassnahmen zur Gewährleistung der sicheren Gasversorgung zwischen der Schweiz, Deutschland und Italien. </w:t>
            </w:r>
            <w:r w:rsidRPr="00507947">
              <w:rPr>
                <w:noProof/>
                <w:lang w:val="fr-CH"/>
              </w:rPr>
              <w:t>Genehmigung</w:t>
            </w:r>
          </w:p>
          <w:p w14:paraId="4C92B663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Accord entre la Suisse, l’Allemagne et l’Italie concernant des mesures de solidarité visant à assurer la sécurité de l’approvisionnement en gaz. </w:t>
            </w:r>
            <w:r w:rsidRPr="00507947">
              <w:rPr>
                <w:noProof/>
                <w:lang w:val="it-IT"/>
              </w:rPr>
              <w:t>Approbation</w:t>
            </w:r>
          </w:p>
          <w:p w14:paraId="336BD46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Accordo concernente misure di solidarietà volte a garantire la sicurezza dell’approvvigionamento di gas tra la Svizzera, la Germania e l’Italia.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01E2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509FFF" w14:textId="77777777" w:rsidR="00C07D1A" w:rsidRDefault="00C07D1A">
            <w:pPr>
              <w:rPr>
                <w:lang w:val="de-CH"/>
              </w:rPr>
            </w:pPr>
          </w:p>
          <w:p w14:paraId="7B16C277" w14:textId="77777777" w:rsidR="00C07D1A" w:rsidRDefault="00C07D1A">
            <w:pPr>
              <w:rPr>
                <w:lang w:val="de-CH"/>
              </w:rPr>
            </w:pPr>
          </w:p>
          <w:p w14:paraId="332F3E5A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77C48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BBC6ED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6F47C6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56516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67D437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E9219C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5F3B03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Wasserfallen Christian, </w:t>
            </w:r>
            <w:proofErr w:type="spellStart"/>
            <w:r>
              <w:rPr>
                <w:lang w:val="de-CH"/>
              </w:rPr>
              <w:t>Kolly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BB645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04AF2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C02D5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67D25E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50802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0E44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536E82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C359D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44">
              <w:r>
                <w:rPr>
                  <w:rStyle w:val="Lienhypertexte"/>
                </w:rPr>
                <w:t>DE</w:t>
              </w:r>
            </w:hyperlink>
          </w:p>
          <w:p w14:paraId="4659E35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45">
              <w:r>
                <w:rPr>
                  <w:rStyle w:val="Lienhypertexte"/>
                </w:rPr>
                <w:t>FR</w:t>
              </w:r>
            </w:hyperlink>
          </w:p>
          <w:p w14:paraId="017486B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FB2E0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Beteiligung der Schweiz an der Kapitalerhöhung der Europäischen Bank für Wiederaufbau und Entwicklung zugunsten der Ukraine und Genehmigung der Änderung des Artikels 1 des Übereinkommens zur Errichtung der Europäischen Bank für Wiederaufbau und Entwicklung</w:t>
            </w:r>
          </w:p>
          <w:p w14:paraId="685E2A45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OCF. Participation de la Suisse à l’augmentation du capital de la Banque européenne pour la reconstruction et le développement en faveur de l’Ukraine et l’approbation de la modification de l’art. 1 de l’accord portant création de la Banque européenne pour la reconstruction et le développement</w:t>
            </w:r>
          </w:p>
          <w:p w14:paraId="7F8877D9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OCF. Partecipazione della Svizzera all’aumento di capitale della Banca europea per la ricostruzione e lo sviluppo a favore dell’Ucraina e l’approvazione della modifica dell’articolo 1 dell’Accordo istitutivo della Banca europea per la ricostruzione e lo sviluppo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AB76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0B59D0" w14:textId="77777777" w:rsidR="00C07D1A" w:rsidRPr="00507947" w:rsidRDefault="00C07D1A">
            <w:pPr>
              <w:rPr>
                <w:lang w:val="it-IT"/>
              </w:rPr>
            </w:pPr>
          </w:p>
          <w:p w14:paraId="5C816783" w14:textId="77777777" w:rsidR="00C07D1A" w:rsidRPr="00507947" w:rsidRDefault="00C07D1A">
            <w:pPr>
              <w:rPr>
                <w:lang w:val="it-IT"/>
              </w:rPr>
            </w:pPr>
          </w:p>
          <w:p w14:paraId="6B6CFC7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1DF59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B644B1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1A1C75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6A06F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C9AE75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DA9966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FB9DE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Nussbaumer,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E54809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09660D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9CBFF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83ED4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23A0C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AC86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480644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25448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47">
              <w:r>
                <w:rPr>
                  <w:rStyle w:val="Lienhypertexte"/>
                </w:rPr>
                <w:t>DE</w:t>
              </w:r>
            </w:hyperlink>
          </w:p>
          <w:p w14:paraId="21C2E97A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48">
              <w:r>
                <w:rPr>
                  <w:rStyle w:val="Lienhypertexte"/>
                </w:rPr>
                <w:t>FR</w:t>
              </w:r>
            </w:hyperlink>
          </w:p>
          <w:p w14:paraId="4D83BF8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70EC2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BRG. Aussenwirtschaftspolitik 2024. Bericht</w:t>
            </w:r>
          </w:p>
          <w:p w14:paraId="70DE003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OCF. Politique économique extérieure 2024. Rapport</w:t>
            </w:r>
          </w:p>
          <w:p w14:paraId="0FBB32B9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OCF. Politica economica esterna. Rapporto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596A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C2893F" w14:textId="77777777" w:rsidR="00C07D1A" w:rsidRPr="00507947" w:rsidRDefault="00C07D1A">
            <w:pPr>
              <w:rPr>
                <w:lang w:val="it-IT"/>
              </w:rPr>
            </w:pPr>
          </w:p>
          <w:p w14:paraId="46180F47" w14:textId="77777777" w:rsidR="00C07D1A" w:rsidRPr="00507947" w:rsidRDefault="00C07D1A">
            <w:pPr>
              <w:rPr>
                <w:lang w:val="it-IT"/>
              </w:rPr>
            </w:pPr>
          </w:p>
          <w:p w14:paraId="240EE50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74BC9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B72F90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4C7EF5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358AC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219307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B65D01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EE359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Portmann,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8BA7B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AE15F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8D493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3F47C37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76355A" w14:textId="4F24813A" w:rsidR="00842424" w:rsidRPr="00507947" w:rsidRDefault="00507947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507947">
              <w:rPr>
                <w:rFonts w:cs="Arial"/>
                <w:noProof/>
                <w:vertAlign w:val="superscript"/>
                <w:lang w:val="it-IT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9B4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AE632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1F44D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5A1766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E48160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B3943" w14:textId="77777777" w:rsidR="00507947" w:rsidRPr="001315B6" w:rsidRDefault="00507947" w:rsidP="00507947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1DD06D6C" w14:textId="77777777" w:rsidR="00507947" w:rsidRPr="001315B6" w:rsidRDefault="00507947" w:rsidP="00507947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9178153" w14:textId="600296E9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94A9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3F2984" w14:textId="77777777" w:rsidR="00C07D1A" w:rsidRDefault="00C07D1A">
            <w:pPr>
              <w:rPr>
                <w:lang w:val="de-CH"/>
              </w:rPr>
            </w:pPr>
          </w:p>
          <w:p w14:paraId="5028A2AA" w14:textId="77777777" w:rsidR="00C07D1A" w:rsidRDefault="00C07D1A">
            <w:pPr>
              <w:rPr>
                <w:lang w:val="de-CH"/>
              </w:rPr>
            </w:pPr>
          </w:p>
          <w:p w14:paraId="41F53B4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F12096" w14:textId="77777777" w:rsidR="00842424" w:rsidRDefault="00842424" w:rsidP="00842424">
            <w:pPr>
              <w:rPr>
                <w:lang w:val="de-CH"/>
              </w:rPr>
            </w:pPr>
          </w:p>
          <w:p w14:paraId="787C00FE" w14:textId="77777777" w:rsidR="00842424" w:rsidRDefault="00842424" w:rsidP="00842424">
            <w:pPr>
              <w:rPr>
                <w:lang w:val="de-CH"/>
              </w:rPr>
            </w:pPr>
          </w:p>
          <w:p w14:paraId="483EFCB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710C36" w14:textId="77777777" w:rsidR="00842424" w:rsidRDefault="00842424" w:rsidP="00842424">
            <w:pPr>
              <w:rPr>
                <w:lang w:val="de-CH"/>
              </w:rPr>
            </w:pPr>
          </w:p>
          <w:p w14:paraId="12EE3B67" w14:textId="77777777" w:rsidR="00842424" w:rsidRDefault="00842424" w:rsidP="00842424">
            <w:pPr>
              <w:rPr>
                <w:lang w:val="de-CH"/>
              </w:rPr>
            </w:pPr>
          </w:p>
          <w:p w14:paraId="586992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200F1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EFA60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0DE4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1C99D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434303" w14:paraId="62C05A47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F21D889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07CDDBC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2153203C" w14:textId="5372815C" w:rsidR="00842424" w:rsidRPr="00C655F0" w:rsidRDefault="00842424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="00507947">
              <w:rPr>
                <w:noProof/>
                <w:vertAlign w:val="superscript"/>
                <w:lang w:val="de-CH"/>
              </w:rPr>
              <w:t>5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0D085459" w14:textId="47918BFC" w:rsidR="00842424" w:rsidRPr="004E5C86" w:rsidRDefault="00842424" w:rsidP="00376474">
            <w:pPr>
              <w:keepLines/>
              <w:rPr>
                <w:lang w:val="fr-CH"/>
              </w:rPr>
            </w:pPr>
            <w:r w:rsidRPr="00376474">
              <w:rPr>
                <w:noProof/>
                <w:vertAlign w:val="superscript"/>
                <w:lang w:val="de-CH"/>
              </w:rPr>
              <w:t xml:space="preserve"> </w:t>
            </w:r>
            <w:r w:rsidR="00507947">
              <w:rPr>
                <w:noProof/>
                <w:vertAlign w:val="superscript"/>
                <w:lang w:val="fr-CH"/>
              </w:rPr>
              <w:t>5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139896CD" w14:textId="1BBE2B4C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376474">
              <w:rPr>
                <w:noProof/>
                <w:vertAlign w:val="superscript"/>
                <w:lang w:val="fr-CH"/>
              </w:rPr>
              <w:t xml:space="preserve"> </w:t>
            </w:r>
            <w:r w:rsidR="00507947">
              <w:rPr>
                <w:noProof/>
                <w:vertAlign w:val="superscript"/>
                <w:lang w:val="it-IT"/>
              </w:rPr>
              <w:t>5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5FDE005A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85450FB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1B41BDB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5B351FA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6B5C9E69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März 2025, 08:00 - 13:00</w:t>
            </w:r>
          </w:p>
        </w:tc>
        <w:tc>
          <w:tcPr>
            <w:tcW w:w="5953" w:type="dxa"/>
            <w:gridSpan w:val="7"/>
          </w:tcPr>
          <w:p w14:paraId="5B3623FE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70FBF3C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2283338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07D1A" w14:paraId="16C56A6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416FAAE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409BB4B6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13 mars 2025, 08h00 - 13h00</w:t>
            </w:r>
          </w:p>
        </w:tc>
        <w:tc>
          <w:tcPr>
            <w:tcW w:w="5953" w:type="dxa"/>
            <w:gridSpan w:val="7"/>
          </w:tcPr>
          <w:p w14:paraId="3070793E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5E8122B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130DE2E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4BE8035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E8F4EF4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4AD4AB33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marzo 2025, 08.00 - 13.00</w:t>
            </w:r>
          </w:p>
        </w:tc>
        <w:tc>
          <w:tcPr>
            <w:tcW w:w="5953" w:type="dxa"/>
            <w:gridSpan w:val="7"/>
          </w:tcPr>
          <w:p w14:paraId="5BB8A515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5A20380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36D1C6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07D1A" w14:paraId="39AC408B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ED44173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FDF9864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FE61655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8F3AB32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46FB81B8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2166F490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34E00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3239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FA2B4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5B3C8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ECD8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EB75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1D3B0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6E905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A49C7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1478C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6A061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78891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230B39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34809" w14:paraId="6C24C5DD" w14:textId="77777777" w:rsidTr="0096111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F7E88B" w14:textId="77777777" w:rsidR="00334809" w:rsidRDefault="00334809" w:rsidP="009611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107B8" w14:textId="77777777" w:rsidR="00334809" w:rsidRPr="00303623" w:rsidRDefault="00334809" w:rsidP="009611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B1F4E9" w14:textId="77777777" w:rsidR="00334809" w:rsidRDefault="00334809" w:rsidP="0096111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0D6B07" w14:textId="77777777" w:rsidR="00334809" w:rsidRPr="005A506D" w:rsidRDefault="00334809" w:rsidP="00961111">
            <w:pPr>
              <w:rPr>
                <w:sz w:val="16"/>
                <w:szCs w:val="16"/>
                <w:lang w:val="de-CH"/>
              </w:rPr>
            </w:pPr>
            <w:hyperlink r:id="rId150">
              <w:r>
                <w:rPr>
                  <w:rStyle w:val="Lienhypertexte"/>
                </w:rPr>
                <w:t>DE</w:t>
              </w:r>
            </w:hyperlink>
          </w:p>
          <w:p w14:paraId="12CFEA53" w14:textId="77777777" w:rsidR="00334809" w:rsidRPr="005A506D" w:rsidRDefault="00334809" w:rsidP="00961111">
            <w:pPr>
              <w:rPr>
                <w:sz w:val="16"/>
                <w:szCs w:val="16"/>
                <w:lang w:val="de-CH"/>
              </w:rPr>
            </w:pPr>
            <w:hyperlink r:id="rId151">
              <w:r>
                <w:rPr>
                  <w:rStyle w:val="Lienhypertexte"/>
                </w:rPr>
                <w:t>FR</w:t>
              </w:r>
            </w:hyperlink>
          </w:p>
          <w:p w14:paraId="4D5D3284" w14:textId="77777777" w:rsidR="00334809" w:rsidRPr="00303623" w:rsidRDefault="00334809" w:rsidP="009611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7CCEB" w14:textId="77777777" w:rsidR="00334809" w:rsidRPr="00507947" w:rsidRDefault="00334809" w:rsidP="00961111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BRG. Tabakproduktegesetz (TabPG). Teilrevision</w:t>
            </w:r>
          </w:p>
          <w:p w14:paraId="282D1A7B" w14:textId="77777777" w:rsidR="00334809" w:rsidRPr="00507947" w:rsidRDefault="00334809" w:rsidP="00961111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Loi sur les produits du tabac (LPTab). </w:t>
            </w:r>
            <w:r w:rsidRPr="00507947">
              <w:rPr>
                <w:noProof/>
                <w:lang w:val="it-IT"/>
              </w:rPr>
              <w:t>Révision partielle</w:t>
            </w:r>
          </w:p>
          <w:p w14:paraId="655DA29E" w14:textId="77777777" w:rsidR="00334809" w:rsidRPr="00303623" w:rsidRDefault="00334809" w:rsidP="009611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4819B" w14:textId="77777777" w:rsidR="00334809" w:rsidRDefault="00334809" w:rsidP="009611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C891E9" w14:textId="77777777" w:rsidR="00334809" w:rsidRDefault="00334809" w:rsidP="00334809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6926FE9" w14:textId="77777777" w:rsidR="00334809" w:rsidRDefault="00334809" w:rsidP="00334809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9392175" w14:textId="7ADC166E" w:rsidR="00334809" w:rsidRDefault="00334809" w:rsidP="00334809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C58BDA" w14:textId="77777777" w:rsidR="00334809" w:rsidRDefault="00334809" w:rsidP="00961111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892F7E5" w14:textId="77777777" w:rsidR="00334809" w:rsidRDefault="00334809" w:rsidP="00961111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93CF3E5" w14:textId="77777777" w:rsidR="00334809" w:rsidRPr="00303623" w:rsidRDefault="00334809" w:rsidP="009611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655AA6" w14:textId="77777777" w:rsidR="00334809" w:rsidRDefault="00334809" w:rsidP="00961111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55396EE" w14:textId="77777777" w:rsidR="00334809" w:rsidRDefault="00334809" w:rsidP="00961111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2D1EF6B" w14:textId="77777777" w:rsidR="00334809" w:rsidRPr="00303623" w:rsidRDefault="00334809" w:rsidP="009611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DAB63C" w14:textId="77777777" w:rsidR="00334809" w:rsidRPr="00303623" w:rsidRDefault="00334809" w:rsidP="009611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Hess Lorenz, </w:t>
            </w:r>
            <w:proofErr w:type="spellStart"/>
            <w:r>
              <w:rPr>
                <w:lang w:val="de-CH"/>
              </w:rPr>
              <w:t>Aellen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8DF7E3" w14:textId="77777777" w:rsidR="00334809" w:rsidRPr="00303623" w:rsidRDefault="00334809" w:rsidP="009611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6B7C02" w14:textId="77777777" w:rsidR="00334809" w:rsidRPr="00303623" w:rsidRDefault="00334809" w:rsidP="0096111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812992" w14:textId="77777777" w:rsidR="00334809" w:rsidRPr="00303623" w:rsidRDefault="00334809" w:rsidP="009611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:rsidRPr="00414408" w14:paraId="537ACA7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C0F516" w14:textId="2A03F813" w:rsidR="00842424" w:rsidRPr="0041440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6FD05" w14:textId="77777777" w:rsidR="00842424" w:rsidRPr="00414408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4408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A59338" w14:textId="77777777" w:rsidR="00C07D1A" w:rsidRPr="00414408" w:rsidRDefault="007B7B32">
            <w:pPr>
              <w:rPr>
                <w:rFonts w:cs="Arial"/>
                <w:noProof/>
                <w:lang w:val="de-CH"/>
              </w:rPr>
            </w:pPr>
            <w:r w:rsidRPr="00414408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0D7C1F" w14:textId="77777777" w:rsidR="00842424" w:rsidRPr="00414408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53">
              <w:r w:rsidRPr="00414408">
                <w:rPr>
                  <w:rStyle w:val="Lienhypertexte"/>
                </w:rPr>
                <w:t>DE</w:t>
              </w:r>
            </w:hyperlink>
          </w:p>
          <w:p w14:paraId="6A5F949D" w14:textId="77777777" w:rsidR="00842424" w:rsidRPr="00414408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54">
              <w:r w:rsidRPr="00414408">
                <w:rPr>
                  <w:rStyle w:val="Lienhypertexte"/>
                </w:rPr>
                <w:t>FR</w:t>
              </w:r>
            </w:hyperlink>
          </w:p>
          <w:p w14:paraId="6FD545B1" w14:textId="77777777" w:rsidR="00842424" w:rsidRPr="00414408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5">
              <w:r w:rsidRPr="0041440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F7E66" w14:textId="77777777" w:rsidR="00842424" w:rsidRPr="00414408" w:rsidRDefault="007B7B32" w:rsidP="00842424">
            <w:pPr>
              <w:rPr>
                <w:noProof/>
                <w:lang w:val="de-DE"/>
              </w:rPr>
            </w:pPr>
            <w:r w:rsidRPr="00414408">
              <w:rPr>
                <w:noProof/>
                <w:lang w:val="de-DE"/>
              </w:rPr>
              <w:t>BRG. KVG. Änderung (Massnahmen zur Kostendämpfung – Paket 2)</w:t>
            </w:r>
          </w:p>
          <w:p w14:paraId="10010CDD" w14:textId="77777777" w:rsidR="00842424" w:rsidRPr="00414408" w:rsidRDefault="007B7B32" w:rsidP="00842424">
            <w:pPr>
              <w:rPr>
                <w:noProof/>
                <w:lang w:val="fr-CH"/>
              </w:rPr>
            </w:pPr>
            <w:r w:rsidRPr="00414408">
              <w:rPr>
                <w:noProof/>
                <w:lang w:val="fr-CH"/>
              </w:rPr>
              <w:t>OCF. LAMal. Modification (Mesures visant à freiner la hausse des coûts – 2e volet)</w:t>
            </w:r>
          </w:p>
          <w:p w14:paraId="13572CCA" w14:textId="77777777" w:rsidR="00842424" w:rsidRPr="00414408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14408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E0532" w14:textId="77777777" w:rsidR="00C07D1A" w:rsidRPr="00414408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FA1167" w14:textId="77777777" w:rsidR="00C07D1A" w:rsidRPr="00414408" w:rsidRDefault="007B7B32">
            <w:pPr>
              <w:rPr>
                <w:lang w:val="de-CH"/>
              </w:rPr>
            </w:pPr>
            <w:r w:rsidRPr="00414408">
              <w:rPr>
                <w:lang w:val="de-CH"/>
              </w:rPr>
              <w:t>Differenzen</w:t>
            </w:r>
          </w:p>
          <w:p w14:paraId="037A65C7" w14:textId="77777777" w:rsidR="00C07D1A" w:rsidRPr="00414408" w:rsidRDefault="007B7B32">
            <w:pPr>
              <w:rPr>
                <w:lang w:val="de-CH"/>
              </w:rPr>
            </w:pPr>
            <w:proofErr w:type="spellStart"/>
            <w:r w:rsidRPr="00414408">
              <w:rPr>
                <w:lang w:val="de-CH"/>
              </w:rPr>
              <w:t>Divergences</w:t>
            </w:r>
            <w:proofErr w:type="spellEnd"/>
          </w:p>
          <w:p w14:paraId="099F301B" w14:textId="77777777" w:rsidR="00C07D1A" w:rsidRPr="00414408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 w:rsidRPr="00414408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0520C0" w14:textId="77777777" w:rsidR="00842424" w:rsidRPr="00414408" w:rsidRDefault="007B7B32" w:rsidP="00842424">
            <w:pPr>
              <w:rPr>
                <w:lang w:val="de-CH"/>
              </w:rPr>
            </w:pPr>
            <w:r w:rsidRPr="00414408">
              <w:rPr>
                <w:lang w:val="de-CH"/>
              </w:rPr>
              <w:t>SGK</w:t>
            </w:r>
          </w:p>
          <w:p w14:paraId="4EC62E48" w14:textId="77777777" w:rsidR="00842424" w:rsidRPr="00414408" w:rsidRDefault="007B7B32" w:rsidP="00842424">
            <w:pPr>
              <w:rPr>
                <w:lang w:val="de-CH"/>
              </w:rPr>
            </w:pPr>
            <w:r w:rsidRPr="00414408">
              <w:rPr>
                <w:lang w:val="de-CH"/>
              </w:rPr>
              <w:t>CSSS</w:t>
            </w:r>
          </w:p>
          <w:p w14:paraId="23EA5367" w14:textId="77777777" w:rsidR="00842424" w:rsidRPr="00414408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4408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8E68B0" w14:textId="77777777" w:rsidR="00842424" w:rsidRPr="00414408" w:rsidRDefault="007B7B32" w:rsidP="00842424">
            <w:pPr>
              <w:rPr>
                <w:lang w:val="de-CH"/>
              </w:rPr>
            </w:pPr>
            <w:r w:rsidRPr="00414408">
              <w:rPr>
                <w:lang w:val="de-CH"/>
              </w:rPr>
              <w:t>EDI</w:t>
            </w:r>
          </w:p>
          <w:p w14:paraId="455312B6" w14:textId="77777777" w:rsidR="00842424" w:rsidRPr="00414408" w:rsidRDefault="007B7B32" w:rsidP="00842424">
            <w:pPr>
              <w:rPr>
                <w:lang w:val="de-CH"/>
              </w:rPr>
            </w:pPr>
            <w:r w:rsidRPr="00414408">
              <w:rPr>
                <w:lang w:val="de-CH"/>
              </w:rPr>
              <w:t>DFI</w:t>
            </w:r>
          </w:p>
          <w:p w14:paraId="1F01A3D0" w14:textId="77777777" w:rsidR="00842424" w:rsidRPr="00414408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4408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F63848" w14:textId="77777777" w:rsidR="00842424" w:rsidRPr="00414408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14408">
              <w:rPr>
                <w:lang w:val="de-CH"/>
              </w:rPr>
              <w:t>Roduit, Sauter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D9F434" w14:textId="77777777" w:rsidR="00842424" w:rsidRPr="00414408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A44C2" w14:textId="77777777" w:rsidR="00842424" w:rsidRPr="00414408" w:rsidRDefault="00303623" w:rsidP="00303623">
            <w:pPr>
              <w:rPr>
                <w:rFonts w:cs="Arial"/>
                <w:noProof/>
                <w:lang w:val="de-CH"/>
              </w:rPr>
            </w:pPr>
            <w:r w:rsidRPr="00414408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ACA676" w14:textId="77777777" w:rsidR="00842424" w:rsidRPr="00414408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414408">
              <w:rPr>
                <w:lang w:val="de-CH"/>
              </w:rPr>
              <w:t>IIIa</w:t>
            </w:r>
            <w:proofErr w:type="spellEnd"/>
            <w:r w:rsidRPr="00414408">
              <w:rPr>
                <w:lang w:val="de-CH"/>
              </w:rPr>
              <w:t>/IV</w:t>
            </w:r>
          </w:p>
        </w:tc>
      </w:tr>
      <w:tr w:rsidR="00C07D1A" w:rsidRPr="00911C39" w14:paraId="3F9EB45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B72482" w14:textId="2B041D85" w:rsidR="00842424" w:rsidRPr="00911C3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055D0" w14:textId="77777777" w:rsidR="00842424" w:rsidRPr="00911C39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C39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E8C416" w14:textId="77777777" w:rsidR="00C07D1A" w:rsidRPr="00911C39" w:rsidRDefault="007B7B32">
            <w:pPr>
              <w:rPr>
                <w:rFonts w:cs="Arial"/>
                <w:noProof/>
                <w:lang w:val="de-CH"/>
              </w:rPr>
            </w:pPr>
            <w:r w:rsidRPr="00911C39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B74A53" w14:textId="77777777" w:rsidR="00842424" w:rsidRPr="00911C39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56">
              <w:r w:rsidRPr="00911C39">
                <w:rPr>
                  <w:rStyle w:val="Lienhypertexte"/>
                </w:rPr>
                <w:t>DE</w:t>
              </w:r>
            </w:hyperlink>
          </w:p>
          <w:p w14:paraId="26AB0CD3" w14:textId="77777777" w:rsidR="00842424" w:rsidRPr="00911C39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57">
              <w:r w:rsidRPr="00911C39">
                <w:rPr>
                  <w:rStyle w:val="Lienhypertexte"/>
                </w:rPr>
                <w:t>FR</w:t>
              </w:r>
            </w:hyperlink>
          </w:p>
          <w:p w14:paraId="0B17B6C0" w14:textId="77777777" w:rsidR="00842424" w:rsidRPr="00911C39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8">
              <w:r w:rsidRPr="00911C3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A8ACA" w14:textId="77777777" w:rsidR="00842424" w:rsidRPr="00911C39" w:rsidRDefault="007B7B32" w:rsidP="00842424">
            <w:pPr>
              <w:rPr>
                <w:noProof/>
                <w:lang w:val="fr-CH"/>
              </w:rPr>
            </w:pPr>
            <w:r w:rsidRPr="00911C39">
              <w:rPr>
                <w:noProof/>
                <w:lang w:val="de-DE"/>
              </w:rPr>
              <w:t xml:space="preserve">BRG. Bundesgesetz über die Invalidenversicherung IVG (Intensive Frühintervention bei Autismus-Spektrum-Störungen, IFI). </w:t>
            </w:r>
            <w:r w:rsidRPr="00911C39">
              <w:rPr>
                <w:noProof/>
                <w:lang w:val="fr-CH"/>
              </w:rPr>
              <w:t>Änderung</w:t>
            </w:r>
          </w:p>
          <w:p w14:paraId="203B3336" w14:textId="77777777" w:rsidR="00842424" w:rsidRPr="00911C39" w:rsidRDefault="007B7B32" w:rsidP="00842424">
            <w:pPr>
              <w:rPr>
                <w:noProof/>
                <w:lang w:val="de-DE"/>
              </w:rPr>
            </w:pPr>
            <w:r w:rsidRPr="00911C39">
              <w:rPr>
                <w:noProof/>
                <w:lang w:val="fr-CH"/>
              </w:rPr>
              <w:t xml:space="preserve">OCF. Loi fédérale sur l’assurance-invalidité LAI (intervention précoce intensive en cas de troubles du spectre de l’autisme, IPI). </w:t>
            </w:r>
            <w:r w:rsidRPr="00911C39">
              <w:rPr>
                <w:noProof/>
                <w:lang w:val="de-DE"/>
              </w:rPr>
              <w:t>Modification</w:t>
            </w:r>
          </w:p>
          <w:p w14:paraId="1A287191" w14:textId="77777777" w:rsidR="00842424" w:rsidRPr="00911C39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C39">
              <w:rPr>
                <w:noProof/>
                <w:lang w:val="de-DE"/>
              </w:rPr>
              <w:t>OCF. Bundesgesetz über die Invalidenversicherung IVG (Intensive Frühintervention bei Autismus-Spektrum-Störungen, IFI). Änderung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97E14" w14:textId="77777777" w:rsidR="00C07D1A" w:rsidRPr="00911C39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8673CC" w14:textId="77777777" w:rsidR="00C07D1A" w:rsidRPr="00911C39" w:rsidRDefault="007B7B32">
            <w:pPr>
              <w:rPr>
                <w:lang w:val="de-CH"/>
              </w:rPr>
            </w:pPr>
            <w:r w:rsidRPr="00911C39">
              <w:rPr>
                <w:lang w:val="de-CH"/>
              </w:rPr>
              <w:t>Differenzen</w:t>
            </w:r>
          </w:p>
          <w:p w14:paraId="0C152B3C" w14:textId="77777777" w:rsidR="00C07D1A" w:rsidRPr="00911C39" w:rsidRDefault="007B7B32">
            <w:pPr>
              <w:rPr>
                <w:lang w:val="de-CH"/>
              </w:rPr>
            </w:pPr>
            <w:proofErr w:type="spellStart"/>
            <w:r w:rsidRPr="00911C39">
              <w:rPr>
                <w:lang w:val="de-CH"/>
              </w:rPr>
              <w:t>Divergences</w:t>
            </w:r>
            <w:proofErr w:type="spellEnd"/>
          </w:p>
          <w:p w14:paraId="23285346" w14:textId="77777777" w:rsidR="00C07D1A" w:rsidRPr="00911C39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 w:rsidRPr="00911C39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0F59ED" w14:textId="77777777" w:rsidR="00842424" w:rsidRPr="00911C39" w:rsidRDefault="007B7B32" w:rsidP="00842424">
            <w:pPr>
              <w:rPr>
                <w:lang w:val="de-CH"/>
              </w:rPr>
            </w:pPr>
            <w:r w:rsidRPr="00911C39">
              <w:rPr>
                <w:lang w:val="de-CH"/>
              </w:rPr>
              <w:t>SGK</w:t>
            </w:r>
          </w:p>
          <w:p w14:paraId="30F9CD76" w14:textId="77777777" w:rsidR="00842424" w:rsidRPr="00911C39" w:rsidRDefault="007B7B32" w:rsidP="00842424">
            <w:pPr>
              <w:rPr>
                <w:lang w:val="de-CH"/>
              </w:rPr>
            </w:pPr>
            <w:r w:rsidRPr="00911C39">
              <w:rPr>
                <w:lang w:val="de-CH"/>
              </w:rPr>
              <w:t>CSSS</w:t>
            </w:r>
          </w:p>
          <w:p w14:paraId="7A4C0513" w14:textId="77777777" w:rsidR="00842424" w:rsidRPr="00911C39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C39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6BA89B" w14:textId="77777777" w:rsidR="00842424" w:rsidRPr="00911C39" w:rsidRDefault="007B7B32" w:rsidP="00842424">
            <w:pPr>
              <w:rPr>
                <w:lang w:val="de-CH"/>
              </w:rPr>
            </w:pPr>
            <w:r w:rsidRPr="00911C39">
              <w:rPr>
                <w:lang w:val="de-CH"/>
              </w:rPr>
              <w:t>EDI</w:t>
            </w:r>
          </w:p>
          <w:p w14:paraId="2A302225" w14:textId="77777777" w:rsidR="00842424" w:rsidRPr="00911C39" w:rsidRDefault="007B7B32" w:rsidP="00842424">
            <w:pPr>
              <w:rPr>
                <w:lang w:val="de-CH"/>
              </w:rPr>
            </w:pPr>
            <w:r w:rsidRPr="00911C39">
              <w:rPr>
                <w:lang w:val="de-CH"/>
              </w:rPr>
              <w:t>DFI</w:t>
            </w:r>
          </w:p>
          <w:p w14:paraId="139AA522" w14:textId="77777777" w:rsidR="00842424" w:rsidRPr="00911C39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C39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BDCBF7" w14:textId="1F110BFE" w:rsidR="00842424" w:rsidRPr="00911C39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C39">
              <w:rPr>
                <w:lang w:val="de-CH"/>
              </w:rPr>
              <w:t>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468890" w14:textId="77777777" w:rsidR="00842424" w:rsidRPr="00911C39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F1E13E" w14:textId="77777777" w:rsidR="00842424" w:rsidRPr="00911C39" w:rsidRDefault="00303623" w:rsidP="00303623">
            <w:pPr>
              <w:rPr>
                <w:rFonts w:cs="Arial"/>
                <w:noProof/>
                <w:lang w:val="de-CH"/>
              </w:rPr>
            </w:pPr>
            <w:r w:rsidRPr="00911C39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5AD4B4" w14:textId="77777777" w:rsidR="00842424" w:rsidRPr="00911C39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911C39">
              <w:rPr>
                <w:lang w:val="de-CH"/>
              </w:rPr>
              <w:t>IIIa</w:t>
            </w:r>
            <w:proofErr w:type="spellEnd"/>
            <w:r w:rsidRPr="00911C39">
              <w:rPr>
                <w:lang w:val="de-CH"/>
              </w:rPr>
              <w:t>/IV</w:t>
            </w:r>
          </w:p>
        </w:tc>
      </w:tr>
      <w:tr w:rsidR="00C07D1A" w14:paraId="6653936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78405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A582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248943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B2B8E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59">
              <w:r>
                <w:rPr>
                  <w:rStyle w:val="Lienhypertexte"/>
                </w:rPr>
                <w:t>DE</w:t>
              </w:r>
            </w:hyperlink>
          </w:p>
          <w:p w14:paraId="646CC03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60">
              <w:r>
                <w:rPr>
                  <w:rStyle w:val="Lienhypertexte"/>
                </w:rPr>
                <w:t>FR</w:t>
              </w:r>
            </w:hyperlink>
          </w:p>
          <w:p w14:paraId="3B17350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A4415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Kulturbotschaft 2025–2028</w:t>
            </w:r>
          </w:p>
          <w:p w14:paraId="15F29ABF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Message culture 2025–2028</w:t>
            </w:r>
          </w:p>
          <w:p w14:paraId="17273EF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68E2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A91A08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1587BE7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0A95FBF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F05BF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E0605A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812A99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01A16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C99130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77BD8F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40863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6A45D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075DF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ABCFE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4910684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49CE9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6AB2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61CC04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DC9A2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62">
              <w:r>
                <w:rPr>
                  <w:rStyle w:val="Lienhypertexte"/>
                </w:rPr>
                <w:t>DE</w:t>
              </w:r>
            </w:hyperlink>
          </w:p>
          <w:p w14:paraId="2612CF2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63">
              <w:r>
                <w:rPr>
                  <w:rStyle w:val="Lienhypertexte"/>
                </w:rPr>
                <w:t>FR</w:t>
              </w:r>
            </w:hyperlink>
          </w:p>
          <w:p w14:paraId="3AA267E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90D78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5606746E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OCF. Loi fédérale sur le système national de consultation des adresses des personnes physiques (loi sur le service national des adresses, LSAdr)</w:t>
            </w:r>
          </w:p>
          <w:p w14:paraId="50AD96DF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1CCF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A10568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0595346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2DDCA53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BBAB9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EB1991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E49EE4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46F01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D76459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D59003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69D43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Rutz Gregor, </w:t>
            </w:r>
            <w:proofErr w:type="spellStart"/>
            <w:r>
              <w:rPr>
                <w:lang w:val="de-CH"/>
              </w:rPr>
              <w:t>Nantermod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FFD99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C3160" w14:textId="063A1E06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0F2BC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6D3F" w14:paraId="1E0992B3" w14:textId="77777777" w:rsidTr="00A219C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73F256" w14:textId="77777777" w:rsidR="00C06D3F" w:rsidRDefault="00C06D3F" w:rsidP="00A219C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46EF5" w14:textId="77777777" w:rsidR="00C06D3F" w:rsidRPr="00303623" w:rsidRDefault="00C06D3F" w:rsidP="00A219C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C1A32A" w14:textId="77777777" w:rsidR="00C06D3F" w:rsidRDefault="00C06D3F" w:rsidP="00A219C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9D6D55" w14:textId="77777777" w:rsidR="00C06D3F" w:rsidRPr="005A506D" w:rsidRDefault="00C06D3F" w:rsidP="00A219C1">
            <w:pPr>
              <w:rPr>
                <w:sz w:val="16"/>
                <w:szCs w:val="16"/>
                <w:lang w:val="de-CH"/>
              </w:rPr>
            </w:pPr>
            <w:hyperlink r:id="rId165">
              <w:r>
                <w:rPr>
                  <w:rStyle w:val="Lienhypertexte"/>
                </w:rPr>
                <w:t>DE</w:t>
              </w:r>
            </w:hyperlink>
          </w:p>
          <w:p w14:paraId="30781F03" w14:textId="77777777" w:rsidR="00C06D3F" w:rsidRPr="005A506D" w:rsidRDefault="00C06D3F" w:rsidP="00A219C1">
            <w:pPr>
              <w:rPr>
                <w:sz w:val="16"/>
                <w:szCs w:val="16"/>
                <w:lang w:val="de-CH"/>
              </w:rPr>
            </w:pPr>
            <w:hyperlink r:id="rId166">
              <w:r>
                <w:rPr>
                  <w:rStyle w:val="Lienhypertexte"/>
                </w:rPr>
                <w:t>FR</w:t>
              </w:r>
            </w:hyperlink>
          </w:p>
          <w:p w14:paraId="0B4A745C" w14:textId="77777777" w:rsidR="00C06D3F" w:rsidRPr="00303623" w:rsidRDefault="00C06D3F" w:rsidP="00A219C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E9EBA" w14:textId="77777777" w:rsidR="00C06D3F" w:rsidRDefault="00C06D3F" w:rsidP="00A219C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Schweizer Depotbank für den Ausgleichfonds von AHV, IV und EO</w:t>
            </w:r>
          </w:p>
          <w:p w14:paraId="42FC0CFA" w14:textId="77777777" w:rsidR="00C06D3F" w:rsidRPr="00507947" w:rsidRDefault="00C06D3F" w:rsidP="00A219C1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CER-N. Banque dépositaire pour les fonds de compensation AVS/AI/APG</w:t>
            </w:r>
          </w:p>
          <w:p w14:paraId="5A8AB0A1" w14:textId="77777777" w:rsidR="00C06D3F" w:rsidRPr="00507947" w:rsidRDefault="00C06D3F" w:rsidP="00A219C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CET-N. Banca depositaria svizzera per i fondi di compensazione AVS, AI e IPG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6FA37" w14:textId="77777777" w:rsidR="00C06D3F" w:rsidRPr="00507947" w:rsidRDefault="00C06D3F" w:rsidP="00A219C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D9CEC5" w14:textId="77777777" w:rsidR="00C06D3F" w:rsidRPr="00507947" w:rsidRDefault="00C06D3F" w:rsidP="00A219C1">
            <w:pPr>
              <w:rPr>
                <w:lang w:val="it-IT"/>
              </w:rPr>
            </w:pPr>
          </w:p>
          <w:p w14:paraId="5BDE3DA5" w14:textId="77777777" w:rsidR="00C06D3F" w:rsidRPr="00507947" w:rsidRDefault="00C06D3F" w:rsidP="00A219C1">
            <w:pPr>
              <w:rPr>
                <w:lang w:val="it-IT"/>
              </w:rPr>
            </w:pPr>
          </w:p>
          <w:p w14:paraId="77EFDA39" w14:textId="77777777" w:rsidR="00C06D3F" w:rsidRPr="00507947" w:rsidRDefault="00C06D3F" w:rsidP="00A219C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93C381" w14:textId="77777777" w:rsidR="00C06D3F" w:rsidRDefault="00C06D3F" w:rsidP="00A219C1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ABFFD04" w14:textId="77777777" w:rsidR="00C06D3F" w:rsidRDefault="00C06D3F" w:rsidP="00A219C1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25A2B11" w14:textId="77777777" w:rsidR="00C06D3F" w:rsidRPr="00303623" w:rsidRDefault="00C06D3F" w:rsidP="00A219C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32EFE2" w14:textId="77777777" w:rsidR="00C06D3F" w:rsidRDefault="00C06D3F" w:rsidP="00A219C1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529A099" w14:textId="77777777" w:rsidR="00C06D3F" w:rsidRDefault="00C06D3F" w:rsidP="00A219C1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902E2DA" w14:textId="77777777" w:rsidR="00C06D3F" w:rsidRPr="00303623" w:rsidRDefault="00C06D3F" w:rsidP="00A219C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C593CC" w14:textId="77777777" w:rsidR="00C06D3F" w:rsidRPr="00303623" w:rsidRDefault="00C06D3F" w:rsidP="00A219C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Matter Thomas, Feller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C3C158" w14:textId="77777777" w:rsidR="00C06D3F" w:rsidRPr="00303623" w:rsidRDefault="00C06D3F" w:rsidP="00A219C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DD0458" w14:textId="77777777" w:rsidR="00C06D3F" w:rsidRPr="00303623" w:rsidRDefault="00C06D3F" w:rsidP="00A219C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Bertschy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5FC605C" w14:textId="77777777" w:rsidR="00C06D3F" w:rsidRPr="00303623" w:rsidRDefault="00C06D3F" w:rsidP="00A219C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5B8673D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7E7CD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6F06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C2A6F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8D41D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68">
              <w:r>
                <w:rPr>
                  <w:rStyle w:val="Lienhypertexte"/>
                </w:rPr>
                <w:t>DE</w:t>
              </w:r>
            </w:hyperlink>
          </w:p>
          <w:p w14:paraId="4F24316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69">
              <w:r>
                <w:rPr>
                  <w:rStyle w:val="Lienhypertexte"/>
                </w:rPr>
                <w:t>FR</w:t>
              </w:r>
            </w:hyperlink>
          </w:p>
          <w:p w14:paraId="3A87CA6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DB688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Lockerung des Vertragszwangs im KVG</w:t>
            </w:r>
          </w:p>
          <w:p w14:paraId="3A002758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Hegglin Peter. LAMal. Assouplissement de l'obligation de contracter</w:t>
            </w:r>
          </w:p>
          <w:p w14:paraId="32F22DB1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Hegglin Peter. Allentare l'obbligo di contrarre nella LAMal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FA729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4C8ACA" w14:textId="77777777" w:rsidR="00C07D1A" w:rsidRPr="00507947" w:rsidRDefault="00C07D1A">
            <w:pPr>
              <w:rPr>
                <w:lang w:val="it-IT"/>
              </w:rPr>
            </w:pPr>
          </w:p>
          <w:p w14:paraId="0F753862" w14:textId="77777777" w:rsidR="00C07D1A" w:rsidRPr="00507947" w:rsidRDefault="00C07D1A">
            <w:pPr>
              <w:rPr>
                <w:lang w:val="it-IT"/>
              </w:rPr>
            </w:pPr>
          </w:p>
          <w:p w14:paraId="1F00C8A4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1E088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73A11C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9C937D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701B8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2DDF88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893C94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9E77A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de </w:t>
            </w:r>
            <w:proofErr w:type="spellStart"/>
            <w:r>
              <w:rPr>
                <w:lang w:val="de-CH"/>
              </w:rPr>
              <w:t>Courten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60EBB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3F2E68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Crottaz</w:t>
            </w:r>
            <w:proofErr w:type="spellEnd"/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1E439B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42F3E0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17345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06FC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0E2F7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40BFB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71">
              <w:r>
                <w:rPr>
                  <w:rStyle w:val="Lienhypertexte"/>
                </w:rPr>
                <w:t>DE</w:t>
              </w:r>
            </w:hyperlink>
          </w:p>
          <w:p w14:paraId="1207287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72">
              <w:r>
                <w:rPr>
                  <w:rStyle w:val="Lienhypertexte"/>
                </w:rPr>
                <w:t>FR</w:t>
              </w:r>
            </w:hyperlink>
          </w:p>
          <w:p w14:paraId="37A75EE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09451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Existenzgefährdung der betroffenen Kreise im Tierseuchenfall verhindern</w:t>
            </w:r>
          </w:p>
          <w:p w14:paraId="6A76BD71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Regazzi. Épizooties. Empêcher que les milieux concernés ne soient menacés dans leur existence</w:t>
            </w:r>
          </w:p>
          <w:p w14:paraId="684E85F8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Regazzi. Impedire che la comparsa di epizoozie metta in pericolo la sopravvivenza degli ambienti colpiti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666D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542797" w14:textId="77777777" w:rsidR="00C07D1A" w:rsidRPr="00507947" w:rsidRDefault="00C07D1A">
            <w:pPr>
              <w:rPr>
                <w:lang w:val="it-IT"/>
              </w:rPr>
            </w:pPr>
          </w:p>
          <w:p w14:paraId="2B7F8B65" w14:textId="77777777" w:rsidR="00C07D1A" w:rsidRPr="00507947" w:rsidRDefault="00C07D1A">
            <w:pPr>
              <w:rPr>
                <w:lang w:val="it-IT"/>
              </w:rPr>
            </w:pPr>
          </w:p>
          <w:p w14:paraId="57137CBA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A4E00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D3290E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7EDE88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FD56A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DF1606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00C9B2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A8D61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Blunschy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Freymond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29658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27CE18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Schaffner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31A4C7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6439017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079A7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DA8F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06D3A1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F1BC8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74">
              <w:r>
                <w:rPr>
                  <w:rStyle w:val="Lienhypertexte"/>
                </w:rPr>
                <w:t>DE</w:t>
              </w:r>
            </w:hyperlink>
          </w:p>
          <w:p w14:paraId="1ADA566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75">
              <w:r>
                <w:rPr>
                  <w:rStyle w:val="Lienhypertexte"/>
                </w:rPr>
                <w:t>FR</w:t>
              </w:r>
            </w:hyperlink>
          </w:p>
          <w:p w14:paraId="453121F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06F80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Öffentlich-rechtliche Pensionskassen dürfen nicht benachteiligt werden</w:t>
            </w:r>
          </w:p>
          <w:p w14:paraId="0AF23D85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Ettlin Erich. Les institutions de prévoyance de droit public ne doivent pas être désavantagées</w:t>
            </w:r>
          </w:p>
          <w:p w14:paraId="0A2EDDC1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Ettlin Erich. Le casse pensioni di diritto pubblico non vanno penalizzate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DDEB3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554B9A" w14:textId="77777777" w:rsidR="00C07D1A" w:rsidRPr="00507947" w:rsidRDefault="00C07D1A">
            <w:pPr>
              <w:rPr>
                <w:lang w:val="it-IT"/>
              </w:rPr>
            </w:pPr>
          </w:p>
          <w:p w14:paraId="03420CDE" w14:textId="77777777" w:rsidR="00C07D1A" w:rsidRPr="00507947" w:rsidRDefault="00C07D1A">
            <w:pPr>
              <w:rPr>
                <w:lang w:val="it-IT"/>
              </w:rPr>
            </w:pPr>
          </w:p>
          <w:p w14:paraId="17F463C9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A4E64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222C42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ACBD2E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66AD6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616245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A7C65E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5F5D3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Rechsteiner Thomas, </w:t>
            </w:r>
            <w:proofErr w:type="spellStart"/>
            <w:r>
              <w:rPr>
                <w:lang w:val="de-CH"/>
              </w:rPr>
              <w:t>Amaudruz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88B7B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FCB70F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70775A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1BD1B7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F96FB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ECE1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760F4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3490B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77">
              <w:r>
                <w:rPr>
                  <w:rStyle w:val="Lienhypertexte"/>
                </w:rPr>
                <w:t>DE</w:t>
              </w:r>
            </w:hyperlink>
          </w:p>
          <w:p w14:paraId="70A0EE0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78">
              <w:r>
                <w:rPr>
                  <w:rStyle w:val="Lienhypertexte"/>
                </w:rPr>
                <w:t>FR</w:t>
              </w:r>
            </w:hyperlink>
          </w:p>
          <w:p w14:paraId="68D9A22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F3B0B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Mindestfranchise den realen Gegebenheiten anpassen</w:t>
            </w:r>
          </w:p>
          <w:p w14:paraId="2EF8CC4B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Friedli Esther. Adapter la franchise minimale aux conditions réelles</w:t>
            </w:r>
          </w:p>
          <w:p w14:paraId="19C2350A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Friedli Esther. Adeguare la franchigia ordinaria alla situazione reale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96FB0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BE8F7A" w14:textId="77777777" w:rsidR="00C07D1A" w:rsidRPr="00507947" w:rsidRDefault="00C07D1A">
            <w:pPr>
              <w:rPr>
                <w:lang w:val="it-IT"/>
              </w:rPr>
            </w:pPr>
          </w:p>
          <w:p w14:paraId="3C92FB4F" w14:textId="77777777" w:rsidR="00C07D1A" w:rsidRPr="00507947" w:rsidRDefault="00C07D1A">
            <w:pPr>
              <w:rPr>
                <w:lang w:val="it-IT"/>
              </w:rPr>
            </w:pPr>
          </w:p>
          <w:p w14:paraId="6DBFE42E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A1BAC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887977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4C9D5F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215D1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0FDDDD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634D68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15D25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Gutjahr, </w:t>
            </w:r>
            <w:proofErr w:type="spellStart"/>
            <w:r>
              <w:rPr>
                <w:lang w:val="de-CH"/>
              </w:rPr>
              <w:t>Aellen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32B49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46B0B0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Crottaz</w:t>
            </w:r>
            <w:proofErr w:type="spellEnd"/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F533D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3D7A2D5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7EB27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17FA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DB369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CACBB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80">
              <w:r>
                <w:rPr>
                  <w:rStyle w:val="Lienhypertexte"/>
                </w:rPr>
                <w:t>DE</w:t>
              </w:r>
            </w:hyperlink>
          </w:p>
          <w:p w14:paraId="44F5616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81">
              <w:r>
                <w:rPr>
                  <w:rStyle w:val="Lienhypertexte"/>
                </w:rPr>
                <w:t>FR</w:t>
              </w:r>
            </w:hyperlink>
          </w:p>
          <w:p w14:paraId="14A5878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C1B5C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Neubeurteilung von IV-Leistungsentscheiden bei von der EKQMB festgestellten gravierenden Mängeln bei der Begutachtung</w:t>
            </w:r>
          </w:p>
          <w:p w14:paraId="5BC25470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CSSS-N. Réexamen des décisions d’octroi de prestations de l’AI en cas de graves insuffisances constatées par la COQEM dans les expertises</w:t>
            </w:r>
          </w:p>
          <w:p w14:paraId="492E397C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CSSS-N. Riesame di decisioni concernenti le prestazioni AI in caso di gravi lacune riscontrate nelle perizie dalla COQPM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01A00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D21E35" w14:textId="77777777" w:rsidR="00C07D1A" w:rsidRPr="00507947" w:rsidRDefault="00C07D1A">
            <w:pPr>
              <w:rPr>
                <w:lang w:val="it-IT"/>
              </w:rPr>
            </w:pPr>
          </w:p>
          <w:p w14:paraId="29DDB78A" w14:textId="77777777" w:rsidR="00C07D1A" w:rsidRPr="00507947" w:rsidRDefault="00C07D1A">
            <w:pPr>
              <w:rPr>
                <w:lang w:val="it-IT"/>
              </w:rPr>
            </w:pPr>
          </w:p>
          <w:p w14:paraId="39D6EC4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32E35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C47628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99AE50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51022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CCD60D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E0A33C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70972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Lohr, 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62BE4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2A9C35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Glarner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AB7851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3E60849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2AE00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0B8C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1D23B3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EF647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83">
              <w:r>
                <w:rPr>
                  <w:rStyle w:val="Lienhypertexte"/>
                </w:rPr>
                <w:t>DE</w:t>
              </w:r>
            </w:hyperlink>
          </w:p>
          <w:p w14:paraId="40EE0C4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84">
              <w:r>
                <w:rPr>
                  <w:rStyle w:val="Lienhypertexte"/>
                </w:rPr>
                <w:t>FR</w:t>
              </w:r>
            </w:hyperlink>
          </w:p>
          <w:p w14:paraId="075A2B7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1E04D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Menschen mit Behinderungen in Härtefällen am Arbeitsplatz besser unterstützen</w:t>
            </w:r>
          </w:p>
          <w:p w14:paraId="5F46B7AC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CSSS-N. Offrir un meilleur soutien aux personnes en situation de handicap sur le lieu de travail dans des cas de rigueur</w:t>
            </w:r>
          </w:p>
          <w:p w14:paraId="37012930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CSSS-N. Maggiore sostegno alle persone con disabilità sul posto di lavoro nei casi di rigore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5D8E6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AECDD1" w14:textId="77777777" w:rsidR="00C07D1A" w:rsidRPr="00507947" w:rsidRDefault="00C07D1A">
            <w:pPr>
              <w:rPr>
                <w:lang w:val="it-IT"/>
              </w:rPr>
            </w:pPr>
          </w:p>
          <w:p w14:paraId="121A91BC" w14:textId="77777777" w:rsidR="00C07D1A" w:rsidRPr="00507947" w:rsidRDefault="00C07D1A">
            <w:pPr>
              <w:rPr>
                <w:lang w:val="it-IT"/>
              </w:rPr>
            </w:pPr>
          </w:p>
          <w:p w14:paraId="2055A5BA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C38E8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93FFFE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749FEF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C80C3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89B82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B6A9B0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3C9C30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Lorenz, 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4C47A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49BAB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Gutjahr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1B4C11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2523D43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CC8595" w14:textId="59285BAA" w:rsidR="00842424" w:rsidRPr="00507947" w:rsidRDefault="00507947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507947">
              <w:rPr>
                <w:rFonts w:cs="Arial"/>
                <w:noProof/>
                <w:vertAlign w:val="superscript"/>
                <w:lang w:val="it-IT"/>
              </w:rPr>
              <w:t>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D52F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D56DA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DD87C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4AE8F6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7C0E99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60858" w14:textId="77777777" w:rsidR="00507947" w:rsidRPr="007055E0" w:rsidRDefault="00507947" w:rsidP="00507947">
            <w:pPr>
              <w:rPr>
                <w:noProof/>
                <w:lang w:val="fr-CH"/>
              </w:rPr>
            </w:pPr>
            <w:hyperlink r:id="rId186" w:history="1">
              <w:r w:rsidRPr="007055E0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4E3AFE8C" w14:textId="77777777" w:rsidR="00507947" w:rsidRPr="0098490D" w:rsidRDefault="00507947" w:rsidP="00507947">
            <w:pPr>
              <w:rPr>
                <w:noProof/>
                <w:lang w:val="fr-CH"/>
              </w:rPr>
            </w:pPr>
            <w:hyperlink r:id="rId187" w:history="1">
              <w:r w:rsidRPr="007A68D6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4AE89DE3" w14:textId="48440DE3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8" w:history="1">
              <w:r w:rsidRPr="007A68D6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DF311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62B8B5" w14:textId="77777777" w:rsidR="00C07D1A" w:rsidRDefault="00C07D1A">
            <w:pPr>
              <w:rPr>
                <w:lang w:val="de-CH"/>
              </w:rPr>
            </w:pPr>
          </w:p>
          <w:p w14:paraId="6354AFF3" w14:textId="77777777" w:rsidR="00C07D1A" w:rsidRDefault="00C07D1A">
            <w:pPr>
              <w:rPr>
                <w:lang w:val="de-CH"/>
              </w:rPr>
            </w:pPr>
          </w:p>
          <w:p w14:paraId="42EEDFF5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129C4F" w14:textId="77777777" w:rsidR="00842424" w:rsidRDefault="00842424" w:rsidP="00842424">
            <w:pPr>
              <w:rPr>
                <w:lang w:val="de-CH"/>
              </w:rPr>
            </w:pPr>
          </w:p>
          <w:p w14:paraId="22036887" w14:textId="77777777" w:rsidR="00842424" w:rsidRDefault="00842424" w:rsidP="00842424">
            <w:pPr>
              <w:rPr>
                <w:lang w:val="de-CH"/>
              </w:rPr>
            </w:pPr>
          </w:p>
          <w:p w14:paraId="77CDD71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C245B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DF9FAC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A17DC4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6A33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4D9AA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3245F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CB2098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434303" w14:paraId="2B6B3C2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A90EB7D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bookmarkStart w:id="0" w:name="_Hlk195272903"/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54A70C60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2792A348" w14:textId="47F54DAF" w:rsidR="00842424" w:rsidRPr="00C655F0" w:rsidRDefault="00507947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6</w:t>
            </w:r>
            <w:r w:rsidR="00842424" w:rsidRPr="0084366D">
              <w:rPr>
                <w:noProof/>
                <w:vertAlign w:val="superscript"/>
                <w:lang w:val="de-CH"/>
              </w:rPr>
              <w:t xml:space="preserve"> </w:t>
            </w:r>
            <w:r w:rsidR="00842424"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3F8EC3EB" w14:textId="310527FD" w:rsidR="00842424" w:rsidRPr="004E5C86" w:rsidRDefault="00842424" w:rsidP="00376474">
            <w:pPr>
              <w:keepLines/>
              <w:rPr>
                <w:lang w:val="fr-CH"/>
              </w:rPr>
            </w:pPr>
            <w:r w:rsidRPr="00376474">
              <w:rPr>
                <w:noProof/>
                <w:vertAlign w:val="superscript"/>
                <w:lang w:val="de-CH"/>
              </w:rPr>
              <w:t xml:space="preserve"> </w:t>
            </w:r>
            <w:r w:rsidR="00507947">
              <w:rPr>
                <w:noProof/>
                <w:vertAlign w:val="superscript"/>
                <w:lang w:val="fr-CH"/>
              </w:rPr>
              <w:t>6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62FEE224" w14:textId="66B34B1A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376474">
              <w:rPr>
                <w:noProof/>
                <w:vertAlign w:val="superscript"/>
                <w:lang w:val="fr-CH"/>
              </w:rPr>
              <w:t xml:space="preserve"> </w:t>
            </w:r>
            <w:r w:rsidR="00507947">
              <w:rPr>
                <w:noProof/>
                <w:vertAlign w:val="superscript"/>
                <w:lang w:val="it-IT"/>
              </w:rPr>
              <w:t>6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67365BC3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bookmarkEnd w:id="0"/>
    </w:tbl>
    <w:p w14:paraId="4BEE943B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2EBC148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AB977E6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5"/>
          </w:tcPr>
          <w:p w14:paraId="58396B93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März 2025, 14:30 - 19:00</w:t>
            </w:r>
          </w:p>
        </w:tc>
        <w:tc>
          <w:tcPr>
            <w:tcW w:w="5953" w:type="dxa"/>
            <w:gridSpan w:val="7"/>
          </w:tcPr>
          <w:p w14:paraId="2DE0C902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38C2D11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3A9A8C3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11B4BFD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06CA17E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5"/>
          </w:tcPr>
          <w:p w14:paraId="627C0A74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17 mars 2025, 14h30 - 19h00</w:t>
            </w:r>
          </w:p>
        </w:tc>
        <w:tc>
          <w:tcPr>
            <w:tcW w:w="5953" w:type="dxa"/>
            <w:gridSpan w:val="7"/>
          </w:tcPr>
          <w:p w14:paraId="4BAA005F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53DD27F5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652CDF9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3F82B58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E309B02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5"/>
          </w:tcPr>
          <w:p w14:paraId="09B777E4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marzo 2025, 14.30 - 19.00</w:t>
            </w:r>
          </w:p>
        </w:tc>
        <w:tc>
          <w:tcPr>
            <w:tcW w:w="5953" w:type="dxa"/>
            <w:gridSpan w:val="7"/>
          </w:tcPr>
          <w:p w14:paraId="5E7F2956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4F61BB55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35C85B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4297735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47A627F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362157F0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83755B3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DDF80C1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425B45F4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33C5EB59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2F9D7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8395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7D96E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12E7E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571D1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3366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4BA2E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B45CD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5997E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25CB9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013D8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A2F2D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94AC07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76AD83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E27A9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4E03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9AB27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BE3FD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7A44AE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4D9C54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70F97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Fragestunde</w:t>
            </w:r>
          </w:p>
          <w:p w14:paraId="761F6CE6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Heure des questions</w:t>
            </w:r>
          </w:p>
          <w:p w14:paraId="2EA19A82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136E3" w14:textId="77777777" w:rsidR="00C07D1A" w:rsidRPr="00507947" w:rsidRDefault="00C07D1A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9344C9" w14:textId="77777777" w:rsidR="00C07D1A" w:rsidRPr="00507947" w:rsidRDefault="00C07D1A">
            <w:pPr>
              <w:rPr>
                <w:lang w:val="fr-CH"/>
              </w:rPr>
            </w:pPr>
          </w:p>
          <w:p w14:paraId="59C28DD6" w14:textId="77777777" w:rsidR="00C07D1A" w:rsidRPr="00507947" w:rsidRDefault="00C07D1A">
            <w:pPr>
              <w:rPr>
                <w:lang w:val="fr-CH"/>
              </w:rPr>
            </w:pPr>
          </w:p>
          <w:p w14:paraId="17C83B23" w14:textId="77777777" w:rsidR="00C07D1A" w:rsidRPr="00507947" w:rsidRDefault="00C07D1A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9172DF" w14:textId="77777777" w:rsidR="00842424" w:rsidRPr="00507947" w:rsidRDefault="00842424" w:rsidP="00842424">
            <w:pPr>
              <w:rPr>
                <w:lang w:val="fr-CH"/>
              </w:rPr>
            </w:pPr>
          </w:p>
          <w:p w14:paraId="21F0C7F4" w14:textId="77777777" w:rsidR="00842424" w:rsidRPr="00507947" w:rsidRDefault="00842424" w:rsidP="00842424">
            <w:pPr>
              <w:rPr>
                <w:lang w:val="fr-CH"/>
              </w:rPr>
            </w:pPr>
          </w:p>
          <w:p w14:paraId="2D33A7B2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B51927" w14:textId="77777777" w:rsidR="00842424" w:rsidRPr="00507947" w:rsidRDefault="00842424" w:rsidP="00842424">
            <w:pPr>
              <w:rPr>
                <w:lang w:val="fr-CH"/>
              </w:rPr>
            </w:pPr>
          </w:p>
          <w:p w14:paraId="0B92BD92" w14:textId="77777777" w:rsidR="00842424" w:rsidRPr="00507947" w:rsidRDefault="00842424" w:rsidP="00842424">
            <w:pPr>
              <w:rPr>
                <w:lang w:val="fr-CH"/>
              </w:rPr>
            </w:pPr>
          </w:p>
          <w:p w14:paraId="177F39B2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D52939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9B3517" w14:textId="77777777" w:rsidR="00842424" w:rsidRPr="00507947" w:rsidRDefault="00842424" w:rsidP="00303623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094D6" w14:textId="77777777" w:rsidR="00842424" w:rsidRPr="00507947" w:rsidRDefault="00303623" w:rsidP="00303623">
            <w:pPr>
              <w:rPr>
                <w:rFonts w:cs="Arial"/>
                <w:noProof/>
                <w:lang w:val="fr-CH"/>
              </w:rPr>
            </w:pPr>
            <w:r w:rsidRPr="00507947">
              <w:rPr>
                <w:lang w:val="fr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6ABBA6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C07D1A" w:rsidRPr="00046C3B" w14:paraId="40F95A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AD0242" w14:textId="53FC37D2" w:rsidR="00842424" w:rsidRPr="0020314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C8DB1" w14:textId="77777777" w:rsidR="00842424" w:rsidRPr="00046C3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46C3B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14B8EA" w14:textId="77777777" w:rsidR="00C07D1A" w:rsidRPr="00046C3B" w:rsidRDefault="007B7B32">
            <w:pPr>
              <w:rPr>
                <w:rFonts w:cs="Arial"/>
                <w:noProof/>
                <w:lang w:val="de-CH"/>
              </w:rPr>
            </w:pPr>
            <w:r w:rsidRPr="00046C3B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0694FE" w14:textId="77777777" w:rsidR="00842424" w:rsidRPr="00046C3B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89">
              <w:r w:rsidRPr="00046C3B">
                <w:rPr>
                  <w:rStyle w:val="Lienhypertexte"/>
                </w:rPr>
                <w:t>DE</w:t>
              </w:r>
            </w:hyperlink>
          </w:p>
          <w:p w14:paraId="448E9FA7" w14:textId="77777777" w:rsidR="00842424" w:rsidRPr="00046C3B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90">
              <w:r w:rsidRPr="00046C3B">
                <w:rPr>
                  <w:rStyle w:val="Lienhypertexte"/>
                </w:rPr>
                <w:t>FR</w:t>
              </w:r>
            </w:hyperlink>
          </w:p>
          <w:p w14:paraId="2E8F992B" w14:textId="77777777" w:rsidR="00842424" w:rsidRPr="00046C3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1">
              <w:r w:rsidRPr="00046C3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F3D5BF" w14:textId="77777777" w:rsidR="00842424" w:rsidRPr="00046C3B" w:rsidRDefault="007B7B32" w:rsidP="00842424">
            <w:pPr>
              <w:rPr>
                <w:noProof/>
                <w:lang w:val="fr-CH"/>
              </w:rPr>
            </w:pPr>
            <w:r w:rsidRPr="00046C3B">
              <w:rPr>
                <w:noProof/>
                <w:lang w:val="de-DE"/>
              </w:rPr>
              <w:t xml:space="preserve">BRG. Gütertransportgesetz (Gütertransport durch Bahn- und Schifffahrtsunternehmen). </w:t>
            </w:r>
            <w:r w:rsidRPr="00046C3B">
              <w:rPr>
                <w:noProof/>
                <w:lang w:val="fr-CH"/>
              </w:rPr>
              <w:t>Totalrevision</w:t>
            </w:r>
          </w:p>
          <w:p w14:paraId="065BD309" w14:textId="77777777" w:rsidR="00842424" w:rsidRPr="00046C3B" w:rsidRDefault="007B7B32" w:rsidP="00842424">
            <w:pPr>
              <w:rPr>
                <w:noProof/>
                <w:lang w:val="it-IT"/>
              </w:rPr>
            </w:pPr>
            <w:r w:rsidRPr="00046C3B">
              <w:rPr>
                <w:noProof/>
                <w:lang w:val="fr-CH"/>
              </w:rPr>
              <w:t xml:space="preserve">OCF. Loi sur le transport de marchandises (Transport de marchandises par des entreprises de chemin de fer ou de navigation). </w:t>
            </w:r>
            <w:r w:rsidRPr="00046C3B">
              <w:rPr>
                <w:noProof/>
                <w:lang w:val="it-IT"/>
              </w:rPr>
              <w:t>Révision totale</w:t>
            </w:r>
          </w:p>
          <w:p w14:paraId="0BBBC129" w14:textId="77777777" w:rsidR="00842424" w:rsidRPr="00046C3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46C3B">
              <w:rPr>
                <w:noProof/>
                <w:lang w:val="it-IT"/>
              </w:rPr>
              <w:t xml:space="preserve">OCF. Legge sul trasporto di merci (Trasporto di merci da parte di imprese ferroviarie e di navigazione). </w:t>
            </w:r>
            <w:r w:rsidRPr="00046C3B"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E00E9" w14:textId="77777777" w:rsidR="00C07D1A" w:rsidRPr="00046C3B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A5BB45" w14:textId="77777777" w:rsidR="00C07D1A" w:rsidRPr="00046C3B" w:rsidRDefault="007B7B32">
            <w:pPr>
              <w:rPr>
                <w:lang w:val="de-CH"/>
              </w:rPr>
            </w:pPr>
            <w:r w:rsidRPr="00046C3B">
              <w:rPr>
                <w:lang w:val="de-CH"/>
              </w:rPr>
              <w:t>Differenzen</w:t>
            </w:r>
          </w:p>
          <w:p w14:paraId="1E0E0AA1" w14:textId="77777777" w:rsidR="00C07D1A" w:rsidRPr="00046C3B" w:rsidRDefault="007B7B32">
            <w:pPr>
              <w:rPr>
                <w:lang w:val="de-CH"/>
              </w:rPr>
            </w:pPr>
            <w:proofErr w:type="spellStart"/>
            <w:r w:rsidRPr="00046C3B">
              <w:rPr>
                <w:lang w:val="de-CH"/>
              </w:rPr>
              <w:t>Divergences</w:t>
            </w:r>
            <w:proofErr w:type="spellEnd"/>
          </w:p>
          <w:p w14:paraId="1BBA7DAF" w14:textId="77777777" w:rsidR="00C07D1A" w:rsidRPr="00046C3B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 w:rsidRPr="00046C3B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746915" w14:textId="77777777" w:rsidR="00842424" w:rsidRPr="00046C3B" w:rsidRDefault="007B7B32" w:rsidP="00842424">
            <w:pPr>
              <w:rPr>
                <w:lang w:val="de-CH"/>
              </w:rPr>
            </w:pPr>
            <w:r w:rsidRPr="00046C3B">
              <w:rPr>
                <w:lang w:val="de-CH"/>
              </w:rPr>
              <w:t>KVF</w:t>
            </w:r>
          </w:p>
          <w:p w14:paraId="78F0218B" w14:textId="77777777" w:rsidR="00842424" w:rsidRPr="00046C3B" w:rsidRDefault="007B7B32" w:rsidP="00842424">
            <w:pPr>
              <w:rPr>
                <w:lang w:val="de-CH"/>
              </w:rPr>
            </w:pPr>
            <w:r w:rsidRPr="00046C3B">
              <w:rPr>
                <w:lang w:val="de-CH"/>
              </w:rPr>
              <w:t>CTT</w:t>
            </w:r>
          </w:p>
          <w:p w14:paraId="2F43C650" w14:textId="77777777" w:rsidR="00842424" w:rsidRPr="00046C3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46C3B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1BA56E" w14:textId="77777777" w:rsidR="00842424" w:rsidRPr="00046C3B" w:rsidRDefault="007B7B32" w:rsidP="00842424">
            <w:pPr>
              <w:rPr>
                <w:lang w:val="de-CH"/>
              </w:rPr>
            </w:pPr>
            <w:r w:rsidRPr="00046C3B">
              <w:rPr>
                <w:lang w:val="de-CH"/>
              </w:rPr>
              <w:t>UVEK</w:t>
            </w:r>
          </w:p>
          <w:p w14:paraId="7DA659E7" w14:textId="77777777" w:rsidR="00842424" w:rsidRPr="00046C3B" w:rsidRDefault="007B7B32" w:rsidP="00842424">
            <w:pPr>
              <w:rPr>
                <w:lang w:val="de-CH"/>
              </w:rPr>
            </w:pPr>
            <w:r w:rsidRPr="00046C3B">
              <w:rPr>
                <w:lang w:val="de-CH"/>
              </w:rPr>
              <w:t>DETEC</w:t>
            </w:r>
          </w:p>
          <w:p w14:paraId="71D3F72A" w14:textId="77777777" w:rsidR="00842424" w:rsidRPr="00046C3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46C3B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BDF706" w14:textId="77777777" w:rsidR="00842424" w:rsidRPr="00046C3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46C3B">
              <w:rPr>
                <w:lang w:val="de-CH"/>
              </w:rPr>
              <w:t xml:space="preserve">Jauslin, Storni, </w:t>
            </w:r>
            <w:proofErr w:type="spellStart"/>
            <w:r w:rsidRPr="00046C3B">
              <w:rPr>
                <w:lang w:val="de-CH"/>
              </w:rPr>
              <w:t>Zybach</w:t>
            </w:r>
            <w:proofErr w:type="spellEnd"/>
            <w:r w:rsidRPr="00046C3B">
              <w:rPr>
                <w:lang w:val="de-CH"/>
              </w:rPr>
              <w:t>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BA8941" w14:textId="77777777" w:rsidR="00842424" w:rsidRPr="00046C3B" w:rsidRDefault="007B7B32" w:rsidP="00303623">
            <w:pPr>
              <w:rPr>
                <w:rFonts w:cs="Arial"/>
                <w:noProof/>
                <w:lang w:val="de-CH"/>
              </w:rPr>
            </w:pPr>
            <w:r w:rsidRPr="00046C3B"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3067FE" w14:textId="77777777" w:rsidR="00842424" w:rsidRPr="00046C3B" w:rsidRDefault="00303623" w:rsidP="00303623">
            <w:pPr>
              <w:rPr>
                <w:rFonts w:cs="Arial"/>
                <w:noProof/>
                <w:lang w:val="de-CH"/>
              </w:rPr>
            </w:pPr>
            <w:r w:rsidRPr="00046C3B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124BFA" w14:textId="77777777" w:rsidR="00842424" w:rsidRPr="00046C3B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046C3B">
              <w:rPr>
                <w:lang w:val="de-CH"/>
              </w:rPr>
              <w:t>IIIb</w:t>
            </w:r>
            <w:proofErr w:type="spellEnd"/>
            <w:r w:rsidRPr="00046C3B">
              <w:rPr>
                <w:lang w:val="de-CH"/>
              </w:rPr>
              <w:t>/IV</w:t>
            </w:r>
          </w:p>
        </w:tc>
      </w:tr>
      <w:tr w:rsidR="00C07D1A" w14:paraId="2A035E1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285BF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CB99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49C6A7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56D00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92">
              <w:r>
                <w:rPr>
                  <w:rStyle w:val="Lienhypertexte"/>
                </w:rPr>
                <w:t>DE</w:t>
              </w:r>
            </w:hyperlink>
          </w:p>
          <w:p w14:paraId="5576A05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93">
              <w:r>
                <w:rPr>
                  <w:rStyle w:val="Lienhypertexte"/>
                </w:rPr>
                <w:t>FR</w:t>
              </w:r>
            </w:hyperlink>
          </w:p>
          <w:p w14:paraId="42F0F0C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0511832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Notenaustausch zwischen der Schweiz und der EU betreffend die Übernahme der Richtlinie (EU) 2023/977 über den Informationsaustausch zwischen Strafverfolgungsbehörden der Mitgliedstaaten und zur Aufhebung des Rahmenbeschlusses 2006/960/JI des Rates (Weiterentwicklung des Schengen-Besitzstands). </w:t>
            </w:r>
            <w:r w:rsidRPr="00507947">
              <w:rPr>
                <w:noProof/>
                <w:lang w:val="fr-CH"/>
              </w:rPr>
              <w:t>Genehmigung und Umsetzung</w:t>
            </w:r>
          </w:p>
          <w:p w14:paraId="321A0836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Échange de notes entre la Suisse et l’Union européenne concernant la reprise de la directive (UE) 2023/977 relative à l’échange d’informations entre les services répressifs des États membres et abrogeant la décision-cadre 2006/960/JAI du Conseil (Développement de l’acquis de Schengen). </w:t>
            </w:r>
            <w:r w:rsidRPr="00507947">
              <w:rPr>
                <w:noProof/>
                <w:lang w:val="it-IT"/>
              </w:rPr>
              <w:t>Approbation et mise en œuvre</w:t>
            </w:r>
          </w:p>
          <w:p w14:paraId="2BB9D57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Diritto svizzero dello scambio di note tra la Svizzera e l’UE concernente il recepimento della direttiva (UE) 2023/977 relativa allo scambio di informazioni tra le autorità di contrasto degli Stati membri e che abroga la decisione quadro 2006/960/GAI del Consiglio (Sviluppo dell’acquis di Schengen). </w:t>
            </w:r>
            <w:r>
              <w:rPr>
                <w:noProof/>
                <w:lang w:val="de-DE"/>
              </w:rPr>
              <w:t>Aapprovazione e trasposizione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FD608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02BE89" w14:textId="77777777" w:rsidR="00C07D1A" w:rsidRDefault="00C07D1A">
            <w:pPr>
              <w:rPr>
                <w:lang w:val="de-CH"/>
              </w:rPr>
            </w:pPr>
          </w:p>
          <w:p w14:paraId="6B544823" w14:textId="77777777" w:rsidR="00C07D1A" w:rsidRDefault="00C07D1A">
            <w:pPr>
              <w:rPr>
                <w:lang w:val="de-CH"/>
              </w:rPr>
            </w:pPr>
          </w:p>
          <w:p w14:paraId="1B6053AA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76586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C2B4C3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41825D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714C2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E82545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8EAA36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8AEAB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Gianini</w:t>
            </w:r>
            <w:proofErr w:type="spellEnd"/>
            <w:r>
              <w:rPr>
                <w:lang w:val="de-CH"/>
              </w:rPr>
              <w:t>, Bally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5AB7C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495CE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7EF82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271849A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3C80D9" w14:textId="77777777" w:rsidR="00842424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i/>
                <w:lang w:val="de-CH" w:eastAsia="de-CH"/>
              </w:rPr>
              <w:t>Ev.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7FA6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i/>
                <w:color w:val="auto"/>
                <w:u w:val="none"/>
                <w:lang w:val="de-CH"/>
              </w:rPr>
              <w:t>24.038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BDCE4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i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A0697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95">
              <w:r>
                <w:rPr>
                  <w:rStyle w:val="Lienhypertexte"/>
                </w:rPr>
                <w:t>DE</w:t>
              </w:r>
            </w:hyperlink>
          </w:p>
          <w:p w14:paraId="72FADFF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96">
              <w:r>
                <w:rPr>
                  <w:rStyle w:val="Lienhypertexte"/>
                </w:rPr>
                <w:t>FR</w:t>
              </w:r>
            </w:hyperlink>
          </w:p>
          <w:p w14:paraId="1D6F93A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801DB2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i/>
                <w:noProof/>
                <w:lang w:val="de-DE"/>
              </w:rPr>
              <w:t xml:space="preserve">BRG. Asylgesetz (Sicherheit und Betrieb in den Zentren des Bundes). </w:t>
            </w:r>
            <w:r w:rsidRPr="00507947">
              <w:rPr>
                <w:i/>
                <w:noProof/>
                <w:lang w:val="fr-CH"/>
              </w:rPr>
              <w:t>Änderung</w:t>
            </w:r>
          </w:p>
          <w:p w14:paraId="3A002010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i/>
                <w:noProof/>
                <w:lang w:val="fr-CH"/>
              </w:rPr>
              <w:t xml:space="preserve">OCF. Loi sur l'asile (Sécurité et fonctionnement des centres de la Confédération). </w:t>
            </w:r>
            <w:r w:rsidRPr="00507947">
              <w:rPr>
                <w:i/>
                <w:noProof/>
                <w:lang w:val="it-IT"/>
              </w:rPr>
              <w:t>Modification</w:t>
            </w:r>
          </w:p>
          <w:p w14:paraId="31DADCF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i/>
                <w:noProof/>
                <w:lang w:val="it-IT"/>
              </w:rPr>
              <w:t xml:space="preserve">OCF. Legge sull’asilo (Sicurezza ed esercizio nei centri della Confederazione). </w:t>
            </w:r>
            <w:r>
              <w:rPr>
                <w:i/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B5FF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7E8DEF" w14:textId="77777777" w:rsidR="00C07D1A" w:rsidRDefault="007B7B32">
            <w:pPr>
              <w:rPr>
                <w:lang w:val="de-CH"/>
              </w:rPr>
            </w:pPr>
            <w:r>
              <w:rPr>
                <w:i/>
                <w:lang w:val="de-CH"/>
              </w:rPr>
              <w:t>Differenzen</w:t>
            </w:r>
          </w:p>
          <w:p w14:paraId="0217CA91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i/>
                <w:lang w:val="de-CH"/>
              </w:rPr>
              <w:t>Divergences</w:t>
            </w:r>
            <w:proofErr w:type="spellEnd"/>
          </w:p>
          <w:p w14:paraId="65C2CDC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i/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5C3DFA" w14:textId="77777777" w:rsidR="00842424" w:rsidRDefault="007B7B32" w:rsidP="00842424">
            <w:pPr>
              <w:rPr>
                <w:lang w:val="de-CH"/>
              </w:rPr>
            </w:pPr>
            <w:r>
              <w:rPr>
                <w:i/>
                <w:lang w:val="de-CH"/>
              </w:rPr>
              <w:t>SPK</w:t>
            </w:r>
          </w:p>
          <w:p w14:paraId="56C2A0FF" w14:textId="77777777" w:rsidR="00842424" w:rsidRDefault="007B7B32" w:rsidP="00842424">
            <w:pPr>
              <w:rPr>
                <w:lang w:val="de-CH"/>
              </w:rPr>
            </w:pPr>
            <w:r>
              <w:rPr>
                <w:i/>
                <w:lang w:val="de-CH"/>
              </w:rPr>
              <w:t>CIP</w:t>
            </w:r>
          </w:p>
          <w:p w14:paraId="03A7362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D6002A" w14:textId="77777777" w:rsidR="00842424" w:rsidRDefault="007B7B32" w:rsidP="00842424">
            <w:pPr>
              <w:rPr>
                <w:lang w:val="de-CH"/>
              </w:rPr>
            </w:pPr>
            <w:r>
              <w:rPr>
                <w:i/>
                <w:lang w:val="de-CH"/>
              </w:rPr>
              <w:t>EJPD</w:t>
            </w:r>
          </w:p>
          <w:p w14:paraId="6CD11E5A" w14:textId="77777777" w:rsidR="00842424" w:rsidRDefault="007B7B32" w:rsidP="00842424">
            <w:pPr>
              <w:rPr>
                <w:lang w:val="de-CH"/>
              </w:rPr>
            </w:pPr>
            <w:r>
              <w:rPr>
                <w:i/>
                <w:lang w:val="de-CH"/>
              </w:rPr>
              <w:t>DFJP</w:t>
            </w:r>
          </w:p>
          <w:p w14:paraId="2D864D6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53E85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 xml:space="preserve">Schilliger, </w:t>
            </w:r>
            <w:proofErr w:type="spellStart"/>
            <w:r>
              <w:rPr>
                <w:i/>
                <w:lang w:val="de-CH"/>
              </w:rPr>
              <w:t>Fonio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054AD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4EFE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4423A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i/>
                <w:lang w:val="de-CH"/>
              </w:rPr>
              <w:t>IIIb</w:t>
            </w:r>
            <w:proofErr w:type="spellEnd"/>
            <w:r>
              <w:rPr>
                <w:i/>
                <w:lang w:val="de-CH"/>
              </w:rPr>
              <w:t>/IV</w:t>
            </w:r>
          </w:p>
        </w:tc>
      </w:tr>
      <w:tr w:rsidR="00C07D1A" w14:paraId="0650477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CE8E4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4B78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723E77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D3357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98">
              <w:r>
                <w:rPr>
                  <w:rStyle w:val="Lienhypertexte"/>
                </w:rPr>
                <w:t>DE</w:t>
              </w:r>
            </w:hyperlink>
          </w:p>
          <w:p w14:paraId="43B6249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199">
              <w:r>
                <w:rPr>
                  <w:rStyle w:val="Lienhypertexte"/>
                </w:rPr>
                <w:t>FR</w:t>
              </w:r>
            </w:hyperlink>
          </w:p>
          <w:p w14:paraId="3DA5938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19C5D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Geänderten Verfassungen der Kantone Zürich, Bern, Freiburg, Basel-Landschaft, Appenzell Ausserrhoden, Aargau und Genf. </w:t>
            </w:r>
            <w:r w:rsidRPr="00507947">
              <w:rPr>
                <w:noProof/>
                <w:lang w:val="fr-CH"/>
              </w:rPr>
              <w:t>Gewährleistung</w:t>
            </w:r>
          </w:p>
          <w:p w14:paraId="3BC77F21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Constitutions révisées des cantons de Zurich, de Berne, de Fribourg, de Bâle-Campagne, d’Appenzell Rhodes-Extérieures, d’Argovie et de Genève. </w:t>
            </w:r>
            <w:r w:rsidRPr="00507947">
              <w:rPr>
                <w:noProof/>
                <w:lang w:val="it-IT"/>
              </w:rPr>
              <w:t>Garantie</w:t>
            </w:r>
          </w:p>
          <w:p w14:paraId="6F64ED6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Costituzioni rivedute dei Cantoni di Zurigo, Berna, Friburgo, Basilea Campagna, Appenzello Esterno, Argovia e Ginevra.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46F2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58B97A" w14:textId="77777777" w:rsidR="00C07D1A" w:rsidRDefault="00C07D1A">
            <w:pPr>
              <w:rPr>
                <w:lang w:val="de-CH"/>
              </w:rPr>
            </w:pPr>
          </w:p>
          <w:p w14:paraId="67D071C2" w14:textId="77777777" w:rsidR="00C07D1A" w:rsidRDefault="00C07D1A">
            <w:pPr>
              <w:rPr>
                <w:lang w:val="de-CH"/>
              </w:rPr>
            </w:pPr>
          </w:p>
          <w:p w14:paraId="42A903C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03D7F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382032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DC03E9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2D387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8DCD7E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B5346C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CF314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A2941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16FBC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C61CE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7396B80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D2E09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E254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E9896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4A435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01">
              <w:r>
                <w:rPr>
                  <w:rStyle w:val="Lienhypertexte"/>
                </w:rPr>
                <w:t>DE</w:t>
              </w:r>
            </w:hyperlink>
          </w:p>
          <w:p w14:paraId="3206162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02">
              <w:r>
                <w:rPr>
                  <w:rStyle w:val="Lienhypertexte"/>
                </w:rPr>
                <w:t>FR</w:t>
              </w:r>
            </w:hyperlink>
          </w:p>
          <w:p w14:paraId="2E8DB7C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DCF472D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Zivilprozessordnung. Änderung</w:t>
            </w:r>
          </w:p>
          <w:p w14:paraId="63EA3794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C33C44">
              <w:rPr>
                <w:noProof/>
                <w:lang w:val="de-CH"/>
              </w:rPr>
              <w:t xml:space="preserve">OCF. Code de procédure civile. </w:t>
            </w:r>
            <w:r w:rsidRPr="00507947">
              <w:rPr>
                <w:noProof/>
                <w:lang w:val="it-IT"/>
              </w:rPr>
              <w:t>Modification</w:t>
            </w:r>
          </w:p>
          <w:p w14:paraId="2B63056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22133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505587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6CEDF821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Refus </w:t>
            </w:r>
            <w:proofErr w:type="spellStart"/>
            <w:r>
              <w:rPr>
                <w:lang w:val="de-CH"/>
              </w:rPr>
              <w:t>d’entrer</w:t>
            </w:r>
            <w:proofErr w:type="spellEnd"/>
            <w:r>
              <w:rPr>
                <w:lang w:val="de-CH"/>
              </w:rPr>
              <w:t xml:space="preserve"> en </w:t>
            </w:r>
            <w:proofErr w:type="spellStart"/>
            <w:r>
              <w:rPr>
                <w:lang w:val="de-CH"/>
              </w:rPr>
              <w:t>matière</w:t>
            </w:r>
            <w:proofErr w:type="spellEnd"/>
          </w:p>
          <w:p w14:paraId="0054ECE6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Non </w:t>
            </w:r>
            <w:proofErr w:type="spellStart"/>
            <w:r>
              <w:rPr>
                <w:lang w:val="de-CH"/>
              </w:rPr>
              <w:t>entrata</w:t>
            </w:r>
            <w:proofErr w:type="spellEnd"/>
            <w:r>
              <w:rPr>
                <w:lang w:val="de-CH"/>
              </w:rPr>
              <w:t xml:space="preserve">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10DE0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322FF1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0A145A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FA4D9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E7FB20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3DDD9D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F9D28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Bregy</w:t>
            </w:r>
            <w:proofErr w:type="spellEnd"/>
            <w:r>
              <w:rPr>
                <w:lang w:val="de-CH"/>
              </w:rPr>
              <w:t>, Bühler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0EA0A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36A43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47125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6DB0C19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1F592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D3C2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E9D3E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72103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04">
              <w:r>
                <w:rPr>
                  <w:rStyle w:val="Lienhypertexte"/>
                </w:rPr>
                <w:t>DE</w:t>
              </w:r>
            </w:hyperlink>
          </w:p>
          <w:p w14:paraId="2CE3FD2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05">
              <w:r>
                <w:rPr>
                  <w:rStyle w:val="Lienhypertexte"/>
                </w:rPr>
                <w:t>FR</w:t>
              </w:r>
            </w:hyperlink>
          </w:p>
          <w:p w14:paraId="41734A0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EB1932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Barrile. Beseitigung und Verhinderung der Inländerinnen- und Inländerdiskriminierung beim Familiennachzug</w:t>
            </w:r>
          </w:p>
          <w:p w14:paraId="1C3297A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Barrile. Regroupement familial. Supprimer toute discrimination subie en raison du droit interne</w:t>
            </w:r>
          </w:p>
          <w:p w14:paraId="5BF02773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Barrile. Eliminare e impedire le discriminazioni degli svizzeri nell'ambito del ricongiungimento familiare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63B73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C367FF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63796479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Refus </w:t>
            </w:r>
            <w:proofErr w:type="spellStart"/>
            <w:r>
              <w:rPr>
                <w:lang w:val="de-CH"/>
              </w:rPr>
              <w:t>d’entrer</w:t>
            </w:r>
            <w:proofErr w:type="spellEnd"/>
            <w:r>
              <w:rPr>
                <w:lang w:val="de-CH"/>
              </w:rPr>
              <w:t xml:space="preserve"> en </w:t>
            </w:r>
            <w:proofErr w:type="spellStart"/>
            <w:r>
              <w:rPr>
                <w:lang w:val="de-CH"/>
              </w:rPr>
              <w:t>matière</w:t>
            </w:r>
            <w:proofErr w:type="spellEnd"/>
          </w:p>
          <w:p w14:paraId="431050B2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Non </w:t>
            </w:r>
            <w:proofErr w:type="spellStart"/>
            <w:r>
              <w:rPr>
                <w:lang w:val="de-CH"/>
              </w:rPr>
              <w:t>entrata</w:t>
            </w:r>
            <w:proofErr w:type="spellEnd"/>
            <w:r>
              <w:rPr>
                <w:lang w:val="de-CH"/>
              </w:rPr>
              <w:t xml:space="preserve">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F4A0B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AC592F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8A3364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668FB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1A37F3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85391B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099FD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Marchesi, Schilliger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46328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0D5810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3F80A5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1C30398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FF4A2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C3F3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A0F4CB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DC003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07">
              <w:r>
                <w:rPr>
                  <w:rStyle w:val="Lienhypertexte"/>
                </w:rPr>
                <w:t>DE</w:t>
              </w:r>
            </w:hyperlink>
          </w:p>
          <w:p w14:paraId="2A010A1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08">
              <w:r>
                <w:rPr>
                  <w:rStyle w:val="Lienhypertexte"/>
                </w:rPr>
                <w:t>FR</w:t>
              </w:r>
            </w:hyperlink>
          </w:p>
          <w:p w14:paraId="04ED9CA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9E98C4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Der EGMR soll sich an seine Kernaufgabe erinnern</w:t>
            </w:r>
          </w:p>
          <w:p w14:paraId="21576D9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Caroni. Rappeler la Cour EDH à sa mission première</w:t>
            </w:r>
          </w:p>
          <w:p w14:paraId="32144A9E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Caroni. Rammentare alla Corte EDU la sua missione primaria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F668A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8D9F7C" w14:textId="77777777" w:rsidR="00C07D1A" w:rsidRPr="00507947" w:rsidRDefault="00C07D1A">
            <w:pPr>
              <w:rPr>
                <w:lang w:val="it-IT"/>
              </w:rPr>
            </w:pPr>
          </w:p>
          <w:p w14:paraId="052C52B5" w14:textId="77777777" w:rsidR="00C07D1A" w:rsidRPr="00507947" w:rsidRDefault="00C07D1A">
            <w:pPr>
              <w:rPr>
                <w:lang w:val="it-IT"/>
              </w:rPr>
            </w:pPr>
          </w:p>
          <w:p w14:paraId="106DAA7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327B3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DADC5D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E8BD9A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29512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A1C1B1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3472E5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C9D7C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Bregy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Gianini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68107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D5690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FEB34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3E1388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1CCE1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BD3A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92779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02D8A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10">
              <w:r>
                <w:rPr>
                  <w:rStyle w:val="Lienhypertexte"/>
                </w:rPr>
                <w:t>DE</w:t>
              </w:r>
            </w:hyperlink>
          </w:p>
          <w:p w14:paraId="013FA2F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11">
              <w:r>
                <w:rPr>
                  <w:rStyle w:val="Lienhypertexte"/>
                </w:rPr>
                <w:t>FR</w:t>
              </w:r>
            </w:hyperlink>
          </w:p>
          <w:p w14:paraId="015ACA9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1A26C6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Politische Rechte für Menschen mit Behinderungen</w:t>
            </w:r>
          </w:p>
          <w:p w14:paraId="6D4E2FD6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CIP-N. Droits politiques pour les personnes en situation de handicap</w:t>
            </w:r>
          </w:p>
          <w:p w14:paraId="6B8E153F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CIP-N. Diritti politici per le persone con disabilità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1F4B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A600CC" w14:textId="77777777" w:rsidR="00C07D1A" w:rsidRPr="00507947" w:rsidRDefault="00C07D1A">
            <w:pPr>
              <w:rPr>
                <w:lang w:val="it-IT"/>
              </w:rPr>
            </w:pPr>
          </w:p>
          <w:p w14:paraId="0C7976AB" w14:textId="77777777" w:rsidR="00C07D1A" w:rsidRPr="00507947" w:rsidRDefault="00C07D1A">
            <w:pPr>
              <w:rPr>
                <w:lang w:val="it-IT"/>
              </w:rPr>
            </w:pPr>
          </w:p>
          <w:p w14:paraId="2ACA287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7EDC0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5CBFC5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D9C82D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54B89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53A591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A779D5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DC0D5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Jost, </w:t>
            </w:r>
            <w:proofErr w:type="spellStart"/>
            <w:r>
              <w:rPr>
                <w:lang w:val="de-CH"/>
              </w:rPr>
              <w:t>Klopfenstein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Broggini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F88A5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DEF261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Jauslin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0572D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</w:tbl>
    <w:p w14:paraId="7669FADD" w14:textId="2C7A1573" w:rsidR="00842424" w:rsidRDefault="00842424" w:rsidP="00842424">
      <w:pPr>
        <w:rPr>
          <w:rFonts w:cs="Arial"/>
          <w:noProof/>
          <w:lang w:val="it-I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079B30F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AC9E300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0E165470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18. März 2025, 08:00 - 13:00</w:t>
            </w:r>
          </w:p>
        </w:tc>
        <w:tc>
          <w:tcPr>
            <w:tcW w:w="5953" w:type="dxa"/>
            <w:gridSpan w:val="7"/>
          </w:tcPr>
          <w:p w14:paraId="09B21393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FA59B70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F48D188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5CCF385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7B13B8E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1546A4A9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18 mars 2025, 08h00 - 13h00</w:t>
            </w:r>
          </w:p>
        </w:tc>
        <w:tc>
          <w:tcPr>
            <w:tcW w:w="5953" w:type="dxa"/>
            <w:gridSpan w:val="7"/>
          </w:tcPr>
          <w:p w14:paraId="5227945A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537319EF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1B6CC7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086E247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4B046A9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49937399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18 marzo 2025, 08.00 - 13.00</w:t>
            </w:r>
          </w:p>
        </w:tc>
        <w:tc>
          <w:tcPr>
            <w:tcW w:w="5953" w:type="dxa"/>
            <w:gridSpan w:val="7"/>
          </w:tcPr>
          <w:p w14:paraId="38C682E2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3297EAD3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918688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350CFE33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47A7A0C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9A8DF65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E8F1902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2BF2A1C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1ABF397C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63372C92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80AE3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7421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9FB10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57C56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D6C3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D6BB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CA67B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F959E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F9DF6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FB99E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4D058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992C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6E1103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4B0D60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B5D82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1EDF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83E7FD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67B00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13">
              <w:r>
                <w:rPr>
                  <w:rStyle w:val="Lienhypertexte"/>
                </w:rPr>
                <w:t>DE</w:t>
              </w:r>
            </w:hyperlink>
          </w:p>
          <w:p w14:paraId="6AD8AB3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14">
              <w:r>
                <w:rPr>
                  <w:rStyle w:val="Lienhypertexte"/>
                </w:rPr>
                <w:t>FR</w:t>
              </w:r>
            </w:hyperlink>
          </w:p>
          <w:p w14:paraId="152D89D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DD8BF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Jahresbericht 2024 der GPK und der GPDel</w:t>
            </w:r>
          </w:p>
          <w:p w14:paraId="2140D07C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OP. Rapport annuel 2024 des CdG et de la DélCdG</w:t>
            </w:r>
          </w:p>
          <w:p w14:paraId="4E8AE842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OP. Rapporto annuale 2024 delle CdG e della DelCdG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D0331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705920" w14:textId="77777777" w:rsidR="00C07D1A" w:rsidRPr="00507947" w:rsidRDefault="00C07D1A">
            <w:pPr>
              <w:rPr>
                <w:lang w:val="it-IT"/>
              </w:rPr>
            </w:pPr>
          </w:p>
          <w:p w14:paraId="4B17F0CC" w14:textId="77777777" w:rsidR="00C07D1A" w:rsidRPr="00507947" w:rsidRDefault="00C07D1A">
            <w:pPr>
              <w:rPr>
                <w:lang w:val="it-IT"/>
              </w:rPr>
            </w:pPr>
          </w:p>
          <w:p w14:paraId="707DA99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DFB36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63F2ADC4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7001243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D8823D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B095A04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0CF2F0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4C2F2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Hess Erich, Müller-Altermatt, de </w:t>
            </w:r>
            <w:proofErr w:type="spellStart"/>
            <w:r>
              <w:rPr>
                <w:lang w:val="de-CH"/>
              </w:rPr>
              <w:t>Courten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Bläsi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BAD96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33B25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94C9C1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70BDD65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6ACD6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566C6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8903D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65C5F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6698E8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A8D57B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6AC154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9876FB0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BD460F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97EB9F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370628" w14:textId="77777777" w:rsidR="00C07D1A" w:rsidRDefault="00C07D1A">
            <w:pPr>
              <w:rPr>
                <w:lang w:val="de-CH"/>
              </w:rPr>
            </w:pPr>
          </w:p>
          <w:p w14:paraId="21F40CBE" w14:textId="77777777" w:rsidR="00C07D1A" w:rsidRDefault="00C07D1A">
            <w:pPr>
              <w:rPr>
                <w:lang w:val="de-CH"/>
              </w:rPr>
            </w:pPr>
          </w:p>
          <w:p w14:paraId="2A999131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63D92B" w14:textId="77777777" w:rsidR="00842424" w:rsidRDefault="00842424" w:rsidP="00842424">
            <w:pPr>
              <w:rPr>
                <w:lang w:val="de-CH"/>
              </w:rPr>
            </w:pPr>
          </w:p>
          <w:p w14:paraId="718F34B0" w14:textId="77777777" w:rsidR="00842424" w:rsidRDefault="00842424" w:rsidP="00842424">
            <w:pPr>
              <w:rPr>
                <w:lang w:val="de-CH"/>
              </w:rPr>
            </w:pPr>
          </w:p>
          <w:p w14:paraId="1DE53DA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79D5FF" w14:textId="77777777" w:rsidR="00842424" w:rsidRDefault="00842424" w:rsidP="00842424">
            <w:pPr>
              <w:rPr>
                <w:lang w:val="de-CH"/>
              </w:rPr>
            </w:pPr>
          </w:p>
          <w:p w14:paraId="2313A4A7" w14:textId="77777777" w:rsidR="00842424" w:rsidRDefault="00842424" w:rsidP="00842424">
            <w:pPr>
              <w:rPr>
                <w:lang w:val="de-CH"/>
              </w:rPr>
            </w:pPr>
          </w:p>
          <w:p w14:paraId="43A06ED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C7FAB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EA914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D342C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B6AAA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7136E95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D54D7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0A3B3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8F0E3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212E4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16">
              <w:r>
                <w:rPr>
                  <w:rStyle w:val="Lienhypertexte"/>
                </w:rPr>
                <w:t>DE</w:t>
              </w:r>
            </w:hyperlink>
          </w:p>
          <w:p w14:paraId="34F8E23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17">
              <w:r>
                <w:rPr>
                  <w:rStyle w:val="Lienhypertexte"/>
                </w:rPr>
                <w:t>FR</w:t>
              </w:r>
            </w:hyperlink>
          </w:p>
          <w:p w14:paraId="4B0A0C1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7F11EB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Die Geschäftsführung der Bundesbehörden im Kontext der CS-Krise. </w:t>
            </w:r>
            <w:r w:rsidRPr="00507947">
              <w:rPr>
                <w:noProof/>
                <w:lang w:val="fr-CH"/>
              </w:rPr>
              <w:t>Bericht der Parlamentarischen Untersuchungskommission (PUK)</w:t>
            </w:r>
          </w:p>
          <w:p w14:paraId="34DF415C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OP. La gestion par les autorités fédérales dans le contexte de la crise de Credit Suisse. </w:t>
            </w:r>
            <w:r w:rsidRPr="00507947">
              <w:rPr>
                <w:noProof/>
                <w:lang w:val="it-IT"/>
              </w:rPr>
              <w:t>Rapport de la Commission d'enquête parlementaire (CEP)</w:t>
            </w:r>
          </w:p>
          <w:p w14:paraId="73DB29D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OP. La gestione delle autorità federali nel contesto della crisi di Credit Suisse. </w:t>
            </w:r>
            <w:r>
              <w:rPr>
                <w:noProof/>
                <w:lang w:val="de-DE"/>
              </w:rPr>
              <w:t>Rapporto della Commissione parlamentare d'inchiesta (CPI)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E1A2A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2ACB40" w14:textId="77777777" w:rsidR="00C07D1A" w:rsidRDefault="00C07D1A">
            <w:pPr>
              <w:rPr>
                <w:lang w:val="de-CH"/>
              </w:rPr>
            </w:pPr>
          </w:p>
          <w:p w14:paraId="24C40827" w14:textId="77777777" w:rsidR="00C07D1A" w:rsidRDefault="00C07D1A">
            <w:pPr>
              <w:rPr>
                <w:lang w:val="de-CH"/>
              </w:rPr>
            </w:pPr>
          </w:p>
          <w:p w14:paraId="0F7998F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EDD23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2CA627F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7D586AC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06112A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7CD583E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BBF102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DB6289" w14:textId="3C778769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Ryser, Nordmann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600EB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21605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7AC07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26050E8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A3042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E319B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5E819B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9F086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19">
              <w:r>
                <w:rPr>
                  <w:rStyle w:val="Lienhypertexte"/>
                </w:rPr>
                <w:t>DE</w:t>
              </w:r>
            </w:hyperlink>
          </w:p>
          <w:p w14:paraId="4911287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20">
              <w:r>
                <w:rPr>
                  <w:rStyle w:val="Lienhypertexte"/>
                </w:rPr>
                <w:t>FR</w:t>
              </w:r>
            </w:hyperlink>
          </w:p>
          <w:p w14:paraId="324A0BB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AF2A1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Ziele der TBTF-Gesetzgebung anpassen</w:t>
            </w:r>
          </w:p>
          <w:p w14:paraId="23EE9551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CEP. Modifier les objectifs visés par la législation TBTF</w:t>
            </w:r>
          </w:p>
          <w:p w14:paraId="12E2F98E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CPI. Adeguare gli obiettivi della legislazione TBTF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8C67B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74D5D7" w14:textId="77777777" w:rsidR="00C07D1A" w:rsidRPr="00507947" w:rsidRDefault="00C07D1A">
            <w:pPr>
              <w:rPr>
                <w:lang w:val="it-IT"/>
              </w:rPr>
            </w:pPr>
          </w:p>
          <w:p w14:paraId="763C6F92" w14:textId="77777777" w:rsidR="00C07D1A" w:rsidRPr="00507947" w:rsidRDefault="00C07D1A">
            <w:pPr>
              <w:rPr>
                <w:lang w:val="it-IT"/>
              </w:rPr>
            </w:pPr>
          </w:p>
          <w:p w14:paraId="07912569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54D9E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6037511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452E128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8AA47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8D3F24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60326A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ED99D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Nordmann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34E05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90669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BD878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651E3B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0A10D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35588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9325D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2066CD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22">
              <w:r>
                <w:rPr>
                  <w:rStyle w:val="Lienhypertexte"/>
                </w:rPr>
                <w:t>DE</w:t>
              </w:r>
            </w:hyperlink>
          </w:p>
          <w:p w14:paraId="4B14A64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23">
              <w:r>
                <w:rPr>
                  <w:rStyle w:val="Lienhypertexte"/>
                </w:rPr>
                <w:t>FR</w:t>
              </w:r>
            </w:hyperlink>
          </w:p>
          <w:p w14:paraId="723CE46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1292F1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Erleichterungen von Eigenmittel- und Liquiditätsvorschriften für SIBs beschränken</w:t>
            </w:r>
          </w:p>
          <w:p w14:paraId="549BED75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CEP. Limiter l’octroi aux SIB d’allègements par rapport aux prescriptions applicables en matière de fonds propres et de liquidités</w:t>
            </w:r>
          </w:p>
          <w:p w14:paraId="7CF18D66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CPI. Limitare le agevolazioni in relazione alle disposizioni in materia di fondi propri e liquidità per le SIB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CA7179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700CB1" w14:textId="77777777" w:rsidR="00C07D1A" w:rsidRPr="00507947" w:rsidRDefault="00C07D1A">
            <w:pPr>
              <w:rPr>
                <w:lang w:val="it-IT"/>
              </w:rPr>
            </w:pPr>
          </w:p>
          <w:p w14:paraId="53A3C50E" w14:textId="77777777" w:rsidR="00C07D1A" w:rsidRPr="00507947" w:rsidRDefault="00C07D1A">
            <w:pPr>
              <w:rPr>
                <w:lang w:val="it-IT"/>
              </w:rPr>
            </w:pPr>
          </w:p>
          <w:p w14:paraId="4CCB935C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E1122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2D81506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54F780F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1CAC3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506FA2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7B71A3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75490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Matter Thomas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7E9EF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A5C11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ECD11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51460E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D8611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115DF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4E7F7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7C843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25">
              <w:r>
                <w:rPr>
                  <w:rStyle w:val="Lienhypertexte"/>
                </w:rPr>
                <w:t>DE</w:t>
              </w:r>
            </w:hyperlink>
          </w:p>
          <w:p w14:paraId="71E9349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26">
              <w:r>
                <w:rPr>
                  <w:rStyle w:val="Lienhypertexte"/>
                </w:rPr>
                <w:t>FR</w:t>
              </w:r>
            </w:hyperlink>
          </w:p>
          <w:p w14:paraId="1A93029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D7E36E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Durchsetzungskraft der Finma bei SIBs stärken</w:t>
            </w:r>
          </w:p>
          <w:p w14:paraId="393CB4C0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CEP. Renforcer l’assertivité de la Finma à l’égard des SIB</w:t>
            </w:r>
          </w:p>
          <w:p w14:paraId="68EEEFA8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CPI. Accrescere la capacità di imporsi della Finma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6CEBEE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A3D284" w14:textId="77777777" w:rsidR="00C07D1A" w:rsidRPr="00507947" w:rsidRDefault="00C07D1A">
            <w:pPr>
              <w:rPr>
                <w:lang w:val="it-IT"/>
              </w:rPr>
            </w:pPr>
          </w:p>
          <w:p w14:paraId="39CFEF9D" w14:textId="77777777" w:rsidR="00C07D1A" w:rsidRPr="00507947" w:rsidRDefault="00C07D1A">
            <w:pPr>
              <w:rPr>
                <w:lang w:val="it-IT"/>
              </w:rPr>
            </w:pPr>
          </w:p>
          <w:p w14:paraId="792835D2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A5A6B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6BF868E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33DD644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5BA85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A5506B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AEE70E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6EBF3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Leo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A969C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4BF33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BEBC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633757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B64D6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C3EC3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4AC41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52725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28">
              <w:r>
                <w:rPr>
                  <w:rStyle w:val="Lienhypertexte"/>
                </w:rPr>
                <w:t>DE</w:t>
              </w:r>
            </w:hyperlink>
          </w:p>
          <w:p w14:paraId="6AFA2DDA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29">
              <w:r>
                <w:rPr>
                  <w:rStyle w:val="Lienhypertexte"/>
                </w:rPr>
                <w:t>FR</w:t>
              </w:r>
            </w:hyperlink>
          </w:p>
          <w:p w14:paraId="1ABDFCE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9C1BBD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Kompetenzen der SNB gegenüber SIBs in Bezug auf ELA erweitern</w:t>
            </w:r>
          </w:p>
          <w:p w14:paraId="50E0D1C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CEP. Étendre les compétences de la BNS à l’égard des SIB en ce qui concerne l’ELA</w:t>
            </w:r>
          </w:p>
          <w:p w14:paraId="5BDC1734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CPI. Ampliare le competenze della BNS nei confronti delle SIB in relazione all’ELA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731F47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83A429" w14:textId="77777777" w:rsidR="00C07D1A" w:rsidRPr="00507947" w:rsidRDefault="00C07D1A">
            <w:pPr>
              <w:rPr>
                <w:lang w:val="it-IT"/>
              </w:rPr>
            </w:pPr>
          </w:p>
          <w:p w14:paraId="713D89AA" w14:textId="77777777" w:rsidR="00C07D1A" w:rsidRPr="00507947" w:rsidRDefault="00C07D1A">
            <w:pPr>
              <w:rPr>
                <w:lang w:val="it-IT"/>
              </w:rPr>
            </w:pPr>
          </w:p>
          <w:p w14:paraId="60D7379E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7D81C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58E8F09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7B635C6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DD8D9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78D217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C4881C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A7A30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Ryser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27425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29509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06495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790E173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1E267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B704E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4462B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8CF5C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31">
              <w:r>
                <w:rPr>
                  <w:rStyle w:val="Lienhypertexte"/>
                </w:rPr>
                <w:t>DE</w:t>
              </w:r>
            </w:hyperlink>
          </w:p>
          <w:p w14:paraId="3CBDBC9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32">
              <w:r>
                <w:rPr>
                  <w:rStyle w:val="Lienhypertexte"/>
                </w:rPr>
                <w:t>FR</w:t>
              </w:r>
            </w:hyperlink>
          </w:p>
          <w:p w14:paraId="55F7E86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9ACC0C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Die Krisenfrüherkennung überprüfen und die Rolle der BK stärken</w:t>
            </w:r>
          </w:p>
          <w:p w14:paraId="2792B70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Po. CEP. Contrôler la détection précoce des crises et renforcer le rôle de la Chancellerie fédérale</w:t>
            </w:r>
          </w:p>
          <w:p w14:paraId="4284A378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Po. CPI. Verificare l’individuazione tempestiva delle situazioni di crisi e rafforzare il ruolo della CaF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800C34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613062" w14:textId="77777777" w:rsidR="00C07D1A" w:rsidRPr="00507947" w:rsidRDefault="00C07D1A">
            <w:pPr>
              <w:rPr>
                <w:lang w:val="it-IT"/>
              </w:rPr>
            </w:pPr>
          </w:p>
          <w:p w14:paraId="478A056E" w14:textId="77777777" w:rsidR="00C07D1A" w:rsidRPr="00507947" w:rsidRDefault="00C07D1A">
            <w:pPr>
              <w:rPr>
                <w:lang w:val="it-IT"/>
              </w:rPr>
            </w:pPr>
          </w:p>
          <w:p w14:paraId="14FF2109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A3021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7A94833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2E7C05F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FEAFB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3A82CD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5CE004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ECEC5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33DC4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96C12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7CA68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327D80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9E32A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0968F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0C85B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72FAAD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34">
              <w:r>
                <w:rPr>
                  <w:rStyle w:val="Lienhypertexte"/>
                </w:rPr>
                <w:t>DE</w:t>
              </w:r>
            </w:hyperlink>
          </w:p>
          <w:p w14:paraId="25078AFA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35">
              <w:r>
                <w:rPr>
                  <w:rStyle w:val="Lienhypertexte"/>
                </w:rPr>
                <w:t>FR</w:t>
              </w:r>
            </w:hyperlink>
          </w:p>
          <w:p w14:paraId="2D6B614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7FAD13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Falsche Anreize bei Vergütungen und Ausschüttungen der SIBs vermeiden</w:t>
            </w:r>
          </w:p>
          <w:p w14:paraId="3C1F61EF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Po. CEP. Eviter les fausses incitations liées aux rémunérations et aux dividendes versés par les SIB</w:t>
            </w:r>
          </w:p>
          <w:p w14:paraId="1AFCD1DD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Po. CPI. Evitare incentivi sbagliati nelle retribuzioni e nella distribuzione dei dividendi delle SIB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0BBC10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3A952C" w14:textId="77777777" w:rsidR="00C07D1A" w:rsidRPr="00507947" w:rsidRDefault="00C07D1A">
            <w:pPr>
              <w:rPr>
                <w:lang w:val="it-IT"/>
              </w:rPr>
            </w:pPr>
          </w:p>
          <w:p w14:paraId="1B796711" w14:textId="77777777" w:rsidR="00C07D1A" w:rsidRPr="00507947" w:rsidRDefault="00C07D1A">
            <w:pPr>
              <w:rPr>
                <w:lang w:val="it-IT"/>
              </w:rPr>
            </w:pPr>
          </w:p>
          <w:p w14:paraId="1B73C5DA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7A0B6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3C13FB4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659CC27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DD34F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64674A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7F5DAA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D0E93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8ED81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03C0C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0803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716DEC7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BD829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48120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E98132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0E3A6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37">
              <w:r>
                <w:rPr>
                  <w:rStyle w:val="Lienhypertexte"/>
                </w:rPr>
                <w:t>DE</w:t>
              </w:r>
            </w:hyperlink>
          </w:p>
          <w:p w14:paraId="38E32FB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38">
              <w:r>
                <w:rPr>
                  <w:rStyle w:val="Lienhypertexte"/>
                </w:rPr>
                <w:t>FR</w:t>
              </w:r>
            </w:hyperlink>
          </w:p>
          <w:p w14:paraId="7EAAAFC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269B3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Governance der Finma erleichtern</w:t>
            </w:r>
          </w:p>
          <w:p w14:paraId="651D8E14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Po. CEP. Faciliter la gouvernance de la Finma</w:t>
            </w:r>
          </w:p>
          <w:p w14:paraId="39E09445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Po. CPI. Agevolare la governance della Finma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A4F05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A4E1D8" w14:textId="77777777" w:rsidR="00C07D1A" w:rsidRPr="00507947" w:rsidRDefault="00C07D1A">
            <w:pPr>
              <w:rPr>
                <w:lang w:val="it-IT"/>
              </w:rPr>
            </w:pPr>
          </w:p>
          <w:p w14:paraId="0978E3C7" w14:textId="77777777" w:rsidR="00C07D1A" w:rsidRPr="00507947" w:rsidRDefault="00C07D1A">
            <w:pPr>
              <w:rPr>
                <w:lang w:val="it-IT"/>
              </w:rPr>
            </w:pPr>
          </w:p>
          <w:p w14:paraId="7DC707A1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7CB07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658B6EC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312560B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FC54E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852D90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D5C754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0B005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18557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93332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1E74A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6CB7C22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150A9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4309D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DE04B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6747A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40">
              <w:r>
                <w:rPr>
                  <w:rStyle w:val="Lienhypertexte"/>
                </w:rPr>
                <w:t>DE</w:t>
              </w:r>
            </w:hyperlink>
          </w:p>
          <w:p w14:paraId="0635B35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41">
              <w:r>
                <w:rPr>
                  <w:rStyle w:val="Lienhypertexte"/>
                </w:rPr>
                <w:t>FR</w:t>
              </w:r>
            </w:hyperlink>
          </w:p>
          <w:p w14:paraId="552D848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4298F8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Aktionariat in systemrelevanten Grossunternehmen stärken</w:t>
            </w:r>
          </w:p>
          <w:p w14:paraId="6BF33F1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Po. CEP. Renforcer le pouvoir des actionnaires des grandes entreprises d’importance systémique</w:t>
            </w:r>
          </w:p>
          <w:p w14:paraId="6DC7CC10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Po. CPI. Rafforzare l’azionariato nelle grandi imprese di rilevanza sistemica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EC6DF0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4247DD" w14:textId="77777777" w:rsidR="00C07D1A" w:rsidRPr="00507947" w:rsidRDefault="00C07D1A">
            <w:pPr>
              <w:rPr>
                <w:lang w:val="it-IT"/>
              </w:rPr>
            </w:pPr>
          </w:p>
          <w:p w14:paraId="12CB9B31" w14:textId="77777777" w:rsidR="00C07D1A" w:rsidRPr="00507947" w:rsidRDefault="00C07D1A">
            <w:pPr>
              <w:rPr>
                <w:lang w:val="it-IT"/>
              </w:rPr>
            </w:pPr>
          </w:p>
          <w:p w14:paraId="280D593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24E94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5A160F2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1B50142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21CC7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DAF040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E3B070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89094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Leo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36E1E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8562B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27D8E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4F95F69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A0DFA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B2245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295A2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7357C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43">
              <w:r>
                <w:rPr>
                  <w:rStyle w:val="Lienhypertexte"/>
                </w:rPr>
                <w:t>DE</w:t>
              </w:r>
            </w:hyperlink>
          </w:p>
          <w:p w14:paraId="3FFAC16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44">
              <w:r>
                <w:rPr>
                  <w:rStyle w:val="Lienhypertexte"/>
                </w:rPr>
                <w:t>FR</w:t>
              </w:r>
            </w:hyperlink>
          </w:p>
          <w:p w14:paraId="11D9BBE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0929BC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Gewährskriterien überprüfen, um Verantwortung der SIBs gegenüber Schweizer Volkswirtschaft und Steuerzahlenden zu stärken</w:t>
            </w:r>
          </w:p>
          <w:p w14:paraId="1F92F55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Po. CEP. Envisager des critères de garantie qui tiennent mieux compte de la responsabilité des SIB à l’égard de l’économie suisse et des contribuables</w:t>
            </w:r>
          </w:p>
          <w:p w14:paraId="63DA5DCC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Po. CPI. Verificare i criteri di garanzia per una maggiore responsabilità delle SIB nei confronti dell’economia nazionale svizzera e dei contribuenti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4D437C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22C6DC" w14:textId="77777777" w:rsidR="00C07D1A" w:rsidRPr="00507947" w:rsidRDefault="00C07D1A">
            <w:pPr>
              <w:rPr>
                <w:lang w:val="it-IT"/>
              </w:rPr>
            </w:pPr>
          </w:p>
          <w:p w14:paraId="4733C575" w14:textId="77777777" w:rsidR="00C07D1A" w:rsidRPr="00507947" w:rsidRDefault="00C07D1A">
            <w:pPr>
              <w:rPr>
                <w:lang w:val="it-IT"/>
              </w:rPr>
            </w:pPr>
          </w:p>
          <w:p w14:paraId="282AE3C2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70638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42A78BB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30A7922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9E64CB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28D80F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9982BB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D1CB9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Nordmann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7D6FD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37601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6DDBC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17CC5B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22557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34FF0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27CE97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2D28B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46">
              <w:r>
                <w:rPr>
                  <w:rStyle w:val="Lienhypertexte"/>
                </w:rPr>
                <w:t>DE</w:t>
              </w:r>
            </w:hyperlink>
          </w:p>
          <w:p w14:paraId="0C7E936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47">
              <w:r>
                <w:rPr>
                  <w:rStyle w:val="Lienhypertexte"/>
                </w:rPr>
                <w:t>FR</w:t>
              </w:r>
            </w:hyperlink>
          </w:p>
          <w:p w14:paraId="6EE9710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A192CE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Interessenskonflikte bei der Revision von Banken vermindern</w:t>
            </w:r>
          </w:p>
          <w:p w14:paraId="2D898F20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Po. CEP. Réduire le risque de conflits d’intérêts liés aux mandats de révision des banques</w:t>
            </w:r>
          </w:p>
          <w:p w14:paraId="11449180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Po. CPI. Attenuare il rischio di conflitti d’interesse nell’ambito della revisione di banche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8E8AE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74A57B" w14:textId="77777777" w:rsidR="00C07D1A" w:rsidRPr="00507947" w:rsidRDefault="00C07D1A">
            <w:pPr>
              <w:rPr>
                <w:lang w:val="it-IT"/>
              </w:rPr>
            </w:pPr>
          </w:p>
          <w:p w14:paraId="4EFD0B11" w14:textId="77777777" w:rsidR="00C07D1A" w:rsidRPr="00507947" w:rsidRDefault="00C07D1A">
            <w:pPr>
              <w:rPr>
                <w:lang w:val="it-IT"/>
              </w:rPr>
            </w:pPr>
          </w:p>
          <w:p w14:paraId="5C9E6B8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9030E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6AAFCD8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756B965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72941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5A726B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88532D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FB4AD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Schneeberger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7264C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9033B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1D4AD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59D7BA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EC233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EF1B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5B7D9B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EE566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49">
              <w:r>
                <w:rPr>
                  <w:rStyle w:val="Lienhypertexte"/>
                </w:rPr>
                <w:t>DE</w:t>
              </w:r>
            </w:hyperlink>
          </w:p>
          <w:p w14:paraId="1575CF5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50">
              <w:r>
                <w:rPr>
                  <w:rStyle w:val="Lienhypertexte"/>
                </w:rPr>
                <w:t>FR</w:t>
              </w:r>
            </w:hyperlink>
          </w:p>
          <w:p w14:paraId="63A0043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F648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Für eine soziale Klimapolitik - steuerlich gerecht finanziert (Initiative für eine Zukunft). </w:t>
            </w:r>
            <w:r w:rsidRPr="00507947">
              <w:rPr>
                <w:noProof/>
                <w:lang w:val="fr-CH"/>
              </w:rPr>
              <w:t>Volksinitiative</w:t>
            </w:r>
          </w:p>
          <w:p w14:paraId="0B4FD2F4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Pour une politique climatique sociale financée de manière juste fiscalement (initiative pour l’avenir). </w:t>
            </w:r>
            <w:r w:rsidRPr="00507947">
              <w:rPr>
                <w:noProof/>
                <w:lang w:val="it-IT"/>
              </w:rPr>
              <w:t>Initiative populaire</w:t>
            </w:r>
          </w:p>
          <w:p w14:paraId="105C9A8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Per una politica climatica sociale - finanziata in modo fiscalmente equo (Iniziativa per il futuro).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2111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76F248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53973D9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81E0E72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1CF14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55FE2D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A8D391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D477B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002203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C9BC62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0DF25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Müller Leo, </w:t>
            </w:r>
            <w:proofErr w:type="spellStart"/>
            <w:r>
              <w:rPr>
                <w:lang w:val="de-CH"/>
              </w:rPr>
              <w:t>Pamini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17504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6F3E5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8B81A5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15341618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424193D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37E9098F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022088F9" w14:textId="77777777" w:rsidR="00842424" w:rsidRPr="00C655F0" w:rsidRDefault="00842424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53359A7" w14:textId="77777777" w:rsidR="00842424" w:rsidRPr="004E5C86" w:rsidRDefault="00842424" w:rsidP="00376474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E03210F" w14:textId="77777777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2917E836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A404C39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C07D1A" w14:paraId="478D2B4C" w14:textId="77777777" w:rsidTr="00D47C1A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5FB8CE58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4FD0E32E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19. März 2025, 08:00 - 13:00 / 15:00 - 19:00</w:t>
            </w:r>
          </w:p>
        </w:tc>
        <w:tc>
          <w:tcPr>
            <w:tcW w:w="5953" w:type="dxa"/>
            <w:gridSpan w:val="7"/>
          </w:tcPr>
          <w:p w14:paraId="1BA8340E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EE1B67C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4226BC4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1DAF3905" w14:textId="77777777" w:rsidTr="00D47C1A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0DC2EE6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0A41DA6A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19 mars 2025, 08h00 - 13h00 / 15h00 - 19h00</w:t>
            </w:r>
          </w:p>
        </w:tc>
        <w:tc>
          <w:tcPr>
            <w:tcW w:w="5953" w:type="dxa"/>
            <w:gridSpan w:val="7"/>
          </w:tcPr>
          <w:p w14:paraId="1B64CFEE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05899284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9C67626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6EE8451D" w14:textId="77777777" w:rsidTr="00D47C1A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662B248B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025DD63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19 marzo 2025, 08.00 - 13.00 / 15.00 - 19.00</w:t>
            </w:r>
          </w:p>
        </w:tc>
        <w:tc>
          <w:tcPr>
            <w:tcW w:w="5953" w:type="dxa"/>
            <w:gridSpan w:val="7"/>
          </w:tcPr>
          <w:p w14:paraId="67AAE03A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2168F2EE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23C507A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0EB3DC92" w14:textId="77777777" w:rsidTr="00D47C1A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FB05FD8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C59DA7B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E1F6192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4EF036B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062F092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2B4E312B" w14:textId="77777777" w:rsidTr="00D47C1A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21841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6136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B3C34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56E7E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BB82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56AC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FEBC6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8F4A7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275DF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4BA35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C5402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3BF1D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B88EE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55B99ACA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C119E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0AD61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C3BB84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FDB9A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5C726E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42D89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07663A" w14:textId="57241798" w:rsidR="00842424" w:rsidRPr="00D47459" w:rsidRDefault="007B7B32" w:rsidP="00842424">
            <w:pPr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</w:t>
            </w:r>
            <w:r w:rsidR="00D47459" w:rsidRPr="00D47459">
              <w:rPr>
                <w:b/>
                <w:noProof/>
                <w:lang w:val="de-DE"/>
              </w:rPr>
              <w:t xml:space="preserve"> Spenden</w:t>
            </w:r>
            <w:r w:rsidR="00D47459">
              <w:rPr>
                <w:b/>
                <w:noProof/>
                <w:lang w:val="de-DE"/>
              </w:rPr>
              <w:t xml:space="preserve"> </w:t>
            </w:r>
            <w:r>
              <w:rPr>
                <w:b/>
                <w:noProof/>
                <w:lang w:val="de-DE"/>
              </w:rPr>
              <w:t>»</w:t>
            </w:r>
          </w:p>
          <w:p w14:paraId="40E97159" w14:textId="3CBDB75D" w:rsidR="00842424" w:rsidRPr="00D47459" w:rsidRDefault="007B7B32" w:rsidP="00842424">
            <w:pPr>
              <w:rPr>
                <w:b/>
                <w:noProof/>
                <w:lang w:val="de-DE"/>
              </w:rPr>
            </w:pPr>
            <w:r w:rsidRPr="00D47459">
              <w:rPr>
                <w:b/>
                <w:noProof/>
                <w:lang w:val="de-DE"/>
              </w:rPr>
              <w:t>Session extraordinaire «</w:t>
            </w:r>
            <w:r w:rsidR="00D47459">
              <w:rPr>
                <w:b/>
                <w:noProof/>
                <w:lang w:val="de-DE"/>
              </w:rPr>
              <w:t xml:space="preserve"> </w:t>
            </w:r>
            <w:r w:rsidR="00D47459" w:rsidRPr="00D47459">
              <w:rPr>
                <w:b/>
                <w:noProof/>
                <w:lang w:val="de-DE"/>
              </w:rPr>
              <w:t>Dons</w:t>
            </w:r>
            <w:r w:rsidR="00D47459">
              <w:rPr>
                <w:b/>
                <w:noProof/>
                <w:lang w:val="de-DE"/>
              </w:rPr>
              <w:t xml:space="preserve"> </w:t>
            </w:r>
            <w:r w:rsidRPr="00D47459">
              <w:rPr>
                <w:b/>
                <w:noProof/>
                <w:lang w:val="de-DE"/>
              </w:rPr>
              <w:t>»</w:t>
            </w:r>
          </w:p>
          <w:p w14:paraId="56AE3899" w14:textId="7DE554D3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47459">
              <w:rPr>
                <w:b/>
                <w:noProof/>
                <w:lang w:val="de-DE"/>
              </w:rPr>
              <w:t>Sessione straordinaria</w:t>
            </w:r>
            <w:r w:rsidR="00D47459" w:rsidRPr="00D47459">
              <w:rPr>
                <w:b/>
                <w:noProof/>
                <w:lang w:val="de-DE"/>
              </w:rPr>
              <w:t xml:space="preserve"> «</w:t>
            </w:r>
            <w:r w:rsidR="00D47459">
              <w:rPr>
                <w:b/>
                <w:noProof/>
                <w:lang w:val="de-DE"/>
              </w:rPr>
              <w:t xml:space="preserve"> </w:t>
            </w:r>
            <w:r w:rsidR="00D47459" w:rsidRPr="00D47459">
              <w:rPr>
                <w:b/>
                <w:noProof/>
                <w:lang w:val="de-DE"/>
              </w:rPr>
              <w:t>Donazioni</w:t>
            </w:r>
            <w:r w:rsidR="00D47459">
              <w:rPr>
                <w:b/>
                <w:noProof/>
                <w:lang w:val="de-DE"/>
              </w:rPr>
              <w:t xml:space="preserve"> </w:t>
            </w:r>
            <w:r w:rsidR="00D47459" w:rsidRPr="00D47459">
              <w:rPr>
                <w:b/>
                <w:noProof/>
                <w:lang w:val="de-DE"/>
              </w:rPr>
              <w:t>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BE3A8B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D8D517" w14:textId="77777777" w:rsidR="00C07D1A" w:rsidRDefault="00C07D1A">
            <w:pPr>
              <w:rPr>
                <w:lang w:val="de-CH"/>
              </w:rPr>
            </w:pPr>
          </w:p>
          <w:p w14:paraId="5973B117" w14:textId="77777777" w:rsidR="00C07D1A" w:rsidRDefault="00C07D1A">
            <w:pPr>
              <w:rPr>
                <w:lang w:val="de-CH"/>
              </w:rPr>
            </w:pPr>
          </w:p>
          <w:p w14:paraId="465DA21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120F573" w14:textId="77777777" w:rsidR="00842424" w:rsidRDefault="00842424" w:rsidP="00842424">
            <w:pPr>
              <w:rPr>
                <w:lang w:val="de-CH"/>
              </w:rPr>
            </w:pPr>
          </w:p>
          <w:p w14:paraId="3874F81F" w14:textId="77777777" w:rsidR="00842424" w:rsidRDefault="00842424" w:rsidP="00842424">
            <w:pPr>
              <w:rPr>
                <w:lang w:val="de-CH"/>
              </w:rPr>
            </w:pPr>
          </w:p>
          <w:p w14:paraId="7A5F91B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659B6E" w14:textId="77777777" w:rsidR="00842424" w:rsidRDefault="00842424" w:rsidP="00842424">
            <w:pPr>
              <w:rPr>
                <w:lang w:val="de-CH"/>
              </w:rPr>
            </w:pPr>
          </w:p>
          <w:p w14:paraId="38089A50" w14:textId="77777777" w:rsidR="00842424" w:rsidRDefault="00842424" w:rsidP="00842424">
            <w:pPr>
              <w:rPr>
                <w:lang w:val="de-CH"/>
              </w:rPr>
            </w:pPr>
          </w:p>
          <w:p w14:paraId="3D14B04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BA622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53BF3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DB8D6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CC7BE4" w14:textId="78298BB2" w:rsidR="00842424" w:rsidRPr="00303623" w:rsidRDefault="00D47459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07D1A" w14:paraId="15C38084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7423B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8B897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24529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827BCD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52">
              <w:r>
                <w:rPr>
                  <w:rStyle w:val="Lienhypertexte"/>
                </w:rPr>
                <w:t>DE</w:t>
              </w:r>
            </w:hyperlink>
          </w:p>
          <w:p w14:paraId="3ED4196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53">
              <w:r>
                <w:rPr>
                  <w:rStyle w:val="Lienhypertexte"/>
                </w:rPr>
                <w:t>FR</w:t>
              </w:r>
            </w:hyperlink>
          </w:p>
          <w:p w14:paraId="69DE50A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C96CF7" w14:textId="77777777" w:rsidR="00842424" w:rsidRPr="00D47459" w:rsidRDefault="007B7B32" w:rsidP="00842424">
            <w:pPr>
              <w:rPr>
                <w:noProof/>
                <w:color w:val="000000" w:themeColor="text1"/>
                <w:lang w:val="de-DE"/>
              </w:rPr>
            </w:pPr>
            <w:r>
              <w:rPr>
                <w:noProof/>
                <w:lang w:val="de-DE"/>
              </w:rPr>
              <w:t xml:space="preserve">Mo. Fraktion S. </w:t>
            </w:r>
            <w:r w:rsidRPr="00D47459">
              <w:rPr>
                <w:noProof/>
                <w:color w:val="000000" w:themeColor="text1"/>
                <w:lang w:val="de-DE"/>
              </w:rPr>
              <w:t>Spenden von öffentlichen und systemrelevanten Unternehmen an Parteien und politische Akteure verbieten</w:t>
            </w:r>
          </w:p>
          <w:p w14:paraId="1A660617" w14:textId="77777777" w:rsidR="00842424" w:rsidRPr="00D47459" w:rsidRDefault="007B7B32" w:rsidP="00842424">
            <w:pPr>
              <w:rPr>
                <w:noProof/>
                <w:color w:val="000000" w:themeColor="text1"/>
                <w:lang w:val="fr-CH"/>
              </w:rPr>
            </w:pPr>
            <w:r w:rsidRPr="00D47459">
              <w:rPr>
                <w:noProof/>
                <w:color w:val="000000" w:themeColor="text1"/>
                <w:lang w:val="fr-CH"/>
              </w:rPr>
              <w:t>Mo. Groupe S. Interdire les dons aux partis et aux acteurs politiques des entreprises publiques et d'importance systémique</w:t>
            </w:r>
          </w:p>
          <w:p w14:paraId="57046956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59">
              <w:rPr>
                <w:noProof/>
                <w:color w:val="000000" w:themeColor="text1"/>
                <w:lang w:val="it-IT"/>
              </w:rPr>
              <w:t xml:space="preserve">Mo. Gruppo S. Vietare le donazioni di imprese </w:t>
            </w:r>
            <w:r w:rsidRPr="00507947">
              <w:rPr>
                <w:noProof/>
                <w:lang w:val="it-IT"/>
              </w:rPr>
              <w:t>pubbliche d’importanza sistemica a partiti e attori politici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49DEE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FA56BC" w14:textId="77777777" w:rsidR="00C07D1A" w:rsidRPr="00507947" w:rsidRDefault="00C07D1A">
            <w:pPr>
              <w:rPr>
                <w:lang w:val="it-IT"/>
              </w:rPr>
            </w:pPr>
          </w:p>
          <w:p w14:paraId="31DE30F5" w14:textId="77777777" w:rsidR="00C07D1A" w:rsidRPr="00507947" w:rsidRDefault="00C07D1A">
            <w:pPr>
              <w:rPr>
                <w:lang w:val="it-IT"/>
              </w:rPr>
            </w:pPr>
          </w:p>
          <w:p w14:paraId="3408E57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58FF58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7548B45F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013CA5D0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B1D57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755D7F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34C1A5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9BE694" w14:textId="46F6C6BC" w:rsidR="00842424" w:rsidRPr="00303623" w:rsidRDefault="0049174C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Wermuth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E9AD9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B5039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57CF9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755B1329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26055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A6EB9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A7C5C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5C6F8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55">
              <w:r>
                <w:rPr>
                  <w:rStyle w:val="Lienhypertexte"/>
                </w:rPr>
                <w:t>DE</w:t>
              </w:r>
            </w:hyperlink>
          </w:p>
          <w:p w14:paraId="6F2EE23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56">
              <w:r>
                <w:rPr>
                  <w:rStyle w:val="Lienhypertexte"/>
                </w:rPr>
                <w:t>FR</w:t>
              </w:r>
            </w:hyperlink>
          </w:p>
          <w:p w14:paraId="74A9017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AB0A8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Klopfenstein Broggini. Bewertung der Finanzrisiken im Zusammenhang mit der Klimaerwärmung und entsprechende Massnahmen der SNB und der Finma</w:t>
            </w:r>
          </w:p>
          <w:p w14:paraId="46BFA918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Klopfenstein Broggini. Evaluation des risques financiers liés au réchauffement climatique et mesures adéquates par la BNS et la Finma</w:t>
            </w:r>
          </w:p>
          <w:p w14:paraId="41C6E59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Mo. Klopfenstein Broggini. Valutazione dei rischi connessi al cambiamento climatico con implicazioni di natura finanziaria. </w:t>
            </w:r>
            <w:r>
              <w:rPr>
                <w:noProof/>
                <w:lang w:val="de-DE"/>
              </w:rPr>
              <w:t>Misure adeguate secondo la BNS e la Finma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61E271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8B8B4" w14:textId="77777777" w:rsidR="00C07D1A" w:rsidRDefault="00C07D1A">
            <w:pPr>
              <w:rPr>
                <w:lang w:val="de-CH"/>
              </w:rPr>
            </w:pPr>
          </w:p>
          <w:p w14:paraId="3F12BF50" w14:textId="77777777" w:rsidR="00C07D1A" w:rsidRDefault="00C07D1A">
            <w:pPr>
              <w:rPr>
                <w:lang w:val="de-CH"/>
              </w:rPr>
            </w:pPr>
          </w:p>
          <w:p w14:paraId="4D422585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A647C3" w14:textId="77777777" w:rsidR="00842424" w:rsidRDefault="00842424" w:rsidP="00842424">
            <w:pPr>
              <w:rPr>
                <w:lang w:val="de-CH"/>
              </w:rPr>
            </w:pPr>
          </w:p>
          <w:p w14:paraId="6F1C0BFB" w14:textId="77777777" w:rsidR="00842424" w:rsidRDefault="00842424" w:rsidP="00842424">
            <w:pPr>
              <w:rPr>
                <w:lang w:val="de-CH"/>
              </w:rPr>
            </w:pPr>
          </w:p>
          <w:p w14:paraId="22049E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2F90D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9D5671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ADFEFE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02A2D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2E07F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F4843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812AF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47C1A" w14:paraId="7F137526" w14:textId="77777777" w:rsidTr="00D47C1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D2BDF3" w14:textId="77777777" w:rsidR="00D47C1A" w:rsidRDefault="00D47C1A" w:rsidP="00C8337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CDED57" w14:textId="77777777" w:rsidR="00D47C1A" w:rsidRPr="005F4BF2" w:rsidRDefault="00D47C1A" w:rsidP="00C8337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17092E" w14:textId="77777777" w:rsidR="00D47C1A" w:rsidRDefault="00D47C1A" w:rsidP="00C83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C81D19" w14:textId="77777777" w:rsidR="00D47C1A" w:rsidRPr="005A506D" w:rsidRDefault="00D47C1A" w:rsidP="00C83375">
            <w:pPr>
              <w:rPr>
                <w:sz w:val="16"/>
                <w:szCs w:val="16"/>
                <w:lang w:val="de-CH"/>
              </w:rPr>
            </w:pPr>
            <w:hyperlink r:id="rId258">
              <w:r>
                <w:rPr>
                  <w:rStyle w:val="Lienhypertexte"/>
                </w:rPr>
                <w:t>DE</w:t>
              </w:r>
            </w:hyperlink>
          </w:p>
          <w:p w14:paraId="55113DCB" w14:textId="77777777" w:rsidR="00D47C1A" w:rsidRPr="005A506D" w:rsidRDefault="00D47C1A" w:rsidP="00C83375">
            <w:pPr>
              <w:rPr>
                <w:sz w:val="16"/>
                <w:szCs w:val="16"/>
                <w:lang w:val="de-CH"/>
              </w:rPr>
            </w:pPr>
            <w:hyperlink r:id="rId259">
              <w:r>
                <w:rPr>
                  <w:rStyle w:val="Lienhypertexte"/>
                </w:rPr>
                <w:t>FR</w:t>
              </w:r>
            </w:hyperlink>
          </w:p>
          <w:p w14:paraId="117C7C4D" w14:textId="77777777" w:rsidR="00D47C1A" w:rsidRPr="005F4BF2" w:rsidRDefault="00D47C1A" w:rsidP="00C8337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B94A7F" w14:textId="77777777" w:rsidR="00D47C1A" w:rsidRDefault="00D47C1A" w:rsidP="00C8337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Stärkung der Gemeinnützigkeit steuerbefreiter Organisationen</w:t>
            </w:r>
          </w:p>
          <w:p w14:paraId="326BD0A4" w14:textId="77777777" w:rsidR="00D47C1A" w:rsidRPr="00D47C1A" w:rsidRDefault="00D47C1A" w:rsidP="00C83375">
            <w:pPr>
              <w:rPr>
                <w:noProof/>
                <w:lang w:val="fr-CH"/>
              </w:rPr>
            </w:pPr>
            <w:r w:rsidRPr="00D47C1A">
              <w:rPr>
                <w:noProof/>
                <w:lang w:val="fr-CH"/>
              </w:rPr>
              <w:t>Mo. Groupe RL. Renforcer le caractère d’utilité publique des organisations exonérées de l’impôt</w:t>
            </w:r>
          </w:p>
          <w:p w14:paraId="6D2FE9A2" w14:textId="77777777" w:rsidR="00D47C1A" w:rsidRPr="00D47C1A" w:rsidRDefault="00D47C1A" w:rsidP="00C8337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C1A">
              <w:rPr>
                <w:noProof/>
                <w:lang w:val="it-IT"/>
              </w:rPr>
              <w:t>Mo. Gruppo RL. Promuovere l’utilità pubblica delle organizzazioni esenti dall’imposta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22E5AF" w14:textId="77777777" w:rsidR="00D47C1A" w:rsidRPr="00D47C1A" w:rsidRDefault="00D47C1A" w:rsidP="00C833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D251E6" w14:textId="77777777" w:rsidR="00D47C1A" w:rsidRPr="00D47C1A" w:rsidRDefault="00D47C1A" w:rsidP="00C83375">
            <w:pPr>
              <w:rPr>
                <w:lang w:val="it-IT"/>
              </w:rPr>
            </w:pPr>
          </w:p>
          <w:p w14:paraId="729CD0E6" w14:textId="77777777" w:rsidR="00D47C1A" w:rsidRPr="00D47C1A" w:rsidRDefault="00D47C1A" w:rsidP="00C83375">
            <w:pPr>
              <w:rPr>
                <w:lang w:val="it-IT"/>
              </w:rPr>
            </w:pPr>
          </w:p>
          <w:p w14:paraId="0506FA93" w14:textId="77777777" w:rsidR="00D47C1A" w:rsidRPr="00D47C1A" w:rsidRDefault="00D47C1A" w:rsidP="00C8337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C785FB" w14:textId="77777777" w:rsidR="00D47C1A" w:rsidRPr="00D47C1A" w:rsidRDefault="00D47C1A" w:rsidP="00C83375">
            <w:pPr>
              <w:rPr>
                <w:lang w:val="it-IT"/>
              </w:rPr>
            </w:pPr>
          </w:p>
          <w:p w14:paraId="3C6BF14F" w14:textId="77777777" w:rsidR="00D47C1A" w:rsidRPr="00D47C1A" w:rsidRDefault="00D47C1A" w:rsidP="00C83375">
            <w:pPr>
              <w:rPr>
                <w:lang w:val="it-IT"/>
              </w:rPr>
            </w:pPr>
          </w:p>
          <w:p w14:paraId="141538BF" w14:textId="77777777" w:rsidR="00D47C1A" w:rsidRPr="00D47C1A" w:rsidRDefault="00D47C1A" w:rsidP="00C8337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2EB116" w14:textId="77777777" w:rsidR="00D47C1A" w:rsidRDefault="00D47C1A" w:rsidP="00C83375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34C4739" w14:textId="77777777" w:rsidR="00D47C1A" w:rsidRDefault="00D47C1A" w:rsidP="00C83375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0553252" w14:textId="77777777" w:rsidR="00D47C1A" w:rsidRPr="005F4BF2" w:rsidRDefault="00D47C1A" w:rsidP="00C8337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783ABF" w14:textId="49011B80" w:rsidR="00D47C1A" w:rsidRPr="005F4BF2" w:rsidRDefault="0049174C" w:rsidP="00C8337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Walti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728BC0" w14:textId="77777777" w:rsidR="00D47C1A" w:rsidRPr="005F4BF2" w:rsidRDefault="00D47C1A" w:rsidP="00C8337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6820D7" w14:textId="77777777" w:rsidR="00D47C1A" w:rsidRPr="005F4BF2" w:rsidRDefault="00D47C1A" w:rsidP="00C8337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C094A6" w14:textId="77777777" w:rsidR="00D47C1A" w:rsidRPr="005F4BF2" w:rsidRDefault="00D47C1A" w:rsidP="00C8337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1CF6543D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0E536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A2E16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ADE25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D2019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1940F1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812D9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38FED6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39507EC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75DBAB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D080A8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E46AC6" w14:textId="77777777" w:rsidR="00C07D1A" w:rsidRDefault="00C07D1A">
            <w:pPr>
              <w:rPr>
                <w:lang w:val="de-CH"/>
              </w:rPr>
            </w:pPr>
          </w:p>
          <w:p w14:paraId="73E0FB2E" w14:textId="77777777" w:rsidR="00C07D1A" w:rsidRDefault="00C07D1A">
            <w:pPr>
              <w:rPr>
                <w:lang w:val="de-CH"/>
              </w:rPr>
            </w:pPr>
          </w:p>
          <w:p w14:paraId="19110EF8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78124A" w14:textId="77777777" w:rsidR="00842424" w:rsidRDefault="00842424" w:rsidP="00842424">
            <w:pPr>
              <w:rPr>
                <w:lang w:val="de-CH"/>
              </w:rPr>
            </w:pPr>
          </w:p>
          <w:p w14:paraId="1F6284B1" w14:textId="77777777" w:rsidR="00842424" w:rsidRDefault="00842424" w:rsidP="00842424">
            <w:pPr>
              <w:rPr>
                <w:lang w:val="de-CH"/>
              </w:rPr>
            </w:pPr>
          </w:p>
          <w:p w14:paraId="21892B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5D8096" w14:textId="77777777" w:rsidR="00842424" w:rsidRDefault="00842424" w:rsidP="00842424">
            <w:pPr>
              <w:rPr>
                <w:lang w:val="de-CH"/>
              </w:rPr>
            </w:pPr>
          </w:p>
          <w:p w14:paraId="6C1AD42E" w14:textId="77777777" w:rsidR="00842424" w:rsidRDefault="00842424" w:rsidP="00842424">
            <w:pPr>
              <w:rPr>
                <w:lang w:val="de-CH"/>
              </w:rPr>
            </w:pPr>
          </w:p>
          <w:p w14:paraId="5C4AD2C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8630D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0C28D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882C5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1A6DE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164BD919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52F76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E9BB4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C2679C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0DBD3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61">
              <w:r>
                <w:rPr>
                  <w:rStyle w:val="Lienhypertexte"/>
                </w:rPr>
                <w:t>DE</w:t>
              </w:r>
            </w:hyperlink>
          </w:p>
          <w:p w14:paraId="681FBB7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62">
              <w:r>
                <w:rPr>
                  <w:rStyle w:val="Lienhypertexte"/>
                </w:rPr>
                <w:t>FR</w:t>
              </w:r>
            </w:hyperlink>
          </w:p>
          <w:p w14:paraId="2467CD0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323920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Molina. Humanitäre Hilfe an die Ukraine mit einer ausserordentlichen Ausgabe im schweizerischen Eigeninteresse und als Beitrag zur europäischen Sicherheit und Solidarität aufstocken</w:t>
            </w:r>
          </w:p>
          <w:p w14:paraId="4AC64C7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Molina. Augmenter l'aide humanitaire en faveur de l'Ukraine par le biais d'une dépense extraordinaire. Une mesure qui est dans l'intérêt de la Suisse et contribuera à la sécurité et à la solidarité européennes</w:t>
            </w:r>
          </w:p>
          <w:p w14:paraId="346FD116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Molina. Incrementare l'aiuto umanitario all'Ucraina mediante un'uscita straordinaria, nell'interesse della Svizzera e come contributo alla sicurezza europea e alla solidarietà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B515C1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106201" w14:textId="77777777" w:rsidR="00C07D1A" w:rsidRPr="00507947" w:rsidRDefault="00C07D1A">
            <w:pPr>
              <w:rPr>
                <w:lang w:val="it-IT"/>
              </w:rPr>
            </w:pPr>
          </w:p>
          <w:p w14:paraId="558CB8D9" w14:textId="77777777" w:rsidR="00C07D1A" w:rsidRPr="00507947" w:rsidRDefault="00C07D1A">
            <w:pPr>
              <w:rPr>
                <w:lang w:val="it-IT"/>
              </w:rPr>
            </w:pPr>
          </w:p>
          <w:p w14:paraId="129C39AC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5D30F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82D018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1A1351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7DCBE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503567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C1A253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12CE0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Reimann Lukas, Page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77BA7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3936B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F5730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0BCC8C34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D454F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CC937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4259A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764D8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64">
              <w:r>
                <w:rPr>
                  <w:rStyle w:val="Lienhypertexte"/>
                </w:rPr>
                <w:t>DE</w:t>
              </w:r>
            </w:hyperlink>
          </w:p>
          <w:p w14:paraId="3E8A446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65">
              <w:r>
                <w:rPr>
                  <w:rStyle w:val="Lienhypertexte"/>
                </w:rPr>
                <w:t>FR</w:t>
              </w:r>
            </w:hyperlink>
          </w:p>
          <w:p w14:paraId="596E50E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234818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(Moser) Gredig. Humanitäre Hilfe an die Ukraine mit einer ausserordentlichen Ausgabe im schweizerischen Eigeninteresse und als Beitrag zur europäischen Sicherheit und Solidarität aufstocken</w:t>
            </w:r>
          </w:p>
          <w:p w14:paraId="7C91C32A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(Moser) Gredig. Augmenter l'aide humanitaire en faveur de l'Ukraine par le biais d'une dépense extraordinaire. Une mesure qui est dans l'intérêt de la Suisse et contribuera à la sécurité et à la solidarité européennes</w:t>
            </w:r>
          </w:p>
          <w:p w14:paraId="7EF92B99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(Moser) Gredig. Incrementare l'aiuto umanitario all'Ucraina mediante un'uscita straordinaria, nell'interesse della Svizzera e come contributo alla sicurezza europea e alla solidarietà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0A8AD6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7D1022" w14:textId="77777777" w:rsidR="00C07D1A" w:rsidRPr="00507947" w:rsidRDefault="00C07D1A">
            <w:pPr>
              <w:rPr>
                <w:lang w:val="it-IT"/>
              </w:rPr>
            </w:pPr>
          </w:p>
          <w:p w14:paraId="63E09A67" w14:textId="77777777" w:rsidR="00C07D1A" w:rsidRPr="00507947" w:rsidRDefault="00C07D1A">
            <w:pPr>
              <w:rPr>
                <w:lang w:val="it-IT"/>
              </w:rPr>
            </w:pPr>
          </w:p>
          <w:p w14:paraId="3A90482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2C8E6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45FF2E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FF5D6C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3CF10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2DF83D0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27498C4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96969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Reimann Lukas, Page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1C1E2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BDD5A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BB0C1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4B0A7248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2B6E7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8F72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6EC161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FD65C7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67">
              <w:r>
                <w:rPr>
                  <w:rStyle w:val="Lienhypertexte"/>
                </w:rPr>
                <w:t>DE</w:t>
              </w:r>
            </w:hyperlink>
          </w:p>
          <w:p w14:paraId="01365E5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68">
              <w:r>
                <w:rPr>
                  <w:rStyle w:val="Lienhypertexte"/>
                </w:rPr>
                <w:t>FR</w:t>
              </w:r>
            </w:hyperlink>
          </w:p>
          <w:p w14:paraId="1DCDB0F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A64D1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Die China-Strategie muss verlängert werden!</w:t>
            </w:r>
          </w:p>
          <w:p w14:paraId="64CAAC02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CPE-N. La stratégie relative à la Chine doit être prolongée!</w:t>
            </w:r>
          </w:p>
          <w:p w14:paraId="4E35B78C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CPE-N. La Strategia Cina deve essere prolungata!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F4222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290F1C" w14:textId="77777777" w:rsidR="00C07D1A" w:rsidRPr="00507947" w:rsidRDefault="00C07D1A">
            <w:pPr>
              <w:rPr>
                <w:lang w:val="it-IT"/>
              </w:rPr>
            </w:pPr>
          </w:p>
          <w:p w14:paraId="29356949" w14:textId="77777777" w:rsidR="00C07D1A" w:rsidRPr="00507947" w:rsidRDefault="00C07D1A">
            <w:pPr>
              <w:rPr>
                <w:lang w:val="it-IT"/>
              </w:rPr>
            </w:pPr>
          </w:p>
          <w:p w14:paraId="0114CD4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1388F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67933D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2C747A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14301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B84B10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6C87290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3D340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Molina, </w:t>
            </w:r>
            <w:proofErr w:type="spellStart"/>
            <w:r>
              <w:rPr>
                <w:lang w:val="de-CH"/>
              </w:rPr>
              <w:t>Bulliard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01C59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05EB8E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Portmann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2A54F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4C1EF6F6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CF09D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BAA86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DC0D2D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F25E4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70">
              <w:r>
                <w:rPr>
                  <w:rStyle w:val="Lienhypertexte"/>
                </w:rPr>
                <w:t>DE</w:t>
              </w:r>
            </w:hyperlink>
          </w:p>
          <w:p w14:paraId="4B18797A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71">
              <w:r>
                <w:rPr>
                  <w:rStyle w:val="Lienhypertexte"/>
                </w:rPr>
                <w:t>FR</w:t>
              </w:r>
            </w:hyperlink>
          </w:p>
          <w:p w14:paraId="04F91E8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404E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engagierte Schweiz (Service-citoyen-Initiative)». </w:t>
            </w:r>
            <w:r w:rsidRPr="00507947">
              <w:rPr>
                <w:noProof/>
                <w:lang w:val="fr-CH"/>
              </w:rPr>
              <w:t>Volksinitiative</w:t>
            </w:r>
          </w:p>
          <w:p w14:paraId="6F0C8A59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«Pour une Suisse qui s’engage (initiative service citoyen)». </w:t>
            </w:r>
            <w:r w:rsidRPr="00507947">
              <w:rPr>
                <w:noProof/>
                <w:lang w:val="it-IT"/>
              </w:rPr>
              <w:t>Initiative populaire</w:t>
            </w:r>
          </w:p>
          <w:p w14:paraId="4F246B4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«Per una Svizzera che si impegna (Iniziativa Servizio civico)».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4287B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01DE89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9C2FE2B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89D8DA4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4F9423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AF2C81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EF3489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33A23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5E2F30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E91D4E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A1132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De Ventura, </w:t>
            </w:r>
            <w:proofErr w:type="spellStart"/>
            <w:r>
              <w:rPr>
                <w:lang w:val="de-CH"/>
              </w:rPr>
              <w:t>Addor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68C7B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C182D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5C4DB5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609C502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F5263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7E69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E539AB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E22BA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73">
              <w:r>
                <w:rPr>
                  <w:rStyle w:val="Lienhypertexte"/>
                </w:rPr>
                <w:t>DE</w:t>
              </w:r>
            </w:hyperlink>
          </w:p>
          <w:p w14:paraId="17B1EABB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74">
              <w:r>
                <w:rPr>
                  <w:rStyle w:val="Lienhypertexte"/>
                </w:rPr>
                <w:t>FR</w:t>
              </w:r>
            </w:hyperlink>
          </w:p>
          <w:p w14:paraId="1F86D6F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24D3A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Kapazitätserweiterung der Nitrochemie</w:t>
            </w:r>
          </w:p>
          <w:p w14:paraId="74896F1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CPS-N. Augmentation de la capacité de Nitrochemie</w:t>
            </w:r>
          </w:p>
          <w:p w14:paraId="57773745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CPS-N. Ampliamento delle capacità di Nitrochemie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02637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16BEC9" w14:textId="77777777" w:rsidR="00C07D1A" w:rsidRPr="00507947" w:rsidRDefault="00C07D1A">
            <w:pPr>
              <w:rPr>
                <w:lang w:val="it-IT"/>
              </w:rPr>
            </w:pPr>
          </w:p>
          <w:p w14:paraId="2FA1DE57" w14:textId="77777777" w:rsidR="00C07D1A" w:rsidRPr="00507947" w:rsidRDefault="00C07D1A">
            <w:pPr>
              <w:rPr>
                <w:lang w:val="it-IT"/>
              </w:rPr>
            </w:pPr>
          </w:p>
          <w:p w14:paraId="6FDB87B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F28F0F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1B671DF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DF5A60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EF732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42238E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FEDA83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5A5B6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Erich,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727FE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A26F55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D95C74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09880BC0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D7A0A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A6EE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BE282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183B6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76">
              <w:r>
                <w:rPr>
                  <w:rStyle w:val="Lienhypertexte"/>
                </w:rPr>
                <w:t>DE</w:t>
              </w:r>
            </w:hyperlink>
          </w:p>
          <w:p w14:paraId="70AB142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77">
              <w:r>
                <w:rPr>
                  <w:rStyle w:val="Lienhypertexte"/>
                </w:rPr>
                <w:t>FR</w:t>
              </w:r>
            </w:hyperlink>
          </w:p>
          <w:p w14:paraId="6E3168D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11624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Bü-N. Bei Ausfall der Abstimmungsanlage im Nationalrat: Abstimmen ohne Namensaufruf wieder ermöglichen</w:t>
            </w:r>
          </w:p>
          <w:p w14:paraId="710B48E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Bu-N. Réintroduire le vote sans appel nominal en cas de panne du système de vote électronique au Conseil national</w:t>
            </w:r>
          </w:p>
          <w:p w14:paraId="58F8C06D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Uf-N. Consiglio nazionale. Consentire di nuovo la votazione senza appello nominale in caso di guasto dei dispositivi di voto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AEED6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A96E66" w14:textId="77777777" w:rsidR="00C07D1A" w:rsidRPr="00507947" w:rsidRDefault="00C07D1A">
            <w:pPr>
              <w:rPr>
                <w:lang w:val="it-IT"/>
              </w:rPr>
            </w:pPr>
          </w:p>
          <w:p w14:paraId="20FCECB0" w14:textId="77777777" w:rsidR="00C07D1A" w:rsidRPr="00507947" w:rsidRDefault="00C07D1A">
            <w:pPr>
              <w:rPr>
                <w:lang w:val="it-IT"/>
              </w:rPr>
            </w:pPr>
          </w:p>
          <w:p w14:paraId="2210E72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811E2E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5D6FC870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2469691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F1B9F2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6777F43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159FB0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00965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9423B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2A8EA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EAF637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2C86CC91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3782B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E88A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ECAD1B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B9C11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79">
              <w:r>
                <w:rPr>
                  <w:rStyle w:val="Lienhypertexte"/>
                </w:rPr>
                <w:t>DE</w:t>
              </w:r>
            </w:hyperlink>
          </w:p>
          <w:p w14:paraId="063293B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80">
              <w:r>
                <w:rPr>
                  <w:rStyle w:val="Lienhypertexte"/>
                </w:rPr>
                <w:t>FR</w:t>
              </w:r>
            </w:hyperlink>
          </w:p>
          <w:p w14:paraId="5D59719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7FB89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Docourt. Plattform für den Schriftverkehr zwischen Lobbys und Parlamentsmitgliedern zugunsten der Transparenz</w:t>
            </w:r>
          </w:p>
          <w:p w14:paraId="6F298165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Docourt. Une plateforme transparente pour la correspondance entre les lobbys et les parlementaires</w:t>
            </w:r>
          </w:p>
          <w:p w14:paraId="2655FC99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Docourt. Una piattaforma trasparente per la corrispondenza tra lobby e deputati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84BA1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0A355B" w14:textId="77777777" w:rsidR="00C07D1A" w:rsidRPr="00507947" w:rsidRDefault="00C07D1A">
            <w:pPr>
              <w:rPr>
                <w:lang w:val="it-IT"/>
              </w:rPr>
            </w:pPr>
          </w:p>
          <w:p w14:paraId="48ADC40B" w14:textId="77777777" w:rsidR="00C07D1A" w:rsidRPr="00507947" w:rsidRDefault="00C07D1A">
            <w:pPr>
              <w:rPr>
                <w:lang w:val="it-IT"/>
              </w:rPr>
            </w:pPr>
          </w:p>
          <w:p w14:paraId="4D46A79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995F7F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58F151B8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3CD8DDB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BF1943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C39005F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1D01EF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40DD7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7E1CF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A02A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6B5839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03793461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62A8D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556D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1067A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65D97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82">
              <w:r>
                <w:rPr>
                  <w:rStyle w:val="Lienhypertexte"/>
                </w:rPr>
                <w:t>DE</w:t>
              </w:r>
            </w:hyperlink>
          </w:p>
          <w:p w14:paraId="1E55B6FA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83">
              <w:r>
                <w:rPr>
                  <w:rStyle w:val="Lienhypertexte"/>
                </w:rPr>
                <w:t>FR</w:t>
              </w:r>
            </w:hyperlink>
          </w:p>
          <w:p w14:paraId="5959667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DC929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Glarner. Kürzung der Entschädigungen für Ratsmitglieder bei freiwilligen Abwesenheiten wie Auszeiten und Ferien ab 14 Tagen</w:t>
            </w:r>
          </w:p>
          <w:p w14:paraId="6CDB1E7B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Glarner. Réduction des indemnités et contributions allouées aux parlementaires en cas d'absence volontaire de 14 jours ou plus</w:t>
            </w:r>
          </w:p>
          <w:p w14:paraId="2D2D46CD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Glarner. Riduzione delle indennità versate ai membri parlamentari per assenze volontarie quali interruzione dell'attività e vacanze a partire da 14 giorni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1F286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C1E689" w14:textId="77777777" w:rsidR="00C07D1A" w:rsidRPr="00507947" w:rsidRDefault="00C07D1A">
            <w:pPr>
              <w:rPr>
                <w:lang w:val="it-IT"/>
              </w:rPr>
            </w:pPr>
          </w:p>
          <w:p w14:paraId="3FB5BFCE" w14:textId="77777777" w:rsidR="00C07D1A" w:rsidRPr="00507947" w:rsidRDefault="00C07D1A">
            <w:pPr>
              <w:rPr>
                <w:lang w:val="it-IT"/>
              </w:rPr>
            </w:pPr>
          </w:p>
          <w:p w14:paraId="3A8C17D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7BF41E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4D50E848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33EBF3A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EE9A1D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59B4BF0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1BD045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5C426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6BC69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ADE3EC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C0DAB8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9174C" w14:paraId="6586A67A" w14:textId="77777777" w:rsidTr="00BE154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AEC584" w14:textId="2E24A51A" w:rsidR="0049174C" w:rsidRPr="007B5DEA" w:rsidRDefault="0049174C" w:rsidP="00BE1542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>
              <w:rPr>
                <w:rFonts w:cs="Arial"/>
                <w:noProof/>
                <w:vertAlign w:val="superscript"/>
                <w:lang w:val="it-IT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C45C0" w14:textId="77777777" w:rsidR="0049174C" w:rsidRPr="005F4BF2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6CA6B2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43F399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</w:p>
          <w:p w14:paraId="20E514DE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</w:p>
          <w:p w14:paraId="0F5E4BCA" w14:textId="77777777" w:rsidR="0049174C" w:rsidRPr="005F4BF2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E2E45" w14:textId="77777777" w:rsidR="0049174C" w:rsidRPr="001315B6" w:rsidRDefault="0049174C" w:rsidP="00BE1542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C91D525" w14:textId="77777777" w:rsidR="0049174C" w:rsidRPr="001315B6" w:rsidRDefault="0049174C" w:rsidP="00BE1542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1AAE29C" w14:textId="77777777" w:rsidR="0049174C" w:rsidRPr="005F4BF2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41905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009DF2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3B8488B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FC3F176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13041A" w14:textId="77777777" w:rsidR="0049174C" w:rsidRDefault="0049174C" w:rsidP="00BE1542">
            <w:pPr>
              <w:rPr>
                <w:lang w:val="de-CH"/>
              </w:rPr>
            </w:pPr>
          </w:p>
          <w:p w14:paraId="739110D1" w14:textId="77777777" w:rsidR="0049174C" w:rsidRDefault="0049174C" w:rsidP="00BE1542">
            <w:pPr>
              <w:rPr>
                <w:lang w:val="de-CH"/>
              </w:rPr>
            </w:pPr>
          </w:p>
          <w:p w14:paraId="1F3F04AF" w14:textId="77777777" w:rsidR="0049174C" w:rsidRPr="005F4BF2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A370A2" w14:textId="77777777" w:rsidR="0049174C" w:rsidRDefault="0049174C" w:rsidP="00BE1542">
            <w:pPr>
              <w:rPr>
                <w:lang w:val="de-CH"/>
              </w:rPr>
            </w:pPr>
          </w:p>
          <w:p w14:paraId="4C24E67F" w14:textId="77777777" w:rsidR="0049174C" w:rsidRDefault="0049174C" w:rsidP="00BE1542">
            <w:pPr>
              <w:rPr>
                <w:lang w:val="de-CH"/>
              </w:rPr>
            </w:pPr>
          </w:p>
          <w:p w14:paraId="3EAB6257" w14:textId="77777777" w:rsidR="0049174C" w:rsidRPr="005F4BF2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E87307" w14:textId="77777777" w:rsidR="0049174C" w:rsidRPr="005F4BF2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91C210" w14:textId="77777777" w:rsidR="0049174C" w:rsidRPr="005F4BF2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EB695" w14:textId="77777777" w:rsidR="0049174C" w:rsidRPr="005F4BF2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F32A4" w14:textId="77777777" w:rsidR="0049174C" w:rsidRPr="005F4BF2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6B810990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DB2FC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4A4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DA7B95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C3CFE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70CD54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25EA2F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FA57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15:00 Uhr</w:t>
            </w:r>
          </w:p>
          <w:p w14:paraId="7E9BB319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3632C35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D953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D2FF74" w14:textId="77777777" w:rsidR="00C07D1A" w:rsidRDefault="00C07D1A">
            <w:pPr>
              <w:rPr>
                <w:lang w:val="de-CH"/>
              </w:rPr>
            </w:pPr>
          </w:p>
          <w:p w14:paraId="699EEB1E" w14:textId="77777777" w:rsidR="00C07D1A" w:rsidRDefault="00C07D1A">
            <w:pPr>
              <w:rPr>
                <w:lang w:val="de-CH"/>
              </w:rPr>
            </w:pPr>
          </w:p>
          <w:p w14:paraId="10AEBFF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07D11C" w14:textId="77777777" w:rsidR="00842424" w:rsidRDefault="00842424" w:rsidP="00842424">
            <w:pPr>
              <w:rPr>
                <w:lang w:val="de-CH"/>
              </w:rPr>
            </w:pPr>
          </w:p>
          <w:p w14:paraId="15EDD93F" w14:textId="77777777" w:rsidR="00842424" w:rsidRDefault="00842424" w:rsidP="00842424">
            <w:pPr>
              <w:rPr>
                <w:lang w:val="de-CH"/>
              </w:rPr>
            </w:pPr>
          </w:p>
          <w:p w14:paraId="60B3F09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21E596" w14:textId="77777777" w:rsidR="00842424" w:rsidRDefault="00842424" w:rsidP="00842424">
            <w:pPr>
              <w:rPr>
                <w:lang w:val="de-CH"/>
              </w:rPr>
            </w:pPr>
          </w:p>
          <w:p w14:paraId="19719AB0" w14:textId="77777777" w:rsidR="00842424" w:rsidRDefault="00842424" w:rsidP="00842424">
            <w:pPr>
              <w:rPr>
                <w:lang w:val="de-CH"/>
              </w:rPr>
            </w:pPr>
          </w:p>
          <w:p w14:paraId="36481AB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34E0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93880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D7204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FD4D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49174C" w14:paraId="04691BA8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58DB76" w14:textId="1760C6B8" w:rsidR="00842424" w:rsidRPr="0049174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82B56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D36A8C" w14:textId="77777777" w:rsidR="00C07D1A" w:rsidRPr="0049174C" w:rsidRDefault="007B7B32">
            <w:pPr>
              <w:rPr>
                <w:rFonts w:cs="Arial"/>
                <w:noProof/>
                <w:lang w:val="de-CH"/>
              </w:rPr>
            </w:pPr>
            <w:r w:rsidRPr="0049174C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AB2A58" w14:textId="77777777" w:rsidR="00842424" w:rsidRPr="0049174C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85">
              <w:r w:rsidRPr="0049174C">
                <w:rPr>
                  <w:rStyle w:val="Lienhypertexte"/>
                </w:rPr>
                <w:t>DE</w:t>
              </w:r>
            </w:hyperlink>
          </w:p>
          <w:p w14:paraId="7A842F42" w14:textId="77777777" w:rsidR="00842424" w:rsidRPr="0049174C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86">
              <w:r w:rsidRPr="0049174C">
                <w:rPr>
                  <w:rStyle w:val="Lienhypertexte"/>
                </w:rPr>
                <w:t>FR</w:t>
              </w:r>
            </w:hyperlink>
          </w:p>
          <w:p w14:paraId="3C15E725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7">
              <w:r w:rsidRPr="0049174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14D23" w14:textId="77777777" w:rsidR="00842424" w:rsidRPr="0049174C" w:rsidRDefault="007B7B32" w:rsidP="00842424">
            <w:pPr>
              <w:rPr>
                <w:noProof/>
                <w:lang w:val="de-DE"/>
              </w:rPr>
            </w:pPr>
            <w:r w:rsidRPr="0049174C">
              <w:rPr>
                <w:noProof/>
                <w:lang w:val="de-DE"/>
              </w:rPr>
              <w:t>BRG. KVG. Änderung (Massnahmen zur Kostendämpfung – Paket 2)</w:t>
            </w:r>
          </w:p>
          <w:p w14:paraId="5D08F142" w14:textId="77777777" w:rsidR="00842424" w:rsidRPr="0049174C" w:rsidRDefault="007B7B32" w:rsidP="00842424">
            <w:pPr>
              <w:rPr>
                <w:noProof/>
                <w:lang w:val="fr-CH"/>
              </w:rPr>
            </w:pPr>
            <w:r w:rsidRPr="0049174C">
              <w:rPr>
                <w:noProof/>
                <w:lang w:val="fr-CH"/>
              </w:rPr>
              <w:t>OCF. LAMal. Modification (Mesures visant à freiner la hausse des coûts – 2e volet)</w:t>
            </w:r>
          </w:p>
          <w:p w14:paraId="3B1C5DFF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9174C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EE47D" w14:textId="77777777" w:rsidR="00C07D1A" w:rsidRPr="0049174C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FAD7CC" w14:textId="77777777" w:rsidR="00C9723E" w:rsidRPr="0049174C" w:rsidRDefault="00C9723E" w:rsidP="00C9723E">
            <w:pPr>
              <w:rPr>
                <w:lang w:val="fr-CH"/>
              </w:rPr>
            </w:pPr>
            <w:proofErr w:type="spellStart"/>
            <w:r w:rsidRPr="0049174C">
              <w:rPr>
                <w:lang w:val="fr-CH"/>
              </w:rPr>
              <w:t>Antrag</w:t>
            </w:r>
            <w:proofErr w:type="spellEnd"/>
            <w:r w:rsidRPr="0049174C">
              <w:rPr>
                <w:lang w:val="fr-CH"/>
              </w:rPr>
              <w:t xml:space="preserve"> EK</w:t>
            </w:r>
          </w:p>
          <w:p w14:paraId="2935884C" w14:textId="77777777" w:rsidR="00C9723E" w:rsidRPr="0049174C" w:rsidRDefault="00C9723E" w:rsidP="00C9723E">
            <w:pPr>
              <w:rPr>
                <w:lang w:val="fr-CH"/>
              </w:rPr>
            </w:pPr>
            <w:r w:rsidRPr="0049174C">
              <w:rPr>
                <w:lang w:val="fr-CH"/>
              </w:rPr>
              <w:t>Proposition de la CC</w:t>
            </w:r>
          </w:p>
          <w:p w14:paraId="3FFED8CA" w14:textId="05BAA7A0" w:rsidR="00C07D1A" w:rsidRPr="0049174C" w:rsidRDefault="00C9723E" w:rsidP="00C9723E">
            <w:pPr>
              <w:rPr>
                <w:rFonts w:cs="Arial"/>
                <w:noProof/>
                <w:lang w:val="de-CH"/>
              </w:rPr>
            </w:pPr>
            <w:proofErr w:type="spellStart"/>
            <w:r w:rsidRPr="0049174C">
              <w:rPr>
                <w:lang w:val="de-CH"/>
              </w:rPr>
              <w:t>Proposta</w:t>
            </w:r>
            <w:proofErr w:type="spellEnd"/>
            <w:r w:rsidRPr="0049174C">
              <w:rPr>
                <w:lang w:val="de-CH"/>
              </w:rPr>
              <w:t xml:space="preserve"> </w:t>
            </w:r>
            <w:proofErr w:type="spellStart"/>
            <w:r w:rsidRPr="0049174C">
              <w:rPr>
                <w:lang w:val="de-CH"/>
              </w:rPr>
              <w:t>conferenza</w:t>
            </w:r>
            <w:proofErr w:type="spellEnd"/>
            <w:r w:rsidRPr="0049174C">
              <w:rPr>
                <w:lang w:val="de-CH"/>
              </w:rPr>
              <w:t xml:space="preserve"> </w:t>
            </w:r>
            <w:proofErr w:type="spellStart"/>
            <w:r w:rsidRPr="0049174C"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CF9C8B" w14:textId="77777777" w:rsidR="00842424" w:rsidRPr="0049174C" w:rsidRDefault="007B7B32" w:rsidP="00842424">
            <w:pPr>
              <w:rPr>
                <w:lang w:val="de-CH"/>
              </w:rPr>
            </w:pPr>
            <w:r w:rsidRPr="0049174C">
              <w:rPr>
                <w:lang w:val="de-CH"/>
              </w:rPr>
              <w:t>SGK</w:t>
            </w:r>
          </w:p>
          <w:p w14:paraId="6DB54E32" w14:textId="77777777" w:rsidR="00842424" w:rsidRPr="0049174C" w:rsidRDefault="007B7B32" w:rsidP="00842424">
            <w:pPr>
              <w:rPr>
                <w:lang w:val="de-CH"/>
              </w:rPr>
            </w:pPr>
            <w:r w:rsidRPr="0049174C">
              <w:rPr>
                <w:lang w:val="de-CH"/>
              </w:rPr>
              <w:t>CSSS</w:t>
            </w:r>
          </w:p>
          <w:p w14:paraId="5F85BBDD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84F61D" w14:textId="77777777" w:rsidR="00842424" w:rsidRPr="0049174C" w:rsidRDefault="007B7B32" w:rsidP="00842424">
            <w:pPr>
              <w:rPr>
                <w:lang w:val="de-CH"/>
              </w:rPr>
            </w:pPr>
            <w:r w:rsidRPr="0049174C">
              <w:rPr>
                <w:lang w:val="de-CH"/>
              </w:rPr>
              <w:t>EDI</w:t>
            </w:r>
          </w:p>
          <w:p w14:paraId="0FE26E6F" w14:textId="77777777" w:rsidR="00842424" w:rsidRPr="0049174C" w:rsidRDefault="007B7B32" w:rsidP="00842424">
            <w:pPr>
              <w:rPr>
                <w:lang w:val="de-CH"/>
              </w:rPr>
            </w:pPr>
            <w:r w:rsidRPr="0049174C">
              <w:rPr>
                <w:lang w:val="de-CH"/>
              </w:rPr>
              <w:t>DFI</w:t>
            </w:r>
          </w:p>
          <w:p w14:paraId="7CB35F21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5567C8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>Roduit, Sauter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7B219F" w14:textId="77777777" w:rsidR="00842424" w:rsidRPr="0049174C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C5B2EB" w14:textId="77777777" w:rsidR="00842424" w:rsidRPr="0049174C" w:rsidRDefault="00303623" w:rsidP="00303623">
            <w:pPr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86DB943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49174C">
              <w:rPr>
                <w:lang w:val="de-CH"/>
              </w:rPr>
              <w:t>IIIa</w:t>
            </w:r>
            <w:proofErr w:type="spellEnd"/>
            <w:r w:rsidRPr="0049174C">
              <w:rPr>
                <w:lang w:val="de-CH"/>
              </w:rPr>
              <w:t>/IV</w:t>
            </w:r>
          </w:p>
        </w:tc>
      </w:tr>
      <w:tr w:rsidR="00C07D1A" w:rsidRPr="0049174C" w14:paraId="158086CE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56A71D" w14:textId="701810DC" w:rsidR="00842424" w:rsidRPr="0049174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5EE62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A70030" w14:textId="77777777" w:rsidR="00C07D1A" w:rsidRPr="0049174C" w:rsidRDefault="007B7B32">
            <w:pPr>
              <w:rPr>
                <w:rFonts w:cs="Arial"/>
                <w:noProof/>
                <w:lang w:val="de-CH"/>
              </w:rPr>
            </w:pPr>
            <w:r w:rsidRPr="0049174C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BF226D" w14:textId="77777777" w:rsidR="00842424" w:rsidRPr="0049174C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88">
              <w:r w:rsidRPr="0049174C">
                <w:rPr>
                  <w:rStyle w:val="Lienhypertexte"/>
                </w:rPr>
                <w:t>DE</w:t>
              </w:r>
            </w:hyperlink>
          </w:p>
          <w:p w14:paraId="4198AC81" w14:textId="77777777" w:rsidR="00842424" w:rsidRPr="0049174C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289">
              <w:r w:rsidRPr="0049174C">
                <w:rPr>
                  <w:rStyle w:val="Lienhypertexte"/>
                </w:rPr>
                <w:t>FR</w:t>
              </w:r>
            </w:hyperlink>
          </w:p>
          <w:p w14:paraId="191EA2D6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0">
              <w:r w:rsidRPr="0049174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9BAA4" w14:textId="77777777" w:rsidR="00842424" w:rsidRPr="0049174C" w:rsidRDefault="007B7B32" w:rsidP="00842424">
            <w:pPr>
              <w:rPr>
                <w:noProof/>
                <w:lang w:val="de-DE"/>
              </w:rPr>
            </w:pPr>
            <w:r w:rsidRPr="0049174C">
              <w:rPr>
                <w:noProof/>
                <w:lang w:val="de-DE"/>
              </w:rPr>
              <w:t>BRG. Kulturbotschaft 2025–2028</w:t>
            </w:r>
          </w:p>
          <w:p w14:paraId="585A09AE" w14:textId="77777777" w:rsidR="00842424" w:rsidRPr="0049174C" w:rsidRDefault="007B7B32" w:rsidP="00842424">
            <w:pPr>
              <w:rPr>
                <w:noProof/>
                <w:lang w:val="de-DE"/>
              </w:rPr>
            </w:pPr>
            <w:r w:rsidRPr="0049174C">
              <w:rPr>
                <w:noProof/>
                <w:lang w:val="de-DE"/>
              </w:rPr>
              <w:t>OCF. Message culture 2025–2028</w:t>
            </w:r>
          </w:p>
          <w:p w14:paraId="11324BD4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3C1E8" w14:textId="77777777" w:rsidR="00C07D1A" w:rsidRPr="0049174C" w:rsidRDefault="007B7B32">
            <w:pPr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82BC78" w14:textId="77777777" w:rsidR="00C07D1A" w:rsidRPr="0049174C" w:rsidRDefault="007B7B32">
            <w:pPr>
              <w:rPr>
                <w:lang w:val="de-CH"/>
              </w:rPr>
            </w:pPr>
            <w:r w:rsidRPr="0049174C">
              <w:rPr>
                <w:lang w:val="de-CH"/>
              </w:rPr>
              <w:t>Differenzen</w:t>
            </w:r>
          </w:p>
          <w:p w14:paraId="2E85239B" w14:textId="77777777" w:rsidR="00C07D1A" w:rsidRPr="0049174C" w:rsidRDefault="007B7B32">
            <w:pPr>
              <w:rPr>
                <w:lang w:val="de-CH"/>
              </w:rPr>
            </w:pPr>
            <w:proofErr w:type="spellStart"/>
            <w:r w:rsidRPr="0049174C">
              <w:rPr>
                <w:lang w:val="de-CH"/>
              </w:rPr>
              <w:t>Divergences</w:t>
            </w:r>
            <w:proofErr w:type="spellEnd"/>
          </w:p>
          <w:p w14:paraId="44B3CD3F" w14:textId="77777777" w:rsidR="00C07D1A" w:rsidRPr="0049174C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 w:rsidRPr="0049174C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D5BEDB" w14:textId="77777777" w:rsidR="00842424" w:rsidRPr="0049174C" w:rsidRDefault="007B7B32" w:rsidP="00842424">
            <w:pPr>
              <w:rPr>
                <w:lang w:val="de-CH"/>
              </w:rPr>
            </w:pPr>
            <w:r w:rsidRPr="0049174C">
              <w:rPr>
                <w:lang w:val="de-CH"/>
              </w:rPr>
              <w:t>WBK</w:t>
            </w:r>
          </w:p>
          <w:p w14:paraId="6307B0A6" w14:textId="77777777" w:rsidR="00842424" w:rsidRPr="0049174C" w:rsidRDefault="007B7B32" w:rsidP="00842424">
            <w:pPr>
              <w:rPr>
                <w:lang w:val="de-CH"/>
              </w:rPr>
            </w:pPr>
            <w:r w:rsidRPr="0049174C">
              <w:rPr>
                <w:lang w:val="de-CH"/>
              </w:rPr>
              <w:t>CSEC</w:t>
            </w:r>
          </w:p>
          <w:p w14:paraId="3910A905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31010D" w14:textId="77777777" w:rsidR="00842424" w:rsidRPr="0049174C" w:rsidRDefault="007B7B32" w:rsidP="00842424">
            <w:pPr>
              <w:rPr>
                <w:lang w:val="de-CH"/>
              </w:rPr>
            </w:pPr>
            <w:r w:rsidRPr="0049174C">
              <w:rPr>
                <w:lang w:val="de-CH"/>
              </w:rPr>
              <w:t>EDI</w:t>
            </w:r>
          </w:p>
          <w:p w14:paraId="26024091" w14:textId="77777777" w:rsidR="00842424" w:rsidRPr="0049174C" w:rsidRDefault="007B7B32" w:rsidP="00842424">
            <w:pPr>
              <w:rPr>
                <w:lang w:val="de-CH"/>
              </w:rPr>
            </w:pPr>
            <w:r w:rsidRPr="0049174C">
              <w:rPr>
                <w:lang w:val="de-CH"/>
              </w:rPr>
              <w:t>DFI</w:t>
            </w:r>
          </w:p>
          <w:p w14:paraId="3F73C348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177B5E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>Durrer,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E4B9AA" w14:textId="77777777" w:rsidR="00842424" w:rsidRPr="0049174C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3738A" w14:textId="77777777" w:rsidR="00842424" w:rsidRPr="0049174C" w:rsidRDefault="00303623" w:rsidP="00303623">
            <w:pPr>
              <w:rPr>
                <w:rFonts w:cs="Arial"/>
                <w:noProof/>
                <w:lang w:val="de-CH"/>
              </w:rPr>
            </w:pPr>
            <w:r w:rsidRPr="0049174C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646B98" w14:textId="77777777" w:rsidR="00842424" w:rsidRPr="0049174C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49174C">
              <w:rPr>
                <w:lang w:val="de-CH"/>
              </w:rPr>
              <w:t>IIIa</w:t>
            </w:r>
            <w:proofErr w:type="spellEnd"/>
            <w:r w:rsidRPr="0049174C">
              <w:rPr>
                <w:lang w:val="de-CH"/>
              </w:rPr>
              <w:t>/IV</w:t>
            </w:r>
          </w:p>
        </w:tc>
      </w:tr>
      <w:tr w:rsidR="0049174C" w14:paraId="6F20E150" w14:textId="77777777" w:rsidTr="00BE1542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8765FE" w14:textId="77777777" w:rsidR="0049174C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09A23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061AE3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425F23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  <w:hyperlink r:id="rId291">
              <w:r>
                <w:rPr>
                  <w:rStyle w:val="Lienhypertexte"/>
                </w:rPr>
                <w:t>DE</w:t>
              </w:r>
            </w:hyperlink>
          </w:p>
          <w:p w14:paraId="7748B866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  <w:hyperlink r:id="rId292">
              <w:r>
                <w:rPr>
                  <w:rStyle w:val="Lienhypertexte"/>
                </w:rPr>
                <w:t>FR</w:t>
              </w:r>
            </w:hyperlink>
          </w:p>
          <w:p w14:paraId="3BD71678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5C559" w14:textId="77777777" w:rsidR="0049174C" w:rsidRDefault="0049174C" w:rsidP="00BE154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Öffentlich-rechtliche Pensionskassen dürfen nicht benachteiligt werden</w:t>
            </w:r>
          </w:p>
          <w:p w14:paraId="37F0B34F" w14:textId="77777777" w:rsidR="0049174C" w:rsidRPr="00507947" w:rsidRDefault="0049174C" w:rsidP="00BE1542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Ettlin Erich. Les institutions de prévoyance de droit public ne doivent pas être désavantagées</w:t>
            </w:r>
          </w:p>
          <w:p w14:paraId="281BBE95" w14:textId="77777777" w:rsidR="0049174C" w:rsidRPr="00507947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Ettlin Erich. Le casse pensioni di diritto pubblico non vanno penalizzate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B2EA6" w14:textId="77777777" w:rsidR="0049174C" w:rsidRPr="00507947" w:rsidRDefault="0049174C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E96BF2" w14:textId="77777777" w:rsidR="0049174C" w:rsidRPr="00507947" w:rsidRDefault="0049174C" w:rsidP="00BE1542">
            <w:pPr>
              <w:rPr>
                <w:lang w:val="it-IT"/>
              </w:rPr>
            </w:pPr>
          </w:p>
          <w:p w14:paraId="3ADF145B" w14:textId="77777777" w:rsidR="0049174C" w:rsidRPr="00507947" w:rsidRDefault="0049174C" w:rsidP="00BE1542">
            <w:pPr>
              <w:rPr>
                <w:lang w:val="it-IT"/>
              </w:rPr>
            </w:pPr>
          </w:p>
          <w:p w14:paraId="1B1CC10D" w14:textId="77777777" w:rsidR="0049174C" w:rsidRPr="00507947" w:rsidRDefault="0049174C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26C8F8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FF8A33E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09B5080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6C0337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7C3F7C0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4043F05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F25F9F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Rechsteiner Thomas, </w:t>
            </w:r>
            <w:proofErr w:type="spellStart"/>
            <w:r>
              <w:rPr>
                <w:lang w:val="de-CH"/>
              </w:rPr>
              <w:t>Amaudruz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4B2CD1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032C30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Marti Samira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1C2F43F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9174C" w14:paraId="1EE7A06E" w14:textId="77777777" w:rsidTr="00BE1542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709E64" w14:textId="77777777" w:rsidR="0049174C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94490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4800CE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53DD65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  <w:hyperlink r:id="rId294">
              <w:r>
                <w:rPr>
                  <w:rStyle w:val="Lienhypertexte"/>
                </w:rPr>
                <w:t>DE</w:t>
              </w:r>
            </w:hyperlink>
          </w:p>
          <w:p w14:paraId="4E611726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  <w:hyperlink r:id="rId295">
              <w:r>
                <w:rPr>
                  <w:rStyle w:val="Lienhypertexte"/>
                </w:rPr>
                <w:t>FR</w:t>
              </w:r>
            </w:hyperlink>
          </w:p>
          <w:p w14:paraId="7DC1F421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F8256" w14:textId="77777777" w:rsidR="0049174C" w:rsidRDefault="0049174C" w:rsidP="00BE154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Mindestfranchise den realen Gegebenheiten anpassen</w:t>
            </w:r>
          </w:p>
          <w:p w14:paraId="11F7E9E6" w14:textId="77777777" w:rsidR="0049174C" w:rsidRPr="00507947" w:rsidRDefault="0049174C" w:rsidP="00BE1542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Friedli Esther. Adapter la franchise minimale aux conditions réelles</w:t>
            </w:r>
          </w:p>
          <w:p w14:paraId="6ED4C90F" w14:textId="77777777" w:rsidR="0049174C" w:rsidRPr="00507947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Friedli Esther. Adeguare la franchigia ordinaria alla situazione reale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2409A" w14:textId="77777777" w:rsidR="0049174C" w:rsidRPr="00507947" w:rsidRDefault="0049174C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E55366" w14:textId="77777777" w:rsidR="0049174C" w:rsidRPr="00507947" w:rsidRDefault="0049174C" w:rsidP="00BE1542">
            <w:pPr>
              <w:rPr>
                <w:lang w:val="it-IT"/>
              </w:rPr>
            </w:pPr>
          </w:p>
          <w:p w14:paraId="66BD48D8" w14:textId="77777777" w:rsidR="0049174C" w:rsidRPr="00507947" w:rsidRDefault="0049174C" w:rsidP="00BE1542">
            <w:pPr>
              <w:rPr>
                <w:lang w:val="it-IT"/>
              </w:rPr>
            </w:pPr>
          </w:p>
          <w:p w14:paraId="06A069AD" w14:textId="77777777" w:rsidR="0049174C" w:rsidRPr="00507947" w:rsidRDefault="0049174C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02D834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F2D323C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3ECFE7C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EBE151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52FCD73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5E97345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F7E446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Gutjahr, </w:t>
            </w:r>
            <w:proofErr w:type="spellStart"/>
            <w:r>
              <w:rPr>
                <w:lang w:val="de-CH"/>
              </w:rPr>
              <w:t>Aellen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FD32D6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941AAE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Crottaz</w:t>
            </w:r>
            <w:proofErr w:type="spellEnd"/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D03E02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9174C" w14:paraId="4D2A8518" w14:textId="77777777" w:rsidTr="00BE1542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025D4D" w14:textId="77777777" w:rsidR="0049174C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2156E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BD2195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BE3E73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  <w:hyperlink r:id="rId297">
              <w:r>
                <w:rPr>
                  <w:rStyle w:val="Lienhypertexte"/>
                </w:rPr>
                <w:t>DE</w:t>
              </w:r>
            </w:hyperlink>
          </w:p>
          <w:p w14:paraId="676E9C24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  <w:hyperlink r:id="rId298">
              <w:r>
                <w:rPr>
                  <w:rStyle w:val="Lienhypertexte"/>
                </w:rPr>
                <w:t>FR</w:t>
              </w:r>
            </w:hyperlink>
          </w:p>
          <w:p w14:paraId="1968ED2B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F4729" w14:textId="77777777" w:rsidR="0049174C" w:rsidRDefault="0049174C" w:rsidP="00BE154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Neubeurteilung von IV-Leistungsentscheiden bei von der EKQMB festgestellten gravierenden Mängeln bei der Begutachtung</w:t>
            </w:r>
          </w:p>
          <w:p w14:paraId="0739E71C" w14:textId="77777777" w:rsidR="0049174C" w:rsidRPr="00507947" w:rsidRDefault="0049174C" w:rsidP="00BE1542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CSSS-N. Réexamen des décisions d’octroi de prestations de l’AI en cas de graves insuffisances constatées par la COQEM dans les expertises</w:t>
            </w:r>
          </w:p>
          <w:p w14:paraId="5363D046" w14:textId="77777777" w:rsidR="0049174C" w:rsidRPr="00507947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CSSS-N. Riesame di decisioni concernenti le prestazioni AI in caso di gravi lacune riscontrate nelle perizie dalla COQPM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39E2A0" w14:textId="77777777" w:rsidR="0049174C" w:rsidRPr="00507947" w:rsidRDefault="0049174C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B7DBC2" w14:textId="77777777" w:rsidR="0049174C" w:rsidRPr="00507947" w:rsidRDefault="0049174C" w:rsidP="00BE1542">
            <w:pPr>
              <w:rPr>
                <w:lang w:val="it-IT"/>
              </w:rPr>
            </w:pPr>
          </w:p>
          <w:p w14:paraId="22766DD5" w14:textId="77777777" w:rsidR="0049174C" w:rsidRPr="00507947" w:rsidRDefault="0049174C" w:rsidP="00BE1542">
            <w:pPr>
              <w:rPr>
                <w:lang w:val="it-IT"/>
              </w:rPr>
            </w:pPr>
          </w:p>
          <w:p w14:paraId="34603B61" w14:textId="77777777" w:rsidR="0049174C" w:rsidRPr="00507947" w:rsidRDefault="0049174C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D2B826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0EF87AF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0352468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C28FD5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014C780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83673A3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FEEA89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Lohr, 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787E0E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8DBB2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Glarner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760F1D7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9174C" w14:paraId="5B6B4995" w14:textId="77777777" w:rsidTr="00BE1542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40C833" w14:textId="77777777" w:rsidR="0049174C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D4E9B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CD5060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9131F7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  <w:hyperlink r:id="rId300">
              <w:r>
                <w:rPr>
                  <w:rStyle w:val="Lienhypertexte"/>
                </w:rPr>
                <w:t>DE</w:t>
              </w:r>
            </w:hyperlink>
          </w:p>
          <w:p w14:paraId="0336A853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  <w:hyperlink r:id="rId301">
              <w:r>
                <w:rPr>
                  <w:rStyle w:val="Lienhypertexte"/>
                </w:rPr>
                <w:t>FR</w:t>
              </w:r>
            </w:hyperlink>
          </w:p>
          <w:p w14:paraId="62E43897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BDAC9" w14:textId="77777777" w:rsidR="0049174C" w:rsidRDefault="0049174C" w:rsidP="00BE154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Menschen mit Behinderungen in Härtefällen am Arbeitsplatz besser unterstützen</w:t>
            </w:r>
          </w:p>
          <w:p w14:paraId="26E55160" w14:textId="77777777" w:rsidR="0049174C" w:rsidRPr="00507947" w:rsidRDefault="0049174C" w:rsidP="00BE1542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CSSS-N. Offrir un meilleur soutien aux personnes en situation de handicap sur le lieu de travail dans des cas de rigueur</w:t>
            </w:r>
          </w:p>
          <w:p w14:paraId="466F891F" w14:textId="77777777" w:rsidR="0049174C" w:rsidRPr="00507947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CSSS-N. Maggiore sostegno alle persone con disabilità sul posto di lavoro nei casi di rigore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C3B69" w14:textId="77777777" w:rsidR="0049174C" w:rsidRPr="00507947" w:rsidRDefault="0049174C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AFFA1E" w14:textId="77777777" w:rsidR="0049174C" w:rsidRPr="00507947" w:rsidRDefault="0049174C" w:rsidP="00BE1542">
            <w:pPr>
              <w:rPr>
                <w:lang w:val="it-IT"/>
              </w:rPr>
            </w:pPr>
          </w:p>
          <w:p w14:paraId="4E1B3BF8" w14:textId="77777777" w:rsidR="0049174C" w:rsidRPr="00507947" w:rsidRDefault="0049174C" w:rsidP="00BE1542">
            <w:pPr>
              <w:rPr>
                <w:lang w:val="it-IT"/>
              </w:rPr>
            </w:pPr>
          </w:p>
          <w:p w14:paraId="05D88897" w14:textId="77777777" w:rsidR="0049174C" w:rsidRPr="00507947" w:rsidRDefault="0049174C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FCC71F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26FC7EE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555BCDE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3B6E76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409683A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7F05E39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5B92CA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Lorenz, 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1B204F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B330C4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Gutjahr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F62C6A4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6D3F" w:rsidRPr="00A37860" w14:paraId="4B57D903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471CD3" w14:textId="77777777" w:rsidR="00C06D3F" w:rsidRPr="00A37860" w:rsidRDefault="00C06D3F" w:rsidP="00A219C1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98EFC" w14:textId="77777777" w:rsidR="00C06D3F" w:rsidRPr="00A37860" w:rsidRDefault="00C06D3F" w:rsidP="00A219C1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A37860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25.3005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5F4C91" w14:textId="77777777" w:rsidR="00C06D3F" w:rsidRPr="00A37860" w:rsidRDefault="00C06D3F" w:rsidP="00A219C1">
            <w:pPr>
              <w:rPr>
                <w:rFonts w:cs="Arial"/>
                <w:strike/>
                <w:noProof/>
                <w:lang w:val="de-CH"/>
              </w:rPr>
            </w:pPr>
            <w:r w:rsidRPr="00A37860">
              <w:rPr>
                <w:b/>
                <w:strike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090342" w14:textId="77777777" w:rsidR="00C06D3F" w:rsidRPr="00A37860" w:rsidRDefault="00C06D3F" w:rsidP="00A219C1">
            <w:pPr>
              <w:rPr>
                <w:strike/>
                <w:sz w:val="16"/>
                <w:szCs w:val="16"/>
                <w:lang w:val="de-CH"/>
              </w:rPr>
            </w:pPr>
            <w:hyperlink r:id="rId303">
              <w:r w:rsidRPr="00A37860">
                <w:rPr>
                  <w:rStyle w:val="Lienhypertexte"/>
                  <w:strike/>
                </w:rPr>
                <w:t>DE</w:t>
              </w:r>
            </w:hyperlink>
          </w:p>
          <w:p w14:paraId="58CED7BD" w14:textId="77777777" w:rsidR="00C06D3F" w:rsidRPr="00A37860" w:rsidRDefault="00C06D3F" w:rsidP="00A219C1">
            <w:pPr>
              <w:rPr>
                <w:strike/>
                <w:sz w:val="16"/>
                <w:szCs w:val="16"/>
                <w:lang w:val="de-CH"/>
              </w:rPr>
            </w:pPr>
            <w:hyperlink r:id="rId304">
              <w:r w:rsidRPr="00A37860">
                <w:rPr>
                  <w:rStyle w:val="Lienhypertexte"/>
                  <w:strike/>
                </w:rPr>
                <w:t>FR</w:t>
              </w:r>
            </w:hyperlink>
          </w:p>
          <w:p w14:paraId="1237428F" w14:textId="77777777" w:rsidR="00C06D3F" w:rsidRPr="00A37860" w:rsidRDefault="00C06D3F" w:rsidP="00A219C1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305">
              <w:r w:rsidRPr="00A37860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113B4" w14:textId="77777777" w:rsidR="00C06D3F" w:rsidRPr="00A37860" w:rsidRDefault="00C06D3F" w:rsidP="00A219C1">
            <w:pPr>
              <w:rPr>
                <w:strike/>
                <w:noProof/>
                <w:lang w:val="de-DE"/>
              </w:rPr>
            </w:pPr>
            <w:r w:rsidRPr="00A37860">
              <w:rPr>
                <w:strike/>
                <w:noProof/>
                <w:lang w:val="de-DE"/>
              </w:rPr>
              <w:t>Po. RK-N. Verbesserung der Versicherungsdeckung bei Baumängeln</w:t>
            </w:r>
          </w:p>
          <w:p w14:paraId="5D5DE397" w14:textId="77777777" w:rsidR="00C06D3F" w:rsidRPr="00A37860" w:rsidRDefault="00C06D3F" w:rsidP="00A219C1">
            <w:pPr>
              <w:rPr>
                <w:strike/>
                <w:noProof/>
                <w:lang w:val="fr-CH"/>
              </w:rPr>
            </w:pPr>
            <w:r w:rsidRPr="00A37860">
              <w:rPr>
                <w:strike/>
                <w:noProof/>
                <w:lang w:val="fr-CH"/>
              </w:rPr>
              <w:t>Po. CAJ-N. Améliorer la couverture d’assurance en cas de défauts de construction</w:t>
            </w:r>
          </w:p>
          <w:p w14:paraId="75F0F3CA" w14:textId="77777777" w:rsidR="00C06D3F" w:rsidRPr="00A37860" w:rsidRDefault="00C06D3F" w:rsidP="00A219C1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A37860">
              <w:rPr>
                <w:strike/>
                <w:noProof/>
                <w:lang w:val="it-IT"/>
              </w:rPr>
              <w:t>Po. CAG-N. Migliorare la copertura assicurativa in caso di difetti di costruzione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587B7" w14:textId="77777777" w:rsidR="00C06D3F" w:rsidRPr="00A37860" w:rsidRDefault="00C06D3F" w:rsidP="00A219C1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F450B9" w14:textId="77777777" w:rsidR="00C06D3F" w:rsidRPr="00A37860" w:rsidRDefault="00C06D3F" w:rsidP="00A219C1">
            <w:pPr>
              <w:rPr>
                <w:strike/>
                <w:lang w:val="it-IT"/>
              </w:rPr>
            </w:pPr>
          </w:p>
          <w:p w14:paraId="4AC9897F" w14:textId="77777777" w:rsidR="00C06D3F" w:rsidRPr="00A37860" w:rsidRDefault="00C06D3F" w:rsidP="00A219C1">
            <w:pPr>
              <w:rPr>
                <w:strike/>
                <w:lang w:val="it-IT"/>
              </w:rPr>
            </w:pPr>
          </w:p>
          <w:p w14:paraId="30ACA122" w14:textId="77777777" w:rsidR="00C06D3F" w:rsidRPr="00A37860" w:rsidRDefault="00C06D3F" w:rsidP="00A219C1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AE6094" w14:textId="77777777" w:rsidR="00C06D3F" w:rsidRPr="00A37860" w:rsidRDefault="00C06D3F" w:rsidP="00A219C1">
            <w:pPr>
              <w:rPr>
                <w:strike/>
                <w:lang w:val="de-CH"/>
              </w:rPr>
            </w:pPr>
            <w:r w:rsidRPr="00A37860">
              <w:rPr>
                <w:strike/>
                <w:lang w:val="de-CH"/>
              </w:rPr>
              <w:t>RK</w:t>
            </w:r>
          </w:p>
          <w:p w14:paraId="61BBF5B0" w14:textId="77777777" w:rsidR="00C06D3F" w:rsidRPr="00A37860" w:rsidRDefault="00C06D3F" w:rsidP="00A219C1">
            <w:pPr>
              <w:rPr>
                <w:strike/>
                <w:lang w:val="de-CH"/>
              </w:rPr>
            </w:pPr>
            <w:r w:rsidRPr="00A37860">
              <w:rPr>
                <w:strike/>
                <w:lang w:val="de-CH"/>
              </w:rPr>
              <w:t>CAJ</w:t>
            </w:r>
          </w:p>
          <w:p w14:paraId="02CD5EAC" w14:textId="77777777" w:rsidR="00C06D3F" w:rsidRPr="00A37860" w:rsidRDefault="00C06D3F" w:rsidP="00A219C1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A37860">
              <w:rPr>
                <w:strike/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B59805" w14:textId="77777777" w:rsidR="00C06D3F" w:rsidRPr="00A37860" w:rsidRDefault="00C06D3F" w:rsidP="00A219C1">
            <w:pPr>
              <w:rPr>
                <w:strike/>
                <w:lang w:val="de-CH"/>
              </w:rPr>
            </w:pPr>
            <w:r w:rsidRPr="00A37860">
              <w:rPr>
                <w:strike/>
                <w:lang w:val="de-CH"/>
              </w:rPr>
              <w:t>EFD</w:t>
            </w:r>
          </w:p>
          <w:p w14:paraId="2095BFC1" w14:textId="77777777" w:rsidR="00C06D3F" w:rsidRPr="00A37860" w:rsidRDefault="00C06D3F" w:rsidP="00A219C1">
            <w:pPr>
              <w:rPr>
                <w:strike/>
                <w:lang w:val="de-CH"/>
              </w:rPr>
            </w:pPr>
            <w:r w:rsidRPr="00A37860">
              <w:rPr>
                <w:strike/>
                <w:lang w:val="de-CH"/>
              </w:rPr>
              <w:t>DFF</w:t>
            </w:r>
          </w:p>
          <w:p w14:paraId="2BEA019E" w14:textId="77777777" w:rsidR="00C06D3F" w:rsidRPr="00A37860" w:rsidRDefault="00C06D3F" w:rsidP="00A219C1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A37860">
              <w:rPr>
                <w:strike/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4CCE35" w14:textId="77777777" w:rsidR="00C06D3F" w:rsidRPr="00A37860" w:rsidRDefault="00C06D3F" w:rsidP="00A219C1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proofErr w:type="spellStart"/>
            <w:r w:rsidRPr="00A37860">
              <w:rPr>
                <w:strike/>
                <w:lang w:val="de-CH"/>
              </w:rPr>
              <w:t>Mahaim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8FAFDA" w14:textId="77777777" w:rsidR="00C06D3F" w:rsidRPr="00A37860" w:rsidRDefault="00C06D3F" w:rsidP="00A219C1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5A2DEB" w14:textId="77777777" w:rsidR="00C06D3F" w:rsidRPr="00A37860" w:rsidRDefault="00C06D3F" w:rsidP="00A219C1">
            <w:pPr>
              <w:rPr>
                <w:rFonts w:cs="Arial"/>
                <w:strike/>
                <w:noProof/>
                <w:lang w:val="de-CH"/>
              </w:rPr>
            </w:pPr>
            <w:r w:rsidRPr="00A37860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A03D2E" w14:textId="77777777" w:rsidR="00C06D3F" w:rsidRPr="00A37860" w:rsidRDefault="00C06D3F" w:rsidP="00A219C1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A37860">
              <w:rPr>
                <w:strike/>
                <w:lang w:val="de-CH"/>
              </w:rPr>
              <w:t>IV</w:t>
            </w:r>
          </w:p>
        </w:tc>
      </w:tr>
      <w:tr w:rsidR="0049174C" w14:paraId="5787A4D5" w14:textId="77777777" w:rsidTr="00BE1542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1260D1" w14:textId="686D977A" w:rsidR="0049174C" w:rsidRPr="00507947" w:rsidRDefault="0049174C" w:rsidP="00BE1542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>
              <w:rPr>
                <w:rFonts w:cs="Arial"/>
                <w:noProof/>
                <w:vertAlign w:val="superscript"/>
                <w:lang w:val="it-IT"/>
              </w:rPr>
              <w:t>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8E39B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E07531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FCC85F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</w:p>
          <w:p w14:paraId="709FA9D1" w14:textId="77777777" w:rsidR="0049174C" w:rsidRPr="005A506D" w:rsidRDefault="0049174C" w:rsidP="00BE1542">
            <w:pPr>
              <w:rPr>
                <w:sz w:val="16"/>
                <w:szCs w:val="16"/>
                <w:lang w:val="de-CH"/>
              </w:rPr>
            </w:pPr>
          </w:p>
          <w:p w14:paraId="3842B7CE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21D7E" w14:textId="77777777" w:rsidR="0049174C" w:rsidRPr="007055E0" w:rsidRDefault="0049174C" w:rsidP="00BE1542">
            <w:pPr>
              <w:rPr>
                <w:noProof/>
                <w:lang w:val="fr-CH"/>
              </w:rPr>
            </w:pPr>
            <w:hyperlink r:id="rId306" w:history="1">
              <w:r w:rsidRPr="007055E0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6A826BCC" w14:textId="77777777" w:rsidR="0049174C" w:rsidRPr="0098490D" w:rsidRDefault="0049174C" w:rsidP="00BE1542">
            <w:pPr>
              <w:rPr>
                <w:noProof/>
                <w:lang w:val="fr-CH"/>
              </w:rPr>
            </w:pPr>
            <w:hyperlink r:id="rId307" w:history="1">
              <w:r w:rsidRPr="007A68D6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286E6939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8" w:history="1">
              <w:r w:rsidRPr="007A68D6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769B4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2EE87F" w14:textId="77777777" w:rsidR="0049174C" w:rsidRDefault="0049174C" w:rsidP="00BE1542">
            <w:pPr>
              <w:rPr>
                <w:lang w:val="de-CH"/>
              </w:rPr>
            </w:pPr>
          </w:p>
          <w:p w14:paraId="299A1C44" w14:textId="77777777" w:rsidR="0049174C" w:rsidRDefault="0049174C" w:rsidP="00BE1542">
            <w:pPr>
              <w:rPr>
                <w:lang w:val="de-CH"/>
              </w:rPr>
            </w:pPr>
          </w:p>
          <w:p w14:paraId="183B2529" w14:textId="77777777" w:rsidR="0049174C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0D622C" w14:textId="77777777" w:rsidR="0049174C" w:rsidRDefault="0049174C" w:rsidP="00BE1542">
            <w:pPr>
              <w:rPr>
                <w:lang w:val="de-CH"/>
              </w:rPr>
            </w:pPr>
          </w:p>
          <w:p w14:paraId="0C7C0861" w14:textId="77777777" w:rsidR="0049174C" w:rsidRDefault="0049174C" w:rsidP="00BE1542">
            <w:pPr>
              <w:rPr>
                <w:lang w:val="de-CH"/>
              </w:rPr>
            </w:pPr>
          </w:p>
          <w:p w14:paraId="0D5A3547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BA9592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908E566" w14:textId="77777777" w:rsidR="0049174C" w:rsidRDefault="0049174C" w:rsidP="00BE154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55527FD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EBD5A7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7018BF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723040" w14:textId="77777777" w:rsidR="0049174C" w:rsidRPr="00303623" w:rsidRDefault="0049174C" w:rsidP="00BE154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B1F16D" w14:textId="77777777" w:rsidR="0049174C" w:rsidRPr="00303623" w:rsidRDefault="0049174C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75918098" w14:textId="77777777" w:rsidTr="00D47C1A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060B0C" w14:textId="3499D799" w:rsidR="00842424" w:rsidRPr="00507947" w:rsidRDefault="00507947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507947">
              <w:rPr>
                <w:rFonts w:cs="Arial"/>
                <w:noProof/>
                <w:vertAlign w:val="superscript"/>
                <w:lang w:val="it-IT"/>
              </w:rPr>
              <w:t>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2B4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274D56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CEA30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B51F62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25CF42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2BEA3" w14:textId="77777777" w:rsidR="000D4DCF" w:rsidRPr="001315B6" w:rsidRDefault="000D4DCF" w:rsidP="000D4DCF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B583FDD" w14:textId="77777777" w:rsidR="000D4DCF" w:rsidRPr="001315B6" w:rsidRDefault="000D4DCF" w:rsidP="000D4DCF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5387FA1A" w14:textId="3396FA85" w:rsidR="00842424" w:rsidRPr="00303623" w:rsidRDefault="000D4DCF" w:rsidP="000D4D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28945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FD2878" w14:textId="77777777" w:rsidR="0068265F" w:rsidRPr="003942AB" w:rsidRDefault="0068265F" w:rsidP="0068265F">
            <w:pPr>
              <w:rPr>
                <w:lang w:val="de-CH"/>
              </w:rPr>
            </w:pPr>
            <w:r w:rsidRPr="003942AB">
              <w:rPr>
                <w:lang w:val="de-CH"/>
              </w:rPr>
              <w:t>Fortsetzung</w:t>
            </w:r>
          </w:p>
          <w:p w14:paraId="02066F45" w14:textId="77777777" w:rsidR="0068265F" w:rsidRPr="003942AB" w:rsidRDefault="0068265F" w:rsidP="0068265F">
            <w:pPr>
              <w:rPr>
                <w:lang w:val="de-CH"/>
              </w:rPr>
            </w:pPr>
            <w:r w:rsidRPr="003942AB">
              <w:rPr>
                <w:lang w:val="de-CH"/>
              </w:rPr>
              <w:t>Suite</w:t>
            </w:r>
          </w:p>
          <w:p w14:paraId="4ED09454" w14:textId="06164E03" w:rsidR="00C07D1A" w:rsidRDefault="0068265F" w:rsidP="0068265F">
            <w:pPr>
              <w:rPr>
                <w:rFonts w:cs="Arial"/>
                <w:noProof/>
                <w:lang w:val="de-CH"/>
              </w:rPr>
            </w:pPr>
            <w:proofErr w:type="spellStart"/>
            <w:r w:rsidRPr="003942AB">
              <w:rPr>
                <w:lang w:val="de-CH"/>
              </w:rPr>
              <w:t>Continuazione</w:t>
            </w:r>
            <w:proofErr w:type="spellEnd"/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D745E4" w14:textId="77777777" w:rsidR="00842424" w:rsidRDefault="00842424" w:rsidP="00842424">
            <w:pPr>
              <w:rPr>
                <w:lang w:val="de-CH"/>
              </w:rPr>
            </w:pPr>
          </w:p>
          <w:p w14:paraId="07A0FA79" w14:textId="77777777" w:rsidR="00842424" w:rsidRDefault="00842424" w:rsidP="00842424">
            <w:pPr>
              <w:rPr>
                <w:lang w:val="de-CH"/>
              </w:rPr>
            </w:pPr>
          </w:p>
          <w:p w14:paraId="45B5A1B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0AA8D3" w14:textId="77777777" w:rsidR="00842424" w:rsidRDefault="00842424" w:rsidP="00842424">
            <w:pPr>
              <w:rPr>
                <w:lang w:val="de-CH"/>
              </w:rPr>
            </w:pPr>
          </w:p>
          <w:p w14:paraId="07FB8657" w14:textId="77777777" w:rsidR="00842424" w:rsidRDefault="00842424" w:rsidP="00842424">
            <w:pPr>
              <w:rPr>
                <w:lang w:val="de-CH"/>
              </w:rPr>
            </w:pPr>
          </w:p>
          <w:p w14:paraId="575D69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9FB94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939DE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1C865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65AD4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434303" w14:paraId="51A588FA" w14:textId="77777777" w:rsidTr="00D47C1A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9FF49BE" w14:textId="77777777" w:rsidR="00842424" w:rsidRPr="000D4DCF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01BCE80D" w14:textId="6915B955" w:rsidR="00842424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0173D936" w14:textId="1BB428F2" w:rsidR="0049174C" w:rsidRDefault="0049174C" w:rsidP="00376474">
            <w:pPr>
              <w:keepLines/>
              <w:rPr>
                <w:rFonts w:cs="Arial"/>
                <w:lang w:val="de-CH"/>
              </w:rPr>
            </w:pPr>
          </w:p>
          <w:p w14:paraId="6993980A" w14:textId="5C4145CE" w:rsidR="0049174C" w:rsidRDefault="0049174C" w:rsidP="00376474">
            <w:pPr>
              <w:keepLines/>
              <w:rPr>
                <w:rFonts w:cs="Arial"/>
                <w:lang w:val="de-CH"/>
              </w:rPr>
            </w:pPr>
          </w:p>
          <w:p w14:paraId="7464C161" w14:textId="102817E5" w:rsidR="0049174C" w:rsidRPr="00880000" w:rsidRDefault="0049174C" w:rsidP="0049174C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5</w:t>
            </w:r>
            <w:r w:rsidRPr="0088000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585B8D7D" w14:textId="5CBF3EAA" w:rsidR="0049174C" w:rsidRPr="004E5C86" w:rsidRDefault="0049174C" w:rsidP="0049174C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5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4B4FD9F0" w14:textId="6EF98FB7" w:rsidR="0049174C" w:rsidRPr="0084366D" w:rsidRDefault="0049174C" w:rsidP="0049174C">
            <w:pPr>
              <w:keepLines/>
              <w:rPr>
                <w:rFonts w:cs="Arial"/>
                <w:noProof/>
                <w:lang w:val="it-CH"/>
              </w:rPr>
            </w:pPr>
            <w:r>
              <w:rPr>
                <w:noProof/>
                <w:vertAlign w:val="superscript"/>
                <w:lang w:val="it-IT"/>
              </w:rPr>
              <w:t>5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5168AABF" w14:textId="77777777" w:rsidR="0049174C" w:rsidRPr="00A4192B" w:rsidRDefault="0049174C" w:rsidP="0049174C">
            <w:pPr>
              <w:keepLines/>
              <w:rPr>
                <w:noProof/>
                <w:vertAlign w:val="superscript"/>
                <w:lang w:val="it-IT"/>
              </w:rPr>
            </w:pPr>
          </w:p>
          <w:p w14:paraId="376B4411" w14:textId="07E8638F" w:rsidR="0049174C" w:rsidRPr="00C655F0" w:rsidRDefault="0049174C" w:rsidP="0049174C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6 </w:t>
            </w:r>
            <w:r>
              <w:rPr>
                <w:noProof/>
                <w:lang w:val="de-CH"/>
              </w:rPr>
              <w:t xml:space="preserve">Gebündelte Abstimmungen über alle parlamentarischen Vorstösse </w:t>
            </w:r>
          </w:p>
          <w:p w14:paraId="291F227C" w14:textId="6860F210" w:rsidR="0049174C" w:rsidRPr="004E5C86" w:rsidRDefault="0049174C" w:rsidP="0049174C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6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interventions parlementaires </w:t>
            </w:r>
          </w:p>
          <w:p w14:paraId="2A7AAE83" w14:textId="0F5728E8" w:rsidR="0049174C" w:rsidRPr="0084366D" w:rsidRDefault="0049174C" w:rsidP="0049174C">
            <w:pPr>
              <w:keepLines/>
              <w:rPr>
                <w:rFonts w:cs="Arial"/>
                <w:noProof/>
                <w:lang w:val="it-CH"/>
              </w:rPr>
            </w:pPr>
            <w:r>
              <w:rPr>
                <w:noProof/>
                <w:vertAlign w:val="superscript"/>
                <w:lang w:val="it-IT"/>
              </w:rPr>
              <w:t>6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tutti gli interventi parlamentari </w:t>
            </w:r>
          </w:p>
          <w:p w14:paraId="4696CEE2" w14:textId="77777777" w:rsidR="0049174C" w:rsidRPr="0049174C" w:rsidRDefault="0049174C" w:rsidP="00376474">
            <w:pPr>
              <w:keepLines/>
              <w:rPr>
                <w:rFonts w:cs="Arial"/>
                <w:lang w:val="it-IT"/>
              </w:rPr>
            </w:pPr>
          </w:p>
          <w:p w14:paraId="36F56F0E" w14:textId="3D8621C6" w:rsidR="00507947" w:rsidRPr="000D4DCF" w:rsidRDefault="00842424" w:rsidP="00507947">
            <w:pPr>
              <w:keepLines/>
              <w:rPr>
                <w:lang w:val="de-CH"/>
              </w:rPr>
            </w:pPr>
            <w:r w:rsidRPr="00A37860">
              <w:rPr>
                <w:noProof/>
                <w:vertAlign w:val="superscript"/>
                <w:lang w:val="it-IT"/>
              </w:rPr>
              <w:t xml:space="preserve"> </w:t>
            </w:r>
            <w:r w:rsidR="00507947" w:rsidRPr="000D4DCF">
              <w:rPr>
                <w:noProof/>
                <w:vertAlign w:val="superscript"/>
                <w:lang w:val="de-CH"/>
              </w:rPr>
              <w:t xml:space="preserve">7 </w:t>
            </w:r>
            <w:r w:rsidR="00507947" w:rsidRPr="000D4DCF"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00B23705" w14:textId="4A405F78" w:rsidR="00507947" w:rsidRPr="000D4DCF" w:rsidRDefault="00507947" w:rsidP="00507947">
            <w:pPr>
              <w:keepLines/>
              <w:rPr>
                <w:lang w:val="fr-CH"/>
              </w:rPr>
            </w:pPr>
            <w:r w:rsidRPr="000D4DCF">
              <w:rPr>
                <w:noProof/>
                <w:vertAlign w:val="superscript"/>
                <w:lang w:val="de-CH"/>
              </w:rPr>
              <w:t xml:space="preserve"> </w:t>
            </w:r>
            <w:r w:rsidRPr="000D4DCF">
              <w:rPr>
                <w:noProof/>
                <w:vertAlign w:val="superscript"/>
                <w:lang w:val="fr-CH"/>
              </w:rPr>
              <w:t xml:space="preserve">7 </w:t>
            </w:r>
            <w:r w:rsidRPr="000D4DCF">
              <w:rPr>
                <w:noProof/>
                <w:lang w:val="fr-CH"/>
              </w:rPr>
              <w:t>Votes groupés sur toutes les initiatives parlementaires vers 18h45</w:t>
            </w:r>
          </w:p>
          <w:p w14:paraId="4FF56081" w14:textId="7FDCBCCF" w:rsidR="00507947" w:rsidRPr="000D4DCF" w:rsidRDefault="00507947" w:rsidP="00507947">
            <w:pPr>
              <w:keepLines/>
              <w:rPr>
                <w:rFonts w:cs="Arial"/>
                <w:noProof/>
                <w:lang w:val="it-CH"/>
              </w:rPr>
            </w:pPr>
            <w:r w:rsidRPr="000D4DCF">
              <w:rPr>
                <w:noProof/>
                <w:vertAlign w:val="superscript"/>
                <w:lang w:val="fr-CH"/>
              </w:rPr>
              <w:t xml:space="preserve"> </w:t>
            </w:r>
            <w:r w:rsidRPr="000D4DCF">
              <w:rPr>
                <w:noProof/>
                <w:vertAlign w:val="superscript"/>
                <w:lang w:val="it-IT"/>
              </w:rPr>
              <w:t xml:space="preserve">7 </w:t>
            </w:r>
            <w:r w:rsidRPr="000D4DCF">
              <w:rPr>
                <w:noProof/>
                <w:lang w:val="it-IT"/>
              </w:rPr>
              <w:t>Voti raggruppati su tutte le iniziative parlamentari verso le ore 18.45</w:t>
            </w:r>
          </w:p>
          <w:p w14:paraId="471EEF06" w14:textId="77777777" w:rsidR="00842424" w:rsidRPr="000D4DCF" w:rsidRDefault="00842424" w:rsidP="00376474">
            <w:pPr>
              <w:keepLines/>
              <w:rPr>
                <w:lang w:val="it-IT"/>
              </w:rPr>
            </w:pPr>
          </w:p>
          <w:p w14:paraId="08C48AC8" w14:textId="77777777" w:rsidR="00842424" w:rsidRPr="000D4DCF" w:rsidRDefault="00842424" w:rsidP="00376474">
            <w:pPr>
              <w:keepLines/>
              <w:rPr>
                <w:lang w:val="it-IT"/>
              </w:rPr>
            </w:pPr>
            <w:r w:rsidRPr="000D4DCF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770CDDB7" w14:textId="77777777" w:rsidR="00842424" w:rsidRPr="000D4DCF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0D4DCF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43A2A520" w14:textId="77777777" w:rsidR="00842424" w:rsidRPr="000D4DCF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684BC2E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C07D1A" w14:paraId="297467C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D3416FD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1262BF6E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20. März 2025, 08:00 - 12:00</w:t>
            </w:r>
          </w:p>
        </w:tc>
        <w:tc>
          <w:tcPr>
            <w:tcW w:w="5953" w:type="dxa"/>
            <w:gridSpan w:val="7"/>
          </w:tcPr>
          <w:p w14:paraId="7156986E" w14:textId="77777777" w:rsidR="00C07D1A" w:rsidRPr="00507947" w:rsidRDefault="007B7B3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des neuen Mitglieds des Bundesrates</w:t>
            </w:r>
          </w:p>
        </w:tc>
        <w:tc>
          <w:tcPr>
            <w:tcW w:w="142" w:type="dxa"/>
          </w:tcPr>
          <w:p w14:paraId="22229A04" w14:textId="77777777" w:rsidR="00D33C98" w:rsidRPr="00507947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de-CH"/>
              </w:rPr>
            </w:pPr>
          </w:p>
        </w:tc>
        <w:tc>
          <w:tcPr>
            <w:tcW w:w="1577" w:type="dxa"/>
            <w:gridSpan w:val="2"/>
          </w:tcPr>
          <w:p w14:paraId="247B4E3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343EDF0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1BD0D6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7CB94F9C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20 mars 2025, 08h00 - 12h00</w:t>
            </w:r>
          </w:p>
        </w:tc>
        <w:tc>
          <w:tcPr>
            <w:tcW w:w="5953" w:type="dxa"/>
            <w:gridSpan w:val="7"/>
          </w:tcPr>
          <w:p w14:paraId="6C301046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 w:rsidRPr="00507947"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  <w:t>Après-midi: Réception du nouveau membre du Conseil fédéral</w:t>
            </w:r>
          </w:p>
        </w:tc>
        <w:tc>
          <w:tcPr>
            <w:tcW w:w="142" w:type="dxa"/>
          </w:tcPr>
          <w:p w14:paraId="0AED5055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D2F8CF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5A3B44F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AFE00F4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D777772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20 marzo 2025, 08.00 - 12.00</w:t>
            </w:r>
          </w:p>
        </w:tc>
        <w:tc>
          <w:tcPr>
            <w:tcW w:w="5953" w:type="dxa"/>
            <w:gridSpan w:val="7"/>
          </w:tcPr>
          <w:p w14:paraId="5B2E0BFB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 w:rsidRPr="00507947">
              <w:rPr>
                <w:noProof/>
                <w:spacing w:val="30"/>
                <w:sz w:val="16"/>
                <w:szCs w:val="16"/>
                <w:lang w:val="it-IT"/>
              </w:rPr>
              <w:t>Pomeriggio: Cerimonia del nuovo membro del Consiglio federale</w:t>
            </w:r>
          </w:p>
        </w:tc>
        <w:tc>
          <w:tcPr>
            <w:tcW w:w="142" w:type="dxa"/>
          </w:tcPr>
          <w:p w14:paraId="108E8589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6A59B1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006BDE5A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ED113B1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5ED38FB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8AFBA32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886CECE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6B888FB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4ED584E2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3DDC0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E5D9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C8805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F1067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2C4A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FDD7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2FF61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01DF9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EADBD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00FEA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3733C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CB0A1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4F5DF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07D1A" w14:paraId="07C3828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57A10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8611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42160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5521C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09">
              <w:r>
                <w:rPr>
                  <w:rStyle w:val="Lienhypertexte"/>
                </w:rPr>
                <w:t>DE</w:t>
              </w:r>
            </w:hyperlink>
          </w:p>
          <w:p w14:paraId="64FDB17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10">
              <w:r>
                <w:rPr>
                  <w:rStyle w:val="Lienhypertexte"/>
                </w:rPr>
                <w:t>FR</w:t>
              </w:r>
            </w:hyperlink>
          </w:p>
          <w:p w14:paraId="738D60A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25C70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Handels- und Wirtschaftspartnerschaftsabkommen zwischen den EFTA-Staaten und der Republik Indien. </w:t>
            </w:r>
            <w:r w:rsidRPr="00507947">
              <w:rPr>
                <w:noProof/>
                <w:lang w:val="fr-CH"/>
              </w:rPr>
              <w:t>Genehmigung</w:t>
            </w:r>
          </w:p>
          <w:p w14:paraId="6860DFC5" w14:textId="77777777" w:rsidR="00842424" w:rsidRPr="00507947" w:rsidRDefault="007B7B32" w:rsidP="00842424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OCF. Accord de partenariat commercial et économique entre les États de l'AELE et la République de l’Inde. </w:t>
            </w:r>
            <w:r w:rsidRPr="00507947">
              <w:rPr>
                <w:noProof/>
                <w:lang w:val="it-IT"/>
              </w:rPr>
              <w:t>Approbation</w:t>
            </w:r>
          </w:p>
          <w:p w14:paraId="6775736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OCF. Accordo di partenariato commerciale ed economico tra gli Stati dell’AELS e l’India.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98419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AD7DB5" w14:textId="77777777" w:rsidR="00C07D1A" w:rsidRDefault="00C07D1A">
            <w:pPr>
              <w:rPr>
                <w:lang w:val="de-CH"/>
              </w:rPr>
            </w:pPr>
          </w:p>
          <w:p w14:paraId="78BC85A8" w14:textId="77777777" w:rsidR="00C07D1A" w:rsidRDefault="00C07D1A">
            <w:pPr>
              <w:rPr>
                <w:lang w:val="de-CH"/>
              </w:rPr>
            </w:pPr>
          </w:p>
          <w:p w14:paraId="73607670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ACA2F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7F5D14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C6B477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AA0BD6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38EDBE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A98063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32394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Gugger, 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CC2A7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85F09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6CD21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C07D1A" w14:paraId="003F09B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73899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3A06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DCA0C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0FB4B9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12">
              <w:r>
                <w:rPr>
                  <w:rStyle w:val="Lienhypertexte"/>
                </w:rPr>
                <w:t>DE</w:t>
              </w:r>
            </w:hyperlink>
          </w:p>
          <w:p w14:paraId="1B95084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13">
              <w:r>
                <w:rPr>
                  <w:rStyle w:val="Lienhypertexte"/>
                </w:rPr>
                <w:t>FR</w:t>
              </w:r>
            </w:hyperlink>
          </w:p>
          <w:p w14:paraId="3F6B7B4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5842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APK-N. Ex-post Nachhaltigkeitsanalyse zum Handels- und Wirtschaftspartnerschaftsabkommen zwischen den EFTA-Staaten und Indien</w:t>
            </w:r>
          </w:p>
          <w:p w14:paraId="668B7D78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Po. CPE-N. Analyse de durabilité ex-post de l'Accord de partenariat commercial et économique entre les Etats de l'AELE et la République de l'Inde</w:t>
            </w:r>
          </w:p>
          <w:p w14:paraId="1059525E" w14:textId="77777777" w:rsidR="00842424" w:rsidRPr="00FD4A58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 xml:space="preserve">Po. CPE-N. Accordo di partenariato commerciale ed economico tra gli Stati dell'AELS e l'India. </w:t>
            </w:r>
            <w:r w:rsidRPr="00FD4A58">
              <w:rPr>
                <w:noProof/>
                <w:lang w:val="it-IT"/>
              </w:rPr>
              <w:t>Analisi ex post della sostenibilità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99798" w14:textId="77777777" w:rsidR="00C07D1A" w:rsidRPr="00FD4A58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F98BF1" w14:textId="77777777" w:rsidR="00C07D1A" w:rsidRPr="00FD4A58" w:rsidRDefault="00C07D1A">
            <w:pPr>
              <w:rPr>
                <w:lang w:val="it-IT"/>
              </w:rPr>
            </w:pPr>
          </w:p>
          <w:p w14:paraId="777A81B3" w14:textId="77777777" w:rsidR="00C07D1A" w:rsidRPr="00FD4A58" w:rsidRDefault="00C07D1A">
            <w:pPr>
              <w:rPr>
                <w:lang w:val="it-IT"/>
              </w:rPr>
            </w:pPr>
          </w:p>
          <w:p w14:paraId="31CEB879" w14:textId="77777777" w:rsidR="00C07D1A" w:rsidRPr="00FD4A58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87CAF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E81DA0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696A4F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42C6A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8CC06B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62A01F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9AC4D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Badertscher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Bulliard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7D361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917BC8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46768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1BD1FB2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63988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03D7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21.3704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A35AD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E2227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15">
              <w:r>
                <w:rPr>
                  <w:rStyle w:val="Lienhypertexte"/>
                </w:rPr>
                <w:t>DE</w:t>
              </w:r>
            </w:hyperlink>
          </w:p>
          <w:p w14:paraId="7C50CFA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16">
              <w:r>
                <w:rPr>
                  <w:rStyle w:val="Lienhypertexte"/>
                </w:rPr>
                <w:t>FR</w:t>
              </w:r>
            </w:hyperlink>
          </w:p>
          <w:p w14:paraId="433BEC4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41DC2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Badertscher. Tierwohl im Nachhaltigkeitskapitel von Freihandelsabkommen aufnehmen</w:t>
            </w:r>
          </w:p>
          <w:p w14:paraId="06567DA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Badertscher. Inscrire le bien-être des animaux dans le chapitre sur le développement durable des accords de libre-échange</w:t>
            </w:r>
          </w:p>
          <w:p w14:paraId="3F1E87E5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Badertscher. Considerare il benessere degli animali nel capitolo sulla sostenibilità degli accordi di libero scambio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02014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EB6878" w14:textId="77777777" w:rsidR="00C07D1A" w:rsidRPr="00507947" w:rsidRDefault="00C07D1A">
            <w:pPr>
              <w:rPr>
                <w:lang w:val="it-IT"/>
              </w:rPr>
            </w:pPr>
          </w:p>
          <w:p w14:paraId="6713AF30" w14:textId="77777777" w:rsidR="00C07D1A" w:rsidRPr="00507947" w:rsidRDefault="00C07D1A">
            <w:pPr>
              <w:rPr>
                <w:lang w:val="it-IT"/>
              </w:rPr>
            </w:pPr>
          </w:p>
          <w:p w14:paraId="7934BE5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77241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0B146F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BFCA19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CFDD3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26786F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8B26E3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3B8A8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Calame, </w:t>
            </w:r>
            <w:proofErr w:type="spellStart"/>
            <w:r>
              <w:rPr>
                <w:lang w:val="de-CH"/>
              </w:rPr>
              <w:t>Bulliard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3D2BC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C4BAD1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Walder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3FE21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57C3D3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9CDCB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D02C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F01DAE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AF551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18">
              <w:r>
                <w:rPr>
                  <w:rStyle w:val="Lienhypertexte"/>
                </w:rPr>
                <w:t>DE</w:t>
              </w:r>
            </w:hyperlink>
          </w:p>
          <w:p w14:paraId="475FDB4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19">
              <w:r>
                <w:rPr>
                  <w:rStyle w:val="Lienhypertexte"/>
                </w:rPr>
                <w:t>FR</w:t>
              </w:r>
            </w:hyperlink>
          </w:p>
          <w:p w14:paraId="436CD63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1D8A3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Gapany. Für eine vereinfachte Auszahlung der Schlechtwetterentschädigung bei grosser Hitze</w:t>
            </w:r>
          </w:p>
          <w:p w14:paraId="61C0BFF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Gapany. Pour un versement simplifié des indemnités pour intempéries lors des jours de forte chaleur</w:t>
            </w:r>
          </w:p>
          <w:p w14:paraId="3A90CC35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Gapany. Versamento semplificato delle indennità per intemperie per i giorni con temperature molto elevate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6DB8D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51A94F" w14:textId="77777777" w:rsidR="00C07D1A" w:rsidRPr="00507947" w:rsidRDefault="00C07D1A">
            <w:pPr>
              <w:rPr>
                <w:lang w:val="it-IT"/>
              </w:rPr>
            </w:pPr>
          </w:p>
          <w:p w14:paraId="03D9038F" w14:textId="77777777" w:rsidR="00C07D1A" w:rsidRPr="00507947" w:rsidRDefault="00C07D1A">
            <w:pPr>
              <w:rPr>
                <w:lang w:val="it-IT"/>
              </w:rPr>
            </w:pPr>
          </w:p>
          <w:p w14:paraId="376A3FD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20127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37146A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BAF81C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139B3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63695F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723669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247EF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Gutjahr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285D3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8DE93F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939C19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7B29D44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A5624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7B59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BF9CA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EAAC3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21">
              <w:r>
                <w:rPr>
                  <w:rStyle w:val="Lienhypertexte"/>
                </w:rPr>
                <w:t>DE</w:t>
              </w:r>
            </w:hyperlink>
          </w:p>
          <w:p w14:paraId="41DE384A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22">
              <w:r>
                <w:rPr>
                  <w:rStyle w:val="Lienhypertexte"/>
                </w:rPr>
                <w:t>FR</w:t>
              </w:r>
            </w:hyperlink>
          </w:p>
          <w:p w14:paraId="0522351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B94C4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Rechtsgrundlage für die Ukraine-Hilfe</w:t>
            </w:r>
          </w:p>
          <w:p w14:paraId="3066DBC6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Mo. CPE-N. Base légale pour l'aide à l'Ukraine</w:t>
            </w:r>
          </w:p>
          <w:p w14:paraId="750A1A16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Mo. CPE-N. Base legale per l'aiuto all'Ucraina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7B20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96AADD" w14:textId="77777777" w:rsidR="00C07D1A" w:rsidRPr="00507947" w:rsidRDefault="00C07D1A">
            <w:pPr>
              <w:rPr>
                <w:lang w:val="it-IT"/>
              </w:rPr>
            </w:pPr>
          </w:p>
          <w:p w14:paraId="4425A9B7" w14:textId="77777777" w:rsidR="00C07D1A" w:rsidRPr="00507947" w:rsidRDefault="00C07D1A">
            <w:pPr>
              <w:rPr>
                <w:lang w:val="it-IT"/>
              </w:rPr>
            </w:pPr>
          </w:p>
          <w:p w14:paraId="73ECAB9E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80B9F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A6A41F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971A4C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CA5BE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93473F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C51129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43C2A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Molina, </w:t>
            </w:r>
            <w:proofErr w:type="spellStart"/>
            <w:r>
              <w:rPr>
                <w:lang w:val="de-CH"/>
              </w:rPr>
              <w:t>Bulliard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8ECA7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FB378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8E74F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386731C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C2DDD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4BCB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87D8B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9205C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24">
              <w:r>
                <w:rPr>
                  <w:rStyle w:val="Lienhypertexte"/>
                </w:rPr>
                <w:t>DE</w:t>
              </w:r>
            </w:hyperlink>
          </w:p>
          <w:p w14:paraId="14F5661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25">
              <w:r>
                <w:rPr>
                  <w:rStyle w:val="Lienhypertexte"/>
                </w:rPr>
                <w:t>FR</w:t>
              </w:r>
            </w:hyperlink>
          </w:p>
          <w:p w14:paraId="255A20F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EE4A5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APK-N. Klarheit über die Bedeutung des Upov 91 für die Schweiz und über dessen Auswirkungen</w:t>
            </w:r>
          </w:p>
          <w:p w14:paraId="098643AB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Po. CPE-N. Faire toute la lumière sur l'importance de l'Upov 91 pour la Suisse et ses effets</w:t>
            </w:r>
          </w:p>
          <w:p w14:paraId="7EDEB3A9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Po. CPE-N. Fare chiarezza sull'importanza dell'Upov 91 per la Svizzera e sui suoi effetti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F519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0A80D9" w14:textId="77777777" w:rsidR="00C07D1A" w:rsidRPr="00507947" w:rsidRDefault="00C07D1A">
            <w:pPr>
              <w:rPr>
                <w:lang w:val="it-IT"/>
              </w:rPr>
            </w:pPr>
          </w:p>
          <w:p w14:paraId="1CFDE0FF" w14:textId="77777777" w:rsidR="00C07D1A" w:rsidRPr="00507947" w:rsidRDefault="00C07D1A">
            <w:pPr>
              <w:rPr>
                <w:lang w:val="it-IT"/>
              </w:rPr>
            </w:pPr>
          </w:p>
          <w:p w14:paraId="52AD5A2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68308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B1AAB3F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928619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33845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C68CBD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B60762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A0C26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Gugger,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4ED14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F1478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Haab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780EF3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1C25C56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EE979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A109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9C1693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1AE07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27">
              <w:r>
                <w:rPr>
                  <w:rStyle w:val="Lienhypertexte"/>
                </w:rPr>
                <w:t>DE</w:t>
              </w:r>
            </w:hyperlink>
          </w:p>
          <w:p w14:paraId="082128A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28">
              <w:r>
                <w:rPr>
                  <w:rStyle w:val="Lienhypertexte"/>
                </w:rPr>
                <w:t>FR</w:t>
              </w:r>
            </w:hyperlink>
          </w:p>
          <w:p w14:paraId="7B2074F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38946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Attraktiverer öffentlicher Verkehr</w:t>
            </w:r>
          </w:p>
          <w:p w14:paraId="7F260F61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JU. Transports publics plus attractifs</w:t>
            </w:r>
          </w:p>
          <w:p w14:paraId="7228EAFB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JU. Trasporti pubblici più attrattivi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B8B02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A08DE3" w14:textId="77777777" w:rsidR="00C07D1A" w:rsidRPr="00507947" w:rsidRDefault="00C07D1A">
            <w:pPr>
              <w:rPr>
                <w:lang w:val="it-IT"/>
              </w:rPr>
            </w:pPr>
          </w:p>
          <w:p w14:paraId="4F702637" w14:textId="77777777" w:rsidR="00C07D1A" w:rsidRPr="00507947" w:rsidRDefault="00C07D1A">
            <w:pPr>
              <w:rPr>
                <w:lang w:val="it-IT"/>
              </w:rPr>
            </w:pPr>
          </w:p>
          <w:p w14:paraId="1C76E346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F9BF5C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32EF879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1BFF21C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C0D299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15C0D99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382948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87DE5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Pasquier, Schnyder Markus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68D85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F5DE3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Klopfenstein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Broggini</w:t>
            </w:r>
            <w:proofErr w:type="spellEnd"/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01ABB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4D368F9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11E6A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AEC1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CFEA3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596BA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30">
              <w:r>
                <w:rPr>
                  <w:rStyle w:val="Lienhypertexte"/>
                </w:rPr>
                <w:t>DE</w:t>
              </w:r>
            </w:hyperlink>
          </w:p>
          <w:p w14:paraId="108351D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31">
              <w:r>
                <w:rPr>
                  <w:rStyle w:val="Lienhypertexte"/>
                </w:rPr>
                <w:t>FR</w:t>
              </w:r>
            </w:hyperlink>
          </w:p>
          <w:p w14:paraId="18E66D3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95403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KVG-Prämien in die Berechnung des Landesindexes der Konsumentenpreise aufnehmen, zweiter Versuch</w:t>
            </w:r>
          </w:p>
          <w:p w14:paraId="2A18E04A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JU. Introduire les primes LAMal dans le calcul de l'IPC, deuxième essai</w:t>
            </w:r>
          </w:p>
          <w:p w14:paraId="176151A0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JU. Includere i premi LAMal nel calcolo dell'indice nazionale dei prezzi al consumo, secondo tentativo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5195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2979D2" w14:textId="77777777" w:rsidR="00C07D1A" w:rsidRPr="00507947" w:rsidRDefault="00C07D1A">
            <w:pPr>
              <w:rPr>
                <w:lang w:val="it-IT"/>
              </w:rPr>
            </w:pPr>
          </w:p>
          <w:p w14:paraId="2E3319A6" w14:textId="77777777" w:rsidR="00C07D1A" w:rsidRPr="00507947" w:rsidRDefault="00C07D1A">
            <w:pPr>
              <w:rPr>
                <w:lang w:val="it-IT"/>
              </w:rPr>
            </w:pPr>
          </w:p>
          <w:p w14:paraId="796BBD2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44AF27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7003C51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F16BE6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933A21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929CD1E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3AEDC8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4EFEB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Amaudruz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8E538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27197D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Prelicz</w:t>
            </w:r>
            <w:proofErr w:type="spellEnd"/>
            <w:r>
              <w:rPr>
                <w:lang w:val="de-CH"/>
              </w:rPr>
              <w:t>-Huber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09BA2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1F91756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2F09D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863B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36B761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25D1CA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33">
              <w:r>
                <w:rPr>
                  <w:rStyle w:val="Lienhypertexte"/>
                </w:rPr>
                <w:t>DE</w:t>
              </w:r>
            </w:hyperlink>
          </w:p>
          <w:p w14:paraId="28EE0C2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34">
              <w:r>
                <w:rPr>
                  <w:rStyle w:val="Lienhypertexte"/>
                </w:rPr>
                <w:t>FR</w:t>
              </w:r>
            </w:hyperlink>
          </w:p>
          <w:p w14:paraId="4F54D88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2D0BE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kohärente Bundespolitik im Bereich der sexuellen und reproduktiven Gesundheit</w:t>
            </w:r>
          </w:p>
          <w:p w14:paraId="580EB082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GE. Pour une politique fédérale cohérente en matière de santé sexuelle et de santé reproductive</w:t>
            </w:r>
          </w:p>
          <w:p w14:paraId="469660DD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GE. Per una politica federale coerente in materia di salute sessuale e salute riproduttiva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EDED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88C9A8" w14:textId="77777777" w:rsidR="00C07D1A" w:rsidRPr="00507947" w:rsidRDefault="00C07D1A">
            <w:pPr>
              <w:rPr>
                <w:lang w:val="it-IT"/>
              </w:rPr>
            </w:pPr>
          </w:p>
          <w:p w14:paraId="1DAD1829" w14:textId="77777777" w:rsidR="00C07D1A" w:rsidRPr="00507947" w:rsidRDefault="00C07D1A">
            <w:pPr>
              <w:rPr>
                <w:lang w:val="it-IT"/>
              </w:rPr>
            </w:pPr>
          </w:p>
          <w:p w14:paraId="1484A67A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F3580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585103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CCBB14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5C932F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3875A39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A9D292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3FAA7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Vietze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7B31A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DBE9F" w14:textId="77777777" w:rsidR="00842424" w:rsidRPr="00303623" w:rsidRDefault="007B7B32" w:rsidP="0030362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Porchet</w:t>
            </w:r>
            <w:proofErr w:type="spellEnd"/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1F6AE8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07D1A" w14:paraId="1D1B3237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E30166E" w14:textId="77777777" w:rsidR="00842424" w:rsidRPr="00303623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5D96961" w14:textId="77777777" w:rsidR="00842424" w:rsidRPr="0016398D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40AC8BF9" w14:textId="77777777" w:rsidR="00842424" w:rsidRPr="00C655F0" w:rsidRDefault="00842424" w:rsidP="003764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682B237" w14:textId="77777777" w:rsidR="00842424" w:rsidRPr="004E5C86" w:rsidRDefault="00842424" w:rsidP="00376474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4EFBAAE4" w14:textId="77777777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27D7CE89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76236A8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C07D1A" w14:paraId="50EC3EBD" w14:textId="77777777" w:rsidTr="00C33C44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4DD79A3B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6344A30C" w14:textId="77777777" w:rsidR="00C07D1A" w:rsidRDefault="007B7B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21. März 2025, 08:00 - 11:00</w:t>
            </w:r>
          </w:p>
        </w:tc>
        <w:tc>
          <w:tcPr>
            <w:tcW w:w="5953" w:type="dxa"/>
            <w:gridSpan w:val="7"/>
          </w:tcPr>
          <w:p w14:paraId="5B2FE67D" w14:textId="77777777" w:rsidR="00C07D1A" w:rsidRDefault="00C07D1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7AA2F29" w14:textId="77777777" w:rsidR="00D33C98" w:rsidRPr="004B7114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6E02B5C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40BBA988" w14:textId="77777777" w:rsidTr="00C33C44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122FBC18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4C4F999E" w14:textId="77777777" w:rsidR="00C07D1A" w:rsidRDefault="007B7B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Vendredi, 21 mars 2025, 08h00 - 11h00</w:t>
            </w:r>
          </w:p>
        </w:tc>
        <w:tc>
          <w:tcPr>
            <w:tcW w:w="5953" w:type="dxa"/>
            <w:gridSpan w:val="7"/>
          </w:tcPr>
          <w:p w14:paraId="24C52561" w14:textId="77777777" w:rsidR="00C07D1A" w:rsidRDefault="00C07D1A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A37D20E" w14:textId="77777777" w:rsidR="00D33C98" w:rsidRPr="00303623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A82386F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C07D1A" w14:paraId="3B3FC876" w14:textId="77777777" w:rsidTr="00C33C44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7A638A83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57C5C810" w14:textId="77777777" w:rsidR="00C07D1A" w:rsidRDefault="007B7B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21 marzo 2025, 08.00 - 11.00</w:t>
            </w:r>
          </w:p>
        </w:tc>
        <w:tc>
          <w:tcPr>
            <w:tcW w:w="5953" w:type="dxa"/>
            <w:gridSpan w:val="7"/>
          </w:tcPr>
          <w:p w14:paraId="5998ED0C" w14:textId="77777777" w:rsidR="00C07D1A" w:rsidRDefault="00C07D1A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ACABA07" w14:textId="77777777" w:rsidR="00D33C98" w:rsidRPr="004B7114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E4F822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07D1A" w14:paraId="2D911B73" w14:textId="77777777" w:rsidTr="00C33C44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8FA319C" w14:textId="77777777" w:rsidR="00D33C98" w:rsidRPr="00014BF5" w:rsidRDefault="00D33C98" w:rsidP="00376474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14DDFE0" w14:textId="77777777" w:rsidR="00D33C98" w:rsidRDefault="00D33C98" w:rsidP="0037647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39262AD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1E05992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66D8FDE5" w14:textId="77777777" w:rsidR="00D33C98" w:rsidRDefault="00D33C98" w:rsidP="0037647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C07D1A" w14:paraId="3BE47C62" w14:textId="77777777" w:rsidTr="00C33C44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D6DBC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A225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C3E3D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082AD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0200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9363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6179A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84D2C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98328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D845E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FDAFD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4FA28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71BADB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33C44" w14:paraId="1407DFC4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2D08AA" w14:textId="77777777" w:rsidR="00C33C44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22FD5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E1E290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BD5C2B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36">
              <w:r>
                <w:rPr>
                  <w:rStyle w:val="Lienhypertexte"/>
                </w:rPr>
                <w:t>DE</w:t>
              </w:r>
            </w:hyperlink>
          </w:p>
          <w:p w14:paraId="0B85BDC2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37">
              <w:r>
                <w:rPr>
                  <w:rStyle w:val="Lienhypertexte"/>
                </w:rPr>
                <w:t>FR</w:t>
              </w:r>
            </w:hyperlink>
          </w:p>
          <w:p w14:paraId="24CD70AD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87556" w14:textId="77777777" w:rsidR="00C33C44" w:rsidRDefault="00C33C44" w:rsidP="003A101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öffentliche Einheitskrankenkasse im Kanton Genf</w:t>
            </w:r>
          </w:p>
          <w:p w14:paraId="5A6A51F0" w14:textId="77777777" w:rsidR="00C33C44" w:rsidRPr="00507947" w:rsidRDefault="00C33C44" w:rsidP="003A1011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GE. Pour une caisse-maladie publique cantonale unique à Genève</w:t>
            </w:r>
          </w:p>
          <w:p w14:paraId="3BD63B08" w14:textId="77777777" w:rsidR="00C33C44" w:rsidRPr="00507947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GE. Per cassa malattia unica e pubblica a Ginevra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36964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0EDFBF" w14:textId="77777777" w:rsidR="00C33C44" w:rsidRPr="00507947" w:rsidRDefault="00C33C44" w:rsidP="003A1011">
            <w:pPr>
              <w:rPr>
                <w:lang w:val="it-IT"/>
              </w:rPr>
            </w:pPr>
          </w:p>
          <w:p w14:paraId="51AA61A0" w14:textId="77777777" w:rsidR="00C33C44" w:rsidRPr="00507947" w:rsidRDefault="00C33C44" w:rsidP="003A1011">
            <w:pPr>
              <w:rPr>
                <w:lang w:val="it-IT"/>
              </w:rPr>
            </w:pPr>
          </w:p>
          <w:p w14:paraId="10701CA8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08113A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889C0C1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7B4680E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08C6E9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EC3D314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985789C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70EA6B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Glarner,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DDB428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53F98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Piller Carrard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75749F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33C44" w14:paraId="41794B3A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201A2E" w14:textId="77777777" w:rsidR="00C33C44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8FE20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59D9EE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0A6429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39">
              <w:r>
                <w:rPr>
                  <w:rStyle w:val="Lienhypertexte"/>
                </w:rPr>
                <w:t>DE</w:t>
              </w:r>
            </w:hyperlink>
          </w:p>
          <w:p w14:paraId="2AB17DE5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40">
              <w:r>
                <w:rPr>
                  <w:rStyle w:val="Lienhypertexte"/>
                </w:rPr>
                <w:t>FR</w:t>
              </w:r>
            </w:hyperlink>
          </w:p>
          <w:p w14:paraId="76377D8D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86F60" w14:textId="77777777" w:rsidR="00C33C44" w:rsidRDefault="00C33C44" w:rsidP="003A101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Ausdrückliche Sanktionierung der Praktik des Stealthing</w:t>
            </w:r>
          </w:p>
          <w:p w14:paraId="0F35981C" w14:textId="77777777" w:rsidR="00C33C44" w:rsidRPr="00507947" w:rsidRDefault="00C33C44" w:rsidP="003A1011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GE. Sanctionner expressément la pratique du "stealthing"</w:t>
            </w:r>
          </w:p>
          <w:p w14:paraId="161922AC" w14:textId="77777777" w:rsidR="00C33C44" w:rsidRPr="00507947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GE. Sanzionare espressamente la pratica dello "stealthing"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3D24F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B818E2" w14:textId="77777777" w:rsidR="00C33C44" w:rsidRPr="00507947" w:rsidRDefault="00C33C44" w:rsidP="003A1011">
            <w:pPr>
              <w:rPr>
                <w:lang w:val="it-IT"/>
              </w:rPr>
            </w:pPr>
          </w:p>
          <w:p w14:paraId="789F7D6D" w14:textId="77777777" w:rsidR="00C33C44" w:rsidRPr="00507947" w:rsidRDefault="00C33C44" w:rsidP="003A1011">
            <w:pPr>
              <w:rPr>
                <w:lang w:val="it-IT"/>
              </w:rPr>
            </w:pPr>
          </w:p>
          <w:p w14:paraId="199BAB06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FCB25E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0536192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9D2D1F6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CDC5D9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C2BFCDD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E905466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0283AD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826DA5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B53F10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F4126C6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33C44" w14:paraId="6271F4F2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47CCFB" w14:textId="77777777" w:rsidR="00C33C44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F9C04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610F55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960D77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42">
              <w:r>
                <w:rPr>
                  <w:rStyle w:val="Lienhypertexte"/>
                </w:rPr>
                <w:t>DE</w:t>
              </w:r>
            </w:hyperlink>
          </w:p>
          <w:p w14:paraId="4B8F630D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43">
              <w:r>
                <w:rPr>
                  <w:rStyle w:val="Lienhypertexte"/>
                </w:rPr>
                <w:t>FR</w:t>
              </w:r>
            </w:hyperlink>
          </w:p>
          <w:p w14:paraId="56D7B4E0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2D655" w14:textId="77777777" w:rsidR="00C33C44" w:rsidRDefault="00C33C44" w:rsidP="003A101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Ausnahmebewilligungen für ausländische Ärzte bei nachgewiesenem Bedarf</w:t>
            </w:r>
          </w:p>
          <w:p w14:paraId="1B25565E" w14:textId="77777777" w:rsidR="00C33C44" w:rsidRPr="00507947" w:rsidRDefault="00C33C44" w:rsidP="003A1011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VS. Dérogations pour les médecins étrangers en cas de besoin avéré</w:t>
            </w:r>
          </w:p>
          <w:p w14:paraId="026F25AD" w14:textId="77777777" w:rsidR="00C33C44" w:rsidRPr="00507947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VS. Autorizzazioni eccezionali per i medici stranieri in caso di necessità comprovata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502EF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4E87A8" w14:textId="77777777" w:rsidR="00C33C44" w:rsidRPr="00507947" w:rsidRDefault="00C33C44" w:rsidP="003A1011">
            <w:pPr>
              <w:rPr>
                <w:lang w:val="it-IT"/>
              </w:rPr>
            </w:pPr>
          </w:p>
          <w:p w14:paraId="13B71A1E" w14:textId="77777777" w:rsidR="00C33C44" w:rsidRPr="00507947" w:rsidRDefault="00C33C44" w:rsidP="003A1011">
            <w:pPr>
              <w:rPr>
                <w:lang w:val="it-IT"/>
              </w:rPr>
            </w:pPr>
          </w:p>
          <w:p w14:paraId="72719B74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65B7F1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84E4355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D7A0937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C06E0D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A4AD837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4559A9B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192A57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Weichelt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7A1303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3837E6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Crottaz</w:t>
            </w:r>
            <w:proofErr w:type="spellEnd"/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4C55C47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33C44" w14:paraId="1E8652B7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CEC9FF" w14:textId="77777777" w:rsidR="00C33C44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0C8F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76AA61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7342AC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45">
              <w:r>
                <w:rPr>
                  <w:rStyle w:val="Lienhypertexte"/>
                </w:rPr>
                <w:t>DE</w:t>
              </w:r>
            </w:hyperlink>
          </w:p>
          <w:p w14:paraId="4AD1AEDA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46">
              <w:r>
                <w:rPr>
                  <w:rStyle w:val="Lienhypertexte"/>
                </w:rPr>
                <w:t>FR</w:t>
              </w:r>
            </w:hyperlink>
          </w:p>
          <w:p w14:paraId="692DD076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334F5" w14:textId="77777777" w:rsidR="00C33C44" w:rsidRDefault="00C33C44" w:rsidP="003A101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Missbrauchsbekämpfung durch die Aufhebung des Status S für Asylsuchende aus der Ukraine</w:t>
            </w:r>
          </w:p>
          <w:p w14:paraId="193358AC" w14:textId="77777777" w:rsidR="00C33C44" w:rsidRPr="00507947" w:rsidRDefault="00C33C44" w:rsidP="003A1011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SG. Lutter contre les abus en supprimant le statut S pour les requérantes et requérants d'asile d'Ukraine</w:t>
            </w:r>
          </w:p>
          <w:p w14:paraId="61DD84C4" w14:textId="77777777" w:rsidR="00C33C44" w:rsidRPr="00507947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SG. Lotta agli abusi mediante la soppressione dello statuto S per i richiedenti l'asilo provenienti dall'Ucraina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B3B95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697795" w14:textId="77777777" w:rsidR="00C33C44" w:rsidRPr="00507947" w:rsidRDefault="00C33C44" w:rsidP="003A1011">
            <w:pPr>
              <w:rPr>
                <w:lang w:val="it-IT"/>
              </w:rPr>
            </w:pPr>
          </w:p>
          <w:p w14:paraId="721D484C" w14:textId="77777777" w:rsidR="00C33C44" w:rsidRPr="00507947" w:rsidRDefault="00C33C44" w:rsidP="003A1011">
            <w:pPr>
              <w:rPr>
                <w:lang w:val="it-IT"/>
              </w:rPr>
            </w:pPr>
          </w:p>
          <w:p w14:paraId="686B7C26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86B769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1372FC8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D30D038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B0AF8A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94B07A4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E70F57F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86D797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Klopfenstein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Broggini</w:t>
            </w:r>
            <w:proofErr w:type="spellEnd"/>
            <w:r>
              <w:rPr>
                <w:lang w:val="de-CH"/>
              </w:rPr>
              <w:t>, Jost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097626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0675C9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Riner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6E15BA9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33C44" w14:paraId="65F63A32" w14:textId="77777777" w:rsidTr="003A101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25C396" w14:textId="77777777" w:rsidR="00C33C44" w:rsidRPr="007B5DEA" w:rsidRDefault="00C33C44" w:rsidP="003A1011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D1AD9" w14:textId="77777777" w:rsidR="00C33C44" w:rsidRPr="005F4BF2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8BCA01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D153AA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</w:p>
          <w:p w14:paraId="1C838FA7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</w:p>
          <w:p w14:paraId="7E2ACCE9" w14:textId="77777777" w:rsidR="00C33C44" w:rsidRPr="005F4BF2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3FF47" w14:textId="77777777" w:rsidR="00C33C44" w:rsidRPr="001315B6" w:rsidRDefault="00C33C44" w:rsidP="003A1011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36531B6" w14:textId="77777777" w:rsidR="00C33C44" w:rsidRPr="001315B6" w:rsidRDefault="00C33C44" w:rsidP="003A1011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C311B0A" w14:textId="77777777" w:rsidR="00C33C44" w:rsidRPr="005F4BF2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7154A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289CBD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F11C4DE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7BA5A0E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1DAA05" w14:textId="77777777" w:rsidR="00C33C44" w:rsidRDefault="00C33C44" w:rsidP="003A1011">
            <w:pPr>
              <w:rPr>
                <w:lang w:val="de-CH"/>
              </w:rPr>
            </w:pPr>
          </w:p>
          <w:p w14:paraId="341060FA" w14:textId="77777777" w:rsidR="00C33C44" w:rsidRDefault="00C33C44" w:rsidP="003A1011">
            <w:pPr>
              <w:rPr>
                <w:lang w:val="de-CH"/>
              </w:rPr>
            </w:pPr>
          </w:p>
          <w:p w14:paraId="73652485" w14:textId="77777777" w:rsidR="00C33C44" w:rsidRPr="005F4BF2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36EA05" w14:textId="77777777" w:rsidR="00C33C44" w:rsidRDefault="00C33C44" w:rsidP="003A1011">
            <w:pPr>
              <w:rPr>
                <w:lang w:val="de-CH"/>
              </w:rPr>
            </w:pPr>
          </w:p>
          <w:p w14:paraId="77BC8446" w14:textId="77777777" w:rsidR="00C33C44" w:rsidRDefault="00C33C44" w:rsidP="003A1011">
            <w:pPr>
              <w:rPr>
                <w:lang w:val="de-CH"/>
              </w:rPr>
            </w:pPr>
          </w:p>
          <w:p w14:paraId="162B760E" w14:textId="77777777" w:rsidR="00C33C44" w:rsidRPr="005F4BF2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5CBE0C" w14:textId="77777777" w:rsidR="00C33C44" w:rsidRPr="005F4BF2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F3865C" w14:textId="77777777" w:rsidR="00C33C44" w:rsidRPr="005F4BF2" w:rsidRDefault="00C33C44" w:rsidP="003A10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765383" w14:textId="77777777" w:rsidR="00C33C44" w:rsidRPr="005F4BF2" w:rsidRDefault="00C33C44" w:rsidP="003A101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E8521" w14:textId="77777777" w:rsidR="00C33C44" w:rsidRPr="005F4BF2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33C44" w14:paraId="6D4D15A1" w14:textId="77777777" w:rsidTr="003A101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406773" w14:textId="77777777" w:rsidR="00C33C44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D706F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17.493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5F1B02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9BD68B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48">
              <w:r>
                <w:rPr>
                  <w:rStyle w:val="Lienhypertexte"/>
                </w:rPr>
                <w:t>DE</w:t>
              </w:r>
            </w:hyperlink>
          </w:p>
          <w:p w14:paraId="028282E5" w14:textId="77777777" w:rsidR="00C33C44" w:rsidRPr="005A506D" w:rsidRDefault="00C33C44" w:rsidP="003A1011">
            <w:pPr>
              <w:rPr>
                <w:sz w:val="16"/>
                <w:szCs w:val="16"/>
                <w:lang w:val="de-CH"/>
              </w:rPr>
            </w:pPr>
            <w:hyperlink r:id="rId349">
              <w:r>
                <w:rPr>
                  <w:rStyle w:val="Lienhypertexte"/>
                </w:rPr>
                <w:t>FR</w:t>
              </w:r>
            </w:hyperlink>
          </w:p>
          <w:p w14:paraId="63E429FC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B9B7D" w14:textId="77777777" w:rsidR="00C33C44" w:rsidRDefault="00C33C44" w:rsidP="003A101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Egloff. Beweisbare Kriterien für die Orts- und Quartierüblichkeit der Mieten schaffen</w:t>
            </w:r>
          </w:p>
          <w:p w14:paraId="7AF8ED50" w14:textId="77777777" w:rsidR="00C33C44" w:rsidRPr="00507947" w:rsidRDefault="00C33C44" w:rsidP="003A1011">
            <w:pPr>
              <w:rPr>
                <w:noProof/>
                <w:lang w:val="it-IT"/>
              </w:rPr>
            </w:pPr>
            <w:r w:rsidRPr="00507947">
              <w:rPr>
                <w:noProof/>
                <w:lang w:val="fr-CH"/>
              </w:rPr>
              <w:t xml:space="preserve">Iv.pa. Egloff. Loyers usuels dans la localité ou dans le quartier. </w:t>
            </w:r>
            <w:r w:rsidRPr="00507947">
              <w:rPr>
                <w:noProof/>
                <w:lang w:val="it-IT"/>
              </w:rPr>
              <w:t>Instaurer des critères à valeur probante</w:t>
            </w:r>
          </w:p>
          <w:p w14:paraId="3AB50D46" w14:textId="77777777" w:rsidR="00C33C44" w:rsidRPr="00507947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Egloff. Criteri comprovabili per determinare le pigioni in uso in una località o in un quartiere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B0FF8" w14:textId="77777777" w:rsidR="00C33C44" w:rsidRPr="00507947" w:rsidRDefault="00C33C44" w:rsidP="003A10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307941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61A89C7C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1C883424" w14:textId="77777777" w:rsidR="00C33C44" w:rsidRDefault="00C33C44" w:rsidP="003A101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44FC8E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199A542" w14:textId="77777777" w:rsidR="00C33C44" w:rsidRDefault="00C33C44" w:rsidP="003A1011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E65AE5D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DF1A5F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303A0A0" w14:textId="77777777" w:rsidR="00C33C44" w:rsidRDefault="00C33C44" w:rsidP="003A101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D360C8A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8BF20F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Tuena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D200E5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7903B1" w14:textId="77777777" w:rsidR="00C33C44" w:rsidRPr="00303623" w:rsidRDefault="00C33C44" w:rsidP="003A101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Dandrès</w:t>
            </w:r>
            <w:proofErr w:type="spellEnd"/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8F877A" w14:textId="77777777" w:rsidR="00C33C44" w:rsidRPr="00303623" w:rsidRDefault="00C33C44" w:rsidP="003A101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D07D21" w14:paraId="7BCDCA61" w14:textId="77777777" w:rsidTr="00C33C4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95176E" w14:textId="77777777" w:rsidR="00D07D21" w:rsidRDefault="00D07D21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096B9" w14:textId="77777777" w:rsidR="00D07D21" w:rsidRPr="005F4BF2" w:rsidRDefault="00D07D21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932726" w14:textId="77777777" w:rsidR="00D07D21" w:rsidRDefault="00D07D21" w:rsidP="00BE154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51C4E0" w14:textId="77777777" w:rsidR="00D07D21" w:rsidRPr="005A506D" w:rsidRDefault="00D07D21" w:rsidP="00BE1542">
            <w:pPr>
              <w:rPr>
                <w:sz w:val="16"/>
                <w:szCs w:val="16"/>
                <w:lang w:val="de-CH"/>
              </w:rPr>
            </w:pPr>
            <w:hyperlink r:id="rId351">
              <w:r>
                <w:rPr>
                  <w:rStyle w:val="Lienhypertexte"/>
                </w:rPr>
                <w:t>DE</w:t>
              </w:r>
            </w:hyperlink>
          </w:p>
          <w:p w14:paraId="7EFAD10A" w14:textId="77777777" w:rsidR="00D07D21" w:rsidRPr="005A506D" w:rsidRDefault="00D07D21" w:rsidP="00BE1542">
            <w:pPr>
              <w:rPr>
                <w:sz w:val="16"/>
                <w:szCs w:val="16"/>
                <w:lang w:val="de-CH"/>
              </w:rPr>
            </w:pPr>
            <w:hyperlink r:id="rId352">
              <w:r>
                <w:rPr>
                  <w:rStyle w:val="Lienhypertexte"/>
                </w:rPr>
                <w:t>FR</w:t>
              </w:r>
            </w:hyperlink>
          </w:p>
          <w:p w14:paraId="77325CA6" w14:textId="77777777" w:rsidR="00D07D21" w:rsidRPr="005F4BF2" w:rsidRDefault="00D07D21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93B6C" w14:textId="77777777" w:rsidR="00D07D21" w:rsidRDefault="00D07D21" w:rsidP="00BE154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RK-N. Verbesserung der Versicherungsdeckung bei Baumängeln</w:t>
            </w:r>
          </w:p>
          <w:p w14:paraId="7D098675" w14:textId="77777777" w:rsidR="00D07D21" w:rsidRPr="00880000" w:rsidRDefault="00D07D21" w:rsidP="00BE1542">
            <w:pPr>
              <w:rPr>
                <w:noProof/>
                <w:lang w:val="fr-CH"/>
              </w:rPr>
            </w:pPr>
            <w:r w:rsidRPr="00880000">
              <w:rPr>
                <w:noProof/>
                <w:lang w:val="fr-CH"/>
              </w:rPr>
              <w:t>Po. CAJ-N. Améliorer la couverture d’assurance en cas de défauts de construction</w:t>
            </w:r>
          </w:p>
          <w:p w14:paraId="717829BE" w14:textId="77777777" w:rsidR="00D07D21" w:rsidRPr="00880000" w:rsidRDefault="00D07D21" w:rsidP="00BE15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80000">
              <w:rPr>
                <w:noProof/>
                <w:lang w:val="it-IT"/>
              </w:rPr>
              <w:t>Po. CAG-N. Migliorare la copertura assicurativa in caso di difetti di costruzione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645F3" w14:textId="77777777" w:rsidR="00D07D21" w:rsidRPr="00880000" w:rsidRDefault="00D07D21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1652B9" w14:textId="77777777" w:rsidR="00D07D21" w:rsidRPr="00880000" w:rsidRDefault="00D07D21" w:rsidP="00BE1542">
            <w:pPr>
              <w:rPr>
                <w:lang w:val="it-IT"/>
              </w:rPr>
            </w:pPr>
          </w:p>
          <w:p w14:paraId="2D7035B6" w14:textId="77777777" w:rsidR="00D07D21" w:rsidRPr="00880000" w:rsidRDefault="00D07D21" w:rsidP="00BE1542">
            <w:pPr>
              <w:rPr>
                <w:lang w:val="it-IT"/>
              </w:rPr>
            </w:pPr>
          </w:p>
          <w:p w14:paraId="44C94AEE" w14:textId="77777777" w:rsidR="00D07D21" w:rsidRPr="00880000" w:rsidRDefault="00D07D21" w:rsidP="00BE15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4C65B3" w14:textId="77777777" w:rsidR="00D07D21" w:rsidRDefault="00D07D21" w:rsidP="00BE1542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2E66AAF" w14:textId="77777777" w:rsidR="00D07D21" w:rsidRDefault="00D07D21" w:rsidP="00BE1542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C97695B" w14:textId="77777777" w:rsidR="00D07D21" w:rsidRPr="005F4BF2" w:rsidRDefault="00D07D21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B1A13A" w14:textId="77777777" w:rsidR="00D07D21" w:rsidRDefault="00D07D21" w:rsidP="00BE1542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482FE65" w14:textId="77777777" w:rsidR="00D07D21" w:rsidRDefault="00D07D21" w:rsidP="00BE1542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06637BE" w14:textId="77777777" w:rsidR="00D07D21" w:rsidRPr="005F4BF2" w:rsidRDefault="00D07D21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753FB4" w14:textId="4B8803F0" w:rsidR="00D07D21" w:rsidRPr="005F4BF2" w:rsidRDefault="00D07D21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19A167" w14:textId="77777777" w:rsidR="00D07D21" w:rsidRPr="005F4BF2" w:rsidRDefault="00D07D21" w:rsidP="00BE15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51AB0F" w14:textId="77777777" w:rsidR="00D07D21" w:rsidRPr="005F4BF2" w:rsidRDefault="00D07D21" w:rsidP="00BE154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C3298" w14:textId="0940B278" w:rsidR="00D07D21" w:rsidRPr="005F4BF2" w:rsidRDefault="00D07D21" w:rsidP="00BE154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68A6E5AF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847DD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C6A7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ED0409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C0BEF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54">
              <w:r>
                <w:rPr>
                  <w:rStyle w:val="Lienhypertexte"/>
                </w:rPr>
                <w:t>DE</w:t>
              </w:r>
            </w:hyperlink>
          </w:p>
          <w:p w14:paraId="3269C5B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55">
              <w:r>
                <w:rPr>
                  <w:rStyle w:val="Lienhypertexte"/>
                </w:rPr>
                <w:t>FR</w:t>
              </w:r>
            </w:hyperlink>
          </w:p>
          <w:p w14:paraId="1ED2F71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DFFA1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Hurni. Pharmazeutische Industrie und Medizin. Mehr Transparenz</w:t>
            </w:r>
          </w:p>
          <w:p w14:paraId="172487E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Hurni. </w:t>
            </w:r>
            <w:r w:rsidRPr="00507947">
              <w:rPr>
                <w:noProof/>
                <w:lang w:val="fr-CH"/>
              </w:rPr>
              <w:t>Industrie pharmaceutique et médecine. Plus de transparence!</w:t>
            </w:r>
          </w:p>
          <w:p w14:paraId="6F7E562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07947">
              <w:rPr>
                <w:noProof/>
                <w:lang w:val="it-IT"/>
              </w:rPr>
              <w:t xml:space="preserve">Iv.pa. Hurni. Industria farmaceutica e medicina. </w:t>
            </w:r>
            <w:r>
              <w:rPr>
                <w:noProof/>
                <w:lang w:val="de-DE"/>
              </w:rPr>
              <w:t>Maggiore trasparenza!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CCB19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C85453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D57D09E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7CEAF66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FC497A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59BA8A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FA21EF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8B56E2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190CB76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ADA198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130C1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C3AE7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09CCF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0944F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55C68B1B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C6487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6A13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F2DC31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F64C9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57">
              <w:r>
                <w:rPr>
                  <w:rStyle w:val="Lienhypertexte"/>
                </w:rPr>
                <w:t>DE</w:t>
              </w:r>
            </w:hyperlink>
          </w:p>
          <w:p w14:paraId="14E6543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58">
              <w:r>
                <w:rPr>
                  <w:rStyle w:val="Lienhypertexte"/>
                </w:rPr>
                <w:t>FR</w:t>
              </w:r>
            </w:hyperlink>
          </w:p>
          <w:p w14:paraId="633A984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FC543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pa. Iv. Bregy. Vision und Strategie zu Grundlagen der Raum- und Infrastrukturentwicklung. </w:t>
            </w:r>
            <w:r w:rsidRPr="00507947">
              <w:rPr>
                <w:noProof/>
                <w:lang w:val="fr-CH"/>
              </w:rPr>
              <w:t>Dem Parlament verbindlich vorlegen!</w:t>
            </w:r>
          </w:p>
          <w:p w14:paraId="5E6F7866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Bregy. Développement du territoire et des infrastructures. Il faut impérativement présenter au Parlement la vision et la stratégie relatives aux études de base</w:t>
            </w:r>
          </w:p>
          <w:p w14:paraId="756AD1D2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Bregy. Sviluppo territoriale e infrastrutturale. La visione e la strategia relative agli studi di base devono essere presentate imperativamente al Parlamento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04D4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A1EE39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B3CA81F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210A7592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4D2062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EE007E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39ADFA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BFB159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7035622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B29B5A4" w14:textId="660C3608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2A389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CA7EF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753F0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FF575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32826A84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D3773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1E5E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2DB61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AF952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60">
              <w:r>
                <w:rPr>
                  <w:rStyle w:val="Lienhypertexte"/>
                </w:rPr>
                <w:t>DE</w:t>
              </w:r>
            </w:hyperlink>
          </w:p>
          <w:p w14:paraId="39F8E7B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61">
              <w:r>
                <w:rPr>
                  <w:rStyle w:val="Lienhypertexte"/>
                </w:rPr>
                <w:t>FR</w:t>
              </w:r>
            </w:hyperlink>
          </w:p>
          <w:p w14:paraId="1CDEDB7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6E2C3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Gredig. Ungleichbehandlung bei den Hinterlassenenleistungen beseitigen</w:t>
            </w:r>
          </w:p>
          <w:p w14:paraId="33862DF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Gredig. Prestations de survivants. Mettre fin aux inégalités de traitement</w:t>
            </w:r>
          </w:p>
          <w:p w14:paraId="3D9DBEAF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Gredig. Eliminare la disparità di trattamento nelle prestazioni per i superstiti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91FA1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2F5E72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5A471806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74718B7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0187DD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CC60586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3CEB02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48DD7F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56651B6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159A7A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80B6A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EB5B5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1AEC9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F2751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3F41F4A0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3D132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4D12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A7B28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78F98D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63">
              <w:r>
                <w:rPr>
                  <w:rStyle w:val="Lienhypertexte"/>
                </w:rPr>
                <w:t>DE</w:t>
              </w:r>
            </w:hyperlink>
          </w:p>
          <w:p w14:paraId="630A7082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64">
              <w:r>
                <w:rPr>
                  <w:rStyle w:val="Lienhypertexte"/>
                </w:rPr>
                <w:t>FR</w:t>
              </w:r>
            </w:hyperlink>
          </w:p>
          <w:p w14:paraId="228B26B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8D4C8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Ryser. Grundlagen für ein CO2-Grenzausgleichssystem schaffen</w:t>
            </w:r>
          </w:p>
          <w:p w14:paraId="1DE7CD22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Ryser. Établir les bases d'un mécanisme d'ajustement des émissions de carbone aux frontières</w:t>
            </w:r>
          </w:p>
          <w:p w14:paraId="60B547F9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Ryser. Creare le basi per un meccanismo di aggiustamento del carbonio alla frontiera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70542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B17ABC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CBE5C43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7DE62145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975758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8FE8770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79E9D9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0FACBA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362285F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7B3A55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DA08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7ECB5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CC63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F5D097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510D1BCC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526D6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BC2A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A6C639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0F5ED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66">
              <w:r>
                <w:rPr>
                  <w:rStyle w:val="Lienhypertexte"/>
                </w:rPr>
                <w:t>DE</w:t>
              </w:r>
            </w:hyperlink>
          </w:p>
          <w:p w14:paraId="6DB60165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67">
              <w:r>
                <w:rPr>
                  <w:rStyle w:val="Lienhypertexte"/>
                </w:rPr>
                <w:t>FR</w:t>
              </w:r>
            </w:hyperlink>
          </w:p>
          <w:p w14:paraId="7A606EB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503A1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Roduit. Umsetzung des Berichtes zur Evaluation der medizinischen Begutachtung in der IV</w:t>
            </w:r>
          </w:p>
          <w:p w14:paraId="69E90F87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Roduit. Mettre en oeuvre le rapport d'évaluation relatif aux expertises médicales dans l'Al</w:t>
            </w:r>
          </w:p>
          <w:p w14:paraId="2D05984B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Roduit. Attuare il rapporto di valutazione concernente le perizie mediche nell'AI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03E73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58AD5F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73000F6B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645C6A04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5BF5E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AF50EE3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648D2E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CF1FAF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EFF78E1" w14:textId="77777777" w:rsidR="00842424" w:rsidRDefault="007B7B32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9CD36B0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B7EDC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2AD8F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D17EF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101119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137BE608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F0310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6DF0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F6A340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E19F5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69">
              <w:r>
                <w:rPr>
                  <w:rStyle w:val="Lienhypertexte"/>
                </w:rPr>
                <w:t>DE</w:t>
              </w:r>
            </w:hyperlink>
          </w:p>
          <w:p w14:paraId="7BA9FB28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70">
              <w:r>
                <w:rPr>
                  <w:rStyle w:val="Lienhypertexte"/>
                </w:rPr>
                <w:t>FR</w:t>
              </w:r>
            </w:hyperlink>
          </w:p>
          <w:p w14:paraId="43151CB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BD454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APK-N. Mitwirkungsrechte des Parlamentes in der Aussenpolitik</w:t>
            </w:r>
          </w:p>
          <w:p w14:paraId="270D5C4E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CPE-N. Droits de participation du Parlement en matière de politique extérieure</w:t>
            </w:r>
          </w:p>
          <w:p w14:paraId="469AE23E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CPE-N. Diritti di partecipazione del Parlamento in materia di politica estera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6506C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A8084B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5D52DC8B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4EE39C48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EF638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6CAF98E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3D4948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BB3B9B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3EA77D6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43C7EAA" w14:textId="75040E00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D3F07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BCBB4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68850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C4444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462DDD41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34880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52C36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1EA72C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0026A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ED72B6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FA8253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A8AE49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232F14C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75FD51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7E9D17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5D24A4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665384A4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2D1468FD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AF3F9D" w14:textId="77777777" w:rsidR="00507947" w:rsidRDefault="00507947" w:rsidP="00507947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128186A" w14:textId="77777777" w:rsidR="00507947" w:rsidRDefault="00507947" w:rsidP="00507947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FFB5F2C" w14:textId="75264F29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  <w:r w:rsidRPr="00303623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B38B1C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3EC907B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02F47BA" w14:textId="25801B40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  <w:r w:rsidRPr="00303623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DF97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CA409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1C563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245D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29427215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8DD12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9E2E32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5F0A43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19548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72">
              <w:r>
                <w:rPr>
                  <w:rStyle w:val="Lienhypertexte"/>
                </w:rPr>
                <w:t>DE</w:t>
              </w:r>
            </w:hyperlink>
          </w:p>
          <w:p w14:paraId="71CB9A20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73">
              <w:r>
                <w:rPr>
                  <w:rStyle w:val="Lienhypertexte"/>
                </w:rPr>
                <w:t>FR</w:t>
              </w:r>
            </w:hyperlink>
          </w:p>
          <w:p w14:paraId="2AE49F7C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C7143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Digitalisierung des Schweizer Gesundheitswesens vorantreiben. Datenbasiertes Ökosystem für Forschung und Gesellschaft entwickeln</w:t>
            </w:r>
          </w:p>
          <w:p w14:paraId="335F565A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BS. </w:t>
            </w:r>
            <w:r w:rsidRPr="00507947">
              <w:rPr>
                <w:noProof/>
                <w:lang w:val="fr-CH"/>
              </w:rPr>
              <w:t>Développer un écosystème intégré de données médicales pour la recherche et pour la société afin de faire progresser la numérisation du système de santé suisse</w:t>
            </w:r>
          </w:p>
          <w:p w14:paraId="6B808266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BS. Accelerare la digitalizzazione del settore sanitario svizzero. Sviluppare un ecosistema basato sui dati per la ricerca e la società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177CBD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1937E6" w14:textId="77777777" w:rsidR="00C07D1A" w:rsidRPr="00507947" w:rsidRDefault="00C07D1A">
            <w:pPr>
              <w:rPr>
                <w:lang w:val="it-IT"/>
              </w:rPr>
            </w:pPr>
          </w:p>
          <w:p w14:paraId="1E825935" w14:textId="77777777" w:rsidR="00C07D1A" w:rsidRPr="00507947" w:rsidRDefault="00C07D1A">
            <w:pPr>
              <w:rPr>
                <w:lang w:val="it-IT"/>
              </w:rPr>
            </w:pPr>
          </w:p>
          <w:p w14:paraId="09A51A67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99CCA9" w14:textId="4D829DEC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559EDB" w14:textId="79447950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BBE14B" w14:textId="77777777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BEDAC1" w14:textId="77777777" w:rsidR="00842424" w:rsidRPr="00D47459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DAF628" w14:textId="77777777" w:rsidR="00842424" w:rsidRPr="00D47459" w:rsidRDefault="00303623" w:rsidP="00303623">
            <w:pPr>
              <w:rPr>
                <w:rFonts w:cs="Arial"/>
                <w:noProof/>
                <w:lang w:val="it-IT"/>
              </w:rPr>
            </w:pPr>
            <w:r w:rsidRPr="00D47459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22206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270831B4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1F458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BA305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DD68B9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07695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75">
              <w:r>
                <w:rPr>
                  <w:rStyle w:val="Lienhypertexte"/>
                </w:rPr>
                <w:t>DE</w:t>
              </w:r>
            </w:hyperlink>
          </w:p>
          <w:p w14:paraId="7C61B45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76">
              <w:r>
                <w:rPr>
                  <w:rStyle w:val="Lienhypertexte"/>
                </w:rPr>
                <w:t>FR</w:t>
              </w:r>
            </w:hyperlink>
          </w:p>
          <w:p w14:paraId="4B4FE669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473990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Die Digitalisierung des Schweizer Gesundheitswesens vorantreiben. Datenbasiertes Ökosystem für Forschung und Gesellschaft entwickeln</w:t>
            </w:r>
          </w:p>
          <w:p w14:paraId="6E7826F8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BL. </w:t>
            </w:r>
            <w:r w:rsidRPr="00507947">
              <w:rPr>
                <w:noProof/>
                <w:lang w:val="fr-CH"/>
              </w:rPr>
              <w:t>Développer un écosystème intégré de données médicales pour la recherche et pour la société afin de faire progresser la numérisation du système de santé suisse</w:t>
            </w:r>
          </w:p>
          <w:p w14:paraId="127BFA3F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BL. Promuovere la digitalizzazione del sistema sanitario svizzero. Sviluppare un ecosistema basato sui dati a beneficio della ricerca e della società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3C09FF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92C88B" w14:textId="4BEEC316" w:rsidR="00C07D1A" w:rsidRPr="00D47459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674FCC" w14:textId="3606D1A0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5F1CB7" w14:textId="6D1D0B4B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DD9577" w14:textId="77777777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BBA8CE" w14:textId="77777777" w:rsidR="00842424" w:rsidRPr="00D47459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47D7FA" w14:textId="77777777" w:rsidR="00842424" w:rsidRPr="00D47459" w:rsidRDefault="00303623" w:rsidP="00303623">
            <w:pPr>
              <w:rPr>
                <w:rFonts w:cs="Arial"/>
                <w:noProof/>
                <w:lang w:val="it-IT"/>
              </w:rPr>
            </w:pPr>
            <w:r w:rsidRPr="00D47459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35764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3A29E278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67960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F3DAB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19A912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77E79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FFB58D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88C7F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FEAFEF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5B030A1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3464AE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B58060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0ABCA4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26F3AA49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6CD869AA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26AAF5" w14:textId="77777777" w:rsidR="00507947" w:rsidRDefault="00507947" w:rsidP="00507947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4794BE0" w14:textId="77777777" w:rsidR="00507947" w:rsidRDefault="00507947" w:rsidP="00507947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CE1AB63" w14:textId="02D398A4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  <w:r w:rsidRPr="00303623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982CD3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7FC71DF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6E8CD15" w14:textId="1AA93BF9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  <w:r w:rsidRPr="00303623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10988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B8ADE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F4C44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1B6C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1128650E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E1E1F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A5DE46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4D09DB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7FFC03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78">
              <w:r>
                <w:rPr>
                  <w:rStyle w:val="Lienhypertexte"/>
                </w:rPr>
                <w:t>DE</w:t>
              </w:r>
            </w:hyperlink>
          </w:p>
          <w:p w14:paraId="63F3D6A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79">
              <w:r>
                <w:rPr>
                  <w:rStyle w:val="Lienhypertexte"/>
                </w:rPr>
                <w:t>FR</w:t>
              </w:r>
            </w:hyperlink>
          </w:p>
          <w:p w14:paraId="1C7FB804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C32D05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Keine Subventionierung des Einkaufstourismus</w:t>
            </w:r>
          </w:p>
          <w:p w14:paraId="5CA3022A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SG. Ne pas subventionner le tourisme d'achat</w:t>
            </w:r>
          </w:p>
          <w:p w14:paraId="7496EDEE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SG. Evitiamo di sovvenzionare il turismo degli acquisti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32BA2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1C12DA" w14:textId="77777777" w:rsidR="00C07D1A" w:rsidRPr="00507947" w:rsidRDefault="00C07D1A">
            <w:pPr>
              <w:rPr>
                <w:lang w:val="it-IT"/>
              </w:rPr>
            </w:pPr>
          </w:p>
          <w:p w14:paraId="160C273D" w14:textId="77777777" w:rsidR="00C07D1A" w:rsidRPr="00507947" w:rsidRDefault="00C07D1A">
            <w:pPr>
              <w:rPr>
                <w:lang w:val="it-IT"/>
              </w:rPr>
            </w:pPr>
          </w:p>
          <w:p w14:paraId="6B4A1451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675061" w14:textId="75B0735F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438D5B" w14:textId="6A5399A5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92A185" w14:textId="77777777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4B2D67" w14:textId="77777777" w:rsidR="00842424" w:rsidRPr="00D47459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19AA32" w14:textId="77777777" w:rsidR="00842424" w:rsidRPr="00D47459" w:rsidRDefault="00303623" w:rsidP="00303623">
            <w:pPr>
              <w:rPr>
                <w:rFonts w:cs="Arial"/>
                <w:noProof/>
                <w:lang w:val="it-IT"/>
              </w:rPr>
            </w:pPr>
            <w:r w:rsidRPr="00D47459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A34205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0B13C050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B9762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F63BCA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18.316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607FC2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122B56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81">
              <w:r>
                <w:rPr>
                  <w:rStyle w:val="Lienhypertexte"/>
                </w:rPr>
                <w:t>DE</w:t>
              </w:r>
            </w:hyperlink>
          </w:p>
          <w:p w14:paraId="281577CE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82">
              <w:r>
                <w:rPr>
                  <w:rStyle w:val="Lienhypertexte"/>
                </w:rPr>
                <w:t>FR</w:t>
              </w:r>
            </w:hyperlink>
          </w:p>
          <w:p w14:paraId="5AA1F37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0565E9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TG. Beseitigung der Wertfreigrenze im Einkaufstourismus</w:t>
            </w:r>
          </w:p>
          <w:p w14:paraId="74235B08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TG. Suppression de la franchise-valeur dans le tourisme d'achat</w:t>
            </w:r>
          </w:p>
          <w:p w14:paraId="0B683560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TG. Eliminazione del limite di franchigia per il turismo degli acquisti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D453E8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A3AF50" w14:textId="77777777" w:rsidR="00C07D1A" w:rsidRPr="00507947" w:rsidRDefault="00C07D1A">
            <w:pPr>
              <w:rPr>
                <w:lang w:val="it-IT"/>
              </w:rPr>
            </w:pPr>
          </w:p>
          <w:p w14:paraId="0D898D92" w14:textId="77777777" w:rsidR="00C07D1A" w:rsidRPr="00507947" w:rsidRDefault="00C07D1A">
            <w:pPr>
              <w:rPr>
                <w:lang w:val="it-IT"/>
              </w:rPr>
            </w:pPr>
          </w:p>
          <w:p w14:paraId="7108D707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9308E1" w14:textId="6AF654A0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78C9CD" w14:textId="6ED24D0A" w:rsidR="00507947" w:rsidRPr="00D47459" w:rsidRDefault="00507947" w:rsidP="00507947">
            <w:pPr>
              <w:rPr>
                <w:lang w:val="it-IT"/>
              </w:rPr>
            </w:pPr>
          </w:p>
          <w:p w14:paraId="6B76D566" w14:textId="2C4B9D3D" w:rsidR="00842424" w:rsidRPr="00D47459" w:rsidRDefault="00842424" w:rsidP="0050794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E5889D" w14:textId="77777777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B6D1DE" w14:textId="77777777" w:rsidR="00842424" w:rsidRPr="00D47459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9DFB88" w14:textId="77777777" w:rsidR="00842424" w:rsidRPr="00D47459" w:rsidRDefault="00303623" w:rsidP="00303623">
            <w:pPr>
              <w:rPr>
                <w:rFonts w:cs="Arial"/>
                <w:noProof/>
                <w:lang w:val="it-IT"/>
              </w:rPr>
            </w:pPr>
            <w:r w:rsidRPr="00D47459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C747A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56A12F91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C561D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47C92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FCB8A8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44D68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3E7D10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F4B43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5A0773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9DC99CB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F050AD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7DAAF5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142C1B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27ECDD01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44E736F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0EF74A" w14:textId="77777777" w:rsidR="00507947" w:rsidRDefault="00507947" w:rsidP="00507947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E31BA54" w14:textId="77777777" w:rsidR="00507947" w:rsidRDefault="00507947" w:rsidP="00507947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44E287F" w14:textId="52459EE2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  <w:r w:rsidRPr="00303623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98410F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904C0EF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BCDA931" w14:textId="166A3431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  <w:r w:rsidRPr="00303623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E0C51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F6132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493BB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84F4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14:paraId="699934B7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AABC3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02A0E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15.320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4B157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7424A4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84">
              <w:r>
                <w:rPr>
                  <w:rStyle w:val="Lienhypertexte"/>
                </w:rPr>
                <w:t>DE</w:t>
              </w:r>
            </w:hyperlink>
          </w:p>
          <w:p w14:paraId="0EAE9B6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85">
              <w:r>
                <w:rPr>
                  <w:rStyle w:val="Lienhypertexte"/>
                </w:rPr>
                <w:t>FR</w:t>
              </w:r>
            </w:hyperlink>
          </w:p>
          <w:p w14:paraId="5B8D2AD1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B070B0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Systematische Vorlage des Strafregisterauszugs bei der Beantragung von Aufenthaltsbewilligungen durch EU-Bürgerinnen und -Bürger (1)</w:t>
            </w:r>
          </w:p>
          <w:p w14:paraId="78DFE4D4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TI. Possibilité de demander systématiquement un extrait du casier judiciaire d'un citoyen de l'Union européenne déposant une demande de permis de séjour (1)</w:t>
            </w:r>
          </w:p>
          <w:p w14:paraId="405A9180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TI. Possibilità di richiedere sistematicamente la fedina penale ai cittadini dell'Unione europea che chiedono il rilascio di un permesso di dimora (1)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8CB855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88971B" w14:textId="77777777" w:rsidR="00C07D1A" w:rsidRPr="00507947" w:rsidRDefault="00C07D1A">
            <w:pPr>
              <w:rPr>
                <w:lang w:val="it-IT"/>
              </w:rPr>
            </w:pPr>
          </w:p>
          <w:p w14:paraId="7519B4F5" w14:textId="77777777" w:rsidR="00C07D1A" w:rsidRPr="00507947" w:rsidRDefault="00C07D1A">
            <w:pPr>
              <w:rPr>
                <w:lang w:val="it-IT"/>
              </w:rPr>
            </w:pPr>
          </w:p>
          <w:p w14:paraId="76400626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29D64F" w14:textId="05204E8C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603234" w14:textId="297DD6BB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72B7A7" w14:textId="77777777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FC5571" w14:textId="77777777" w:rsidR="00842424" w:rsidRPr="00D47459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66865F" w14:textId="77777777" w:rsidR="00842424" w:rsidRPr="00D47459" w:rsidRDefault="00303623" w:rsidP="00303623">
            <w:pPr>
              <w:rPr>
                <w:rFonts w:cs="Arial"/>
                <w:noProof/>
                <w:lang w:val="it-IT"/>
              </w:rPr>
            </w:pPr>
            <w:r w:rsidRPr="00D47459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3DDEC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7B10F2BE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882CF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30F8EF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15.321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CACB6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EB164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87">
              <w:r>
                <w:rPr>
                  <w:rStyle w:val="Lienhypertexte"/>
                </w:rPr>
                <w:t>DE</w:t>
              </w:r>
            </w:hyperlink>
          </w:p>
          <w:p w14:paraId="28C34B8F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88">
              <w:r>
                <w:rPr>
                  <w:rStyle w:val="Lienhypertexte"/>
                </w:rPr>
                <w:t>FR</w:t>
              </w:r>
            </w:hyperlink>
          </w:p>
          <w:p w14:paraId="673680CB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F7CF67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Systematische Vorlage des Strafregisterauszugs bei der Beantragung von Aufenthaltsbewilligungen durch EU-Bürgerinnen und –Bürger (2)</w:t>
            </w:r>
          </w:p>
          <w:p w14:paraId="2DDC6C39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Iv.ct. TI. Possibilité de demander systématiquement un extrait du casier judiciaire d'un citoyen de l'Union européenne déposant une demande de permis de séjour (2)</w:t>
            </w:r>
          </w:p>
          <w:p w14:paraId="7C309D52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Iv.ct. TI. Possibilità di richiedere sistematicamente la fedina penale ai cittadini dell'Unione europea che chiedono il rilascio di un permesso di dimora (2)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105217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2A2D93" w14:textId="77777777" w:rsidR="00C07D1A" w:rsidRPr="00507947" w:rsidRDefault="00C07D1A">
            <w:pPr>
              <w:rPr>
                <w:lang w:val="it-IT"/>
              </w:rPr>
            </w:pPr>
          </w:p>
          <w:p w14:paraId="16232590" w14:textId="77777777" w:rsidR="00C07D1A" w:rsidRPr="00507947" w:rsidRDefault="00C07D1A">
            <w:pPr>
              <w:rPr>
                <w:lang w:val="it-IT"/>
              </w:rPr>
            </w:pPr>
          </w:p>
          <w:p w14:paraId="5D64D1E3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DD9B78" w14:textId="506A550A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EC6776" w14:textId="02759C46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49D489" w14:textId="77777777" w:rsidR="00842424" w:rsidRPr="00D4745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6B6E3A" w14:textId="77777777" w:rsidR="00842424" w:rsidRPr="00D47459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70749E" w14:textId="77777777" w:rsidR="00842424" w:rsidRPr="00D47459" w:rsidRDefault="00303623" w:rsidP="00303623">
            <w:pPr>
              <w:rPr>
                <w:rFonts w:cs="Arial"/>
                <w:noProof/>
                <w:lang w:val="it-IT"/>
              </w:rPr>
            </w:pPr>
            <w:r w:rsidRPr="00D47459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36D187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17A7DCEF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3D66E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15368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098C0F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4ED5AC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90">
              <w:r>
                <w:rPr>
                  <w:rStyle w:val="Lienhypertexte"/>
                </w:rPr>
                <w:t>DE</w:t>
              </w:r>
            </w:hyperlink>
          </w:p>
          <w:p w14:paraId="5267E021" w14:textId="77777777" w:rsidR="00842424" w:rsidRPr="005A506D" w:rsidRDefault="007B7B32" w:rsidP="00842424">
            <w:pPr>
              <w:rPr>
                <w:sz w:val="16"/>
                <w:szCs w:val="16"/>
                <w:lang w:val="de-CH"/>
              </w:rPr>
            </w:pPr>
            <w:hyperlink r:id="rId391">
              <w:r>
                <w:rPr>
                  <w:rStyle w:val="Lienhypertexte"/>
                </w:rPr>
                <w:t>FR</w:t>
              </w:r>
            </w:hyperlink>
          </w:p>
          <w:p w14:paraId="760E381D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BA07B" w14:textId="77777777" w:rsidR="00842424" w:rsidRDefault="007B7B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Egloff. Für Treu und Glauben im Mietrecht. Anfechtung des Anfangsmietzinses nur bei Notlage des Mieters</w:t>
            </w:r>
          </w:p>
          <w:p w14:paraId="7998508B" w14:textId="77777777" w:rsidR="00842424" w:rsidRPr="00507947" w:rsidRDefault="007B7B32" w:rsidP="00842424">
            <w:pPr>
              <w:rPr>
                <w:noProof/>
                <w:lang w:val="fr-CH"/>
              </w:rPr>
            </w:pPr>
            <w:r w:rsidRPr="00507947">
              <w:rPr>
                <w:noProof/>
                <w:lang w:val="fr-CH"/>
              </w:rPr>
              <w:t>Iv.pa. Egloff. Bonne foi dans le droit du bail. Contestation du loyer initial limitée aux cas dans lesquels le locataire a conclu le bail par nécessité</w:t>
            </w:r>
          </w:p>
          <w:p w14:paraId="6356D7BC" w14:textId="77777777" w:rsidR="00842424" w:rsidRPr="00507947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07947">
              <w:rPr>
                <w:noProof/>
                <w:lang w:val="it-IT"/>
              </w:rPr>
              <w:t>Iv.pa. Egloff. Per la buona fede nel diritto di locazione. Contestazione della pigione iniziale soltanto in caso di stato di necessità del locatario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F2F3A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E37514" w14:textId="77777777" w:rsidR="00C07D1A" w:rsidRDefault="007B7B3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2F0F2BCD" w14:textId="77777777" w:rsidR="00C07D1A" w:rsidRDefault="007B7B3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74101F67" w14:textId="77777777" w:rsidR="00C07D1A" w:rsidRDefault="007B7B32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919AA5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1E678E4" w14:textId="77777777" w:rsidR="00842424" w:rsidRDefault="007B7B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1B8B193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3F480E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8BC129C" w14:textId="77777777" w:rsidR="00507947" w:rsidRDefault="00507947" w:rsidP="0050794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64A4B84" w14:textId="4222C1A0" w:rsidR="00842424" w:rsidRPr="00303623" w:rsidRDefault="00507947" w:rsidP="00507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3FBB5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025E1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E019E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04F922E" w14:textId="77777777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07D1A" w14:paraId="3178FAF9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04AB0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2810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BC3CE2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78A06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CAED52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A34206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C8E40" w14:textId="247B361C" w:rsidR="00842424" w:rsidRDefault="007B7B32" w:rsidP="00842424">
            <w:pPr>
              <w:rPr>
                <w:noProof/>
                <w:lang w:val="de-DE"/>
              </w:rPr>
            </w:pPr>
            <w:hyperlink r:id="rId393" w:history="1">
              <w:r w:rsidRPr="00086B8F">
                <w:rPr>
                  <w:rStyle w:val="Lienhypertexte"/>
                  <w:noProof/>
                  <w:lang w:val="de-DE"/>
                </w:rPr>
                <w:t>Petitionen</w:t>
              </w:r>
            </w:hyperlink>
          </w:p>
          <w:p w14:paraId="5E79FDDF" w14:textId="5D370B60" w:rsidR="00842424" w:rsidRDefault="007B7B32" w:rsidP="00842424">
            <w:pPr>
              <w:rPr>
                <w:noProof/>
                <w:lang w:val="de-DE"/>
              </w:rPr>
            </w:pPr>
            <w:hyperlink r:id="rId394" w:history="1">
              <w:r w:rsidRPr="00086B8F">
                <w:rPr>
                  <w:rStyle w:val="Lienhypertexte"/>
                  <w:noProof/>
                  <w:lang w:val="de-DE"/>
                </w:rPr>
                <w:t>Pétitions</w:t>
              </w:r>
            </w:hyperlink>
          </w:p>
          <w:p w14:paraId="090D3EF0" w14:textId="35BF353E" w:rsidR="00842424" w:rsidRPr="00303623" w:rsidRDefault="007B7B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5" w:history="1">
              <w:r w:rsidRPr="00086B8F">
                <w:rPr>
                  <w:rStyle w:val="Lienhypertexte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43861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63CE1C" w14:textId="77777777" w:rsidR="00C07D1A" w:rsidRDefault="00C07D1A">
            <w:pPr>
              <w:rPr>
                <w:lang w:val="de-CH"/>
              </w:rPr>
            </w:pPr>
          </w:p>
          <w:p w14:paraId="41E6DF17" w14:textId="77777777" w:rsidR="00C07D1A" w:rsidRDefault="00C07D1A">
            <w:pPr>
              <w:rPr>
                <w:lang w:val="de-CH"/>
              </w:rPr>
            </w:pPr>
          </w:p>
          <w:p w14:paraId="510943CE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7B167E" w14:textId="77777777" w:rsidR="00842424" w:rsidRDefault="00842424" w:rsidP="00842424">
            <w:pPr>
              <w:rPr>
                <w:lang w:val="de-CH"/>
              </w:rPr>
            </w:pPr>
          </w:p>
          <w:p w14:paraId="6C1AC5C0" w14:textId="77777777" w:rsidR="00842424" w:rsidRDefault="00842424" w:rsidP="00842424">
            <w:pPr>
              <w:rPr>
                <w:lang w:val="de-CH"/>
              </w:rPr>
            </w:pPr>
          </w:p>
          <w:p w14:paraId="5A2138D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8E1460" w14:textId="77777777" w:rsidR="00842424" w:rsidRDefault="00842424" w:rsidP="00842424">
            <w:pPr>
              <w:rPr>
                <w:lang w:val="de-CH"/>
              </w:rPr>
            </w:pPr>
          </w:p>
          <w:p w14:paraId="30B08E47" w14:textId="77777777" w:rsidR="00842424" w:rsidRDefault="00842424" w:rsidP="00842424">
            <w:pPr>
              <w:rPr>
                <w:lang w:val="de-CH"/>
              </w:rPr>
            </w:pPr>
          </w:p>
          <w:p w14:paraId="004F06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C295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F86BE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4F595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23978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07D1A" w:rsidRPr="00434303" w14:paraId="22438F16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40EFA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5F72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56D907" w14:textId="77777777" w:rsidR="00C07D1A" w:rsidRDefault="00C07D1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D096D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336AF6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3F33A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C2CD9" w14:textId="77777777" w:rsidR="004F6912" w:rsidRPr="000B107D" w:rsidRDefault="004F6912" w:rsidP="004F6912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"https://www.parlament.ch/centers/eparl/_layouts/15/DocIdRedir.aspx?ID=MAUWFQFXFMCR-1-18773"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Pr="000B107D">
              <w:rPr>
                <w:rStyle w:val="Lienhypertexte"/>
                <w:noProof/>
                <w:lang w:val="de-DE"/>
              </w:rPr>
              <w:t>Bekämpfte bzw. nicht bekämpfte Vorstösse (beschleunigtes Verfahren)</w:t>
            </w:r>
          </w:p>
          <w:p w14:paraId="50412E9D" w14:textId="77777777" w:rsidR="004F6912" w:rsidRPr="000B107D" w:rsidRDefault="004F6912" w:rsidP="004F6912">
            <w:pPr>
              <w:rPr>
                <w:rStyle w:val="Lienhypertexte"/>
                <w:noProof/>
                <w:lang w:val="fr-CH"/>
              </w:rPr>
            </w:pPr>
            <w:r w:rsidRPr="000B107D">
              <w:rPr>
                <w:rStyle w:val="Lienhypertexte"/>
                <w:noProof/>
                <w:lang w:val="fr-CH"/>
              </w:rPr>
              <w:t>Interventions parlementaires combattues resp. pas combattues (procédure accélérée)</w:t>
            </w:r>
          </w:p>
          <w:p w14:paraId="631E0351" w14:textId="6FA61632" w:rsidR="00842424" w:rsidRPr="00507947" w:rsidRDefault="004F6912" w:rsidP="004F691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B107D">
              <w:rPr>
                <w:rStyle w:val="Lienhypertexte"/>
                <w:noProof/>
                <w:lang w:val="it-IT"/>
              </w:rPr>
              <w:t>Interventi parlamentari controversi risp. non controversi (procedura accellerata)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2304B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B35601" w14:textId="77777777" w:rsidR="00C07D1A" w:rsidRPr="00507947" w:rsidRDefault="00C07D1A">
            <w:pPr>
              <w:rPr>
                <w:lang w:val="it-IT"/>
              </w:rPr>
            </w:pPr>
          </w:p>
          <w:p w14:paraId="4EF75D5F" w14:textId="77777777" w:rsidR="00C07D1A" w:rsidRPr="00507947" w:rsidRDefault="00C07D1A">
            <w:pPr>
              <w:rPr>
                <w:lang w:val="it-IT"/>
              </w:rPr>
            </w:pPr>
          </w:p>
          <w:p w14:paraId="02C5ECC4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18DA37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1A7866F9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181313BC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E8CC65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33F601E7" w14:textId="77777777" w:rsidR="00842424" w:rsidRPr="00507947" w:rsidRDefault="00842424" w:rsidP="00842424">
            <w:pPr>
              <w:rPr>
                <w:lang w:val="it-IT"/>
              </w:rPr>
            </w:pPr>
          </w:p>
          <w:p w14:paraId="7FB3D222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914CAD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375918" w14:textId="77777777" w:rsidR="00842424" w:rsidRPr="00507947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1DC2A" w14:textId="77777777" w:rsidR="00842424" w:rsidRPr="00507947" w:rsidRDefault="00303623" w:rsidP="00303623">
            <w:pPr>
              <w:rPr>
                <w:rFonts w:cs="Arial"/>
                <w:noProof/>
                <w:lang w:val="it-IT"/>
              </w:rPr>
            </w:pPr>
            <w:r w:rsidRPr="00507947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48070E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C07D1A" w:rsidRPr="00812E77" w14:paraId="494EA3D6" w14:textId="77777777" w:rsidTr="00C33C4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D5012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A1DEB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7A97AA" w14:textId="77777777" w:rsidR="00C07D1A" w:rsidRPr="0050794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191FB0" w14:textId="77777777" w:rsidR="00842424" w:rsidRPr="00507947" w:rsidRDefault="00842424" w:rsidP="00842424">
            <w:pPr>
              <w:rPr>
                <w:sz w:val="16"/>
                <w:szCs w:val="16"/>
                <w:lang w:val="it-IT"/>
              </w:rPr>
            </w:pPr>
          </w:p>
          <w:p w14:paraId="2DE16EFE" w14:textId="77777777" w:rsidR="00842424" w:rsidRPr="00507947" w:rsidRDefault="00842424" w:rsidP="00842424">
            <w:pPr>
              <w:rPr>
                <w:sz w:val="16"/>
                <w:szCs w:val="16"/>
                <w:lang w:val="it-IT"/>
              </w:rPr>
            </w:pPr>
          </w:p>
          <w:p w14:paraId="3C6BC7C3" w14:textId="77777777" w:rsidR="00842424" w:rsidRPr="0050794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86FC6" w14:textId="29D2A3FB" w:rsidR="00812E77" w:rsidRPr="00111E09" w:rsidRDefault="00111E09" w:rsidP="00812E77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"https://www.parlament.ch/de/suche?k=pddoctypede:Schlussabstimmungstext+pdsession:%222025+I%22"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812E77" w:rsidRPr="00111E09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44B4D386" w14:textId="77777777" w:rsidR="00812E77" w:rsidRPr="00111E09" w:rsidRDefault="00812E77" w:rsidP="00812E77">
            <w:pPr>
              <w:rPr>
                <w:rStyle w:val="Lienhypertexte"/>
                <w:noProof/>
              </w:rPr>
            </w:pPr>
            <w:r w:rsidRPr="00111E09">
              <w:rPr>
                <w:rStyle w:val="Lienhypertexte"/>
                <w:noProof/>
              </w:rPr>
              <w:t>Votations finales (voir Conseil des Etats)</w:t>
            </w:r>
          </w:p>
          <w:p w14:paraId="2F647245" w14:textId="0EB72BC7" w:rsidR="00842424" w:rsidRPr="00812E77" w:rsidRDefault="00812E77" w:rsidP="00812E7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11E09">
              <w:rPr>
                <w:rStyle w:val="Lienhypertexte"/>
                <w:noProof/>
                <w:lang w:val="it-IT"/>
              </w:rPr>
              <w:t>Votazioni finale (v. Consiglio degli Stati)</w:t>
            </w:r>
            <w:r w:rsidR="00111E09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08673" w14:textId="77777777" w:rsidR="00C07D1A" w:rsidRPr="00812E7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B2CB42" w14:textId="77777777" w:rsidR="00C07D1A" w:rsidRPr="00812E77" w:rsidRDefault="00C07D1A">
            <w:pPr>
              <w:rPr>
                <w:lang w:val="it-IT"/>
              </w:rPr>
            </w:pPr>
          </w:p>
          <w:p w14:paraId="022C88E2" w14:textId="77777777" w:rsidR="00C07D1A" w:rsidRPr="00812E77" w:rsidRDefault="00C07D1A">
            <w:pPr>
              <w:rPr>
                <w:lang w:val="it-IT"/>
              </w:rPr>
            </w:pPr>
          </w:p>
          <w:p w14:paraId="018BFAC8" w14:textId="77777777" w:rsidR="00C07D1A" w:rsidRPr="00812E77" w:rsidRDefault="00C07D1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20725E" w14:textId="77777777" w:rsidR="00842424" w:rsidRPr="00812E77" w:rsidRDefault="00842424" w:rsidP="00842424">
            <w:pPr>
              <w:rPr>
                <w:lang w:val="it-IT"/>
              </w:rPr>
            </w:pPr>
          </w:p>
          <w:p w14:paraId="61D07B53" w14:textId="77777777" w:rsidR="00842424" w:rsidRPr="00812E77" w:rsidRDefault="00842424" w:rsidP="00842424">
            <w:pPr>
              <w:rPr>
                <w:lang w:val="it-IT"/>
              </w:rPr>
            </w:pPr>
          </w:p>
          <w:p w14:paraId="1617FDA4" w14:textId="77777777" w:rsidR="00842424" w:rsidRPr="00812E7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6A31EE" w14:textId="77777777" w:rsidR="00842424" w:rsidRPr="00812E77" w:rsidRDefault="00842424" w:rsidP="00842424">
            <w:pPr>
              <w:rPr>
                <w:lang w:val="it-IT"/>
              </w:rPr>
            </w:pPr>
          </w:p>
          <w:p w14:paraId="520A3786" w14:textId="77777777" w:rsidR="00842424" w:rsidRPr="00812E77" w:rsidRDefault="00842424" w:rsidP="00842424">
            <w:pPr>
              <w:rPr>
                <w:lang w:val="it-IT"/>
              </w:rPr>
            </w:pPr>
          </w:p>
          <w:p w14:paraId="6D00F521" w14:textId="77777777" w:rsidR="00842424" w:rsidRPr="00812E7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C8F0F1" w14:textId="77777777" w:rsidR="00842424" w:rsidRPr="00812E7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D0346E" w14:textId="77777777" w:rsidR="00842424" w:rsidRPr="00812E77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78227F" w14:textId="77777777" w:rsidR="00842424" w:rsidRPr="00812E77" w:rsidRDefault="00303623" w:rsidP="00303623">
            <w:pPr>
              <w:rPr>
                <w:rFonts w:cs="Arial"/>
                <w:noProof/>
                <w:lang w:val="it-IT"/>
              </w:rPr>
            </w:pPr>
            <w:r w:rsidRPr="00812E77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8D0475D" w14:textId="77777777" w:rsidR="00842424" w:rsidRPr="00812E7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C07D1A" w:rsidRPr="00434303" w14:paraId="12ADDDED" w14:textId="77777777" w:rsidTr="00C33C44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8F0158B" w14:textId="77777777" w:rsidR="00842424" w:rsidRPr="00812E77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5D77564D" w14:textId="77777777" w:rsidR="00842424" w:rsidRPr="00C33C44" w:rsidRDefault="00842424" w:rsidP="00376474">
            <w:pPr>
              <w:keepLines/>
              <w:rPr>
                <w:rFonts w:cs="Arial"/>
                <w:lang w:val="de-CH"/>
              </w:rPr>
            </w:pPr>
          </w:p>
          <w:p w14:paraId="4B3288B3" w14:textId="2406E17B" w:rsidR="00C33C44" w:rsidRPr="00880000" w:rsidRDefault="00C33C44" w:rsidP="00C33C4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1</w:t>
            </w:r>
            <w:r w:rsidRPr="0088000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Initiativen </w:t>
            </w:r>
          </w:p>
          <w:p w14:paraId="6CB32918" w14:textId="77777777" w:rsidR="00C33C44" w:rsidRPr="004E5C86" w:rsidRDefault="00C33C44" w:rsidP="00C33C44">
            <w:pPr>
              <w:keepLines/>
              <w:rPr>
                <w:lang w:val="fr-CH"/>
              </w:rPr>
            </w:pPr>
            <w:r w:rsidRPr="00A4192B"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initiatives parlementaires </w:t>
            </w:r>
          </w:p>
          <w:p w14:paraId="303C7767" w14:textId="77777777" w:rsidR="00C33C44" w:rsidRPr="000D25D3" w:rsidRDefault="00C33C44" w:rsidP="00C33C44">
            <w:pPr>
              <w:keepLines/>
              <w:rPr>
                <w:rFonts w:cs="Arial"/>
                <w:noProof/>
                <w:lang w:val="it-CH"/>
              </w:rPr>
            </w:pPr>
            <w:r w:rsidRPr="00A4192B"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tutte le iniziative parlamentari </w:t>
            </w:r>
          </w:p>
          <w:p w14:paraId="4636BBE3" w14:textId="77777777" w:rsidR="00842424" w:rsidRPr="00812E77" w:rsidRDefault="00842424" w:rsidP="00376474">
            <w:pPr>
              <w:keepLines/>
              <w:rPr>
                <w:lang w:val="it-IT"/>
              </w:rPr>
            </w:pPr>
          </w:p>
          <w:p w14:paraId="3CD2CD3B" w14:textId="77777777" w:rsidR="00842424" w:rsidRPr="00812E77" w:rsidRDefault="00842424" w:rsidP="00376474">
            <w:pPr>
              <w:keepLines/>
              <w:rPr>
                <w:lang w:val="it-IT"/>
              </w:rPr>
            </w:pPr>
            <w:r w:rsidRPr="00812E77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7E181B22" w14:textId="77777777" w:rsidR="00842424" w:rsidRPr="0084366D" w:rsidRDefault="00842424" w:rsidP="00376474">
            <w:pPr>
              <w:keepLines/>
              <w:rPr>
                <w:rFonts w:cs="Arial"/>
                <w:noProof/>
                <w:lang w:val="it-CH"/>
              </w:rPr>
            </w:pPr>
            <w:r w:rsidRPr="00812E77">
              <w:rPr>
                <w:noProof/>
                <w:vertAlign w:val="superscript"/>
                <w:lang w:val="it-IT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DD5EB39" w14:textId="77777777" w:rsidR="00842424" w:rsidRDefault="00842424" w:rsidP="003764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3277616" w14:textId="77777777" w:rsidR="00842424" w:rsidRDefault="00842424" w:rsidP="00842424">
      <w:pPr>
        <w:tabs>
          <w:tab w:val="left" w:pos="6804"/>
        </w:tabs>
        <w:rPr>
          <w:rFonts w:cs="Arial"/>
          <w:noProof/>
          <w:lang w:val="it-IT"/>
        </w:rPr>
      </w:pPr>
    </w:p>
    <w:sectPr w:rsidR="00842424" w:rsidSect="00644F7D">
      <w:footerReference w:type="default" r:id="rId396"/>
      <w:headerReference w:type="first" r:id="rId397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FD2E" w14:textId="77777777" w:rsidR="00D47459" w:rsidRDefault="00D47459">
      <w:r>
        <w:separator/>
      </w:r>
    </w:p>
  </w:endnote>
  <w:endnote w:type="continuationSeparator" w:id="0">
    <w:p w14:paraId="5315E345" w14:textId="77777777" w:rsidR="00D47459" w:rsidRDefault="00D47459">
      <w:r>
        <w:continuationSeparator/>
      </w:r>
    </w:p>
  </w:endnote>
  <w:endnote w:type="continuationNotice" w:id="1">
    <w:p w14:paraId="25B31EC2" w14:textId="77777777" w:rsidR="00D47459" w:rsidRDefault="00D47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1694" w14:textId="0836BB12" w:rsidR="00D47459" w:rsidRDefault="00D47459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11E09">
      <w:rPr>
        <w:bCs/>
        <w:noProof/>
      </w:rPr>
      <w:t>30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11E09" w:rsidRPr="00111E09">
      <w:rPr>
        <w:bCs/>
        <w:noProof/>
        <w:lang w:val="de-DE"/>
      </w:rPr>
      <w:t>35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1E9A" w14:textId="77777777" w:rsidR="00D47459" w:rsidRDefault="00D47459">
      <w:r>
        <w:separator/>
      </w:r>
    </w:p>
  </w:footnote>
  <w:footnote w:type="continuationSeparator" w:id="0">
    <w:p w14:paraId="4C39A40D" w14:textId="77777777" w:rsidR="00D47459" w:rsidRDefault="00D47459">
      <w:r>
        <w:continuationSeparator/>
      </w:r>
    </w:p>
  </w:footnote>
  <w:footnote w:type="continuationNotice" w:id="1">
    <w:p w14:paraId="642BF0FA" w14:textId="77777777" w:rsidR="00D47459" w:rsidRDefault="00D47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D47459" w:rsidRPr="00434303" w14:paraId="76450720" w14:textId="77777777">
      <w:tc>
        <w:tcPr>
          <w:tcW w:w="6166" w:type="dxa"/>
          <w:gridSpan w:val="3"/>
        </w:tcPr>
        <w:p w14:paraId="42CC3832" w14:textId="77777777" w:rsidR="00D47459" w:rsidRPr="003C72B3" w:rsidRDefault="00D47459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proofErr w:type="spellStart"/>
          <w:r>
            <w:rPr>
              <w:spacing w:val="40"/>
              <w:lang w:val="it-IT"/>
            </w:rPr>
            <w:t>Cussegl</w:t>
          </w:r>
          <w:proofErr w:type="spellEnd"/>
          <w:r>
            <w:rPr>
              <w:spacing w:val="40"/>
              <w:lang w:val="it-IT"/>
            </w:rPr>
            <w:t xml:space="preserve"> </w:t>
          </w:r>
          <w:proofErr w:type="spellStart"/>
          <w:r>
            <w:rPr>
              <w:spacing w:val="40"/>
              <w:lang w:val="it-IT"/>
            </w:rPr>
            <w:t>naziunal</w:t>
          </w:r>
          <w:proofErr w:type="spellEnd"/>
        </w:p>
      </w:tc>
      <w:tc>
        <w:tcPr>
          <w:tcW w:w="9213" w:type="dxa"/>
        </w:tcPr>
        <w:p w14:paraId="2F94B087" w14:textId="77777777" w:rsidR="00D47459" w:rsidRPr="004E5C86" w:rsidRDefault="00D47459" w:rsidP="00AF3AA8">
          <w:pPr>
            <w:spacing w:before="120" w:after="120"/>
            <w:ind w:left="213"/>
            <w:rPr>
              <w:b/>
              <w:lang w:val="it-IT"/>
            </w:rPr>
          </w:pPr>
          <w:r w:rsidRPr="004E5C86">
            <w:rPr>
              <w:b/>
              <w:lang w:val="it-IT"/>
            </w:rPr>
            <w:br/>
          </w:r>
        </w:p>
      </w:tc>
    </w:tr>
    <w:tr w:rsidR="00D47459" w14:paraId="3A6F496D" w14:textId="77777777">
      <w:tc>
        <w:tcPr>
          <w:tcW w:w="1063" w:type="dxa"/>
        </w:tcPr>
        <w:p w14:paraId="512F5FE5" w14:textId="77777777" w:rsidR="00D47459" w:rsidRDefault="00D47459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DAFDD4A" wp14:editId="6EC93FB7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24020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17EA50B" w14:textId="77777777" w:rsidR="00D47459" w:rsidRDefault="00D47459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399E3589" wp14:editId="05788B89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9569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8E4A1A" w14:textId="77777777" w:rsidR="00D47459" w:rsidRPr="0033750B" w:rsidRDefault="00D47459" w:rsidP="00AF3AA8">
          <w:pPr>
            <w:pStyle w:val="Absender"/>
          </w:pPr>
        </w:p>
      </w:tc>
      <w:tc>
        <w:tcPr>
          <w:tcW w:w="11622" w:type="dxa"/>
          <w:gridSpan w:val="2"/>
        </w:tcPr>
        <w:p w14:paraId="77BD7646" w14:textId="77777777" w:rsidR="00D47459" w:rsidRPr="00766C22" w:rsidRDefault="00D47459" w:rsidP="00AF3AA8">
          <w:pPr>
            <w:pStyle w:val="Empfaenger"/>
            <w:rPr>
              <w:sz w:val="22"/>
            </w:rPr>
          </w:pPr>
        </w:p>
      </w:tc>
    </w:tr>
  </w:tbl>
  <w:p w14:paraId="5A60A6F3" w14:textId="77777777" w:rsidR="00D47459" w:rsidRPr="00C655F0" w:rsidRDefault="00D47459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55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37B8B"/>
    <w:rsid w:val="00040E32"/>
    <w:rsid w:val="0004123A"/>
    <w:rsid w:val="000414DF"/>
    <w:rsid w:val="000426E5"/>
    <w:rsid w:val="000440C4"/>
    <w:rsid w:val="00045426"/>
    <w:rsid w:val="00045711"/>
    <w:rsid w:val="00046999"/>
    <w:rsid w:val="00046C3B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7BB"/>
    <w:rsid w:val="00082934"/>
    <w:rsid w:val="00083F0C"/>
    <w:rsid w:val="000852BB"/>
    <w:rsid w:val="00085980"/>
    <w:rsid w:val="00085E34"/>
    <w:rsid w:val="00086B8F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33A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4DCF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069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09"/>
    <w:rsid w:val="00111ED3"/>
    <w:rsid w:val="00111FCD"/>
    <w:rsid w:val="00112668"/>
    <w:rsid w:val="00112A70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1D56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0FF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6D6E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1C2"/>
    <w:rsid w:val="001F576D"/>
    <w:rsid w:val="001F5A32"/>
    <w:rsid w:val="002002AE"/>
    <w:rsid w:val="0020260A"/>
    <w:rsid w:val="00203144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1693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5342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67D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0D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623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809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0FC"/>
    <w:rsid w:val="0035096E"/>
    <w:rsid w:val="003509D5"/>
    <w:rsid w:val="00350C7A"/>
    <w:rsid w:val="00350E23"/>
    <w:rsid w:val="003515AE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7E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A82"/>
    <w:rsid w:val="00375B48"/>
    <w:rsid w:val="00375E5E"/>
    <w:rsid w:val="00376474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42AB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49E0"/>
    <w:rsid w:val="003E5058"/>
    <w:rsid w:val="003E5287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408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303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2F98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5285"/>
    <w:rsid w:val="00456A75"/>
    <w:rsid w:val="00460020"/>
    <w:rsid w:val="00460C0B"/>
    <w:rsid w:val="004616EB"/>
    <w:rsid w:val="004639AE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74C"/>
    <w:rsid w:val="00491EAB"/>
    <w:rsid w:val="0049293B"/>
    <w:rsid w:val="00492946"/>
    <w:rsid w:val="00492CDB"/>
    <w:rsid w:val="004935FF"/>
    <w:rsid w:val="00493820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BDA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912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947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0CD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CF1"/>
    <w:rsid w:val="00677139"/>
    <w:rsid w:val="00677845"/>
    <w:rsid w:val="00680A1A"/>
    <w:rsid w:val="00680D14"/>
    <w:rsid w:val="00680E23"/>
    <w:rsid w:val="006817F2"/>
    <w:rsid w:val="0068206E"/>
    <w:rsid w:val="0068265F"/>
    <w:rsid w:val="006834F3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DC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6F0E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B32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2E77"/>
    <w:rsid w:val="00813DAA"/>
    <w:rsid w:val="008145AE"/>
    <w:rsid w:val="0081579B"/>
    <w:rsid w:val="008166D7"/>
    <w:rsid w:val="0082073F"/>
    <w:rsid w:val="00821003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24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1C9E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59F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3C8"/>
    <w:rsid w:val="00910CFA"/>
    <w:rsid w:val="00911B3C"/>
    <w:rsid w:val="00911C39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3F2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27B4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7AB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461"/>
    <w:rsid w:val="009E3923"/>
    <w:rsid w:val="009E3AA6"/>
    <w:rsid w:val="009E4162"/>
    <w:rsid w:val="009E449F"/>
    <w:rsid w:val="009E44EE"/>
    <w:rsid w:val="009E532C"/>
    <w:rsid w:val="009E54F0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375"/>
    <w:rsid w:val="00A32422"/>
    <w:rsid w:val="00A32F4D"/>
    <w:rsid w:val="00A34631"/>
    <w:rsid w:val="00A34D70"/>
    <w:rsid w:val="00A36F7A"/>
    <w:rsid w:val="00A37860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2BD5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0D9F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C768B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0356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6D3F"/>
    <w:rsid w:val="00C07248"/>
    <w:rsid w:val="00C0727A"/>
    <w:rsid w:val="00C07C10"/>
    <w:rsid w:val="00C07D1A"/>
    <w:rsid w:val="00C101A7"/>
    <w:rsid w:val="00C10816"/>
    <w:rsid w:val="00C10ACE"/>
    <w:rsid w:val="00C127D8"/>
    <w:rsid w:val="00C12E53"/>
    <w:rsid w:val="00C13499"/>
    <w:rsid w:val="00C13598"/>
    <w:rsid w:val="00C14A36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501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3C44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58C6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23E"/>
    <w:rsid w:val="00C976F4"/>
    <w:rsid w:val="00CA0921"/>
    <w:rsid w:val="00CA09EB"/>
    <w:rsid w:val="00CA10AA"/>
    <w:rsid w:val="00CA1E60"/>
    <w:rsid w:val="00CA3A13"/>
    <w:rsid w:val="00CA4009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1FD0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07D21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3C98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459"/>
    <w:rsid w:val="00D47609"/>
    <w:rsid w:val="00D47C1A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18C"/>
    <w:rsid w:val="00D84C2F"/>
    <w:rsid w:val="00D855CC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4848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4BC0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0C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3B9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4F7D"/>
    <w:rsid w:val="00E26E29"/>
    <w:rsid w:val="00E27777"/>
    <w:rsid w:val="00E27BDA"/>
    <w:rsid w:val="00E27F3B"/>
    <w:rsid w:val="00E30C74"/>
    <w:rsid w:val="00E31604"/>
    <w:rsid w:val="00E32D10"/>
    <w:rsid w:val="00E32D28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555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4B69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2B3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B67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4A58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5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5FF08"/>
  <w15:docId w15:val="{1A8DB7CE-7AD4-4664-B49D-2A848ACD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65F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  <w:style w:type="character" w:customStyle="1" w:styleId="NichtaufgelsteErwhnung2">
    <w:name w:val="Nicht aufgelöste Erwähnung2"/>
    <w:basedOn w:val="Policepardfaut"/>
    <w:uiPriority w:val="99"/>
    <w:semiHidden/>
    <w:unhideWhenUsed/>
    <w:rsid w:val="00086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53026" TargetMode="External"/><Relationship Id="rId299" Type="http://schemas.openxmlformats.org/officeDocument/2006/relationships/hyperlink" Target="https://www.parlament.ch/it/ratsbetrieb/suche-curia-vista/geschaeft?AffairId=20253006" TargetMode="External"/><Relationship Id="rId21" Type="http://schemas.openxmlformats.org/officeDocument/2006/relationships/hyperlink" Target="https://www.parlament.ch/de/ratsbetrieb/suche-curia-vista/geschaeft?AffairId=20240073" TargetMode="External"/><Relationship Id="rId63" Type="http://schemas.openxmlformats.org/officeDocument/2006/relationships/hyperlink" Target="https://www.parlament.ch/de/ratsbetrieb/suche-curia-vista/geschaeft?AffairId=20240063" TargetMode="External"/><Relationship Id="rId159" Type="http://schemas.openxmlformats.org/officeDocument/2006/relationships/hyperlink" Target="https://www.parlament.ch/de/ratsbetrieb/suche-curia-vista/geschaeft?AffairId=20240027" TargetMode="External"/><Relationship Id="rId324" Type="http://schemas.openxmlformats.org/officeDocument/2006/relationships/hyperlink" Target="https://www.parlament.ch/de/ratsbetrieb/suche-curia-vista/geschaeft?AffairId=20244267" TargetMode="External"/><Relationship Id="rId366" Type="http://schemas.openxmlformats.org/officeDocument/2006/relationships/hyperlink" Target="https://www.parlament.ch/de/ratsbetrieb/suche-curia-vista/geschaeft?AffairId=20210498" TargetMode="External"/><Relationship Id="rId170" Type="http://schemas.openxmlformats.org/officeDocument/2006/relationships/hyperlink" Target="https://www.parlament.ch/it/ratsbetrieb/suche-curia-vista/geschaeft?AffairId=20234088" TargetMode="External"/><Relationship Id="rId226" Type="http://schemas.openxmlformats.org/officeDocument/2006/relationships/hyperlink" Target="https://www.parlament.ch/fr/ratsbetrieb/suche-curia-vista/geschaeft?AffairId=20244531" TargetMode="External"/><Relationship Id="rId268" Type="http://schemas.openxmlformats.org/officeDocument/2006/relationships/hyperlink" Target="https://www.parlament.ch/fr/ratsbetrieb/suche-curia-vista/geschaeft?AffairId=20243822" TargetMode="External"/><Relationship Id="rId32" Type="http://schemas.openxmlformats.org/officeDocument/2006/relationships/hyperlink" Target="https://www.parlament.ch/it/ratsbetrieb/suche-curia-vista/geschaeft?AffairId=20220423" TargetMode="External"/><Relationship Id="rId74" Type="http://schemas.openxmlformats.org/officeDocument/2006/relationships/hyperlink" Target="https://www.parlament.ch/it/ratsbetrieb/suche-curia-vista/geschaeft?AffairId=20240017" TargetMode="External"/><Relationship Id="rId128" Type="http://schemas.openxmlformats.org/officeDocument/2006/relationships/hyperlink" Target="https://www.parlament.ch/it/ratsbetrieb/suche-curia-vista/geschaeft?AffairId=20240043" TargetMode="External"/><Relationship Id="rId335" Type="http://schemas.openxmlformats.org/officeDocument/2006/relationships/hyperlink" Target="https://www.parlament.ch/it/ratsbetrieb/suche-curia-vista/geschaeft?AffairId=20230317" TargetMode="External"/><Relationship Id="rId377" Type="http://schemas.openxmlformats.org/officeDocument/2006/relationships/hyperlink" Target="https://www.parlament.ch/it/ratsbetrieb/suche-curia-vista/geschaeft?AffairId=20220318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fr/ratsbetrieb/suche-curia-vista/geschaeft?AffairId=20253006" TargetMode="External"/><Relationship Id="rId237" Type="http://schemas.openxmlformats.org/officeDocument/2006/relationships/hyperlink" Target="https://www.parlament.ch/de/ratsbetrieb/suche-curia-vista/geschaeft?AffairId=20244542" TargetMode="External"/><Relationship Id="rId279" Type="http://schemas.openxmlformats.org/officeDocument/2006/relationships/hyperlink" Target="https://www.parlament.ch/de/ratsbetrieb/suche-curia-vista/geschaeft?AffairId=20244235" TargetMode="External"/><Relationship Id="rId43" Type="http://schemas.openxmlformats.org/officeDocument/2006/relationships/hyperlink" Target="https://www.parlament.ch/fr/ratsbetrieb/suche-curia-vista/geschaeft?AffairId=20244256" TargetMode="External"/><Relationship Id="rId139" Type="http://schemas.openxmlformats.org/officeDocument/2006/relationships/hyperlink" Target="https://www.parlament.ch/fr/ratsbetrieb/suche-curia-vista/geschaeft?AffairId=20230066" TargetMode="External"/><Relationship Id="rId290" Type="http://schemas.openxmlformats.org/officeDocument/2006/relationships/hyperlink" Target="https://www.parlament.ch/it/ratsbetrieb/suche-curia-vista/geschaeft?AffairId=20240027" TargetMode="External"/><Relationship Id="rId304" Type="http://schemas.openxmlformats.org/officeDocument/2006/relationships/hyperlink" Target="https://www.parlament.ch/fr/ratsbetrieb/suche-curia-vista/geschaeft?AffairId=20253005" TargetMode="External"/><Relationship Id="rId346" Type="http://schemas.openxmlformats.org/officeDocument/2006/relationships/hyperlink" Target="https://www.parlament.ch/fr/ratsbetrieb/suche-curia-vista/geschaeft?AffairId=20240313" TargetMode="External"/><Relationship Id="rId388" Type="http://schemas.openxmlformats.org/officeDocument/2006/relationships/hyperlink" Target="https://www.parlament.ch/fr/ratsbetrieb/suche-curia-vista/geschaeft?AffairId=20150321" TargetMode="External"/><Relationship Id="rId85" Type="http://schemas.openxmlformats.org/officeDocument/2006/relationships/hyperlink" Target="https://www.parlament.ch/fr/ratsbetrieb/suche-curia-vista/geschaeft?AffairId=20240068" TargetMode="External"/><Relationship Id="rId150" Type="http://schemas.openxmlformats.org/officeDocument/2006/relationships/hyperlink" Target="https://www.parlament.ch/de/ratsbetrieb/suche-curia-vista/geschaeft?AffairId=20230049" TargetMode="External"/><Relationship Id="rId192" Type="http://schemas.openxmlformats.org/officeDocument/2006/relationships/hyperlink" Target="https://www.parlament.ch/de/ratsbetrieb/suche-curia-vista/geschaeft?AffairId=20240072" TargetMode="External"/><Relationship Id="rId206" Type="http://schemas.openxmlformats.org/officeDocument/2006/relationships/hyperlink" Target="https://www.parlament.ch/it/ratsbetrieb/suche-curia-vista/geschaeft?AffairId=20190464" TargetMode="External"/><Relationship Id="rId248" Type="http://schemas.openxmlformats.org/officeDocument/2006/relationships/hyperlink" Target="https://www.parlament.ch/it/ratsbetrieb/suche-curia-vista/geschaeft?AffairId=20244539" TargetMode="External"/><Relationship Id="rId12" Type="http://schemas.openxmlformats.org/officeDocument/2006/relationships/hyperlink" Target="https://www.parlament.ch/de/ratsbetrieb/suche-curia-vista/geschaeft?AffairId=20240055" TargetMode="External"/><Relationship Id="rId108" Type="http://schemas.openxmlformats.org/officeDocument/2006/relationships/hyperlink" Target="https://www.parlament.ch/de/ratsbetrieb/suche-curia-vista/geschaeft?AffairId=20244320" TargetMode="External"/><Relationship Id="rId315" Type="http://schemas.openxmlformats.org/officeDocument/2006/relationships/hyperlink" Target="https://www.parlament.ch/de/ratsbetrieb/suche-curia-vista/geschaeft?AffairId=20213704" TargetMode="External"/><Relationship Id="rId357" Type="http://schemas.openxmlformats.org/officeDocument/2006/relationships/hyperlink" Target="https://www.parlament.ch/de/ratsbetrieb/suche-curia-vista/geschaeft?AffairId=20200492" TargetMode="External"/><Relationship Id="rId54" Type="http://schemas.openxmlformats.org/officeDocument/2006/relationships/hyperlink" Target="https://www.parlament.ch/de/ratsbetrieb/suche-curia-vista/geschaeft?AffairId=20240062" TargetMode="External"/><Relationship Id="rId96" Type="http://schemas.openxmlformats.org/officeDocument/2006/relationships/hyperlink" Target="https://www.parlament.ch/de/ratsbetrieb/suche-curia-vista/geschaeft?AffairId=20230085" TargetMode="External"/><Relationship Id="rId161" Type="http://schemas.openxmlformats.org/officeDocument/2006/relationships/hyperlink" Target="https://www.parlament.ch/it/ratsbetrieb/suche-curia-vista/geschaeft?AffairId=20240027" TargetMode="External"/><Relationship Id="rId217" Type="http://schemas.openxmlformats.org/officeDocument/2006/relationships/hyperlink" Target="https://www.parlament.ch/fr/ratsbetrieb/suche-curia-vista/geschaeft?AffairId=20240098" TargetMode="External"/><Relationship Id="rId399" Type="http://schemas.openxmlformats.org/officeDocument/2006/relationships/theme" Target="theme/theme1.xml"/><Relationship Id="rId259" Type="http://schemas.openxmlformats.org/officeDocument/2006/relationships/hyperlink" Target="https://www.parlament.ch/fr/ratsbetrieb/suche-curia-vista/geschaeft?AffairId=20244514" TargetMode="External"/><Relationship Id="rId23" Type="http://schemas.openxmlformats.org/officeDocument/2006/relationships/hyperlink" Target="https://www.parlament.ch/it/ratsbetrieb/suche-curia-vista/geschaeft?AffairId=20240073" TargetMode="External"/><Relationship Id="rId119" Type="http://schemas.openxmlformats.org/officeDocument/2006/relationships/hyperlink" Target="https://www.parlament.ch/it/ratsbetrieb/suche-curia-vista/geschaeft?AffairId=20253026" TargetMode="External"/><Relationship Id="rId270" Type="http://schemas.openxmlformats.org/officeDocument/2006/relationships/hyperlink" Target="https://www.parlament.ch/de/ratsbetrieb/suche-curia-vista/geschaeft?AffairId=20240079" TargetMode="External"/><Relationship Id="rId326" Type="http://schemas.openxmlformats.org/officeDocument/2006/relationships/hyperlink" Target="https://www.parlament.ch/it/ratsbetrieb/suche-curia-vista/geschaeft?AffairId=20244267" TargetMode="External"/><Relationship Id="rId65" Type="http://schemas.openxmlformats.org/officeDocument/2006/relationships/hyperlink" Target="https://www.parlament.ch/it/ratsbetrieb/suche-curia-vista/geschaeft?AffairId=20240063" TargetMode="External"/><Relationship Id="rId130" Type="http://schemas.openxmlformats.org/officeDocument/2006/relationships/hyperlink" Target="https://www.parlament.ch/fr/ratsbetrieb/suche-curia-vista/geschaeft?AffairId=20244273" TargetMode="External"/><Relationship Id="rId368" Type="http://schemas.openxmlformats.org/officeDocument/2006/relationships/hyperlink" Target="https://www.parlament.ch/it/ratsbetrieb/suche-curia-vista/geschaeft?AffairId=20210498" TargetMode="External"/><Relationship Id="rId172" Type="http://schemas.openxmlformats.org/officeDocument/2006/relationships/hyperlink" Target="https://www.parlament.ch/fr/ratsbetrieb/suche-curia-vista/geschaeft?AffairId=20243109" TargetMode="External"/><Relationship Id="rId228" Type="http://schemas.openxmlformats.org/officeDocument/2006/relationships/hyperlink" Target="https://www.parlament.ch/de/ratsbetrieb/suche-curia-vista/geschaeft?AffairId=20244532" TargetMode="External"/><Relationship Id="rId281" Type="http://schemas.openxmlformats.org/officeDocument/2006/relationships/hyperlink" Target="https://www.parlament.ch/it/ratsbetrieb/suche-curia-vista/geschaeft?AffairId=20244235" TargetMode="External"/><Relationship Id="rId337" Type="http://schemas.openxmlformats.org/officeDocument/2006/relationships/hyperlink" Target="https://www.parlament.ch/fr/ratsbetrieb/suche-curia-vista/geschaeft?AffairId=20230319" TargetMode="External"/><Relationship Id="rId34" Type="http://schemas.openxmlformats.org/officeDocument/2006/relationships/hyperlink" Target="https://www.parlament.ch/fr/ratsbetrieb/suche-curia-vista/geschaeft?AffairId=20230051" TargetMode="External"/><Relationship Id="rId76" Type="http://schemas.openxmlformats.org/officeDocument/2006/relationships/hyperlink" Target="https://www.parlament.ch/fr/ratsbetrieb/suche-curia-vista/geschaeft?AffairId=20240028" TargetMode="External"/><Relationship Id="rId141" Type="http://schemas.openxmlformats.org/officeDocument/2006/relationships/hyperlink" Target="https://www.parlament.ch/de/ratsbetrieb/suche-curia-vista/geschaeft?AffairId=20240075" TargetMode="External"/><Relationship Id="rId379" Type="http://schemas.openxmlformats.org/officeDocument/2006/relationships/hyperlink" Target="https://www.parlament.ch/fr/ratsbetrieb/suche-curia-vista/geschaeft?AffairId=20180300" TargetMode="External"/><Relationship Id="rId7" Type="http://schemas.openxmlformats.org/officeDocument/2006/relationships/styles" Target="styles.xml"/><Relationship Id="rId183" Type="http://schemas.openxmlformats.org/officeDocument/2006/relationships/hyperlink" Target="https://www.parlament.ch/de/ratsbetrieb/suche-curia-vista/geschaeft?AffairId=20253007" TargetMode="External"/><Relationship Id="rId239" Type="http://schemas.openxmlformats.org/officeDocument/2006/relationships/hyperlink" Target="https://www.parlament.ch/it/ratsbetrieb/suche-curia-vista/geschaeft?AffairId=20244542" TargetMode="External"/><Relationship Id="rId390" Type="http://schemas.openxmlformats.org/officeDocument/2006/relationships/hyperlink" Target="https://www.parlament.ch/de/ratsbetrieb/suche-curia-vista/geschaeft?AffairId=20160451" TargetMode="External"/><Relationship Id="rId250" Type="http://schemas.openxmlformats.org/officeDocument/2006/relationships/hyperlink" Target="https://www.parlament.ch/fr/ratsbetrieb/suche-curia-vista/geschaeft?AffairId=20240082" TargetMode="External"/><Relationship Id="rId292" Type="http://schemas.openxmlformats.org/officeDocument/2006/relationships/hyperlink" Target="https://www.parlament.ch/fr/ratsbetrieb/suche-curia-vista/geschaeft?AffairId=20243372" TargetMode="External"/><Relationship Id="rId306" Type="http://schemas.openxmlformats.org/officeDocument/2006/relationships/hyperlink" Target="https://www.parlament.ch/centers/eparl/sessions/2025%20I/Tagesordnung%20EDI%20N%20D.pdf" TargetMode="External"/><Relationship Id="rId45" Type="http://schemas.openxmlformats.org/officeDocument/2006/relationships/hyperlink" Target="https://www.parlament.ch/de/ratsbetrieb/suche-curia-vista/geschaeft?AffairId=20244257" TargetMode="External"/><Relationship Id="rId87" Type="http://schemas.openxmlformats.org/officeDocument/2006/relationships/hyperlink" Target="https://www.parlament.ch/de/ratsbetrieb/suche-curia-vista/geschaeft?AffairId=20250038" TargetMode="External"/><Relationship Id="rId110" Type="http://schemas.openxmlformats.org/officeDocument/2006/relationships/hyperlink" Target="https://www.parlament.ch/it/ratsbetrieb/suche-curia-vista/geschaeft?AffairId=20244320" TargetMode="External"/><Relationship Id="rId348" Type="http://schemas.openxmlformats.org/officeDocument/2006/relationships/hyperlink" Target="https://www.parlament.ch/de/ratsbetrieb/suche-curia-vista/geschaeft?AffairId=20170493" TargetMode="External"/><Relationship Id="rId152" Type="http://schemas.openxmlformats.org/officeDocument/2006/relationships/hyperlink" Target="https://www.parlament.ch/it/ratsbetrieb/suche-curia-vista/geschaeft?AffairId=20230049" TargetMode="External"/><Relationship Id="rId194" Type="http://schemas.openxmlformats.org/officeDocument/2006/relationships/hyperlink" Target="https://www.parlament.ch/it/ratsbetrieb/suche-curia-vista/geschaeft?AffairId=20240072" TargetMode="External"/><Relationship Id="rId208" Type="http://schemas.openxmlformats.org/officeDocument/2006/relationships/hyperlink" Target="https://www.parlament.ch/fr/ratsbetrieb/suche-curia-vista/geschaeft?AffairId=20243485" TargetMode="External"/><Relationship Id="rId261" Type="http://schemas.openxmlformats.org/officeDocument/2006/relationships/hyperlink" Target="https://www.parlament.ch/de/ratsbetrieb/suche-curia-vista/geschaeft?AffairId=20233423" TargetMode="External"/><Relationship Id="rId14" Type="http://schemas.openxmlformats.org/officeDocument/2006/relationships/hyperlink" Target="https://www.parlament.ch/it/ratsbetrieb/suche-curia-vista/geschaeft?AffairId=20240055" TargetMode="External"/><Relationship Id="rId56" Type="http://schemas.openxmlformats.org/officeDocument/2006/relationships/hyperlink" Target="https://www.parlament.ch/it/ratsbetrieb/suche-curia-vista/geschaeft?AffairId=20240062" TargetMode="External"/><Relationship Id="rId317" Type="http://schemas.openxmlformats.org/officeDocument/2006/relationships/hyperlink" Target="https://www.parlament.ch/it/ratsbetrieb/suche-curia-vista/geschaeft?AffairId=20213704" TargetMode="External"/><Relationship Id="rId359" Type="http://schemas.openxmlformats.org/officeDocument/2006/relationships/hyperlink" Target="https://www.parlament.ch/it/ratsbetrieb/suche-curia-vista/geschaeft?AffairId=20200492" TargetMode="External"/><Relationship Id="rId98" Type="http://schemas.openxmlformats.org/officeDocument/2006/relationships/hyperlink" Target="https://www.parlament.ch/it/ratsbetrieb/suche-curia-vista/geschaeft?AffairId=20230085" TargetMode="External"/><Relationship Id="rId121" Type="http://schemas.openxmlformats.org/officeDocument/2006/relationships/hyperlink" Target="https://www.parlament.ch/fr/ratsbetrieb/suche-curia-vista/geschaeft?AffairId=20244508" TargetMode="External"/><Relationship Id="rId163" Type="http://schemas.openxmlformats.org/officeDocument/2006/relationships/hyperlink" Target="https://www.parlament.ch/fr/ratsbetrieb/suche-curia-vista/geschaeft?AffairId=20230039" TargetMode="External"/><Relationship Id="rId219" Type="http://schemas.openxmlformats.org/officeDocument/2006/relationships/hyperlink" Target="https://www.parlament.ch/de/ratsbetrieb/suche-curia-vista/geschaeft?AffairId=20244529" TargetMode="External"/><Relationship Id="rId370" Type="http://schemas.openxmlformats.org/officeDocument/2006/relationships/hyperlink" Target="https://www.parlament.ch/fr/ratsbetrieb/suche-curia-vista/geschaeft?AffairId=20220482" TargetMode="External"/><Relationship Id="rId230" Type="http://schemas.openxmlformats.org/officeDocument/2006/relationships/hyperlink" Target="https://www.parlament.ch/it/ratsbetrieb/suche-curia-vista/geschaeft?AffairId=20244532" TargetMode="External"/><Relationship Id="rId25" Type="http://schemas.openxmlformats.org/officeDocument/2006/relationships/hyperlink" Target="https://www.parlament.ch/fr/ratsbetrieb/suche-curia-vista/geschaeft?AffairId=20230049" TargetMode="External"/><Relationship Id="rId67" Type="http://schemas.openxmlformats.org/officeDocument/2006/relationships/hyperlink" Target="https://www.parlament.ch/fr/ratsbetrieb/suche-curia-vista/geschaeft?AffairId=20220058" TargetMode="External"/><Relationship Id="rId272" Type="http://schemas.openxmlformats.org/officeDocument/2006/relationships/hyperlink" Target="https://www.parlament.ch/it/ratsbetrieb/suche-curia-vista/geschaeft?AffairId=20240079" TargetMode="External"/><Relationship Id="rId328" Type="http://schemas.openxmlformats.org/officeDocument/2006/relationships/hyperlink" Target="https://www.parlament.ch/fr/ratsbetrieb/suche-curia-vista/geschaeft?AffairId=20230314" TargetMode="External"/><Relationship Id="rId132" Type="http://schemas.openxmlformats.org/officeDocument/2006/relationships/hyperlink" Target="https://www.parlament.ch/de/ratsbetrieb/suche-curia-vista/geschaeft?AffairId=20240079" TargetMode="External"/><Relationship Id="rId174" Type="http://schemas.openxmlformats.org/officeDocument/2006/relationships/hyperlink" Target="https://www.parlament.ch/de/ratsbetrieb/suche-curia-vista/geschaeft?AffairId=20243372" TargetMode="External"/><Relationship Id="rId381" Type="http://schemas.openxmlformats.org/officeDocument/2006/relationships/hyperlink" Target="https://www.parlament.ch/de/ratsbetrieb/suche-curia-vista/geschaeft?AffairId=20180316" TargetMode="External"/><Relationship Id="rId241" Type="http://schemas.openxmlformats.org/officeDocument/2006/relationships/hyperlink" Target="https://www.parlament.ch/fr/ratsbetrieb/suche-curia-vista/geschaeft?AffairId=20244543" TargetMode="External"/><Relationship Id="rId36" Type="http://schemas.openxmlformats.org/officeDocument/2006/relationships/hyperlink" Target="https://www.parlament.ch/de/ratsbetrieb/suche-curia-vista/geschaeft?AffairId=20240028" TargetMode="External"/><Relationship Id="rId283" Type="http://schemas.openxmlformats.org/officeDocument/2006/relationships/hyperlink" Target="https://www.parlament.ch/fr/ratsbetrieb/suche-curia-vista/geschaeft?AffairId=20243054" TargetMode="External"/><Relationship Id="rId339" Type="http://schemas.openxmlformats.org/officeDocument/2006/relationships/hyperlink" Target="https://www.parlament.ch/de/ratsbetrieb/suche-curia-vista/geschaeft?AffairId=20230321" TargetMode="External"/><Relationship Id="rId78" Type="http://schemas.openxmlformats.org/officeDocument/2006/relationships/hyperlink" Target="https://www.parlament.ch/de/ratsbetrieb/suche-curia-vista/geschaeft?AffairId=20230083" TargetMode="External"/><Relationship Id="rId101" Type="http://schemas.openxmlformats.org/officeDocument/2006/relationships/hyperlink" Target="https://www.parlament.ch/it/ratsbetrieb/suche-curia-vista/geschaeft?AffairId=20240038" TargetMode="External"/><Relationship Id="rId143" Type="http://schemas.openxmlformats.org/officeDocument/2006/relationships/hyperlink" Target="https://www.parlament.ch/it/ratsbetrieb/suche-curia-vista/geschaeft?AffairId=20240075" TargetMode="External"/><Relationship Id="rId185" Type="http://schemas.openxmlformats.org/officeDocument/2006/relationships/hyperlink" Target="https://www.parlament.ch/it/ratsbetrieb/suche-curia-vista/geschaeft?AffairId=20253007" TargetMode="External"/><Relationship Id="rId350" Type="http://schemas.openxmlformats.org/officeDocument/2006/relationships/hyperlink" Target="https://www.parlament.ch/it/ratsbetrieb/suche-curia-vista/geschaeft?AffairId=20170493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www.parlament.ch/de/ratsbetrieb/suche-curia-vista/geschaeft?AffairId=20244266" TargetMode="External"/><Relationship Id="rId392" Type="http://schemas.openxmlformats.org/officeDocument/2006/relationships/hyperlink" Target="https://www.parlament.ch/it/ratsbetrieb/suche-curia-vista/geschaeft?AffairId=20160451" TargetMode="External"/><Relationship Id="rId252" Type="http://schemas.openxmlformats.org/officeDocument/2006/relationships/hyperlink" Target="https://www.parlament.ch/de/ratsbetrieb/suche-curia-vista/geschaeft?AffairId=20244461" TargetMode="External"/><Relationship Id="rId294" Type="http://schemas.openxmlformats.org/officeDocument/2006/relationships/hyperlink" Target="https://www.parlament.ch/de/ratsbetrieb/suche-curia-vista/geschaeft?AffairId=20243636" TargetMode="External"/><Relationship Id="rId308" Type="http://schemas.openxmlformats.org/officeDocument/2006/relationships/hyperlink" Target="https://www.parlament.ch/centers/eparl/sessions/2025%20I/Tagesordnung%20EDI%20N%20I.pdf" TargetMode="External"/><Relationship Id="rId47" Type="http://schemas.openxmlformats.org/officeDocument/2006/relationships/hyperlink" Target="https://www.parlament.ch/it/ratsbetrieb/suche-curia-vista/geschaeft?AffairId=20244257" TargetMode="External"/><Relationship Id="rId89" Type="http://schemas.openxmlformats.org/officeDocument/2006/relationships/hyperlink" Target="https://www.parlament.ch/it/ratsbetrieb/suche-curia-vista/geschaeft?AffairId=20250038" TargetMode="External"/><Relationship Id="rId112" Type="http://schemas.openxmlformats.org/officeDocument/2006/relationships/hyperlink" Target="https://www.parlament.ch/fr/ratsbetrieb/suche-curia-vista/geschaeft?AffairId=20244321" TargetMode="External"/><Relationship Id="rId154" Type="http://schemas.openxmlformats.org/officeDocument/2006/relationships/hyperlink" Target="https://www.parlament.ch/fr/ratsbetrieb/suche-curia-vista/geschaeft?AffairId=20220062" TargetMode="External"/><Relationship Id="rId361" Type="http://schemas.openxmlformats.org/officeDocument/2006/relationships/hyperlink" Target="https://www.parlament.ch/fr/ratsbetrieb/suche-curia-vista/geschaeft?AffairId=20210416" TargetMode="External"/><Relationship Id="rId196" Type="http://schemas.openxmlformats.org/officeDocument/2006/relationships/hyperlink" Target="https://www.parlament.ch/fr/ratsbetrieb/suche-curia-vista/geschaeft?AffairId=20240038" TargetMode="External"/><Relationship Id="rId16" Type="http://schemas.openxmlformats.org/officeDocument/2006/relationships/hyperlink" Target="https://www.parlament.ch/fr/ratsbetrieb/suche-curia-vista/geschaeft?AffairId=20240037" TargetMode="External"/><Relationship Id="rId221" Type="http://schemas.openxmlformats.org/officeDocument/2006/relationships/hyperlink" Target="https://www.parlament.ch/it/ratsbetrieb/suche-curia-vista/geschaeft?AffairId=20244529" TargetMode="External"/><Relationship Id="rId263" Type="http://schemas.openxmlformats.org/officeDocument/2006/relationships/hyperlink" Target="https://www.parlament.ch/it/ratsbetrieb/suche-curia-vista/geschaeft?AffairId=20233423" TargetMode="External"/><Relationship Id="rId319" Type="http://schemas.openxmlformats.org/officeDocument/2006/relationships/hyperlink" Target="https://www.parlament.ch/fr/ratsbetrieb/suche-curia-vista/geschaeft?AffairId=20243581" TargetMode="External"/><Relationship Id="rId37" Type="http://schemas.openxmlformats.org/officeDocument/2006/relationships/hyperlink" Target="https://www.parlament.ch/fr/ratsbetrieb/suche-curia-vista/geschaeft?AffairId=20240028" TargetMode="External"/><Relationship Id="rId58" Type="http://schemas.openxmlformats.org/officeDocument/2006/relationships/hyperlink" Target="https://www.parlament.ch/fr/ratsbetrieb/suche-curia-vista/geschaeft?AffairId=20240088" TargetMode="External"/><Relationship Id="rId79" Type="http://schemas.openxmlformats.org/officeDocument/2006/relationships/hyperlink" Target="https://www.parlament.ch/fr/ratsbetrieb/suche-curia-vista/geschaeft?AffairId=20230083" TargetMode="External"/><Relationship Id="rId102" Type="http://schemas.openxmlformats.org/officeDocument/2006/relationships/hyperlink" Target="https://www.parlament.ch/de/ratsbetrieb/suche-curia-vista/geschaeft?AffairId=20243716" TargetMode="External"/><Relationship Id="rId123" Type="http://schemas.openxmlformats.org/officeDocument/2006/relationships/hyperlink" Target="https://www.parlament.ch/centers/eparl/sessions/2025%20I/Tagesordnung%20EJPD%20N%20D.pdf" TargetMode="External"/><Relationship Id="rId144" Type="http://schemas.openxmlformats.org/officeDocument/2006/relationships/hyperlink" Target="https://www.parlament.ch/de/ratsbetrieb/suche-curia-vista/geschaeft?AffairId=20240076" TargetMode="External"/><Relationship Id="rId330" Type="http://schemas.openxmlformats.org/officeDocument/2006/relationships/hyperlink" Target="https://www.parlament.ch/de/ratsbetrieb/suche-curia-vista/geschaeft?AffairId=20230315" TargetMode="External"/><Relationship Id="rId90" Type="http://schemas.openxmlformats.org/officeDocument/2006/relationships/hyperlink" Target="https://www.parlament.ch/de/ratsbetrieb/suche-curia-vista/geschaeft?AffairId=20190433" TargetMode="External"/><Relationship Id="rId165" Type="http://schemas.openxmlformats.org/officeDocument/2006/relationships/hyperlink" Target="https://www.parlament.ch/de/ratsbetrieb/suche-curia-vista/geschaeft?AffairId=20253008" TargetMode="External"/><Relationship Id="rId186" Type="http://schemas.openxmlformats.org/officeDocument/2006/relationships/hyperlink" Target="https://www.parlament.ch/centers/eparl/sessions/2025%20I/Tagesordnung%20EDI%20N%20D.pdf" TargetMode="External"/><Relationship Id="rId351" Type="http://schemas.openxmlformats.org/officeDocument/2006/relationships/hyperlink" Target="https://www.parlament.ch/de/ratsbetrieb/suche-curia-vista/geschaeft?AffairId=20253005" TargetMode="External"/><Relationship Id="rId372" Type="http://schemas.openxmlformats.org/officeDocument/2006/relationships/hyperlink" Target="https://www.parlament.ch/de/ratsbetrieb/suche-curia-vista/geschaeft?AffairId=20220313" TargetMode="External"/><Relationship Id="rId393" Type="http://schemas.openxmlformats.org/officeDocument/2006/relationships/hyperlink" Target="https://www.parlament.ch/centers/eparl/sessions/2025%20I/5-Petitionen%20Fr%C3%BChjahrssession%20N%20DFI.pdf" TargetMode="External"/><Relationship Id="rId211" Type="http://schemas.openxmlformats.org/officeDocument/2006/relationships/hyperlink" Target="https://www.parlament.ch/fr/ratsbetrieb/suche-curia-vista/geschaeft?AffairId=20244266" TargetMode="External"/><Relationship Id="rId232" Type="http://schemas.openxmlformats.org/officeDocument/2006/relationships/hyperlink" Target="https://www.parlament.ch/fr/ratsbetrieb/suche-curia-vista/geschaeft?AffairId=20244540" TargetMode="External"/><Relationship Id="rId253" Type="http://schemas.openxmlformats.org/officeDocument/2006/relationships/hyperlink" Target="https://www.parlament.ch/fr/ratsbetrieb/suche-curia-vista/geschaeft?AffairId=20244461" TargetMode="External"/><Relationship Id="rId274" Type="http://schemas.openxmlformats.org/officeDocument/2006/relationships/hyperlink" Target="https://www.parlament.ch/fr/ratsbetrieb/suche-curia-vista/geschaeft?AffairId=20253012" TargetMode="External"/><Relationship Id="rId295" Type="http://schemas.openxmlformats.org/officeDocument/2006/relationships/hyperlink" Target="https://www.parlament.ch/fr/ratsbetrieb/suche-curia-vista/geschaeft?AffairId=20243636" TargetMode="External"/><Relationship Id="rId309" Type="http://schemas.openxmlformats.org/officeDocument/2006/relationships/hyperlink" Target="https://www.parlament.ch/de/ratsbetrieb/suche-curia-vista/geschaeft?AffairId=20240069" TargetMode="External"/><Relationship Id="rId27" Type="http://schemas.openxmlformats.org/officeDocument/2006/relationships/hyperlink" Target="https://www.parlament.ch/de/ratsbetrieb/suche-curia-vista/geschaeft?AffairId=20250200" TargetMode="External"/><Relationship Id="rId48" Type="http://schemas.openxmlformats.org/officeDocument/2006/relationships/hyperlink" Target="https://www.parlament.ch/de/ratsbetrieb/suche-curia-vista/geschaeft?AffairId=20240057" TargetMode="External"/><Relationship Id="rId69" Type="http://schemas.openxmlformats.org/officeDocument/2006/relationships/hyperlink" Target="https://www.parlament.ch/de/ratsbetrieb/suche-curia-vista/geschaeft?AffairId=20240082" TargetMode="External"/><Relationship Id="rId113" Type="http://schemas.openxmlformats.org/officeDocument/2006/relationships/hyperlink" Target="https://www.parlament.ch/it/ratsbetrieb/suche-curia-vista/geschaeft?AffairId=20244321" TargetMode="External"/><Relationship Id="rId134" Type="http://schemas.openxmlformats.org/officeDocument/2006/relationships/hyperlink" Target="https://www.parlament.ch/it/ratsbetrieb/suche-curia-vista/geschaeft?AffairId=20240079" TargetMode="External"/><Relationship Id="rId320" Type="http://schemas.openxmlformats.org/officeDocument/2006/relationships/hyperlink" Target="https://www.parlament.ch/it/ratsbetrieb/suche-curia-vista/geschaeft?AffairId=20243581" TargetMode="External"/><Relationship Id="rId80" Type="http://schemas.openxmlformats.org/officeDocument/2006/relationships/hyperlink" Target="https://www.parlament.ch/it/ratsbetrieb/suche-curia-vista/geschaeft?AffairId=20230083" TargetMode="External"/><Relationship Id="rId155" Type="http://schemas.openxmlformats.org/officeDocument/2006/relationships/hyperlink" Target="https://www.parlament.ch/it/ratsbetrieb/suche-curia-vista/geschaeft?AffairId=20220062" TargetMode="External"/><Relationship Id="rId176" Type="http://schemas.openxmlformats.org/officeDocument/2006/relationships/hyperlink" Target="https://www.parlament.ch/it/ratsbetrieb/suche-curia-vista/geschaeft?AffairId=20243372" TargetMode="External"/><Relationship Id="rId197" Type="http://schemas.openxmlformats.org/officeDocument/2006/relationships/hyperlink" Target="https://www.parlament.ch/it/ratsbetrieb/suche-curia-vista/geschaeft?AffairId=20240038" TargetMode="External"/><Relationship Id="rId341" Type="http://schemas.openxmlformats.org/officeDocument/2006/relationships/hyperlink" Target="https://www.parlament.ch/it/ratsbetrieb/suche-curia-vista/geschaeft?AffairId=20230321" TargetMode="External"/><Relationship Id="rId362" Type="http://schemas.openxmlformats.org/officeDocument/2006/relationships/hyperlink" Target="https://www.parlament.ch/it/ratsbetrieb/suche-curia-vista/geschaeft?AffairId=20210416" TargetMode="External"/><Relationship Id="rId383" Type="http://schemas.openxmlformats.org/officeDocument/2006/relationships/hyperlink" Target="https://www.parlament.ch/it/ratsbetrieb/suche-curia-vista/geschaeft?AffairId=20180316" TargetMode="External"/><Relationship Id="rId201" Type="http://schemas.openxmlformats.org/officeDocument/2006/relationships/hyperlink" Target="https://www.parlament.ch/de/ratsbetrieb/suche-curia-vista/geschaeft?AffairId=20210082" TargetMode="External"/><Relationship Id="rId222" Type="http://schemas.openxmlformats.org/officeDocument/2006/relationships/hyperlink" Target="https://www.parlament.ch/de/ratsbetrieb/suche-curia-vista/geschaeft?AffairId=20244530" TargetMode="External"/><Relationship Id="rId243" Type="http://schemas.openxmlformats.org/officeDocument/2006/relationships/hyperlink" Target="https://www.parlament.ch/de/ratsbetrieb/suche-curia-vista/geschaeft?AffairId=20244544" TargetMode="External"/><Relationship Id="rId264" Type="http://schemas.openxmlformats.org/officeDocument/2006/relationships/hyperlink" Target="https://www.parlament.ch/de/ratsbetrieb/suche-curia-vista/geschaeft?AffairId=20233424" TargetMode="External"/><Relationship Id="rId285" Type="http://schemas.openxmlformats.org/officeDocument/2006/relationships/hyperlink" Target="https://www.parlament.ch/de/ratsbetrieb/suche-curia-vista/geschaeft?AffairId=20220062" TargetMode="External"/><Relationship Id="rId17" Type="http://schemas.openxmlformats.org/officeDocument/2006/relationships/hyperlink" Target="https://www.parlament.ch/it/ratsbetrieb/suche-curia-vista/geschaeft?AffairId=20240037" TargetMode="External"/><Relationship Id="rId38" Type="http://schemas.openxmlformats.org/officeDocument/2006/relationships/hyperlink" Target="https://www.parlament.ch/it/ratsbetrieb/suche-curia-vista/geschaeft?AffairId=20240028" TargetMode="External"/><Relationship Id="rId59" Type="http://schemas.openxmlformats.org/officeDocument/2006/relationships/hyperlink" Target="https://www.parlament.ch/it/ratsbetrieb/suche-curia-vista/geschaeft?AffairId=20240088" TargetMode="External"/><Relationship Id="rId103" Type="http://schemas.openxmlformats.org/officeDocument/2006/relationships/hyperlink" Target="https://www.parlament.ch/fr/ratsbetrieb/suche-curia-vista/geschaeft?AffairId=20243716" TargetMode="External"/><Relationship Id="rId124" Type="http://schemas.openxmlformats.org/officeDocument/2006/relationships/hyperlink" Target="https://www.parlament.ch/centers/eparl/sessions/2025%20I/Tagesordnung%20EJPD%20N%20F.pdf" TargetMode="External"/><Relationship Id="rId310" Type="http://schemas.openxmlformats.org/officeDocument/2006/relationships/hyperlink" Target="https://www.parlament.ch/fr/ratsbetrieb/suche-curia-vista/geschaeft?AffairId=20240069" TargetMode="External"/><Relationship Id="rId70" Type="http://schemas.openxmlformats.org/officeDocument/2006/relationships/hyperlink" Target="https://www.parlament.ch/fr/ratsbetrieb/suche-curia-vista/geschaeft?AffairId=20240082" TargetMode="External"/><Relationship Id="rId91" Type="http://schemas.openxmlformats.org/officeDocument/2006/relationships/hyperlink" Target="https://www.parlament.ch/fr/ratsbetrieb/suche-curia-vista/geschaeft?AffairId=20190433" TargetMode="External"/><Relationship Id="rId145" Type="http://schemas.openxmlformats.org/officeDocument/2006/relationships/hyperlink" Target="https://www.parlament.ch/fr/ratsbetrieb/suche-curia-vista/geschaeft?AffairId=20240076" TargetMode="External"/><Relationship Id="rId166" Type="http://schemas.openxmlformats.org/officeDocument/2006/relationships/hyperlink" Target="https://www.parlament.ch/fr/ratsbetrieb/suche-curia-vista/geschaeft?AffairId=20253008" TargetMode="External"/><Relationship Id="rId187" Type="http://schemas.openxmlformats.org/officeDocument/2006/relationships/hyperlink" Target="https://www.parlament.ch/centers/eparl/sessions/2025%20I/Tagesordnung%20EDI%20N%20F.pdf" TargetMode="External"/><Relationship Id="rId331" Type="http://schemas.openxmlformats.org/officeDocument/2006/relationships/hyperlink" Target="https://www.parlament.ch/fr/ratsbetrieb/suche-curia-vista/geschaeft?AffairId=20230315" TargetMode="External"/><Relationship Id="rId352" Type="http://schemas.openxmlformats.org/officeDocument/2006/relationships/hyperlink" Target="https://www.parlament.ch/fr/ratsbetrieb/suche-curia-vista/geschaeft?AffairId=20253005" TargetMode="External"/><Relationship Id="rId373" Type="http://schemas.openxmlformats.org/officeDocument/2006/relationships/hyperlink" Target="https://www.parlament.ch/fr/ratsbetrieb/suche-curia-vista/geschaeft?AffairId=20220313" TargetMode="External"/><Relationship Id="rId394" Type="http://schemas.openxmlformats.org/officeDocument/2006/relationships/hyperlink" Target="https://www.parlament.ch/centers/eparl/sessions/2025%20I/5-Petitionen%20Fr%C3%BChjahrssession%20N%20DFI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it/ratsbetrieb/suche-curia-vista/geschaeft?AffairId=20244266" TargetMode="External"/><Relationship Id="rId233" Type="http://schemas.openxmlformats.org/officeDocument/2006/relationships/hyperlink" Target="https://www.parlament.ch/it/ratsbetrieb/suche-curia-vista/geschaeft?AffairId=20244540" TargetMode="External"/><Relationship Id="rId254" Type="http://schemas.openxmlformats.org/officeDocument/2006/relationships/hyperlink" Target="https://www.parlament.ch/it/ratsbetrieb/suche-curia-vista/geschaeft?AffairId=20244461" TargetMode="External"/><Relationship Id="rId28" Type="http://schemas.openxmlformats.org/officeDocument/2006/relationships/hyperlink" Target="https://www.parlament.ch/fr/ratsbetrieb/suche-curia-vista/geschaeft?AffairId=20250200" TargetMode="External"/><Relationship Id="rId49" Type="http://schemas.openxmlformats.org/officeDocument/2006/relationships/hyperlink" Target="https://www.parlament.ch/fr/ratsbetrieb/suche-curia-vista/geschaeft?AffairId=20240057" TargetMode="External"/><Relationship Id="rId114" Type="http://schemas.openxmlformats.org/officeDocument/2006/relationships/hyperlink" Target="https://www.parlament.ch/de/ratsbetrieb/suche-curia-vista/geschaeft?AffairId=20244323" TargetMode="External"/><Relationship Id="rId275" Type="http://schemas.openxmlformats.org/officeDocument/2006/relationships/hyperlink" Target="https://www.parlament.ch/it/ratsbetrieb/suche-curia-vista/geschaeft?AffairId=20253012" TargetMode="External"/><Relationship Id="rId296" Type="http://schemas.openxmlformats.org/officeDocument/2006/relationships/hyperlink" Target="https://www.parlament.ch/it/ratsbetrieb/suche-curia-vista/geschaeft?AffairId=20243636" TargetMode="External"/><Relationship Id="rId300" Type="http://schemas.openxmlformats.org/officeDocument/2006/relationships/hyperlink" Target="https://www.parlament.ch/de/ratsbetrieb/suche-curia-vista/geschaeft?AffairId=20253007" TargetMode="External"/><Relationship Id="rId60" Type="http://schemas.openxmlformats.org/officeDocument/2006/relationships/hyperlink" Target="https://www.parlament.ch/de/ratsbetrieb/suche-curia-vista/geschaeft?AffairId=20240067" TargetMode="External"/><Relationship Id="rId81" Type="http://schemas.openxmlformats.org/officeDocument/2006/relationships/hyperlink" Target="https://www.parlament.ch/de/ratsbetrieb/suche-curia-vista/geschaeft?AffairId=20240443" TargetMode="External"/><Relationship Id="rId135" Type="http://schemas.openxmlformats.org/officeDocument/2006/relationships/hyperlink" Target="https://www.parlament.ch/de/ratsbetrieb/suche-curia-vista/geschaeft?AffairId=20250201" TargetMode="External"/><Relationship Id="rId156" Type="http://schemas.openxmlformats.org/officeDocument/2006/relationships/hyperlink" Target="https://www.parlament.ch/de/ratsbetrieb/suche-curia-vista/geschaeft?AffairId=20240066" TargetMode="External"/><Relationship Id="rId177" Type="http://schemas.openxmlformats.org/officeDocument/2006/relationships/hyperlink" Target="https://www.parlament.ch/de/ratsbetrieb/suche-curia-vista/geschaeft?AffairId=20243636" TargetMode="External"/><Relationship Id="rId198" Type="http://schemas.openxmlformats.org/officeDocument/2006/relationships/hyperlink" Target="https://www.parlament.ch/de/ratsbetrieb/suche-curia-vista/geschaeft?AffairId=20240085" TargetMode="External"/><Relationship Id="rId321" Type="http://schemas.openxmlformats.org/officeDocument/2006/relationships/hyperlink" Target="https://www.parlament.ch/de/ratsbetrieb/suche-curia-vista/geschaeft?AffairId=20244268" TargetMode="External"/><Relationship Id="rId342" Type="http://schemas.openxmlformats.org/officeDocument/2006/relationships/hyperlink" Target="https://www.parlament.ch/de/ratsbetrieb/suche-curia-vista/geschaeft?AffairId=20240300" TargetMode="External"/><Relationship Id="rId363" Type="http://schemas.openxmlformats.org/officeDocument/2006/relationships/hyperlink" Target="https://www.parlament.ch/de/ratsbetrieb/suche-curia-vista/geschaeft?AffairId=20210432" TargetMode="External"/><Relationship Id="rId384" Type="http://schemas.openxmlformats.org/officeDocument/2006/relationships/hyperlink" Target="https://www.parlament.ch/de/ratsbetrieb/suche-curia-vista/geschaeft?AffairId=20150320" TargetMode="External"/><Relationship Id="rId202" Type="http://schemas.openxmlformats.org/officeDocument/2006/relationships/hyperlink" Target="https://www.parlament.ch/fr/ratsbetrieb/suche-curia-vista/geschaeft?AffairId=20210082" TargetMode="External"/><Relationship Id="rId223" Type="http://schemas.openxmlformats.org/officeDocument/2006/relationships/hyperlink" Target="https://www.parlament.ch/fr/ratsbetrieb/suche-curia-vista/geschaeft?AffairId=20244530" TargetMode="External"/><Relationship Id="rId244" Type="http://schemas.openxmlformats.org/officeDocument/2006/relationships/hyperlink" Target="https://www.parlament.ch/fr/ratsbetrieb/suche-curia-vista/geschaeft?AffairId=20244544" TargetMode="External"/><Relationship Id="rId18" Type="http://schemas.openxmlformats.org/officeDocument/2006/relationships/hyperlink" Target="https://www.parlament.ch/de/ratsbetrieb/suche-curia-vista/geschaeft?AffairId=20240074" TargetMode="External"/><Relationship Id="rId39" Type="http://schemas.openxmlformats.org/officeDocument/2006/relationships/hyperlink" Target="https://www.parlament.ch/de/ratsbetrieb/suche-curia-vista/geschaeft?AffairId=20240017" TargetMode="External"/><Relationship Id="rId265" Type="http://schemas.openxmlformats.org/officeDocument/2006/relationships/hyperlink" Target="https://www.parlament.ch/fr/ratsbetrieb/suche-curia-vista/geschaeft?AffairId=20233424" TargetMode="External"/><Relationship Id="rId286" Type="http://schemas.openxmlformats.org/officeDocument/2006/relationships/hyperlink" Target="https://www.parlament.ch/fr/ratsbetrieb/suche-curia-vista/geschaeft?AffairId=20220062" TargetMode="External"/><Relationship Id="rId50" Type="http://schemas.openxmlformats.org/officeDocument/2006/relationships/hyperlink" Target="https://www.parlament.ch/it/ratsbetrieb/suche-curia-vista/geschaeft?AffairId=20240057" TargetMode="External"/><Relationship Id="rId104" Type="http://schemas.openxmlformats.org/officeDocument/2006/relationships/hyperlink" Target="https://www.parlament.ch/it/ratsbetrieb/suche-curia-vista/geschaeft?AffairId=20243716" TargetMode="External"/><Relationship Id="rId125" Type="http://schemas.openxmlformats.org/officeDocument/2006/relationships/hyperlink" Target="https://www.parlament.ch/centers/eparl/sessions/2025%20I/Tagesordnung%20EJPD%20N%20I.pdf" TargetMode="External"/><Relationship Id="rId146" Type="http://schemas.openxmlformats.org/officeDocument/2006/relationships/hyperlink" Target="https://www.parlament.ch/it/ratsbetrieb/suche-curia-vista/geschaeft?AffairId=20240076" TargetMode="External"/><Relationship Id="rId167" Type="http://schemas.openxmlformats.org/officeDocument/2006/relationships/hyperlink" Target="https://www.parlament.ch/it/ratsbetrieb/suche-curia-vista/geschaeft?AffairId=20253008" TargetMode="External"/><Relationship Id="rId188" Type="http://schemas.openxmlformats.org/officeDocument/2006/relationships/hyperlink" Target="https://www.parlament.ch/centers/eparl/sessions/2025%20I/Tagesordnung%20EDI%20N%20I.pdf" TargetMode="External"/><Relationship Id="rId311" Type="http://schemas.openxmlformats.org/officeDocument/2006/relationships/hyperlink" Target="https://www.parlament.ch/it/ratsbetrieb/suche-curia-vista/geschaeft?AffairId=20240069" TargetMode="External"/><Relationship Id="rId332" Type="http://schemas.openxmlformats.org/officeDocument/2006/relationships/hyperlink" Target="https://www.parlament.ch/it/ratsbetrieb/suche-curia-vista/geschaeft?AffairId=20230315" TargetMode="External"/><Relationship Id="rId353" Type="http://schemas.openxmlformats.org/officeDocument/2006/relationships/hyperlink" Target="https://www.parlament.ch/it/ratsbetrieb/suche-curia-vista/geschaeft?AffairId=20253005" TargetMode="External"/><Relationship Id="rId374" Type="http://schemas.openxmlformats.org/officeDocument/2006/relationships/hyperlink" Target="https://www.parlament.ch/it/ratsbetrieb/suche-curia-vista/geschaeft?AffairId=20220313" TargetMode="External"/><Relationship Id="rId395" Type="http://schemas.openxmlformats.org/officeDocument/2006/relationships/hyperlink" Target="https://www.parlament.ch/centers/eparl/sessions/2025%20I/5-Petitionen%20Fr%C3%BChjahrssession%20N%20DFI.pdf" TargetMode="External"/><Relationship Id="rId71" Type="http://schemas.openxmlformats.org/officeDocument/2006/relationships/hyperlink" Target="https://www.parlament.ch/it/ratsbetrieb/suche-curia-vista/geschaeft?AffairId=20240082" TargetMode="External"/><Relationship Id="rId92" Type="http://schemas.openxmlformats.org/officeDocument/2006/relationships/hyperlink" Target="https://www.parlament.ch/it/ratsbetrieb/suche-curia-vista/geschaeft?AffairId=20190433" TargetMode="External"/><Relationship Id="rId213" Type="http://schemas.openxmlformats.org/officeDocument/2006/relationships/hyperlink" Target="https://www.parlament.ch/de/ratsbetrieb/suche-curia-vista/geschaeft?AffairId=20250004" TargetMode="External"/><Relationship Id="rId234" Type="http://schemas.openxmlformats.org/officeDocument/2006/relationships/hyperlink" Target="https://www.parlament.ch/de/ratsbetrieb/suche-curia-vista/geschaeft?AffairId=2024454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50200" TargetMode="External"/><Relationship Id="rId255" Type="http://schemas.openxmlformats.org/officeDocument/2006/relationships/hyperlink" Target="https://www.parlament.ch/de/ratsbetrieb/suche-curia-vista/geschaeft?AffairId=20233463" TargetMode="External"/><Relationship Id="rId276" Type="http://schemas.openxmlformats.org/officeDocument/2006/relationships/hyperlink" Target="https://www.parlament.ch/de/ratsbetrieb/suche-curia-vista/geschaeft?AffairId=20240442" TargetMode="External"/><Relationship Id="rId297" Type="http://schemas.openxmlformats.org/officeDocument/2006/relationships/hyperlink" Target="https://www.parlament.ch/de/ratsbetrieb/suche-curia-vista/geschaeft?AffairId=20253006" TargetMode="External"/><Relationship Id="rId40" Type="http://schemas.openxmlformats.org/officeDocument/2006/relationships/hyperlink" Target="https://www.parlament.ch/fr/ratsbetrieb/suche-curia-vista/geschaeft?AffairId=20240017" TargetMode="External"/><Relationship Id="rId115" Type="http://schemas.openxmlformats.org/officeDocument/2006/relationships/hyperlink" Target="https://www.parlament.ch/fr/ratsbetrieb/suche-curia-vista/geschaeft?AffairId=20244323" TargetMode="External"/><Relationship Id="rId136" Type="http://schemas.openxmlformats.org/officeDocument/2006/relationships/hyperlink" Target="https://www.parlament.ch/fr/ratsbetrieb/suche-curia-vista/geschaeft?AffairId=20250201" TargetMode="External"/><Relationship Id="rId157" Type="http://schemas.openxmlformats.org/officeDocument/2006/relationships/hyperlink" Target="https://www.parlament.ch/fr/ratsbetrieb/suche-curia-vista/geschaeft?AffairId=20240066" TargetMode="External"/><Relationship Id="rId178" Type="http://schemas.openxmlformats.org/officeDocument/2006/relationships/hyperlink" Target="https://www.parlament.ch/fr/ratsbetrieb/suche-curia-vista/geschaeft?AffairId=20243636" TargetMode="External"/><Relationship Id="rId301" Type="http://schemas.openxmlformats.org/officeDocument/2006/relationships/hyperlink" Target="https://www.parlament.ch/fr/ratsbetrieb/suche-curia-vista/geschaeft?AffairId=20253007" TargetMode="External"/><Relationship Id="rId322" Type="http://schemas.openxmlformats.org/officeDocument/2006/relationships/hyperlink" Target="https://www.parlament.ch/fr/ratsbetrieb/suche-curia-vista/geschaeft?AffairId=20244268" TargetMode="External"/><Relationship Id="rId343" Type="http://schemas.openxmlformats.org/officeDocument/2006/relationships/hyperlink" Target="https://www.parlament.ch/fr/ratsbetrieb/suche-curia-vista/geschaeft?AffairId=20240300" TargetMode="External"/><Relationship Id="rId364" Type="http://schemas.openxmlformats.org/officeDocument/2006/relationships/hyperlink" Target="https://www.parlament.ch/fr/ratsbetrieb/suche-curia-vista/geschaeft?AffairId=20210432" TargetMode="External"/><Relationship Id="rId61" Type="http://schemas.openxmlformats.org/officeDocument/2006/relationships/hyperlink" Target="https://www.parlament.ch/fr/ratsbetrieb/suche-curia-vista/geschaeft?AffairId=20240067" TargetMode="External"/><Relationship Id="rId82" Type="http://schemas.openxmlformats.org/officeDocument/2006/relationships/hyperlink" Target="https://www.parlament.ch/fr/ratsbetrieb/suche-curia-vista/geschaeft?AffairId=20240443" TargetMode="External"/><Relationship Id="rId199" Type="http://schemas.openxmlformats.org/officeDocument/2006/relationships/hyperlink" Target="https://www.parlament.ch/fr/ratsbetrieb/suche-curia-vista/geschaeft?AffairId=20240085" TargetMode="External"/><Relationship Id="rId203" Type="http://schemas.openxmlformats.org/officeDocument/2006/relationships/hyperlink" Target="https://www.parlament.ch/it/ratsbetrieb/suche-curia-vista/geschaeft?AffairId=20210082" TargetMode="External"/><Relationship Id="rId385" Type="http://schemas.openxmlformats.org/officeDocument/2006/relationships/hyperlink" Target="https://www.parlament.ch/fr/ratsbetrieb/suche-curia-vista/geschaeft?AffairId=20150320" TargetMode="External"/><Relationship Id="rId19" Type="http://schemas.openxmlformats.org/officeDocument/2006/relationships/hyperlink" Target="https://www.parlament.ch/fr/ratsbetrieb/suche-curia-vista/geschaeft?AffairId=20240074" TargetMode="External"/><Relationship Id="rId224" Type="http://schemas.openxmlformats.org/officeDocument/2006/relationships/hyperlink" Target="https://www.parlament.ch/it/ratsbetrieb/suche-curia-vista/geschaeft?AffairId=20244530" TargetMode="External"/><Relationship Id="rId245" Type="http://schemas.openxmlformats.org/officeDocument/2006/relationships/hyperlink" Target="https://www.parlament.ch/it/ratsbetrieb/suche-curia-vista/geschaeft?AffairId=20244544" TargetMode="External"/><Relationship Id="rId266" Type="http://schemas.openxmlformats.org/officeDocument/2006/relationships/hyperlink" Target="https://www.parlament.ch/it/ratsbetrieb/suche-curia-vista/geschaeft?AffairId=20233424" TargetMode="External"/><Relationship Id="rId287" Type="http://schemas.openxmlformats.org/officeDocument/2006/relationships/hyperlink" Target="https://www.parlament.ch/it/ratsbetrieb/suche-curia-vista/geschaeft?AffairId=20220062" TargetMode="External"/><Relationship Id="rId30" Type="http://schemas.openxmlformats.org/officeDocument/2006/relationships/hyperlink" Target="https://www.parlament.ch/de/ratsbetrieb/suche-curia-vista/geschaeft?AffairId=20220423" TargetMode="External"/><Relationship Id="rId105" Type="http://schemas.openxmlformats.org/officeDocument/2006/relationships/hyperlink" Target="https://www.parlament.ch/de/ratsbetrieb/suche-curia-vista/geschaeft?AffairId=20243734" TargetMode="External"/><Relationship Id="rId126" Type="http://schemas.openxmlformats.org/officeDocument/2006/relationships/hyperlink" Target="https://www.parlament.ch/de/ratsbetrieb/suche-curia-vista/geschaeft?AffairId=20240043" TargetMode="External"/><Relationship Id="rId147" Type="http://schemas.openxmlformats.org/officeDocument/2006/relationships/hyperlink" Target="https://www.parlament.ch/de/ratsbetrieb/suche-curia-vista/geschaeft?AffairId=20250008" TargetMode="External"/><Relationship Id="rId168" Type="http://schemas.openxmlformats.org/officeDocument/2006/relationships/hyperlink" Target="https://www.parlament.ch/de/ratsbetrieb/suche-curia-vista/geschaeft?AffairId=20234088" TargetMode="External"/><Relationship Id="rId312" Type="http://schemas.openxmlformats.org/officeDocument/2006/relationships/hyperlink" Target="https://www.parlament.ch/de/ratsbetrieb/suche-curia-vista/geschaeft?AffairId=20253002" TargetMode="External"/><Relationship Id="rId333" Type="http://schemas.openxmlformats.org/officeDocument/2006/relationships/hyperlink" Target="https://www.parlament.ch/de/ratsbetrieb/suche-curia-vista/geschaeft?AffairId=20230317" TargetMode="External"/><Relationship Id="rId354" Type="http://schemas.openxmlformats.org/officeDocument/2006/relationships/hyperlink" Target="https://www.parlament.ch/de/ratsbetrieb/suche-curia-vista/geschaeft?AffairId=20200490" TargetMode="External"/><Relationship Id="rId51" Type="http://schemas.openxmlformats.org/officeDocument/2006/relationships/hyperlink" Target="https://www.parlament.ch/de/ratsbetrieb/suche-curia-vista/geschaeft?AffairId=20240059" TargetMode="External"/><Relationship Id="rId72" Type="http://schemas.openxmlformats.org/officeDocument/2006/relationships/hyperlink" Target="https://www.parlament.ch/de/ratsbetrieb/suche-curia-vista/geschaeft?AffairId=20240017" TargetMode="External"/><Relationship Id="rId93" Type="http://schemas.openxmlformats.org/officeDocument/2006/relationships/hyperlink" Target="https://www.parlament.ch/de/ratsbetrieb/suche-curia-vista/geschaeft?AffairId=20240083" TargetMode="External"/><Relationship Id="rId189" Type="http://schemas.openxmlformats.org/officeDocument/2006/relationships/hyperlink" Target="https://www.parlament.ch/de/ratsbetrieb/suche-curia-vista/geschaeft?AffairId=20240017" TargetMode="External"/><Relationship Id="rId375" Type="http://schemas.openxmlformats.org/officeDocument/2006/relationships/hyperlink" Target="https://www.parlament.ch/de/ratsbetrieb/suche-curia-vista/geschaeft?AffairId=20220318" TargetMode="External"/><Relationship Id="rId396" Type="http://schemas.openxmlformats.org/officeDocument/2006/relationships/footer" Target="footer1.xm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fr/ratsbetrieb/suche-curia-vista/geschaeft?AffairId=20250004" TargetMode="External"/><Relationship Id="rId235" Type="http://schemas.openxmlformats.org/officeDocument/2006/relationships/hyperlink" Target="https://www.parlament.ch/fr/ratsbetrieb/suche-curia-vista/geschaeft?AffairId=20244541" TargetMode="External"/><Relationship Id="rId256" Type="http://schemas.openxmlformats.org/officeDocument/2006/relationships/hyperlink" Target="https://www.parlament.ch/fr/ratsbetrieb/suche-curia-vista/geschaeft?AffairId=20233463" TargetMode="External"/><Relationship Id="rId277" Type="http://schemas.openxmlformats.org/officeDocument/2006/relationships/hyperlink" Target="https://www.parlament.ch/fr/ratsbetrieb/suche-curia-vista/geschaeft?AffairId=20240442" TargetMode="External"/><Relationship Id="rId298" Type="http://schemas.openxmlformats.org/officeDocument/2006/relationships/hyperlink" Target="https://www.parlament.ch/fr/ratsbetrieb/suche-curia-vista/geschaeft?AffairId=20253006" TargetMode="External"/><Relationship Id="rId116" Type="http://schemas.openxmlformats.org/officeDocument/2006/relationships/hyperlink" Target="https://www.parlament.ch/it/ratsbetrieb/suche-curia-vista/geschaeft?AffairId=20244323" TargetMode="External"/><Relationship Id="rId137" Type="http://schemas.openxmlformats.org/officeDocument/2006/relationships/hyperlink" Target="https://www.parlament.ch/it/ratsbetrieb/suche-curia-vista/geschaeft?AffairId=20250201" TargetMode="External"/><Relationship Id="rId158" Type="http://schemas.openxmlformats.org/officeDocument/2006/relationships/hyperlink" Target="https://www.parlament.ch/it/ratsbetrieb/suche-curia-vista/geschaeft?AffairId=20240066" TargetMode="External"/><Relationship Id="rId302" Type="http://schemas.openxmlformats.org/officeDocument/2006/relationships/hyperlink" Target="https://www.parlament.ch/it/ratsbetrieb/suche-curia-vista/geschaeft?AffairId=20253007" TargetMode="External"/><Relationship Id="rId323" Type="http://schemas.openxmlformats.org/officeDocument/2006/relationships/hyperlink" Target="https://www.parlament.ch/it/ratsbetrieb/suche-curia-vista/geschaeft?AffairId=20244268" TargetMode="External"/><Relationship Id="rId344" Type="http://schemas.openxmlformats.org/officeDocument/2006/relationships/hyperlink" Target="https://www.parlament.ch/it/ratsbetrieb/suche-curia-vista/geschaeft?AffairId=20240300" TargetMode="External"/><Relationship Id="rId20" Type="http://schemas.openxmlformats.org/officeDocument/2006/relationships/hyperlink" Target="https://www.parlament.ch/it/ratsbetrieb/suche-curia-vista/geschaeft?AffairId=20240074" TargetMode="External"/><Relationship Id="rId41" Type="http://schemas.openxmlformats.org/officeDocument/2006/relationships/hyperlink" Target="https://www.parlament.ch/it/ratsbetrieb/suche-curia-vista/geschaeft?AffairId=20240017" TargetMode="External"/><Relationship Id="rId62" Type="http://schemas.openxmlformats.org/officeDocument/2006/relationships/hyperlink" Target="https://www.parlament.ch/it/ratsbetrieb/suche-curia-vista/geschaeft?AffairId=20240067" TargetMode="External"/><Relationship Id="rId83" Type="http://schemas.openxmlformats.org/officeDocument/2006/relationships/hyperlink" Target="https://www.parlament.ch/it/ratsbetrieb/suche-curia-vista/geschaeft?AffairId=20240443" TargetMode="External"/><Relationship Id="rId179" Type="http://schemas.openxmlformats.org/officeDocument/2006/relationships/hyperlink" Target="https://www.parlament.ch/it/ratsbetrieb/suche-curia-vista/geschaeft?AffairId=20243636" TargetMode="External"/><Relationship Id="rId365" Type="http://schemas.openxmlformats.org/officeDocument/2006/relationships/hyperlink" Target="https://www.parlament.ch/it/ratsbetrieb/suche-curia-vista/geschaeft?AffairId=20210432" TargetMode="External"/><Relationship Id="rId386" Type="http://schemas.openxmlformats.org/officeDocument/2006/relationships/hyperlink" Target="https://www.parlament.ch/it/ratsbetrieb/suche-curia-vista/geschaeft?AffairId=20150320" TargetMode="External"/><Relationship Id="rId190" Type="http://schemas.openxmlformats.org/officeDocument/2006/relationships/hyperlink" Target="https://www.parlament.ch/fr/ratsbetrieb/suche-curia-vista/geschaeft?AffairId=20240017" TargetMode="External"/><Relationship Id="rId204" Type="http://schemas.openxmlformats.org/officeDocument/2006/relationships/hyperlink" Target="https://www.parlament.ch/de/ratsbetrieb/suche-curia-vista/geschaeft?AffairId=20190464" TargetMode="External"/><Relationship Id="rId225" Type="http://schemas.openxmlformats.org/officeDocument/2006/relationships/hyperlink" Target="https://www.parlament.ch/de/ratsbetrieb/suche-curia-vista/geschaeft?AffairId=20244531" TargetMode="External"/><Relationship Id="rId246" Type="http://schemas.openxmlformats.org/officeDocument/2006/relationships/hyperlink" Target="https://www.parlament.ch/de/ratsbetrieb/suche-curia-vista/geschaeft?AffairId=20244539" TargetMode="External"/><Relationship Id="rId267" Type="http://schemas.openxmlformats.org/officeDocument/2006/relationships/hyperlink" Target="https://www.parlament.ch/de/ratsbetrieb/suche-curia-vista/geschaeft?AffairId=20243822" TargetMode="External"/><Relationship Id="rId288" Type="http://schemas.openxmlformats.org/officeDocument/2006/relationships/hyperlink" Target="https://www.parlament.ch/de/ratsbetrieb/suche-curia-vista/geschaeft?AffairId=20240027" TargetMode="External"/><Relationship Id="rId106" Type="http://schemas.openxmlformats.org/officeDocument/2006/relationships/hyperlink" Target="https://www.parlament.ch/fr/ratsbetrieb/suche-curia-vista/geschaeft?AffairId=20243734" TargetMode="External"/><Relationship Id="rId127" Type="http://schemas.openxmlformats.org/officeDocument/2006/relationships/hyperlink" Target="https://www.parlament.ch/fr/ratsbetrieb/suche-curia-vista/geschaeft?AffairId=20240043" TargetMode="External"/><Relationship Id="rId313" Type="http://schemas.openxmlformats.org/officeDocument/2006/relationships/hyperlink" Target="https://www.parlament.ch/fr/ratsbetrieb/suche-curia-vista/geschaeft?AffairId=20253002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20423" TargetMode="External"/><Relationship Id="rId52" Type="http://schemas.openxmlformats.org/officeDocument/2006/relationships/hyperlink" Target="https://www.parlament.ch/fr/ratsbetrieb/suche-curia-vista/geschaeft?AffairId=20240059" TargetMode="External"/><Relationship Id="rId73" Type="http://schemas.openxmlformats.org/officeDocument/2006/relationships/hyperlink" Target="https://www.parlament.ch/fr/ratsbetrieb/suche-curia-vista/geschaeft?AffairId=20240017" TargetMode="External"/><Relationship Id="rId94" Type="http://schemas.openxmlformats.org/officeDocument/2006/relationships/hyperlink" Target="https://www.parlament.ch/fr/ratsbetrieb/suche-curia-vista/geschaeft?AffairId=20240083" TargetMode="External"/><Relationship Id="rId148" Type="http://schemas.openxmlformats.org/officeDocument/2006/relationships/hyperlink" Target="https://www.parlament.ch/fr/ratsbetrieb/suche-curia-vista/geschaeft?AffairId=20250008" TargetMode="External"/><Relationship Id="rId169" Type="http://schemas.openxmlformats.org/officeDocument/2006/relationships/hyperlink" Target="https://www.parlament.ch/fr/ratsbetrieb/suche-curia-vista/geschaeft?AffairId=20234088" TargetMode="External"/><Relationship Id="rId334" Type="http://schemas.openxmlformats.org/officeDocument/2006/relationships/hyperlink" Target="https://www.parlament.ch/fr/ratsbetrieb/suche-curia-vista/geschaeft?AffairId=20230317" TargetMode="External"/><Relationship Id="rId355" Type="http://schemas.openxmlformats.org/officeDocument/2006/relationships/hyperlink" Target="https://www.parlament.ch/fr/ratsbetrieb/suche-curia-vista/geschaeft?AffairId=20200490" TargetMode="External"/><Relationship Id="rId376" Type="http://schemas.openxmlformats.org/officeDocument/2006/relationships/hyperlink" Target="https://www.parlament.ch/fr/ratsbetrieb/suche-curia-vista/geschaeft?AffairId=20220318" TargetMode="External"/><Relationship Id="rId397" Type="http://schemas.openxmlformats.org/officeDocument/2006/relationships/header" Target="header1.xm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de/ratsbetrieb/suche-curia-vista/geschaeft?AffairId=20253006" TargetMode="External"/><Relationship Id="rId215" Type="http://schemas.openxmlformats.org/officeDocument/2006/relationships/hyperlink" Target="https://www.parlament.ch/it/ratsbetrieb/suche-curia-vista/geschaeft?AffairId=20250004" TargetMode="External"/><Relationship Id="rId236" Type="http://schemas.openxmlformats.org/officeDocument/2006/relationships/hyperlink" Target="https://www.parlament.ch/it/ratsbetrieb/suche-curia-vista/geschaeft?AffairId=20244541" TargetMode="External"/><Relationship Id="rId257" Type="http://schemas.openxmlformats.org/officeDocument/2006/relationships/hyperlink" Target="https://www.parlament.ch/it/ratsbetrieb/suche-curia-vista/geschaeft?AffairId=20233463" TargetMode="External"/><Relationship Id="rId278" Type="http://schemas.openxmlformats.org/officeDocument/2006/relationships/hyperlink" Target="https://www.parlament.ch/it/ratsbetrieb/suche-curia-vista/geschaeft?AffairId=20240442" TargetMode="External"/><Relationship Id="rId303" Type="http://schemas.openxmlformats.org/officeDocument/2006/relationships/hyperlink" Target="https://www.parlament.ch/de/ratsbetrieb/suche-curia-vista/geschaeft?AffairId=20253005" TargetMode="External"/><Relationship Id="rId42" Type="http://schemas.openxmlformats.org/officeDocument/2006/relationships/hyperlink" Target="https://www.parlament.ch/de/ratsbetrieb/suche-curia-vista/geschaeft?AffairId=20244256" TargetMode="External"/><Relationship Id="rId84" Type="http://schemas.openxmlformats.org/officeDocument/2006/relationships/hyperlink" Target="https://www.parlament.ch/de/ratsbetrieb/suche-curia-vista/geschaeft?AffairId=20240068" TargetMode="External"/><Relationship Id="rId138" Type="http://schemas.openxmlformats.org/officeDocument/2006/relationships/hyperlink" Target="https://www.parlament.ch/de/ratsbetrieb/suche-curia-vista/geschaeft?AffairId=20230066" TargetMode="External"/><Relationship Id="rId345" Type="http://schemas.openxmlformats.org/officeDocument/2006/relationships/hyperlink" Target="https://www.parlament.ch/de/ratsbetrieb/suche-curia-vista/geschaeft?AffairId=20240313" TargetMode="External"/><Relationship Id="rId387" Type="http://schemas.openxmlformats.org/officeDocument/2006/relationships/hyperlink" Target="https://www.parlament.ch/de/ratsbetrieb/suche-curia-vista/geschaeft?AffairId=20150321" TargetMode="External"/><Relationship Id="rId191" Type="http://schemas.openxmlformats.org/officeDocument/2006/relationships/hyperlink" Target="https://www.parlament.ch/it/ratsbetrieb/suche-curia-vista/geschaeft?AffairId=20240017" TargetMode="External"/><Relationship Id="rId205" Type="http://schemas.openxmlformats.org/officeDocument/2006/relationships/hyperlink" Target="https://www.parlament.ch/fr/ratsbetrieb/suche-curia-vista/geschaeft?AffairId=20190464" TargetMode="External"/><Relationship Id="rId247" Type="http://schemas.openxmlformats.org/officeDocument/2006/relationships/hyperlink" Target="https://www.parlament.ch/fr/ratsbetrieb/suche-curia-vista/geschaeft?AffairId=20244539" TargetMode="External"/><Relationship Id="rId107" Type="http://schemas.openxmlformats.org/officeDocument/2006/relationships/hyperlink" Target="https://www.parlament.ch/it/ratsbetrieb/suche-curia-vista/geschaeft?AffairId=20243734" TargetMode="External"/><Relationship Id="rId289" Type="http://schemas.openxmlformats.org/officeDocument/2006/relationships/hyperlink" Target="https://www.parlament.ch/fr/ratsbetrieb/suche-curia-vista/geschaeft?AffairId=20240027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www.parlament.ch/it/ratsbetrieb/suche-curia-vista/geschaeft?AffairId=20240059" TargetMode="External"/><Relationship Id="rId149" Type="http://schemas.openxmlformats.org/officeDocument/2006/relationships/hyperlink" Target="https://www.parlament.ch/it/ratsbetrieb/suche-curia-vista/geschaeft?AffairId=20250008" TargetMode="External"/><Relationship Id="rId314" Type="http://schemas.openxmlformats.org/officeDocument/2006/relationships/hyperlink" Target="https://www.parlament.ch/it/ratsbetrieb/suche-curia-vista/geschaeft?AffairId=20253002" TargetMode="External"/><Relationship Id="rId356" Type="http://schemas.openxmlformats.org/officeDocument/2006/relationships/hyperlink" Target="https://www.parlament.ch/it/ratsbetrieb/suche-curia-vista/geschaeft?AffairId=20200490" TargetMode="External"/><Relationship Id="rId398" Type="http://schemas.openxmlformats.org/officeDocument/2006/relationships/fontTable" Target="fontTable.xml"/><Relationship Id="rId95" Type="http://schemas.openxmlformats.org/officeDocument/2006/relationships/hyperlink" Target="https://www.parlament.ch/it/ratsbetrieb/suche-curia-vista/geschaeft?AffairId=20240083" TargetMode="External"/><Relationship Id="rId160" Type="http://schemas.openxmlformats.org/officeDocument/2006/relationships/hyperlink" Target="https://www.parlament.ch/fr/ratsbetrieb/suche-curia-vista/geschaeft?AffairId=20240027" TargetMode="External"/><Relationship Id="rId216" Type="http://schemas.openxmlformats.org/officeDocument/2006/relationships/hyperlink" Target="https://www.parlament.ch/de/ratsbetrieb/suche-curia-vista/geschaeft?AffairId=20240098" TargetMode="External"/><Relationship Id="rId258" Type="http://schemas.openxmlformats.org/officeDocument/2006/relationships/hyperlink" Target="https://www.parlament.ch/de/ratsbetrieb/suche-curia-vista/geschaeft?AffairId=20244514" TargetMode="External"/><Relationship Id="rId22" Type="http://schemas.openxmlformats.org/officeDocument/2006/relationships/hyperlink" Target="https://www.parlament.ch/fr/ratsbetrieb/suche-curia-vista/geschaeft?AffairId=20240073" TargetMode="External"/><Relationship Id="rId64" Type="http://schemas.openxmlformats.org/officeDocument/2006/relationships/hyperlink" Target="https://www.parlament.ch/fr/ratsbetrieb/suche-curia-vista/geschaeft?AffairId=20240063" TargetMode="External"/><Relationship Id="rId118" Type="http://schemas.openxmlformats.org/officeDocument/2006/relationships/hyperlink" Target="https://www.parlament.ch/fr/ratsbetrieb/suche-curia-vista/geschaeft?AffairId=20253026" TargetMode="External"/><Relationship Id="rId325" Type="http://schemas.openxmlformats.org/officeDocument/2006/relationships/hyperlink" Target="https://www.parlament.ch/fr/ratsbetrieb/suche-curia-vista/geschaeft?AffairId=20244267" TargetMode="External"/><Relationship Id="rId367" Type="http://schemas.openxmlformats.org/officeDocument/2006/relationships/hyperlink" Target="https://www.parlament.ch/fr/ratsbetrieb/suche-curia-vista/geschaeft?AffairId=20210498" TargetMode="External"/><Relationship Id="rId171" Type="http://schemas.openxmlformats.org/officeDocument/2006/relationships/hyperlink" Target="https://www.parlament.ch/de/ratsbetrieb/suche-curia-vista/geschaeft?AffairId=20243109" TargetMode="External"/><Relationship Id="rId227" Type="http://schemas.openxmlformats.org/officeDocument/2006/relationships/hyperlink" Target="https://www.parlament.ch/it/ratsbetrieb/suche-curia-vista/geschaeft?AffairId=20244531" TargetMode="External"/><Relationship Id="rId269" Type="http://schemas.openxmlformats.org/officeDocument/2006/relationships/hyperlink" Target="https://www.parlament.ch/it/ratsbetrieb/suche-curia-vista/geschaeft?AffairId=20243822" TargetMode="External"/><Relationship Id="rId33" Type="http://schemas.openxmlformats.org/officeDocument/2006/relationships/hyperlink" Target="https://www.parlament.ch/de/ratsbetrieb/suche-curia-vista/geschaeft?AffairId=20230051" TargetMode="External"/><Relationship Id="rId129" Type="http://schemas.openxmlformats.org/officeDocument/2006/relationships/hyperlink" Target="https://www.parlament.ch/de/ratsbetrieb/suche-curia-vista/geschaeft?AffairId=20244273" TargetMode="External"/><Relationship Id="rId280" Type="http://schemas.openxmlformats.org/officeDocument/2006/relationships/hyperlink" Target="https://www.parlament.ch/fr/ratsbetrieb/suche-curia-vista/geschaeft?AffairId=20244235" TargetMode="External"/><Relationship Id="rId336" Type="http://schemas.openxmlformats.org/officeDocument/2006/relationships/hyperlink" Target="https://www.parlament.ch/de/ratsbetrieb/suche-curia-vista/geschaeft?AffairId=20230319" TargetMode="External"/><Relationship Id="rId75" Type="http://schemas.openxmlformats.org/officeDocument/2006/relationships/hyperlink" Target="https://www.parlament.ch/de/ratsbetrieb/suche-curia-vista/geschaeft?AffairId=20240028" TargetMode="External"/><Relationship Id="rId140" Type="http://schemas.openxmlformats.org/officeDocument/2006/relationships/hyperlink" Target="https://www.parlament.ch/it/ratsbetrieb/suche-curia-vista/geschaeft?AffairId=20230066" TargetMode="External"/><Relationship Id="rId182" Type="http://schemas.openxmlformats.org/officeDocument/2006/relationships/hyperlink" Target="https://www.parlament.ch/it/ratsbetrieb/suche-curia-vista/geschaeft?AffairId=20253006" TargetMode="External"/><Relationship Id="rId378" Type="http://schemas.openxmlformats.org/officeDocument/2006/relationships/hyperlink" Target="https://www.parlament.ch/de/ratsbetrieb/suche-curia-vista/geschaeft?AffairId=20180300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www.parlament.ch/fr/ratsbetrieb/suche-curia-vista/geschaeft?AffairId=20244542" TargetMode="External"/><Relationship Id="rId291" Type="http://schemas.openxmlformats.org/officeDocument/2006/relationships/hyperlink" Target="https://www.parlament.ch/de/ratsbetrieb/suche-curia-vista/geschaeft?AffairId=20243372" TargetMode="External"/><Relationship Id="rId305" Type="http://schemas.openxmlformats.org/officeDocument/2006/relationships/hyperlink" Target="https://www.parlament.ch/it/ratsbetrieb/suche-curia-vista/geschaeft?AffairId=20253005" TargetMode="External"/><Relationship Id="rId347" Type="http://schemas.openxmlformats.org/officeDocument/2006/relationships/hyperlink" Target="https://www.parlament.ch/it/ratsbetrieb/suche-curia-vista/geschaeft?AffairId=20240313" TargetMode="External"/><Relationship Id="rId44" Type="http://schemas.openxmlformats.org/officeDocument/2006/relationships/hyperlink" Target="https://www.parlament.ch/it/ratsbetrieb/suche-curia-vista/geschaeft?AffairId=20244256" TargetMode="External"/><Relationship Id="rId86" Type="http://schemas.openxmlformats.org/officeDocument/2006/relationships/hyperlink" Target="https://www.parlament.ch/it/ratsbetrieb/suche-curia-vista/geschaeft?AffairId=20240068" TargetMode="External"/><Relationship Id="rId151" Type="http://schemas.openxmlformats.org/officeDocument/2006/relationships/hyperlink" Target="https://www.parlament.ch/fr/ratsbetrieb/suche-curia-vista/geschaeft?AffairId=20230049" TargetMode="External"/><Relationship Id="rId389" Type="http://schemas.openxmlformats.org/officeDocument/2006/relationships/hyperlink" Target="https://www.parlament.ch/it/ratsbetrieb/suche-curia-vista/geschaeft?AffairId=20150321" TargetMode="External"/><Relationship Id="rId193" Type="http://schemas.openxmlformats.org/officeDocument/2006/relationships/hyperlink" Target="https://www.parlament.ch/fr/ratsbetrieb/suche-curia-vista/geschaeft?AffairId=20240072" TargetMode="External"/><Relationship Id="rId207" Type="http://schemas.openxmlformats.org/officeDocument/2006/relationships/hyperlink" Target="https://www.parlament.ch/de/ratsbetrieb/suche-curia-vista/geschaeft?AffairId=20243485" TargetMode="External"/><Relationship Id="rId249" Type="http://schemas.openxmlformats.org/officeDocument/2006/relationships/hyperlink" Target="https://www.parlament.ch/de/ratsbetrieb/suche-curia-vista/geschaeft?AffairId=20240082" TargetMode="External"/><Relationship Id="rId13" Type="http://schemas.openxmlformats.org/officeDocument/2006/relationships/hyperlink" Target="https://www.parlament.ch/fr/ratsbetrieb/suche-curia-vista/geschaeft?AffairId=20240055" TargetMode="External"/><Relationship Id="rId109" Type="http://schemas.openxmlformats.org/officeDocument/2006/relationships/hyperlink" Target="https://www.parlament.ch/fr/ratsbetrieb/suche-curia-vista/geschaeft?AffairId=20244320" TargetMode="External"/><Relationship Id="rId260" Type="http://schemas.openxmlformats.org/officeDocument/2006/relationships/hyperlink" Target="https://www.parlament.ch/it/ratsbetrieb/suche-curia-vista/geschaeft?AffairId=20244514" TargetMode="External"/><Relationship Id="rId316" Type="http://schemas.openxmlformats.org/officeDocument/2006/relationships/hyperlink" Target="https://www.parlament.ch/fr/ratsbetrieb/suche-curia-vista/geschaeft?AffairId=20213704" TargetMode="External"/><Relationship Id="rId55" Type="http://schemas.openxmlformats.org/officeDocument/2006/relationships/hyperlink" Target="https://www.parlament.ch/fr/ratsbetrieb/suche-curia-vista/geschaeft?AffairId=20240062" TargetMode="External"/><Relationship Id="rId97" Type="http://schemas.openxmlformats.org/officeDocument/2006/relationships/hyperlink" Target="https://www.parlament.ch/fr/ratsbetrieb/suche-curia-vista/geschaeft?AffairId=20230085" TargetMode="External"/><Relationship Id="rId120" Type="http://schemas.openxmlformats.org/officeDocument/2006/relationships/hyperlink" Target="https://www.parlament.ch/de/ratsbetrieb/suche-curia-vista/geschaeft?AffairId=20244508" TargetMode="External"/><Relationship Id="rId358" Type="http://schemas.openxmlformats.org/officeDocument/2006/relationships/hyperlink" Target="https://www.parlament.ch/fr/ratsbetrieb/suche-curia-vista/geschaeft?AffairId=20200492" TargetMode="External"/><Relationship Id="rId162" Type="http://schemas.openxmlformats.org/officeDocument/2006/relationships/hyperlink" Target="https://www.parlament.ch/de/ratsbetrieb/suche-curia-vista/geschaeft?AffairId=20230039" TargetMode="External"/><Relationship Id="rId218" Type="http://schemas.openxmlformats.org/officeDocument/2006/relationships/hyperlink" Target="https://www.parlament.ch/it/ratsbetrieb/suche-curia-vista/geschaeft?AffairId=20240098" TargetMode="External"/><Relationship Id="rId271" Type="http://schemas.openxmlformats.org/officeDocument/2006/relationships/hyperlink" Target="https://www.parlament.ch/fr/ratsbetrieb/suche-curia-vista/geschaeft?AffairId=20240079" TargetMode="External"/><Relationship Id="rId24" Type="http://schemas.openxmlformats.org/officeDocument/2006/relationships/hyperlink" Target="https://www.parlament.ch/de/ratsbetrieb/suche-curia-vista/geschaeft?AffairId=20230049" TargetMode="External"/><Relationship Id="rId66" Type="http://schemas.openxmlformats.org/officeDocument/2006/relationships/hyperlink" Target="https://www.parlament.ch/de/ratsbetrieb/suche-curia-vista/geschaeft?AffairId=20220058" TargetMode="External"/><Relationship Id="rId131" Type="http://schemas.openxmlformats.org/officeDocument/2006/relationships/hyperlink" Target="https://www.parlament.ch/it/ratsbetrieb/suche-curia-vista/geschaeft?AffairId=20244273" TargetMode="External"/><Relationship Id="rId327" Type="http://schemas.openxmlformats.org/officeDocument/2006/relationships/hyperlink" Target="https://www.parlament.ch/de/ratsbetrieb/suche-curia-vista/geschaeft?AffairId=20230314" TargetMode="External"/><Relationship Id="rId369" Type="http://schemas.openxmlformats.org/officeDocument/2006/relationships/hyperlink" Target="https://www.parlament.ch/de/ratsbetrieb/suche-curia-vista/geschaeft?AffairId=20220482" TargetMode="External"/><Relationship Id="rId173" Type="http://schemas.openxmlformats.org/officeDocument/2006/relationships/hyperlink" Target="https://www.parlament.ch/it/ratsbetrieb/suche-curia-vista/geschaeft?AffairId=20243109" TargetMode="External"/><Relationship Id="rId229" Type="http://schemas.openxmlformats.org/officeDocument/2006/relationships/hyperlink" Target="https://www.parlament.ch/fr/ratsbetrieb/suche-curia-vista/geschaeft?AffairId=20244532" TargetMode="External"/><Relationship Id="rId380" Type="http://schemas.openxmlformats.org/officeDocument/2006/relationships/hyperlink" Target="https://www.parlament.ch/it/ratsbetrieb/suche-curia-vista/geschaeft?AffairId=20180300" TargetMode="External"/><Relationship Id="rId240" Type="http://schemas.openxmlformats.org/officeDocument/2006/relationships/hyperlink" Target="https://www.parlament.ch/de/ratsbetrieb/suche-curia-vista/geschaeft?AffairId=20244543" TargetMode="External"/><Relationship Id="rId35" Type="http://schemas.openxmlformats.org/officeDocument/2006/relationships/hyperlink" Target="https://www.parlament.ch/it/ratsbetrieb/suche-curia-vista/geschaeft?AffairId=20230051" TargetMode="External"/><Relationship Id="rId77" Type="http://schemas.openxmlformats.org/officeDocument/2006/relationships/hyperlink" Target="https://www.parlament.ch/it/ratsbetrieb/suche-curia-vista/geschaeft?AffairId=20240028" TargetMode="External"/><Relationship Id="rId100" Type="http://schemas.openxmlformats.org/officeDocument/2006/relationships/hyperlink" Target="https://www.parlament.ch/fr/ratsbetrieb/suche-curia-vista/geschaeft?AffairId=20240038" TargetMode="External"/><Relationship Id="rId282" Type="http://schemas.openxmlformats.org/officeDocument/2006/relationships/hyperlink" Target="https://www.parlament.ch/de/ratsbetrieb/suche-curia-vista/geschaeft?AffairId=20243054" TargetMode="External"/><Relationship Id="rId338" Type="http://schemas.openxmlformats.org/officeDocument/2006/relationships/hyperlink" Target="https://www.parlament.ch/it/ratsbetrieb/suche-curia-vista/geschaeft?AffairId=20230319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www.parlament.ch/fr/ratsbetrieb/suche-curia-vista/geschaeft?AffairId=20240075" TargetMode="External"/><Relationship Id="rId184" Type="http://schemas.openxmlformats.org/officeDocument/2006/relationships/hyperlink" Target="https://www.parlament.ch/fr/ratsbetrieb/suche-curia-vista/geschaeft?AffairId=20253007" TargetMode="External"/><Relationship Id="rId391" Type="http://schemas.openxmlformats.org/officeDocument/2006/relationships/hyperlink" Target="https://www.parlament.ch/fr/ratsbetrieb/suche-curia-vista/geschaeft?AffairId=20160451" TargetMode="External"/><Relationship Id="rId251" Type="http://schemas.openxmlformats.org/officeDocument/2006/relationships/hyperlink" Target="https://www.parlament.ch/it/ratsbetrieb/suche-curia-vista/geschaeft?AffairId=20240082" TargetMode="External"/><Relationship Id="rId46" Type="http://schemas.openxmlformats.org/officeDocument/2006/relationships/hyperlink" Target="https://www.parlament.ch/fr/ratsbetrieb/suche-curia-vista/geschaeft?AffairId=20244257" TargetMode="External"/><Relationship Id="rId293" Type="http://schemas.openxmlformats.org/officeDocument/2006/relationships/hyperlink" Target="https://www.parlament.ch/it/ratsbetrieb/suche-curia-vista/geschaeft?AffairId=20243372" TargetMode="External"/><Relationship Id="rId307" Type="http://schemas.openxmlformats.org/officeDocument/2006/relationships/hyperlink" Target="https://www.parlament.ch/centers/eparl/sessions/2025%20I/Tagesordnung%20EDI%20N%20F.pdf" TargetMode="External"/><Relationship Id="rId349" Type="http://schemas.openxmlformats.org/officeDocument/2006/relationships/hyperlink" Target="https://www.parlament.ch/fr/ratsbetrieb/suche-curia-vista/geschaeft?AffairId=20170493" TargetMode="External"/><Relationship Id="rId88" Type="http://schemas.openxmlformats.org/officeDocument/2006/relationships/hyperlink" Target="https://www.parlament.ch/fr/ratsbetrieb/suche-curia-vista/geschaeft?AffairId=20250038" TargetMode="External"/><Relationship Id="rId111" Type="http://schemas.openxmlformats.org/officeDocument/2006/relationships/hyperlink" Target="https://www.parlament.ch/de/ratsbetrieb/suche-curia-vista/geschaeft?AffairId=20244321" TargetMode="External"/><Relationship Id="rId153" Type="http://schemas.openxmlformats.org/officeDocument/2006/relationships/hyperlink" Target="https://www.parlament.ch/de/ratsbetrieb/suche-curia-vista/geschaeft?AffairId=20220062" TargetMode="External"/><Relationship Id="rId195" Type="http://schemas.openxmlformats.org/officeDocument/2006/relationships/hyperlink" Target="https://www.parlament.ch/de/ratsbetrieb/suche-curia-vista/geschaeft?AffairId=20240038" TargetMode="External"/><Relationship Id="rId209" Type="http://schemas.openxmlformats.org/officeDocument/2006/relationships/hyperlink" Target="https://www.parlament.ch/it/ratsbetrieb/suche-curia-vista/geschaeft?AffairId=20243485" TargetMode="External"/><Relationship Id="rId360" Type="http://schemas.openxmlformats.org/officeDocument/2006/relationships/hyperlink" Target="https://www.parlament.ch/de/ratsbetrieb/suche-curia-vista/geschaeft?AffairId=20210416" TargetMode="External"/><Relationship Id="rId220" Type="http://schemas.openxmlformats.org/officeDocument/2006/relationships/hyperlink" Target="https://www.parlament.ch/fr/ratsbetrieb/suche-curia-vista/geschaeft?AffairId=20244529" TargetMode="External"/><Relationship Id="rId15" Type="http://schemas.openxmlformats.org/officeDocument/2006/relationships/hyperlink" Target="https://www.parlament.ch/de/ratsbetrieb/suche-curia-vista/geschaeft?AffairId=20240037" TargetMode="External"/><Relationship Id="rId57" Type="http://schemas.openxmlformats.org/officeDocument/2006/relationships/hyperlink" Target="https://www.parlament.ch/de/ratsbetrieb/suche-curia-vista/geschaeft?AffairId=20240088" TargetMode="External"/><Relationship Id="rId262" Type="http://schemas.openxmlformats.org/officeDocument/2006/relationships/hyperlink" Target="https://www.parlament.ch/fr/ratsbetrieb/suche-curia-vista/geschaeft?AffairId=20233423" TargetMode="External"/><Relationship Id="rId318" Type="http://schemas.openxmlformats.org/officeDocument/2006/relationships/hyperlink" Target="https://www.parlament.ch/de/ratsbetrieb/suche-curia-vista/geschaeft?AffairId=20243581" TargetMode="External"/><Relationship Id="rId99" Type="http://schemas.openxmlformats.org/officeDocument/2006/relationships/hyperlink" Target="https://www.parlament.ch/de/ratsbetrieb/suche-curia-vista/geschaeft?AffairId=20240038" TargetMode="External"/><Relationship Id="rId122" Type="http://schemas.openxmlformats.org/officeDocument/2006/relationships/hyperlink" Target="https://www.parlament.ch/it/ratsbetrieb/suche-curia-vista/geschaeft?AffairId=20244508" TargetMode="External"/><Relationship Id="rId164" Type="http://schemas.openxmlformats.org/officeDocument/2006/relationships/hyperlink" Target="https://www.parlament.ch/it/ratsbetrieb/suche-curia-vista/geschaeft?AffairId=20230039" TargetMode="External"/><Relationship Id="rId371" Type="http://schemas.openxmlformats.org/officeDocument/2006/relationships/hyperlink" Target="https://www.parlament.ch/it/ratsbetrieb/suche-curia-vista/geschaeft?AffairId=20220482" TargetMode="External"/><Relationship Id="rId26" Type="http://schemas.openxmlformats.org/officeDocument/2006/relationships/hyperlink" Target="https://www.parlament.ch/it/ratsbetrieb/suche-curia-vista/geschaeft?AffairId=20230049" TargetMode="External"/><Relationship Id="rId231" Type="http://schemas.openxmlformats.org/officeDocument/2006/relationships/hyperlink" Target="https://www.parlament.ch/de/ratsbetrieb/suche-curia-vista/geschaeft?AffairId=20244540" TargetMode="External"/><Relationship Id="rId273" Type="http://schemas.openxmlformats.org/officeDocument/2006/relationships/hyperlink" Target="https://www.parlament.ch/de/ratsbetrieb/suche-curia-vista/geschaeft?AffairId=20253012" TargetMode="External"/><Relationship Id="rId329" Type="http://schemas.openxmlformats.org/officeDocument/2006/relationships/hyperlink" Target="https://www.parlament.ch/it/ratsbetrieb/suche-curia-vista/geschaeft?AffairId=20230314" TargetMode="External"/><Relationship Id="rId68" Type="http://schemas.openxmlformats.org/officeDocument/2006/relationships/hyperlink" Target="https://www.parlament.ch/it/ratsbetrieb/suche-curia-vista/geschaeft?AffairId=20220058" TargetMode="External"/><Relationship Id="rId133" Type="http://schemas.openxmlformats.org/officeDocument/2006/relationships/hyperlink" Target="https://www.parlament.ch/fr/ratsbetrieb/suche-curia-vista/geschaeft?AffairId=20240079" TargetMode="External"/><Relationship Id="rId175" Type="http://schemas.openxmlformats.org/officeDocument/2006/relationships/hyperlink" Target="https://www.parlament.ch/fr/ratsbetrieb/suche-curia-vista/geschaeft?AffairId=20243372" TargetMode="External"/><Relationship Id="rId340" Type="http://schemas.openxmlformats.org/officeDocument/2006/relationships/hyperlink" Target="https://www.parlament.ch/fr/ratsbetrieb/suche-curia-vista/geschaeft?AffairId=20230321" TargetMode="External"/><Relationship Id="rId200" Type="http://schemas.openxmlformats.org/officeDocument/2006/relationships/hyperlink" Target="https://www.parlament.ch/it/ratsbetrieb/suche-curia-vista/geschaeft?AffairId=20240085" TargetMode="External"/><Relationship Id="rId382" Type="http://schemas.openxmlformats.org/officeDocument/2006/relationships/hyperlink" Target="https://www.parlament.ch/fr/ratsbetrieb/suche-curia-vista/geschaeft?AffairId=20180316" TargetMode="External"/><Relationship Id="rId242" Type="http://schemas.openxmlformats.org/officeDocument/2006/relationships/hyperlink" Target="https://www.parlament.ch/it/ratsbetrieb/suche-curia-vista/geschaeft?AffairId=20244543" TargetMode="External"/><Relationship Id="rId284" Type="http://schemas.openxmlformats.org/officeDocument/2006/relationships/hyperlink" Target="https://www.parlament.ch/it/ratsbetrieb/suche-curia-vista/geschaeft?AffairId=2024305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I/Programme--Programmes</Aktenzeichen>
    <Teildossier xmlns="673932bc-7c50-4e93-afe1-7c692330eb19">2025 I N</Teildossier>
    <e-parl xmlns="673932bc-7c50-4e93-afe1-7c692330eb19">true</e-parl>
    <Autor xmlns="673932bc-7c50-4e93-afe1-7c692330eb19">Kohler Laetitia</Autor>
    <Dokumentendatum xmlns="673932bc-7c50-4e93-afe1-7c692330eb19">2025-03-02T23:00:00+00:00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53A4918653BBA64E8BC91EF3BB6F11C0" ma:contentTypeVersion="12" ma:contentTypeDescription="Crée un document." ma:contentTypeScope="" ma:versionID="49f716152018b3d4a9243f4e8bfe51f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3ffdfc30cef67bf98193e1fb41f28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7E3C5C46-AA87-4D85-8EEF-7382692C70D5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1BADB048-1D24-4E1D-8999-54C5CDFFF09C}"/>
</file>

<file path=customXml/itemProps4.xml><?xml version="1.0" encoding="utf-8"?>
<ds:datastoreItem xmlns:ds="http://schemas.openxmlformats.org/officeDocument/2006/customXml" ds:itemID="{54523EB1-B34F-42AC-B767-60357E2CB1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872257-1AE1-4F71-897C-FBD9A681F6A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8426</Words>
  <Characters>91922</Characters>
  <Application>Microsoft Office Word</Application>
  <DocSecurity>0</DocSecurity>
  <Lines>11490</Lines>
  <Paragraphs>5574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>Report Vorlage</vt:lpstr>
      <vt:lpstr>Report Vorlage</vt:lpstr>
    </vt:vector>
  </TitlesOfParts>
  <Company/>
  <LinksUpToDate>false</LinksUpToDate>
  <CharactersWithSpaces>94774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dc:subject/>
  <dc:creator/>
  <cp:keywords/>
  <dc:description/>
  <cp:lastModifiedBy>Kohler Laetitia PARL INT</cp:lastModifiedBy>
  <cp:revision>2</cp:revision>
  <dcterms:created xsi:type="dcterms:W3CDTF">2025-03-03T09:57:00Z</dcterms:created>
  <dcterms:modified xsi:type="dcterms:W3CDTF">2025-04-11T12:21:00Z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0x0101006F7700D8DF1953488F58F32AB4E7CBB3010053A4918653BBA64E8BC91EF3BB6F11C0</vt:lpwstr>
  </property>
  <property fmtid="{D5CDD505-2E9C-101B-9397-08002B2CF9AE}" pid="3" name="_dlc_DocIdItemGuid">
    <vt:lpwstr>ddcad699-3d7c-4c5c-87a8-5aa281136c82</vt:lpwstr>
  </property>
</Properties>
</file>