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15544" w14:textId="2B0952BB" w:rsidR="001C53A1" w:rsidRPr="00AF084F" w:rsidRDefault="001C53A1" w:rsidP="00661350">
      <w:pPr>
        <w:rPr>
          <w:rFonts w:eastAsia="Arial" w:cs="Arial"/>
          <w:b/>
          <w:sz w:val="10"/>
          <w:szCs w:val="10"/>
        </w:rPr>
      </w:pPr>
    </w:p>
    <w:p w14:paraId="1FB797B8" w14:textId="77777777" w:rsidR="00AF084F" w:rsidRDefault="00AF084F" w:rsidP="00661350">
      <w:pPr>
        <w:rPr>
          <w:rFonts w:eastAsia="Arial" w:cs="Arial"/>
          <w:b/>
          <w:sz w:val="20"/>
        </w:rPr>
      </w:pPr>
    </w:p>
    <w:p w14:paraId="3CD104B8" w14:textId="05281932" w:rsidR="001C53A1" w:rsidRPr="0029377D" w:rsidRDefault="0029377D" w:rsidP="0128EC82">
      <w:pPr>
        <w:rPr>
          <w:rFonts w:eastAsia="Arial" w:cs="Arial"/>
          <w:b/>
          <w:bCs/>
          <w:sz w:val="20"/>
          <w:szCs w:val="20"/>
          <w:lang w:val="de-CH"/>
        </w:rPr>
      </w:pPr>
      <w:r w:rsidRPr="0128EC82">
        <w:rPr>
          <w:rFonts w:eastAsia="Arial" w:cs="Arial"/>
          <w:sz w:val="20"/>
          <w:szCs w:val="20"/>
          <w:lang w:val="de-CH"/>
        </w:rPr>
        <w:t>Einreichungsdatum</w:t>
      </w:r>
      <w:r w:rsidR="001C53A1" w:rsidRPr="0128EC82">
        <w:rPr>
          <w:rFonts w:eastAsia="Arial" w:cs="Arial"/>
          <w:sz w:val="20"/>
          <w:szCs w:val="20"/>
          <w:lang w:val="de-CH"/>
        </w:rPr>
        <w:t xml:space="preserve"> / </w:t>
      </w:r>
      <w:r w:rsidRPr="0128EC82">
        <w:rPr>
          <w:rFonts w:eastAsia="Arial" w:cs="Arial"/>
          <w:sz w:val="20"/>
          <w:szCs w:val="20"/>
          <w:lang w:val="de-CH"/>
        </w:rPr>
        <w:t xml:space="preserve">date de </w:t>
      </w:r>
      <w:proofErr w:type="spellStart"/>
      <w:r w:rsidRPr="0128EC82">
        <w:rPr>
          <w:rFonts w:eastAsia="Arial" w:cs="Arial"/>
          <w:sz w:val="20"/>
          <w:szCs w:val="20"/>
          <w:lang w:val="de-CH"/>
        </w:rPr>
        <w:t>dépôt</w:t>
      </w:r>
      <w:proofErr w:type="spellEnd"/>
      <w:r w:rsidR="001C53A1" w:rsidRPr="0128EC82">
        <w:rPr>
          <w:rFonts w:eastAsia="Arial" w:cs="Arial"/>
          <w:sz w:val="20"/>
          <w:szCs w:val="20"/>
          <w:lang w:val="de-CH"/>
        </w:rPr>
        <w:t xml:space="preserve"> / </w:t>
      </w:r>
      <w:proofErr w:type="spellStart"/>
      <w:r w:rsidRPr="0128EC82">
        <w:rPr>
          <w:rFonts w:eastAsia="Arial" w:cs="Arial"/>
          <w:sz w:val="20"/>
          <w:szCs w:val="20"/>
          <w:lang w:val="de-CH"/>
        </w:rPr>
        <w:t>data</w:t>
      </w:r>
      <w:proofErr w:type="spellEnd"/>
      <w:r w:rsidRPr="0128EC82">
        <w:rPr>
          <w:rFonts w:eastAsia="Arial" w:cs="Arial"/>
          <w:sz w:val="20"/>
          <w:szCs w:val="20"/>
          <w:lang w:val="de-CH"/>
        </w:rPr>
        <w:t xml:space="preserve"> del </w:t>
      </w:r>
      <w:proofErr w:type="spellStart"/>
      <w:proofErr w:type="gramStart"/>
      <w:r w:rsidRPr="0128EC82">
        <w:rPr>
          <w:rFonts w:eastAsia="Arial" w:cs="Arial"/>
          <w:sz w:val="20"/>
          <w:szCs w:val="20"/>
          <w:lang w:val="de-CH"/>
        </w:rPr>
        <w:t>deposito</w:t>
      </w:r>
      <w:proofErr w:type="spellEnd"/>
      <w:r w:rsidR="001C53A1" w:rsidRPr="0128EC82">
        <w:rPr>
          <w:rFonts w:eastAsia="Arial" w:cs="Arial"/>
          <w:sz w:val="20"/>
          <w:szCs w:val="20"/>
          <w:lang w:val="de-CH"/>
        </w:rPr>
        <w:t> :</w:t>
      </w:r>
      <w:proofErr w:type="gramEnd"/>
      <w:r w:rsidR="001C53A1" w:rsidRPr="0128EC82">
        <w:rPr>
          <w:rFonts w:eastAsia="Arial" w:cs="Arial"/>
          <w:sz w:val="20"/>
          <w:szCs w:val="20"/>
          <w:lang w:val="de-CH"/>
        </w:rPr>
        <w:t xml:space="preserve"> </w:t>
      </w:r>
      <w:r w:rsidR="005B42DD">
        <w:rPr>
          <w:rFonts w:eastAsia="Arial" w:cs="Arial"/>
          <w:b/>
          <w:sz w:val="22"/>
          <w:szCs w:val="22"/>
          <w:lang w:val="de-CH"/>
        </w:rPr>
        <w:t>0</w:t>
      </w:r>
      <w:r w:rsidR="003B2BAE">
        <w:rPr>
          <w:rFonts w:eastAsia="Arial" w:cs="Arial"/>
          <w:b/>
          <w:sz w:val="22"/>
          <w:szCs w:val="22"/>
          <w:lang w:val="de-CH"/>
        </w:rPr>
        <w:t>3</w:t>
      </w:r>
      <w:r w:rsidRPr="00B9677B">
        <w:rPr>
          <w:rFonts w:eastAsia="Arial" w:cs="Arial"/>
          <w:b/>
          <w:sz w:val="22"/>
          <w:szCs w:val="22"/>
          <w:lang w:val="de-CH"/>
        </w:rPr>
        <w:t>.</w:t>
      </w:r>
      <w:r w:rsidR="003B2BAE">
        <w:rPr>
          <w:rFonts w:eastAsia="Arial" w:cs="Arial"/>
          <w:b/>
          <w:sz w:val="22"/>
          <w:szCs w:val="22"/>
          <w:lang w:val="de-CH"/>
        </w:rPr>
        <w:t>03</w:t>
      </w:r>
      <w:r w:rsidRPr="00B9677B">
        <w:rPr>
          <w:rFonts w:eastAsia="Arial" w:cs="Arial"/>
          <w:b/>
          <w:sz w:val="22"/>
          <w:szCs w:val="22"/>
          <w:lang w:val="de-CH"/>
        </w:rPr>
        <w:t>.202</w:t>
      </w:r>
      <w:r w:rsidR="003B2BAE">
        <w:rPr>
          <w:rFonts w:eastAsia="Arial" w:cs="Arial"/>
          <w:b/>
          <w:sz w:val="22"/>
          <w:szCs w:val="22"/>
          <w:lang w:val="de-CH"/>
        </w:rPr>
        <w:t>5</w:t>
      </w:r>
      <w:r w:rsidRPr="00B9677B">
        <w:rPr>
          <w:rFonts w:eastAsia="Arial" w:cs="Arial"/>
          <w:b/>
          <w:sz w:val="22"/>
          <w:szCs w:val="22"/>
          <w:lang w:val="de-CH"/>
        </w:rPr>
        <w:t xml:space="preserve"> - </w:t>
      </w:r>
      <w:r w:rsidR="005B42DD">
        <w:rPr>
          <w:rFonts w:eastAsia="Arial" w:cs="Arial"/>
          <w:b/>
          <w:sz w:val="22"/>
          <w:szCs w:val="22"/>
          <w:lang w:val="de-CH"/>
        </w:rPr>
        <w:t>2</w:t>
      </w:r>
      <w:r w:rsidR="003B2BAE">
        <w:rPr>
          <w:rFonts w:eastAsia="Arial" w:cs="Arial"/>
          <w:b/>
          <w:sz w:val="22"/>
          <w:szCs w:val="22"/>
          <w:lang w:val="de-CH"/>
        </w:rPr>
        <w:t>1</w:t>
      </w:r>
      <w:r w:rsidRPr="00B9677B">
        <w:rPr>
          <w:rFonts w:eastAsia="Arial" w:cs="Arial"/>
          <w:b/>
          <w:sz w:val="22"/>
          <w:szCs w:val="22"/>
          <w:lang w:val="de-CH"/>
        </w:rPr>
        <w:t>.</w:t>
      </w:r>
      <w:r w:rsidR="003B2BAE">
        <w:rPr>
          <w:rFonts w:eastAsia="Arial" w:cs="Arial"/>
          <w:b/>
          <w:sz w:val="22"/>
          <w:szCs w:val="22"/>
          <w:lang w:val="de-CH"/>
        </w:rPr>
        <w:t>03</w:t>
      </w:r>
      <w:r w:rsidRPr="00B9677B">
        <w:rPr>
          <w:rFonts w:eastAsia="Arial" w:cs="Arial"/>
          <w:b/>
          <w:sz w:val="22"/>
          <w:szCs w:val="22"/>
          <w:lang w:val="de-CH"/>
        </w:rPr>
        <w:t>.202</w:t>
      </w:r>
      <w:r w:rsidR="003B2BAE">
        <w:rPr>
          <w:rFonts w:eastAsia="Arial" w:cs="Arial"/>
          <w:b/>
          <w:sz w:val="22"/>
          <w:szCs w:val="22"/>
          <w:lang w:val="de-CH"/>
        </w:rPr>
        <w:t>5</w:t>
      </w:r>
    </w:p>
    <w:p w14:paraId="6F8153FB" w14:textId="77777777" w:rsidR="00D76005" w:rsidRDefault="00D76005" w:rsidP="00D76005">
      <w:pPr>
        <w:rPr>
          <w:rFonts w:eastAsia="Arial" w:cs="Arial"/>
          <w:b/>
          <w:sz w:val="20"/>
        </w:rPr>
      </w:pPr>
    </w:p>
    <w:p w14:paraId="28AF5850" w14:textId="504FFED1" w:rsidR="0060178F" w:rsidRDefault="0060178F">
      <w:pPr>
        <w:rPr>
          <w:sz w:val="20"/>
          <w:szCs w:val="20"/>
        </w:rPr>
      </w:pPr>
    </w:p>
    <w:p w14:paraId="0EC82B15" w14:textId="335E9B0A" w:rsidR="00B9677B" w:rsidRPr="00B9677B" w:rsidRDefault="00B9677B">
      <w:pPr>
        <w:rPr>
          <w:b/>
          <w:sz w:val="22"/>
          <w:szCs w:val="22"/>
        </w:rPr>
      </w:pPr>
      <w:proofErr w:type="spellStart"/>
      <w:r w:rsidRPr="00B9677B">
        <w:rPr>
          <w:b/>
          <w:sz w:val="22"/>
          <w:szCs w:val="22"/>
        </w:rPr>
        <w:t>Parlamentarische</w:t>
      </w:r>
      <w:proofErr w:type="spellEnd"/>
      <w:r w:rsidRPr="00B9677B">
        <w:rPr>
          <w:b/>
          <w:sz w:val="22"/>
          <w:szCs w:val="22"/>
        </w:rPr>
        <w:t xml:space="preserve"> </w:t>
      </w:r>
      <w:proofErr w:type="spellStart"/>
      <w:r w:rsidRPr="00B9677B">
        <w:rPr>
          <w:b/>
          <w:sz w:val="22"/>
          <w:szCs w:val="22"/>
        </w:rPr>
        <w:t>Initiativen</w:t>
      </w:r>
      <w:proofErr w:type="spellEnd"/>
    </w:p>
    <w:p w14:paraId="4F6E979D" w14:textId="77777777" w:rsidR="00B9677B" w:rsidRPr="00B9677B" w:rsidRDefault="00B9677B">
      <w:pPr>
        <w:rPr>
          <w:sz w:val="10"/>
          <w:szCs w:val="10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53"/>
        <w:gridCol w:w="6943"/>
      </w:tblGrid>
      <w:tr w:rsidR="00160171" w:rsidRPr="00E12BAE" w14:paraId="6F1459E3" w14:textId="77777777" w:rsidTr="00B538D8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5698A0F1" w14:textId="77777777" w:rsidR="00160171" w:rsidRPr="00B039E5" w:rsidRDefault="00160171" w:rsidP="00B538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25.406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38631BA9" w14:textId="77777777" w:rsidR="00160171" w:rsidRDefault="00160171" w:rsidP="00B538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4">
              <w:r>
                <w:rPr>
                  <w:rStyle w:val="Hyperlink"/>
                </w:rPr>
                <w:t>DE</w:t>
              </w:r>
            </w:hyperlink>
          </w:p>
          <w:p w14:paraId="4D2901A1" w14:textId="77777777" w:rsidR="00160171" w:rsidRDefault="00160171" w:rsidP="00B538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5">
              <w:r>
                <w:rPr>
                  <w:rStyle w:val="Hyperlink"/>
                </w:rPr>
                <w:t>FR</w:t>
              </w:r>
            </w:hyperlink>
          </w:p>
          <w:p w14:paraId="39305228" w14:textId="77777777" w:rsidR="00160171" w:rsidRDefault="00160171" w:rsidP="00B538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0DCCAC1D" w14:textId="77777777" w:rsidR="00160171" w:rsidRDefault="00160171" w:rsidP="00B538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pa. Iv.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Graf Maya.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Abschaffung der Sunset-Klausel im Gesetz über die Gleichstellung von Frau und Mann GIG</w:t>
            </w:r>
          </w:p>
          <w:p w14:paraId="7FF3975E" w14:textId="77777777" w:rsidR="00160171" w:rsidRDefault="00160171" w:rsidP="00B538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Iv.pa.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Graf Maya.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Titre suit</w:t>
            </w:r>
          </w:p>
          <w:p w14:paraId="3F02F240" w14:textId="77777777" w:rsidR="00160171" w:rsidRPr="008C3E13" w:rsidRDefault="00160171" w:rsidP="00B538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Iv.pa.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Graf Maya.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A915A3" w:rsidRPr="009659AE" w14:paraId="71885F41" w14:textId="77777777" w:rsidTr="00F55ADA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703" w:type="pct"/>
          </w:tcPr>
          <w:p w14:paraId="7BBB0A16" w14:textId="77777777" w:rsidR="00A915A3" w:rsidRPr="009659AE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lang w:val="de-CH"/>
              </w:rPr>
            </w:pPr>
            <w:r w:rsidRPr="009659AE">
              <w:rPr>
                <w:lang w:val="it-IT"/>
              </w:rPr>
              <w:t>25.410</w:t>
            </w:r>
            <w:r w:rsidRPr="009659AE">
              <w:rPr>
                <w:lang w:val="de-CH"/>
              </w:rPr>
              <w:t xml:space="preserve"> s</w:t>
            </w:r>
          </w:p>
        </w:tc>
        <w:tc>
          <w:tcPr>
            <w:tcW w:w="470" w:type="pct"/>
          </w:tcPr>
          <w:p w14:paraId="517EE727" w14:textId="77777777" w:rsidR="00A915A3" w:rsidRPr="009659AE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lang w:val="de-CH"/>
              </w:rPr>
            </w:pPr>
            <w:hyperlink r:id="rId17">
              <w:r w:rsidRPr="009659AE">
                <w:rPr>
                  <w:color w:val="0000FF"/>
                  <w:u w:val="single"/>
                </w:rPr>
                <w:t>DE</w:t>
              </w:r>
            </w:hyperlink>
          </w:p>
          <w:p w14:paraId="0C769212" w14:textId="77777777" w:rsidR="00A915A3" w:rsidRPr="009659AE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lang w:val="de-CH"/>
              </w:rPr>
            </w:pPr>
            <w:hyperlink r:id="rId18">
              <w:r w:rsidRPr="009659AE">
                <w:rPr>
                  <w:color w:val="0000FF"/>
                  <w:u w:val="single"/>
                </w:rPr>
                <w:t>FR</w:t>
              </w:r>
            </w:hyperlink>
          </w:p>
          <w:p w14:paraId="3BCE7A48" w14:textId="77777777" w:rsidR="00A915A3" w:rsidRPr="009659AE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lang w:val="de-CH"/>
              </w:rPr>
            </w:pPr>
            <w:hyperlink r:id="rId19">
              <w:r w:rsidRPr="009659AE">
                <w:rPr>
                  <w:color w:val="0000FF"/>
                  <w:u w:val="single"/>
                </w:rPr>
                <w:t>IT</w:t>
              </w:r>
            </w:hyperlink>
          </w:p>
        </w:tc>
        <w:tc>
          <w:tcPr>
            <w:tcW w:w="3827" w:type="pct"/>
          </w:tcPr>
          <w:p w14:paraId="7B35E967" w14:textId="77777777" w:rsidR="00A915A3" w:rsidRPr="009659AE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noProof/>
                <w:lang w:val="de-CH"/>
              </w:rPr>
            </w:pPr>
            <w:r w:rsidRPr="009659AE">
              <w:rPr>
                <w:noProof/>
                <w:lang w:val="de-CH"/>
              </w:rPr>
              <w:t>pa. Iv. Zopfi. Ausserordentliche Sessionen sollen wieder ihrem Zweck entsprechen</w:t>
            </w:r>
          </w:p>
          <w:p w14:paraId="5E481F09" w14:textId="77777777" w:rsidR="00A915A3" w:rsidRPr="009659AE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noProof/>
                <w:lang w:val="de-CH"/>
              </w:rPr>
            </w:pPr>
            <w:r w:rsidRPr="009659AE">
              <w:rPr>
                <w:noProof/>
                <w:lang w:val="de-CH"/>
              </w:rPr>
              <w:t>Iv.pa. Zopfi. Titre suit</w:t>
            </w:r>
          </w:p>
          <w:p w14:paraId="0FDB779C" w14:textId="77777777" w:rsidR="00A915A3" w:rsidRPr="009659AE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noProof/>
                <w:lang w:val="it-IT"/>
              </w:rPr>
            </w:pPr>
            <w:r w:rsidRPr="009659AE">
              <w:rPr>
                <w:noProof/>
                <w:lang w:val="de-CH"/>
              </w:rPr>
              <w:t xml:space="preserve">Iv.pa. Zopfi. </w:t>
            </w:r>
            <w:r w:rsidRPr="009659AE">
              <w:rPr>
                <w:noProof/>
                <w:lang w:val="it-IT"/>
              </w:rPr>
              <w:t>Titolo segue</w:t>
            </w:r>
          </w:p>
        </w:tc>
      </w:tr>
    </w:tbl>
    <w:p w14:paraId="4DD33D87" w14:textId="77777777" w:rsidR="003B2BAE" w:rsidRDefault="003B2BAE">
      <w:pPr>
        <w:rPr>
          <w:sz w:val="20"/>
          <w:szCs w:val="20"/>
          <w:lang w:val="it-CH"/>
        </w:rPr>
      </w:pPr>
    </w:p>
    <w:p w14:paraId="641316EF" w14:textId="1BB97358" w:rsidR="001F7C19" w:rsidRDefault="001F7C19">
      <w:pPr>
        <w:rPr>
          <w:sz w:val="20"/>
          <w:szCs w:val="20"/>
          <w:lang w:val="it-CH"/>
        </w:rPr>
      </w:pPr>
    </w:p>
    <w:p w14:paraId="348AB7B5" w14:textId="77777777" w:rsidR="00CD4181" w:rsidRDefault="00CD4181">
      <w:pPr>
        <w:rPr>
          <w:sz w:val="20"/>
          <w:szCs w:val="20"/>
          <w:lang w:val="it-CH"/>
        </w:rPr>
      </w:pPr>
    </w:p>
    <w:p w14:paraId="1EA2C5AD" w14:textId="79FC5F73" w:rsidR="00B9677B" w:rsidRPr="00B9677B" w:rsidRDefault="00B9677B">
      <w:pPr>
        <w:rPr>
          <w:b/>
          <w:sz w:val="22"/>
          <w:szCs w:val="22"/>
          <w:lang w:val="it-CH"/>
        </w:rPr>
      </w:pPr>
      <w:proofErr w:type="spellStart"/>
      <w:r w:rsidRPr="00B9677B">
        <w:rPr>
          <w:b/>
          <w:sz w:val="22"/>
          <w:szCs w:val="22"/>
          <w:lang w:val="it-CH"/>
        </w:rPr>
        <w:t>Motionen</w:t>
      </w:r>
      <w:proofErr w:type="spellEnd"/>
      <w:r w:rsidRPr="00B9677B">
        <w:rPr>
          <w:b/>
          <w:sz w:val="22"/>
          <w:szCs w:val="22"/>
          <w:lang w:val="it-CH"/>
        </w:rPr>
        <w:t xml:space="preserve"> / Postulate / </w:t>
      </w:r>
      <w:proofErr w:type="spellStart"/>
      <w:r w:rsidRPr="00B9677B">
        <w:rPr>
          <w:b/>
          <w:sz w:val="22"/>
          <w:szCs w:val="22"/>
          <w:lang w:val="it-CH"/>
        </w:rPr>
        <w:t>Interpellationen</w:t>
      </w:r>
      <w:proofErr w:type="spellEnd"/>
    </w:p>
    <w:p w14:paraId="61E6B5B0" w14:textId="77777777" w:rsidR="00B9677B" w:rsidRPr="00B9677B" w:rsidRDefault="00B9677B">
      <w:pPr>
        <w:rPr>
          <w:sz w:val="10"/>
          <w:szCs w:val="10"/>
          <w:lang w:val="it-CH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53"/>
        <w:gridCol w:w="6943"/>
      </w:tblGrid>
      <w:tr w:rsidR="006E3E0F" w14:paraId="0BB1EB43" w14:textId="77777777" w:rsidTr="006E3E0F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3C716F41" w14:textId="77777777" w:rsidR="006E3E0F" w:rsidRPr="00B039E5" w:rsidRDefault="006E3E0F" w:rsidP="001C122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25.3035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66C5E954" w14:textId="77777777" w:rsidR="006E3E0F" w:rsidRDefault="006E3E0F" w:rsidP="001C122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0">
              <w:r>
                <w:rPr>
                  <w:rStyle w:val="Hyperlink"/>
                </w:rPr>
                <w:t>DE</w:t>
              </w:r>
            </w:hyperlink>
          </w:p>
          <w:p w14:paraId="519517C0" w14:textId="77777777" w:rsidR="006E3E0F" w:rsidRDefault="006E3E0F" w:rsidP="001C122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1">
              <w:r>
                <w:rPr>
                  <w:rStyle w:val="Hyperlink"/>
                </w:rPr>
                <w:t>FR</w:t>
              </w:r>
            </w:hyperlink>
          </w:p>
          <w:p w14:paraId="5FBD1197" w14:textId="77777777" w:rsidR="006E3E0F" w:rsidRDefault="006E3E0F" w:rsidP="001C122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7358BCD2" w14:textId="77777777" w:rsidR="006E3E0F" w:rsidRDefault="006E3E0F" w:rsidP="001C122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Müller Damian.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Kehrtwende in der Nachhaltigkeitsregulierung: Wirkung statt Verwaltung – zieht auch der Bundesrat nach?</w:t>
            </w:r>
          </w:p>
          <w:p w14:paraId="2E50C4DE" w14:textId="77777777" w:rsidR="006E3E0F" w:rsidRPr="00AB3DD6" w:rsidRDefault="006E3E0F" w:rsidP="001C122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 w:rsidRPr="00AB3DD6">
              <w:rPr>
                <w:noProof/>
                <w:lang w:val="de-CH"/>
              </w:rPr>
              <w:t>Ip. Müller Damian. Titre suit</w:t>
            </w:r>
          </w:p>
          <w:p w14:paraId="6B9D46CC" w14:textId="77777777" w:rsidR="006E3E0F" w:rsidRPr="008C3E13" w:rsidRDefault="006E3E0F" w:rsidP="001C122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AB3DD6">
              <w:rPr>
                <w:noProof/>
                <w:lang w:val="de-CH"/>
              </w:rPr>
              <w:t xml:space="preserve">Ip. Müller Damian.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6E3E0F" w14:paraId="1D379365" w14:textId="77777777" w:rsidTr="006E3E0F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439B133A" w14:textId="77777777" w:rsidR="006E3E0F" w:rsidRPr="00B039E5" w:rsidRDefault="006E3E0F" w:rsidP="001C122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25.3036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2F3D6027" w14:textId="77777777" w:rsidR="006E3E0F" w:rsidRDefault="006E3E0F" w:rsidP="001C122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3">
              <w:r>
                <w:rPr>
                  <w:rStyle w:val="Hyperlink"/>
                </w:rPr>
                <w:t>DE</w:t>
              </w:r>
            </w:hyperlink>
          </w:p>
          <w:p w14:paraId="609E87F7" w14:textId="77777777" w:rsidR="006E3E0F" w:rsidRDefault="006E3E0F" w:rsidP="001C122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4">
              <w:r>
                <w:rPr>
                  <w:rStyle w:val="Hyperlink"/>
                </w:rPr>
                <w:t>FR</w:t>
              </w:r>
            </w:hyperlink>
          </w:p>
          <w:p w14:paraId="3CD2F9BB" w14:textId="77777777" w:rsidR="006E3E0F" w:rsidRDefault="006E3E0F" w:rsidP="001C122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04C33D19" w14:textId="77777777" w:rsidR="006E3E0F" w:rsidRDefault="006E3E0F" w:rsidP="001C122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Müller Damian.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Leistungsvereinbarungen des Bundes – Kürzungen bei gleichbleibendem Leistungskatalog zulässig?</w:t>
            </w:r>
          </w:p>
          <w:p w14:paraId="510BAA78" w14:textId="77777777" w:rsidR="006E3E0F" w:rsidRPr="00AB3DD6" w:rsidRDefault="006E3E0F" w:rsidP="001C122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 w:rsidRPr="00AB3DD6">
              <w:rPr>
                <w:noProof/>
                <w:lang w:val="de-CH"/>
              </w:rPr>
              <w:t>Ip. Müller Damian. Titre suit</w:t>
            </w:r>
          </w:p>
          <w:p w14:paraId="479794E3" w14:textId="77777777" w:rsidR="006E3E0F" w:rsidRPr="008C3E13" w:rsidRDefault="006E3E0F" w:rsidP="001C122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AB3DD6">
              <w:rPr>
                <w:noProof/>
                <w:lang w:val="de-CH"/>
              </w:rPr>
              <w:t xml:space="preserve">Ip. Müller Damian.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6E3E0F" w14:paraId="2CF6D549" w14:textId="77777777" w:rsidTr="006E3E0F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781E55BE" w14:textId="77777777" w:rsidR="006E3E0F" w:rsidRPr="00B039E5" w:rsidRDefault="006E3E0F" w:rsidP="001C122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25.3037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3ECC41E0" w14:textId="77777777" w:rsidR="006E3E0F" w:rsidRDefault="006E3E0F" w:rsidP="001C122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6">
              <w:r>
                <w:rPr>
                  <w:rStyle w:val="Hyperlink"/>
                </w:rPr>
                <w:t>DE</w:t>
              </w:r>
            </w:hyperlink>
          </w:p>
          <w:p w14:paraId="3D07FEEC" w14:textId="77777777" w:rsidR="006E3E0F" w:rsidRDefault="006E3E0F" w:rsidP="001C122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7">
              <w:r>
                <w:rPr>
                  <w:rStyle w:val="Hyperlink"/>
                </w:rPr>
                <w:t>FR</w:t>
              </w:r>
            </w:hyperlink>
          </w:p>
          <w:p w14:paraId="76CB87B0" w14:textId="77777777" w:rsidR="006E3E0F" w:rsidRDefault="006E3E0F" w:rsidP="001C122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7921509D" w14:textId="77777777" w:rsidR="006E3E0F" w:rsidRPr="00AB3DD6" w:rsidRDefault="006E3E0F" w:rsidP="001C122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AB3DD6">
              <w:rPr>
                <w:noProof/>
                <w:lang w:val="it-IT"/>
              </w:rPr>
              <w:t>Mo. Poggia. Titel folgt</w:t>
            </w:r>
          </w:p>
          <w:p w14:paraId="0E1E839C" w14:textId="77777777" w:rsidR="006E3E0F" w:rsidRDefault="006E3E0F" w:rsidP="001C122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AB3DD6">
              <w:rPr>
                <w:noProof/>
                <w:lang w:val="it-IT"/>
              </w:rPr>
              <w:t xml:space="preserve">Mo. Poggia. </w:t>
            </w:r>
            <w:r>
              <w:rPr>
                <w:noProof/>
                <w:lang w:val="fr-CH"/>
              </w:rPr>
              <w:t>Service militaire des doubles nationaux franco-suisses. Mettre fin à une hypocrisie</w:t>
            </w:r>
          </w:p>
          <w:p w14:paraId="43ABB2CA" w14:textId="77777777" w:rsidR="006E3E0F" w:rsidRPr="008C3E13" w:rsidRDefault="006E3E0F" w:rsidP="001C122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Poggia.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6E3E0F" w:rsidRPr="00E12BAE" w14:paraId="3092321A" w14:textId="77777777" w:rsidTr="006E3E0F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0382EF5D" w14:textId="77777777" w:rsidR="006E3E0F" w:rsidRPr="00B039E5" w:rsidRDefault="006E3E0F" w:rsidP="001C122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25.3040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51256D32" w14:textId="77777777" w:rsidR="006E3E0F" w:rsidRDefault="006E3E0F" w:rsidP="001C122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9">
              <w:r>
                <w:rPr>
                  <w:rStyle w:val="Hyperlink"/>
                </w:rPr>
                <w:t>DE</w:t>
              </w:r>
            </w:hyperlink>
          </w:p>
          <w:p w14:paraId="23DAE9AA" w14:textId="77777777" w:rsidR="006E3E0F" w:rsidRDefault="006E3E0F" w:rsidP="001C122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30">
              <w:r>
                <w:rPr>
                  <w:rStyle w:val="Hyperlink"/>
                </w:rPr>
                <w:t>FR</w:t>
              </w:r>
            </w:hyperlink>
          </w:p>
          <w:p w14:paraId="2042D1B6" w14:textId="77777777" w:rsidR="006E3E0F" w:rsidRDefault="006E3E0F" w:rsidP="001C122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3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3E73FA60" w14:textId="77777777" w:rsidR="006E3E0F" w:rsidRDefault="006E3E0F" w:rsidP="001C122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Z'graggen.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Erhebliche Erhöhung der finanziellen Abgeltung durch den Bund für Kantonsstrassen an internationalen Transitachsen</w:t>
            </w:r>
          </w:p>
          <w:p w14:paraId="025904C1" w14:textId="77777777" w:rsidR="006E3E0F" w:rsidRPr="000479FB" w:rsidRDefault="006E3E0F" w:rsidP="001C122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0479FB">
              <w:rPr>
                <w:noProof/>
                <w:lang w:val="it-IT"/>
              </w:rPr>
              <w:t>Mo. Z'graggen. Titre suit</w:t>
            </w:r>
          </w:p>
          <w:p w14:paraId="2C18055B" w14:textId="77777777" w:rsidR="006E3E0F" w:rsidRPr="008C3E13" w:rsidRDefault="006E3E0F" w:rsidP="001C122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Z'graggen.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B24FD9" w:rsidRPr="002667F9" w14:paraId="09D6B4CE" w14:textId="77777777" w:rsidTr="00B24FD9">
        <w:trPr>
          <w:trHeight w:val="2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6784A4A1" w14:textId="77777777" w:rsidR="00B24FD9" w:rsidRPr="00B039E5" w:rsidRDefault="00B24FD9" w:rsidP="0032070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25.3049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66ACB06B" w14:textId="77777777" w:rsidR="00B24FD9" w:rsidRDefault="00B24FD9" w:rsidP="0032070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32">
              <w:r>
                <w:rPr>
                  <w:rStyle w:val="Hyperlink"/>
                </w:rPr>
                <w:t>DE</w:t>
              </w:r>
            </w:hyperlink>
          </w:p>
          <w:p w14:paraId="09F8E359" w14:textId="77777777" w:rsidR="00B24FD9" w:rsidRDefault="00B24FD9" w:rsidP="0032070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33">
              <w:r>
                <w:rPr>
                  <w:rStyle w:val="Hyperlink"/>
                </w:rPr>
                <w:t>FR</w:t>
              </w:r>
            </w:hyperlink>
          </w:p>
          <w:p w14:paraId="2C368515" w14:textId="77777777" w:rsidR="00B24FD9" w:rsidRDefault="00B24FD9" w:rsidP="0032070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3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429C2F80" w14:textId="77777777" w:rsidR="00B24FD9" w:rsidRDefault="00B24FD9" w:rsidP="0032070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Burkart.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Zukunft des Reservekraftwerks in Birr</w:t>
            </w:r>
          </w:p>
          <w:p w14:paraId="7CD7162A" w14:textId="77777777" w:rsidR="00B24FD9" w:rsidRPr="00F97BFF" w:rsidRDefault="00B24FD9" w:rsidP="0032070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 w:rsidRPr="00F97BFF">
              <w:rPr>
                <w:noProof/>
                <w:lang w:val="de-CH"/>
              </w:rPr>
              <w:t>Ip. Burkart. Titre suit</w:t>
            </w:r>
          </w:p>
          <w:p w14:paraId="627A5333" w14:textId="1BB1FBA4" w:rsidR="00B24FD9" w:rsidRPr="00F97BFF" w:rsidRDefault="00B24FD9" w:rsidP="0032070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 w:rsidRPr="00F97BFF">
              <w:rPr>
                <w:noProof/>
                <w:lang w:val="de-CH"/>
              </w:rPr>
              <w:t xml:space="preserve">Ip. Burkart. </w:t>
            </w:r>
            <w:r w:rsidR="002667F9">
              <w:rPr>
                <w:noProof/>
                <w:lang w:val="de-CH"/>
              </w:rPr>
              <w:t>Titolo segue</w:t>
            </w:r>
          </w:p>
        </w:tc>
      </w:tr>
      <w:tr w:rsidR="00160171" w14:paraId="713F1B50" w14:textId="77777777" w:rsidTr="00B538D8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1BFC7E91" w14:textId="77777777" w:rsidR="00160171" w:rsidRPr="00B039E5" w:rsidRDefault="00160171" w:rsidP="00B538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25.3063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409031C1" w14:textId="77777777" w:rsidR="00160171" w:rsidRDefault="00160171" w:rsidP="00B538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35">
              <w:r>
                <w:rPr>
                  <w:rStyle w:val="Hyperlink"/>
                </w:rPr>
                <w:t>DE</w:t>
              </w:r>
            </w:hyperlink>
          </w:p>
          <w:p w14:paraId="76D191FA" w14:textId="77777777" w:rsidR="00160171" w:rsidRDefault="00160171" w:rsidP="00B538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36">
              <w:r>
                <w:rPr>
                  <w:rStyle w:val="Hyperlink"/>
                </w:rPr>
                <w:t>FR</w:t>
              </w:r>
            </w:hyperlink>
          </w:p>
          <w:p w14:paraId="60DA0DFE" w14:textId="77777777" w:rsidR="00160171" w:rsidRDefault="00160171" w:rsidP="00B538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3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2857B1F3" w14:textId="77777777" w:rsidR="00160171" w:rsidRPr="00370563" w:rsidRDefault="00160171" w:rsidP="00B538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en-US"/>
              </w:rPr>
            </w:pPr>
            <w:r w:rsidRPr="00370563">
              <w:rPr>
                <w:noProof/>
                <w:lang w:val="en-US"/>
              </w:rPr>
              <w:t>Ip. Broulis. Titel folgt</w:t>
            </w:r>
          </w:p>
          <w:p w14:paraId="4752879A" w14:textId="77777777" w:rsidR="00160171" w:rsidRDefault="00160171" w:rsidP="00B538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370563">
              <w:rPr>
                <w:noProof/>
                <w:lang w:val="en-US"/>
              </w:rPr>
              <w:t xml:space="preserve">Ip. Broulis. </w:t>
            </w:r>
            <w:r>
              <w:rPr>
                <w:noProof/>
                <w:lang w:val="fr-CH"/>
              </w:rPr>
              <w:t>Les entreprises de la Confédération ont-elles leur place dans les Pas Perdus pour faire leur lobbying ?</w:t>
            </w:r>
          </w:p>
          <w:p w14:paraId="4428EDFF" w14:textId="77777777" w:rsidR="00160171" w:rsidRPr="008C3E13" w:rsidRDefault="00160171" w:rsidP="00B538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Broulis.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307B43" w14:paraId="4AD7E7B1" w14:textId="77777777" w:rsidTr="00307B43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7EDBB446" w14:textId="77777777" w:rsidR="00307B43" w:rsidRPr="00B039E5" w:rsidRDefault="00307B43" w:rsidP="000B4F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lastRenderedPageBreak/>
              <w:t>25.3079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4D9FDBA3" w14:textId="77777777" w:rsidR="00307B43" w:rsidRDefault="00307B43" w:rsidP="000B4F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38">
              <w:r>
                <w:rPr>
                  <w:rStyle w:val="Hyperlink"/>
                </w:rPr>
                <w:t>DE</w:t>
              </w:r>
            </w:hyperlink>
          </w:p>
          <w:p w14:paraId="08B9DFF3" w14:textId="77777777" w:rsidR="00307B43" w:rsidRDefault="00307B43" w:rsidP="000B4F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39">
              <w:r>
                <w:rPr>
                  <w:rStyle w:val="Hyperlink"/>
                </w:rPr>
                <w:t>FR</w:t>
              </w:r>
            </w:hyperlink>
          </w:p>
          <w:p w14:paraId="5DD117AF" w14:textId="77777777" w:rsidR="00307B43" w:rsidRDefault="00307B43" w:rsidP="000B4F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4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39868D6F" w14:textId="77777777" w:rsidR="00307B43" w:rsidRPr="00000FF5" w:rsidRDefault="00307B43" w:rsidP="000B4F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000FF5">
              <w:rPr>
                <w:noProof/>
                <w:lang w:val="it-IT"/>
              </w:rPr>
              <w:t>Po. Poggia. Titel folgt</w:t>
            </w:r>
          </w:p>
          <w:p w14:paraId="79ECB4A3" w14:textId="77777777" w:rsidR="00307B43" w:rsidRDefault="00307B43" w:rsidP="000B4F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000FF5">
              <w:rPr>
                <w:noProof/>
                <w:lang w:val="it-IT"/>
              </w:rPr>
              <w:t xml:space="preserve">Po. Poggia. </w:t>
            </w:r>
            <w:r>
              <w:rPr>
                <w:noProof/>
                <w:lang w:val="fr-CH"/>
              </w:rPr>
              <w:t>Corriger les lacunes de la législation fiscale fédérale dans le domaine de l’imposition des plateformes de transport de passagers ou de repas</w:t>
            </w:r>
          </w:p>
          <w:p w14:paraId="08DABED7" w14:textId="77777777" w:rsidR="00307B43" w:rsidRPr="008C3E13" w:rsidRDefault="00307B43" w:rsidP="000B4F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Poggia.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307B43" w:rsidRPr="00E12BAE" w14:paraId="519E27AB" w14:textId="77777777" w:rsidTr="00307B43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17F9F752" w14:textId="77777777" w:rsidR="00307B43" w:rsidRPr="00B039E5" w:rsidRDefault="00307B43" w:rsidP="000B4F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25.3085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6B91D08A" w14:textId="77777777" w:rsidR="00307B43" w:rsidRDefault="00307B43" w:rsidP="000B4F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41">
              <w:r>
                <w:rPr>
                  <w:rStyle w:val="Hyperlink"/>
                </w:rPr>
                <w:t>DE</w:t>
              </w:r>
            </w:hyperlink>
          </w:p>
          <w:p w14:paraId="53FA3079" w14:textId="77777777" w:rsidR="00307B43" w:rsidRDefault="00307B43" w:rsidP="000B4F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42">
              <w:r>
                <w:rPr>
                  <w:rStyle w:val="Hyperlink"/>
                </w:rPr>
                <w:t>FR</w:t>
              </w:r>
            </w:hyperlink>
          </w:p>
          <w:p w14:paraId="402272FD" w14:textId="77777777" w:rsidR="00307B43" w:rsidRDefault="00307B43" w:rsidP="000B4F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4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04A2365F" w14:textId="77777777" w:rsidR="00307B43" w:rsidRDefault="00307B43" w:rsidP="000B4F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Dittli.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Sonntagsarbeit: Überholte Bestimmungen für Bodenpersonal der Luftfahrt (ArGV 2)</w:t>
            </w:r>
          </w:p>
          <w:p w14:paraId="5E0C818C" w14:textId="77777777" w:rsidR="00307B43" w:rsidRPr="00A01B76" w:rsidRDefault="00307B43" w:rsidP="000B4F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A01B76">
              <w:rPr>
                <w:noProof/>
                <w:lang w:val="it-IT"/>
              </w:rPr>
              <w:t>Ip. Dittli. Titre suit</w:t>
            </w:r>
          </w:p>
          <w:p w14:paraId="20D2CA0D" w14:textId="77777777" w:rsidR="00307B43" w:rsidRPr="008C3E13" w:rsidRDefault="00307B43" w:rsidP="000B4F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Dittli.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2667F9" w14:paraId="71B57B18" w14:textId="77777777" w:rsidTr="00F41AB2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4433A577" w14:textId="77777777" w:rsidR="002667F9" w:rsidRPr="00B039E5" w:rsidRDefault="002667F9" w:rsidP="00F41AB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25.3102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0C5F98CE" w14:textId="77777777" w:rsidR="002667F9" w:rsidRDefault="002667F9" w:rsidP="00F41AB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44">
              <w:r>
                <w:rPr>
                  <w:rStyle w:val="Hyperlink"/>
                </w:rPr>
                <w:t>DE</w:t>
              </w:r>
            </w:hyperlink>
          </w:p>
          <w:p w14:paraId="4A75D0C1" w14:textId="77777777" w:rsidR="002667F9" w:rsidRDefault="002667F9" w:rsidP="00F41AB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45">
              <w:r>
                <w:rPr>
                  <w:rStyle w:val="Hyperlink"/>
                </w:rPr>
                <w:t>FR</w:t>
              </w:r>
            </w:hyperlink>
          </w:p>
          <w:p w14:paraId="24D6659D" w14:textId="77777777" w:rsidR="002667F9" w:rsidRDefault="002667F9" w:rsidP="00F41AB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4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50050848" w14:textId="77777777" w:rsidR="002667F9" w:rsidRDefault="002667F9" w:rsidP="00F41AB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Burkart.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Droht der Schweiz ein Ausschluss von nachrichtendienstlichen Informationen der USA bzw. von Five Eyes?</w:t>
            </w:r>
          </w:p>
          <w:p w14:paraId="6C1BA099" w14:textId="77777777" w:rsidR="002667F9" w:rsidRDefault="002667F9" w:rsidP="00F41AB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Ip.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Burkart.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Titre suit</w:t>
            </w:r>
          </w:p>
          <w:p w14:paraId="7AED03BE" w14:textId="77777777" w:rsidR="002667F9" w:rsidRPr="008C3E13" w:rsidRDefault="002667F9" w:rsidP="00F41AB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Burkart.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2667F9" w14:paraId="3CE4C9FF" w14:textId="77777777" w:rsidTr="00F41AB2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5A403749" w14:textId="77777777" w:rsidR="002667F9" w:rsidRPr="00B039E5" w:rsidRDefault="002667F9" w:rsidP="00F41AB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25.3103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6C95D730" w14:textId="77777777" w:rsidR="002667F9" w:rsidRDefault="002667F9" w:rsidP="00F41AB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47">
              <w:r>
                <w:rPr>
                  <w:rStyle w:val="Hyperlink"/>
                </w:rPr>
                <w:t>DE</w:t>
              </w:r>
            </w:hyperlink>
          </w:p>
          <w:p w14:paraId="4B6D4D50" w14:textId="77777777" w:rsidR="002667F9" w:rsidRDefault="002667F9" w:rsidP="00F41AB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48">
              <w:r>
                <w:rPr>
                  <w:rStyle w:val="Hyperlink"/>
                </w:rPr>
                <w:t>FR</w:t>
              </w:r>
            </w:hyperlink>
          </w:p>
          <w:p w14:paraId="3B3BE016" w14:textId="77777777" w:rsidR="002667F9" w:rsidRDefault="002667F9" w:rsidP="00F41AB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4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031086A9" w14:textId="77777777" w:rsidR="002667F9" w:rsidRPr="0065120C" w:rsidRDefault="002667F9" w:rsidP="00F41AB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65120C">
              <w:rPr>
                <w:noProof/>
                <w:lang w:val="it-IT"/>
              </w:rPr>
              <w:t>Ip. Poggia. Titel folgt</w:t>
            </w:r>
          </w:p>
          <w:p w14:paraId="2C0AACA1" w14:textId="77777777" w:rsidR="002667F9" w:rsidRDefault="002667F9" w:rsidP="00F41AB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65120C">
              <w:rPr>
                <w:noProof/>
                <w:lang w:val="it-IT"/>
              </w:rPr>
              <w:t xml:space="preserve">Ip. Poggia. </w:t>
            </w:r>
            <w:r>
              <w:rPr>
                <w:noProof/>
                <w:lang w:val="fr-CH"/>
              </w:rPr>
              <w:t>Anticiper avec lucidité une pénurie mondiale sur le marché des semi-conducteurs</w:t>
            </w:r>
          </w:p>
          <w:p w14:paraId="308D6EEA" w14:textId="77777777" w:rsidR="002667F9" w:rsidRPr="008C3E13" w:rsidRDefault="002667F9" w:rsidP="00F41AB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Poggia.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2667F9" w14:paraId="43767C8F" w14:textId="77777777" w:rsidTr="00F41AB2">
        <w:trPr>
          <w:trHeight w:val="2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3025FDF3" w14:textId="77777777" w:rsidR="002667F9" w:rsidRPr="00B039E5" w:rsidRDefault="002667F9" w:rsidP="00F41AB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25.3104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3C8C239A" w14:textId="77777777" w:rsidR="002667F9" w:rsidRDefault="002667F9" w:rsidP="00F41AB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50">
              <w:r>
                <w:rPr>
                  <w:rStyle w:val="Hyperlink"/>
                </w:rPr>
                <w:t>DE</w:t>
              </w:r>
            </w:hyperlink>
          </w:p>
          <w:p w14:paraId="673E99FE" w14:textId="77777777" w:rsidR="002667F9" w:rsidRDefault="002667F9" w:rsidP="00F41AB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51">
              <w:r>
                <w:rPr>
                  <w:rStyle w:val="Hyperlink"/>
                </w:rPr>
                <w:t>FR</w:t>
              </w:r>
            </w:hyperlink>
          </w:p>
          <w:p w14:paraId="67A69750" w14:textId="77777777" w:rsidR="002667F9" w:rsidRDefault="002667F9" w:rsidP="00F41AB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5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7D07C36E" w14:textId="77777777" w:rsidR="002667F9" w:rsidRDefault="002667F9" w:rsidP="00F41AB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Moser.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Strategie für den Umgang mit kriminellen minderjährigen Asylsuchenden</w:t>
            </w:r>
          </w:p>
          <w:p w14:paraId="2DE15E54" w14:textId="77777777" w:rsidR="002667F9" w:rsidRDefault="002667F9" w:rsidP="00F41AB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Mo.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Moser.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Titre suit</w:t>
            </w:r>
          </w:p>
          <w:p w14:paraId="39EC90A9" w14:textId="77777777" w:rsidR="002667F9" w:rsidRPr="008C3E13" w:rsidRDefault="002667F9" w:rsidP="00F41AB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65120C">
              <w:rPr>
                <w:noProof/>
                <w:lang w:val="fr-CH"/>
              </w:rPr>
              <w:t xml:space="preserve">Mo. Moser.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2667F9" w14:paraId="47D212FA" w14:textId="77777777" w:rsidTr="00F41AB2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339559A2" w14:textId="77777777" w:rsidR="002667F9" w:rsidRPr="00B039E5" w:rsidRDefault="002667F9" w:rsidP="00F41AB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25.3105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039C73F9" w14:textId="77777777" w:rsidR="002667F9" w:rsidRDefault="002667F9" w:rsidP="00F41AB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53">
              <w:r>
                <w:rPr>
                  <w:rStyle w:val="Hyperlink"/>
                </w:rPr>
                <w:t>DE</w:t>
              </w:r>
            </w:hyperlink>
          </w:p>
          <w:p w14:paraId="2419BBF3" w14:textId="77777777" w:rsidR="002667F9" w:rsidRDefault="002667F9" w:rsidP="00F41AB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54">
              <w:r>
                <w:rPr>
                  <w:rStyle w:val="Hyperlink"/>
                </w:rPr>
                <w:t>FR</w:t>
              </w:r>
            </w:hyperlink>
          </w:p>
          <w:p w14:paraId="0A4C1E5D" w14:textId="77777777" w:rsidR="002667F9" w:rsidRDefault="002667F9" w:rsidP="00F41AB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5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25359B65" w14:textId="77777777" w:rsidR="002667F9" w:rsidRDefault="002667F9" w:rsidP="00F41AB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Moser.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Öffentliche Sicherheit: Inhaftierung und Wegweisung von kriminellen Mehrfachtätern im Asylbereich</w:t>
            </w:r>
          </w:p>
          <w:p w14:paraId="149741B8" w14:textId="77777777" w:rsidR="002667F9" w:rsidRDefault="002667F9" w:rsidP="00F41AB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Mo.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Moser.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Titre suit</w:t>
            </w:r>
          </w:p>
          <w:p w14:paraId="09C0E306" w14:textId="77777777" w:rsidR="002667F9" w:rsidRPr="008C3E13" w:rsidRDefault="002667F9" w:rsidP="00F41AB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65120C">
              <w:rPr>
                <w:noProof/>
                <w:lang w:val="fr-CH"/>
              </w:rPr>
              <w:t xml:space="preserve">Mo. Moser.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A915A3" w14:paraId="79800305" w14:textId="77777777" w:rsidTr="00A915A3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01D2A777" w14:textId="77777777" w:rsidR="00A915A3" w:rsidRPr="00B039E5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25.3111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096F3668" w14:textId="77777777" w:rsidR="00A915A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56">
              <w:r>
                <w:rPr>
                  <w:rStyle w:val="Hyperlink"/>
                </w:rPr>
                <w:t>DE</w:t>
              </w:r>
            </w:hyperlink>
          </w:p>
          <w:p w14:paraId="0A86F3C7" w14:textId="77777777" w:rsidR="00A915A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57">
              <w:r>
                <w:rPr>
                  <w:rStyle w:val="Hyperlink"/>
                </w:rPr>
                <w:t>FR</w:t>
              </w:r>
            </w:hyperlink>
          </w:p>
          <w:p w14:paraId="7642C20B" w14:textId="77777777" w:rsidR="00A915A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5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7A1B09BF" w14:textId="77777777" w:rsidR="00A915A3" w:rsidRPr="00B23315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B23315">
              <w:rPr>
                <w:noProof/>
                <w:lang w:val="it-IT"/>
              </w:rPr>
              <w:t>Ip. Hurni. Titel folgt</w:t>
            </w:r>
          </w:p>
          <w:p w14:paraId="7A51D0F4" w14:textId="77777777" w:rsidR="00A915A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B23315">
              <w:rPr>
                <w:noProof/>
                <w:lang w:val="it-IT"/>
              </w:rPr>
              <w:t xml:space="preserve">Ip. Hurni. </w:t>
            </w:r>
            <w:r>
              <w:rPr>
                <w:noProof/>
                <w:lang w:val="fr-CH"/>
              </w:rPr>
              <w:t>Prestations intermédiaires: Quelle prise en compte dans la tarification ?</w:t>
            </w:r>
          </w:p>
          <w:p w14:paraId="2FCA287D" w14:textId="77777777" w:rsidR="00A915A3" w:rsidRPr="008C3E1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Hurni.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A915A3" w14:paraId="0C88FC70" w14:textId="77777777" w:rsidTr="00A915A3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3F00DF30" w14:textId="77777777" w:rsidR="00A915A3" w:rsidRPr="00B039E5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25.3115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1F7EFE65" w14:textId="77777777" w:rsidR="00A915A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59">
              <w:r>
                <w:rPr>
                  <w:rStyle w:val="Hyperlink"/>
                </w:rPr>
                <w:t>DE</w:t>
              </w:r>
            </w:hyperlink>
          </w:p>
          <w:p w14:paraId="65F226E1" w14:textId="77777777" w:rsidR="00A915A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60">
              <w:r>
                <w:rPr>
                  <w:rStyle w:val="Hyperlink"/>
                </w:rPr>
                <w:t>FR</w:t>
              </w:r>
            </w:hyperlink>
          </w:p>
          <w:p w14:paraId="15CA7CCD" w14:textId="77777777" w:rsidR="00A915A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6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14229001" w14:textId="77777777" w:rsidR="00A915A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Z'graggen.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Förderung der Biodiversität entlang von SBB-Infrastrukturen</w:t>
            </w:r>
          </w:p>
          <w:p w14:paraId="0CFB2D70" w14:textId="77777777" w:rsidR="00A915A3" w:rsidRPr="00B23315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B23315">
              <w:rPr>
                <w:noProof/>
                <w:lang w:val="it-IT"/>
              </w:rPr>
              <w:t>Ip. Z'graggen. Titre suit</w:t>
            </w:r>
          </w:p>
          <w:p w14:paraId="1B0AE892" w14:textId="77777777" w:rsidR="00A915A3" w:rsidRPr="008C3E1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Z'graggen.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A915A3" w:rsidRPr="00E12BAE" w14:paraId="49A61CA0" w14:textId="77777777" w:rsidTr="00A915A3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7E490E87" w14:textId="77777777" w:rsidR="00A915A3" w:rsidRPr="00B039E5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25.3126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53BF59F0" w14:textId="77777777" w:rsidR="00A915A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62">
              <w:r>
                <w:rPr>
                  <w:rStyle w:val="Hyperlink"/>
                </w:rPr>
                <w:t>DE</w:t>
              </w:r>
            </w:hyperlink>
          </w:p>
          <w:p w14:paraId="6EEA20A1" w14:textId="77777777" w:rsidR="00A915A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63">
              <w:r>
                <w:rPr>
                  <w:rStyle w:val="Hyperlink"/>
                </w:rPr>
                <w:t>FR</w:t>
              </w:r>
            </w:hyperlink>
          </w:p>
          <w:p w14:paraId="26F2B587" w14:textId="77777777" w:rsidR="00A915A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6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482ACB64" w14:textId="77777777" w:rsidR="00A915A3" w:rsidRPr="00B23315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B23315">
              <w:rPr>
                <w:noProof/>
                <w:lang w:val="it-IT"/>
              </w:rPr>
              <w:t>Mo. Sommaruga Carlo. Titel folgt</w:t>
            </w:r>
          </w:p>
          <w:p w14:paraId="2CC9A2E1" w14:textId="77777777" w:rsidR="00A915A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B23315">
              <w:rPr>
                <w:noProof/>
                <w:lang w:val="it-IT"/>
              </w:rPr>
              <w:t xml:space="preserve">Mo. Sommaruga Carlo. </w:t>
            </w:r>
            <w:r>
              <w:rPr>
                <w:noProof/>
                <w:lang w:val="fr-CH"/>
              </w:rPr>
              <w:t>Coordination internationale pour atténuer les conséquences de l'arrêt de l'USAID</w:t>
            </w:r>
          </w:p>
          <w:p w14:paraId="4E7A6CA0" w14:textId="77777777" w:rsidR="00A915A3" w:rsidRPr="008C3E1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Sommaruga Carlo.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A915A3" w:rsidRPr="00E12BAE" w14:paraId="6825EA98" w14:textId="77777777" w:rsidTr="00A915A3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04A5128D" w14:textId="77777777" w:rsidR="00A915A3" w:rsidRPr="00B039E5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25.3127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4BC55854" w14:textId="77777777" w:rsidR="00A915A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65">
              <w:r>
                <w:rPr>
                  <w:rStyle w:val="Hyperlink"/>
                </w:rPr>
                <w:t>DE</w:t>
              </w:r>
            </w:hyperlink>
          </w:p>
          <w:p w14:paraId="6CDA75B1" w14:textId="77777777" w:rsidR="00A915A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66">
              <w:r>
                <w:rPr>
                  <w:rStyle w:val="Hyperlink"/>
                </w:rPr>
                <w:t>FR</w:t>
              </w:r>
            </w:hyperlink>
          </w:p>
          <w:p w14:paraId="13E1E5B7" w14:textId="77777777" w:rsidR="00A915A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6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5C364BDC" w14:textId="77777777" w:rsidR="00A915A3" w:rsidRPr="00B23315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B23315">
              <w:rPr>
                <w:noProof/>
                <w:lang w:val="it-IT"/>
              </w:rPr>
              <w:t>Ip. Sommaruga Carlo. Titel folgt</w:t>
            </w:r>
          </w:p>
          <w:p w14:paraId="2A092179" w14:textId="77777777" w:rsidR="00A915A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B23315">
              <w:rPr>
                <w:noProof/>
                <w:lang w:val="it-IT"/>
              </w:rPr>
              <w:t xml:space="preserve">Ip. Sommaruga Carlo. </w:t>
            </w:r>
            <w:r>
              <w:rPr>
                <w:noProof/>
                <w:lang w:val="fr-CH"/>
              </w:rPr>
              <w:t>Conséquences de la nouvelle politique de puissance et notamment de la réduction des fonds de l'USAID et des coupes budgétaires suisses sur la coopération internationale</w:t>
            </w:r>
          </w:p>
          <w:p w14:paraId="3B55DDAC" w14:textId="77777777" w:rsidR="00A915A3" w:rsidRPr="008C3E1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Sommaruga Carlo.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A915A3" w14:paraId="220D3614" w14:textId="77777777" w:rsidTr="00A915A3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11A5C4A1" w14:textId="77777777" w:rsidR="00A915A3" w:rsidRPr="00B039E5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25.3129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1F750E2F" w14:textId="77777777" w:rsidR="00A915A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68">
              <w:r>
                <w:rPr>
                  <w:rStyle w:val="Hyperlink"/>
                </w:rPr>
                <w:t>DE</w:t>
              </w:r>
            </w:hyperlink>
          </w:p>
          <w:p w14:paraId="68ADF5AB" w14:textId="77777777" w:rsidR="00A915A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69">
              <w:r>
                <w:rPr>
                  <w:rStyle w:val="Hyperlink"/>
                </w:rPr>
                <w:t>FR</w:t>
              </w:r>
            </w:hyperlink>
          </w:p>
          <w:p w14:paraId="74B67DBB" w14:textId="77777777" w:rsidR="00A915A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7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18025C42" w14:textId="77777777" w:rsidR="00A915A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Po.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Z'graggen.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Verbindlichkeit von Integrationsmassnahmen für Geflüchtete erhöhen</w:t>
            </w:r>
          </w:p>
          <w:p w14:paraId="2D9A040E" w14:textId="77777777" w:rsidR="00A915A3" w:rsidRPr="00B23315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B23315">
              <w:rPr>
                <w:noProof/>
                <w:lang w:val="it-IT"/>
              </w:rPr>
              <w:t>Po. Z'graggen. Titre suit</w:t>
            </w:r>
          </w:p>
          <w:p w14:paraId="089A49C8" w14:textId="77777777" w:rsidR="00A915A3" w:rsidRPr="008C3E1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Z'graggen.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A915A3" w14:paraId="6B1A6C7A" w14:textId="77777777" w:rsidTr="00A915A3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468C7A4B" w14:textId="77777777" w:rsidR="00A915A3" w:rsidRPr="00B039E5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25.3135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163C699D" w14:textId="77777777" w:rsidR="00A915A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71">
              <w:r>
                <w:rPr>
                  <w:rStyle w:val="Hyperlink"/>
                </w:rPr>
                <w:t>DE</w:t>
              </w:r>
            </w:hyperlink>
          </w:p>
          <w:p w14:paraId="26AC61C3" w14:textId="77777777" w:rsidR="00A915A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72">
              <w:r>
                <w:rPr>
                  <w:rStyle w:val="Hyperlink"/>
                </w:rPr>
                <w:t>FR</w:t>
              </w:r>
            </w:hyperlink>
          </w:p>
          <w:p w14:paraId="3E2F3262" w14:textId="77777777" w:rsidR="00A915A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7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33ACAA73" w14:textId="77777777" w:rsidR="00A915A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Wasserfallen Flavia.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Gesamtrevision der Arzneimittelliste mit Tarif (ALT)</w:t>
            </w:r>
          </w:p>
          <w:p w14:paraId="0213D73F" w14:textId="77777777" w:rsidR="00A915A3" w:rsidRPr="009E4706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 w:rsidRPr="009E4706">
              <w:rPr>
                <w:noProof/>
                <w:lang w:val="de-CH"/>
              </w:rPr>
              <w:t>Ip. Wasserfallen Flavia. Titre suit</w:t>
            </w:r>
          </w:p>
          <w:p w14:paraId="4E353AB7" w14:textId="77777777" w:rsidR="00A915A3" w:rsidRPr="008C3E1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9E4706">
              <w:rPr>
                <w:noProof/>
                <w:lang w:val="de-CH"/>
              </w:rPr>
              <w:t xml:space="preserve">Ip. Wasserfallen Flavia.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A915A3" w14:paraId="029D1A4C" w14:textId="77777777" w:rsidTr="00A915A3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6FC067AC" w14:textId="77777777" w:rsidR="00A915A3" w:rsidRPr="00B039E5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25.3136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43562C4B" w14:textId="77777777" w:rsidR="00A915A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74">
              <w:r>
                <w:rPr>
                  <w:rStyle w:val="Hyperlink"/>
                </w:rPr>
                <w:t>DE</w:t>
              </w:r>
            </w:hyperlink>
          </w:p>
          <w:p w14:paraId="5BEE07FF" w14:textId="77777777" w:rsidR="00A915A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75">
              <w:r>
                <w:rPr>
                  <w:rStyle w:val="Hyperlink"/>
                </w:rPr>
                <w:t>FR</w:t>
              </w:r>
            </w:hyperlink>
          </w:p>
          <w:p w14:paraId="55B597CE" w14:textId="77777777" w:rsidR="00A915A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7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328D8F55" w14:textId="77777777" w:rsidR="00A915A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Stocker.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Vorgeschlagener Modellwechsel in der künstlichen Ernährung gefährdet Versorgung</w:t>
            </w:r>
          </w:p>
          <w:p w14:paraId="7BC06D04" w14:textId="77777777" w:rsidR="00A915A3" w:rsidRPr="009E4706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en-US"/>
              </w:rPr>
            </w:pPr>
            <w:r w:rsidRPr="009E4706">
              <w:rPr>
                <w:noProof/>
                <w:lang w:val="en-US"/>
              </w:rPr>
              <w:t>Ip. Stocker. Titre suit</w:t>
            </w:r>
          </w:p>
          <w:p w14:paraId="20233B0D" w14:textId="77777777" w:rsidR="00A915A3" w:rsidRPr="008C3E1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9E4706">
              <w:rPr>
                <w:noProof/>
                <w:lang w:val="en-US"/>
              </w:rPr>
              <w:t xml:space="preserve">Ip. Stocker.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A915A3" w:rsidRPr="00E12BAE" w14:paraId="7A661F44" w14:textId="77777777" w:rsidTr="00A915A3">
        <w:trPr>
          <w:trHeight w:val="2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60068E67" w14:textId="77777777" w:rsidR="00A915A3" w:rsidRPr="00B039E5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25.3137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7691F97B" w14:textId="77777777" w:rsidR="00A915A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77">
              <w:r>
                <w:rPr>
                  <w:rStyle w:val="Hyperlink"/>
                </w:rPr>
                <w:t>DE</w:t>
              </w:r>
            </w:hyperlink>
          </w:p>
          <w:p w14:paraId="591CE263" w14:textId="77777777" w:rsidR="00A915A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78">
              <w:r>
                <w:rPr>
                  <w:rStyle w:val="Hyperlink"/>
                </w:rPr>
                <w:t>FR</w:t>
              </w:r>
            </w:hyperlink>
          </w:p>
          <w:p w14:paraId="4425CFCC" w14:textId="77777777" w:rsidR="00A915A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7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79A1AB29" w14:textId="77777777" w:rsidR="00A915A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Graf Maya.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Verkehr 2045 - Guillotine für Bahn-Grossprojekte?</w:t>
            </w:r>
          </w:p>
          <w:p w14:paraId="4A302CDE" w14:textId="77777777" w:rsidR="00A915A3" w:rsidRPr="009E4706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9E4706">
              <w:rPr>
                <w:noProof/>
                <w:lang w:val="it-IT"/>
              </w:rPr>
              <w:t>Ip. Graf Maya. Titre suit</w:t>
            </w:r>
          </w:p>
          <w:p w14:paraId="35362CEC" w14:textId="77777777" w:rsidR="00A915A3" w:rsidRPr="008C3E1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Graf Maya.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A915A3" w14:paraId="0EE807FD" w14:textId="77777777" w:rsidTr="008B063C">
        <w:trPr>
          <w:trHeight w:val="2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3ACA631F" w14:textId="77777777" w:rsidR="00A915A3" w:rsidRPr="00B039E5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25.3143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01497A00" w14:textId="77777777" w:rsidR="00A915A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80">
              <w:r>
                <w:rPr>
                  <w:rStyle w:val="Hyperlink"/>
                </w:rPr>
                <w:t>DE</w:t>
              </w:r>
            </w:hyperlink>
          </w:p>
          <w:p w14:paraId="7ADA0E64" w14:textId="77777777" w:rsidR="00A915A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81">
              <w:r>
                <w:rPr>
                  <w:rStyle w:val="Hyperlink"/>
                </w:rPr>
                <w:t>FR</w:t>
              </w:r>
            </w:hyperlink>
          </w:p>
          <w:p w14:paraId="1A66FB9B" w14:textId="77777777" w:rsidR="00A915A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8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7BCF3043" w14:textId="77777777" w:rsidR="00A915A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Herzog Eva.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Bahnausbau: BIF am Anschlag?</w:t>
            </w:r>
          </w:p>
          <w:p w14:paraId="567B7B11" w14:textId="77777777" w:rsidR="00A915A3" w:rsidRPr="009E4706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en-US"/>
              </w:rPr>
            </w:pPr>
            <w:r w:rsidRPr="009E4706">
              <w:rPr>
                <w:noProof/>
                <w:lang w:val="en-US"/>
              </w:rPr>
              <w:t>Ip. Herzog Eva. Titre suit</w:t>
            </w:r>
          </w:p>
          <w:p w14:paraId="5A2D1769" w14:textId="77777777" w:rsidR="00A915A3" w:rsidRPr="008C3E13" w:rsidRDefault="00A915A3" w:rsidP="00F55AD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9E4706">
              <w:rPr>
                <w:noProof/>
                <w:lang w:val="en-US"/>
              </w:rPr>
              <w:t xml:space="preserve">Ip. Herzog Eva.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E12BAE" w14:paraId="065113C2" w14:textId="77777777" w:rsidTr="008B063C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1C4B3E18" w14:textId="77777777" w:rsidR="00E12BAE" w:rsidRPr="00B039E5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25.3153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0D99E7B4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83">
              <w:r>
                <w:rPr>
                  <w:rStyle w:val="Hyperlink"/>
                </w:rPr>
                <w:t>DE</w:t>
              </w:r>
            </w:hyperlink>
          </w:p>
          <w:p w14:paraId="645A94B8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84">
              <w:r>
                <w:rPr>
                  <w:rStyle w:val="Hyperlink"/>
                </w:rPr>
                <w:t>FR</w:t>
              </w:r>
            </w:hyperlink>
          </w:p>
          <w:p w14:paraId="020836C2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8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102950C6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Würth.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Aufgabenteilung im Bereich Denkmal-, Heimat- und Ortsbildschutz wieder auf den Kerngehalt der NFA I und der Verfassung zurückführen</w:t>
            </w:r>
          </w:p>
          <w:p w14:paraId="1C0C7A6D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Mo.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Würth.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Titre suit</w:t>
            </w:r>
          </w:p>
          <w:p w14:paraId="25C15E72" w14:textId="77777777" w:rsidR="00E12BAE" w:rsidRPr="008C3E13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Würth.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</w:tbl>
    <w:p w14:paraId="6779CA81" w14:textId="77777777" w:rsidR="008B063C" w:rsidRDefault="008B063C"/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53"/>
        <w:gridCol w:w="6943"/>
      </w:tblGrid>
      <w:tr w:rsidR="00E12BAE" w14:paraId="74BB08FE" w14:textId="77777777" w:rsidTr="00E12BAE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6F6FB2DE" w14:textId="77777777" w:rsidR="00E12BAE" w:rsidRPr="00B039E5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lastRenderedPageBreak/>
              <w:t>25.3154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2B2DF419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86">
              <w:r>
                <w:rPr>
                  <w:rStyle w:val="Hyperlink"/>
                </w:rPr>
                <w:t>DE</w:t>
              </w:r>
            </w:hyperlink>
          </w:p>
          <w:p w14:paraId="1CFA29E4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87">
              <w:r>
                <w:rPr>
                  <w:rStyle w:val="Hyperlink"/>
                </w:rPr>
                <w:t>FR</w:t>
              </w:r>
            </w:hyperlink>
          </w:p>
          <w:p w14:paraId="4425DC41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8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7B7F8DF0" w14:textId="77777777" w:rsidR="00E12BAE" w:rsidRPr="00A25D0B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en-US"/>
              </w:rPr>
            </w:pPr>
            <w:r w:rsidRPr="00A25D0B">
              <w:rPr>
                <w:noProof/>
                <w:lang w:val="en-US"/>
              </w:rPr>
              <w:t>Mo. Gapany. Titel folgt</w:t>
            </w:r>
          </w:p>
          <w:p w14:paraId="677538B4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A25D0B">
              <w:rPr>
                <w:noProof/>
                <w:lang w:val="en-US"/>
              </w:rPr>
              <w:t xml:space="preserve">Mo. Gapany. </w:t>
            </w:r>
            <w:r>
              <w:rPr>
                <w:noProof/>
                <w:lang w:val="fr-CH"/>
              </w:rPr>
              <w:t>Aligner le monitoring des eaux suisses sur celui de l'UE</w:t>
            </w:r>
          </w:p>
          <w:p w14:paraId="170D4FCC" w14:textId="77777777" w:rsidR="00E12BAE" w:rsidRPr="008C3E13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Gapany.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E12BAE" w:rsidRPr="00E12BAE" w14:paraId="055F50EC" w14:textId="77777777" w:rsidTr="00E12BAE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4654E7D7" w14:textId="77777777" w:rsidR="00E12BAE" w:rsidRPr="00B039E5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25.3159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424F0EC7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89">
              <w:r>
                <w:rPr>
                  <w:rStyle w:val="Hyperlink"/>
                </w:rPr>
                <w:t>DE</w:t>
              </w:r>
            </w:hyperlink>
          </w:p>
          <w:p w14:paraId="6DF6C2CE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90">
              <w:r>
                <w:rPr>
                  <w:rStyle w:val="Hyperlink"/>
                </w:rPr>
                <w:t>FR</w:t>
              </w:r>
            </w:hyperlink>
          </w:p>
          <w:p w14:paraId="2E9C42DC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9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3BBDCCA9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Graf Maya.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Wo steht die Umsetzung der Pflanzenzüchtungsstrategie 2050?</w:t>
            </w:r>
          </w:p>
          <w:p w14:paraId="7B6147F5" w14:textId="77777777" w:rsidR="00E12BAE" w:rsidRPr="00A25D0B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A25D0B">
              <w:rPr>
                <w:noProof/>
                <w:lang w:val="it-IT"/>
              </w:rPr>
              <w:t>Ip. Graf Maya. Titre suit</w:t>
            </w:r>
          </w:p>
          <w:p w14:paraId="5E1276AA" w14:textId="77777777" w:rsidR="00E12BAE" w:rsidRPr="008C3E13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Graf Maya.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E12BAE" w14:paraId="2DA24524" w14:textId="77777777" w:rsidTr="00E12BAE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34B01632" w14:textId="77777777" w:rsidR="00E12BAE" w:rsidRPr="00B039E5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25.3160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6250594C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92">
              <w:r>
                <w:rPr>
                  <w:rStyle w:val="Hyperlink"/>
                </w:rPr>
                <w:t>DE</w:t>
              </w:r>
            </w:hyperlink>
          </w:p>
          <w:p w14:paraId="3F7EB058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93">
              <w:r>
                <w:rPr>
                  <w:rStyle w:val="Hyperlink"/>
                </w:rPr>
                <w:t>FR</w:t>
              </w:r>
            </w:hyperlink>
          </w:p>
          <w:p w14:paraId="7A4003D8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9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04E07A8C" w14:textId="77777777" w:rsidR="00E12BAE" w:rsidRPr="00A25D0B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en-US"/>
              </w:rPr>
            </w:pPr>
            <w:r w:rsidRPr="00A25D0B">
              <w:rPr>
                <w:noProof/>
                <w:lang w:val="en-US"/>
              </w:rPr>
              <w:t>Ip. Broulis. Titel folgt</w:t>
            </w:r>
          </w:p>
          <w:p w14:paraId="32C9F0C0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A25D0B">
              <w:rPr>
                <w:noProof/>
                <w:lang w:val="en-US"/>
              </w:rPr>
              <w:t xml:space="preserve">Ip. Broulis. </w:t>
            </w:r>
            <w:r>
              <w:rPr>
                <w:noProof/>
                <w:lang w:val="fr-CH"/>
              </w:rPr>
              <w:t>Menaces sur la Genève internationale et l’écosystème du multilatéralisme, quelles solutions sont mises en place par le Conseil fédéral ?</w:t>
            </w:r>
          </w:p>
          <w:p w14:paraId="0825CFD1" w14:textId="77777777" w:rsidR="00E12BAE" w:rsidRPr="008C3E13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Broulis.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E12BAE" w14:paraId="34B978ED" w14:textId="77777777" w:rsidTr="00E12BAE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4543431B" w14:textId="77777777" w:rsidR="00E12BAE" w:rsidRPr="00B039E5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25.3164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40723228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95">
              <w:r>
                <w:rPr>
                  <w:rStyle w:val="Hyperlink"/>
                </w:rPr>
                <w:t>DE</w:t>
              </w:r>
            </w:hyperlink>
          </w:p>
          <w:p w14:paraId="77FB1014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96">
              <w:r>
                <w:rPr>
                  <w:rStyle w:val="Hyperlink"/>
                </w:rPr>
                <w:t>FR</w:t>
              </w:r>
            </w:hyperlink>
          </w:p>
          <w:p w14:paraId="75A4D084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9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4EE03E88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Po.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Friedli Esther.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Bedroht die expansive Auslegung von Grund- und Menschenrechten durch das Bundesgericht den Föderalismus?</w:t>
            </w:r>
          </w:p>
          <w:p w14:paraId="0BCBB483" w14:textId="77777777" w:rsidR="00E12BAE" w:rsidRPr="00A25D0B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 w:rsidRPr="00A25D0B">
              <w:rPr>
                <w:noProof/>
                <w:lang w:val="de-CH"/>
              </w:rPr>
              <w:t>Po. Friedli Esther. Titre suit</w:t>
            </w:r>
          </w:p>
          <w:p w14:paraId="20D8B58C" w14:textId="77777777" w:rsidR="00E12BAE" w:rsidRPr="008C3E13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A25D0B">
              <w:rPr>
                <w:noProof/>
                <w:lang w:val="de-CH"/>
              </w:rPr>
              <w:t xml:space="preserve">Po. Friedli Esther.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E12BAE" w14:paraId="59F33FA2" w14:textId="77777777" w:rsidTr="00E12BAE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4A60F75C" w14:textId="77777777" w:rsidR="00E12BAE" w:rsidRPr="00B039E5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25.3165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04FE6768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98">
              <w:r>
                <w:rPr>
                  <w:rStyle w:val="Hyperlink"/>
                </w:rPr>
                <w:t>DE</w:t>
              </w:r>
            </w:hyperlink>
          </w:p>
          <w:p w14:paraId="2ED1B23C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99">
              <w:r>
                <w:rPr>
                  <w:rStyle w:val="Hyperlink"/>
                </w:rPr>
                <w:t>FR</w:t>
              </w:r>
            </w:hyperlink>
          </w:p>
          <w:p w14:paraId="3DAF7D24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0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1060A3A6" w14:textId="77777777" w:rsidR="00E12BAE" w:rsidRPr="00A25D0B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</w:rPr>
            </w:pPr>
            <w:r w:rsidRPr="00A25D0B">
              <w:rPr>
                <w:noProof/>
              </w:rPr>
              <w:t>Mo. Juillard. Titel folgt</w:t>
            </w:r>
          </w:p>
          <w:p w14:paraId="6672DB6A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Mo.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Juillard.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Pour une prise en compte équitable du transfert de Moutier dans le canton du Jura</w:t>
            </w:r>
          </w:p>
          <w:p w14:paraId="5F584F9E" w14:textId="77777777" w:rsidR="00E12BAE" w:rsidRPr="008C3E13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Juillard.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E12BAE" w14:paraId="357B7E3B" w14:textId="77777777" w:rsidTr="00E12BAE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63DCFE85" w14:textId="77777777" w:rsidR="00E12BAE" w:rsidRPr="00B039E5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25.3169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301D17E6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01">
              <w:r>
                <w:rPr>
                  <w:rStyle w:val="Hyperlink"/>
                </w:rPr>
                <w:t>DE</w:t>
              </w:r>
            </w:hyperlink>
          </w:p>
          <w:p w14:paraId="672A9563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02">
              <w:r>
                <w:rPr>
                  <w:rStyle w:val="Hyperlink"/>
                </w:rPr>
                <w:t>FR</w:t>
              </w:r>
            </w:hyperlink>
          </w:p>
          <w:p w14:paraId="67B1F810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0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31867CBE" w14:textId="77777777" w:rsidR="00E12BAE" w:rsidRPr="00A25D0B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</w:rPr>
            </w:pPr>
            <w:r w:rsidRPr="00A25D0B">
              <w:rPr>
                <w:noProof/>
              </w:rPr>
              <w:t>Mo. Broulis. Titel folgt</w:t>
            </w:r>
          </w:p>
          <w:p w14:paraId="0F6C5354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Mo.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Broulis.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Face aux menaces qui pèsent sur le système multilatéral, la Suisse doit agir</w:t>
            </w:r>
          </w:p>
          <w:p w14:paraId="49C569DF" w14:textId="77777777" w:rsidR="00E12BAE" w:rsidRPr="008C3E13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Broulis.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E12BAE" w14:paraId="451D913B" w14:textId="77777777" w:rsidTr="00E12BAE">
        <w:trPr>
          <w:trHeight w:val="2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0E4B2381" w14:textId="77777777" w:rsidR="00E12BAE" w:rsidRPr="00B039E5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25.3191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739DD72A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04">
              <w:r>
                <w:rPr>
                  <w:rStyle w:val="Hyperlink"/>
                </w:rPr>
                <w:t>DE</w:t>
              </w:r>
            </w:hyperlink>
          </w:p>
          <w:p w14:paraId="09545528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05">
              <w:r>
                <w:rPr>
                  <w:rStyle w:val="Hyperlink"/>
                </w:rPr>
                <w:t>FR</w:t>
              </w:r>
            </w:hyperlink>
          </w:p>
          <w:p w14:paraId="03538C6B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0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373E90C8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Salzmann.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Ausreichende Mittel für die zivile Cybersicherheit</w:t>
            </w:r>
          </w:p>
          <w:p w14:paraId="76450D11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Mo.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Salzmann.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Titre suit</w:t>
            </w:r>
          </w:p>
          <w:p w14:paraId="52132FCC" w14:textId="77777777" w:rsidR="00E12BAE" w:rsidRPr="008C3E13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81768D">
              <w:rPr>
                <w:noProof/>
              </w:rPr>
              <w:t xml:space="preserve">Mo. Salzmann.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E12BAE" w14:paraId="10BAB563" w14:textId="77777777" w:rsidTr="00D65340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1A596265" w14:textId="77777777" w:rsidR="00E12BAE" w:rsidRPr="00B039E5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25.3194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72208DFC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07">
              <w:r>
                <w:rPr>
                  <w:rStyle w:val="Hyperlink"/>
                </w:rPr>
                <w:t>DE</w:t>
              </w:r>
            </w:hyperlink>
          </w:p>
          <w:p w14:paraId="65F3FFD2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08">
              <w:r>
                <w:rPr>
                  <w:rStyle w:val="Hyperlink"/>
                </w:rPr>
                <w:t>FR</w:t>
              </w:r>
            </w:hyperlink>
          </w:p>
          <w:p w14:paraId="5CA9FE1E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0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0086B525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Z'graggen.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Klärung der Kompetenzverteilung im Bereich der inneren Sicherheit</w:t>
            </w:r>
          </w:p>
          <w:p w14:paraId="4AE003AA" w14:textId="77777777" w:rsidR="00E12BAE" w:rsidRPr="0081768D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81768D">
              <w:rPr>
                <w:noProof/>
                <w:lang w:val="it-IT"/>
              </w:rPr>
              <w:t>Ip. Z'graggen. Titre suit</w:t>
            </w:r>
          </w:p>
          <w:p w14:paraId="0EF96595" w14:textId="77777777" w:rsidR="00E12BAE" w:rsidRPr="008C3E13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Z'graggen.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E12BAE" w:rsidRPr="00E12BAE" w14:paraId="5A840C99" w14:textId="77777777" w:rsidTr="00D65340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65CD498A" w14:textId="77777777" w:rsidR="00E12BAE" w:rsidRPr="00B039E5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25.3209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0F8B2447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10">
              <w:r>
                <w:rPr>
                  <w:rStyle w:val="Hyperlink"/>
                </w:rPr>
                <w:t>DE</w:t>
              </w:r>
            </w:hyperlink>
          </w:p>
          <w:p w14:paraId="67FB75E8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11">
              <w:r>
                <w:rPr>
                  <w:rStyle w:val="Hyperlink"/>
                </w:rPr>
                <w:t>FR</w:t>
              </w:r>
            </w:hyperlink>
          </w:p>
          <w:p w14:paraId="34E73560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1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24F77387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Po.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Stocker.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Medizinische und pflegerische Grundversorgung in den Alters- und Pflegeheimen dringend verbessern</w:t>
            </w:r>
          </w:p>
          <w:p w14:paraId="4417B8BE" w14:textId="77777777" w:rsidR="00E12BAE" w:rsidRPr="0081768D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81768D">
              <w:rPr>
                <w:noProof/>
                <w:lang w:val="it-IT"/>
              </w:rPr>
              <w:t>Po. Stocker. Titre suit</w:t>
            </w:r>
          </w:p>
          <w:p w14:paraId="5D171B6D" w14:textId="77777777" w:rsidR="00E12BAE" w:rsidRPr="008C3E13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Stocker.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E12BAE" w:rsidRPr="00E12BAE" w14:paraId="3B47B065" w14:textId="77777777" w:rsidTr="00D65340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16E427EB" w14:textId="77777777" w:rsidR="00E12BAE" w:rsidRPr="00B039E5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25.3213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49DC3025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13">
              <w:r>
                <w:rPr>
                  <w:rStyle w:val="Hyperlink"/>
                </w:rPr>
                <w:t>DE</w:t>
              </w:r>
            </w:hyperlink>
          </w:p>
          <w:p w14:paraId="1F2FEA1D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14">
              <w:r>
                <w:rPr>
                  <w:rStyle w:val="Hyperlink"/>
                </w:rPr>
                <w:t>FR</w:t>
              </w:r>
            </w:hyperlink>
          </w:p>
          <w:p w14:paraId="0C3518E1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1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6C082802" w14:textId="77777777" w:rsidR="00E12BAE" w:rsidRPr="0081768D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81768D">
              <w:rPr>
                <w:noProof/>
                <w:lang w:val="it-IT"/>
              </w:rPr>
              <w:t>Ip. Regazzi. Titel folgt</w:t>
            </w:r>
          </w:p>
          <w:p w14:paraId="0FF3BE61" w14:textId="77777777" w:rsidR="00E12BAE" w:rsidRPr="0081768D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81768D">
              <w:rPr>
                <w:noProof/>
                <w:lang w:val="it-IT"/>
              </w:rPr>
              <w:t>Ip. Regazzi. Titre suit</w:t>
            </w:r>
          </w:p>
          <w:p w14:paraId="14DB4736" w14:textId="77777777" w:rsidR="00E12BAE" w:rsidRPr="008C3E13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Regazzi.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Spaccio e consumo di cocaina e di crack in Svizzera: un fenomeno sempre più allarmante che deve essere contrastato</w:t>
            </w:r>
          </w:p>
        </w:tc>
      </w:tr>
      <w:tr w:rsidR="00E12BAE" w14:paraId="08B1E673" w14:textId="77777777" w:rsidTr="00D65340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4846DAFF" w14:textId="77777777" w:rsidR="00E12BAE" w:rsidRPr="00B039E5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25.3224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614C4D57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16">
              <w:r>
                <w:rPr>
                  <w:rStyle w:val="Hyperlink"/>
                </w:rPr>
                <w:t>DE</w:t>
              </w:r>
            </w:hyperlink>
          </w:p>
          <w:p w14:paraId="473FE13D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17">
              <w:r>
                <w:rPr>
                  <w:rStyle w:val="Hyperlink"/>
                </w:rPr>
                <w:t>FR</w:t>
              </w:r>
            </w:hyperlink>
          </w:p>
          <w:p w14:paraId="78B0CACE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1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31614563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Burkart.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Statuts der vorläufigen Aufnahme klären und eingrenzen</w:t>
            </w:r>
          </w:p>
          <w:p w14:paraId="7BAFA6E0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Mo.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Burkart.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Titre suit</w:t>
            </w:r>
          </w:p>
          <w:p w14:paraId="1CA1DD42" w14:textId="77777777" w:rsidR="00E12BAE" w:rsidRPr="008C3E13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Burkart.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E12BAE" w14:paraId="2FF2ED68" w14:textId="77777777" w:rsidTr="00D65340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2BE28978" w14:textId="77777777" w:rsidR="00E12BAE" w:rsidRPr="00B039E5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25.3231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2CC08335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19">
              <w:r>
                <w:rPr>
                  <w:rStyle w:val="Hyperlink"/>
                </w:rPr>
                <w:t>DE</w:t>
              </w:r>
            </w:hyperlink>
          </w:p>
          <w:p w14:paraId="70764E16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20">
              <w:r>
                <w:rPr>
                  <w:rStyle w:val="Hyperlink"/>
                </w:rPr>
                <w:t>FR</w:t>
              </w:r>
            </w:hyperlink>
          </w:p>
          <w:p w14:paraId="059E86ED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2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2DAAD8FD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Müller Damian.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Anpassung der RAUS-Bestimmungen im Sinne von Umwelt und Tierwohl</w:t>
            </w:r>
          </w:p>
          <w:p w14:paraId="0E531FCE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Mo.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Müller Damian.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Titre suit</w:t>
            </w:r>
          </w:p>
          <w:p w14:paraId="25F7D6AA" w14:textId="77777777" w:rsidR="00E12BAE" w:rsidRPr="008C3E13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Müller Damian.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E12BAE" w14:paraId="61511489" w14:textId="77777777" w:rsidTr="00D65340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158A8AB9" w14:textId="77777777" w:rsidR="00E12BAE" w:rsidRPr="00B039E5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25.3232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7EF889CF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22">
              <w:r>
                <w:rPr>
                  <w:rStyle w:val="Hyperlink"/>
                </w:rPr>
                <w:t>DE</w:t>
              </w:r>
            </w:hyperlink>
          </w:p>
          <w:p w14:paraId="1FCBC9A8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23">
              <w:r>
                <w:rPr>
                  <w:rStyle w:val="Hyperlink"/>
                </w:rPr>
                <w:t>FR</w:t>
              </w:r>
            </w:hyperlink>
          </w:p>
          <w:p w14:paraId="6803E475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2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78603FB5" w14:textId="77777777" w:rsidR="00E12BAE" w:rsidRPr="0081768D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81768D">
              <w:rPr>
                <w:noProof/>
                <w:lang w:val="it-IT"/>
              </w:rPr>
              <w:t>Mo. Poggia. Titel folgt</w:t>
            </w:r>
          </w:p>
          <w:p w14:paraId="1F78EF7A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81768D">
              <w:rPr>
                <w:noProof/>
                <w:lang w:val="it-IT"/>
              </w:rPr>
              <w:t xml:space="preserve">Mo. Poggia. </w:t>
            </w:r>
            <w:r>
              <w:rPr>
                <w:noProof/>
                <w:lang w:val="fr-CH"/>
              </w:rPr>
              <w:t>En finir avec les clauses de rétroactivité dans les initiatives populaires</w:t>
            </w:r>
          </w:p>
          <w:p w14:paraId="7D87E45F" w14:textId="77777777" w:rsidR="00E12BAE" w:rsidRPr="008C3E13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Poggia.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E12BAE" w14:paraId="08C5F746" w14:textId="77777777" w:rsidTr="00D65340">
        <w:trPr>
          <w:trHeight w:val="2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7E8DA7B4" w14:textId="77777777" w:rsidR="00E12BAE" w:rsidRPr="00B039E5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25.3233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1B679FBA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25">
              <w:r>
                <w:rPr>
                  <w:rStyle w:val="Hyperlink"/>
                </w:rPr>
                <w:t>DE</w:t>
              </w:r>
            </w:hyperlink>
          </w:p>
          <w:p w14:paraId="71675572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26">
              <w:r>
                <w:rPr>
                  <w:rStyle w:val="Hyperlink"/>
                </w:rPr>
                <w:t>FR</w:t>
              </w:r>
            </w:hyperlink>
          </w:p>
          <w:p w14:paraId="2445DD11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2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273EA952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Herzog Eva.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Justierung der Schuldenbremse des Bundes</w:t>
            </w:r>
          </w:p>
          <w:p w14:paraId="29F287F5" w14:textId="77777777" w:rsidR="00E12BAE" w:rsidRPr="0081768D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en-US"/>
              </w:rPr>
            </w:pPr>
            <w:r w:rsidRPr="0081768D">
              <w:rPr>
                <w:noProof/>
                <w:lang w:val="en-US"/>
              </w:rPr>
              <w:t>Mo. Herzog Eva. Titre suit</w:t>
            </w:r>
          </w:p>
          <w:p w14:paraId="58567B53" w14:textId="77777777" w:rsidR="00E12BAE" w:rsidRPr="008C3E13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81768D">
              <w:rPr>
                <w:noProof/>
                <w:lang w:val="en-US"/>
              </w:rPr>
              <w:t xml:space="preserve">Mo. Herzog Eva.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E12BAE" w14:paraId="5D090340" w14:textId="77777777" w:rsidTr="00D65340">
        <w:trPr>
          <w:trHeight w:val="2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2DABDCEC" w14:textId="77777777" w:rsidR="00E12BAE" w:rsidRPr="00B039E5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25.3234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35470ED2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28">
              <w:r>
                <w:rPr>
                  <w:rStyle w:val="Hyperlink"/>
                </w:rPr>
                <w:t>DE</w:t>
              </w:r>
            </w:hyperlink>
          </w:p>
          <w:p w14:paraId="021053E7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29">
              <w:r>
                <w:rPr>
                  <w:rStyle w:val="Hyperlink"/>
                </w:rPr>
                <w:t>FR</w:t>
              </w:r>
            </w:hyperlink>
          </w:p>
          <w:p w14:paraId="476F6E94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3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18F1FD4F" w14:textId="77777777" w:rsidR="00E12BAE" w:rsidRPr="0081768D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81768D">
              <w:rPr>
                <w:noProof/>
                <w:lang w:val="it-IT"/>
              </w:rPr>
              <w:t>Po. Hurni. Titel folgt</w:t>
            </w:r>
          </w:p>
          <w:p w14:paraId="168F8C81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81768D">
              <w:rPr>
                <w:noProof/>
                <w:lang w:val="it-IT"/>
              </w:rPr>
              <w:t xml:space="preserve">Po. Hurni. </w:t>
            </w:r>
            <w:r>
              <w:rPr>
                <w:noProof/>
                <w:lang w:val="fr-CH"/>
              </w:rPr>
              <w:t>Quelle place et prospérité pour la Suisse avec l’administration Trump ?</w:t>
            </w:r>
          </w:p>
          <w:p w14:paraId="1C0DEB4F" w14:textId="77777777" w:rsidR="00E12BAE" w:rsidRPr="008C3E13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Hurni.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E12BAE" w:rsidRPr="00E12BAE" w14:paraId="77FD9ECD" w14:textId="77777777" w:rsidTr="008B063C">
        <w:trPr>
          <w:trHeight w:val="2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66FF5E5E" w14:textId="77777777" w:rsidR="00E12BAE" w:rsidRPr="00B039E5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25.3251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6DD436F4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31">
              <w:r>
                <w:rPr>
                  <w:rStyle w:val="Hyperlink"/>
                </w:rPr>
                <w:t>DE</w:t>
              </w:r>
            </w:hyperlink>
          </w:p>
          <w:p w14:paraId="014D23AF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32">
              <w:r>
                <w:rPr>
                  <w:rStyle w:val="Hyperlink"/>
                </w:rPr>
                <w:t>FR</w:t>
              </w:r>
            </w:hyperlink>
          </w:p>
          <w:p w14:paraId="075E9990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3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5335EA80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Roth Franziska.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Umfassende Risiko- und Bedrohungsanalyse und Priorisierung des Mitteleinsatzes</w:t>
            </w:r>
          </w:p>
          <w:p w14:paraId="567216E3" w14:textId="77777777" w:rsidR="00E12BAE" w:rsidRPr="00CD51AD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CD51AD">
              <w:rPr>
                <w:noProof/>
                <w:lang w:val="it-IT"/>
              </w:rPr>
              <w:t>Mo. Roth Franziska. Titre suit</w:t>
            </w:r>
          </w:p>
          <w:p w14:paraId="71E4F7A6" w14:textId="77777777" w:rsidR="00E12BAE" w:rsidRPr="008C3E13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Roth Franziska.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E12BAE" w14:paraId="240D2D5E" w14:textId="77777777" w:rsidTr="008B063C">
        <w:trPr>
          <w:trHeight w:val="2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57C21648" w14:textId="77777777" w:rsidR="00E12BAE" w:rsidRPr="00B039E5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25.3254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4BDDB314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34">
              <w:r>
                <w:rPr>
                  <w:rStyle w:val="Hyperlink"/>
                </w:rPr>
                <w:t>DE</w:t>
              </w:r>
            </w:hyperlink>
          </w:p>
          <w:p w14:paraId="132BE7D3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35">
              <w:r>
                <w:rPr>
                  <w:rStyle w:val="Hyperlink"/>
                </w:rPr>
                <w:t>FR</w:t>
              </w:r>
            </w:hyperlink>
          </w:p>
          <w:p w14:paraId="1669502A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3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61350BCF" w14:textId="77777777" w:rsidR="00E12BAE" w:rsidRPr="00CD51AD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CD51AD">
              <w:rPr>
                <w:noProof/>
                <w:lang w:val="it-IT"/>
              </w:rPr>
              <w:t>Mo. Hurni. Titel folgt</w:t>
            </w:r>
          </w:p>
          <w:p w14:paraId="4B12F903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CD51AD">
              <w:rPr>
                <w:noProof/>
                <w:lang w:val="it-IT"/>
              </w:rPr>
              <w:t xml:space="preserve">Mo. Hurni. </w:t>
            </w:r>
            <w:r>
              <w:rPr>
                <w:noProof/>
                <w:lang w:val="fr-CH"/>
              </w:rPr>
              <w:t>Attirer les chercheurs de haut niveau</w:t>
            </w:r>
          </w:p>
          <w:p w14:paraId="31E7C8C0" w14:textId="77777777" w:rsidR="00E12BAE" w:rsidRPr="008C3E13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Hurni.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</w:tbl>
    <w:p w14:paraId="465AA24F" w14:textId="77777777" w:rsidR="008B063C" w:rsidRDefault="008B063C"/>
    <w:p w14:paraId="24B44283" w14:textId="77777777" w:rsidR="008B063C" w:rsidRDefault="008B063C"/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53"/>
        <w:gridCol w:w="6943"/>
      </w:tblGrid>
      <w:tr w:rsidR="00E12BAE" w:rsidRPr="00E12BAE" w14:paraId="2F956C5B" w14:textId="77777777" w:rsidTr="00E12BAE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28922ACB" w14:textId="77777777" w:rsidR="00E12BAE" w:rsidRPr="00B039E5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lastRenderedPageBreak/>
              <w:t>25.3256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0A8077B4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37">
              <w:r>
                <w:rPr>
                  <w:rStyle w:val="Hyperlink"/>
                </w:rPr>
                <w:t>DE</w:t>
              </w:r>
            </w:hyperlink>
          </w:p>
          <w:p w14:paraId="7D7CF294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38">
              <w:r>
                <w:rPr>
                  <w:rStyle w:val="Hyperlink"/>
                </w:rPr>
                <w:t>FR</w:t>
              </w:r>
            </w:hyperlink>
          </w:p>
          <w:p w14:paraId="3D730ED4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3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020CA69F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Rieder.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Die Kleinen hängt man zu Hunderten auf, den Grossen lässt man laufen</w:t>
            </w:r>
          </w:p>
          <w:p w14:paraId="3A60DFCE" w14:textId="77777777" w:rsidR="00E12BAE" w:rsidRPr="00CD51AD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CD51AD">
              <w:rPr>
                <w:noProof/>
                <w:lang w:val="it-IT"/>
              </w:rPr>
              <w:t>Mo. Rieder. Titre suit</w:t>
            </w:r>
          </w:p>
          <w:p w14:paraId="3176A49A" w14:textId="77777777" w:rsidR="00E12BAE" w:rsidRPr="008C3E13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Rieder.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E12BAE" w:rsidRPr="00E12BAE" w14:paraId="3EAB41A8" w14:textId="77777777" w:rsidTr="00E12BAE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126AB2AF" w14:textId="77777777" w:rsidR="00E12BAE" w:rsidRPr="00B039E5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25.3259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22558BF6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40">
              <w:r>
                <w:rPr>
                  <w:rStyle w:val="Hyperlink"/>
                </w:rPr>
                <w:t>DE</w:t>
              </w:r>
            </w:hyperlink>
          </w:p>
          <w:p w14:paraId="46E73289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41">
              <w:r>
                <w:rPr>
                  <w:rStyle w:val="Hyperlink"/>
                </w:rPr>
                <w:t>FR</w:t>
              </w:r>
            </w:hyperlink>
          </w:p>
          <w:p w14:paraId="2E8A8744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4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1373F8D9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Michel Matthias.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Mehr Beteiligung, bessere Digitalisierung</w:t>
            </w:r>
          </w:p>
          <w:p w14:paraId="631E58B3" w14:textId="77777777" w:rsidR="00E12BAE" w:rsidRPr="00CD51AD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CD51AD">
              <w:rPr>
                <w:noProof/>
                <w:lang w:val="it-IT"/>
              </w:rPr>
              <w:t>Mo. Michel Matthias. Titre suit</w:t>
            </w:r>
          </w:p>
          <w:p w14:paraId="1E3DA9E4" w14:textId="77777777" w:rsidR="00E12BAE" w:rsidRPr="008C3E13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Michel Matthias.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E12BAE" w14:paraId="1A69B4F5" w14:textId="77777777" w:rsidTr="00E12BAE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4B029BDA" w14:textId="77777777" w:rsidR="00E12BAE" w:rsidRPr="00B039E5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25.3261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3E21E186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43">
              <w:r>
                <w:rPr>
                  <w:rStyle w:val="Hyperlink"/>
                </w:rPr>
                <w:t>DE</w:t>
              </w:r>
            </w:hyperlink>
          </w:p>
          <w:p w14:paraId="34D597AA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44">
              <w:r>
                <w:rPr>
                  <w:rStyle w:val="Hyperlink"/>
                </w:rPr>
                <w:t>FR</w:t>
              </w:r>
            </w:hyperlink>
          </w:p>
          <w:p w14:paraId="01282144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4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7B90CC45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Häberli-Koller.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Befreiung von der Wehrpflichtersatzabgabe für Militärdienst untauglichen Personen in sicherheitsrelevanten Berufen</w:t>
            </w:r>
          </w:p>
          <w:p w14:paraId="7CF97776" w14:textId="77777777" w:rsidR="00E12BAE" w:rsidRPr="00CD51AD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 w:rsidRPr="00CD51AD">
              <w:rPr>
                <w:noProof/>
                <w:lang w:val="de-CH"/>
              </w:rPr>
              <w:t>Mo. Häberli-Koller. Titre suit</w:t>
            </w:r>
          </w:p>
          <w:p w14:paraId="0968F41D" w14:textId="77777777" w:rsidR="00E12BAE" w:rsidRPr="008C3E13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CD51AD">
              <w:rPr>
                <w:noProof/>
                <w:lang w:val="de-CH"/>
              </w:rPr>
              <w:t xml:space="preserve">Mo. Häberli-Koller.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E12BAE" w14:paraId="104F8D2C" w14:textId="77777777" w:rsidTr="00E12BAE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644FEC39" w14:textId="77777777" w:rsidR="00E12BAE" w:rsidRPr="00B039E5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25.3264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69264303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46">
              <w:r>
                <w:rPr>
                  <w:rStyle w:val="Hyperlink"/>
                </w:rPr>
                <w:t>DE</w:t>
              </w:r>
            </w:hyperlink>
          </w:p>
          <w:p w14:paraId="7BE5B10A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47">
              <w:r>
                <w:rPr>
                  <w:rStyle w:val="Hyperlink"/>
                </w:rPr>
                <w:t>FR</w:t>
              </w:r>
            </w:hyperlink>
          </w:p>
          <w:p w14:paraId="35C5BC80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4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7DDD5BAE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Po.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Roth Franziska.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Sicherheitspolitische Neuorientierung: Abhängigkeit von den USA reduzieren, Zusammenarbeit mit Europa intensivieren</w:t>
            </w:r>
          </w:p>
          <w:p w14:paraId="3013129B" w14:textId="77777777" w:rsidR="00E12BAE" w:rsidRPr="00CD51AD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CD51AD">
              <w:rPr>
                <w:noProof/>
                <w:lang w:val="it-IT"/>
              </w:rPr>
              <w:t>Po. Roth Franziska. Titre suit</w:t>
            </w:r>
          </w:p>
          <w:p w14:paraId="66BD8977" w14:textId="77777777" w:rsidR="00E12BAE" w:rsidRPr="008C3E13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Roth Franziska.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E12BAE" w:rsidRPr="00E12BAE" w14:paraId="23C4AA05" w14:textId="77777777" w:rsidTr="00E12BAE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56E79CE3" w14:textId="77777777" w:rsidR="00E12BAE" w:rsidRPr="00B039E5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25.3269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0E7A8A62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49">
              <w:r>
                <w:rPr>
                  <w:rStyle w:val="Hyperlink"/>
                </w:rPr>
                <w:t>DE</w:t>
              </w:r>
            </w:hyperlink>
          </w:p>
          <w:p w14:paraId="0E1B83E2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50">
              <w:r>
                <w:rPr>
                  <w:rStyle w:val="Hyperlink"/>
                </w:rPr>
                <w:t>FR</w:t>
              </w:r>
            </w:hyperlink>
          </w:p>
          <w:p w14:paraId="509F2402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5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04352F55" w14:textId="77777777" w:rsidR="00E12BAE" w:rsidRPr="00CD51AD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CD51AD">
              <w:rPr>
                <w:noProof/>
                <w:lang w:val="it-IT"/>
              </w:rPr>
              <w:t>Ip. Sommaruga Carlo. Titel folgt</w:t>
            </w:r>
          </w:p>
          <w:p w14:paraId="076571C0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CD51AD">
              <w:rPr>
                <w:noProof/>
                <w:lang w:val="it-IT"/>
              </w:rPr>
              <w:t xml:space="preserve">Ip. Sommaruga Carlo. </w:t>
            </w:r>
            <w:r>
              <w:rPr>
                <w:noProof/>
                <w:lang w:val="fr-CH"/>
              </w:rPr>
              <w:t>Agression contre la RDC: A quand des mesures et des sanctions de la Suisse contre le Rwanda</w:t>
            </w:r>
          </w:p>
          <w:p w14:paraId="59C98A1F" w14:textId="77777777" w:rsidR="00E12BAE" w:rsidRPr="008C3E13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Sommaruga Carlo.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E12BAE" w14:paraId="4FDAD7B8" w14:textId="77777777" w:rsidTr="008B063C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4ABB44BA" w14:textId="77777777" w:rsidR="00E12BAE" w:rsidRPr="00B039E5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25.3290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0D487548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52">
              <w:r>
                <w:rPr>
                  <w:rStyle w:val="Hyperlink"/>
                </w:rPr>
                <w:t>DE</w:t>
              </w:r>
            </w:hyperlink>
          </w:p>
          <w:p w14:paraId="2FC7F93D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53">
              <w:r>
                <w:rPr>
                  <w:rStyle w:val="Hyperlink"/>
                </w:rPr>
                <w:t>FR</w:t>
              </w:r>
            </w:hyperlink>
          </w:p>
          <w:p w14:paraId="25B167D6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5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21E94BF2" w14:textId="77777777" w:rsidR="00E12BAE" w:rsidRPr="00CD51AD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</w:rPr>
            </w:pPr>
            <w:r w:rsidRPr="00CD51AD">
              <w:rPr>
                <w:noProof/>
              </w:rPr>
              <w:t>Ip. Crevoisier Crelier. Titel folgt</w:t>
            </w:r>
          </w:p>
          <w:p w14:paraId="0E13362B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Ip.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Crevoisier Crelier.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Les coûts externes des transports explosent. Quelles mesures pour mieux les prendre en compte?</w:t>
            </w:r>
          </w:p>
          <w:p w14:paraId="1211CC64" w14:textId="77777777" w:rsidR="00E12BAE" w:rsidRPr="008C3E13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CD51AD">
              <w:rPr>
                <w:noProof/>
              </w:rPr>
              <w:t xml:space="preserve">Ip. Crevoisier Crelier.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E12BAE" w14:paraId="30EB7AD6" w14:textId="77777777" w:rsidTr="008B063C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19927AF3" w14:textId="77777777" w:rsidR="00E12BAE" w:rsidRPr="00B039E5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25.3292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23836C3C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55">
              <w:r>
                <w:rPr>
                  <w:rStyle w:val="Hyperlink"/>
                </w:rPr>
                <w:t>DE</w:t>
              </w:r>
            </w:hyperlink>
          </w:p>
          <w:p w14:paraId="03DBF6DE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56">
              <w:r>
                <w:rPr>
                  <w:rStyle w:val="Hyperlink"/>
                </w:rPr>
                <w:t>FR</w:t>
              </w:r>
            </w:hyperlink>
          </w:p>
          <w:p w14:paraId="289A578D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5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441D78D7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Gössi.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Straffällige Personen aus dem Asyl- und Ausländerbereich möglichst rasch aus der Schweiz ausschaffen</w:t>
            </w:r>
          </w:p>
          <w:p w14:paraId="39B1A7EC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Mo.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Gössi.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Titre suit</w:t>
            </w:r>
          </w:p>
          <w:p w14:paraId="6F83DE13" w14:textId="77777777" w:rsidR="00E12BAE" w:rsidRPr="008C3E13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CD51AD">
              <w:rPr>
                <w:noProof/>
              </w:rPr>
              <w:t xml:space="preserve">Mo. Gössi. </w:t>
            </w:r>
            <w:r>
              <w:rPr>
                <w:noProof/>
                <w:lang w:val="it-IT"/>
              </w:rPr>
              <w:t>Titolo segue</w:t>
            </w:r>
          </w:p>
        </w:tc>
      </w:tr>
    </w:tbl>
    <w:p w14:paraId="07304E5B" w14:textId="07A0F186" w:rsidR="00A23063" w:rsidRPr="00307B43" w:rsidRDefault="00A23063" w:rsidP="00661350">
      <w:pPr>
        <w:rPr>
          <w:lang w:val="it-IT"/>
        </w:rPr>
      </w:pPr>
    </w:p>
    <w:p w14:paraId="445E474B" w14:textId="77777777" w:rsidR="003B2BAE" w:rsidRPr="00307B43" w:rsidRDefault="003B2BAE" w:rsidP="00661350">
      <w:pPr>
        <w:rPr>
          <w:lang w:val="it-IT"/>
        </w:rPr>
      </w:pPr>
    </w:p>
    <w:p w14:paraId="2ED2D52B" w14:textId="77777777" w:rsidR="00CD4181" w:rsidRPr="00307B43" w:rsidRDefault="00CD4181" w:rsidP="00661350">
      <w:pPr>
        <w:rPr>
          <w:lang w:val="it-IT"/>
        </w:rPr>
      </w:pPr>
    </w:p>
    <w:p w14:paraId="229C31D3" w14:textId="77777777" w:rsidR="00563FF0" w:rsidRPr="00B9677B" w:rsidRDefault="00563FF0" w:rsidP="00563FF0">
      <w:pPr>
        <w:rPr>
          <w:b/>
          <w:sz w:val="22"/>
          <w:szCs w:val="22"/>
          <w:lang w:val="it-CH"/>
        </w:rPr>
      </w:pPr>
      <w:proofErr w:type="spellStart"/>
      <w:r w:rsidRPr="00B9677B">
        <w:rPr>
          <w:b/>
          <w:sz w:val="22"/>
          <w:szCs w:val="22"/>
          <w:lang w:val="it-CH"/>
        </w:rPr>
        <w:t>Anfragen</w:t>
      </w:r>
      <w:proofErr w:type="spellEnd"/>
    </w:p>
    <w:p w14:paraId="5D3025B8" w14:textId="77777777" w:rsidR="00563FF0" w:rsidRPr="00B9677B" w:rsidRDefault="00563FF0" w:rsidP="00563FF0">
      <w:pPr>
        <w:rPr>
          <w:sz w:val="10"/>
          <w:szCs w:val="10"/>
          <w:lang w:val="it-CH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53"/>
        <w:gridCol w:w="6943"/>
      </w:tblGrid>
      <w:tr w:rsidR="00E12BAE" w:rsidRPr="00E12BAE" w14:paraId="2F72FFA9" w14:textId="77777777" w:rsidTr="008B063C">
        <w:trPr>
          <w:trHeight w:val="2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1BC28958" w14:textId="77777777" w:rsidR="00E12BAE" w:rsidRPr="00B039E5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25.1011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111BB230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58">
              <w:r>
                <w:rPr>
                  <w:rStyle w:val="Hyperlink"/>
                </w:rPr>
                <w:t>DE</w:t>
              </w:r>
            </w:hyperlink>
          </w:p>
          <w:p w14:paraId="6E8F9E45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59">
              <w:r>
                <w:rPr>
                  <w:rStyle w:val="Hyperlink"/>
                </w:rPr>
                <w:t>FR</w:t>
              </w:r>
            </w:hyperlink>
          </w:p>
          <w:p w14:paraId="16B7BE2C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6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22075043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A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Graf Maya.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Vernehmlassungsvorlage zum Entlastungspaket 27 /Änderung des Subventionsgesetzes: Auswirkungen und effektivesSparpotential</w:t>
            </w:r>
          </w:p>
          <w:p w14:paraId="0D9EEF9D" w14:textId="77777777" w:rsidR="00E12BAE" w:rsidRPr="0081768D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81768D">
              <w:rPr>
                <w:noProof/>
                <w:lang w:val="it-IT"/>
              </w:rPr>
              <w:t>Q Graf Maya. Titre suit</w:t>
            </w:r>
          </w:p>
          <w:p w14:paraId="255B0246" w14:textId="77777777" w:rsidR="00E12BAE" w:rsidRPr="008C3E13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Graf Maya.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E12BAE" w:rsidRPr="00E12BAE" w14:paraId="6C3F4D82" w14:textId="77777777" w:rsidTr="008B063C">
        <w:trPr>
          <w:trHeight w:val="2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49939D51" w14:textId="77777777" w:rsidR="00E12BAE" w:rsidRPr="00B039E5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25.1013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3F0719F9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61">
              <w:r>
                <w:rPr>
                  <w:rStyle w:val="Hyperlink"/>
                </w:rPr>
                <w:t>DE</w:t>
              </w:r>
            </w:hyperlink>
          </w:p>
          <w:p w14:paraId="0E7C2E5E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62">
              <w:r>
                <w:rPr>
                  <w:rStyle w:val="Hyperlink"/>
                </w:rPr>
                <w:t>FR</w:t>
              </w:r>
            </w:hyperlink>
          </w:p>
          <w:p w14:paraId="4D0B7582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6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4BA7E041" w14:textId="77777777" w:rsidR="00E12BAE" w:rsidRPr="00CD51AD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CD51AD">
              <w:rPr>
                <w:noProof/>
                <w:lang w:val="it-IT"/>
              </w:rPr>
              <w:t>A Sommaruga Carlo. Titel folgt</w:t>
            </w:r>
          </w:p>
          <w:p w14:paraId="02530A43" w14:textId="77777777" w:rsidR="00E12BAE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CD51AD">
              <w:rPr>
                <w:noProof/>
                <w:lang w:val="it-IT"/>
              </w:rPr>
              <w:t xml:space="preserve">Q Sommaruga Carlo. </w:t>
            </w:r>
            <w:r>
              <w:rPr>
                <w:noProof/>
                <w:lang w:val="fr-CH"/>
              </w:rPr>
              <w:t>Le terroriste néo-fasciste Marco Toffaloni sera-t-il un jour déchu de sa nationalité et expulsé vers l'Italie ?</w:t>
            </w:r>
          </w:p>
          <w:p w14:paraId="46BD6E5A" w14:textId="77777777" w:rsidR="00E12BAE" w:rsidRPr="008C3E13" w:rsidRDefault="00E12BAE" w:rsidP="00D6534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Sommaruga Carlo.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</w:tbl>
    <w:p w14:paraId="4E6BC129" w14:textId="0741F360" w:rsidR="00563FF0" w:rsidRPr="00E12BAE" w:rsidRDefault="00563FF0" w:rsidP="00563FF0">
      <w:pPr>
        <w:rPr>
          <w:sz w:val="20"/>
          <w:szCs w:val="20"/>
          <w:lang w:val="it-IT"/>
        </w:rPr>
      </w:pPr>
    </w:p>
    <w:p w14:paraId="514CBB6F" w14:textId="77777777" w:rsidR="00B516B5" w:rsidRDefault="00B516B5" w:rsidP="00563FF0">
      <w:pPr>
        <w:rPr>
          <w:sz w:val="20"/>
          <w:szCs w:val="20"/>
          <w:lang w:val="it-CH"/>
        </w:rPr>
      </w:pPr>
    </w:p>
    <w:sectPr w:rsidR="00B516B5" w:rsidSect="00661350">
      <w:headerReference w:type="even" r:id="rId164"/>
      <w:footerReference w:type="default" r:id="rId165"/>
      <w:headerReference w:type="first" r:id="rId166"/>
      <w:pgSz w:w="11907" w:h="16840" w:code="9"/>
      <w:pgMar w:top="1418" w:right="1418" w:bottom="1134" w:left="1418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05739" w14:textId="77777777" w:rsidR="00563FF0" w:rsidRDefault="00563FF0">
      <w:r>
        <w:separator/>
      </w:r>
    </w:p>
  </w:endnote>
  <w:endnote w:type="continuationSeparator" w:id="0">
    <w:p w14:paraId="6C2F21E5" w14:textId="77777777" w:rsidR="00563FF0" w:rsidRDefault="0056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9033" w14:textId="52C3F07B" w:rsidR="00563FF0" w:rsidRPr="00F05DDF" w:rsidRDefault="00563FF0" w:rsidP="00B12E56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3B2BAE">
      <w:rPr>
        <w:bCs/>
        <w:noProof/>
      </w:rPr>
      <w:t>5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3B2BAE" w:rsidRPr="003B2BAE">
      <w:rPr>
        <w:bCs/>
        <w:noProof/>
        <w:lang w:val="de-DE"/>
      </w:rPr>
      <w:t>5</w:t>
    </w:r>
    <w:r w:rsidRPr="00F05DDF">
      <w:rPr>
        <w:bCs/>
      </w:rPr>
      <w:fldChar w:fldCharType="end"/>
    </w:r>
  </w:p>
  <w:p w14:paraId="5BA9B1E4" w14:textId="77777777" w:rsidR="00563FF0" w:rsidRDefault="00563F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56A4B" w14:textId="77777777" w:rsidR="00563FF0" w:rsidRDefault="00563FF0">
      <w:r>
        <w:separator/>
      </w:r>
    </w:p>
  </w:footnote>
  <w:footnote w:type="continuationSeparator" w:id="0">
    <w:p w14:paraId="4D85E99C" w14:textId="77777777" w:rsidR="00563FF0" w:rsidRDefault="00563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138B8" w14:textId="77777777" w:rsidR="00563FF0" w:rsidRDefault="00563FF0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199C150" w14:textId="77777777" w:rsidR="00563FF0" w:rsidRDefault="00563FF0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6"/>
      <w:gridCol w:w="1917"/>
      <w:gridCol w:w="1716"/>
      <w:gridCol w:w="5096"/>
    </w:tblGrid>
    <w:tr w:rsidR="00563FF0" w:rsidRPr="00267EED" w14:paraId="17486E57" w14:textId="77777777">
      <w:trPr>
        <w:trHeight w:val="1922"/>
      </w:trPr>
      <w:tc>
        <w:tcPr>
          <w:tcW w:w="4339" w:type="dxa"/>
          <w:gridSpan w:val="3"/>
        </w:tcPr>
        <w:p w14:paraId="491FCC3A" w14:textId="55A94F30" w:rsidR="00563FF0" w:rsidRPr="00563FF0" w:rsidRDefault="00563FF0" w:rsidP="00CD0EDB">
          <w:pPr>
            <w:pStyle w:val="DienstRat"/>
            <w:rPr>
              <w:lang w:val="it-CH"/>
            </w:rPr>
          </w:pPr>
          <w:bookmarkStart w:id="0" w:name="_Hlk494284658"/>
          <w:bookmarkStart w:id="1" w:name="_Hlk494284659"/>
          <w:bookmarkStart w:id="2" w:name="_Hlk494284660"/>
          <w:bookmarkStart w:id="3" w:name="_Hlk494284698"/>
          <w:bookmarkStart w:id="4" w:name="_Hlk494284699"/>
          <w:bookmarkStart w:id="5" w:name="_Hlk494284700"/>
          <w:r w:rsidRPr="00563FF0">
            <w:rPr>
              <w:lang w:val="it-CH"/>
            </w:rPr>
            <w:t>Ständerat</w:t>
          </w:r>
        </w:p>
        <w:p w14:paraId="63EAA662" w14:textId="0B0B85A0" w:rsidR="00563FF0" w:rsidRPr="00563FF0" w:rsidRDefault="00563FF0" w:rsidP="00CD0EDB">
          <w:pPr>
            <w:pStyle w:val="DienstRat"/>
            <w:rPr>
              <w:lang w:val="it-CH"/>
            </w:rPr>
          </w:pPr>
          <w:r w:rsidRPr="00563FF0">
            <w:rPr>
              <w:lang w:val="it-CH"/>
            </w:rPr>
            <w:t>Conseil des Etats</w:t>
          </w:r>
        </w:p>
        <w:p w14:paraId="3BFDEB39" w14:textId="150F8367" w:rsidR="00563FF0" w:rsidRPr="00616DC1" w:rsidRDefault="00563FF0" w:rsidP="00CD0EDB">
          <w:pPr>
            <w:pStyle w:val="DienstRat"/>
            <w:tabs>
              <w:tab w:val="center" w:pos="2978"/>
            </w:tabs>
            <w:rPr>
              <w:lang w:val="it-CH"/>
            </w:rPr>
          </w:pPr>
          <w:r w:rsidRPr="00616DC1">
            <w:rPr>
              <w:lang w:val="it-CH"/>
            </w:rPr>
            <w:t>Consiglio degli Stati</w:t>
          </w:r>
        </w:p>
        <w:p w14:paraId="1735B995" w14:textId="593FBB97" w:rsidR="00563FF0" w:rsidRPr="007610F2" w:rsidRDefault="00563FF0" w:rsidP="00616DC1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proofErr w:type="spellStart"/>
          <w:r>
            <w:rPr>
              <w:lang w:val="it-IT"/>
            </w:rPr>
            <w:t>Cussegl</w:t>
          </w:r>
          <w:proofErr w:type="spellEnd"/>
          <w:r>
            <w:rPr>
              <w:lang w:val="it-IT"/>
            </w:rPr>
            <w:t xml:space="preserve"> </w:t>
          </w:r>
          <w:proofErr w:type="spellStart"/>
          <w:r>
            <w:rPr>
              <w:lang w:val="it-IT"/>
            </w:rPr>
            <w:t>dals</w:t>
          </w:r>
          <w:proofErr w:type="spellEnd"/>
          <w:r>
            <w:rPr>
              <w:lang w:val="it-IT"/>
            </w:rPr>
            <w:t xml:space="preserve"> </w:t>
          </w:r>
          <w:proofErr w:type="spellStart"/>
          <w:r>
            <w:rPr>
              <w:lang w:val="it-IT"/>
            </w:rPr>
            <w:t>stadis</w:t>
          </w:r>
          <w:proofErr w:type="spellEnd"/>
        </w:p>
      </w:tc>
      <w:tc>
        <w:tcPr>
          <w:tcW w:w="5096" w:type="dxa"/>
        </w:tcPr>
        <w:p w14:paraId="031D54BC" w14:textId="77777777" w:rsidR="00563FF0" w:rsidRPr="002B70F4" w:rsidRDefault="00563FF0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563FF0" w14:paraId="019DC33F" w14:textId="77777777">
      <w:trPr>
        <w:trHeight w:val="2891"/>
      </w:trPr>
      <w:tc>
        <w:tcPr>
          <w:tcW w:w="706" w:type="dxa"/>
        </w:tcPr>
        <w:p w14:paraId="50BDC25E" w14:textId="77777777" w:rsidR="00563FF0" w:rsidRDefault="00563FF0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59A732DA" wp14:editId="7E56BB65">
                <wp:extent cx="445770" cy="585470"/>
                <wp:effectExtent l="0" t="0" r="0" b="5080"/>
                <wp:docPr id="17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7" w:type="dxa"/>
        </w:tcPr>
        <w:p w14:paraId="1AD67AED" w14:textId="77777777" w:rsidR="00563FF0" w:rsidRPr="001C53A1" w:rsidRDefault="00563FF0" w:rsidP="001C53A1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6060163D" wp14:editId="61420870">
                <wp:extent cx="1382395" cy="159385"/>
                <wp:effectExtent l="0" t="0" r="8255" b="0"/>
                <wp:docPr id="18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12" w:type="dxa"/>
          <w:gridSpan w:val="2"/>
        </w:tcPr>
        <w:p w14:paraId="3136835B" w14:textId="77777777" w:rsidR="00563FF0" w:rsidRPr="00C3596E" w:rsidRDefault="00563FF0" w:rsidP="00BF2AF8">
          <w:pPr>
            <w:pStyle w:val="Empfaenger"/>
            <w:spacing w:before="200"/>
            <w:rPr>
              <w:noProof/>
              <w:sz w:val="22"/>
            </w:rPr>
          </w:pPr>
          <w:r w:rsidRPr="00C3596E">
            <w:rPr>
              <w:noProof/>
              <w:sz w:val="22"/>
            </w:rPr>
            <w:t>Eingereichte Vorstösse</w:t>
          </w:r>
        </w:p>
        <w:p w14:paraId="135A08D0" w14:textId="77777777" w:rsidR="00563FF0" w:rsidRPr="00C3596E" w:rsidRDefault="00563FF0" w:rsidP="00112EB7">
          <w:pPr>
            <w:pStyle w:val="Empfaenger"/>
            <w:rPr>
              <w:noProof/>
              <w:sz w:val="22"/>
            </w:rPr>
          </w:pPr>
          <w:r w:rsidRPr="00C3596E">
            <w:rPr>
              <w:noProof/>
              <w:sz w:val="22"/>
            </w:rPr>
            <w:t>Interventions déposées</w:t>
          </w:r>
        </w:p>
        <w:p w14:paraId="0010C35F" w14:textId="77777777" w:rsidR="00563FF0" w:rsidRPr="00C3596E" w:rsidRDefault="00563FF0" w:rsidP="00112EB7">
          <w:pPr>
            <w:pStyle w:val="Empfaenger"/>
            <w:rPr>
              <w:noProof/>
              <w:sz w:val="22"/>
            </w:rPr>
          </w:pPr>
          <w:r w:rsidRPr="00C3596E">
            <w:rPr>
              <w:noProof/>
              <w:sz w:val="22"/>
            </w:rPr>
            <w:t>Interventi presentati</w:t>
          </w:r>
        </w:p>
        <w:p w14:paraId="1E23C2A5" w14:textId="77777777" w:rsidR="00563FF0" w:rsidRPr="00C3596E" w:rsidRDefault="00563FF0" w:rsidP="0093413A">
          <w:pPr>
            <w:pStyle w:val="Empfaenger"/>
            <w:spacing w:after="200"/>
            <w:rPr>
              <w:noProof/>
              <w:sz w:val="22"/>
              <w:highlight w:val="yellow"/>
            </w:rPr>
          </w:pPr>
        </w:p>
        <w:p w14:paraId="2006192C" w14:textId="5D4AD666" w:rsidR="00563FF0" w:rsidRPr="00C25EC1" w:rsidRDefault="003B2BAE" w:rsidP="008C3E13">
          <w:pPr>
            <w:pStyle w:val="Empfaenger"/>
            <w:rPr>
              <w:b w:val="0"/>
              <w:noProof/>
              <w:sz w:val="20"/>
            </w:rPr>
          </w:pPr>
          <w:r w:rsidRPr="003B2BAE">
            <w:rPr>
              <w:b w:val="0"/>
              <w:noProof/>
              <w:sz w:val="20"/>
            </w:rPr>
            <w:t xml:space="preserve">Frühjahrssession </w:t>
          </w:r>
          <w:r w:rsidR="00563FF0" w:rsidRPr="00C25EC1">
            <w:rPr>
              <w:b w:val="0"/>
              <w:noProof/>
              <w:sz w:val="20"/>
            </w:rPr>
            <w:t>202</w:t>
          </w:r>
          <w:r>
            <w:rPr>
              <w:b w:val="0"/>
              <w:noProof/>
              <w:sz w:val="20"/>
            </w:rPr>
            <w:t>5</w:t>
          </w:r>
        </w:p>
        <w:p w14:paraId="665C2635" w14:textId="2A922393" w:rsidR="00563FF0" w:rsidRPr="00C25EC1" w:rsidRDefault="00B516B5" w:rsidP="008C3E13">
          <w:pPr>
            <w:pStyle w:val="Empfaenger"/>
            <w:rPr>
              <w:b w:val="0"/>
              <w:noProof/>
              <w:sz w:val="20"/>
            </w:rPr>
          </w:pPr>
          <w:r w:rsidRPr="00B516B5">
            <w:rPr>
              <w:b w:val="0"/>
              <w:noProof/>
              <w:sz w:val="20"/>
            </w:rPr>
            <w:t xml:space="preserve">Session </w:t>
          </w:r>
          <w:r w:rsidR="003B2BAE" w:rsidRPr="003B2BAE">
            <w:rPr>
              <w:b w:val="0"/>
              <w:noProof/>
              <w:sz w:val="20"/>
            </w:rPr>
            <w:t xml:space="preserve">de printemps </w:t>
          </w:r>
          <w:r w:rsidR="00563FF0" w:rsidRPr="00C25EC1">
            <w:rPr>
              <w:b w:val="0"/>
              <w:noProof/>
              <w:sz w:val="20"/>
            </w:rPr>
            <w:t>202</w:t>
          </w:r>
          <w:r w:rsidR="003B2BAE">
            <w:rPr>
              <w:b w:val="0"/>
              <w:noProof/>
              <w:sz w:val="20"/>
            </w:rPr>
            <w:t>5</w:t>
          </w:r>
        </w:p>
        <w:p w14:paraId="55A3A27F" w14:textId="2D9C7B8F" w:rsidR="00563FF0" w:rsidRPr="0029377D" w:rsidRDefault="00B516B5" w:rsidP="003B2BAE">
          <w:pPr>
            <w:pStyle w:val="Empfaenger"/>
            <w:rPr>
              <w:noProof/>
              <w:sz w:val="22"/>
            </w:rPr>
          </w:pPr>
          <w:r w:rsidRPr="00B516B5">
            <w:rPr>
              <w:b w:val="0"/>
              <w:noProof/>
              <w:sz w:val="20"/>
            </w:rPr>
            <w:t xml:space="preserve">Sessione </w:t>
          </w:r>
          <w:r w:rsidR="003B2BAE" w:rsidRPr="003B2BAE">
            <w:rPr>
              <w:b w:val="0"/>
              <w:noProof/>
              <w:sz w:val="20"/>
            </w:rPr>
            <w:t xml:space="preserve">primaverile </w:t>
          </w:r>
          <w:r w:rsidR="00563FF0" w:rsidRPr="00C25EC1">
            <w:rPr>
              <w:b w:val="0"/>
              <w:noProof/>
              <w:sz w:val="20"/>
            </w:rPr>
            <w:t>202</w:t>
          </w:r>
          <w:r w:rsidR="003B2BAE">
            <w:rPr>
              <w:b w:val="0"/>
              <w:noProof/>
              <w:sz w:val="20"/>
            </w:rPr>
            <w:t>5</w:t>
          </w:r>
        </w:p>
      </w:tc>
    </w:tr>
    <w:bookmarkEnd w:id="0"/>
    <w:bookmarkEnd w:id="1"/>
    <w:bookmarkEnd w:id="2"/>
    <w:bookmarkEnd w:id="3"/>
    <w:bookmarkEnd w:id="4"/>
    <w:bookmarkEnd w:id="5"/>
  </w:tbl>
  <w:p w14:paraId="1C580AF3" w14:textId="77777777" w:rsidR="00563FF0" w:rsidRPr="008C3E13" w:rsidRDefault="00563FF0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CF112B"/>
    <w:multiLevelType w:val="hybridMultilevel"/>
    <w:tmpl w:val="534C0A8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013928">
    <w:abstractNumId w:val="5"/>
  </w:num>
  <w:num w:numId="2" w16cid:durableId="829370262">
    <w:abstractNumId w:val="2"/>
  </w:num>
  <w:num w:numId="3" w16cid:durableId="1263565208">
    <w:abstractNumId w:val="4"/>
  </w:num>
  <w:num w:numId="4" w16cid:durableId="1716811159">
    <w:abstractNumId w:val="7"/>
  </w:num>
  <w:num w:numId="5" w16cid:durableId="1297565167">
    <w:abstractNumId w:val="1"/>
  </w:num>
  <w:num w:numId="6" w16cid:durableId="320081363">
    <w:abstractNumId w:val="3"/>
  </w:num>
  <w:num w:numId="7" w16cid:durableId="1559323450">
    <w:abstractNumId w:val="0"/>
  </w:num>
  <w:num w:numId="8" w16cid:durableId="254673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26B5"/>
    <w:rsid w:val="00023924"/>
    <w:rsid w:val="00024E77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1466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035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087"/>
    <w:rsid w:val="000F6F8A"/>
    <w:rsid w:val="000F77FE"/>
    <w:rsid w:val="000F7F37"/>
    <w:rsid w:val="001000DB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EB7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8B0"/>
    <w:rsid w:val="001537CE"/>
    <w:rsid w:val="001546E5"/>
    <w:rsid w:val="00155E81"/>
    <w:rsid w:val="00156434"/>
    <w:rsid w:val="00157EF9"/>
    <w:rsid w:val="00160171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3A1"/>
    <w:rsid w:val="001C6915"/>
    <w:rsid w:val="001C7033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1F7C19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65EF2"/>
    <w:rsid w:val="002667F9"/>
    <w:rsid w:val="00267EED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77FAE"/>
    <w:rsid w:val="00280100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77D"/>
    <w:rsid w:val="00293885"/>
    <w:rsid w:val="002940DB"/>
    <w:rsid w:val="00294471"/>
    <w:rsid w:val="00295A36"/>
    <w:rsid w:val="0029617F"/>
    <w:rsid w:val="002976D8"/>
    <w:rsid w:val="00297D29"/>
    <w:rsid w:val="002A03FA"/>
    <w:rsid w:val="002A0794"/>
    <w:rsid w:val="002A1CDD"/>
    <w:rsid w:val="002A4771"/>
    <w:rsid w:val="002A516B"/>
    <w:rsid w:val="002A51CE"/>
    <w:rsid w:val="002A5C98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0E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1CC4"/>
    <w:rsid w:val="003028E1"/>
    <w:rsid w:val="00302BDA"/>
    <w:rsid w:val="00302C68"/>
    <w:rsid w:val="00303249"/>
    <w:rsid w:val="0030376C"/>
    <w:rsid w:val="00304F6C"/>
    <w:rsid w:val="0030518A"/>
    <w:rsid w:val="00305B93"/>
    <w:rsid w:val="0030748E"/>
    <w:rsid w:val="003074CC"/>
    <w:rsid w:val="00307B43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834"/>
    <w:rsid w:val="00374A81"/>
    <w:rsid w:val="00374DBB"/>
    <w:rsid w:val="00374FE9"/>
    <w:rsid w:val="0037539D"/>
    <w:rsid w:val="003769E4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BE4"/>
    <w:rsid w:val="003B1F1E"/>
    <w:rsid w:val="003B1F25"/>
    <w:rsid w:val="003B2BAE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C79A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3A9B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6B8A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67273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37D9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56CEA"/>
    <w:rsid w:val="005605EE"/>
    <w:rsid w:val="00560790"/>
    <w:rsid w:val="005608E2"/>
    <w:rsid w:val="00561240"/>
    <w:rsid w:val="00561383"/>
    <w:rsid w:val="005613CE"/>
    <w:rsid w:val="00561E3D"/>
    <w:rsid w:val="00562358"/>
    <w:rsid w:val="005630FF"/>
    <w:rsid w:val="005632EA"/>
    <w:rsid w:val="00563FF0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5E88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42DD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A3E"/>
    <w:rsid w:val="005E4F50"/>
    <w:rsid w:val="005E5A58"/>
    <w:rsid w:val="005E621E"/>
    <w:rsid w:val="005F1114"/>
    <w:rsid w:val="005F3006"/>
    <w:rsid w:val="005F3B2C"/>
    <w:rsid w:val="005F558C"/>
    <w:rsid w:val="005F77C6"/>
    <w:rsid w:val="0060051C"/>
    <w:rsid w:val="0060178F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DC1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350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6153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16A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1AC0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AF7"/>
    <w:rsid w:val="006C6CCA"/>
    <w:rsid w:val="006D1A1D"/>
    <w:rsid w:val="006D2094"/>
    <w:rsid w:val="006D21FB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3E0F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525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52F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0F3"/>
    <w:rsid w:val="00786A33"/>
    <w:rsid w:val="00786B07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994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335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1871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0178"/>
    <w:rsid w:val="00851B33"/>
    <w:rsid w:val="00851F25"/>
    <w:rsid w:val="00852202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4ACA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22D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63C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E13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4A9D"/>
    <w:rsid w:val="00910184"/>
    <w:rsid w:val="00911B3C"/>
    <w:rsid w:val="0091249D"/>
    <w:rsid w:val="009130C0"/>
    <w:rsid w:val="0091449E"/>
    <w:rsid w:val="0091475C"/>
    <w:rsid w:val="00914DFD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6A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13A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0F8C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40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6878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519"/>
    <w:rsid w:val="00A11B0D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063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77AE6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9C1"/>
    <w:rsid w:val="00A90A54"/>
    <w:rsid w:val="00A90EE3"/>
    <w:rsid w:val="00A9132C"/>
    <w:rsid w:val="00A91556"/>
    <w:rsid w:val="00A915A3"/>
    <w:rsid w:val="00A91C00"/>
    <w:rsid w:val="00A9267E"/>
    <w:rsid w:val="00A94B50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084F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40F7"/>
    <w:rsid w:val="00B24FD9"/>
    <w:rsid w:val="00B250DC"/>
    <w:rsid w:val="00B25136"/>
    <w:rsid w:val="00B25222"/>
    <w:rsid w:val="00B25B63"/>
    <w:rsid w:val="00B30791"/>
    <w:rsid w:val="00B30903"/>
    <w:rsid w:val="00B3126A"/>
    <w:rsid w:val="00B31FA1"/>
    <w:rsid w:val="00B3245B"/>
    <w:rsid w:val="00B32606"/>
    <w:rsid w:val="00B32C5C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6B5"/>
    <w:rsid w:val="00B51B06"/>
    <w:rsid w:val="00B51B4A"/>
    <w:rsid w:val="00B5230A"/>
    <w:rsid w:val="00B528D9"/>
    <w:rsid w:val="00B52C61"/>
    <w:rsid w:val="00B52E77"/>
    <w:rsid w:val="00B54DBC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31A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77B"/>
    <w:rsid w:val="00B96CAE"/>
    <w:rsid w:val="00B96EA8"/>
    <w:rsid w:val="00BA1E55"/>
    <w:rsid w:val="00BA2913"/>
    <w:rsid w:val="00BA3D68"/>
    <w:rsid w:val="00BA4CE8"/>
    <w:rsid w:val="00BA5689"/>
    <w:rsid w:val="00BA6D97"/>
    <w:rsid w:val="00BA78F6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896"/>
    <w:rsid w:val="00BB53C2"/>
    <w:rsid w:val="00BB5500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C6C"/>
    <w:rsid w:val="00BF0037"/>
    <w:rsid w:val="00BF0BE2"/>
    <w:rsid w:val="00BF0EA7"/>
    <w:rsid w:val="00BF15FF"/>
    <w:rsid w:val="00BF1C74"/>
    <w:rsid w:val="00BF2AF8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5EC1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96E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458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72F"/>
    <w:rsid w:val="00CA6A05"/>
    <w:rsid w:val="00CA6F7C"/>
    <w:rsid w:val="00CB1CBA"/>
    <w:rsid w:val="00CB214F"/>
    <w:rsid w:val="00CB38AF"/>
    <w:rsid w:val="00CB42BF"/>
    <w:rsid w:val="00CB60F5"/>
    <w:rsid w:val="00CB6C2A"/>
    <w:rsid w:val="00CB75AD"/>
    <w:rsid w:val="00CB7AE6"/>
    <w:rsid w:val="00CC018B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EDB"/>
    <w:rsid w:val="00CD0F8E"/>
    <w:rsid w:val="00CD1420"/>
    <w:rsid w:val="00CD1AAE"/>
    <w:rsid w:val="00CD20F3"/>
    <w:rsid w:val="00CD343B"/>
    <w:rsid w:val="00CD4181"/>
    <w:rsid w:val="00CD4BC5"/>
    <w:rsid w:val="00CD5248"/>
    <w:rsid w:val="00CD54C7"/>
    <w:rsid w:val="00CD5E36"/>
    <w:rsid w:val="00CD646A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BC9"/>
    <w:rsid w:val="00D32C5C"/>
    <w:rsid w:val="00D3351B"/>
    <w:rsid w:val="00D344CF"/>
    <w:rsid w:val="00D35847"/>
    <w:rsid w:val="00D35A1E"/>
    <w:rsid w:val="00D426B2"/>
    <w:rsid w:val="00D42DC3"/>
    <w:rsid w:val="00D4619E"/>
    <w:rsid w:val="00D47609"/>
    <w:rsid w:val="00D47F72"/>
    <w:rsid w:val="00D51357"/>
    <w:rsid w:val="00D52199"/>
    <w:rsid w:val="00D52B4A"/>
    <w:rsid w:val="00D53034"/>
    <w:rsid w:val="00D541D9"/>
    <w:rsid w:val="00D5500A"/>
    <w:rsid w:val="00D56D1A"/>
    <w:rsid w:val="00D5706A"/>
    <w:rsid w:val="00D57676"/>
    <w:rsid w:val="00D57D47"/>
    <w:rsid w:val="00D57FBB"/>
    <w:rsid w:val="00D604B1"/>
    <w:rsid w:val="00D614C4"/>
    <w:rsid w:val="00D61F15"/>
    <w:rsid w:val="00D63995"/>
    <w:rsid w:val="00D63E4A"/>
    <w:rsid w:val="00D661CA"/>
    <w:rsid w:val="00D66574"/>
    <w:rsid w:val="00D666AF"/>
    <w:rsid w:val="00D66C4F"/>
    <w:rsid w:val="00D71FBE"/>
    <w:rsid w:val="00D732AE"/>
    <w:rsid w:val="00D7408D"/>
    <w:rsid w:val="00D75B98"/>
    <w:rsid w:val="00D75F7A"/>
    <w:rsid w:val="00D76005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4E88"/>
    <w:rsid w:val="00D8575A"/>
    <w:rsid w:val="00D86ECC"/>
    <w:rsid w:val="00D87DFE"/>
    <w:rsid w:val="00D961D8"/>
    <w:rsid w:val="00D968EC"/>
    <w:rsid w:val="00D96C8A"/>
    <w:rsid w:val="00D97598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B6"/>
    <w:rsid w:val="00DD3CF9"/>
    <w:rsid w:val="00DD480C"/>
    <w:rsid w:val="00DD4AB3"/>
    <w:rsid w:val="00DD59DE"/>
    <w:rsid w:val="00DD6C1C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6A5A"/>
    <w:rsid w:val="00DF7825"/>
    <w:rsid w:val="00DF7D89"/>
    <w:rsid w:val="00E0097D"/>
    <w:rsid w:val="00E05A86"/>
    <w:rsid w:val="00E06139"/>
    <w:rsid w:val="00E06B51"/>
    <w:rsid w:val="00E07970"/>
    <w:rsid w:val="00E10749"/>
    <w:rsid w:val="00E10B9E"/>
    <w:rsid w:val="00E117C0"/>
    <w:rsid w:val="00E12095"/>
    <w:rsid w:val="00E127D8"/>
    <w:rsid w:val="00E12BAE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B03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0F35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912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61D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0CC3"/>
    <w:rsid w:val="00FF18E1"/>
    <w:rsid w:val="00FF7E83"/>
    <w:rsid w:val="00FF7F3B"/>
    <w:rsid w:val="00FF7FB8"/>
    <w:rsid w:val="0128EC82"/>
    <w:rsid w:val="592F9890"/>
    <w:rsid w:val="7BD9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F5812B9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6">
    <w:name w:val="Normal_6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8">
    <w:name w:val="Normal_6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5">
    <w:name w:val="Normal_7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6">
    <w:name w:val="Normal_7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7">
    <w:name w:val="Normal_7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8">
    <w:name w:val="Normal_7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9">
    <w:name w:val="Normal_7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0">
    <w:name w:val="Normal_8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1">
    <w:name w:val="Normal_8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2">
    <w:name w:val="Normal_8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3">
    <w:name w:val="Normal_8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4">
    <w:name w:val="Normal_8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5">
    <w:name w:val="Normal_8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6">
    <w:name w:val="Normal_8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7">
    <w:name w:val="Normal_8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8">
    <w:name w:val="Normal_8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9">
    <w:name w:val="Normal_8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0">
    <w:name w:val="Normal_9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1">
    <w:name w:val="Normal_9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2">
    <w:name w:val="Normal_9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3">
    <w:name w:val="Normal_9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4">
    <w:name w:val="Normal_9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5">
    <w:name w:val="Normal_9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6">
    <w:name w:val="Normal_9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7">
    <w:name w:val="Normal_9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8">
    <w:name w:val="Normal_9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9">
    <w:name w:val="Normal_9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0">
    <w:name w:val="Normal_10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1">
    <w:name w:val="Normal_101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F770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ienstRat">
    <w:name w:val="Dienst / Rat"/>
    <w:basedOn w:val="Standard"/>
    <w:next w:val="Standard"/>
    <w:uiPriority w:val="3"/>
    <w:rsid w:val="00CD0EDB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sid w:val="00BB48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arlament.ch/fr/ratsbetrieb/suche-curia-vista/geschaeft?AffairId=20253224" TargetMode="External"/><Relationship Id="rId21" Type="http://schemas.openxmlformats.org/officeDocument/2006/relationships/hyperlink" Target="https://www.parlament.ch/fr/ratsbetrieb/suche-curia-vista/geschaeft?AffairId=20253035" TargetMode="External"/><Relationship Id="rId42" Type="http://schemas.openxmlformats.org/officeDocument/2006/relationships/hyperlink" Target="https://www.parlament.ch/fr/ratsbetrieb/suche-curia-vista/geschaeft?AffairId=20253085" TargetMode="External"/><Relationship Id="rId63" Type="http://schemas.openxmlformats.org/officeDocument/2006/relationships/hyperlink" Target="https://www.parlament.ch/fr/ratsbetrieb/suche-curia-vista/geschaeft?AffairId=20253126" TargetMode="External"/><Relationship Id="rId84" Type="http://schemas.openxmlformats.org/officeDocument/2006/relationships/hyperlink" Target="https://www.parlament.ch/fr/ratsbetrieb/suche-curia-vista/geschaeft?AffairId=20253153" TargetMode="External"/><Relationship Id="rId138" Type="http://schemas.openxmlformats.org/officeDocument/2006/relationships/hyperlink" Target="https://www.parlament.ch/fr/ratsbetrieb/suche-curia-vista/geschaeft?AffairId=20253256" TargetMode="External"/><Relationship Id="rId159" Type="http://schemas.openxmlformats.org/officeDocument/2006/relationships/hyperlink" Target="https://www.parlament.ch/fr/ratsbetrieb/suche-curia-vista/geschaeft?AffairId=20251011" TargetMode="External"/><Relationship Id="rId107" Type="http://schemas.openxmlformats.org/officeDocument/2006/relationships/hyperlink" Target="https://www.parlament.ch/de/ratsbetrieb/suche-curia-vista/geschaeft?AffairId=20253194" TargetMode="External"/><Relationship Id="rId11" Type="http://schemas.openxmlformats.org/officeDocument/2006/relationships/webSettings" Target="webSettings.xml"/><Relationship Id="rId32" Type="http://schemas.openxmlformats.org/officeDocument/2006/relationships/hyperlink" Target="https://www.parlament.ch/de/ratsbetrieb/suche-curia-vista/geschaeft?AffairId=20253049" TargetMode="External"/><Relationship Id="rId53" Type="http://schemas.openxmlformats.org/officeDocument/2006/relationships/hyperlink" Target="https://www.parlament.ch/de/ratsbetrieb/suche-curia-vista/geschaeft?AffairId=20253105" TargetMode="External"/><Relationship Id="rId74" Type="http://schemas.openxmlformats.org/officeDocument/2006/relationships/hyperlink" Target="https://www.parlament.ch/de/ratsbetrieb/suche-curia-vista/geschaeft?AffairId=20253136" TargetMode="External"/><Relationship Id="rId128" Type="http://schemas.openxmlformats.org/officeDocument/2006/relationships/hyperlink" Target="https://www.parlament.ch/de/ratsbetrieb/suche-curia-vista/geschaeft?AffairId=20253234" TargetMode="External"/><Relationship Id="rId149" Type="http://schemas.openxmlformats.org/officeDocument/2006/relationships/hyperlink" Target="https://www.parlament.ch/de/ratsbetrieb/suche-curia-vista/geschaeft?AffairId=20253269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https://www.parlament.ch/de/ratsbetrieb/suche-curia-vista/geschaeft?AffairId=20253164" TargetMode="External"/><Relationship Id="rId160" Type="http://schemas.openxmlformats.org/officeDocument/2006/relationships/hyperlink" Target="https://www.parlament.ch/it/ratsbetrieb/suche-curia-vista/geschaeft?AffairId=20251011" TargetMode="External"/><Relationship Id="rId22" Type="http://schemas.openxmlformats.org/officeDocument/2006/relationships/hyperlink" Target="https://www.parlament.ch/it/ratsbetrieb/suche-curia-vista/geschaeft?AffairId=20253035" TargetMode="External"/><Relationship Id="rId43" Type="http://schemas.openxmlformats.org/officeDocument/2006/relationships/hyperlink" Target="https://www.parlament.ch/it/ratsbetrieb/suche-curia-vista/geschaeft?AffairId=20253085" TargetMode="External"/><Relationship Id="rId64" Type="http://schemas.openxmlformats.org/officeDocument/2006/relationships/hyperlink" Target="https://www.parlament.ch/it/ratsbetrieb/suche-curia-vista/geschaeft?AffairId=20253126" TargetMode="External"/><Relationship Id="rId118" Type="http://schemas.openxmlformats.org/officeDocument/2006/relationships/hyperlink" Target="https://www.parlament.ch/it/ratsbetrieb/suche-curia-vista/geschaeft?AffairId=20253224" TargetMode="External"/><Relationship Id="rId139" Type="http://schemas.openxmlformats.org/officeDocument/2006/relationships/hyperlink" Target="https://www.parlament.ch/it/ratsbetrieb/suche-curia-vista/geschaeft?AffairId=20253256" TargetMode="External"/><Relationship Id="rId85" Type="http://schemas.openxmlformats.org/officeDocument/2006/relationships/hyperlink" Target="https://www.parlament.ch/it/ratsbetrieb/suche-curia-vista/geschaeft?AffairId=20253153" TargetMode="External"/><Relationship Id="rId150" Type="http://schemas.openxmlformats.org/officeDocument/2006/relationships/hyperlink" Target="https://www.parlament.ch/fr/ratsbetrieb/suche-curia-vista/geschaeft?AffairId=20253269" TargetMode="External"/><Relationship Id="rId12" Type="http://schemas.openxmlformats.org/officeDocument/2006/relationships/footnotes" Target="footnotes.xml"/><Relationship Id="rId17" Type="http://schemas.openxmlformats.org/officeDocument/2006/relationships/hyperlink" Target="https://www.parlament.ch/de/ratsbetrieb/suche-curia-vista/geschaeft?AffairId=20250410" TargetMode="External"/><Relationship Id="rId33" Type="http://schemas.openxmlformats.org/officeDocument/2006/relationships/hyperlink" Target="https://www.parlament.ch/fr/ratsbetrieb/suche-curia-vista/geschaeft?AffairId=20253049" TargetMode="External"/><Relationship Id="rId38" Type="http://schemas.openxmlformats.org/officeDocument/2006/relationships/hyperlink" Target="https://www.parlament.ch/de/ratsbetrieb/suche-curia-vista/geschaeft?AffairId=20253079" TargetMode="External"/><Relationship Id="rId59" Type="http://schemas.openxmlformats.org/officeDocument/2006/relationships/hyperlink" Target="https://www.parlament.ch/de/ratsbetrieb/suche-curia-vista/geschaeft?AffairId=20253115" TargetMode="External"/><Relationship Id="rId103" Type="http://schemas.openxmlformats.org/officeDocument/2006/relationships/hyperlink" Target="https://www.parlament.ch/it/ratsbetrieb/suche-curia-vista/geschaeft?AffairId=20253169" TargetMode="External"/><Relationship Id="rId108" Type="http://schemas.openxmlformats.org/officeDocument/2006/relationships/hyperlink" Target="https://www.parlament.ch/fr/ratsbetrieb/suche-curia-vista/geschaeft?AffairId=20253194" TargetMode="External"/><Relationship Id="rId124" Type="http://schemas.openxmlformats.org/officeDocument/2006/relationships/hyperlink" Target="https://www.parlament.ch/it/ratsbetrieb/suche-curia-vista/geschaeft?AffairId=20253232" TargetMode="External"/><Relationship Id="rId129" Type="http://schemas.openxmlformats.org/officeDocument/2006/relationships/hyperlink" Target="https://www.parlament.ch/fr/ratsbetrieb/suche-curia-vista/geschaeft?AffairId=20253234" TargetMode="External"/><Relationship Id="rId54" Type="http://schemas.openxmlformats.org/officeDocument/2006/relationships/hyperlink" Target="https://www.parlament.ch/fr/ratsbetrieb/suche-curia-vista/geschaeft?AffairId=20253105" TargetMode="External"/><Relationship Id="rId70" Type="http://schemas.openxmlformats.org/officeDocument/2006/relationships/hyperlink" Target="https://www.parlament.ch/it/ratsbetrieb/suche-curia-vista/geschaeft?AffairId=20253129" TargetMode="External"/><Relationship Id="rId75" Type="http://schemas.openxmlformats.org/officeDocument/2006/relationships/hyperlink" Target="https://www.parlament.ch/fr/ratsbetrieb/suche-curia-vista/geschaeft?AffairId=20253136" TargetMode="External"/><Relationship Id="rId91" Type="http://schemas.openxmlformats.org/officeDocument/2006/relationships/hyperlink" Target="https://www.parlament.ch/it/ratsbetrieb/suche-curia-vista/geschaeft?AffairId=20253159" TargetMode="External"/><Relationship Id="rId96" Type="http://schemas.openxmlformats.org/officeDocument/2006/relationships/hyperlink" Target="https://www.parlament.ch/fr/ratsbetrieb/suche-curia-vista/geschaeft?AffairId=20253164" TargetMode="External"/><Relationship Id="rId140" Type="http://schemas.openxmlformats.org/officeDocument/2006/relationships/hyperlink" Target="https://www.parlament.ch/de/ratsbetrieb/suche-curia-vista/geschaeft?AffairId=20253259" TargetMode="External"/><Relationship Id="rId145" Type="http://schemas.openxmlformats.org/officeDocument/2006/relationships/hyperlink" Target="https://www.parlament.ch/it/ratsbetrieb/suche-curia-vista/geschaeft?AffairId=20253261" TargetMode="External"/><Relationship Id="rId161" Type="http://schemas.openxmlformats.org/officeDocument/2006/relationships/hyperlink" Target="https://www.parlament.ch/de/ratsbetrieb/suche-curia-vista/geschaeft?AffairId=20251013" TargetMode="External"/><Relationship Id="rId16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hyperlink" Target="https://www.parlament.ch/de/ratsbetrieb/suche-curia-vista/geschaeft?AffairId=20253036" TargetMode="External"/><Relationship Id="rId28" Type="http://schemas.openxmlformats.org/officeDocument/2006/relationships/hyperlink" Target="https://www.parlament.ch/it/ratsbetrieb/suche-curia-vista/geschaeft?AffairId=20253037" TargetMode="External"/><Relationship Id="rId49" Type="http://schemas.openxmlformats.org/officeDocument/2006/relationships/hyperlink" Target="https://www.parlament.ch/it/ratsbetrieb/suche-curia-vista/geschaeft?AffairId=20253103" TargetMode="External"/><Relationship Id="rId114" Type="http://schemas.openxmlformats.org/officeDocument/2006/relationships/hyperlink" Target="https://www.parlament.ch/fr/ratsbetrieb/suche-curia-vista/geschaeft?AffairId=20253213" TargetMode="External"/><Relationship Id="rId119" Type="http://schemas.openxmlformats.org/officeDocument/2006/relationships/hyperlink" Target="https://www.parlament.ch/de/ratsbetrieb/suche-curia-vista/geschaeft?AffairId=20253231" TargetMode="External"/><Relationship Id="rId44" Type="http://schemas.openxmlformats.org/officeDocument/2006/relationships/hyperlink" Target="https://www.parlament.ch/de/ratsbetrieb/suche-curia-vista/geschaeft?AffairId=20253102" TargetMode="External"/><Relationship Id="rId60" Type="http://schemas.openxmlformats.org/officeDocument/2006/relationships/hyperlink" Target="https://www.parlament.ch/fr/ratsbetrieb/suche-curia-vista/geschaeft?AffairId=20253115" TargetMode="External"/><Relationship Id="rId65" Type="http://schemas.openxmlformats.org/officeDocument/2006/relationships/hyperlink" Target="https://www.parlament.ch/de/ratsbetrieb/suche-curia-vista/geschaeft?AffairId=20253127" TargetMode="External"/><Relationship Id="rId81" Type="http://schemas.openxmlformats.org/officeDocument/2006/relationships/hyperlink" Target="https://www.parlament.ch/fr/ratsbetrieb/suche-curia-vista/geschaeft?AffairId=20253143" TargetMode="External"/><Relationship Id="rId86" Type="http://schemas.openxmlformats.org/officeDocument/2006/relationships/hyperlink" Target="https://www.parlament.ch/de/ratsbetrieb/suche-curia-vista/geschaeft?AffairId=20253154" TargetMode="External"/><Relationship Id="rId130" Type="http://schemas.openxmlformats.org/officeDocument/2006/relationships/hyperlink" Target="https://www.parlament.ch/it/ratsbetrieb/suche-curia-vista/geschaeft?AffairId=20253234" TargetMode="External"/><Relationship Id="rId135" Type="http://schemas.openxmlformats.org/officeDocument/2006/relationships/hyperlink" Target="https://www.parlament.ch/fr/ratsbetrieb/suche-curia-vista/geschaeft?AffairId=20253254" TargetMode="External"/><Relationship Id="rId151" Type="http://schemas.openxmlformats.org/officeDocument/2006/relationships/hyperlink" Target="https://www.parlament.ch/it/ratsbetrieb/suche-curia-vista/geschaeft?AffairId=20253269" TargetMode="External"/><Relationship Id="rId156" Type="http://schemas.openxmlformats.org/officeDocument/2006/relationships/hyperlink" Target="https://www.parlament.ch/fr/ratsbetrieb/suche-curia-vista/geschaeft?AffairId=20253292" TargetMode="External"/><Relationship Id="rId13" Type="http://schemas.openxmlformats.org/officeDocument/2006/relationships/endnotes" Target="endnotes.xml"/><Relationship Id="rId18" Type="http://schemas.openxmlformats.org/officeDocument/2006/relationships/hyperlink" Target="https://www.parlament.ch/fr/ratsbetrieb/suche-curia-vista/geschaeft?AffairId=20250410" TargetMode="External"/><Relationship Id="rId39" Type="http://schemas.openxmlformats.org/officeDocument/2006/relationships/hyperlink" Target="https://www.parlament.ch/fr/ratsbetrieb/suche-curia-vista/geschaeft?AffairId=20253079" TargetMode="External"/><Relationship Id="rId109" Type="http://schemas.openxmlformats.org/officeDocument/2006/relationships/hyperlink" Target="https://www.parlament.ch/it/ratsbetrieb/suche-curia-vista/geschaeft?AffairId=20253194" TargetMode="External"/><Relationship Id="rId34" Type="http://schemas.openxmlformats.org/officeDocument/2006/relationships/hyperlink" Target="https://www.parlament.ch/it/ratsbetrieb/suche-curia-vista/geschaeft?AffairId=20253049" TargetMode="External"/><Relationship Id="rId50" Type="http://schemas.openxmlformats.org/officeDocument/2006/relationships/hyperlink" Target="https://www.parlament.ch/de/ratsbetrieb/suche-curia-vista/geschaeft?AffairId=20253104" TargetMode="External"/><Relationship Id="rId55" Type="http://schemas.openxmlformats.org/officeDocument/2006/relationships/hyperlink" Target="https://www.parlament.ch/it/ratsbetrieb/suche-curia-vista/geschaeft?AffairId=20253105" TargetMode="External"/><Relationship Id="rId76" Type="http://schemas.openxmlformats.org/officeDocument/2006/relationships/hyperlink" Target="https://www.parlament.ch/it/ratsbetrieb/suche-curia-vista/geschaeft?AffairId=20253136" TargetMode="External"/><Relationship Id="rId97" Type="http://schemas.openxmlformats.org/officeDocument/2006/relationships/hyperlink" Target="https://www.parlament.ch/it/ratsbetrieb/suche-curia-vista/geschaeft?AffairId=20253164" TargetMode="External"/><Relationship Id="rId104" Type="http://schemas.openxmlformats.org/officeDocument/2006/relationships/hyperlink" Target="https://www.parlament.ch/de/ratsbetrieb/suche-curia-vista/geschaeft?AffairId=20253191" TargetMode="External"/><Relationship Id="rId120" Type="http://schemas.openxmlformats.org/officeDocument/2006/relationships/hyperlink" Target="https://www.parlament.ch/fr/ratsbetrieb/suche-curia-vista/geschaeft?AffairId=20253231" TargetMode="External"/><Relationship Id="rId125" Type="http://schemas.openxmlformats.org/officeDocument/2006/relationships/hyperlink" Target="https://www.parlament.ch/de/ratsbetrieb/suche-curia-vista/geschaeft?AffairId=20253233" TargetMode="External"/><Relationship Id="rId141" Type="http://schemas.openxmlformats.org/officeDocument/2006/relationships/hyperlink" Target="https://www.parlament.ch/fr/ratsbetrieb/suche-curia-vista/geschaeft?AffairId=20253259" TargetMode="External"/><Relationship Id="rId146" Type="http://schemas.openxmlformats.org/officeDocument/2006/relationships/hyperlink" Target="https://www.parlament.ch/de/ratsbetrieb/suche-curia-vista/geschaeft?AffairId=20253264" TargetMode="External"/><Relationship Id="rId167" Type="http://schemas.openxmlformats.org/officeDocument/2006/relationships/fontTable" Target="fontTable.xml"/><Relationship Id="rId7" Type="http://schemas.openxmlformats.org/officeDocument/2006/relationships/customXml" Target="../customXml/item7.xml"/><Relationship Id="rId71" Type="http://schemas.openxmlformats.org/officeDocument/2006/relationships/hyperlink" Target="https://www.parlament.ch/de/ratsbetrieb/suche-curia-vista/geschaeft?AffairId=20253135" TargetMode="External"/><Relationship Id="rId92" Type="http://schemas.openxmlformats.org/officeDocument/2006/relationships/hyperlink" Target="https://www.parlament.ch/de/ratsbetrieb/suche-curia-vista/geschaeft?AffairId=20253160" TargetMode="External"/><Relationship Id="rId162" Type="http://schemas.openxmlformats.org/officeDocument/2006/relationships/hyperlink" Target="https://www.parlament.ch/fr/ratsbetrieb/suche-curia-vista/geschaeft?AffairId=20251013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de/ratsbetrieb/suche-curia-vista/geschaeft?AffairId=20253040" TargetMode="External"/><Relationship Id="rId24" Type="http://schemas.openxmlformats.org/officeDocument/2006/relationships/hyperlink" Target="https://www.parlament.ch/fr/ratsbetrieb/suche-curia-vista/geschaeft?AffairId=20253036" TargetMode="External"/><Relationship Id="rId40" Type="http://schemas.openxmlformats.org/officeDocument/2006/relationships/hyperlink" Target="https://www.parlament.ch/it/ratsbetrieb/suche-curia-vista/geschaeft?AffairId=20253079" TargetMode="External"/><Relationship Id="rId45" Type="http://schemas.openxmlformats.org/officeDocument/2006/relationships/hyperlink" Target="https://www.parlament.ch/fr/ratsbetrieb/suche-curia-vista/geschaeft?AffairId=20253102" TargetMode="External"/><Relationship Id="rId66" Type="http://schemas.openxmlformats.org/officeDocument/2006/relationships/hyperlink" Target="https://www.parlament.ch/fr/ratsbetrieb/suche-curia-vista/geschaeft?AffairId=20253127" TargetMode="External"/><Relationship Id="rId87" Type="http://schemas.openxmlformats.org/officeDocument/2006/relationships/hyperlink" Target="https://www.parlament.ch/fr/ratsbetrieb/suche-curia-vista/geschaeft?AffairId=20253154" TargetMode="External"/><Relationship Id="rId110" Type="http://schemas.openxmlformats.org/officeDocument/2006/relationships/hyperlink" Target="https://www.parlament.ch/de/ratsbetrieb/suche-curia-vista/geschaeft?AffairId=20253209" TargetMode="External"/><Relationship Id="rId115" Type="http://schemas.openxmlformats.org/officeDocument/2006/relationships/hyperlink" Target="https://www.parlament.ch/it/ratsbetrieb/suche-curia-vista/geschaeft?AffairId=20253213" TargetMode="External"/><Relationship Id="rId131" Type="http://schemas.openxmlformats.org/officeDocument/2006/relationships/hyperlink" Target="https://www.parlament.ch/de/ratsbetrieb/suche-curia-vista/geschaeft?AffairId=20253251" TargetMode="External"/><Relationship Id="rId136" Type="http://schemas.openxmlformats.org/officeDocument/2006/relationships/hyperlink" Target="https://www.parlament.ch/it/ratsbetrieb/suche-curia-vista/geschaeft?AffairId=20253254" TargetMode="External"/><Relationship Id="rId157" Type="http://schemas.openxmlformats.org/officeDocument/2006/relationships/hyperlink" Target="https://www.parlament.ch/it/ratsbetrieb/suche-curia-vista/geschaeft?AffairId=20253292" TargetMode="External"/><Relationship Id="rId61" Type="http://schemas.openxmlformats.org/officeDocument/2006/relationships/hyperlink" Target="https://www.parlament.ch/it/ratsbetrieb/suche-curia-vista/geschaeft?AffairId=20253115" TargetMode="External"/><Relationship Id="rId82" Type="http://schemas.openxmlformats.org/officeDocument/2006/relationships/hyperlink" Target="https://www.parlament.ch/it/ratsbetrieb/suche-curia-vista/geschaeft?AffairId=20253143" TargetMode="External"/><Relationship Id="rId152" Type="http://schemas.openxmlformats.org/officeDocument/2006/relationships/hyperlink" Target="https://www.parlament.ch/de/ratsbetrieb/suche-curia-vista/geschaeft?AffairId=20253290" TargetMode="External"/><Relationship Id="rId19" Type="http://schemas.openxmlformats.org/officeDocument/2006/relationships/hyperlink" Target="https://www.parlament.ch/it/ratsbetrieb/suche-curia-vista/geschaeft?AffairId=20250410" TargetMode="External"/><Relationship Id="rId14" Type="http://schemas.openxmlformats.org/officeDocument/2006/relationships/hyperlink" Target="https://www.parlament.ch/de/ratsbetrieb/suche-curia-vista/geschaeft?AffairId=20250406" TargetMode="External"/><Relationship Id="rId30" Type="http://schemas.openxmlformats.org/officeDocument/2006/relationships/hyperlink" Target="https://www.parlament.ch/fr/ratsbetrieb/suche-curia-vista/geschaeft?AffairId=20253040" TargetMode="External"/><Relationship Id="rId35" Type="http://schemas.openxmlformats.org/officeDocument/2006/relationships/hyperlink" Target="https://www.parlament.ch/de/ratsbetrieb/suche-curia-vista/geschaeft?AffairId=20253063" TargetMode="External"/><Relationship Id="rId56" Type="http://schemas.openxmlformats.org/officeDocument/2006/relationships/hyperlink" Target="https://www.parlament.ch/de/ratsbetrieb/suche-curia-vista/geschaeft?AffairId=20253111" TargetMode="External"/><Relationship Id="rId77" Type="http://schemas.openxmlformats.org/officeDocument/2006/relationships/hyperlink" Target="https://www.parlament.ch/de/ratsbetrieb/suche-curia-vista/geschaeft?AffairId=20253137" TargetMode="External"/><Relationship Id="rId100" Type="http://schemas.openxmlformats.org/officeDocument/2006/relationships/hyperlink" Target="https://www.parlament.ch/it/ratsbetrieb/suche-curia-vista/geschaeft?AffairId=20253165" TargetMode="External"/><Relationship Id="rId105" Type="http://schemas.openxmlformats.org/officeDocument/2006/relationships/hyperlink" Target="https://www.parlament.ch/fr/ratsbetrieb/suche-curia-vista/geschaeft?AffairId=20253191" TargetMode="External"/><Relationship Id="rId126" Type="http://schemas.openxmlformats.org/officeDocument/2006/relationships/hyperlink" Target="https://www.parlament.ch/fr/ratsbetrieb/suche-curia-vista/geschaeft?AffairId=20253233" TargetMode="External"/><Relationship Id="rId147" Type="http://schemas.openxmlformats.org/officeDocument/2006/relationships/hyperlink" Target="https://www.parlament.ch/fr/ratsbetrieb/suche-curia-vista/geschaeft?AffairId=20253264" TargetMode="External"/><Relationship Id="rId168" Type="http://schemas.openxmlformats.org/officeDocument/2006/relationships/theme" Target="theme/theme1.xml"/><Relationship Id="rId8" Type="http://schemas.openxmlformats.org/officeDocument/2006/relationships/numbering" Target="numbering.xml"/><Relationship Id="rId51" Type="http://schemas.openxmlformats.org/officeDocument/2006/relationships/hyperlink" Target="https://www.parlament.ch/fr/ratsbetrieb/suche-curia-vista/geschaeft?AffairId=20253104" TargetMode="External"/><Relationship Id="rId72" Type="http://schemas.openxmlformats.org/officeDocument/2006/relationships/hyperlink" Target="https://www.parlament.ch/fr/ratsbetrieb/suche-curia-vista/geschaeft?AffairId=20253135" TargetMode="External"/><Relationship Id="rId93" Type="http://schemas.openxmlformats.org/officeDocument/2006/relationships/hyperlink" Target="https://www.parlament.ch/fr/ratsbetrieb/suche-curia-vista/geschaeft?AffairId=20253160" TargetMode="External"/><Relationship Id="rId98" Type="http://schemas.openxmlformats.org/officeDocument/2006/relationships/hyperlink" Target="https://www.parlament.ch/de/ratsbetrieb/suche-curia-vista/geschaeft?AffairId=20253165" TargetMode="External"/><Relationship Id="rId121" Type="http://schemas.openxmlformats.org/officeDocument/2006/relationships/hyperlink" Target="https://www.parlament.ch/it/ratsbetrieb/suche-curia-vista/geschaeft?AffairId=20253231" TargetMode="External"/><Relationship Id="rId142" Type="http://schemas.openxmlformats.org/officeDocument/2006/relationships/hyperlink" Target="https://www.parlament.ch/it/ratsbetrieb/suche-curia-vista/geschaeft?AffairId=20253259" TargetMode="External"/><Relationship Id="rId163" Type="http://schemas.openxmlformats.org/officeDocument/2006/relationships/hyperlink" Target="https://www.parlament.ch/it/ratsbetrieb/suche-curia-vista/geschaeft?AffairId=20251013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parlament.ch/it/ratsbetrieb/suche-curia-vista/geschaeft?AffairId=20253036" TargetMode="External"/><Relationship Id="rId46" Type="http://schemas.openxmlformats.org/officeDocument/2006/relationships/hyperlink" Target="https://www.parlament.ch/it/ratsbetrieb/suche-curia-vista/geschaeft?AffairId=20253102" TargetMode="External"/><Relationship Id="rId67" Type="http://schemas.openxmlformats.org/officeDocument/2006/relationships/hyperlink" Target="https://www.parlament.ch/it/ratsbetrieb/suche-curia-vista/geschaeft?AffairId=20253127" TargetMode="External"/><Relationship Id="rId116" Type="http://schemas.openxmlformats.org/officeDocument/2006/relationships/hyperlink" Target="https://www.parlament.ch/de/ratsbetrieb/suche-curia-vista/geschaeft?AffairId=20253224" TargetMode="External"/><Relationship Id="rId137" Type="http://schemas.openxmlformats.org/officeDocument/2006/relationships/hyperlink" Target="https://www.parlament.ch/de/ratsbetrieb/suche-curia-vista/geschaeft?AffairId=20253256" TargetMode="External"/><Relationship Id="rId158" Type="http://schemas.openxmlformats.org/officeDocument/2006/relationships/hyperlink" Target="https://www.parlament.ch/de/ratsbetrieb/suche-curia-vista/geschaeft?AffairId=20251011" TargetMode="External"/><Relationship Id="rId20" Type="http://schemas.openxmlformats.org/officeDocument/2006/relationships/hyperlink" Target="https://www.parlament.ch/de/ratsbetrieb/suche-curia-vista/geschaeft?AffairId=20253035" TargetMode="External"/><Relationship Id="rId41" Type="http://schemas.openxmlformats.org/officeDocument/2006/relationships/hyperlink" Target="https://www.parlament.ch/de/ratsbetrieb/suche-curia-vista/geschaeft?AffairId=20253085" TargetMode="External"/><Relationship Id="rId62" Type="http://schemas.openxmlformats.org/officeDocument/2006/relationships/hyperlink" Target="https://www.parlament.ch/de/ratsbetrieb/suche-curia-vista/geschaeft?AffairId=20253126" TargetMode="External"/><Relationship Id="rId83" Type="http://schemas.openxmlformats.org/officeDocument/2006/relationships/hyperlink" Target="https://www.parlament.ch/de/ratsbetrieb/suche-curia-vista/geschaeft?AffairId=20253153" TargetMode="External"/><Relationship Id="rId88" Type="http://schemas.openxmlformats.org/officeDocument/2006/relationships/hyperlink" Target="https://www.parlament.ch/it/ratsbetrieb/suche-curia-vista/geschaeft?AffairId=20253154" TargetMode="External"/><Relationship Id="rId111" Type="http://schemas.openxmlformats.org/officeDocument/2006/relationships/hyperlink" Target="https://www.parlament.ch/fr/ratsbetrieb/suche-curia-vista/geschaeft?AffairId=20253209" TargetMode="External"/><Relationship Id="rId132" Type="http://schemas.openxmlformats.org/officeDocument/2006/relationships/hyperlink" Target="https://www.parlament.ch/fr/ratsbetrieb/suche-curia-vista/geschaeft?AffairId=20253251" TargetMode="External"/><Relationship Id="rId153" Type="http://schemas.openxmlformats.org/officeDocument/2006/relationships/hyperlink" Target="https://www.parlament.ch/fr/ratsbetrieb/suche-curia-vista/geschaeft?AffairId=20253290" TargetMode="External"/><Relationship Id="rId15" Type="http://schemas.openxmlformats.org/officeDocument/2006/relationships/hyperlink" Target="https://www.parlament.ch/fr/ratsbetrieb/suche-curia-vista/geschaeft?AffairId=20250406" TargetMode="External"/><Relationship Id="rId36" Type="http://schemas.openxmlformats.org/officeDocument/2006/relationships/hyperlink" Target="https://www.parlament.ch/fr/ratsbetrieb/suche-curia-vista/geschaeft?AffairId=20253063" TargetMode="External"/><Relationship Id="rId57" Type="http://schemas.openxmlformats.org/officeDocument/2006/relationships/hyperlink" Target="https://www.parlament.ch/fr/ratsbetrieb/suche-curia-vista/geschaeft?AffairId=20253111" TargetMode="External"/><Relationship Id="rId106" Type="http://schemas.openxmlformats.org/officeDocument/2006/relationships/hyperlink" Target="https://www.parlament.ch/it/ratsbetrieb/suche-curia-vista/geschaeft?AffairId=20253191" TargetMode="External"/><Relationship Id="rId127" Type="http://schemas.openxmlformats.org/officeDocument/2006/relationships/hyperlink" Target="https://www.parlament.ch/it/ratsbetrieb/suche-curia-vista/geschaeft?AffairId=20253233" TargetMode="External"/><Relationship Id="rId10" Type="http://schemas.openxmlformats.org/officeDocument/2006/relationships/settings" Target="settings.xml"/><Relationship Id="rId31" Type="http://schemas.openxmlformats.org/officeDocument/2006/relationships/hyperlink" Target="https://www.parlament.ch/it/ratsbetrieb/suche-curia-vista/geschaeft?AffairId=20253040" TargetMode="External"/><Relationship Id="rId52" Type="http://schemas.openxmlformats.org/officeDocument/2006/relationships/hyperlink" Target="https://www.parlament.ch/it/ratsbetrieb/suche-curia-vista/geschaeft?AffairId=20253104" TargetMode="External"/><Relationship Id="rId73" Type="http://schemas.openxmlformats.org/officeDocument/2006/relationships/hyperlink" Target="https://www.parlament.ch/it/ratsbetrieb/suche-curia-vista/geschaeft?AffairId=20253135" TargetMode="External"/><Relationship Id="rId78" Type="http://schemas.openxmlformats.org/officeDocument/2006/relationships/hyperlink" Target="https://www.parlament.ch/fr/ratsbetrieb/suche-curia-vista/geschaeft?AffairId=20253137" TargetMode="External"/><Relationship Id="rId94" Type="http://schemas.openxmlformats.org/officeDocument/2006/relationships/hyperlink" Target="https://www.parlament.ch/it/ratsbetrieb/suche-curia-vista/geschaeft?AffairId=20253160" TargetMode="External"/><Relationship Id="rId99" Type="http://schemas.openxmlformats.org/officeDocument/2006/relationships/hyperlink" Target="https://www.parlament.ch/fr/ratsbetrieb/suche-curia-vista/geschaeft?AffairId=20253165" TargetMode="External"/><Relationship Id="rId101" Type="http://schemas.openxmlformats.org/officeDocument/2006/relationships/hyperlink" Target="https://www.parlament.ch/de/ratsbetrieb/suche-curia-vista/geschaeft?AffairId=20253169" TargetMode="External"/><Relationship Id="rId122" Type="http://schemas.openxmlformats.org/officeDocument/2006/relationships/hyperlink" Target="https://www.parlament.ch/de/ratsbetrieb/suche-curia-vista/geschaeft?AffairId=20253232" TargetMode="External"/><Relationship Id="rId143" Type="http://schemas.openxmlformats.org/officeDocument/2006/relationships/hyperlink" Target="https://www.parlament.ch/de/ratsbetrieb/suche-curia-vista/geschaeft?AffairId=20253261" TargetMode="External"/><Relationship Id="rId148" Type="http://schemas.openxmlformats.org/officeDocument/2006/relationships/hyperlink" Target="https://www.parlament.ch/it/ratsbetrieb/suche-curia-vista/geschaeft?AffairId=20253264" TargetMode="External"/><Relationship Id="rId16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26" Type="http://schemas.openxmlformats.org/officeDocument/2006/relationships/hyperlink" Target="https://www.parlament.ch/de/ratsbetrieb/suche-curia-vista/geschaeft?AffairId=20253037" TargetMode="External"/><Relationship Id="rId47" Type="http://schemas.openxmlformats.org/officeDocument/2006/relationships/hyperlink" Target="https://www.parlament.ch/de/ratsbetrieb/suche-curia-vista/geschaeft?AffairId=20253103" TargetMode="External"/><Relationship Id="rId68" Type="http://schemas.openxmlformats.org/officeDocument/2006/relationships/hyperlink" Target="https://www.parlament.ch/de/ratsbetrieb/suche-curia-vista/geschaeft?AffairId=20253129" TargetMode="External"/><Relationship Id="rId89" Type="http://schemas.openxmlformats.org/officeDocument/2006/relationships/hyperlink" Target="https://www.parlament.ch/de/ratsbetrieb/suche-curia-vista/geschaeft?AffairId=20253159" TargetMode="External"/><Relationship Id="rId112" Type="http://schemas.openxmlformats.org/officeDocument/2006/relationships/hyperlink" Target="https://www.parlament.ch/it/ratsbetrieb/suche-curia-vista/geschaeft?AffairId=20253209" TargetMode="External"/><Relationship Id="rId133" Type="http://schemas.openxmlformats.org/officeDocument/2006/relationships/hyperlink" Target="https://www.parlament.ch/it/ratsbetrieb/suche-curia-vista/geschaeft?AffairId=20253251" TargetMode="External"/><Relationship Id="rId154" Type="http://schemas.openxmlformats.org/officeDocument/2006/relationships/hyperlink" Target="https://www.parlament.ch/it/ratsbetrieb/suche-curia-vista/geschaeft?AffairId=20253290" TargetMode="External"/><Relationship Id="rId16" Type="http://schemas.openxmlformats.org/officeDocument/2006/relationships/hyperlink" Target="https://www.parlament.ch/it/ratsbetrieb/suche-curia-vista/geschaeft?AffairId=20250406" TargetMode="External"/><Relationship Id="rId37" Type="http://schemas.openxmlformats.org/officeDocument/2006/relationships/hyperlink" Target="https://www.parlament.ch/it/ratsbetrieb/suche-curia-vista/geschaeft?AffairId=20253063" TargetMode="External"/><Relationship Id="rId58" Type="http://schemas.openxmlformats.org/officeDocument/2006/relationships/hyperlink" Target="https://www.parlament.ch/it/ratsbetrieb/suche-curia-vista/geschaeft?AffairId=20253111" TargetMode="External"/><Relationship Id="rId79" Type="http://schemas.openxmlformats.org/officeDocument/2006/relationships/hyperlink" Target="https://www.parlament.ch/it/ratsbetrieb/suche-curia-vista/geschaeft?AffairId=20253137" TargetMode="External"/><Relationship Id="rId102" Type="http://schemas.openxmlformats.org/officeDocument/2006/relationships/hyperlink" Target="https://www.parlament.ch/fr/ratsbetrieb/suche-curia-vista/geschaeft?AffairId=20253169" TargetMode="External"/><Relationship Id="rId123" Type="http://schemas.openxmlformats.org/officeDocument/2006/relationships/hyperlink" Target="https://www.parlament.ch/fr/ratsbetrieb/suche-curia-vista/geschaeft?AffairId=20253232" TargetMode="External"/><Relationship Id="rId144" Type="http://schemas.openxmlformats.org/officeDocument/2006/relationships/hyperlink" Target="https://www.parlament.ch/fr/ratsbetrieb/suche-curia-vista/geschaeft?AffairId=20253261" TargetMode="External"/><Relationship Id="rId90" Type="http://schemas.openxmlformats.org/officeDocument/2006/relationships/hyperlink" Target="https://www.parlament.ch/fr/ratsbetrieb/suche-curia-vista/geschaeft?AffairId=20253159" TargetMode="External"/><Relationship Id="rId165" Type="http://schemas.openxmlformats.org/officeDocument/2006/relationships/footer" Target="footer1.xml"/><Relationship Id="rId27" Type="http://schemas.openxmlformats.org/officeDocument/2006/relationships/hyperlink" Target="https://www.parlament.ch/fr/ratsbetrieb/suche-curia-vista/geschaeft?AffairId=20253037" TargetMode="External"/><Relationship Id="rId48" Type="http://schemas.openxmlformats.org/officeDocument/2006/relationships/hyperlink" Target="https://www.parlament.ch/fr/ratsbetrieb/suche-curia-vista/geschaeft?AffairId=20253103" TargetMode="External"/><Relationship Id="rId69" Type="http://schemas.openxmlformats.org/officeDocument/2006/relationships/hyperlink" Target="https://www.parlament.ch/fr/ratsbetrieb/suche-curia-vista/geschaeft?AffairId=20253129" TargetMode="External"/><Relationship Id="rId113" Type="http://schemas.openxmlformats.org/officeDocument/2006/relationships/hyperlink" Target="https://www.parlament.ch/de/ratsbetrieb/suche-curia-vista/geschaeft?AffairId=20253213" TargetMode="External"/><Relationship Id="rId134" Type="http://schemas.openxmlformats.org/officeDocument/2006/relationships/hyperlink" Target="https://www.parlament.ch/de/ratsbetrieb/suche-curia-vista/geschaeft?AffairId=20253254" TargetMode="External"/><Relationship Id="rId80" Type="http://schemas.openxmlformats.org/officeDocument/2006/relationships/hyperlink" Target="https://www.parlament.ch/de/ratsbetrieb/suche-curia-vista/geschaeft?AffairId=20253143" TargetMode="External"/><Relationship Id="rId155" Type="http://schemas.openxmlformats.org/officeDocument/2006/relationships/hyperlink" Target="https://www.parlament.ch/de/ratsbetrieb/suche-curia-vista/geschaeft?AffairId=20253292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DC300785D000C04ABB38ACF4986A0851" ma:contentTypeVersion="12" ma:contentTypeDescription="Create a new document." ma:contentTypeScope="" ma:versionID="c332d65c95949d54ce5009584c68348a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4a404468832f57e2ae5b6c267aeeeb0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2025 I S</Teildossier>
    <e-parl xmlns="673932bc-7c50-4e93-afe1-7c692330eb19">true</e-parl>
    <Autor xmlns="673932bc-7c50-4e93-afe1-7c692330eb19">Brügger Karin</Autor>
    <Dokumentendatum xmlns="673932bc-7c50-4e93-afe1-7c692330eb19">2025-01-22T23:00:00+00:00</Dokumentendatum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Props1.xml><?xml version="1.0" encoding="utf-8"?>
<ds:datastoreItem xmlns:ds="http://schemas.openxmlformats.org/officeDocument/2006/customXml" ds:itemID="{2ABF1079-BFFF-4271-9FAC-8CDC169BF13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4AA4A5DA-0A1F-4132-9D9A-1D11929396F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3D522CC-2996-4AF2-B9F7-374D3B83D295}"/>
</file>

<file path=customXml/itemProps4.xml><?xml version="1.0" encoding="utf-8"?>
<ds:datastoreItem xmlns:ds="http://schemas.openxmlformats.org/officeDocument/2006/customXml" ds:itemID="{5EE32533-D53C-47B6-8161-AC4DD556D92E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673932bc-7c50-4e93-afe1-7c692330eb1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1F2336EB-5D04-4BF2-9C89-7E35EDD1CEA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FE68BEB-F50C-4687-B98D-73BC9EEF76C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1377</Words>
  <Characters>23100</Characters>
  <Application>Microsoft Office Word</Application>
  <DocSecurity>0</DocSecurity>
  <Lines>192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03.03.2025 bis 21.03.2025</vt:lpstr>
    </vt:vector>
  </TitlesOfParts>
  <Company>Parlamentsdienste</Company>
  <LinksUpToDate>false</LinksUpToDate>
  <CharactersWithSpaces>24429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03.03.2025 bis 21.03.2025</dc:title>
  <dc:subject/>
  <dc:creator>Zülli Margaret</dc:creator>
  <cp:keywords/>
  <dc:description/>
  <cp:lastModifiedBy>Brügger Karin PARL INT</cp:lastModifiedBy>
  <cp:revision>9</cp:revision>
  <cp:lastPrinted>2025-03-21T12:21:00Z</cp:lastPrinted>
  <dcterms:created xsi:type="dcterms:W3CDTF">2025-01-23T06:18:00Z</dcterms:created>
  <dcterms:modified xsi:type="dcterms:W3CDTF">2025-03-21T12:23:00Z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0x0101006F7700D8DF1953488F58F32AB4E7CBB30100DC300785D000C04ABB38ACF4986A0851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16e06074-06b9-4920-9b38-ad0b5ac5117e</vt:lpwstr>
  </property>
</Properties>
</file>