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BE2AA" w14:textId="111933A9" w:rsidR="00D52302" w:rsidRDefault="00D52302" w:rsidP="00D52302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de-CH"/>
        </w:rPr>
      </w:pPr>
    </w:p>
    <w:p w14:paraId="0EDFA0D5" w14:textId="77777777" w:rsidR="002521C3" w:rsidRPr="004225AF" w:rsidRDefault="002521C3" w:rsidP="00D52302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de-CH"/>
        </w:rPr>
      </w:pPr>
    </w:p>
    <w:p w14:paraId="2D338CC5" w14:textId="16AC53C2" w:rsidR="00D52302" w:rsidRPr="004225AF" w:rsidRDefault="00D52302" w:rsidP="00D52302">
      <w:pPr>
        <w:shd w:val="clear" w:color="auto" w:fill="FFFFFF"/>
        <w:rPr>
          <w:rFonts w:cs="Arial"/>
          <w:lang w:val="de-CH" w:eastAsia="de-CH"/>
        </w:rPr>
      </w:pPr>
      <w:r w:rsidRPr="004225AF">
        <w:rPr>
          <w:rFonts w:cs="Arial"/>
          <w:lang w:val="de-CH" w:eastAsia="de-CH"/>
        </w:rPr>
        <w:t xml:space="preserve">Stand / </w:t>
      </w:r>
      <w:proofErr w:type="spellStart"/>
      <w:r w:rsidRPr="004225AF">
        <w:rPr>
          <w:rFonts w:cs="Arial"/>
          <w:lang w:val="de-CH" w:eastAsia="de-CH"/>
        </w:rPr>
        <w:t>état</w:t>
      </w:r>
      <w:proofErr w:type="spellEnd"/>
      <w:r w:rsidRPr="004225AF">
        <w:rPr>
          <w:rFonts w:cs="Arial"/>
          <w:lang w:val="de-CH" w:eastAsia="de-CH"/>
        </w:rPr>
        <w:t xml:space="preserve"> / </w:t>
      </w:r>
      <w:proofErr w:type="spellStart"/>
      <w:r w:rsidRPr="004225AF">
        <w:rPr>
          <w:rFonts w:cs="Arial"/>
          <w:lang w:val="de-CH" w:eastAsia="de-CH"/>
        </w:rPr>
        <w:t>stato</w:t>
      </w:r>
      <w:proofErr w:type="spellEnd"/>
      <w:r w:rsidRPr="004225AF">
        <w:rPr>
          <w:rFonts w:cs="Arial"/>
          <w:lang w:val="de-CH" w:eastAsia="de-CH"/>
        </w:rPr>
        <w:t xml:space="preserve">: </w:t>
      </w:r>
      <w:r w:rsidR="006D18AA">
        <w:rPr>
          <w:rFonts w:cs="Arial"/>
          <w:lang w:val="de-CH" w:eastAsia="de-CH"/>
        </w:rPr>
        <w:t>1</w:t>
      </w:r>
      <w:r w:rsidR="00392004">
        <w:rPr>
          <w:rFonts w:cs="Arial"/>
          <w:lang w:val="de-CH" w:eastAsia="de-CH"/>
        </w:rPr>
        <w:t>8</w:t>
      </w:r>
      <w:r>
        <w:rPr>
          <w:rFonts w:cs="Arial"/>
          <w:lang w:val="de-CH" w:eastAsia="de-CH"/>
        </w:rPr>
        <w:t>.</w:t>
      </w:r>
      <w:r w:rsidR="000E559A">
        <w:rPr>
          <w:rFonts w:cs="Arial"/>
          <w:lang w:val="de-CH" w:eastAsia="de-CH"/>
        </w:rPr>
        <w:t>0</w:t>
      </w:r>
      <w:r w:rsidR="00392004">
        <w:rPr>
          <w:rFonts w:cs="Arial"/>
          <w:lang w:val="de-CH" w:eastAsia="de-CH"/>
        </w:rPr>
        <w:t>6</w:t>
      </w:r>
      <w:r>
        <w:rPr>
          <w:rFonts w:cs="Arial"/>
          <w:lang w:val="de-CH" w:eastAsia="de-CH"/>
        </w:rPr>
        <w:t>.202</w:t>
      </w:r>
      <w:r w:rsidR="000E559A">
        <w:rPr>
          <w:rFonts w:cs="Arial"/>
          <w:lang w:val="de-CH" w:eastAsia="de-CH"/>
        </w:rPr>
        <w:t>5</w:t>
      </w:r>
    </w:p>
    <w:p w14:paraId="2DAC2288" w14:textId="77777777" w:rsidR="00D52302" w:rsidRPr="004225AF" w:rsidRDefault="00D52302" w:rsidP="00100D16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de-CH"/>
        </w:rPr>
      </w:pPr>
    </w:p>
    <w:p w14:paraId="3FB58164" w14:textId="77777777" w:rsidR="004225AF" w:rsidRPr="004225AF" w:rsidRDefault="004225AF" w:rsidP="00100D16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de-CH"/>
        </w:rPr>
      </w:pPr>
    </w:p>
    <w:p w14:paraId="3131A5D5" w14:textId="77777777" w:rsidR="004225AF" w:rsidRPr="004225AF" w:rsidRDefault="004225AF" w:rsidP="00100D16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de-CH"/>
        </w:rPr>
      </w:pPr>
    </w:p>
    <w:p w14:paraId="58B3A150" w14:textId="300ED54B" w:rsidR="00740A71" w:rsidRPr="007D226C" w:rsidRDefault="00740A71" w:rsidP="00740A71">
      <w:pPr>
        <w:rPr>
          <w:b/>
          <w:sz w:val="22"/>
          <w:szCs w:val="22"/>
          <w:lang w:val="de-CH"/>
        </w:rPr>
      </w:pPr>
      <w:r w:rsidRPr="004E0826">
        <w:rPr>
          <w:b/>
          <w:sz w:val="22"/>
          <w:szCs w:val="22"/>
          <w:lang w:val="de-CH"/>
        </w:rPr>
        <w:t>Liste der Motionen und Postulate, bei denen die Urheberin resp. der Urheber mit dem Antrag des Bundesrates (resp. des Büros etc.) einverstanden ist</w:t>
      </w:r>
      <w:r>
        <w:rPr>
          <w:b/>
          <w:sz w:val="22"/>
          <w:szCs w:val="22"/>
          <w:lang w:val="de-CH"/>
        </w:rPr>
        <w:t xml:space="preserve"> </w:t>
      </w:r>
      <w:r w:rsidRPr="007D226C">
        <w:rPr>
          <w:b/>
          <w:sz w:val="22"/>
          <w:szCs w:val="22"/>
          <w:lang w:val="de-CH"/>
        </w:rPr>
        <w:t>und</w:t>
      </w:r>
      <w:r>
        <w:rPr>
          <w:b/>
          <w:sz w:val="22"/>
          <w:szCs w:val="22"/>
          <w:lang w:val="de-CH"/>
        </w:rPr>
        <w:t xml:space="preserve"> </w:t>
      </w:r>
      <w:r w:rsidRPr="007D226C">
        <w:rPr>
          <w:b/>
          <w:sz w:val="22"/>
          <w:szCs w:val="22"/>
          <w:lang w:val="de-CH"/>
        </w:rPr>
        <w:t>Liste der beantworteten Interpellationen</w:t>
      </w:r>
      <w:r w:rsidR="00E0145B">
        <w:rPr>
          <w:b/>
          <w:sz w:val="22"/>
          <w:szCs w:val="22"/>
          <w:lang w:val="de-CH"/>
        </w:rPr>
        <w:t>.</w:t>
      </w:r>
    </w:p>
    <w:p w14:paraId="7E405818" w14:textId="77777777" w:rsidR="00740A71" w:rsidRPr="007D226C" w:rsidRDefault="00740A71" w:rsidP="00740A71">
      <w:pPr>
        <w:rPr>
          <w:sz w:val="10"/>
          <w:szCs w:val="10"/>
          <w:lang w:val="de-CH"/>
        </w:rPr>
      </w:pPr>
    </w:p>
    <w:p w14:paraId="05808F5A" w14:textId="2D2BFEDE" w:rsidR="00740A71" w:rsidRPr="004E0826" w:rsidRDefault="00740A71" w:rsidP="00740A71">
      <w:pPr>
        <w:rPr>
          <w:b/>
          <w:sz w:val="22"/>
          <w:szCs w:val="22"/>
          <w:lang w:val="fr-CH"/>
        </w:rPr>
      </w:pPr>
      <w:r w:rsidRPr="004E0826">
        <w:rPr>
          <w:b/>
          <w:sz w:val="22"/>
          <w:szCs w:val="22"/>
          <w:lang w:val="fr-CH"/>
        </w:rPr>
        <w:t xml:space="preserve">Liste des motions et postulats dont les auteurs ont accepté la proposition du Conseil fédéral (ou du </w:t>
      </w:r>
      <w:r>
        <w:rPr>
          <w:b/>
          <w:sz w:val="22"/>
          <w:szCs w:val="22"/>
          <w:lang w:val="fr-CH"/>
        </w:rPr>
        <w:t>B</w:t>
      </w:r>
      <w:r w:rsidRPr="004E0826">
        <w:rPr>
          <w:b/>
          <w:sz w:val="22"/>
          <w:szCs w:val="22"/>
          <w:lang w:val="fr-CH"/>
        </w:rPr>
        <w:t>ureau, etc.)</w:t>
      </w:r>
      <w:r>
        <w:rPr>
          <w:b/>
          <w:sz w:val="22"/>
          <w:szCs w:val="22"/>
          <w:lang w:val="fr-CH"/>
        </w:rPr>
        <w:t xml:space="preserve"> </w:t>
      </w:r>
      <w:r w:rsidRPr="004E0826">
        <w:rPr>
          <w:b/>
          <w:sz w:val="22"/>
          <w:szCs w:val="22"/>
          <w:lang w:val="fr-CH"/>
        </w:rPr>
        <w:t>et</w:t>
      </w:r>
      <w:r>
        <w:rPr>
          <w:b/>
          <w:sz w:val="22"/>
          <w:szCs w:val="22"/>
          <w:lang w:val="fr-CH"/>
        </w:rPr>
        <w:t xml:space="preserve"> l</w:t>
      </w:r>
      <w:r w:rsidRPr="004E0826">
        <w:rPr>
          <w:b/>
          <w:sz w:val="22"/>
          <w:szCs w:val="22"/>
          <w:lang w:val="fr-CH"/>
        </w:rPr>
        <w:t>iste des interpellations auxquelles il a été répondu</w:t>
      </w:r>
      <w:r w:rsidR="00E0145B">
        <w:rPr>
          <w:b/>
          <w:sz w:val="22"/>
          <w:szCs w:val="22"/>
          <w:lang w:val="fr-CH"/>
        </w:rPr>
        <w:t>.</w:t>
      </w:r>
    </w:p>
    <w:p w14:paraId="30082246" w14:textId="77777777" w:rsidR="00740A71" w:rsidRPr="007D226C" w:rsidRDefault="00740A71" w:rsidP="00740A71">
      <w:pPr>
        <w:rPr>
          <w:sz w:val="10"/>
          <w:szCs w:val="10"/>
          <w:lang w:val="fr-CH"/>
        </w:rPr>
      </w:pPr>
    </w:p>
    <w:p w14:paraId="4317A235" w14:textId="77777777" w:rsidR="00740A71" w:rsidRPr="004E0826" w:rsidRDefault="00740A71" w:rsidP="00740A71">
      <w:pPr>
        <w:rPr>
          <w:b/>
          <w:sz w:val="22"/>
          <w:szCs w:val="22"/>
          <w:lang w:val="it-CH"/>
        </w:rPr>
      </w:pPr>
      <w:r w:rsidRPr="004E0826">
        <w:rPr>
          <w:b/>
          <w:sz w:val="22"/>
          <w:szCs w:val="22"/>
          <w:lang w:val="it-CH"/>
        </w:rPr>
        <w:t>Elenco dei casi in cui gli autori di mozioni e postulati sono d'accordo con la proposta presentata dal Consi</w:t>
      </w:r>
      <w:r>
        <w:rPr>
          <w:b/>
          <w:sz w:val="22"/>
          <w:szCs w:val="22"/>
          <w:lang w:val="it-CH"/>
        </w:rPr>
        <w:t>g</w:t>
      </w:r>
      <w:r w:rsidRPr="004E0826">
        <w:rPr>
          <w:b/>
          <w:sz w:val="22"/>
          <w:szCs w:val="22"/>
          <w:lang w:val="it-CH"/>
        </w:rPr>
        <w:t>lio federale (oppure dall'Ufficio ecc.)</w:t>
      </w:r>
      <w:r>
        <w:rPr>
          <w:b/>
          <w:sz w:val="22"/>
          <w:szCs w:val="22"/>
          <w:lang w:val="it-CH"/>
        </w:rPr>
        <w:t xml:space="preserve"> </w:t>
      </w:r>
      <w:proofErr w:type="gramStart"/>
      <w:r w:rsidRPr="004E0826">
        <w:rPr>
          <w:b/>
          <w:sz w:val="22"/>
          <w:szCs w:val="22"/>
          <w:lang w:val="it-CH"/>
        </w:rPr>
        <w:t>e</w:t>
      </w:r>
      <w:proofErr w:type="gramEnd"/>
      <w:r w:rsidRPr="004E0826">
        <w:rPr>
          <w:b/>
          <w:sz w:val="22"/>
          <w:szCs w:val="22"/>
          <w:lang w:val="it-CH"/>
        </w:rPr>
        <w:t xml:space="preserve"> elenco delle interpellanze a cui si è già dato risposta.</w:t>
      </w:r>
    </w:p>
    <w:p w14:paraId="7CB6AFBB" w14:textId="77777777" w:rsidR="00740A71" w:rsidRDefault="00740A71" w:rsidP="00740A71">
      <w:pPr>
        <w:rPr>
          <w:lang w:val="it-CH"/>
        </w:rPr>
      </w:pPr>
    </w:p>
    <w:p w14:paraId="07808908" w14:textId="77777777" w:rsidR="00740A71" w:rsidRDefault="00740A71" w:rsidP="00740A71">
      <w:pPr>
        <w:rPr>
          <w:lang w:val="it-CH"/>
        </w:rPr>
      </w:pPr>
    </w:p>
    <w:p w14:paraId="6915A131" w14:textId="77777777" w:rsidR="00740A71" w:rsidRPr="008F4C68" w:rsidRDefault="00740A71" w:rsidP="00740A71">
      <w:pPr>
        <w:rPr>
          <w:lang w:val="de-CH"/>
        </w:rPr>
      </w:pPr>
      <w:r w:rsidRPr="00732485">
        <w:rPr>
          <w:lang w:val="de-CH"/>
        </w:rPr>
        <w:t xml:space="preserve">Wer eine Motion oder ein Postulat bekämpft, setzt das Ratssekretariat im Ratssaal mündlich davon in Kenntnis bis spätestens am Donnerstag der letzten </w:t>
      </w:r>
      <w:proofErr w:type="spellStart"/>
      <w:r w:rsidRPr="00732485">
        <w:rPr>
          <w:lang w:val="de-CH"/>
        </w:rPr>
        <w:t>Sessionswoche</w:t>
      </w:r>
      <w:proofErr w:type="spellEnd"/>
      <w:r w:rsidRPr="00732485">
        <w:rPr>
          <w:lang w:val="de-CH"/>
        </w:rPr>
        <w:t xml:space="preserve"> vor Sitzungsende.</w:t>
      </w:r>
    </w:p>
    <w:p w14:paraId="7DD5B1DC" w14:textId="77777777" w:rsidR="00740A71" w:rsidRPr="008F4C68" w:rsidRDefault="00740A71" w:rsidP="00740A71">
      <w:pPr>
        <w:spacing w:before="60"/>
      </w:pPr>
      <w:r w:rsidRPr="008F4C68">
        <w:t xml:space="preserve">Les députés qui </w:t>
      </w:r>
      <w:r>
        <w:t xml:space="preserve">combattent une motion ou un postulat l'annoncent oralement auprès du </w:t>
      </w:r>
      <w:r w:rsidRPr="008F4C68">
        <w:t>secréta</w:t>
      </w:r>
      <w:r>
        <w:t>riat du conseil, dans la salle, jusqu'au dernier jeudi de la session, fin de la séance.</w:t>
      </w:r>
    </w:p>
    <w:p w14:paraId="0A1535B1" w14:textId="77777777" w:rsidR="00740A71" w:rsidRDefault="00740A71" w:rsidP="00740A71">
      <w:pPr>
        <w:spacing w:before="60"/>
        <w:rPr>
          <w:lang w:val="it-IT"/>
        </w:rPr>
      </w:pPr>
      <w:r w:rsidRPr="008F4C68">
        <w:rPr>
          <w:lang w:val="it-IT"/>
        </w:rPr>
        <w:t xml:space="preserve">I deputati che </w:t>
      </w:r>
      <w:r>
        <w:rPr>
          <w:lang w:val="it-IT"/>
        </w:rPr>
        <w:t xml:space="preserve">osteggiano </w:t>
      </w:r>
      <w:r w:rsidRPr="008F4C68">
        <w:rPr>
          <w:lang w:val="it-IT"/>
        </w:rPr>
        <w:t xml:space="preserve">una mozione o un postulato </w:t>
      </w:r>
      <w:r>
        <w:rPr>
          <w:lang w:val="it-IT"/>
        </w:rPr>
        <w:t xml:space="preserve">sono pregati di comunicarlo oralmente al </w:t>
      </w:r>
      <w:proofErr w:type="spellStart"/>
      <w:r>
        <w:rPr>
          <w:lang w:val="it-IT"/>
        </w:rPr>
        <w:t>segreterio</w:t>
      </w:r>
      <w:proofErr w:type="spellEnd"/>
      <w:r>
        <w:rPr>
          <w:lang w:val="it-IT"/>
        </w:rPr>
        <w:t xml:space="preserve"> della Camera, nella sale del Consiglio, entro l'ultimo giovedì della sessione, al termine della seduta.</w:t>
      </w:r>
    </w:p>
    <w:p w14:paraId="6AB98903" w14:textId="77777777" w:rsidR="00740A71" w:rsidRDefault="00740A71" w:rsidP="00740A71">
      <w:pPr>
        <w:rPr>
          <w:lang w:val="it-IT"/>
        </w:rPr>
      </w:pPr>
    </w:p>
    <w:p w14:paraId="6CF9295B" w14:textId="77777777" w:rsidR="009B7CC1" w:rsidRDefault="009B7CC1" w:rsidP="00740A71">
      <w:pPr>
        <w:rPr>
          <w:lang w:val="it-IT"/>
        </w:rPr>
      </w:pPr>
    </w:p>
    <w:p w14:paraId="7E21EF05" w14:textId="77777777" w:rsidR="009B7CC1" w:rsidRDefault="009B7CC1" w:rsidP="00740A71">
      <w:pPr>
        <w:rPr>
          <w:lang w:val="it-IT"/>
        </w:rPr>
      </w:pPr>
    </w:p>
    <w:p w14:paraId="6ACA1D64" w14:textId="77777777" w:rsidR="00740A71" w:rsidRPr="00BF0199" w:rsidRDefault="00740A71" w:rsidP="00740A71">
      <w:pPr>
        <w:rPr>
          <w:lang w:val="it-CH"/>
        </w:rPr>
      </w:pPr>
    </w:p>
    <w:p w14:paraId="66D67558" w14:textId="77777777" w:rsidR="00740A71" w:rsidRPr="00BF0199" w:rsidRDefault="00740A71" w:rsidP="00740A71">
      <w:pPr>
        <w:rPr>
          <w:lang w:val="it-CH"/>
        </w:rPr>
      </w:pPr>
    </w:p>
    <w:p w14:paraId="4C60A016" w14:textId="77777777" w:rsidR="00740A71" w:rsidRPr="00BF0199" w:rsidRDefault="00740A71" w:rsidP="00740A71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it-CH"/>
        </w:rPr>
      </w:pPr>
    </w:p>
    <w:p w14:paraId="31EA5425" w14:textId="77777777" w:rsidR="00740A71" w:rsidRPr="00BF0199" w:rsidRDefault="00740A71" w:rsidP="00740A71">
      <w:pPr>
        <w:rPr>
          <w:b/>
          <w:sz w:val="24"/>
          <w:szCs w:val="20"/>
          <w:lang w:val="it-CH" w:eastAsia="de-DE"/>
        </w:rPr>
      </w:pPr>
      <w:r w:rsidRPr="00BF0199">
        <w:rPr>
          <w:lang w:val="it-CH"/>
        </w:rPr>
        <w:br w:type="page"/>
      </w:r>
    </w:p>
    <w:p w14:paraId="05AAD55A" w14:textId="77777777" w:rsidR="00740A71" w:rsidRPr="00740A71" w:rsidRDefault="00740A71" w:rsidP="00740A71">
      <w:pPr>
        <w:keepNext/>
        <w:outlineLvl w:val="0"/>
        <w:rPr>
          <w:b/>
          <w:sz w:val="24"/>
          <w:szCs w:val="24"/>
          <w:lang w:val="it-CH" w:eastAsia="de-DE"/>
        </w:rPr>
      </w:pPr>
      <w:r w:rsidRPr="00740A71">
        <w:rPr>
          <w:b/>
          <w:sz w:val="24"/>
          <w:szCs w:val="24"/>
          <w:lang w:val="it-CH" w:eastAsia="de-DE"/>
        </w:rPr>
        <w:lastRenderedPageBreak/>
        <w:t xml:space="preserve">I. </w:t>
      </w:r>
      <w:proofErr w:type="spellStart"/>
      <w:r w:rsidRPr="00740A71">
        <w:rPr>
          <w:rFonts w:cs="Arial"/>
          <w:b/>
          <w:bCs/>
          <w:sz w:val="24"/>
          <w:szCs w:val="24"/>
          <w:lang w:val="it-CH" w:eastAsia="de-DE"/>
        </w:rPr>
        <w:t>Motionen</w:t>
      </w:r>
      <w:proofErr w:type="spellEnd"/>
      <w:r w:rsidRPr="00740A71">
        <w:rPr>
          <w:b/>
          <w:sz w:val="24"/>
          <w:szCs w:val="24"/>
          <w:lang w:val="it-CH" w:eastAsia="de-DE"/>
        </w:rPr>
        <w:t xml:space="preserve"> - </w:t>
      </w:r>
      <w:proofErr w:type="spellStart"/>
      <w:r w:rsidRPr="00740A71">
        <w:rPr>
          <w:b/>
          <w:sz w:val="24"/>
          <w:szCs w:val="24"/>
          <w:lang w:val="it-CH" w:eastAsia="de-DE"/>
        </w:rPr>
        <w:t>motions</w:t>
      </w:r>
      <w:proofErr w:type="spellEnd"/>
      <w:r w:rsidRPr="00740A71">
        <w:rPr>
          <w:b/>
          <w:sz w:val="24"/>
          <w:szCs w:val="24"/>
          <w:lang w:val="it-CH" w:eastAsia="de-DE"/>
        </w:rPr>
        <w:t xml:space="preserve"> - mozioni</w:t>
      </w:r>
    </w:p>
    <w:p w14:paraId="05C7A33C" w14:textId="77777777" w:rsidR="00740A71" w:rsidRPr="00740A71" w:rsidRDefault="00740A71" w:rsidP="00740A71">
      <w:pPr>
        <w:rPr>
          <w:lang w:val="it-CH"/>
        </w:rPr>
      </w:pPr>
    </w:p>
    <w:p w14:paraId="56CDD77D" w14:textId="77777777" w:rsidR="00740A71" w:rsidRPr="00740A71" w:rsidRDefault="00740A71" w:rsidP="00740A71">
      <w:pPr>
        <w:rPr>
          <w:lang w:val="it-CH"/>
        </w:rPr>
      </w:pPr>
      <w:r w:rsidRPr="00740A71">
        <w:rPr>
          <w:lang w:val="it-CH"/>
        </w:rPr>
        <w:t xml:space="preserve">Die </w:t>
      </w:r>
      <w:proofErr w:type="spellStart"/>
      <w:r w:rsidRPr="00740A71">
        <w:rPr>
          <w:lang w:val="it-CH"/>
        </w:rPr>
        <w:t>Urheberinnen</w:t>
      </w:r>
      <w:proofErr w:type="spellEnd"/>
      <w:r w:rsidRPr="00740A71">
        <w:rPr>
          <w:lang w:val="it-CH"/>
        </w:rPr>
        <w:t xml:space="preserve"> und </w:t>
      </w:r>
      <w:proofErr w:type="spellStart"/>
      <w:r w:rsidRPr="00740A71">
        <w:rPr>
          <w:lang w:val="it-CH"/>
        </w:rPr>
        <w:t>Urheber</w:t>
      </w:r>
      <w:proofErr w:type="spellEnd"/>
      <w:r w:rsidRPr="00740A71">
        <w:rPr>
          <w:lang w:val="it-CH"/>
        </w:rPr>
        <w:t xml:space="preserve"> </w:t>
      </w:r>
      <w:proofErr w:type="spellStart"/>
      <w:r w:rsidRPr="00740A71">
        <w:rPr>
          <w:lang w:val="it-CH"/>
        </w:rPr>
        <w:t>folgender</w:t>
      </w:r>
      <w:proofErr w:type="spellEnd"/>
      <w:r w:rsidRPr="00740A71">
        <w:rPr>
          <w:lang w:val="it-CH"/>
        </w:rPr>
        <w:t xml:space="preserve"> </w:t>
      </w:r>
      <w:proofErr w:type="spellStart"/>
      <w:r w:rsidRPr="00740A71">
        <w:rPr>
          <w:lang w:val="it-CH"/>
        </w:rPr>
        <w:t>Motionen</w:t>
      </w:r>
      <w:proofErr w:type="spellEnd"/>
      <w:r w:rsidRPr="00740A71">
        <w:rPr>
          <w:lang w:val="it-CH"/>
        </w:rPr>
        <w:t xml:space="preserve"> </w:t>
      </w:r>
      <w:proofErr w:type="spellStart"/>
      <w:r w:rsidRPr="00740A71">
        <w:rPr>
          <w:lang w:val="it-CH"/>
        </w:rPr>
        <w:t>sind</w:t>
      </w:r>
      <w:proofErr w:type="spellEnd"/>
      <w:r w:rsidRPr="00740A71">
        <w:rPr>
          <w:lang w:val="it-CH"/>
        </w:rPr>
        <w:t xml:space="preserve"> </w:t>
      </w:r>
      <w:proofErr w:type="spellStart"/>
      <w:r w:rsidRPr="00740A71">
        <w:rPr>
          <w:lang w:val="it-CH"/>
        </w:rPr>
        <w:t>mit</w:t>
      </w:r>
      <w:proofErr w:type="spellEnd"/>
      <w:r w:rsidRPr="00740A71">
        <w:rPr>
          <w:lang w:val="it-CH"/>
        </w:rPr>
        <w:t xml:space="preserve"> dem </w:t>
      </w:r>
      <w:proofErr w:type="spellStart"/>
      <w:r w:rsidRPr="00740A71">
        <w:rPr>
          <w:lang w:val="it-CH"/>
        </w:rPr>
        <w:t>Antrag</w:t>
      </w:r>
      <w:proofErr w:type="spellEnd"/>
      <w:r w:rsidRPr="00740A71">
        <w:rPr>
          <w:lang w:val="it-CH"/>
        </w:rPr>
        <w:t xml:space="preserve"> </w:t>
      </w:r>
      <w:proofErr w:type="spellStart"/>
      <w:r w:rsidRPr="00740A71">
        <w:rPr>
          <w:lang w:val="it-CH"/>
        </w:rPr>
        <w:t>des</w:t>
      </w:r>
      <w:proofErr w:type="spellEnd"/>
      <w:r w:rsidRPr="00740A71">
        <w:rPr>
          <w:lang w:val="it-CH"/>
        </w:rPr>
        <w:t xml:space="preserve"> </w:t>
      </w:r>
      <w:proofErr w:type="spellStart"/>
      <w:r w:rsidRPr="00740A71">
        <w:rPr>
          <w:lang w:val="it-CH"/>
        </w:rPr>
        <w:t>Bundesrates</w:t>
      </w:r>
      <w:proofErr w:type="spellEnd"/>
      <w:r w:rsidRPr="00740A71">
        <w:rPr>
          <w:lang w:val="it-CH"/>
        </w:rPr>
        <w:t xml:space="preserve"> (resp. </w:t>
      </w:r>
      <w:proofErr w:type="spellStart"/>
      <w:r w:rsidRPr="00740A71">
        <w:rPr>
          <w:lang w:val="it-CH"/>
        </w:rPr>
        <w:t>des</w:t>
      </w:r>
      <w:proofErr w:type="spellEnd"/>
      <w:r w:rsidRPr="00740A71">
        <w:rPr>
          <w:lang w:val="it-CH"/>
        </w:rPr>
        <w:t xml:space="preserve"> </w:t>
      </w:r>
      <w:proofErr w:type="spellStart"/>
      <w:r w:rsidRPr="00740A71">
        <w:rPr>
          <w:lang w:val="it-CH"/>
        </w:rPr>
        <w:t>Büros</w:t>
      </w:r>
      <w:proofErr w:type="spellEnd"/>
      <w:r w:rsidRPr="00740A71">
        <w:rPr>
          <w:lang w:val="it-CH"/>
        </w:rPr>
        <w:t xml:space="preserve"> etc.) </w:t>
      </w:r>
      <w:proofErr w:type="spellStart"/>
      <w:r w:rsidRPr="00740A71">
        <w:rPr>
          <w:lang w:val="it-CH"/>
        </w:rPr>
        <w:t>einverstanden</w:t>
      </w:r>
      <w:proofErr w:type="spellEnd"/>
      <w:r w:rsidRPr="00740A71">
        <w:rPr>
          <w:lang w:val="it-CH"/>
        </w:rPr>
        <w:t>:</w:t>
      </w:r>
      <w:r w:rsidRPr="00740A71">
        <w:rPr>
          <w:lang w:val="it-CH"/>
        </w:rPr>
        <w:br/>
      </w:r>
      <w:proofErr w:type="spellStart"/>
      <w:r w:rsidRPr="00740A71">
        <w:rPr>
          <w:lang w:val="it-CH"/>
        </w:rPr>
        <w:t>Les</w:t>
      </w:r>
      <w:proofErr w:type="spellEnd"/>
      <w:r w:rsidRPr="00740A71">
        <w:rPr>
          <w:lang w:val="it-CH"/>
        </w:rPr>
        <w:t xml:space="preserve"> </w:t>
      </w:r>
      <w:proofErr w:type="spellStart"/>
      <w:r w:rsidRPr="00740A71">
        <w:rPr>
          <w:lang w:val="it-CH"/>
        </w:rPr>
        <w:t>auteurs</w:t>
      </w:r>
      <w:proofErr w:type="spellEnd"/>
      <w:r w:rsidRPr="00740A71">
        <w:rPr>
          <w:lang w:val="it-CH"/>
        </w:rPr>
        <w:t xml:space="preserve"> </w:t>
      </w:r>
      <w:proofErr w:type="spellStart"/>
      <w:r w:rsidRPr="00740A71">
        <w:rPr>
          <w:lang w:val="it-CH"/>
        </w:rPr>
        <w:t>des</w:t>
      </w:r>
      <w:proofErr w:type="spellEnd"/>
      <w:r w:rsidRPr="00740A71">
        <w:rPr>
          <w:lang w:val="it-CH"/>
        </w:rPr>
        <w:t xml:space="preserve"> </w:t>
      </w:r>
      <w:proofErr w:type="spellStart"/>
      <w:r w:rsidRPr="00740A71">
        <w:rPr>
          <w:lang w:val="it-CH"/>
        </w:rPr>
        <w:t>motions</w:t>
      </w:r>
      <w:proofErr w:type="spellEnd"/>
      <w:r w:rsidRPr="00740A71">
        <w:rPr>
          <w:lang w:val="it-CH"/>
        </w:rPr>
        <w:t xml:space="preserve"> ci-</w:t>
      </w:r>
      <w:proofErr w:type="spellStart"/>
      <w:r w:rsidRPr="00740A71">
        <w:rPr>
          <w:lang w:val="it-CH"/>
        </w:rPr>
        <w:t>après</w:t>
      </w:r>
      <w:proofErr w:type="spellEnd"/>
      <w:r w:rsidRPr="00740A71">
        <w:rPr>
          <w:lang w:val="it-CH"/>
        </w:rPr>
        <w:t xml:space="preserve"> </w:t>
      </w:r>
      <w:proofErr w:type="spellStart"/>
      <w:r w:rsidRPr="00740A71">
        <w:rPr>
          <w:lang w:val="it-CH"/>
        </w:rPr>
        <w:t>acceptent</w:t>
      </w:r>
      <w:proofErr w:type="spellEnd"/>
      <w:r w:rsidRPr="00740A71">
        <w:rPr>
          <w:lang w:val="it-CH"/>
        </w:rPr>
        <w:t xml:space="preserve"> la </w:t>
      </w:r>
      <w:proofErr w:type="spellStart"/>
      <w:r w:rsidRPr="00740A71">
        <w:rPr>
          <w:lang w:val="it-CH"/>
        </w:rPr>
        <w:t>proposition</w:t>
      </w:r>
      <w:proofErr w:type="spellEnd"/>
      <w:r w:rsidRPr="00740A71">
        <w:rPr>
          <w:lang w:val="it-CH"/>
        </w:rPr>
        <w:t xml:space="preserve"> </w:t>
      </w:r>
      <w:proofErr w:type="spellStart"/>
      <w:r w:rsidRPr="00740A71">
        <w:rPr>
          <w:lang w:val="it-CH"/>
        </w:rPr>
        <w:t>du</w:t>
      </w:r>
      <w:proofErr w:type="spellEnd"/>
      <w:r w:rsidRPr="00740A71">
        <w:rPr>
          <w:lang w:val="it-CH"/>
        </w:rPr>
        <w:t xml:space="preserve"> </w:t>
      </w:r>
      <w:proofErr w:type="spellStart"/>
      <w:r w:rsidRPr="00740A71">
        <w:rPr>
          <w:lang w:val="it-CH"/>
        </w:rPr>
        <w:t>Conseil</w:t>
      </w:r>
      <w:proofErr w:type="spellEnd"/>
      <w:r w:rsidRPr="00740A71">
        <w:rPr>
          <w:lang w:val="it-CH"/>
        </w:rPr>
        <w:t xml:space="preserve"> </w:t>
      </w:r>
      <w:proofErr w:type="spellStart"/>
      <w:r w:rsidRPr="00740A71">
        <w:rPr>
          <w:lang w:val="it-CH"/>
        </w:rPr>
        <w:t>fédéral</w:t>
      </w:r>
      <w:proofErr w:type="spellEnd"/>
      <w:r w:rsidRPr="00740A71">
        <w:rPr>
          <w:lang w:val="it-CH"/>
        </w:rPr>
        <w:t xml:space="preserve"> (</w:t>
      </w:r>
      <w:proofErr w:type="spellStart"/>
      <w:r w:rsidRPr="00740A71">
        <w:rPr>
          <w:lang w:val="it-CH"/>
        </w:rPr>
        <w:t>ou</w:t>
      </w:r>
      <w:proofErr w:type="spellEnd"/>
      <w:r w:rsidRPr="00740A71">
        <w:rPr>
          <w:lang w:val="it-CH"/>
        </w:rPr>
        <w:t xml:space="preserve"> </w:t>
      </w:r>
      <w:proofErr w:type="spellStart"/>
      <w:r w:rsidRPr="00740A71">
        <w:rPr>
          <w:lang w:val="it-CH"/>
        </w:rPr>
        <w:t>du</w:t>
      </w:r>
      <w:proofErr w:type="spellEnd"/>
      <w:r w:rsidRPr="00740A71">
        <w:rPr>
          <w:lang w:val="it-CH"/>
        </w:rPr>
        <w:t xml:space="preserve"> Bureau, etc.):</w:t>
      </w:r>
    </w:p>
    <w:p w14:paraId="31D0B412" w14:textId="77777777" w:rsidR="00740A71" w:rsidRPr="00740A71" w:rsidRDefault="00740A71" w:rsidP="00740A71">
      <w:pPr>
        <w:rPr>
          <w:lang w:val="it-IT"/>
        </w:rPr>
      </w:pPr>
      <w:r w:rsidRPr="00740A71">
        <w:rPr>
          <w:lang w:val="it-CH"/>
        </w:rPr>
        <w:t xml:space="preserve">Gli autori delle seguenti mozioni </w:t>
      </w:r>
      <w:r w:rsidRPr="00740A71">
        <w:rPr>
          <w:lang w:val="it-IT"/>
        </w:rPr>
        <w:t>sono d'accordo con la proposta del Consiglio federale (oppure dell'Ufficio ecc.):</w:t>
      </w:r>
    </w:p>
    <w:p w14:paraId="2E98F254" w14:textId="77777777" w:rsidR="00740A71" w:rsidRPr="00740A71" w:rsidRDefault="00740A71" w:rsidP="00740A71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it-IT"/>
        </w:rPr>
      </w:pPr>
    </w:p>
    <w:p w14:paraId="3C95478C" w14:textId="77777777" w:rsidR="00740A71" w:rsidRPr="00740A71" w:rsidRDefault="00740A71" w:rsidP="00740A71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it-IT"/>
        </w:rPr>
      </w:pPr>
    </w:p>
    <w:tbl>
      <w:tblPr>
        <w:tblStyle w:val="Tabellenraster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567"/>
        <w:gridCol w:w="2978"/>
        <w:gridCol w:w="1419"/>
        <w:gridCol w:w="1274"/>
        <w:gridCol w:w="1558"/>
      </w:tblGrid>
      <w:tr w:rsidR="00E53A01" w14:paraId="5E193AD7" w14:textId="77777777" w:rsidTr="00740A71">
        <w:trPr>
          <w:cantSplit/>
          <w:trHeight w:val="972"/>
        </w:trPr>
        <w:tc>
          <w:tcPr>
            <w:tcW w:w="515" w:type="pct"/>
          </w:tcPr>
          <w:p w14:paraId="45E6A731" w14:textId="77777777" w:rsidR="000566C3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Nr.</w:t>
            </w:r>
          </w:p>
          <w:p w14:paraId="3CA8DAC4" w14:textId="77777777" w:rsidR="000566C3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No</w:t>
            </w:r>
            <w:proofErr w:type="spellEnd"/>
            <w:r>
              <w:rPr>
                <w:lang w:val="de-CH"/>
              </w:rPr>
              <w:t>.</w:t>
            </w:r>
          </w:p>
          <w:p w14:paraId="34DD747C" w14:textId="77777777" w:rsidR="000566C3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n.</w:t>
            </w:r>
          </w:p>
          <w:p w14:paraId="2ECA8660" w14:textId="77777777" w:rsidR="004225AF" w:rsidRPr="002908EC" w:rsidRDefault="004225AF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441" w:type="pct"/>
          </w:tcPr>
          <w:p w14:paraId="2A91D5BC" w14:textId="77777777" w:rsidR="000566C3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Erstrat</w:t>
            </w:r>
          </w:p>
          <w:p w14:paraId="37C1645D" w14:textId="77777777" w:rsidR="000566C3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Cons</w:t>
            </w:r>
            <w:proofErr w:type="spellEnd"/>
            <w:r>
              <w:rPr>
                <w:lang w:val="de-CH"/>
              </w:rPr>
              <w:t>.</w:t>
            </w:r>
          </w:p>
          <w:p w14:paraId="1134202D" w14:textId="77777777" w:rsidR="000566C3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Cons</w:t>
            </w:r>
            <w:proofErr w:type="spellEnd"/>
            <w:r>
              <w:rPr>
                <w:lang w:val="de-CH"/>
              </w:rPr>
              <w:t>.</w:t>
            </w:r>
          </w:p>
          <w:p w14:paraId="17C31067" w14:textId="77777777" w:rsidR="004225AF" w:rsidRPr="002908EC" w:rsidRDefault="004225AF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294" w:type="pct"/>
          </w:tcPr>
          <w:p w14:paraId="3158FFC8" w14:textId="77777777" w:rsidR="000566C3" w:rsidRPr="002908EC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  <w:tc>
          <w:tcPr>
            <w:tcW w:w="1545" w:type="pct"/>
          </w:tcPr>
          <w:p w14:paraId="3E59769F" w14:textId="77777777" w:rsidR="000566C3" w:rsidRPr="00DB041B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fr-CH"/>
              </w:rPr>
            </w:pPr>
            <w:proofErr w:type="spellStart"/>
            <w:r w:rsidRPr="00DB041B">
              <w:rPr>
                <w:b/>
                <w:lang w:val="fr-CH"/>
              </w:rPr>
              <w:t>Geschäftstitel</w:t>
            </w:r>
            <w:proofErr w:type="spellEnd"/>
          </w:p>
          <w:p w14:paraId="092878DF" w14:textId="77777777" w:rsidR="000566C3" w:rsidRPr="00DB041B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DB041B">
              <w:rPr>
                <w:lang w:val="fr-CH"/>
              </w:rPr>
              <w:t>Titre de l’objet</w:t>
            </w:r>
          </w:p>
          <w:p w14:paraId="70B1C4F2" w14:textId="77777777" w:rsidR="00FE0953" w:rsidRPr="00DB041B" w:rsidRDefault="000566C3" w:rsidP="00FE095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proofErr w:type="spellStart"/>
            <w:r w:rsidRPr="00DB041B">
              <w:rPr>
                <w:lang w:val="fr-CH"/>
              </w:rPr>
              <w:t>Titolo</w:t>
            </w:r>
            <w:proofErr w:type="spellEnd"/>
            <w:r w:rsidRPr="00DB041B">
              <w:rPr>
                <w:lang w:val="fr-CH"/>
              </w:rPr>
              <w:t xml:space="preserve"> </w:t>
            </w:r>
            <w:proofErr w:type="spellStart"/>
            <w:r w:rsidRPr="00DB041B">
              <w:rPr>
                <w:lang w:val="fr-CH"/>
              </w:rPr>
              <w:t>dell’oggetto</w:t>
            </w:r>
            <w:proofErr w:type="spellEnd"/>
          </w:p>
          <w:p w14:paraId="6EDD721F" w14:textId="77777777" w:rsidR="004225AF" w:rsidRPr="00DB041B" w:rsidRDefault="004225AF" w:rsidP="00FE0953">
            <w:pPr>
              <w:rPr>
                <w:lang w:val="fr-CH"/>
              </w:rPr>
            </w:pPr>
          </w:p>
        </w:tc>
        <w:tc>
          <w:tcPr>
            <w:tcW w:w="736" w:type="pct"/>
          </w:tcPr>
          <w:p w14:paraId="406FF2FE" w14:textId="77777777" w:rsidR="000566C3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Antrag</w:t>
            </w:r>
            <w:r w:rsidR="004225AF">
              <w:rPr>
                <w:b/>
                <w:lang w:val="de-CH"/>
              </w:rPr>
              <w:br/>
            </w:r>
            <w:r>
              <w:rPr>
                <w:b/>
                <w:lang w:val="de-CH"/>
              </w:rPr>
              <w:t>BR / Behörde</w:t>
            </w:r>
          </w:p>
          <w:p w14:paraId="21C9CB20" w14:textId="77777777" w:rsidR="000566C3" w:rsidRPr="000566C3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0566C3">
              <w:rPr>
                <w:lang w:val="de-CH"/>
              </w:rPr>
              <w:t>Proposition</w:t>
            </w:r>
            <w:r w:rsidR="004225AF">
              <w:rPr>
                <w:lang w:val="de-CH"/>
              </w:rPr>
              <w:br/>
            </w:r>
            <w:r w:rsidRPr="000566C3">
              <w:rPr>
                <w:lang w:val="de-CH"/>
              </w:rPr>
              <w:t>CF / Autorité</w:t>
            </w:r>
          </w:p>
          <w:p w14:paraId="55823DBA" w14:textId="77777777" w:rsidR="000566C3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proofErr w:type="spellStart"/>
            <w:r w:rsidRPr="008C6897">
              <w:rPr>
                <w:lang w:val="fr-CH"/>
              </w:rPr>
              <w:t>Proposta</w:t>
            </w:r>
            <w:proofErr w:type="spellEnd"/>
            <w:r w:rsidR="004225AF">
              <w:rPr>
                <w:lang w:val="fr-CH"/>
              </w:rPr>
              <w:br/>
            </w:r>
            <w:r w:rsidRPr="008C6897">
              <w:rPr>
                <w:lang w:val="fr-CH"/>
              </w:rPr>
              <w:t>CF</w:t>
            </w:r>
            <w:r>
              <w:rPr>
                <w:lang w:val="fr-CH"/>
              </w:rPr>
              <w:t xml:space="preserve"> / </w:t>
            </w:r>
            <w:proofErr w:type="spellStart"/>
            <w:r>
              <w:rPr>
                <w:lang w:val="fr-CH"/>
              </w:rPr>
              <w:t>Autorità</w:t>
            </w:r>
            <w:proofErr w:type="spellEnd"/>
          </w:p>
          <w:p w14:paraId="0086DDC5" w14:textId="77777777" w:rsidR="004225AF" w:rsidRDefault="004225AF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  <w:tc>
          <w:tcPr>
            <w:tcW w:w="661" w:type="pct"/>
          </w:tcPr>
          <w:p w14:paraId="50F66FD5" w14:textId="77777777" w:rsidR="000566C3" w:rsidRPr="00831BFA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831BFA">
              <w:rPr>
                <w:b/>
                <w:lang w:val="de-CH"/>
              </w:rPr>
              <w:t>Bekämpft</w:t>
            </w:r>
          </w:p>
          <w:p w14:paraId="192D3119" w14:textId="77777777" w:rsidR="000566C3" w:rsidRPr="000566C3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 w:rsidRPr="000566C3">
              <w:rPr>
                <w:lang w:val="de-CH"/>
              </w:rPr>
              <w:t>Combattu</w:t>
            </w:r>
            <w:proofErr w:type="spellEnd"/>
          </w:p>
          <w:p w14:paraId="75C14E8A" w14:textId="77777777" w:rsidR="000566C3" w:rsidRPr="000566C3" w:rsidRDefault="00C77D54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 w:rsidRPr="00C77D54">
              <w:rPr>
                <w:lang w:val="de-CH"/>
              </w:rPr>
              <w:t>Combattuto</w:t>
            </w:r>
            <w:proofErr w:type="spellEnd"/>
          </w:p>
          <w:p w14:paraId="13EF08C2" w14:textId="77777777" w:rsidR="000566C3" w:rsidRPr="008C6897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</w:p>
        </w:tc>
        <w:tc>
          <w:tcPr>
            <w:tcW w:w="808" w:type="pct"/>
          </w:tcPr>
          <w:p w14:paraId="542FC16F" w14:textId="77777777" w:rsidR="000566C3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Stellungnahme</w:t>
            </w:r>
            <w:r w:rsidR="004225AF">
              <w:rPr>
                <w:b/>
                <w:lang w:val="de-CH"/>
              </w:rPr>
              <w:br/>
            </w:r>
            <w:r>
              <w:rPr>
                <w:b/>
                <w:lang w:val="de-CH"/>
              </w:rPr>
              <w:t>Urheber/in</w:t>
            </w:r>
          </w:p>
          <w:p w14:paraId="471C99B0" w14:textId="77777777" w:rsidR="000566C3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 xml:space="preserve">Prise de </w:t>
            </w:r>
            <w:proofErr w:type="spellStart"/>
            <w:r>
              <w:rPr>
                <w:lang w:val="de-CH"/>
              </w:rPr>
              <w:t>position</w:t>
            </w:r>
            <w:proofErr w:type="spellEnd"/>
            <w:r w:rsidR="004225AF">
              <w:rPr>
                <w:lang w:val="de-CH"/>
              </w:rPr>
              <w:br/>
            </w:r>
            <w:r>
              <w:rPr>
                <w:lang w:val="de-CH"/>
              </w:rPr>
              <w:t xml:space="preserve">de </w:t>
            </w:r>
            <w:proofErr w:type="spellStart"/>
            <w:r>
              <w:rPr>
                <w:lang w:val="de-CH"/>
              </w:rPr>
              <w:t>l’auteur</w:t>
            </w:r>
            <w:proofErr w:type="spellEnd"/>
          </w:p>
          <w:p w14:paraId="2F40D107" w14:textId="77777777" w:rsidR="000566C3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Dichiarazione</w:t>
            </w:r>
            <w:proofErr w:type="spellEnd"/>
            <w:r w:rsidR="004225AF">
              <w:rPr>
                <w:lang w:val="de-CH"/>
              </w:rPr>
              <w:br/>
            </w:r>
            <w:proofErr w:type="spellStart"/>
            <w:r>
              <w:rPr>
                <w:lang w:val="de-CH"/>
              </w:rPr>
              <w:t>dell’autore</w:t>
            </w:r>
            <w:proofErr w:type="spellEnd"/>
          </w:p>
          <w:p w14:paraId="649FB615" w14:textId="77777777" w:rsidR="004225AF" w:rsidRPr="00C15524" w:rsidRDefault="004225AF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</w:tr>
    </w:tbl>
    <w:p w14:paraId="08F32393" w14:textId="637ACC27" w:rsidR="00740A71" w:rsidRDefault="00740A71"/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567"/>
        <w:gridCol w:w="2978"/>
        <w:gridCol w:w="1419"/>
        <w:gridCol w:w="1274"/>
        <w:gridCol w:w="1558"/>
      </w:tblGrid>
      <w:tr w:rsidR="00392004" w:rsidRPr="00AB6847" w14:paraId="5BEEE589" w14:textId="77777777" w:rsidTr="00047631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30AF4AB3" w14:textId="77777777" w:rsidR="00392004" w:rsidRPr="00B039E5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25.3041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4FD17158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30F61F47" w14:textId="77777777" w:rsidR="00392004" w:rsidRDefault="00392004" w:rsidP="00A543CF">
            <w:pPr>
              <w:rPr>
                <w:lang w:val="en-US"/>
              </w:rPr>
            </w:pPr>
            <w:hyperlink r:id="rId13">
              <w:r>
                <w:rPr>
                  <w:rStyle w:val="Hyperlink"/>
                </w:rPr>
                <w:t>DE</w:t>
              </w:r>
            </w:hyperlink>
          </w:p>
          <w:p w14:paraId="6D1AA641" w14:textId="77777777" w:rsidR="00392004" w:rsidRDefault="00392004" w:rsidP="00A543CF">
            <w:pPr>
              <w:rPr>
                <w:lang w:val="en-US"/>
              </w:rPr>
            </w:pPr>
            <w:hyperlink r:id="rId14">
              <w:r>
                <w:rPr>
                  <w:rStyle w:val="Hyperlink"/>
                </w:rPr>
                <w:t>FR</w:t>
              </w:r>
            </w:hyperlink>
          </w:p>
          <w:p w14:paraId="3269060C" w14:textId="77777777" w:rsidR="00392004" w:rsidRPr="00DB041B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4A512B0F" w14:textId="77777777" w:rsidR="00047631" w:rsidRDefault="00392004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Mo. Lohr. </w:t>
            </w:r>
          </w:p>
          <w:p w14:paraId="0219CCB6" w14:textId="691E4BDC" w:rsidR="00392004" w:rsidRDefault="00392004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Eliminierung von HPV-bedingten Krebserkrankungen in der Schweiz</w:t>
            </w:r>
          </w:p>
          <w:p w14:paraId="32CF0722" w14:textId="26EDCD1F" w:rsidR="00392004" w:rsidRPr="00392004" w:rsidRDefault="00392004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Vers l'élimination des cancers dus aux HPV en Suisse</w:t>
            </w:r>
          </w:p>
          <w:p w14:paraId="0EAFFB53" w14:textId="0BE2DC9B" w:rsidR="00392004" w:rsidRPr="00FE0953" w:rsidRDefault="00392004" w:rsidP="00047631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Debellare le malattie tumorali associate all'HPV in Svizzera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104968BC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6B43B602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1FAA5008" w14:textId="77777777" w:rsidR="00392004" w:rsidRDefault="00392004" w:rsidP="00A543CF">
            <w:pPr>
              <w:rPr>
                <w:b/>
                <w:lang w:val="de-CH"/>
              </w:rPr>
            </w:pPr>
            <w:proofErr w:type="spellStart"/>
            <w:r>
              <w:rPr>
                <w:lang w:val="de-CH"/>
              </w:rPr>
              <w:t>Accogliere</w:t>
            </w:r>
            <w:proofErr w:type="spellEnd"/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63CD0C8F" w14:textId="77777777" w:rsidR="00392004" w:rsidRDefault="00392004" w:rsidP="00A543CF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4C67B8FE" w14:textId="77777777" w:rsidR="00392004" w:rsidRDefault="00392004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Keine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Angabe</w:t>
            </w:r>
            <w:proofErr w:type="spellEnd"/>
          </w:p>
          <w:p w14:paraId="4230C975" w14:textId="77777777" w:rsidR="00392004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Pas d’</w:t>
            </w:r>
            <w:proofErr w:type="spellStart"/>
            <w:r>
              <w:rPr>
                <w:lang w:val="it-IT"/>
              </w:rPr>
              <w:t>indication</w:t>
            </w:r>
            <w:proofErr w:type="spellEnd"/>
          </w:p>
          <w:p w14:paraId="64AD5788" w14:textId="77777777" w:rsidR="00392004" w:rsidRDefault="00392004" w:rsidP="00A543CF">
            <w:pPr>
              <w:rPr>
                <w:lang w:val="it-IT"/>
              </w:rPr>
            </w:pPr>
            <w:r>
              <w:rPr>
                <w:lang w:val="it-IT"/>
              </w:rPr>
              <w:t>Nessuna indicazione</w:t>
            </w:r>
          </w:p>
          <w:p w14:paraId="6903E7ED" w14:textId="77777777" w:rsidR="00392004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5E56209" w14:textId="77777777" w:rsidR="00392004" w:rsidRDefault="00392004" w:rsidP="00A543CF">
            <w:pPr>
              <w:rPr>
                <w:lang w:val="it-IT"/>
              </w:rPr>
            </w:pPr>
          </w:p>
        </w:tc>
      </w:tr>
      <w:tr w:rsidR="00392004" w14:paraId="018D6427" w14:textId="77777777" w:rsidTr="00047631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76E892AE" w14:textId="77777777" w:rsidR="00392004" w:rsidRPr="00B039E5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25.3113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53501C37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43573F53" w14:textId="77777777" w:rsidR="00392004" w:rsidRDefault="00392004" w:rsidP="00A543CF">
            <w:pPr>
              <w:rPr>
                <w:lang w:val="en-US"/>
              </w:rPr>
            </w:pPr>
            <w:hyperlink r:id="rId16">
              <w:r>
                <w:rPr>
                  <w:rStyle w:val="Hyperlink"/>
                </w:rPr>
                <w:t>DE</w:t>
              </w:r>
            </w:hyperlink>
          </w:p>
          <w:p w14:paraId="052528B9" w14:textId="77777777" w:rsidR="00392004" w:rsidRDefault="00392004" w:rsidP="00A543CF">
            <w:pPr>
              <w:rPr>
                <w:lang w:val="en-US"/>
              </w:rPr>
            </w:pPr>
            <w:hyperlink r:id="rId17">
              <w:r>
                <w:rPr>
                  <w:rStyle w:val="Hyperlink"/>
                </w:rPr>
                <w:t>FR</w:t>
              </w:r>
            </w:hyperlink>
          </w:p>
          <w:p w14:paraId="7D980550" w14:textId="77777777" w:rsidR="00392004" w:rsidRPr="00DB041B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42A8BD6A" w14:textId="77777777" w:rsidR="00047631" w:rsidRDefault="00392004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Mo. Ruch. </w:t>
            </w:r>
          </w:p>
          <w:p w14:paraId="4C10D289" w14:textId="52C6E86B" w:rsidR="00392004" w:rsidRDefault="00392004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Änderung der Raumplanung zugunsten von bestehenden bewohnten und teilweise bewohn</w:t>
            </w:r>
            <w:r w:rsidR="00E032F5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ten Gebäuden ausserhalb der Bauzone</w:t>
            </w:r>
          </w:p>
          <w:p w14:paraId="3C69B101" w14:textId="5E7769B1" w:rsidR="00392004" w:rsidRPr="00392004" w:rsidRDefault="00392004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Modification de l'aménagement du territoire en faveur des bâtiments habités et partiellement habités existants situés hors zone à bâtir</w:t>
            </w:r>
          </w:p>
          <w:p w14:paraId="61B03E7C" w14:textId="79A5A6E8" w:rsidR="00392004" w:rsidRPr="00FE0953" w:rsidRDefault="00392004" w:rsidP="00047631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Modifica della pianificazione del territorio a favore di edifici abitati e parzialmente abitati situati al di fuori della zona edificabile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415A043F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3561BFA0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020135B2" w14:textId="77777777" w:rsidR="00392004" w:rsidRDefault="00392004" w:rsidP="00A543CF">
            <w:pPr>
              <w:rPr>
                <w:b/>
                <w:lang w:val="de-CH"/>
              </w:rPr>
            </w:pPr>
            <w:proofErr w:type="spellStart"/>
            <w:r>
              <w:rPr>
                <w:lang w:val="de-CH"/>
              </w:rPr>
              <w:t>Accogliere</w:t>
            </w:r>
            <w:proofErr w:type="spellEnd"/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0375959B" w14:textId="77777777" w:rsidR="00392004" w:rsidRDefault="00392004" w:rsidP="00A543CF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50F907AB" w14:textId="77777777" w:rsidR="00392004" w:rsidRDefault="00392004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Einverstanden</w:t>
            </w:r>
            <w:proofErr w:type="spellEnd"/>
          </w:p>
          <w:p w14:paraId="7CA809F8" w14:textId="77777777" w:rsidR="00392004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D’accord</w:t>
            </w:r>
            <w:proofErr w:type="spellEnd"/>
          </w:p>
          <w:p w14:paraId="55935E5C" w14:textId="77777777" w:rsidR="00392004" w:rsidRDefault="00392004" w:rsidP="00A543CF">
            <w:pPr>
              <w:rPr>
                <w:lang w:val="it-IT"/>
              </w:rPr>
            </w:pPr>
            <w:r>
              <w:rPr>
                <w:lang w:val="it-IT"/>
              </w:rPr>
              <w:t>Sono d'accordo</w:t>
            </w:r>
          </w:p>
          <w:p w14:paraId="1197E596" w14:textId="77777777" w:rsidR="00392004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0B4F7021" w14:textId="77777777" w:rsidR="00392004" w:rsidRDefault="00392004" w:rsidP="00A543CF">
            <w:pPr>
              <w:rPr>
                <w:lang w:val="it-IT"/>
              </w:rPr>
            </w:pPr>
          </w:p>
        </w:tc>
      </w:tr>
      <w:tr w:rsidR="00392004" w:rsidRPr="00AB6847" w14:paraId="3CF861A4" w14:textId="77777777" w:rsidTr="00E032F5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2847EE8E" w14:textId="77777777" w:rsidR="00392004" w:rsidRPr="00B039E5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25.3235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6A9794E0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5437522B" w14:textId="77777777" w:rsidR="00392004" w:rsidRDefault="00392004" w:rsidP="00A543CF">
            <w:pPr>
              <w:rPr>
                <w:lang w:val="en-US"/>
              </w:rPr>
            </w:pPr>
            <w:hyperlink r:id="rId19">
              <w:r>
                <w:rPr>
                  <w:rStyle w:val="Hyperlink"/>
                </w:rPr>
                <w:t>DE</w:t>
              </w:r>
            </w:hyperlink>
          </w:p>
          <w:p w14:paraId="69581648" w14:textId="77777777" w:rsidR="00392004" w:rsidRDefault="00392004" w:rsidP="00A543CF">
            <w:pPr>
              <w:rPr>
                <w:lang w:val="en-US"/>
              </w:rPr>
            </w:pPr>
            <w:hyperlink r:id="rId20">
              <w:r>
                <w:rPr>
                  <w:rStyle w:val="Hyperlink"/>
                </w:rPr>
                <w:t>FR</w:t>
              </w:r>
            </w:hyperlink>
          </w:p>
          <w:p w14:paraId="735BC01D" w14:textId="77777777" w:rsidR="00392004" w:rsidRPr="00DB041B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3A519AD4" w14:textId="77777777" w:rsidR="00047631" w:rsidRDefault="00392004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Mo. Andrey. </w:t>
            </w:r>
          </w:p>
          <w:p w14:paraId="21E61152" w14:textId="33CF411D" w:rsidR="00392004" w:rsidRDefault="00392004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Mehr Beteiligung, bessere Digi</w:t>
            </w:r>
            <w:r w:rsidR="00E032F5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talisierung</w:t>
            </w:r>
          </w:p>
          <w:p w14:paraId="12334923" w14:textId="67AD8264" w:rsidR="00392004" w:rsidRPr="00392004" w:rsidRDefault="00392004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Une participation accrue pour une meilleure transition numérique</w:t>
            </w:r>
          </w:p>
          <w:p w14:paraId="3C435B38" w14:textId="2BED5047" w:rsidR="00392004" w:rsidRPr="00FE0953" w:rsidRDefault="00392004" w:rsidP="00047631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Più partecipazione, migliore digitalizzazione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7F0F4277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0775C83E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4C8FB37C" w14:textId="77777777" w:rsidR="00392004" w:rsidRDefault="00392004" w:rsidP="00A543CF">
            <w:pPr>
              <w:rPr>
                <w:b/>
                <w:lang w:val="de-CH"/>
              </w:rPr>
            </w:pPr>
            <w:proofErr w:type="spellStart"/>
            <w:r>
              <w:rPr>
                <w:lang w:val="de-CH"/>
              </w:rPr>
              <w:t>Accogliere</w:t>
            </w:r>
            <w:proofErr w:type="spellEnd"/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3FE58865" w14:textId="77777777" w:rsidR="00392004" w:rsidRDefault="00392004" w:rsidP="00A543CF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63AE5731" w14:textId="77777777" w:rsidR="00392004" w:rsidRDefault="00392004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Keine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Angabe</w:t>
            </w:r>
            <w:proofErr w:type="spellEnd"/>
          </w:p>
          <w:p w14:paraId="3253DE19" w14:textId="77777777" w:rsidR="00392004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Pas d’</w:t>
            </w:r>
            <w:proofErr w:type="spellStart"/>
            <w:r>
              <w:rPr>
                <w:lang w:val="it-IT"/>
              </w:rPr>
              <w:t>indication</w:t>
            </w:r>
            <w:proofErr w:type="spellEnd"/>
          </w:p>
          <w:p w14:paraId="567C431E" w14:textId="77777777" w:rsidR="00392004" w:rsidRDefault="00392004" w:rsidP="00A543CF">
            <w:pPr>
              <w:rPr>
                <w:lang w:val="it-IT"/>
              </w:rPr>
            </w:pPr>
            <w:r>
              <w:rPr>
                <w:lang w:val="it-IT"/>
              </w:rPr>
              <w:t>Nessuna indicazione</w:t>
            </w:r>
          </w:p>
          <w:p w14:paraId="7827AE29" w14:textId="77777777" w:rsidR="00392004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5515A0D" w14:textId="77777777" w:rsidR="00392004" w:rsidRDefault="00392004" w:rsidP="00A543CF">
            <w:pPr>
              <w:rPr>
                <w:lang w:val="it-IT"/>
              </w:rPr>
            </w:pPr>
          </w:p>
        </w:tc>
      </w:tr>
      <w:tr w:rsidR="00392004" w:rsidRPr="00AB6847" w14:paraId="05032D9A" w14:textId="77777777" w:rsidTr="00E032F5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1FC69DE8" w14:textId="77777777" w:rsidR="00392004" w:rsidRPr="00B039E5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25.3303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21A49224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41874625" w14:textId="77777777" w:rsidR="00392004" w:rsidRDefault="00392004" w:rsidP="00A543CF">
            <w:pPr>
              <w:rPr>
                <w:lang w:val="en-US"/>
              </w:rPr>
            </w:pPr>
            <w:hyperlink r:id="rId22">
              <w:r>
                <w:rPr>
                  <w:rStyle w:val="Hyperlink"/>
                </w:rPr>
                <w:t>DE</w:t>
              </w:r>
            </w:hyperlink>
          </w:p>
          <w:p w14:paraId="7D9AD5D3" w14:textId="77777777" w:rsidR="00392004" w:rsidRDefault="00392004" w:rsidP="00A543CF">
            <w:pPr>
              <w:rPr>
                <w:lang w:val="en-US"/>
              </w:rPr>
            </w:pPr>
            <w:hyperlink r:id="rId23">
              <w:r>
                <w:rPr>
                  <w:rStyle w:val="Hyperlink"/>
                </w:rPr>
                <w:t>FR</w:t>
              </w:r>
            </w:hyperlink>
          </w:p>
          <w:p w14:paraId="3809FE6F" w14:textId="77777777" w:rsidR="00392004" w:rsidRPr="00DB041B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4C9A3FD2" w14:textId="77777777" w:rsidR="00047631" w:rsidRDefault="00392004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Mo. Maitre. </w:t>
            </w:r>
          </w:p>
          <w:p w14:paraId="7272A8AF" w14:textId="4A2D72CF" w:rsidR="00392004" w:rsidRPr="00E032F5" w:rsidRDefault="00392004" w:rsidP="00A543CF">
            <w:pPr>
              <w:rPr>
                <w:noProof/>
                <w:lang w:val="fr-CH"/>
              </w:rPr>
            </w:pPr>
            <w:r>
              <w:rPr>
                <w:noProof/>
                <w:lang w:val="de-CH"/>
              </w:rPr>
              <w:t xml:space="preserve">Das multilaterale System ist bedroht. </w:t>
            </w:r>
            <w:r w:rsidRPr="00E032F5">
              <w:rPr>
                <w:noProof/>
                <w:lang w:val="fr-CH"/>
              </w:rPr>
              <w:t>Die Schweiz muss handeln</w:t>
            </w:r>
          </w:p>
          <w:p w14:paraId="33BE42E7" w14:textId="548F4636" w:rsidR="00392004" w:rsidRPr="00392004" w:rsidRDefault="00392004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Face aux menaces qui pèsent sur le système multilatéral, la Suisse doit agir</w:t>
            </w:r>
          </w:p>
          <w:p w14:paraId="59651138" w14:textId="7B7EC5C4" w:rsidR="00392004" w:rsidRPr="00FE0953" w:rsidRDefault="00392004" w:rsidP="00047631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Alla luce delle minacce al sistema multilaterale, la Svizzera deve agire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15528350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1984521B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044E9893" w14:textId="77777777" w:rsidR="00392004" w:rsidRDefault="00392004" w:rsidP="00A543CF">
            <w:pPr>
              <w:rPr>
                <w:b/>
                <w:lang w:val="de-CH"/>
              </w:rPr>
            </w:pPr>
            <w:proofErr w:type="spellStart"/>
            <w:r>
              <w:rPr>
                <w:lang w:val="de-CH"/>
              </w:rPr>
              <w:t>Accogliere</w:t>
            </w:r>
            <w:proofErr w:type="spellEnd"/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563FECCF" w14:textId="77777777" w:rsidR="00392004" w:rsidRDefault="00392004" w:rsidP="00A543CF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6D6C9DE2" w14:textId="77777777" w:rsidR="00392004" w:rsidRDefault="00392004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Keine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Angabe</w:t>
            </w:r>
            <w:proofErr w:type="spellEnd"/>
          </w:p>
          <w:p w14:paraId="7AF1DB63" w14:textId="77777777" w:rsidR="00392004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Pas d’</w:t>
            </w:r>
            <w:proofErr w:type="spellStart"/>
            <w:r>
              <w:rPr>
                <w:lang w:val="it-IT"/>
              </w:rPr>
              <w:t>indication</w:t>
            </w:r>
            <w:proofErr w:type="spellEnd"/>
          </w:p>
          <w:p w14:paraId="2B7A6192" w14:textId="77777777" w:rsidR="00392004" w:rsidRDefault="00392004" w:rsidP="00A543CF">
            <w:pPr>
              <w:rPr>
                <w:lang w:val="it-IT"/>
              </w:rPr>
            </w:pPr>
            <w:r>
              <w:rPr>
                <w:lang w:val="it-IT"/>
              </w:rPr>
              <w:t>Nessuna indicazione</w:t>
            </w:r>
          </w:p>
          <w:p w14:paraId="10FDFA94" w14:textId="77777777" w:rsidR="00392004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A82BFC0" w14:textId="77777777" w:rsidR="00392004" w:rsidRDefault="00392004" w:rsidP="00A543CF">
            <w:pPr>
              <w:rPr>
                <w:lang w:val="it-IT"/>
              </w:rPr>
            </w:pPr>
          </w:p>
        </w:tc>
      </w:tr>
      <w:tr w:rsidR="00392004" w:rsidRPr="00AB6847" w14:paraId="19F9F512" w14:textId="77777777" w:rsidTr="00E032F5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65F9225E" w14:textId="77777777" w:rsidR="00392004" w:rsidRPr="00B039E5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25.3326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21A85D8C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53197ED4" w14:textId="77777777" w:rsidR="00392004" w:rsidRDefault="00392004" w:rsidP="00A543CF">
            <w:pPr>
              <w:rPr>
                <w:lang w:val="en-US"/>
              </w:rPr>
            </w:pPr>
            <w:hyperlink r:id="rId25">
              <w:r>
                <w:rPr>
                  <w:rStyle w:val="Hyperlink"/>
                </w:rPr>
                <w:t>DE</w:t>
              </w:r>
            </w:hyperlink>
          </w:p>
          <w:p w14:paraId="142362FC" w14:textId="77777777" w:rsidR="00392004" w:rsidRDefault="00392004" w:rsidP="00A543CF">
            <w:pPr>
              <w:rPr>
                <w:lang w:val="en-US"/>
              </w:rPr>
            </w:pPr>
            <w:hyperlink r:id="rId26">
              <w:r>
                <w:rPr>
                  <w:rStyle w:val="Hyperlink"/>
                </w:rPr>
                <w:t>FR</w:t>
              </w:r>
            </w:hyperlink>
          </w:p>
          <w:p w14:paraId="2C991A77" w14:textId="77777777" w:rsidR="00392004" w:rsidRPr="00DB041B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4D9A2BD5" w14:textId="77777777" w:rsidR="00047631" w:rsidRDefault="00392004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Mo. Michaud Gigon. </w:t>
            </w:r>
          </w:p>
          <w:p w14:paraId="0899148F" w14:textId="4975F739" w:rsidR="00392004" w:rsidRDefault="00392004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Umfang der Informationspflicht für Wasserversorger präzisieren</w:t>
            </w:r>
          </w:p>
          <w:p w14:paraId="73B676CE" w14:textId="2E907A53" w:rsidR="00392004" w:rsidRPr="00392004" w:rsidRDefault="00392004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Clarifier la portée du devoir d'information des distributeurs d'eau potable</w:t>
            </w:r>
          </w:p>
          <w:p w14:paraId="160E9F3E" w14:textId="42E0D658" w:rsidR="00392004" w:rsidRPr="00FE0953" w:rsidRDefault="00392004" w:rsidP="00047631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Chiarire la portata dell'obbligo di informazione da parte delle aziende di distribuzione di acqua potabile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49FFCD83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757BF912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300F299E" w14:textId="77777777" w:rsidR="00392004" w:rsidRDefault="00392004" w:rsidP="00A543CF">
            <w:pPr>
              <w:rPr>
                <w:b/>
                <w:lang w:val="de-CH"/>
              </w:rPr>
            </w:pPr>
            <w:proofErr w:type="spellStart"/>
            <w:r>
              <w:rPr>
                <w:lang w:val="de-CH"/>
              </w:rPr>
              <w:t>Accogliere</w:t>
            </w:r>
            <w:proofErr w:type="spellEnd"/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50BC5276" w14:textId="77777777" w:rsidR="00392004" w:rsidRDefault="00392004" w:rsidP="00A543CF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63B45E51" w14:textId="77777777" w:rsidR="00392004" w:rsidRDefault="00392004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Keine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Angabe</w:t>
            </w:r>
            <w:proofErr w:type="spellEnd"/>
          </w:p>
          <w:p w14:paraId="19934762" w14:textId="77777777" w:rsidR="00392004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Pas d’</w:t>
            </w:r>
            <w:proofErr w:type="spellStart"/>
            <w:r>
              <w:rPr>
                <w:lang w:val="it-IT"/>
              </w:rPr>
              <w:t>indication</w:t>
            </w:r>
            <w:proofErr w:type="spellEnd"/>
          </w:p>
          <w:p w14:paraId="42263B0A" w14:textId="77777777" w:rsidR="00392004" w:rsidRDefault="00392004" w:rsidP="00A543CF">
            <w:pPr>
              <w:rPr>
                <w:lang w:val="it-IT"/>
              </w:rPr>
            </w:pPr>
            <w:r>
              <w:rPr>
                <w:lang w:val="it-IT"/>
              </w:rPr>
              <w:t>Nessuna indicazione</w:t>
            </w:r>
          </w:p>
          <w:p w14:paraId="4FB3D090" w14:textId="77777777" w:rsidR="00392004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0550DA9" w14:textId="77777777" w:rsidR="00392004" w:rsidRDefault="00392004" w:rsidP="00A543CF">
            <w:pPr>
              <w:rPr>
                <w:lang w:val="it-IT"/>
              </w:rPr>
            </w:pPr>
          </w:p>
        </w:tc>
      </w:tr>
      <w:tr w:rsidR="00392004" w14:paraId="49A16587" w14:textId="77777777" w:rsidTr="00E032F5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253B83DD" w14:textId="77777777" w:rsidR="00392004" w:rsidRPr="00B039E5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25.3363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773E8455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3467A2EC" w14:textId="77777777" w:rsidR="00392004" w:rsidRDefault="00392004" w:rsidP="00A543CF">
            <w:pPr>
              <w:rPr>
                <w:lang w:val="en-US"/>
              </w:rPr>
            </w:pPr>
            <w:hyperlink r:id="rId28">
              <w:r>
                <w:rPr>
                  <w:rStyle w:val="Hyperlink"/>
                </w:rPr>
                <w:t>DE</w:t>
              </w:r>
            </w:hyperlink>
          </w:p>
          <w:p w14:paraId="06E1FCE6" w14:textId="77777777" w:rsidR="00392004" w:rsidRDefault="00392004" w:rsidP="00A543CF">
            <w:pPr>
              <w:rPr>
                <w:lang w:val="en-US"/>
              </w:rPr>
            </w:pPr>
            <w:hyperlink r:id="rId29">
              <w:r>
                <w:rPr>
                  <w:rStyle w:val="Hyperlink"/>
                </w:rPr>
                <w:t>FR</w:t>
              </w:r>
            </w:hyperlink>
          </w:p>
          <w:p w14:paraId="26AFA9C5" w14:textId="77777777" w:rsidR="00392004" w:rsidRPr="00DB041B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7DA2292B" w14:textId="77777777" w:rsidR="00047631" w:rsidRDefault="00392004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Mo. Schaffner. </w:t>
            </w:r>
          </w:p>
          <w:p w14:paraId="3C10B678" w14:textId="51124284" w:rsidR="00392004" w:rsidRDefault="00392004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Kanal- und geschäftsmodellunab</w:t>
            </w:r>
            <w:r w:rsidR="00047631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hängige Förderung elektronischer Medien</w:t>
            </w:r>
          </w:p>
          <w:p w14:paraId="6834F381" w14:textId="4640F29D" w:rsidR="00392004" w:rsidRPr="00392004" w:rsidRDefault="00392004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Aide aux médias en ligne indé</w:t>
            </w:r>
            <w:r w:rsidR="00E032F5">
              <w:rPr>
                <w:noProof/>
                <w:lang w:val="fr-CH"/>
              </w:rPr>
              <w:t>-</w:t>
            </w:r>
            <w:r>
              <w:rPr>
                <w:noProof/>
                <w:lang w:val="fr-CH"/>
              </w:rPr>
              <w:t>pendamment du canal de dif</w:t>
            </w:r>
            <w:r w:rsidR="00E032F5">
              <w:rPr>
                <w:noProof/>
                <w:lang w:val="fr-CH"/>
              </w:rPr>
              <w:t>-</w:t>
            </w:r>
            <w:r>
              <w:rPr>
                <w:noProof/>
                <w:lang w:val="fr-CH"/>
              </w:rPr>
              <w:t>fusion et du modèle d'affaires</w:t>
            </w:r>
          </w:p>
          <w:p w14:paraId="78380BEA" w14:textId="554276B3" w:rsidR="00392004" w:rsidRPr="00FE0953" w:rsidRDefault="00392004" w:rsidP="00047631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Sostegno ai media elettronici indipendentemente da canali e modelli commerciali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192E04F9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15818CC4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2601F98C" w14:textId="77777777" w:rsidR="00392004" w:rsidRDefault="00392004" w:rsidP="00A543CF">
            <w:pPr>
              <w:rPr>
                <w:b/>
                <w:lang w:val="de-CH"/>
              </w:rPr>
            </w:pPr>
            <w:proofErr w:type="spellStart"/>
            <w:r>
              <w:rPr>
                <w:lang w:val="de-CH"/>
              </w:rPr>
              <w:t>Accogliere</w:t>
            </w:r>
            <w:proofErr w:type="spellEnd"/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34CF2822" w14:textId="77777777" w:rsidR="00392004" w:rsidRDefault="00392004" w:rsidP="00A543CF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0A4363A4" w14:textId="77777777" w:rsidR="00392004" w:rsidRDefault="00392004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Einverstanden</w:t>
            </w:r>
            <w:proofErr w:type="spellEnd"/>
          </w:p>
          <w:p w14:paraId="56524266" w14:textId="77777777" w:rsidR="00392004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D’accord</w:t>
            </w:r>
            <w:proofErr w:type="spellEnd"/>
          </w:p>
          <w:p w14:paraId="2CCA2942" w14:textId="77777777" w:rsidR="00392004" w:rsidRDefault="00392004" w:rsidP="00A543CF">
            <w:pPr>
              <w:rPr>
                <w:lang w:val="it-IT"/>
              </w:rPr>
            </w:pPr>
            <w:r>
              <w:rPr>
                <w:lang w:val="it-IT"/>
              </w:rPr>
              <w:t>Sono d'accordo</w:t>
            </w:r>
          </w:p>
          <w:p w14:paraId="629D9986" w14:textId="77777777" w:rsidR="00392004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3178DA2" w14:textId="77777777" w:rsidR="00392004" w:rsidRDefault="00392004" w:rsidP="00A543CF">
            <w:pPr>
              <w:rPr>
                <w:lang w:val="it-IT"/>
              </w:rPr>
            </w:pPr>
          </w:p>
        </w:tc>
      </w:tr>
      <w:tr w:rsidR="00392004" w14:paraId="470BAC1A" w14:textId="77777777" w:rsidTr="00E032F5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4FC0D88A" w14:textId="77777777" w:rsidR="00392004" w:rsidRPr="00B039E5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25.3411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34400093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1662C419" w14:textId="77777777" w:rsidR="00392004" w:rsidRDefault="00392004" w:rsidP="00A543CF">
            <w:pPr>
              <w:rPr>
                <w:lang w:val="en-US"/>
              </w:rPr>
            </w:pPr>
            <w:hyperlink r:id="rId31">
              <w:r>
                <w:rPr>
                  <w:rStyle w:val="Hyperlink"/>
                </w:rPr>
                <w:t>DE</w:t>
              </w:r>
            </w:hyperlink>
          </w:p>
          <w:p w14:paraId="6609AB80" w14:textId="77777777" w:rsidR="00392004" w:rsidRDefault="00392004" w:rsidP="00A543CF">
            <w:pPr>
              <w:rPr>
                <w:lang w:val="en-US"/>
              </w:rPr>
            </w:pPr>
            <w:hyperlink r:id="rId32">
              <w:r>
                <w:rPr>
                  <w:rStyle w:val="Hyperlink"/>
                </w:rPr>
                <w:t>FR</w:t>
              </w:r>
            </w:hyperlink>
          </w:p>
          <w:p w14:paraId="1C054517" w14:textId="77777777" w:rsidR="00392004" w:rsidRPr="00DB041B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48F50B6F" w14:textId="77777777" w:rsidR="00047631" w:rsidRPr="00E032F5" w:rsidRDefault="00392004" w:rsidP="00A543CF">
            <w:pPr>
              <w:rPr>
                <w:noProof/>
                <w:lang w:val="fr-CH"/>
              </w:rPr>
            </w:pPr>
            <w:r w:rsidRPr="00E032F5">
              <w:rPr>
                <w:noProof/>
                <w:lang w:val="fr-CH"/>
              </w:rPr>
              <w:t xml:space="preserve">Mo. Hübscher. </w:t>
            </w:r>
          </w:p>
          <w:p w14:paraId="113832F0" w14:textId="139B5413" w:rsidR="00392004" w:rsidRPr="00047631" w:rsidRDefault="00392004" w:rsidP="00A543CF">
            <w:pPr>
              <w:rPr>
                <w:noProof/>
                <w:lang w:val="fr-CH"/>
              </w:rPr>
            </w:pPr>
            <w:r w:rsidRPr="00047631">
              <w:rPr>
                <w:noProof/>
                <w:lang w:val="fr-CH"/>
              </w:rPr>
              <w:t>Infrastrukturbauten ermöglichen</w:t>
            </w:r>
          </w:p>
          <w:p w14:paraId="3406E1C7" w14:textId="078C8235" w:rsidR="00392004" w:rsidRPr="00392004" w:rsidRDefault="00392004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Autoriser la construction de cer</w:t>
            </w:r>
            <w:r w:rsidR="00E032F5">
              <w:rPr>
                <w:noProof/>
                <w:lang w:val="fr-CH"/>
              </w:rPr>
              <w:t>-</w:t>
            </w:r>
            <w:r>
              <w:rPr>
                <w:noProof/>
                <w:lang w:val="fr-CH"/>
              </w:rPr>
              <w:t>taines infrastructures énergé</w:t>
            </w:r>
            <w:r w:rsidR="00E032F5">
              <w:rPr>
                <w:noProof/>
                <w:lang w:val="fr-CH"/>
              </w:rPr>
              <w:t>-</w:t>
            </w:r>
            <w:r>
              <w:rPr>
                <w:noProof/>
                <w:lang w:val="fr-CH"/>
              </w:rPr>
              <w:t>tiques</w:t>
            </w:r>
          </w:p>
          <w:p w14:paraId="192B6B38" w14:textId="671A84DE" w:rsidR="00392004" w:rsidRPr="00FE0953" w:rsidRDefault="00392004" w:rsidP="00047631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Permettere la costruzione di impianti infrastrutturali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31BD0668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3BAB8D10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3F4F6B04" w14:textId="77777777" w:rsidR="00392004" w:rsidRDefault="00392004" w:rsidP="00A543CF">
            <w:pPr>
              <w:rPr>
                <w:b/>
                <w:lang w:val="de-CH"/>
              </w:rPr>
            </w:pPr>
            <w:proofErr w:type="spellStart"/>
            <w:r>
              <w:rPr>
                <w:lang w:val="de-CH"/>
              </w:rPr>
              <w:t>Accogliere</w:t>
            </w:r>
            <w:proofErr w:type="spellEnd"/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64C947E0" w14:textId="77777777" w:rsidR="00392004" w:rsidRDefault="00392004" w:rsidP="00A543CF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18D74AE6" w14:textId="77777777" w:rsidR="00392004" w:rsidRDefault="00392004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Einverstanden</w:t>
            </w:r>
            <w:proofErr w:type="spellEnd"/>
          </w:p>
          <w:p w14:paraId="166109F6" w14:textId="77777777" w:rsidR="00392004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D’accord</w:t>
            </w:r>
            <w:proofErr w:type="spellEnd"/>
          </w:p>
          <w:p w14:paraId="23C7E2E2" w14:textId="77777777" w:rsidR="00392004" w:rsidRDefault="00392004" w:rsidP="00A543CF">
            <w:pPr>
              <w:rPr>
                <w:lang w:val="it-IT"/>
              </w:rPr>
            </w:pPr>
            <w:r>
              <w:rPr>
                <w:lang w:val="it-IT"/>
              </w:rPr>
              <w:t>Sono d'accordo</w:t>
            </w:r>
          </w:p>
          <w:p w14:paraId="4657BAA3" w14:textId="77777777" w:rsidR="00392004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E9FE472" w14:textId="77777777" w:rsidR="00392004" w:rsidRDefault="00392004" w:rsidP="00A543CF">
            <w:pPr>
              <w:rPr>
                <w:lang w:val="it-IT"/>
              </w:rPr>
            </w:pPr>
          </w:p>
        </w:tc>
      </w:tr>
      <w:tr w:rsidR="00392004" w:rsidRPr="00AB6847" w14:paraId="0843512D" w14:textId="77777777" w:rsidTr="00E032F5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25D62E40" w14:textId="77777777" w:rsidR="00392004" w:rsidRPr="00B039E5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25.3413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24B907B2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69690536" w14:textId="77777777" w:rsidR="00392004" w:rsidRDefault="00392004" w:rsidP="00A543CF">
            <w:pPr>
              <w:rPr>
                <w:lang w:val="en-US"/>
              </w:rPr>
            </w:pPr>
            <w:hyperlink r:id="rId34">
              <w:r>
                <w:rPr>
                  <w:rStyle w:val="Hyperlink"/>
                </w:rPr>
                <w:t>DE</w:t>
              </w:r>
            </w:hyperlink>
          </w:p>
          <w:p w14:paraId="7CF9E8BE" w14:textId="77777777" w:rsidR="00392004" w:rsidRDefault="00392004" w:rsidP="00A543CF">
            <w:pPr>
              <w:rPr>
                <w:lang w:val="en-US"/>
              </w:rPr>
            </w:pPr>
            <w:hyperlink r:id="rId35">
              <w:r>
                <w:rPr>
                  <w:rStyle w:val="Hyperlink"/>
                </w:rPr>
                <w:t>FR</w:t>
              </w:r>
            </w:hyperlink>
          </w:p>
          <w:p w14:paraId="1A62B218" w14:textId="77777777" w:rsidR="00392004" w:rsidRPr="00DB041B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5C2EB6CE" w14:textId="77777777" w:rsidR="00047631" w:rsidRDefault="00392004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Mo. Gysin Greta. </w:t>
            </w:r>
          </w:p>
          <w:p w14:paraId="5756F9F1" w14:textId="0920538E" w:rsidR="00392004" w:rsidRPr="00E032F5" w:rsidRDefault="00392004" w:rsidP="00A543CF">
            <w:pPr>
              <w:rPr>
                <w:noProof/>
                <w:lang w:val="de-CH"/>
              </w:rPr>
            </w:pPr>
            <w:r w:rsidRPr="00E032F5">
              <w:rPr>
                <w:noProof/>
                <w:lang w:val="de-CH"/>
              </w:rPr>
              <w:t>Pilotprojekt für ein aufnahme</w:t>
            </w:r>
            <w:r w:rsidR="00E032F5">
              <w:rPr>
                <w:noProof/>
                <w:lang w:val="de-CH"/>
              </w:rPr>
              <w:t>-</w:t>
            </w:r>
            <w:r w:rsidRPr="00E032F5">
              <w:rPr>
                <w:noProof/>
                <w:lang w:val="de-CH"/>
              </w:rPr>
              <w:t>orientiertes Bundesasylzentrum</w:t>
            </w:r>
          </w:p>
          <w:p w14:paraId="3EBF675F" w14:textId="0727EDC2" w:rsidR="00392004" w:rsidRPr="00392004" w:rsidRDefault="00392004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Projet pilote de centre fédéral d'asile axé sur l'accueil</w:t>
            </w:r>
          </w:p>
          <w:p w14:paraId="6354C4B7" w14:textId="38322E80" w:rsidR="00392004" w:rsidRPr="00FE0953" w:rsidRDefault="00392004" w:rsidP="00047631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Progetto pilota per un centro d'asilo federale basato sull'ac</w:t>
            </w:r>
            <w:r w:rsidR="00E032F5">
              <w:rPr>
                <w:noProof/>
                <w:lang w:val="it-IT"/>
              </w:rPr>
              <w:t>-</w:t>
            </w:r>
            <w:r>
              <w:rPr>
                <w:noProof/>
                <w:lang w:val="it-IT"/>
              </w:rPr>
              <w:t>coglienza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460B7BF8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419FAA9E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25613ADA" w14:textId="77777777" w:rsidR="00392004" w:rsidRDefault="00392004" w:rsidP="00A543CF">
            <w:pPr>
              <w:rPr>
                <w:b/>
                <w:lang w:val="de-CH"/>
              </w:rPr>
            </w:pPr>
            <w:proofErr w:type="spellStart"/>
            <w:r>
              <w:rPr>
                <w:lang w:val="de-CH"/>
              </w:rPr>
              <w:t>Accogliere</w:t>
            </w:r>
            <w:proofErr w:type="spellEnd"/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1E1B93AA" w14:textId="77777777" w:rsidR="00392004" w:rsidRDefault="00392004" w:rsidP="00A543CF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22FCABC3" w14:textId="77777777" w:rsidR="00392004" w:rsidRDefault="00392004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Keine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Angabe</w:t>
            </w:r>
            <w:proofErr w:type="spellEnd"/>
          </w:p>
          <w:p w14:paraId="52562ADC" w14:textId="77777777" w:rsidR="00392004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Pas d’</w:t>
            </w:r>
            <w:proofErr w:type="spellStart"/>
            <w:r>
              <w:rPr>
                <w:lang w:val="it-IT"/>
              </w:rPr>
              <w:t>indication</w:t>
            </w:r>
            <w:proofErr w:type="spellEnd"/>
          </w:p>
          <w:p w14:paraId="4EB71DA7" w14:textId="77777777" w:rsidR="00392004" w:rsidRDefault="00392004" w:rsidP="00A543CF">
            <w:pPr>
              <w:rPr>
                <w:lang w:val="it-IT"/>
              </w:rPr>
            </w:pPr>
            <w:r>
              <w:rPr>
                <w:lang w:val="it-IT"/>
              </w:rPr>
              <w:t>Nessuna indicazione</w:t>
            </w:r>
          </w:p>
          <w:p w14:paraId="61F96070" w14:textId="77777777" w:rsidR="00392004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6F5A18C" w14:textId="77777777" w:rsidR="00392004" w:rsidRDefault="00392004" w:rsidP="00A543CF">
            <w:pPr>
              <w:rPr>
                <w:lang w:val="it-IT"/>
              </w:rPr>
            </w:pPr>
          </w:p>
        </w:tc>
      </w:tr>
    </w:tbl>
    <w:p w14:paraId="220A68FA" w14:textId="77777777" w:rsidR="00392004" w:rsidRPr="00392004" w:rsidRDefault="00392004">
      <w:pPr>
        <w:rPr>
          <w:lang w:val="it-IT"/>
        </w:rPr>
      </w:pPr>
    </w:p>
    <w:p w14:paraId="71080DB1" w14:textId="77777777" w:rsidR="00392004" w:rsidRPr="00392004" w:rsidRDefault="00392004">
      <w:pPr>
        <w:rPr>
          <w:lang w:val="it-IT"/>
        </w:rPr>
      </w:pPr>
    </w:p>
    <w:p w14:paraId="51FAADA6" w14:textId="77777777" w:rsidR="00740A71" w:rsidRDefault="00740A71">
      <w:pPr>
        <w:rPr>
          <w:lang w:val="it-CH"/>
        </w:rPr>
      </w:pPr>
      <w:r>
        <w:rPr>
          <w:lang w:val="it-CH"/>
        </w:rPr>
        <w:br w:type="page"/>
      </w:r>
    </w:p>
    <w:p w14:paraId="18E4AD85" w14:textId="77777777" w:rsidR="00740A71" w:rsidRPr="00740A71" w:rsidRDefault="00740A71" w:rsidP="00740A71">
      <w:pPr>
        <w:keepNext/>
        <w:outlineLvl w:val="0"/>
        <w:rPr>
          <w:b/>
          <w:sz w:val="24"/>
          <w:szCs w:val="24"/>
          <w:lang w:val="de-CH" w:eastAsia="de-DE"/>
        </w:rPr>
      </w:pPr>
      <w:r w:rsidRPr="00740A71">
        <w:rPr>
          <w:b/>
          <w:sz w:val="24"/>
          <w:szCs w:val="24"/>
          <w:lang w:val="de-CH" w:eastAsia="de-DE"/>
        </w:rPr>
        <w:lastRenderedPageBreak/>
        <w:t xml:space="preserve">II. </w:t>
      </w:r>
      <w:r w:rsidRPr="00740A71">
        <w:rPr>
          <w:rFonts w:cs="Arial"/>
          <w:b/>
          <w:bCs/>
          <w:sz w:val="24"/>
          <w:szCs w:val="24"/>
          <w:lang w:val="de-CH" w:eastAsia="de-DE"/>
        </w:rPr>
        <w:t>Postulate</w:t>
      </w:r>
      <w:r w:rsidRPr="00740A71">
        <w:rPr>
          <w:b/>
          <w:sz w:val="24"/>
          <w:szCs w:val="24"/>
          <w:lang w:val="de-CH" w:eastAsia="de-DE"/>
        </w:rPr>
        <w:t xml:space="preserve"> - </w:t>
      </w:r>
      <w:proofErr w:type="spellStart"/>
      <w:r w:rsidRPr="00740A71">
        <w:rPr>
          <w:b/>
          <w:sz w:val="24"/>
          <w:szCs w:val="24"/>
          <w:lang w:val="de-CH" w:eastAsia="de-DE"/>
        </w:rPr>
        <w:t>postulats</w:t>
      </w:r>
      <w:proofErr w:type="spellEnd"/>
      <w:r w:rsidRPr="00740A71">
        <w:rPr>
          <w:b/>
          <w:sz w:val="24"/>
          <w:szCs w:val="24"/>
          <w:lang w:val="de-CH" w:eastAsia="de-DE"/>
        </w:rPr>
        <w:t xml:space="preserve"> - </w:t>
      </w:r>
      <w:proofErr w:type="spellStart"/>
      <w:r w:rsidRPr="00740A71">
        <w:rPr>
          <w:b/>
          <w:sz w:val="24"/>
          <w:szCs w:val="24"/>
          <w:lang w:val="de-CH" w:eastAsia="de-DE"/>
        </w:rPr>
        <w:t>postulati</w:t>
      </w:r>
      <w:proofErr w:type="spellEnd"/>
    </w:p>
    <w:p w14:paraId="17E19698" w14:textId="77777777" w:rsidR="00740A71" w:rsidRPr="00740A71" w:rsidRDefault="00740A71" w:rsidP="00740A71">
      <w:pPr>
        <w:rPr>
          <w:lang w:val="de-CH"/>
        </w:rPr>
      </w:pPr>
    </w:p>
    <w:p w14:paraId="445AFF70" w14:textId="77777777" w:rsidR="00740A71" w:rsidRPr="00740A71" w:rsidRDefault="00740A71" w:rsidP="00740A71">
      <w:pPr>
        <w:rPr>
          <w:lang w:val="de-CH"/>
        </w:rPr>
      </w:pPr>
      <w:r w:rsidRPr="00740A71">
        <w:rPr>
          <w:lang w:val="de-CH"/>
        </w:rPr>
        <w:t xml:space="preserve">Die Urheberinnen und Urheber der </w:t>
      </w:r>
      <w:proofErr w:type="spellStart"/>
      <w:r w:rsidRPr="00740A71">
        <w:rPr>
          <w:lang w:val="de-CH"/>
        </w:rPr>
        <w:t>foglenden</w:t>
      </w:r>
      <w:proofErr w:type="spellEnd"/>
      <w:r w:rsidRPr="00740A71">
        <w:rPr>
          <w:lang w:val="de-CH"/>
        </w:rPr>
        <w:t xml:space="preserve"> Postulate sind mit dem Antrag des Bundesrates </w:t>
      </w:r>
      <w:r w:rsidRPr="00740A71">
        <w:rPr>
          <w:lang w:val="de-CH"/>
        </w:rPr>
        <w:br/>
        <w:t>(resp. des Büros etc.) einverstanden:</w:t>
      </w:r>
    </w:p>
    <w:p w14:paraId="72064AB2" w14:textId="77777777" w:rsidR="00740A71" w:rsidRPr="00740A71" w:rsidRDefault="00740A71" w:rsidP="00740A71">
      <w:pPr>
        <w:rPr>
          <w:lang w:val="fr-CH"/>
        </w:rPr>
      </w:pPr>
      <w:r w:rsidRPr="00740A71">
        <w:rPr>
          <w:lang w:val="fr-CH"/>
        </w:rPr>
        <w:t>Les auteurs des postulats ci-après acceptent la proposition du Conseil fédéral (ou du Bureau, etc.</w:t>
      </w:r>
      <w:proofErr w:type="gramStart"/>
      <w:r w:rsidRPr="00740A71">
        <w:rPr>
          <w:lang w:val="fr-CH"/>
        </w:rPr>
        <w:t>):</w:t>
      </w:r>
      <w:proofErr w:type="gramEnd"/>
    </w:p>
    <w:p w14:paraId="766C74CA" w14:textId="77777777" w:rsidR="00740A71" w:rsidRPr="00740A71" w:rsidRDefault="00740A71" w:rsidP="00740A71">
      <w:pPr>
        <w:rPr>
          <w:lang w:val="it-IT"/>
        </w:rPr>
      </w:pPr>
      <w:r w:rsidRPr="00740A71">
        <w:rPr>
          <w:lang w:val="it-CH"/>
        </w:rPr>
        <w:t xml:space="preserve">Gli autori dei seguenti postulati </w:t>
      </w:r>
      <w:r w:rsidRPr="00740A71">
        <w:rPr>
          <w:lang w:val="it-IT"/>
        </w:rPr>
        <w:t>sono d'accordo con la proposta del Consiglio federale (oppure dell'Ufficio ecc.):</w:t>
      </w:r>
    </w:p>
    <w:p w14:paraId="39C95967" w14:textId="04B1E326" w:rsidR="00740A71" w:rsidRDefault="00740A71" w:rsidP="00740A71">
      <w:pPr>
        <w:rPr>
          <w:lang w:val="it-IT"/>
        </w:rPr>
      </w:pPr>
    </w:p>
    <w:p w14:paraId="3763E2E0" w14:textId="2AE1F1EB" w:rsidR="003B2EC8" w:rsidRDefault="003B2EC8" w:rsidP="00740A71">
      <w:pPr>
        <w:rPr>
          <w:lang w:val="it-IT"/>
        </w:rPr>
      </w:pPr>
    </w:p>
    <w:tbl>
      <w:tblPr>
        <w:tblStyle w:val="Tabellenraster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567"/>
        <w:gridCol w:w="2978"/>
        <w:gridCol w:w="1419"/>
        <w:gridCol w:w="1274"/>
        <w:gridCol w:w="1558"/>
      </w:tblGrid>
      <w:tr w:rsidR="003B2EC8" w14:paraId="2B348394" w14:textId="77777777" w:rsidTr="003F3B5D">
        <w:trPr>
          <w:cantSplit/>
          <w:trHeight w:val="972"/>
        </w:trPr>
        <w:tc>
          <w:tcPr>
            <w:tcW w:w="515" w:type="pct"/>
          </w:tcPr>
          <w:p w14:paraId="71B5B7DA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Nr.</w:t>
            </w:r>
          </w:p>
          <w:p w14:paraId="635B129D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No</w:t>
            </w:r>
            <w:proofErr w:type="spellEnd"/>
            <w:r>
              <w:rPr>
                <w:lang w:val="de-CH"/>
              </w:rPr>
              <w:t>.</w:t>
            </w:r>
          </w:p>
          <w:p w14:paraId="37E60AF2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n.</w:t>
            </w:r>
          </w:p>
          <w:p w14:paraId="0F3EADB3" w14:textId="77777777" w:rsidR="003B2EC8" w:rsidRPr="002908EC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441" w:type="pct"/>
          </w:tcPr>
          <w:p w14:paraId="729A5FF3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Erstrat</w:t>
            </w:r>
          </w:p>
          <w:p w14:paraId="275FE8C3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Cons</w:t>
            </w:r>
            <w:proofErr w:type="spellEnd"/>
            <w:r>
              <w:rPr>
                <w:lang w:val="de-CH"/>
              </w:rPr>
              <w:t>.</w:t>
            </w:r>
          </w:p>
          <w:p w14:paraId="25714181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Cons</w:t>
            </w:r>
            <w:proofErr w:type="spellEnd"/>
            <w:r>
              <w:rPr>
                <w:lang w:val="de-CH"/>
              </w:rPr>
              <w:t>.</w:t>
            </w:r>
          </w:p>
          <w:p w14:paraId="04EAC257" w14:textId="77777777" w:rsidR="003B2EC8" w:rsidRPr="002908EC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294" w:type="pct"/>
          </w:tcPr>
          <w:p w14:paraId="3D2E3A3B" w14:textId="77777777" w:rsidR="003B2EC8" w:rsidRPr="002908EC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  <w:tc>
          <w:tcPr>
            <w:tcW w:w="1545" w:type="pct"/>
          </w:tcPr>
          <w:p w14:paraId="317CACDF" w14:textId="77777777" w:rsidR="003B2EC8" w:rsidRPr="00DB041B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fr-CH"/>
              </w:rPr>
            </w:pPr>
            <w:proofErr w:type="spellStart"/>
            <w:r w:rsidRPr="00DB041B">
              <w:rPr>
                <w:b/>
                <w:lang w:val="fr-CH"/>
              </w:rPr>
              <w:t>Geschäftstitel</w:t>
            </w:r>
            <w:proofErr w:type="spellEnd"/>
          </w:p>
          <w:p w14:paraId="1700ACC6" w14:textId="77777777" w:rsidR="003B2EC8" w:rsidRPr="00DB041B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DB041B">
              <w:rPr>
                <w:lang w:val="fr-CH"/>
              </w:rPr>
              <w:t>Titre de l’objet</w:t>
            </w:r>
          </w:p>
          <w:p w14:paraId="0FF0DF88" w14:textId="77777777" w:rsidR="003B2EC8" w:rsidRPr="00DB041B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proofErr w:type="spellStart"/>
            <w:r w:rsidRPr="00DB041B">
              <w:rPr>
                <w:lang w:val="fr-CH"/>
              </w:rPr>
              <w:t>Titolo</w:t>
            </w:r>
            <w:proofErr w:type="spellEnd"/>
            <w:r w:rsidRPr="00DB041B">
              <w:rPr>
                <w:lang w:val="fr-CH"/>
              </w:rPr>
              <w:t xml:space="preserve"> </w:t>
            </w:r>
            <w:proofErr w:type="spellStart"/>
            <w:r w:rsidRPr="00DB041B">
              <w:rPr>
                <w:lang w:val="fr-CH"/>
              </w:rPr>
              <w:t>dell’oggetto</w:t>
            </w:r>
            <w:proofErr w:type="spellEnd"/>
          </w:p>
          <w:p w14:paraId="26BC0F58" w14:textId="77777777" w:rsidR="003B2EC8" w:rsidRPr="00DB041B" w:rsidRDefault="003B2EC8" w:rsidP="003F3B5D">
            <w:pPr>
              <w:rPr>
                <w:lang w:val="fr-CH"/>
              </w:rPr>
            </w:pPr>
          </w:p>
        </w:tc>
        <w:tc>
          <w:tcPr>
            <w:tcW w:w="736" w:type="pct"/>
          </w:tcPr>
          <w:p w14:paraId="17A55985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Antrag</w:t>
            </w:r>
            <w:r>
              <w:rPr>
                <w:b/>
                <w:lang w:val="de-CH"/>
              </w:rPr>
              <w:br/>
              <w:t>BR / Behörde</w:t>
            </w:r>
          </w:p>
          <w:p w14:paraId="3D67FFC9" w14:textId="77777777" w:rsidR="003B2EC8" w:rsidRPr="000566C3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0566C3">
              <w:rPr>
                <w:lang w:val="de-CH"/>
              </w:rPr>
              <w:t>Proposition</w:t>
            </w:r>
            <w:r>
              <w:rPr>
                <w:lang w:val="de-CH"/>
              </w:rPr>
              <w:br/>
            </w:r>
            <w:r w:rsidRPr="000566C3">
              <w:rPr>
                <w:lang w:val="de-CH"/>
              </w:rPr>
              <w:t>CF / Autorité</w:t>
            </w:r>
          </w:p>
          <w:p w14:paraId="59CC8BE6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proofErr w:type="spellStart"/>
            <w:r w:rsidRPr="008C6897">
              <w:rPr>
                <w:lang w:val="fr-CH"/>
              </w:rPr>
              <w:t>Proposta</w:t>
            </w:r>
            <w:proofErr w:type="spellEnd"/>
            <w:r>
              <w:rPr>
                <w:lang w:val="fr-CH"/>
              </w:rPr>
              <w:br/>
            </w:r>
            <w:r w:rsidRPr="008C6897">
              <w:rPr>
                <w:lang w:val="fr-CH"/>
              </w:rPr>
              <w:t>CF</w:t>
            </w:r>
            <w:r>
              <w:rPr>
                <w:lang w:val="fr-CH"/>
              </w:rPr>
              <w:t xml:space="preserve"> / </w:t>
            </w:r>
            <w:proofErr w:type="spellStart"/>
            <w:r>
              <w:rPr>
                <w:lang w:val="fr-CH"/>
              </w:rPr>
              <w:t>Autorità</w:t>
            </w:r>
            <w:proofErr w:type="spellEnd"/>
          </w:p>
          <w:p w14:paraId="171FD425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  <w:tc>
          <w:tcPr>
            <w:tcW w:w="661" w:type="pct"/>
          </w:tcPr>
          <w:p w14:paraId="3B1A3DE6" w14:textId="77777777" w:rsidR="003B2EC8" w:rsidRPr="00831BFA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831BFA">
              <w:rPr>
                <w:b/>
                <w:lang w:val="de-CH"/>
              </w:rPr>
              <w:t>Bekämpft</w:t>
            </w:r>
          </w:p>
          <w:p w14:paraId="78C56BB4" w14:textId="77777777" w:rsidR="003B2EC8" w:rsidRPr="000566C3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 w:rsidRPr="000566C3">
              <w:rPr>
                <w:lang w:val="de-CH"/>
              </w:rPr>
              <w:t>Combattu</w:t>
            </w:r>
            <w:proofErr w:type="spellEnd"/>
          </w:p>
          <w:p w14:paraId="48C1DFB6" w14:textId="77777777" w:rsidR="003B2EC8" w:rsidRPr="000566C3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 w:rsidRPr="00C77D54">
              <w:rPr>
                <w:lang w:val="de-CH"/>
              </w:rPr>
              <w:t>Combattuto</w:t>
            </w:r>
            <w:proofErr w:type="spellEnd"/>
          </w:p>
          <w:p w14:paraId="50B024C1" w14:textId="77777777" w:rsidR="003B2EC8" w:rsidRPr="008C6897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</w:p>
        </w:tc>
        <w:tc>
          <w:tcPr>
            <w:tcW w:w="808" w:type="pct"/>
          </w:tcPr>
          <w:p w14:paraId="107EDF93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Stellungnahme</w:t>
            </w:r>
            <w:r>
              <w:rPr>
                <w:b/>
                <w:lang w:val="de-CH"/>
              </w:rPr>
              <w:br/>
              <w:t>Urheber/in</w:t>
            </w:r>
          </w:p>
          <w:p w14:paraId="6E53CD9C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 xml:space="preserve">Prise de </w:t>
            </w:r>
            <w:proofErr w:type="spellStart"/>
            <w:r>
              <w:rPr>
                <w:lang w:val="de-CH"/>
              </w:rPr>
              <w:t>position</w:t>
            </w:r>
            <w:proofErr w:type="spellEnd"/>
            <w:r>
              <w:rPr>
                <w:lang w:val="de-CH"/>
              </w:rPr>
              <w:br/>
              <w:t xml:space="preserve">de </w:t>
            </w:r>
            <w:proofErr w:type="spellStart"/>
            <w:r>
              <w:rPr>
                <w:lang w:val="de-CH"/>
              </w:rPr>
              <w:t>l’auteur</w:t>
            </w:r>
            <w:proofErr w:type="spellEnd"/>
          </w:p>
          <w:p w14:paraId="2003D741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Dichiarazione</w:t>
            </w:r>
            <w:proofErr w:type="spellEnd"/>
            <w:r>
              <w:rPr>
                <w:lang w:val="de-CH"/>
              </w:rPr>
              <w:br/>
            </w:r>
            <w:proofErr w:type="spellStart"/>
            <w:r>
              <w:rPr>
                <w:lang w:val="de-CH"/>
              </w:rPr>
              <w:t>dell’autore</w:t>
            </w:r>
            <w:proofErr w:type="spellEnd"/>
          </w:p>
          <w:p w14:paraId="4E659C93" w14:textId="77777777" w:rsidR="003B2EC8" w:rsidRPr="00C15524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</w:tr>
    </w:tbl>
    <w:p w14:paraId="7C778D2C" w14:textId="71F20980" w:rsidR="00740A71" w:rsidRDefault="00740A71" w:rsidP="00740A71">
      <w:pPr>
        <w:rPr>
          <w:lang w:val="it-IT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567"/>
        <w:gridCol w:w="2978"/>
        <w:gridCol w:w="1419"/>
        <w:gridCol w:w="1274"/>
        <w:gridCol w:w="1558"/>
      </w:tblGrid>
      <w:tr w:rsidR="00392004" w:rsidRPr="00AB6847" w14:paraId="7752F037" w14:textId="77777777" w:rsidTr="00E032F5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3B08B86C" w14:textId="77777777" w:rsidR="00392004" w:rsidRPr="00B039E5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25.3050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5897D23D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5369412E" w14:textId="77777777" w:rsidR="00392004" w:rsidRDefault="00392004" w:rsidP="00A543CF">
            <w:pPr>
              <w:rPr>
                <w:lang w:val="en-US"/>
              </w:rPr>
            </w:pPr>
            <w:hyperlink r:id="rId37">
              <w:r>
                <w:rPr>
                  <w:rStyle w:val="Hyperlink"/>
                </w:rPr>
                <w:t>DE</w:t>
              </w:r>
            </w:hyperlink>
          </w:p>
          <w:p w14:paraId="07F66572" w14:textId="77777777" w:rsidR="00392004" w:rsidRDefault="00392004" w:rsidP="00A543CF">
            <w:pPr>
              <w:rPr>
                <w:lang w:val="en-US"/>
              </w:rPr>
            </w:pPr>
            <w:hyperlink r:id="rId38">
              <w:r>
                <w:rPr>
                  <w:rStyle w:val="Hyperlink"/>
                </w:rPr>
                <w:t>FR</w:t>
              </w:r>
            </w:hyperlink>
          </w:p>
          <w:p w14:paraId="129E70D4" w14:textId="77777777" w:rsidR="00392004" w:rsidRPr="00DB041B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35FBBEB7" w14:textId="77777777" w:rsidR="00047631" w:rsidRDefault="00392004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Po. Golay Roger. </w:t>
            </w:r>
          </w:p>
          <w:p w14:paraId="635B2126" w14:textId="782EBC03" w:rsidR="00392004" w:rsidRDefault="00392004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Wehrmaterial. Die Schweiz soll europäisches Material beschaffen und so ihren Teil zur europä</w:t>
            </w:r>
            <w:r w:rsidR="00E032F5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ischen Sicherheit beitragen, die massgeblich ihren Interessen dient</w:t>
            </w:r>
          </w:p>
          <w:p w14:paraId="3A13881F" w14:textId="4C3F0A2D" w:rsidR="00392004" w:rsidRPr="00392004" w:rsidRDefault="00392004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Matériels de défense. Apportons une pierre à la coopération sécu</w:t>
            </w:r>
            <w:r w:rsidR="00E032F5">
              <w:rPr>
                <w:noProof/>
                <w:lang w:val="fr-CH"/>
              </w:rPr>
              <w:t>-</w:t>
            </w:r>
            <w:r>
              <w:rPr>
                <w:noProof/>
                <w:lang w:val="fr-CH"/>
              </w:rPr>
              <w:t>ritaire européenne, qui sert fon</w:t>
            </w:r>
            <w:r w:rsidR="00E032F5">
              <w:rPr>
                <w:noProof/>
                <w:lang w:val="fr-CH"/>
              </w:rPr>
              <w:t>-</w:t>
            </w:r>
            <w:r>
              <w:rPr>
                <w:noProof/>
                <w:lang w:val="fr-CH"/>
              </w:rPr>
              <w:t>damentalement nos intérêts, en achetant des biens européens</w:t>
            </w:r>
          </w:p>
          <w:p w14:paraId="033AC232" w14:textId="395AE153" w:rsidR="00392004" w:rsidRPr="00FE0953" w:rsidRDefault="00392004" w:rsidP="00047631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Materiali di difesa. Contribuiamo alla cooperazione europea in materia di sicurezza, che fonda</w:t>
            </w:r>
            <w:r w:rsidR="00E032F5">
              <w:rPr>
                <w:noProof/>
                <w:lang w:val="it-IT"/>
              </w:rPr>
              <w:t>-</w:t>
            </w:r>
            <w:r>
              <w:rPr>
                <w:noProof/>
                <w:lang w:val="it-IT"/>
              </w:rPr>
              <w:t>mentalmente è nel nostro inte</w:t>
            </w:r>
            <w:r w:rsidR="00E032F5">
              <w:rPr>
                <w:noProof/>
                <w:lang w:val="it-IT"/>
              </w:rPr>
              <w:t>-</w:t>
            </w:r>
            <w:r>
              <w:rPr>
                <w:noProof/>
                <w:lang w:val="it-IT"/>
              </w:rPr>
              <w:t>resse, acquistando beni europei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00389D68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16FB5CD4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4424E469" w14:textId="77777777" w:rsidR="00392004" w:rsidRDefault="00392004" w:rsidP="00A543CF">
            <w:pPr>
              <w:rPr>
                <w:b/>
                <w:lang w:val="de-CH"/>
              </w:rPr>
            </w:pPr>
            <w:proofErr w:type="spellStart"/>
            <w:r>
              <w:rPr>
                <w:lang w:val="de-CH"/>
              </w:rPr>
              <w:t>Accogliere</w:t>
            </w:r>
            <w:proofErr w:type="spellEnd"/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565B70F3" w14:textId="77777777" w:rsidR="00392004" w:rsidRDefault="00392004" w:rsidP="00A543CF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0D090E32" w14:textId="77777777" w:rsidR="00392004" w:rsidRDefault="00392004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Einverstanden</w:t>
            </w:r>
            <w:proofErr w:type="spellEnd"/>
          </w:p>
          <w:p w14:paraId="2F724791" w14:textId="77777777" w:rsidR="00392004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D’accord</w:t>
            </w:r>
            <w:proofErr w:type="spellEnd"/>
          </w:p>
          <w:p w14:paraId="4E305061" w14:textId="77777777" w:rsidR="00392004" w:rsidRDefault="00392004" w:rsidP="00A543CF">
            <w:pPr>
              <w:rPr>
                <w:lang w:val="it-IT"/>
              </w:rPr>
            </w:pPr>
            <w:r>
              <w:rPr>
                <w:lang w:val="it-IT"/>
              </w:rPr>
              <w:t>Sono d'accordo</w:t>
            </w:r>
          </w:p>
          <w:p w14:paraId="2E8876C0" w14:textId="77777777" w:rsidR="00392004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9D55827" w14:textId="77777777" w:rsidR="00392004" w:rsidRDefault="00392004" w:rsidP="00A543CF">
            <w:pPr>
              <w:rPr>
                <w:lang w:val="it-IT"/>
              </w:rPr>
            </w:pPr>
          </w:p>
          <w:p w14:paraId="29183255" w14:textId="77777777" w:rsidR="00AB6847" w:rsidRPr="00AB6847" w:rsidRDefault="00AB6847" w:rsidP="00A543CF">
            <w:pPr>
              <w:rPr>
                <w:b/>
                <w:bCs/>
                <w:lang w:val="it-IT"/>
              </w:rPr>
            </w:pPr>
            <w:proofErr w:type="spellStart"/>
            <w:r w:rsidRPr="00AB6847">
              <w:rPr>
                <w:b/>
                <w:bCs/>
                <w:lang w:val="it-IT"/>
              </w:rPr>
              <w:t>zurückgezogen</w:t>
            </w:r>
            <w:proofErr w:type="spellEnd"/>
          </w:p>
          <w:p w14:paraId="4440719A" w14:textId="625E3453" w:rsidR="00AB6847" w:rsidRDefault="00AB6847" w:rsidP="00A543CF">
            <w:pPr>
              <w:rPr>
                <w:lang w:val="it-IT"/>
              </w:rPr>
            </w:pPr>
            <w:proofErr w:type="spellStart"/>
            <w:r w:rsidRPr="00AB6847">
              <w:rPr>
                <w:b/>
                <w:bCs/>
                <w:lang w:val="it-IT"/>
              </w:rPr>
              <w:t>am</w:t>
            </w:r>
            <w:proofErr w:type="spellEnd"/>
            <w:r w:rsidRPr="00AB6847">
              <w:rPr>
                <w:b/>
                <w:bCs/>
                <w:lang w:val="it-IT"/>
              </w:rPr>
              <w:t xml:space="preserve"> 20.06.2025</w:t>
            </w:r>
          </w:p>
        </w:tc>
      </w:tr>
      <w:tr w:rsidR="00392004" w:rsidRPr="00AB6847" w14:paraId="02C6DB6D" w14:textId="77777777" w:rsidTr="00E032F5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43D674ED" w14:textId="77777777" w:rsidR="00392004" w:rsidRPr="00B039E5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25.3073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1550872F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4D5EDCCE" w14:textId="77777777" w:rsidR="00392004" w:rsidRDefault="00392004" w:rsidP="00A543CF">
            <w:pPr>
              <w:rPr>
                <w:lang w:val="en-US"/>
              </w:rPr>
            </w:pPr>
            <w:hyperlink r:id="rId40">
              <w:r>
                <w:rPr>
                  <w:rStyle w:val="Hyperlink"/>
                </w:rPr>
                <w:t>DE</w:t>
              </w:r>
            </w:hyperlink>
          </w:p>
          <w:p w14:paraId="4B49B6A8" w14:textId="77777777" w:rsidR="00392004" w:rsidRDefault="00392004" w:rsidP="00A543CF">
            <w:pPr>
              <w:rPr>
                <w:lang w:val="en-US"/>
              </w:rPr>
            </w:pPr>
            <w:hyperlink r:id="rId41">
              <w:r>
                <w:rPr>
                  <w:rStyle w:val="Hyperlink"/>
                </w:rPr>
                <w:t>FR</w:t>
              </w:r>
            </w:hyperlink>
          </w:p>
          <w:p w14:paraId="65F1337B" w14:textId="77777777" w:rsidR="00392004" w:rsidRPr="00DB041B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0A6154BC" w14:textId="77777777" w:rsidR="00047631" w:rsidRDefault="00392004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Po. Fraktion S. </w:t>
            </w:r>
          </w:p>
          <w:p w14:paraId="7150D776" w14:textId="6E82F5D5" w:rsidR="00392004" w:rsidRDefault="00392004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Sicherheitspolitische Neuorien</w:t>
            </w:r>
            <w:r w:rsidR="00E032F5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tierung. Abhängigkeit von den USA reduzieren, Zusammenarbeit mit Europa intensivieren</w:t>
            </w:r>
          </w:p>
          <w:p w14:paraId="4566CBA5" w14:textId="52FC59A8" w:rsidR="00392004" w:rsidRPr="00392004" w:rsidRDefault="00392004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Pour une nouvelle orientation de la politique de sécurité. Réduire la dépendance envers les États-Unis et coopérer davantage avec l'Europe</w:t>
            </w:r>
          </w:p>
          <w:p w14:paraId="5FED2EB5" w14:textId="5974DA9B" w:rsidR="00392004" w:rsidRPr="00FE0953" w:rsidRDefault="00392004" w:rsidP="00047631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Riorientamento della politica di sicurezza. Ridurre la dipendenza dagli Stati Uniti e intensificare la cooperazione con l'Europa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2925D236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2AFE3025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7489BCB3" w14:textId="77777777" w:rsidR="00392004" w:rsidRDefault="00392004" w:rsidP="00A543CF">
            <w:pPr>
              <w:rPr>
                <w:b/>
                <w:lang w:val="de-CH"/>
              </w:rPr>
            </w:pPr>
            <w:proofErr w:type="spellStart"/>
            <w:r>
              <w:rPr>
                <w:lang w:val="de-CH"/>
              </w:rPr>
              <w:t>Accogliere</w:t>
            </w:r>
            <w:proofErr w:type="spellEnd"/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6319273F" w14:textId="77777777" w:rsidR="00392004" w:rsidRDefault="00392004" w:rsidP="00A543CF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57037E6B" w14:textId="77777777" w:rsidR="00392004" w:rsidRDefault="00392004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Keine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Angabe</w:t>
            </w:r>
            <w:proofErr w:type="spellEnd"/>
          </w:p>
          <w:p w14:paraId="3C15A33E" w14:textId="77777777" w:rsidR="00392004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Pas d’</w:t>
            </w:r>
            <w:proofErr w:type="spellStart"/>
            <w:r>
              <w:rPr>
                <w:lang w:val="it-IT"/>
              </w:rPr>
              <w:t>indication</w:t>
            </w:r>
            <w:proofErr w:type="spellEnd"/>
          </w:p>
          <w:p w14:paraId="2524493B" w14:textId="77777777" w:rsidR="00392004" w:rsidRDefault="00392004" w:rsidP="00A543CF">
            <w:pPr>
              <w:rPr>
                <w:lang w:val="it-IT"/>
              </w:rPr>
            </w:pPr>
            <w:r>
              <w:rPr>
                <w:lang w:val="it-IT"/>
              </w:rPr>
              <w:t>Nessuna indicazione</w:t>
            </w:r>
          </w:p>
          <w:p w14:paraId="7C1A2FC0" w14:textId="77777777" w:rsidR="00392004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3A6D85B" w14:textId="77777777" w:rsidR="00392004" w:rsidRDefault="00392004" w:rsidP="00A543CF">
            <w:pPr>
              <w:rPr>
                <w:lang w:val="it-IT"/>
              </w:rPr>
            </w:pPr>
          </w:p>
        </w:tc>
      </w:tr>
      <w:tr w:rsidR="00392004" w:rsidRPr="00AB6847" w14:paraId="3291F3EF" w14:textId="77777777" w:rsidTr="00E032F5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21DC9933" w14:textId="77777777" w:rsidR="00392004" w:rsidRPr="00B039E5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25.3080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26EE00A3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139B4628" w14:textId="77777777" w:rsidR="00392004" w:rsidRDefault="00392004" w:rsidP="00A543CF">
            <w:pPr>
              <w:rPr>
                <w:lang w:val="en-US"/>
              </w:rPr>
            </w:pPr>
            <w:hyperlink r:id="rId43">
              <w:r>
                <w:rPr>
                  <w:rStyle w:val="Hyperlink"/>
                </w:rPr>
                <w:t>DE</w:t>
              </w:r>
            </w:hyperlink>
          </w:p>
          <w:p w14:paraId="46DF374F" w14:textId="77777777" w:rsidR="00392004" w:rsidRDefault="00392004" w:rsidP="00A543CF">
            <w:pPr>
              <w:rPr>
                <w:lang w:val="en-US"/>
              </w:rPr>
            </w:pPr>
            <w:hyperlink r:id="rId44">
              <w:r>
                <w:rPr>
                  <w:rStyle w:val="Hyperlink"/>
                </w:rPr>
                <w:t>FR</w:t>
              </w:r>
            </w:hyperlink>
          </w:p>
          <w:p w14:paraId="7C59B62D" w14:textId="77777777" w:rsidR="00392004" w:rsidRPr="00DB041B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7BBCBB9E" w14:textId="77777777" w:rsidR="00047631" w:rsidRDefault="00392004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Po. Farinelli. </w:t>
            </w:r>
          </w:p>
          <w:p w14:paraId="18AECC71" w14:textId="311DCD90" w:rsidR="00392004" w:rsidRPr="00E032F5" w:rsidRDefault="00392004" w:rsidP="00A543CF">
            <w:pPr>
              <w:rPr>
                <w:noProof/>
                <w:lang w:val="fr-CH"/>
              </w:rPr>
            </w:pPr>
            <w:r>
              <w:rPr>
                <w:noProof/>
                <w:lang w:val="de-CH"/>
              </w:rPr>
              <w:t>Investitionskosten und Vorschrif</w:t>
            </w:r>
            <w:r w:rsidR="00E032F5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 xml:space="preserve">ten. </w:t>
            </w:r>
            <w:r w:rsidRPr="00E032F5">
              <w:rPr>
                <w:noProof/>
                <w:lang w:val="fr-CH"/>
              </w:rPr>
              <w:t>Ist wirklich alles notwendig?</w:t>
            </w:r>
          </w:p>
          <w:p w14:paraId="04E5DAB4" w14:textId="4042F875" w:rsidR="00392004" w:rsidRPr="00392004" w:rsidRDefault="00392004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Coûts d'investissement et régle</w:t>
            </w:r>
            <w:r w:rsidR="00E032F5">
              <w:rPr>
                <w:noProof/>
                <w:lang w:val="fr-CH"/>
              </w:rPr>
              <w:t>-</w:t>
            </w:r>
            <w:r>
              <w:rPr>
                <w:noProof/>
                <w:lang w:val="fr-CH"/>
              </w:rPr>
              <w:t>mentation. Les normes sont-elles vraiment toutes nécessaires?</w:t>
            </w:r>
          </w:p>
          <w:p w14:paraId="0D0556C3" w14:textId="63540B0C" w:rsidR="00392004" w:rsidRPr="00FE0953" w:rsidRDefault="00392004" w:rsidP="00047631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Costi d'investimento e prescri</w:t>
            </w:r>
            <w:r w:rsidR="00E032F5">
              <w:rPr>
                <w:noProof/>
                <w:lang w:val="it-IT"/>
              </w:rPr>
              <w:t>-</w:t>
            </w:r>
            <w:r>
              <w:rPr>
                <w:noProof/>
                <w:lang w:val="it-IT"/>
              </w:rPr>
              <w:t>zioni. Tutto ciò è veramente ne</w:t>
            </w:r>
            <w:r w:rsidR="00E032F5">
              <w:rPr>
                <w:noProof/>
                <w:lang w:val="it-IT"/>
              </w:rPr>
              <w:t>-</w:t>
            </w:r>
            <w:r>
              <w:rPr>
                <w:noProof/>
                <w:lang w:val="it-IT"/>
              </w:rPr>
              <w:t>cessario?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20DE387B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08298A29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3CA5FCF5" w14:textId="77777777" w:rsidR="00392004" w:rsidRDefault="00392004" w:rsidP="00A543CF">
            <w:pPr>
              <w:rPr>
                <w:b/>
                <w:lang w:val="de-CH"/>
              </w:rPr>
            </w:pPr>
            <w:proofErr w:type="spellStart"/>
            <w:r>
              <w:rPr>
                <w:lang w:val="de-CH"/>
              </w:rPr>
              <w:t>Accogliere</w:t>
            </w:r>
            <w:proofErr w:type="spellEnd"/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46E60BB9" w14:textId="77777777" w:rsidR="00392004" w:rsidRDefault="00392004" w:rsidP="00A543CF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025C89BC" w14:textId="77777777" w:rsidR="00392004" w:rsidRDefault="00392004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Keine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Angabe</w:t>
            </w:r>
            <w:proofErr w:type="spellEnd"/>
          </w:p>
          <w:p w14:paraId="331C9663" w14:textId="77777777" w:rsidR="00392004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Pas d’</w:t>
            </w:r>
            <w:proofErr w:type="spellStart"/>
            <w:r>
              <w:rPr>
                <w:lang w:val="it-IT"/>
              </w:rPr>
              <w:t>indication</w:t>
            </w:r>
            <w:proofErr w:type="spellEnd"/>
          </w:p>
          <w:p w14:paraId="6AC22A6F" w14:textId="77777777" w:rsidR="00392004" w:rsidRDefault="00392004" w:rsidP="00A543CF">
            <w:pPr>
              <w:rPr>
                <w:lang w:val="it-IT"/>
              </w:rPr>
            </w:pPr>
            <w:r>
              <w:rPr>
                <w:lang w:val="it-IT"/>
              </w:rPr>
              <w:t>Nessuna indicazione</w:t>
            </w:r>
          </w:p>
          <w:p w14:paraId="35E2C655" w14:textId="77777777" w:rsidR="00392004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7DF74D5" w14:textId="77777777" w:rsidR="00392004" w:rsidRDefault="00392004" w:rsidP="00A543CF">
            <w:pPr>
              <w:rPr>
                <w:lang w:val="it-IT"/>
              </w:rPr>
            </w:pPr>
          </w:p>
        </w:tc>
      </w:tr>
      <w:tr w:rsidR="00392004" w:rsidRPr="00AB6847" w14:paraId="3F66BB36" w14:textId="77777777" w:rsidTr="00E032F5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2447E886" w14:textId="77777777" w:rsidR="00392004" w:rsidRPr="00B039E5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25.3088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75B02834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020356B2" w14:textId="77777777" w:rsidR="00392004" w:rsidRDefault="00392004" w:rsidP="00A543CF">
            <w:pPr>
              <w:rPr>
                <w:lang w:val="en-US"/>
              </w:rPr>
            </w:pPr>
            <w:hyperlink r:id="rId46">
              <w:r>
                <w:rPr>
                  <w:rStyle w:val="Hyperlink"/>
                </w:rPr>
                <w:t>DE</w:t>
              </w:r>
            </w:hyperlink>
          </w:p>
          <w:p w14:paraId="55218B42" w14:textId="77777777" w:rsidR="00392004" w:rsidRDefault="00392004" w:rsidP="00A543CF">
            <w:pPr>
              <w:rPr>
                <w:lang w:val="en-US"/>
              </w:rPr>
            </w:pPr>
            <w:hyperlink r:id="rId47">
              <w:r>
                <w:rPr>
                  <w:rStyle w:val="Hyperlink"/>
                </w:rPr>
                <w:t>FR</w:t>
              </w:r>
            </w:hyperlink>
          </w:p>
          <w:p w14:paraId="02E83D59" w14:textId="77777777" w:rsidR="00392004" w:rsidRPr="00DB041B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523EB4B8" w14:textId="77777777" w:rsidR="00047631" w:rsidRDefault="00392004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Po. Imark. </w:t>
            </w:r>
          </w:p>
          <w:p w14:paraId="228625B3" w14:textId="411B52C1" w:rsidR="00392004" w:rsidRPr="00E032F5" w:rsidRDefault="00392004" w:rsidP="00A543CF">
            <w:pPr>
              <w:rPr>
                <w:noProof/>
                <w:lang w:val="de-CH"/>
              </w:rPr>
            </w:pPr>
            <w:r w:rsidRPr="00E032F5">
              <w:rPr>
                <w:noProof/>
                <w:lang w:val="de-CH"/>
              </w:rPr>
              <w:t>Überprüfung der Fotovoltaik-För</w:t>
            </w:r>
            <w:r w:rsidR="00E032F5">
              <w:rPr>
                <w:noProof/>
                <w:lang w:val="de-CH"/>
              </w:rPr>
              <w:t>-</w:t>
            </w:r>
            <w:r w:rsidRPr="00E032F5">
              <w:rPr>
                <w:noProof/>
                <w:lang w:val="de-CH"/>
              </w:rPr>
              <w:t>derung</w:t>
            </w:r>
          </w:p>
          <w:p w14:paraId="0F60F782" w14:textId="4AA7CAC3" w:rsidR="00392004" w:rsidRPr="00392004" w:rsidRDefault="00392004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Réexamen de l'encouragement aux installations photovoltaïques</w:t>
            </w:r>
          </w:p>
          <w:p w14:paraId="31629675" w14:textId="50428A68" w:rsidR="00392004" w:rsidRPr="00FE0953" w:rsidRDefault="00392004" w:rsidP="00047631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Verifica della promozione di im</w:t>
            </w:r>
            <w:r w:rsidR="00E032F5">
              <w:rPr>
                <w:noProof/>
                <w:lang w:val="it-IT"/>
              </w:rPr>
              <w:t>-</w:t>
            </w:r>
            <w:r>
              <w:rPr>
                <w:noProof/>
                <w:lang w:val="it-IT"/>
              </w:rPr>
              <w:t>pianti fotovoltaici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2E32D58E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6F377443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3D7419B6" w14:textId="77777777" w:rsidR="00392004" w:rsidRDefault="00392004" w:rsidP="00A543CF">
            <w:pPr>
              <w:rPr>
                <w:b/>
                <w:lang w:val="de-CH"/>
              </w:rPr>
            </w:pPr>
            <w:proofErr w:type="spellStart"/>
            <w:r>
              <w:rPr>
                <w:lang w:val="de-CH"/>
              </w:rPr>
              <w:t>Accogliere</w:t>
            </w:r>
            <w:proofErr w:type="spellEnd"/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2A0B4032" w14:textId="77777777" w:rsidR="00392004" w:rsidRDefault="00392004" w:rsidP="00A543CF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0CAA9948" w14:textId="77777777" w:rsidR="00392004" w:rsidRDefault="00392004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Keine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Angabe</w:t>
            </w:r>
            <w:proofErr w:type="spellEnd"/>
          </w:p>
          <w:p w14:paraId="07C70DD7" w14:textId="77777777" w:rsidR="00392004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Pas d’</w:t>
            </w:r>
            <w:proofErr w:type="spellStart"/>
            <w:r>
              <w:rPr>
                <w:lang w:val="it-IT"/>
              </w:rPr>
              <w:t>indication</w:t>
            </w:r>
            <w:proofErr w:type="spellEnd"/>
          </w:p>
          <w:p w14:paraId="7A6AAACC" w14:textId="77777777" w:rsidR="00392004" w:rsidRDefault="00392004" w:rsidP="00A543CF">
            <w:pPr>
              <w:rPr>
                <w:lang w:val="it-IT"/>
              </w:rPr>
            </w:pPr>
            <w:r>
              <w:rPr>
                <w:lang w:val="it-IT"/>
              </w:rPr>
              <w:t>Nessuna indicazione</w:t>
            </w:r>
          </w:p>
          <w:p w14:paraId="69274F11" w14:textId="77777777" w:rsidR="00392004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4111BDD" w14:textId="77777777" w:rsidR="00392004" w:rsidRDefault="00392004" w:rsidP="00A543CF">
            <w:pPr>
              <w:rPr>
                <w:lang w:val="it-IT"/>
              </w:rPr>
            </w:pPr>
          </w:p>
        </w:tc>
      </w:tr>
      <w:tr w:rsidR="00392004" w:rsidRPr="00CB1256" w14:paraId="512ECBDD" w14:textId="77777777" w:rsidTr="00E032F5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6328DCDC" w14:textId="77777777" w:rsidR="00392004" w:rsidRPr="00B039E5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25.3094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31ADC062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71BA4EFC" w14:textId="77777777" w:rsidR="00392004" w:rsidRDefault="00392004" w:rsidP="00A543CF">
            <w:pPr>
              <w:rPr>
                <w:lang w:val="en-US"/>
              </w:rPr>
            </w:pPr>
            <w:hyperlink r:id="rId49">
              <w:r>
                <w:rPr>
                  <w:rStyle w:val="Hyperlink"/>
                </w:rPr>
                <w:t>DE</w:t>
              </w:r>
            </w:hyperlink>
          </w:p>
          <w:p w14:paraId="1374FC28" w14:textId="77777777" w:rsidR="00392004" w:rsidRDefault="00392004" w:rsidP="00A543CF">
            <w:pPr>
              <w:rPr>
                <w:lang w:val="en-US"/>
              </w:rPr>
            </w:pPr>
            <w:hyperlink r:id="rId50">
              <w:r>
                <w:rPr>
                  <w:rStyle w:val="Hyperlink"/>
                </w:rPr>
                <w:t>FR</w:t>
              </w:r>
            </w:hyperlink>
          </w:p>
          <w:p w14:paraId="09FA3F82" w14:textId="77777777" w:rsidR="00392004" w:rsidRPr="00DB041B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218EB707" w14:textId="77777777" w:rsidR="00047631" w:rsidRDefault="00392004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Po. Bläsi. </w:t>
            </w:r>
          </w:p>
          <w:p w14:paraId="606321CF" w14:textId="09FD7C5D" w:rsidR="00392004" w:rsidRDefault="00392004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Wie steht es um die Nachverfol</w:t>
            </w:r>
            <w:r w:rsidR="00E032F5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gung der Dosen von Produkten, die von Suizidhilfeorganisationen eingesetzt werden, und wo landen sie?</w:t>
            </w:r>
          </w:p>
          <w:p w14:paraId="5614FC42" w14:textId="3D0DCBA5" w:rsidR="00392004" w:rsidRPr="00392004" w:rsidRDefault="00392004" w:rsidP="00A543CF">
            <w:pPr>
              <w:rPr>
                <w:noProof/>
                <w:lang w:val="it-IT"/>
              </w:rPr>
            </w:pPr>
            <w:r>
              <w:rPr>
                <w:noProof/>
                <w:lang w:val="fr-CH"/>
              </w:rPr>
              <w:t>Suivi et devenir des doses de produits utilisés par les associa</w:t>
            </w:r>
            <w:r w:rsidR="00E032F5">
              <w:rPr>
                <w:noProof/>
                <w:lang w:val="fr-CH"/>
              </w:rPr>
              <w:t>-</w:t>
            </w:r>
            <w:r>
              <w:rPr>
                <w:noProof/>
                <w:lang w:val="fr-CH"/>
              </w:rPr>
              <w:t xml:space="preserve">tions pratiquant l'assistance au suicide. </w:t>
            </w:r>
            <w:r w:rsidRPr="00392004">
              <w:rPr>
                <w:noProof/>
                <w:lang w:val="it-IT"/>
              </w:rPr>
              <w:t>État des lieux</w:t>
            </w:r>
          </w:p>
          <w:p w14:paraId="6A648FB5" w14:textId="25D24865" w:rsidR="00392004" w:rsidRPr="00FE0953" w:rsidRDefault="00392004" w:rsidP="00047631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Monitoraggio e smaltimento delle dosi dei prodotti utilizzati dalle associazioni di assistenza al suicidio. Punto della situazione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2EEA0F10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64509966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0319CDED" w14:textId="77777777" w:rsidR="00392004" w:rsidRDefault="00392004" w:rsidP="00A543CF">
            <w:pPr>
              <w:rPr>
                <w:b/>
                <w:lang w:val="de-CH"/>
              </w:rPr>
            </w:pPr>
            <w:proofErr w:type="spellStart"/>
            <w:r>
              <w:rPr>
                <w:lang w:val="de-CH"/>
              </w:rPr>
              <w:t>Accogliere</w:t>
            </w:r>
            <w:proofErr w:type="spellEnd"/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0FFDB7D8" w14:textId="77777777" w:rsidR="00392004" w:rsidRDefault="00392004" w:rsidP="00A543CF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023C42F8" w14:textId="77777777" w:rsidR="00EF6AC7" w:rsidRDefault="00EF6AC7" w:rsidP="00EF6AC7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Einverstanden</w:t>
            </w:r>
            <w:proofErr w:type="spellEnd"/>
          </w:p>
          <w:p w14:paraId="5CE1D732" w14:textId="77777777" w:rsidR="00EF6AC7" w:rsidRDefault="00EF6AC7" w:rsidP="00EF6AC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D’accord</w:t>
            </w:r>
            <w:proofErr w:type="spellEnd"/>
          </w:p>
          <w:p w14:paraId="5F096E5C" w14:textId="77777777" w:rsidR="00EF6AC7" w:rsidRDefault="00EF6AC7" w:rsidP="00EF6AC7">
            <w:pPr>
              <w:rPr>
                <w:lang w:val="it-IT"/>
              </w:rPr>
            </w:pPr>
            <w:r>
              <w:rPr>
                <w:lang w:val="it-IT"/>
              </w:rPr>
              <w:t>Sono d'accordo</w:t>
            </w:r>
          </w:p>
          <w:p w14:paraId="3311E945" w14:textId="77777777" w:rsidR="00392004" w:rsidRDefault="00392004" w:rsidP="00A543CF">
            <w:pPr>
              <w:rPr>
                <w:lang w:val="it-IT"/>
              </w:rPr>
            </w:pPr>
          </w:p>
        </w:tc>
      </w:tr>
      <w:tr w:rsidR="00392004" w14:paraId="0A777DD4" w14:textId="77777777" w:rsidTr="00A543CF">
        <w:trPr>
          <w:cantSplit/>
          <w:trHeight w:val="972"/>
        </w:trPr>
        <w:tc>
          <w:tcPr>
            <w:tcW w:w="515" w:type="pct"/>
          </w:tcPr>
          <w:p w14:paraId="0B4FC849" w14:textId="77777777" w:rsidR="00392004" w:rsidRPr="00B039E5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25.3114</w:t>
            </w:r>
          </w:p>
        </w:tc>
        <w:tc>
          <w:tcPr>
            <w:tcW w:w="441" w:type="pct"/>
          </w:tcPr>
          <w:p w14:paraId="0EC35AAF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777AADF5" w14:textId="77777777" w:rsidR="00392004" w:rsidRDefault="00392004" w:rsidP="00A543CF">
            <w:pPr>
              <w:rPr>
                <w:lang w:val="en-US"/>
              </w:rPr>
            </w:pPr>
            <w:hyperlink r:id="rId52">
              <w:r>
                <w:rPr>
                  <w:rStyle w:val="Hyperlink"/>
                </w:rPr>
                <w:t>DE</w:t>
              </w:r>
            </w:hyperlink>
          </w:p>
          <w:p w14:paraId="38708DA9" w14:textId="77777777" w:rsidR="00392004" w:rsidRDefault="00392004" w:rsidP="00A543CF">
            <w:pPr>
              <w:rPr>
                <w:lang w:val="en-US"/>
              </w:rPr>
            </w:pPr>
            <w:hyperlink r:id="rId53">
              <w:r>
                <w:rPr>
                  <w:rStyle w:val="Hyperlink"/>
                </w:rPr>
                <w:t>FR</w:t>
              </w:r>
            </w:hyperlink>
          </w:p>
          <w:p w14:paraId="50F75766" w14:textId="77777777" w:rsidR="00392004" w:rsidRPr="00DB041B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4304FD74" w14:textId="77777777" w:rsidR="00047631" w:rsidRDefault="00392004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Po. Fehr Düsel. </w:t>
            </w:r>
          </w:p>
          <w:p w14:paraId="3BE0B713" w14:textId="1E599FB6" w:rsidR="00392004" w:rsidRDefault="00392004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Vollzugshilfe für die Interessen</w:t>
            </w:r>
            <w:r w:rsidR="00E032F5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abwägung bei Siedlungsentwick</w:t>
            </w:r>
            <w:r w:rsidR="00E032F5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lungsprojekten nach innen</w:t>
            </w:r>
          </w:p>
          <w:p w14:paraId="36DC37A2" w14:textId="317C1492" w:rsidR="00392004" w:rsidRPr="00392004" w:rsidRDefault="00392004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Projets de densification urbaine. Aide à l'exécution pour la pesée des intérêts</w:t>
            </w:r>
          </w:p>
          <w:p w14:paraId="298A569F" w14:textId="6F50CD86" w:rsidR="00392004" w:rsidRPr="00FE0953" w:rsidRDefault="00392004" w:rsidP="00047631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Progetti di sviluppo centripeto degli insediamenti. Una guida all'esecuzione per la pondera</w:t>
            </w:r>
            <w:r w:rsidR="00E032F5">
              <w:rPr>
                <w:noProof/>
                <w:lang w:val="it-IT"/>
              </w:rPr>
              <w:t>-</w:t>
            </w:r>
            <w:r>
              <w:rPr>
                <w:noProof/>
                <w:lang w:val="it-IT"/>
              </w:rPr>
              <w:t>zione degli interessi</w:t>
            </w:r>
          </w:p>
        </w:tc>
        <w:tc>
          <w:tcPr>
            <w:tcW w:w="736" w:type="pct"/>
          </w:tcPr>
          <w:p w14:paraId="3B29EB14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522C2586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02A8558F" w14:textId="77777777" w:rsidR="00392004" w:rsidRDefault="00392004" w:rsidP="00A543CF">
            <w:pPr>
              <w:rPr>
                <w:b/>
                <w:lang w:val="de-CH"/>
              </w:rPr>
            </w:pPr>
            <w:proofErr w:type="spellStart"/>
            <w:r>
              <w:rPr>
                <w:lang w:val="de-CH"/>
              </w:rPr>
              <w:t>Accogliere</w:t>
            </w:r>
            <w:proofErr w:type="spellEnd"/>
          </w:p>
        </w:tc>
        <w:tc>
          <w:tcPr>
            <w:tcW w:w="661" w:type="pct"/>
          </w:tcPr>
          <w:p w14:paraId="0EE6F431" w14:textId="77777777" w:rsidR="00392004" w:rsidRDefault="00392004" w:rsidP="00A543CF">
            <w:pPr>
              <w:rPr>
                <w:lang w:val="de-CH"/>
              </w:rPr>
            </w:pPr>
          </w:p>
        </w:tc>
        <w:tc>
          <w:tcPr>
            <w:tcW w:w="808" w:type="pct"/>
          </w:tcPr>
          <w:p w14:paraId="4D32B9D8" w14:textId="77777777" w:rsidR="00392004" w:rsidRDefault="00392004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Einverstanden</w:t>
            </w:r>
            <w:proofErr w:type="spellEnd"/>
          </w:p>
          <w:p w14:paraId="2E106D3C" w14:textId="77777777" w:rsidR="00392004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D’accord</w:t>
            </w:r>
            <w:proofErr w:type="spellEnd"/>
          </w:p>
          <w:p w14:paraId="473B6180" w14:textId="77777777" w:rsidR="00392004" w:rsidRDefault="00392004" w:rsidP="00A543CF">
            <w:pPr>
              <w:rPr>
                <w:lang w:val="it-IT"/>
              </w:rPr>
            </w:pPr>
            <w:r>
              <w:rPr>
                <w:lang w:val="it-IT"/>
              </w:rPr>
              <w:t>Sono d'accordo</w:t>
            </w:r>
          </w:p>
          <w:p w14:paraId="4C184903" w14:textId="77777777" w:rsidR="00392004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AB5C5F0" w14:textId="77777777" w:rsidR="00392004" w:rsidRDefault="00392004" w:rsidP="00A543CF">
            <w:pPr>
              <w:rPr>
                <w:lang w:val="it-IT"/>
              </w:rPr>
            </w:pPr>
          </w:p>
        </w:tc>
      </w:tr>
      <w:tr w:rsidR="00392004" w:rsidRPr="00AB6847" w14:paraId="34574A9E" w14:textId="77777777" w:rsidTr="00A543CF">
        <w:trPr>
          <w:cantSplit/>
          <w:trHeight w:val="972"/>
        </w:trPr>
        <w:tc>
          <w:tcPr>
            <w:tcW w:w="515" w:type="pct"/>
          </w:tcPr>
          <w:p w14:paraId="2522E83D" w14:textId="77777777" w:rsidR="00392004" w:rsidRPr="00B039E5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25.3139</w:t>
            </w:r>
          </w:p>
        </w:tc>
        <w:tc>
          <w:tcPr>
            <w:tcW w:w="441" w:type="pct"/>
          </w:tcPr>
          <w:p w14:paraId="473424CE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3674D8F7" w14:textId="77777777" w:rsidR="00392004" w:rsidRDefault="00392004" w:rsidP="00A543CF">
            <w:pPr>
              <w:rPr>
                <w:lang w:val="en-US"/>
              </w:rPr>
            </w:pPr>
            <w:hyperlink r:id="rId55">
              <w:r>
                <w:rPr>
                  <w:rStyle w:val="Hyperlink"/>
                </w:rPr>
                <w:t>DE</w:t>
              </w:r>
            </w:hyperlink>
          </w:p>
          <w:p w14:paraId="3BB44550" w14:textId="77777777" w:rsidR="00392004" w:rsidRDefault="00392004" w:rsidP="00A543CF">
            <w:pPr>
              <w:rPr>
                <w:lang w:val="en-US"/>
              </w:rPr>
            </w:pPr>
            <w:hyperlink r:id="rId56">
              <w:r>
                <w:rPr>
                  <w:rStyle w:val="Hyperlink"/>
                </w:rPr>
                <w:t>FR</w:t>
              </w:r>
            </w:hyperlink>
          </w:p>
          <w:p w14:paraId="0DD3CFC7" w14:textId="77777777" w:rsidR="00392004" w:rsidRPr="00DB041B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71BB07D4" w14:textId="77777777" w:rsidR="00047631" w:rsidRDefault="00392004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Po. Bulliard. </w:t>
            </w:r>
          </w:p>
          <w:p w14:paraId="11D6C43C" w14:textId="48BC0FE8" w:rsidR="00392004" w:rsidRDefault="00392004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Nationale Strategie für Kinder und Jugendliche</w:t>
            </w:r>
          </w:p>
          <w:p w14:paraId="7732FB73" w14:textId="2F2833F9" w:rsidR="00392004" w:rsidRPr="00392004" w:rsidRDefault="00392004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Stratégie nationale pour l'enfance et la jeunesse</w:t>
            </w:r>
          </w:p>
          <w:p w14:paraId="6EB3AE9E" w14:textId="7F3FCAB5" w:rsidR="00392004" w:rsidRPr="00FE0953" w:rsidRDefault="00392004" w:rsidP="00047631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Strategia nazionale per l'infanzia e la gioventù</w:t>
            </w:r>
          </w:p>
        </w:tc>
        <w:tc>
          <w:tcPr>
            <w:tcW w:w="736" w:type="pct"/>
          </w:tcPr>
          <w:p w14:paraId="7E3EE1CD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4D695FCC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5E8CE55B" w14:textId="77777777" w:rsidR="00392004" w:rsidRDefault="00392004" w:rsidP="00A543CF">
            <w:pPr>
              <w:rPr>
                <w:b/>
                <w:lang w:val="de-CH"/>
              </w:rPr>
            </w:pPr>
            <w:proofErr w:type="spellStart"/>
            <w:r>
              <w:rPr>
                <w:lang w:val="de-CH"/>
              </w:rPr>
              <w:t>Accogliere</w:t>
            </w:r>
            <w:proofErr w:type="spellEnd"/>
          </w:p>
        </w:tc>
        <w:tc>
          <w:tcPr>
            <w:tcW w:w="661" w:type="pct"/>
          </w:tcPr>
          <w:p w14:paraId="5E47C280" w14:textId="77777777" w:rsidR="00392004" w:rsidRDefault="00392004" w:rsidP="00A543CF">
            <w:pPr>
              <w:rPr>
                <w:lang w:val="de-CH"/>
              </w:rPr>
            </w:pPr>
          </w:p>
        </w:tc>
        <w:tc>
          <w:tcPr>
            <w:tcW w:w="808" w:type="pct"/>
          </w:tcPr>
          <w:p w14:paraId="01FD9EAB" w14:textId="77777777" w:rsidR="00392004" w:rsidRDefault="00392004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Keine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Angabe</w:t>
            </w:r>
            <w:proofErr w:type="spellEnd"/>
          </w:p>
          <w:p w14:paraId="79BCA464" w14:textId="77777777" w:rsidR="00392004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Pas d’</w:t>
            </w:r>
            <w:proofErr w:type="spellStart"/>
            <w:r>
              <w:rPr>
                <w:lang w:val="it-IT"/>
              </w:rPr>
              <w:t>indication</w:t>
            </w:r>
            <w:proofErr w:type="spellEnd"/>
          </w:p>
          <w:p w14:paraId="54FB78DB" w14:textId="77777777" w:rsidR="00392004" w:rsidRDefault="00392004" w:rsidP="00A543CF">
            <w:pPr>
              <w:rPr>
                <w:lang w:val="it-IT"/>
              </w:rPr>
            </w:pPr>
            <w:r>
              <w:rPr>
                <w:lang w:val="it-IT"/>
              </w:rPr>
              <w:t>Nessuna indicazione</w:t>
            </w:r>
          </w:p>
          <w:p w14:paraId="4E5842F3" w14:textId="77777777" w:rsidR="00392004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B0D3281" w14:textId="77777777" w:rsidR="00392004" w:rsidRDefault="00392004" w:rsidP="00A543CF">
            <w:pPr>
              <w:rPr>
                <w:lang w:val="it-IT"/>
              </w:rPr>
            </w:pPr>
          </w:p>
        </w:tc>
      </w:tr>
      <w:tr w:rsidR="00392004" w:rsidRPr="00CB1256" w14:paraId="03F774A9" w14:textId="77777777" w:rsidTr="00A543CF">
        <w:trPr>
          <w:cantSplit/>
          <w:trHeight w:val="972"/>
        </w:trPr>
        <w:tc>
          <w:tcPr>
            <w:tcW w:w="515" w:type="pct"/>
          </w:tcPr>
          <w:p w14:paraId="13D65B61" w14:textId="77777777" w:rsidR="00392004" w:rsidRPr="00B039E5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25.3155</w:t>
            </w:r>
          </w:p>
        </w:tc>
        <w:tc>
          <w:tcPr>
            <w:tcW w:w="441" w:type="pct"/>
          </w:tcPr>
          <w:p w14:paraId="217C52C2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397FB0FF" w14:textId="77777777" w:rsidR="00392004" w:rsidRDefault="00392004" w:rsidP="00A543CF">
            <w:pPr>
              <w:rPr>
                <w:lang w:val="en-US"/>
              </w:rPr>
            </w:pPr>
            <w:hyperlink r:id="rId58">
              <w:r>
                <w:rPr>
                  <w:rStyle w:val="Hyperlink"/>
                </w:rPr>
                <w:t>DE</w:t>
              </w:r>
            </w:hyperlink>
          </w:p>
          <w:p w14:paraId="72B5FC47" w14:textId="77777777" w:rsidR="00392004" w:rsidRDefault="00392004" w:rsidP="00A543CF">
            <w:pPr>
              <w:rPr>
                <w:lang w:val="en-US"/>
              </w:rPr>
            </w:pPr>
            <w:hyperlink r:id="rId59">
              <w:r>
                <w:rPr>
                  <w:rStyle w:val="Hyperlink"/>
                </w:rPr>
                <w:t>FR</w:t>
              </w:r>
            </w:hyperlink>
          </w:p>
          <w:p w14:paraId="4A9C213C" w14:textId="77777777" w:rsidR="00392004" w:rsidRPr="00DB041B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6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2445E960" w14:textId="77777777" w:rsidR="00047631" w:rsidRDefault="00392004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Po. Hässig Patrick. </w:t>
            </w:r>
          </w:p>
          <w:p w14:paraId="62B3D4EF" w14:textId="4D507FDC" w:rsidR="00392004" w:rsidRDefault="00392004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Schutz der Schweizer Spitäler vor Cyberangriffen stärken</w:t>
            </w:r>
          </w:p>
          <w:p w14:paraId="27FCC25F" w14:textId="2916C22C" w:rsidR="00392004" w:rsidRPr="00392004" w:rsidRDefault="00392004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Mieux protéger les hôpitaux contre les cyberattaques</w:t>
            </w:r>
          </w:p>
          <w:p w14:paraId="3559FB99" w14:textId="34B107C1" w:rsidR="00392004" w:rsidRPr="00FE0953" w:rsidRDefault="00392004" w:rsidP="00047631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Rafforzare la protezione degli ospedali svizzeri dai ciberattacchi</w:t>
            </w:r>
          </w:p>
        </w:tc>
        <w:tc>
          <w:tcPr>
            <w:tcW w:w="736" w:type="pct"/>
          </w:tcPr>
          <w:p w14:paraId="5815DA3F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59628F88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35293CC8" w14:textId="77777777" w:rsidR="00392004" w:rsidRDefault="00392004" w:rsidP="00A543CF">
            <w:pPr>
              <w:rPr>
                <w:b/>
                <w:lang w:val="de-CH"/>
              </w:rPr>
            </w:pPr>
            <w:proofErr w:type="spellStart"/>
            <w:r>
              <w:rPr>
                <w:lang w:val="de-CH"/>
              </w:rPr>
              <w:t>Accogliere</w:t>
            </w:r>
            <w:proofErr w:type="spellEnd"/>
          </w:p>
        </w:tc>
        <w:tc>
          <w:tcPr>
            <w:tcW w:w="661" w:type="pct"/>
          </w:tcPr>
          <w:p w14:paraId="0A0D9F79" w14:textId="77777777" w:rsidR="00392004" w:rsidRDefault="00392004" w:rsidP="00A543CF">
            <w:pPr>
              <w:rPr>
                <w:lang w:val="de-CH"/>
              </w:rPr>
            </w:pPr>
          </w:p>
        </w:tc>
        <w:tc>
          <w:tcPr>
            <w:tcW w:w="808" w:type="pct"/>
          </w:tcPr>
          <w:p w14:paraId="24FB22A0" w14:textId="77777777" w:rsidR="00EF6AC7" w:rsidRDefault="00EF6AC7" w:rsidP="00EF6AC7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Einverstanden</w:t>
            </w:r>
            <w:proofErr w:type="spellEnd"/>
          </w:p>
          <w:p w14:paraId="516C10D1" w14:textId="77777777" w:rsidR="00EF6AC7" w:rsidRDefault="00EF6AC7" w:rsidP="00EF6AC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D’accord</w:t>
            </w:r>
            <w:proofErr w:type="spellEnd"/>
          </w:p>
          <w:p w14:paraId="39CE00B6" w14:textId="77777777" w:rsidR="00EF6AC7" w:rsidRDefault="00EF6AC7" w:rsidP="00EF6AC7">
            <w:pPr>
              <w:rPr>
                <w:lang w:val="it-IT"/>
              </w:rPr>
            </w:pPr>
            <w:r>
              <w:rPr>
                <w:lang w:val="it-IT"/>
              </w:rPr>
              <w:t>Sono d'accordo</w:t>
            </w:r>
          </w:p>
          <w:p w14:paraId="52E05A5D" w14:textId="77777777" w:rsidR="00392004" w:rsidRDefault="00392004" w:rsidP="00A543CF">
            <w:pPr>
              <w:rPr>
                <w:lang w:val="it-IT"/>
              </w:rPr>
            </w:pPr>
          </w:p>
        </w:tc>
      </w:tr>
      <w:tr w:rsidR="00392004" w:rsidRPr="00AB6847" w14:paraId="42ACAD0A" w14:textId="77777777" w:rsidTr="00A543CF">
        <w:trPr>
          <w:cantSplit/>
          <w:trHeight w:val="972"/>
        </w:trPr>
        <w:tc>
          <w:tcPr>
            <w:tcW w:w="515" w:type="pct"/>
          </w:tcPr>
          <w:p w14:paraId="474326D3" w14:textId="77777777" w:rsidR="00392004" w:rsidRPr="00B039E5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25.3177</w:t>
            </w:r>
          </w:p>
        </w:tc>
        <w:tc>
          <w:tcPr>
            <w:tcW w:w="441" w:type="pct"/>
          </w:tcPr>
          <w:p w14:paraId="763545AA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74BE82DD" w14:textId="77777777" w:rsidR="00392004" w:rsidRDefault="00392004" w:rsidP="00A543CF">
            <w:pPr>
              <w:rPr>
                <w:lang w:val="en-US"/>
              </w:rPr>
            </w:pPr>
            <w:hyperlink r:id="rId61">
              <w:r>
                <w:rPr>
                  <w:rStyle w:val="Hyperlink"/>
                </w:rPr>
                <w:t>DE</w:t>
              </w:r>
            </w:hyperlink>
          </w:p>
          <w:p w14:paraId="4BAF5F15" w14:textId="77777777" w:rsidR="00392004" w:rsidRDefault="00392004" w:rsidP="00A543CF">
            <w:pPr>
              <w:rPr>
                <w:lang w:val="en-US"/>
              </w:rPr>
            </w:pPr>
            <w:hyperlink r:id="rId62">
              <w:r>
                <w:rPr>
                  <w:rStyle w:val="Hyperlink"/>
                </w:rPr>
                <w:t>FR</w:t>
              </w:r>
            </w:hyperlink>
          </w:p>
          <w:p w14:paraId="21DF79C7" w14:textId="77777777" w:rsidR="00392004" w:rsidRPr="00DB041B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6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7566C216" w14:textId="77777777" w:rsidR="00047631" w:rsidRDefault="00392004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Po. Storni. </w:t>
            </w:r>
          </w:p>
          <w:p w14:paraId="154F9645" w14:textId="5F065382" w:rsidR="00392004" w:rsidRDefault="00392004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Erhöhung der Sicherheit im Schienengüterverkehr</w:t>
            </w:r>
          </w:p>
          <w:p w14:paraId="294499C7" w14:textId="0230C9CC" w:rsidR="00392004" w:rsidRPr="00E032F5" w:rsidRDefault="00392004" w:rsidP="00A543CF">
            <w:pPr>
              <w:rPr>
                <w:noProof/>
                <w:lang w:val="fr-CH"/>
              </w:rPr>
            </w:pPr>
            <w:r w:rsidRPr="00E032F5">
              <w:rPr>
                <w:noProof/>
                <w:lang w:val="fr-CH"/>
              </w:rPr>
              <w:t>Renforcer la sécurité du transport ferroviaire de marchandises</w:t>
            </w:r>
          </w:p>
          <w:p w14:paraId="7F6A83DC" w14:textId="5E0B65BA" w:rsidR="00392004" w:rsidRPr="00E032F5" w:rsidRDefault="00392004" w:rsidP="00047631">
            <w:pPr>
              <w:rPr>
                <w:noProof/>
                <w:lang w:val="it-IT"/>
              </w:rPr>
            </w:pPr>
            <w:r w:rsidRPr="00E032F5">
              <w:rPr>
                <w:noProof/>
                <w:lang w:val="it-IT"/>
              </w:rPr>
              <w:t>Aumento della sicurezza nel traffico merci su rotaia</w:t>
            </w:r>
          </w:p>
        </w:tc>
        <w:tc>
          <w:tcPr>
            <w:tcW w:w="736" w:type="pct"/>
          </w:tcPr>
          <w:p w14:paraId="34518CF4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37993433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0B744DEA" w14:textId="77777777" w:rsidR="00392004" w:rsidRDefault="00392004" w:rsidP="00A543CF">
            <w:pPr>
              <w:rPr>
                <w:b/>
                <w:lang w:val="de-CH"/>
              </w:rPr>
            </w:pPr>
            <w:proofErr w:type="spellStart"/>
            <w:r>
              <w:rPr>
                <w:lang w:val="de-CH"/>
              </w:rPr>
              <w:t>Accogliere</w:t>
            </w:r>
            <w:proofErr w:type="spellEnd"/>
          </w:p>
        </w:tc>
        <w:tc>
          <w:tcPr>
            <w:tcW w:w="661" w:type="pct"/>
          </w:tcPr>
          <w:p w14:paraId="07DDC521" w14:textId="77777777" w:rsidR="00392004" w:rsidRDefault="00392004" w:rsidP="00A543CF">
            <w:pPr>
              <w:rPr>
                <w:lang w:val="de-CH"/>
              </w:rPr>
            </w:pPr>
          </w:p>
        </w:tc>
        <w:tc>
          <w:tcPr>
            <w:tcW w:w="808" w:type="pct"/>
          </w:tcPr>
          <w:p w14:paraId="61E04287" w14:textId="77777777" w:rsidR="00392004" w:rsidRDefault="00392004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Keine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Angabe</w:t>
            </w:r>
            <w:proofErr w:type="spellEnd"/>
          </w:p>
          <w:p w14:paraId="73651014" w14:textId="77777777" w:rsidR="00392004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Pas d’</w:t>
            </w:r>
            <w:proofErr w:type="spellStart"/>
            <w:r>
              <w:rPr>
                <w:lang w:val="it-IT"/>
              </w:rPr>
              <w:t>indication</w:t>
            </w:r>
            <w:proofErr w:type="spellEnd"/>
          </w:p>
          <w:p w14:paraId="0726C3B5" w14:textId="77777777" w:rsidR="00392004" w:rsidRDefault="00392004" w:rsidP="00A543CF">
            <w:pPr>
              <w:rPr>
                <w:lang w:val="it-IT"/>
              </w:rPr>
            </w:pPr>
            <w:r>
              <w:rPr>
                <w:lang w:val="it-IT"/>
              </w:rPr>
              <w:t>Nessuna indicazione</w:t>
            </w:r>
          </w:p>
          <w:p w14:paraId="752EB4B7" w14:textId="77777777" w:rsidR="00392004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BD7D901" w14:textId="77777777" w:rsidR="00392004" w:rsidRDefault="00392004" w:rsidP="00A543CF">
            <w:pPr>
              <w:rPr>
                <w:lang w:val="it-IT"/>
              </w:rPr>
            </w:pPr>
          </w:p>
        </w:tc>
      </w:tr>
      <w:tr w:rsidR="00392004" w:rsidRPr="00AB6847" w14:paraId="52194B50" w14:textId="77777777" w:rsidTr="00E032F5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757742E1" w14:textId="77777777" w:rsidR="00392004" w:rsidRPr="00B039E5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25.3212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7B4DA14E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6C321901" w14:textId="77777777" w:rsidR="00392004" w:rsidRDefault="00392004" w:rsidP="00A543CF">
            <w:pPr>
              <w:rPr>
                <w:lang w:val="en-US"/>
              </w:rPr>
            </w:pPr>
            <w:hyperlink r:id="rId64">
              <w:r>
                <w:rPr>
                  <w:rStyle w:val="Hyperlink"/>
                </w:rPr>
                <w:t>DE</w:t>
              </w:r>
            </w:hyperlink>
          </w:p>
          <w:p w14:paraId="58F63C50" w14:textId="77777777" w:rsidR="00392004" w:rsidRDefault="00392004" w:rsidP="00A543CF">
            <w:pPr>
              <w:rPr>
                <w:lang w:val="en-US"/>
              </w:rPr>
            </w:pPr>
            <w:hyperlink r:id="rId65">
              <w:r>
                <w:rPr>
                  <w:rStyle w:val="Hyperlink"/>
                </w:rPr>
                <w:t>FR</w:t>
              </w:r>
            </w:hyperlink>
          </w:p>
          <w:p w14:paraId="7974BA20" w14:textId="77777777" w:rsidR="00392004" w:rsidRPr="00DB041B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6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24677BB3" w14:textId="77777777" w:rsidR="00047631" w:rsidRDefault="00392004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Po. Meier Andreas. </w:t>
            </w:r>
          </w:p>
          <w:p w14:paraId="0E156181" w14:textId="764A889A" w:rsidR="00392004" w:rsidRDefault="00392004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Wissenschaftliche Alternativen zur Lebensmittelpyramide</w:t>
            </w:r>
          </w:p>
          <w:p w14:paraId="654A3959" w14:textId="31015054" w:rsidR="00392004" w:rsidRPr="00392004" w:rsidRDefault="00392004" w:rsidP="00A543CF">
            <w:pPr>
              <w:rPr>
                <w:noProof/>
                <w:lang w:val="fr-CH"/>
              </w:rPr>
            </w:pPr>
            <w:r w:rsidRPr="00E032F5">
              <w:rPr>
                <w:noProof/>
                <w:lang w:val="fr-CH"/>
              </w:rPr>
              <w:t xml:space="preserve">Pyramide alimentaire. </w:t>
            </w:r>
            <w:r>
              <w:rPr>
                <w:noProof/>
                <w:lang w:val="fr-CH"/>
              </w:rPr>
              <w:t>Méthodes scientifiques de substitution</w:t>
            </w:r>
          </w:p>
          <w:p w14:paraId="353D0AAD" w14:textId="10BE7866" w:rsidR="00392004" w:rsidRPr="00FE0953" w:rsidRDefault="00392004" w:rsidP="00047631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Alternative scientifiche alla pira</w:t>
            </w:r>
            <w:r w:rsidR="00E032F5">
              <w:rPr>
                <w:noProof/>
                <w:lang w:val="it-IT"/>
              </w:rPr>
              <w:t>-</w:t>
            </w:r>
            <w:r>
              <w:rPr>
                <w:noProof/>
                <w:lang w:val="it-IT"/>
              </w:rPr>
              <w:t>mide alimentare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01CF6DF0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0DB9308F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1488A36A" w14:textId="77777777" w:rsidR="00392004" w:rsidRDefault="00392004" w:rsidP="00A543CF">
            <w:pPr>
              <w:rPr>
                <w:b/>
                <w:lang w:val="de-CH"/>
              </w:rPr>
            </w:pPr>
            <w:proofErr w:type="spellStart"/>
            <w:r>
              <w:rPr>
                <w:lang w:val="de-CH"/>
              </w:rPr>
              <w:t>Accogliere</w:t>
            </w:r>
            <w:proofErr w:type="spellEnd"/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58F1CC3C" w14:textId="77777777" w:rsidR="00392004" w:rsidRDefault="00392004" w:rsidP="00A543CF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4F34F283" w14:textId="77777777" w:rsidR="00392004" w:rsidRDefault="00392004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Keine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Angabe</w:t>
            </w:r>
            <w:proofErr w:type="spellEnd"/>
          </w:p>
          <w:p w14:paraId="3D4867D4" w14:textId="77777777" w:rsidR="00392004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Pas d’</w:t>
            </w:r>
            <w:proofErr w:type="spellStart"/>
            <w:r>
              <w:rPr>
                <w:lang w:val="it-IT"/>
              </w:rPr>
              <w:t>indication</w:t>
            </w:r>
            <w:proofErr w:type="spellEnd"/>
          </w:p>
          <w:p w14:paraId="1DC3FA7F" w14:textId="77777777" w:rsidR="00392004" w:rsidRDefault="00392004" w:rsidP="00A543CF">
            <w:pPr>
              <w:rPr>
                <w:lang w:val="it-IT"/>
              </w:rPr>
            </w:pPr>
            <w:r>
              <w:rPr>
                <w:lang w:val="it-IT"/>
              </w:rPr>
              <w:t>Nessuna indicazione</w:t>
            </w:r>
          </w:p>
          <w:p w14:paraId="026DA2BF" w14:textId="77777777" w:rsidR="00392004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3092D3D" w14:textId="77777777" w:rsidR="00392004" w:rsidRDefault="00392004" w:rsidP="00A543CF">
            <w:pPr>
              <w:rPr>
                <w:lang w:val="it-IT"/>
              </w:rPr>
            </w:pPr>
          </w:p>
        </w:tc>
      </w:tr>
      <w:tr w:rsidR="00392004" w:rsidRPr="00AB6847" w14:paraId="5F21E340" w14:textId="77777777" w:rsidTr="00E032F5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2F6B17DA" w14:textId="77777777" w:rsidR="00392004" w:rsidRPr="00B039E5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25.3289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3A7ECD3A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2D940B67" w14:textId="77777777" w:rsidR="00392004" w:rsidRDefault="00392004" w:rsidP="00A543CF">
            <w:pPr>
              <w:rPr>
                <w:lang w:val="en-US"/>
              </w:rPr>
            </w:pPr>
            <w:hyperlink r:id="rId67">
              <w:r>
                <w:rPr>
                  <w:rStyle w:val="Hyperlink"/>
                </w:rPr>
                <w:t>DE</w:t>
              </w:r>
            </w:hyperlink>
          </w:p>
          <w:p w14:paraId="23864663" w14:textId="77777777" w:rsidR="00392004" w:rsidRDefault="00392004" w:rsidP="00A543CF">
            <w:pPr>
              <w:rPr>
                <w:lang w:val="en-US"/>
              </w:rPr>
            </w:pPr>
            <w:hyperlink r:id="rId68">
              <w:r>
                <w:rPr>
                  <w:rStyle w:val="Hyperlink"/>
                </w:rPr>
                <w:t>FR</w:t>
              </w:r>
            </w:hyperlink>
          </w:p>
          <w:p w14:paraId="714700E1" w14:textId="77777777" w:rsidR="00392004" w:rsidRPr="00DB041B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6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2776A916" w14:textId="77777777" w:rsidR="00047631" w:rsidRDefault="00392004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Po. Steinemann. </w:t>
            </w:r>
          </w:p>
          <w:p w14:paraId="4BF9AB6D" w14:textId="7C74CA02" w:rsidR="00392004" w:rsidRDefault="00392004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Welche Vorschriften bestehen in den Kantonen für Kinderkrippen?</w:t>
            </w:r>
          </w:p>
          <w:p w14:paraId="44325FD2" w14:textId="4D99367F" w:rsidR="00392004" w:rsidRPr="00392004" w:rsidRDefault="00392004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Quelles sont les prescriptions cantonales régissant les crèches</w:t>
            </w:r>
            <w:r w:rsidR="00E032F5">
              <w:rPr>
                <w:noProof/>
                <w:lang w:val="fr-CH"/>
              </w:rPr>
              <w:t> </w:t>
            </w:r>
            <w:r>
              <w:rPr>
                <w:noProof/>
                <w:lang w:val="fr-CH"/>
              </w:rPr>
              <w:t>?</w:t>
            </w:r>
          </w:p>
          <w:p w14:paraId="2A9CC972" w14:textId="59EF2F82" w:rsidR="00392004" w:rsidRPr="00FE0953" w:rsidRDefault="00392004" w:rsidP="00047631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Quali prescrizioni vi sono nei Cantoni per gli asili nido?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5BE8F2D4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12B895BF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4E5574FC" w14:textId="77777777" w:rsidR="00392004" w:rsidRDefault="00392004" w:rsidP="00A543CF">
            <w:pPr>
              <w:rPr>
                <w:b/>
                <w:lang w:val="de-CH"/>
              </w:rPr>
            </w:pPr>
            <w:proofErr w:type="spellStart"/>
            <w:r>
              <w:rPr>
                <w:lang w:val="de-CH"/>
              </w:rPr>
              <w:t>Accogliere</w:t>
            </w:r>
            <w:proofErr w:type="spellEnd"/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3F75D504" w14:textId="77777777" w:rsidR="00392004" w:rsidRDefault="00392004" w:rsidP="00A543CF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2679E2C1" w14:textId="77777777" w:rsidR="00392004" w:rsidRDefault="00392004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Keine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Angabe</w:t>
            </w:r>
            <w:proofErr w:type="spellEnd"/>
          </w:p>
          <w:p w14:paraId="2CFCD9F6" w14:textId="77777777" w:rsidR="00392004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Pas d’</w:t>
            </w:r>
            <w:proofErr w:type="spellStart"/>
            <w:r>
              <w:rPr>
                <w:lang w:val="it-IT"/>
              </w:rPr>
              <w:t>indication</w:t>
            </w:r>
            <w:proofErr w:type="spellEnd"/>
          </w:p>
          <w:p w14:paraId="7B426FA8" w14:textId="77777777" w:rsidR="00392004" w:rsidRDefault="00392004" w:rsidP="00A543CF">
            <w:pPr>
              <w:rPr>
                <w:lang w:val="it-IT"/>
              </w:rPr>
            </w:pPr>
            <w:r>
              <w:rPr>
                <w:lang w:val="it-IT"/>
              </w:rPr>
              <w:t>Nessuna indicazione</w:t>
            </w:r>
          </w:p>
          <w:p w14:paraId="3EC27033" w14:textId="77777777" w:rsidR="00392004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4572B38" w14:textId="77777777" w:rsidR="00392004" w:rsidRDefault="00392004" w:rsidP="00A543CF">
            <w:pPr>
              <w:rPr>
                <w:lang w:val="it-IT"/>
              </w:rPr>
            </w:pPr>
          </w:p>
        </w:tc>
      </w:tr>
      <w:tr w:rsidR="00392004" w14:paraId="153A399A" w14:textId="77777777" w:rsidTr="00E032F5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3217FB46" w14:textId="77777777" w:rsidR="00392004" w:rsidRPr="00B039E5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25.3293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5D0F6AEB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3385A5F1" w14:textId="77777777" w:rsidR="00392004" w:rsidRDefault="00392004" w:rsidP="00A543CF">
            <w:pPr>
              <w:rPr>
                <w:lang w:val="en-US"/>
              </w:rPr>
            </w:pPr>
            <w:hyperlink r:id="rId70">
              <w:r>
                <w:rPr>
                  <w:rStyle w:val="Hyperlink"/>
                </w:rPr>
                <w:t>DE</w:t>
              </w:r>
            </w:hyperlink>
          </w:p>
          <w:p w14:paraId="293BEFF6" w14:textId="77777777" w:rsidR="00392004" w:rsidRDefault="00392004" w:rsidP="00A543CF">
            <w:pPr>
              <w:rPr>
                <w:lang w:val="en-US"/>
              </w:rPr>
            </w:pPr>
            <w:hyperlink r:id="rId71">
              <w:r>
                <w:rPr>
                  <w:rStyle w:val="Hyperlink"/>
                </w:rPr>
                <w:t>FR</w:t>
              </w:r>
            </w:hyperlink>
          </w:p>
          <w:p w14:paraId="7B7168EF" w14:textId="77777777" w:rsidR="00392004" w:rsidRPr="00DB041B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7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072FF73D" w14:textId="77777777" w:rsidR="00047631" w:rsidRDefault="00392004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Po. Christ. </w:t>
            </w:r>
          </w:p>
          <w:p w14:paraId="48D39E59" w14:textId="7D7D1FE1" w:rsidR="00392004" w:rsidRDefault="00392004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Vertrauenswürdige KI durch qualitativ hochstehende Daten</w:t>
            </w:r>
            <w:r w:rsidR="00E032F5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sätze stärken</w:t>
            </w:r>
          </w:p>
          <w:p w14:paraId="796E8A2E" w14:textId="562C8CDE" w:rsidR="00392004" w:rsidRPr="00392004" w:rsidRDefault="00392004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Pour une IA fiable grâce à des jeux de données de grande qualité</w:t>
            </w:r>
          </w:p>
          <w:p w14:paraId="4D58C310" w14:textId="5936D35C" w:rsidR="00392004" w:rsidRPr="00FE0953" w:rsidRDefault="00392004" w:rsidP="00047631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Creare un'IA affidabile attraverso set di dati di qualità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614029C2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758ED55C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039C1B1E" w14:textId="77777777" w:rsidR="00392004" w:rsidRDefault="00392004" w:rsidP="00A543CF">
            <w:pPr>
              <w:rPr>
                <w:b/>
                <w:lang w:val="de-CH"/>
              </w:rPr>
            </w:pPr>
            <w:proofErr w:type="spellStart"/>
            <w:r>
              <w:rPr>
                <w:lang w:val="de-CH"/>
              </w:rPr>
              <w:t>Accogliere</w:t>
            </w:r>
            <w:proofErr w:type="spellEnd"/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16C90892" w14:textId="77777777" w:rsidR="00392004" w:rsidRDefault="00392004" w:rsidP="00A543CF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395A8522" w14:textId="77777777" w:rsidR="00392004" w:rsidRDefault="00392004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Einverstanden</w:t>
            </w:r>
            <w:proofErr w:type="spellEnd"/>
          </w:p>
          <w:p w14:paraId="60B236C0" w14:textId="77777777" w:rsidR="00392004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D’accord</w:t>
            </w:r>
            <w:proofErr w:type="spellEnd"/>
          </w:p>
          <w:p w14:paraId="2FEB55F1" w14:textId="77777777" w:rsidR="00392004" w:rsidRDefault="00392004" w:rsidP="00A543CF">
            <w:pPr>
              <w:rPr>
                <w:lang w:val="it-IT"/>
              </w:rPr>
            </w:pPr>
            <w:r>
              <w:rPr>
                <w:lang w:val="it-IT"/>
              </w:rPr>
              <w:t>Sono d'accordo</w:t>
            </w:r>
          </w:p>
          <w:p w14:paraId="724CD17E" w14:textId="77777777" w:rsidR="00392004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080DD1E7" w14:textId="77777777" w:rsidR="00392004" w:rsidRDefault="00392004" w:rsidP="00A543CF">
            <w:pPr>
              <w:rPr>
                <w:lang w:val="it-IT"/>
              </w:rPr>
            </w:pPr>
          </w:p>
        </w:tc>
      </w:tr>
      <w:tr w:rsidR="00392004" w14:paraId="14FF1675" w14:textId="77777777" w:rsidTr="00E032F5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75C082A3" w14:textId="77777777" w:rsidR="00392004" w:rsidRPr="00B039E5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25.3304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7560A22B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173A4EAC" w14:textId="77777777" w:rsidR="00392004" w:rsidRDefault="00392004" w:rsidP="00A543CF">
            <w:pPr>
              <w:rPr>
                <w:lang w:val="en-US"/>
              </w:rPr>
            </w:pPr>
            <w:hyperlink r:id="rId73">
              <w:r>
                <w:rPr>
                  <w:rStyle w:val="Hyperlink"/>
                </w:rPr>
                <w:t>DE</w:t>
              </w:r>
            </w:hyperlink>
          </w:p>
          <w:p w14:paraId="32E8EA7C" w14:textId="77777777" w:rsidR="00392004" w:rsidRDefault="00392004" w:rsidP="00A543CF">
            <w:pPr>
              <w:rPr>
                <w:lang w:val="en-US"/>
              </w:rPr>
            </w:pPr>
            <w:hyperlink r:id="rId74">
              <w:r>
                <w:rPr>
                  <w:rStyle w:val="Hyperlink"/>
                </w:rPr>
                <w:t>FR</w:t>
              </w:r>
            </w:hyperlink>
          </w:p>
          <w:p w14:paraId="2C787442" w14:textId="77777777" w:rsidR="00392004" w:rsidRPr="00DB041B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7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5AC2FE45" w14:textId="77777777" w:rsidR="00047631" w:rsidRDefault="00392004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Po. Bregy. </w:t>
            </w:r>
          </w:p>
          <w:p w14:paraId="2410E052" w14:textId="443CF998" w:rsidR="00392004" w:rsidRDefault="00392004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Arzneimittel. Verbot oder Präzisie</w:t>
            </w:r>
            <w:r w:rsidR="00E032F5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rung des Versandhandels aus dem Ausland für Einzelpersonen in der Schweiz</w:t>
            </w:r>
          </w:p>
          <w:p w14:paraId="367A632F" w14:textId="0257652D" w:rsidR="00392004" w:rsidRPr="00392004" w:rsidRDefault="00392004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Médicaments. Interdire ou mieux réglementer la vente par corre</w:t>
            </w:r>
            <w:r w:rsidR="00E032F5">
              <w:rPr>
                <w:noProof/>
                <w:lang w:val="fr-CH"/>
              </w:rPr>
              <w:t>-</w:t>
            </w:r>
            <w:r>
              <w:rPr>
                <w:noProof/>
                <w:lang w:val="fr-CH"/>
              </w:rPr>
              <w:t>spondance depuis l'étranger pour les particuliers</w:t>
            </w:r>
          </w:p>
          <w:p w14:paraId="6439A8A0" w14:textId="6DD119E8" w:rsidR="00392004" w:rsidRPr="00FE0953" w:rsidRDefault="00392004" w:rsidP="00047631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Vendita per corrispondenza dall'estero di medicamenti alle persone private. Vietarla o preci</w:t>
            </w:r>
            <w:r w:rsidR="00E032F5">
              <w:rPr>
                <w:noProof/>
                <w:lang w:val="it-IT"/>
              </w:rPr>
              <w:t>-</w:t>
            </w:r>
            <w:r>
              <w:rPr>
                <w:noProof/>
                <w:lang w:val="it-IT"/>
              </w:rPr>
              <w:t>sarne la regolamentazione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1306EDF3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0BE3455E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28E8E291" w14:textId="77777777" w:rsidR="00392004" w:rsidRDefault="00392004" w:rsidP="00A543CF">
            <w:pPr>
              <w:rPr>
                <w:b/>
                <w:lang w:val="de-CH"/>
              </w:rPr>
            </w:pPr>
            <w:proofErr w:type="spellStart"/>
            <w:r>
              <w:rPr>
                <w:lang w:val="de-CH"/>
              </w:rPr>
              <w:t>Accogliere</w:t>
            </w:r>
            <w:proofErr w:type="spellEnd"/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0948B018" w14:textId="77777777" w:rsidR="00392004" w:rsidRDefault="00392004" w:rsidP="00A543CF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44982CE9" w14:textId="77777777" w:rsidR="00392004" w:rsidRDefault="00392004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Einverstanden</w:t>
            </w:r>
            <w:proofErr w:type="spellEnd"/>
          </w:p>
          <w:p w14:paraId="1CFFB639" w14:textId="77777777" w:rsidR="00392004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D’accord</w:t>
            </w:r>
            <w:proofErr w:type="spellEnd"/>
          </w:p>
          <w:p w14:paraId="18FE5870" w14:textId="77777777" w:rsidR="00392004" w:rsidRDefault="00392004" w:rsidP="00A543CF">
            <w:pPr>
              <w:rPr>
                <w:lang w:val="it-IT"/>
              </w:rPr>
            </w:pPr>
            <w:r>
              <w:rPr>
                <w:lang w:val="it-IT"/>
              </w:rPr>
              <w:t>Sono d'accordo</w:t>
            </w:r>
          </w:p>
          <w:p w14:paraId="70938F36" w14:textId="77777777" w:rsidR="00392004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67E9F23E" w14:textId="77777777" w:rsidR="00392004" w:rsidRDefault="00392004" w:rsidP="00A543CF">
            <w:pPr>
              <w:rPr>
                <w:lang w:val="it-IT"/>
              </w:rPr>
            </w:pPr>
          </w:p>
        </w:tc>
      </w:tr>
      <w:tr w:rsidR="00392004" w14:paraId="1771C9DC" w14:textId="77777777" w:rsidTr="00A543CF">
        <w:trPr>
          <w:cantSplit/>
          <w:trHeight w:val="972"/>
        </w:trPr>
        <w:tc>
          <w:tcPr>
            <w:tcW w:w="515" w:type="pct"/>
          </w:tcPr>
          <w:p w14:paraId="190D497E" w14:textId="77777777" w:rsidR="00392004" w:rsidRPr="00B039E5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25.3332</w:t>
            </w:r>
          </w:p>
        </w:tc>
        <w:tc>
          <w:tcPr>
            <w:tcW w:w="441" w:type="pct"/>
          </w:tcPr>
          <w:p w14:paraId="2DC92916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193A0151" w14:textId="77777777" w:rsidR="00392004" w:rsidRDefault="00392004" w:rsidP="00A543CF">
            <w:pPr>
              <w:rPr>
                <w:lang w:val="en-US"/>
              </w:rPr>
            </w:pPr>
            <w:hyperlink r:id="rId76">
              <w:r>
                <w:rPr>
                  <w:rStyle w:val="Hyperlink"/>
                </w:rPr>
                <w:t>DE</w:t>
              </w:r>
            </w:hyperlink>
          </w:p>
          <w:p w14:paraId="61514F79" w14:textId="77777777" w:rsidR="00392004" w:rsidRDefault="00392004" w:rsidP="00A543CF">
            <w:pPr>
              <w:rPr>
                <w:lang w:val="en-US"/>
              </w:rPr>
            </w:pPr>
            <w:hyperlink r:id="rId77">
              <w:r>
                <w:rPr>
                  <w:rStyle w:val="Hyperlink"/>
                </w:rPr>
                <w:t>FR</w:t>
              </w:r>
            </w:hyperlink>
          </w:p>
          <w:p w14:paraId="0762C700" w14:textId="77777777" w:rsidR="00392004" w:rsidRPr="00DB041B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7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139CAD57" w14:textId="77777777" w:rsidR="00047631" w:rsidRDefault="00392004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Po. Fehr Düsel. </w:t>
            </w:r>
          </w:p>
          <w:p w14:paraId="73791002" w14:textId="4A64AF0F" w:rsidR="00392004" w:rsidRDefault="00392004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Nationale Strategie für Kinder- und Jugendpolitik</w:t>
            </w:r>
          </w:p>
          <w:p w14:paraId="066801BC" w14:textId="7CB2A2BE" w:rsidR="00392004" w:rsidRPr="00392004" w:rsidRDefault="00392004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Stratégie nationale en matière de politique de l'enfance et de la jeunesse</w:t>
            </w:r>
          </w:p>
          <w:p w14:paraId="18A8D36F" w14:textId="09DBB9B8" w:rsidR="00392004" w:rsidRPr="00FE0953" w:rsidRDefault="00392004" w:rsidP="00047631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Strategia nazionale per una politi</w:t>
            </w:r>
            <w:r w:rsidR="00E032F5">
              <w:rPr>
                <w:noProof/>
                <w:lang w:val="it-IT"/>
              </w:rPr>
              <w:t>-</w:t>
            </w:r>
            <w:r>
              <w:rPr>
                <w:noProof/>
                <w:lang w:val="it-IT"/>
              </w:rPr>
              <w:t>ca dell'infanzia e della gioventù</w:t>
            </w:r>
          </w:p>
        </w:tc>
        <w:tc>
          <w:tcPr>
            <w:tcW w:w="736" w:type="pct"/>
          </w:tcPr>
          <w:p w14:paraId="1FC402A6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3DA64C0F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2FC0A64E" w14:textId="77777777" w:rsidR="00392004" w:rsidRDefault="00392004" w:rsidP="00A543CF">
            <w:pPr>
              <w:rPr>
                <w:b/>
                <w:lang w:val="de-CH"/>
              </w:rPr>
            </w:pPr>
            <w:proofErr w:type="spellStart"/>
            <w:r>
              <w:rPr>
                <w:lang w:val="de-CH"/>
              </w:rPr>
              <w:t>Accogliere</w:t>
            </w:r>
            <w:proofErr w:type="spellEnd"/>
          </w:p>
        </w:tc>
        <w:tc>
          <w:tcPr>
            <w:tcW w:w="661" w:type="pct"/>
          </w:tcPr>
          <w:p w14:paraId="0CB8C36C" w14:textId="77777777" w:rsidR="00392004" w:rsidRDefault="00392004" w:rsidP="00A543CF">
            <w:pPr>
              <w:rPr>
                <w:lang w:val="de-CH"/>
              </w:rPr>
            </w:pPr>
          </w:p>
        </w:tc>
        <w:tc>
          <w:tcPr>
            <w:tcW w:w="808" w:type="pct"/>
          </w:tcPr>
          <w:p w14:paraId="272DCBD8" w14:textId="77777777" w:rsidR="00392004" w:rsidRDefault="00392004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Einverstanden</w:t>
            </w:r>
            <w:proofErr w:type="spellEnd"/>
          </w:p>
          <w:p w14:paraId="22F1ED7F" w14:textId="77777777" w:rsidR="00392004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D’accord</w:t>
            </w:r>
            <w:proofErr w:type="spellEnd"/>
          </w:p>
          <w:p w14:paraId="3630D450" w14:textId="77777777" w:rsidR="00392004" w:rsidRDefault="00392004" w:rsidP="00A543CF">
            <w:pPr>
              <w:rPr>
                <w:lang w:val="it-IT"/>
              </w:rPr>
            </w:pPr>
            <w:r>
              <w:rPr>
                <w:lang w:val="it-IT"/>
              </w:rPr>
              <w:t>Sono d'accordo</w:t>
            </w:r>
          </w:p>
          <w:p w14:paraId="0A4DDD3A" w14:textId="77777777" w:rsidR="00392004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682CBD94" w14:textId="77777777" w:rsidR="00392004" w:rsidRDefault="00392004" w:rsidP="00A543CF">
            <w:pPr>
              <w:rPr>
                <w:lang w:val="it-IT"/>
              </w:rPr>
            </w:pPr>
          </w:p>
        </w:tc>
      </w:tr>
      <w:tr w:rsidR="00392004" w:rsidRPr="00AB6847" w14:paraId="567F7A92" w14:textId="77777777" w:rsidTr="00A543CF">
        <w:trPr>
          <w:cantSplit/>
          <w:trHeight w:val="972"/>
        </w:trPr>
        <w:tc>
          <w:tcPr>
            <w:tcW w:w="515" w:type="pct"/>
          </w:tcPr>
          <w:p w14:paraId="0359B067" w14:textId="77777777" w:rsidR="00392004" w:rsidRPr="00B039E5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25.3333</w:t>
            </w:r>
          </w:p>
        </w:tc>
        <w:tc>
          <w:tcPr>
            <w:tcW w:w="441" w:type="pct"/>
          </w:tcPr>
          <w:p w14:paraId="22D10ABB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48955AF6" w14:textId="77777777" w:rsidR="00392004" w:rsidRDefault="00392004" w:rsidP="00A543CF">
            <w:pPr>
              <w:rPr>
                <w:lang w:val="en-US"/>
              </w:rPr>
            </w:pPr>
            <w:hyperlink r:id="rId79">
              <w:r>
                <w:rPr>
                  <w:rStyle w:val="Hyperlink"/>
                </w:rPr>
                <w:t>DE</w:t>
              </w:r>
            </w:hyperlink>
          </w:p>
          <w:p w14:paraId="24CF5D98" w14:textId="77777777" w:rsidR="00392004" w:rsidRDefault="00392004" w:rsidP="00A543CF">
            <w:pPr>
              <w:rPr>
                <w:lang w:val="en-US"/>
              </w:rPr>
            </w:pPr>
            <w:hyperlink r:id="rId80">
              <w:r>
                <w:rPr>
                  <w:rStyle w:val="Hyperlink"/>
                </w:rPr>
                <w:t>FR</w:t>
              </w:r>
            </w:hyperlink>
          </w:p>
          <w:p w14:paraId="42465BF9" w14:textId="77777777" w:rsidR="00392004" w:rsidRPr="00DB041B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8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72BDC1F8" w14:textId="77777777" w:rsidR="00047631" w:rsidRDefault="00392004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Po. Rosenwasser. </w:t>
            </w:r>
          </w:p>
          <w:p w14:paraId="20432B70" w14:textId="094337BB" w:rsidR="00392004" w:rsidRDefault="00392004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Nationale Strategie für Kinder- und Jugendpolitik</w:t>
            </w:r>
          </w:p>
          <w:p w14:paraId="4BE62235" w14:textId="74C73A68" w:rsidR="00392004" w:rsidRPr="00392004" w:rsidRDefault="00392004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Stratégie nationale en matière de politique de l'enfance et de la jeunesse</w:t>
            </w:r>
          </w:p>
          <w:p w14:paraId="63BEC492" w14:textId="4969B29F" w:rsidR="00392004" w:rsidRPr="00FE0953" w:rsidRDefault="00392004" w:rsidP="00047631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Strategia nazionale per una politi</w:t>
            </w:r>
            <w:r w:rsidR="00E032F5">
              <w:rPr>
                <w:noProof/>
                <w:lang w:val="it-IT"/>
              </w:rPr>
              <w:t>-</w:t>
            </w:r>
            <w:r>
              <w:rPr>
                <w:noProof/>
                <w:lang w:val="it-IT"/>
              </w:rPr>
              <w:t>ca dell'infanzia e della gioventù</w:t>
            </w:r>
          </w:p>
        </w:tc>
        <w:tc>
          <w:tcPr>
            <w:tcW w:w="736" w:type="pct"/>
          </w:tcPr>
          <w:p w14:paraId="2888067B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056D76AD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536E8418" w14:textId="77777777" w:rsidR="00392004" w:rsidRDefault="00392004" w:rsidP="00A543CF">
            <w:pPr>
              <w:rPr>
                <w:b/>
                <w:lang w:val="de-CH"/>
              </w:rPr>
            </w:pPr>
            <w:proofErr w:type="spellStart"/>
            <w:r>
              <w:rPr>
                <w:lang w:val="de-CH"/>
              </w:rPr>
              <w:t>Accogliere</w:t>
            </w:r>
            <w:proofErr w:type="spellEnd"/>
          </w:p>
        </w:tc>
        <w:tc>
          <w:tcPr>
            <w:tcW w:w="661" w:type="pct"/>
          </w:tcPr>
          <w:p w14:paraId="51CE5DDE" w14:textId="77777777" w:rsidR="00392004" w:rsidRDefault="00392004" w:rsidP="00A543CF">
            <w:pPr>
              <w:rPr>
                <w:lang w:val="de-CH"/>
              </w:rPr>
            </w:pPr>
          </w:p>
        </w:tc>
        <w:tc>
          <w:tcPr>
            <w:tcW w:w="808" w:type="pct"/>
          </w:tcPr>
          <w:p w14:paraId="74F3DC9F" w14:textId="77777777" w:rsidR="00392004" w:rsidRDefault="00392004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Keine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Angabe</w:t>
            </w:r>
            <w:proofErr w:type="spellEnd"/>
          </w:p>
          <w:p w14:paraId="4A63AAD5" w14:textId="77777777" w:rsidR="00392004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Pas d’</w:t>
            </w:r>
            <w:proofErr w:type="spellStart"/>
            <w:r>
              <w:rPr>
                <w:lang w:val="it-IT"/>
              </w:rPr>
              <w:t>indication</w:t>
            </w:r>
            <w:proofErr w:type="spellEnd"/>
          </w:p>
          <w:p w14:paraId="6C9D9CF2" w14:textId="77777777" w:rsidR="00392004" w:rsidRDefault="00392004" w:rsidP="00A543CF">
            <w:pPr>
              <w:rPr>
                <w:lang w:val="it-IT"/>
              </w:rPr>
            </w:pPr>
            <w:r>
              <w:rPr>
                <w:lang w:val="it-IT"/>
              </w:rPr>
              <w:t>Nessuna indicazione</w:t>
            </w:r>
          </w:p>
          <w:p w14:paraId="759ADB82" w14:textId="77777777" w:rsidR="00392004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0E40422" w14:textId="77777777" w:rsidR="00392004" w:rsidRDefault="00392004" w:rsidP="00A543CF">
            <w:pPr>
              <w:rPr>
                <w:lang w:val="it-IT"/>
              </w:rPr>
            </w:pPr>
          </w:p>
        </w:tc>
      </w:tr>
      <w:tr w:rsidR="00392004" w14:paraId="4E539B8E" w14:textId="77777777" w:rsidTr="00A543CF">
        <w:trPr>
          <w:cantSplit/>
          <w:trHeight w:val="972"/>
        </w:trPr>
        <w:tc>
          <w:tcPr>
            <w:tcW w:w="515" w:type="pct"/>
          </w:tcPr>
          <w:p w14:paraId="738E144B" w14:textId="77777777" w:rsidR="00392004" w:rsidRPr="00B039E5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25.3334</w:t>
            </w:r>
          </w:p>
        </w:tc>
        <w:tc>
          <w:tcPr>
            <w:tcW w:w="441" w:type="pct"/>
          </w:tcPr>
          <w:p w14:paraId="2CAD789C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15F8B9CA" w14:textId="77777777" w:rsidR="00392004" w:rsidRDefault="00392004" w:rsidP="00A543CF">
            <w:pPr>
              <w:rPr>
                <w:lang w:val="en-US"/>
              </w:rPr>
            </w:pPr>
            <w:hyperlink r:id="rId82">
              <w:r>
                <w:rPr>
                  <w:rStyle w:val="Hyperlink"/>
                </w:rPr>
                <w:t>DE</w:t>
              </w:r>
            </w:hyperlink>
          </w:p>
          <w:p w14:paraId="01FC27F1" w14:textId="77777777" w:rsidR="00392004" w:rsidRDefault="00392004" w:rsidP="00A543CF">
            <w:pPr>
              <w:rPr>
                <w:lang w:val="en-US"/>
              </w:rPr>
            </w:pPr>
            <w:hyperlink r:id="rId83">
              <w:r>
                <w:rPr>
                  <w:rStyle w:val="Hyperlink"/>
                </w:rPr>
                <w:t>FR</w:t>
              </w:r>
            </w:hyperlink>
          </w:p>
          <w:p w14:paraId="41950CD0" w14:textId="77777777" w:rsidR="00392004" w:rsidRPr="00DB041B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8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34C8BE61" w14:textId="77777777" w:rsidR="00047631" w:rsidRDefault="00392004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Po. Christ. </w:t>
            </w:r>
          </w:p>
          <w:p w14:paraId="0E194D40" w14:textId="7914FA06" w:rsidR="00392004" w:rsidRDefault="00392004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Nationale Strategie für Kinder- und Jugendpolitik</w:t>
            </w:r>
          </w:p>
          <w:p w14:paraId="7BB557E1" w14:textId="143C4F01" w:rsidR="00392004" w:rsidRPr="00392004" w:rsidRDefault="00392004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Stratégie nationale en matière de politique de l'enfance et de la jeunesse</w:t>
            </w:r>
          </w:p>
          <w:p w14:paraId="53EA5093" w14:textId="76F66A08" w:rsidR="00392004" w:rsidRPr="00FE0953" w:rsidRDefault="00392004" w:rsidP="00047631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Strategia nazionale per una politi</w:t>
            </w:r>
            <w:r w:rsidR="00E032F5">
              <w:rPr>
                <w:noProof/>
                <w:lang w:val="it-IT"/>
              </w:rPr>
              <w:t>-</w:t>
            </w:r>
            <w:r>
              <w:rPr>
                <w:noProof/>
                <w:lang w:val="it-IT"/>
              </w:rPr>
              <w:t>ca dell'infanzia e della gioventù</w:t>
            </w:r>
          </w:p>
        </w:tc>
        <w:tc>
          <w:tcPr>
            <w:tcW w:w="736" w:type="pct"/>
          </w:tcPr>
          <w:p w14:paraId="5F2204B9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371C0792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495B4820" w14:textId="77777777" w:rsidR="00392004" w:rsidRDefault="00392004" w:rsidP="00A543CF">
            <w:pPr>
              <w:rPr>
                <w:b/>
                <w:lang w:val="de-CH"/>
              </w:rPr>
            </w:pPr>
            <w:proofErr w:type="spellStart"/>
            <w:r>
              <w:rPr>
                <w:lang w:val="de-CH"/>
              </w:rPr>
              <w:t>Accogliere</w:t>
            </w:r>
            <w:proofErr w:type="spellEnd"/>
          </w:p>
        </w:tc>
        <w:tc>
          <w:tcPr>
            <w:tcW w:w="661" w:type="pct"/>
          </w:tcPr>
          <w:p w14:paraId="4DEAD688" w14:textId="77777777" w:rsidR="00392004" w:rsidRDefault="00392004" w:rsidP="00A543CF">
            <w:pPr>
              <w:rPr>
                <w:lang w:val="de-CH"/>
              </w:rPr>
            </w:pPr>
          </w:p>
        </w:tc>
        <w:tc>
          <w:tcPr>
            <w:tcW w:w="808" w:type="pct"/>
          </w:tcPr>
          <w:p w14:paraId="4534F041" w14:textId="77777777" w:rsidR="00392004" w:rsidRDefault="00392004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Einverstanden</w:t>
            </w:r>
            <w:proofErr w:type="spellEnd"/>
          </w:p>
          <w:p w14:paraId="1AF1C715" w14:textId="77777777" w:rsidR="00392004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D’accord</w:t>
            </w:r>
            <w:proofErr w:type="spellEnd"/>
          </w:p>
          <w:p w14:paraId="486F1F75" w14:textId="77777777" w:rsidR="00392004" w:rsidRDefault="00392004" w:rsidP="00A543CF">
            <w:pPr>
              <w:rPr>
                <w:lang w:val="it-IT"/>
              </w:rPr>
            </w:pPr>
            <w:r>
              <w:rPr>
                <w:lang w:val="it-IT"/>
              </w:rPr>
              <w:t>Sono d'accordo</w:t>
            </w:r>
          </w:p>
          <w:p w14:paraId="6A16B97F" w14:textId="77777777" w:rsidR="00392004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04D72FDB" w14:textId="77777777" w:rsidR="00392004" w:rsidRDefault="00392004" w:rsidP="00A543CF">
            <w:pPr>
              <w:rPr>
                <w:lang w:val="it-IT"/>
              </w:rPr>
            </w:pPr>
          </w:p>
        </w:tc>
      </w:tr>
      <w:tr w:rsidR="00392004" w14:paraId="20FD5B25" w14:textId="77777777" w:rsidTr="00E032F5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78837CDC" w14:textId="77777777" w:rsidR="00392004" w:rsidRPr="00B039E5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25.3335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675A01CD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0303F54F" w14:textId="77777777" w:rsidR="00392004" w:rsidRDefault="00392004" w:rsidP="00A543CF">
            <w:pPr>
              <w:rPr>
                <w:lang w:val="en-US"/>
              </w:rPr>
            </w:pPr>
            <w:hyperlink r:id="rId85">
              <w:r>
                <w:rPr>
                  <w:rStyle w:val="Hyperlink"/>
                </w:rPr>
                <w:t>DE</w:t>
              </w:r>
            </w:hyperlink>
          </w:p>
          <w:p w14:paraId="49E69763" w14:textId="77777777" w:rsidR="00392004" w:rsidRDefault="00392004" w:rsidP="00A543CF">
            <w:pPr>
              <w:rPr>
                <w:lang w:val="en-US"/>
              </w:rPr>
            </w:pPr>
            <w:hyperlink r:id="rId86">
              <w:r>
                <w:rPr>
                  <w:rStyle w:val="Hyperlink"/>
                </w:rPr>
                <w:t>FR</w:t>
              </w:r>
            </w:hyperlink>
          </w:p>
          <w:p w14:paraId="2E4A99F1" w14:textId="77777777" w:rsidR="00392004" w:rsidRPr="00DB041B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8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724B3564" w14:textId="77777777" w:rsidR="00047631" w:rsidRDefault="00392004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Po. (Fivaz Fabien) Brenzikofer. </w:t>
            </w:r>
          </w:p>
          <w:p w14:paraId="7F008F62" w14:textId="0B08F928" w:rsidR="00392004" w:rsidRDefault="00392004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Nationale Strategie für Kinder- und Jugendpolitik</w:t>
            </w:r>
          </w:p>
          <w:p w14:paraId="5389A4D3" w14:textId="00067551" w:rsidR="00392004" w:rsidRPr="00392004" w:rsidRDefault="00392004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Stratégie nationale en matière de politique de l'enfance et de la jeunesse</w:t>
            </w:r>
          </w:p>
          <w:p w14:paraId="293C6168" w14:textId="664EA0CD" w:rsidR="00392004" w:rsidRPr="00FE0953" w:rsidRDefault="00392004" w:rsidP="00047631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Strategia nazionale per una politi</w:t>
            </w:r>
            <w:r w:rsidR="00E032F5">
              <w:rPr>
                <w:noProof/>
                <w:lang w:val="it-IT"/>
              </w:rPr>
              <w:t>-</w:t>
            </w:r>
            <w:r>
              <w:rPr>
                <w:noProof/>
                <w:lang w:val="it-IT"/>
              </w:rPr>
              <w:t>ca dell'infanzia e della gioventù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0C71A2E2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7E82723E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6D65B2ED" w14:textId="77777777" w:rsidR="00392004" w:rsidRDefault="00392004" w:rsidP="00A543CF">
            <w:pPr>
              <w:rPr>
                <w:b/>
                <w:lang w:val="de-CH"/>
              </w:rPr>
            </w:pPr>
            <w:proofErr w:type="spellStart"/>
            <w:r>
              <w:rPr>
                <w:lang w:val="de-CH"/>
              </w:rPr>
              <w:t>Accogliere</w:t>
            </w:r>
            <w:proofErr w:type="spellEnd"/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718E186B" w14:textId="77777777" w:rsidR="00392004" w:rsidRDefault="00392004" w:rsidP="00A543CF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734BB77B" w14:textId="77777777" w:rsidR="00392004" w:rsidRDefault="00392004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Einverstanden</w:t>
            </w:r>
            <w:proofErr w:type="spellEnd"/>
          </w:p>
          <w:p w14:paraId="3ACAD834" w14:textId="77777777" w:rsidR="00392004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D’accord</w:t>
            </w:r>
            <w:proofErr w:type="spellEnd"/>
          </w:p>
          <w:p w14:paraId="12D519BC" w14:textId="77777777" w:rsidR="00392004" w:rsidRDefault="00392004" w:rsidP="00A543CF">
            <w:pPr>
              <w:rPr>
                <w:lang w:val="it-IT"/>
              </w:rPr>
            </w:pPr>
            <w:r>
              <w:rPr>
                <w:lang w:val="it-IT"/>
              </w:rPr>
              <w:t>Sono d'accordo</w:t>
            </w:r>
          </w:p>
          <w:p w14:paraId="144908C8" w14:textId="77777777" w:rsidR="00392004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0E29F12" w14:textId="77777777" w:rsidR="00392004" w:rsidRDefault="00392004" w:rsidP="00A543CF">
            <w:pPr>
              <w:rPr>
                <w:lang w:val="it-IT"/>
              </w:rPr>
            </w:pPr>
          </w:p>
        </w:tc>
      </w:tr>
      <w:tr w:rsidR="00392004" w14:paraId="33F28DBA" w14:textId="77777777" w:rsidTr="00E032F5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329E599B" w14:textId="77777777" w:rsidR="00392004" w:rsidRPr="00B039E5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25.3394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7FE06DDD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5FE3C054" w14:textId="77777777" w:rsidR="00392004" w:rsidRDefault="00392004" w:rsidP="00A543CF">
            <w:pPr>
              <w:rPr>
                <w:lang w:val="en-US"/>
              </w:rPr>
            </w:pPr>
            <w:hyperlink r:id="rId88">
              <w:r>
                <w:rPr>
                  <w:rStyle w:val="Hyperlink"/>
                </w:rPr>
                <w:t>DE</w:t>
              </w:r>
            </w:hyperlink>
          </w:p>
          <w:p w14:paraId="3F5638E6" w14:textId="77777777" w:rsidR="00392004" w:rsidRDefault="00392004" w:rsidP="00A543CF">
            <w:pPr>
              <w:rPr>
                <w:lang w:val="en-US"/>
              </w:rPr>
            </w:pPr>
            <w:hyperlink r:id="rId89">
              <w:r>
                <w:rPr>
                  <w:rStyle w:val="Hyperlink"/>
                </w:rPr>
                <w:t>FR</w:t>
              </w:r>
            </w:hyperlink>
          </w:p>
          <w:p w14:paraId="69D195FC" w14:textId="77777777" w:rsidR="00392004" w:rsidRPr="00DB041B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9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4839FE5D" w14:textId="77777777" w:rsidR="00047631" w:rsidRDefault="00392004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Po. Schmid Pascal. </w:t>
            </w:r>
          </w:p>
          <w:p w14:paraId="2873DADC" w14:textId="6B7FBE58" w:rsidR="00392004" w:rsidRDefault="00392004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Strafjustiz entlasten. Landesver</w:t>
            </w:r>
            <w:r w:rsidR="00E032F5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weisungen den Migrationsbehörden übertragen?</w:t>
            </w:r>
          </w:p>
          <w:p w14:paraId="7F9FFC7D" w14:textId="73E0098D" w:rsidR="00392004" w:rsidRPr="00392004" w:rsidRDefault="00392004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Décharger la justice pénale en transférant les expulsions aux autorités de migration</w:t>
            </w:r>
          </w:p>
          <w:p w14:paraId="020D58AA" w14:textId="1EB6314E" w:rsidR="00392004" w:rsidRPr="00FE0953" w:rsidRDefault="00392004" w:rsidP="00047631">
            <w:pPr>
              <w:rPr>
                <w:noProof/>
                <w:lang w:val="it-IT"/>
              </w:rPr>
            </w:pPr>
            <w:r w:rsidRPr="0000113C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it-IT"/>
              </w:rPr>
              <w:t>Sgravare la giustizia penale dele</w:t>
            </w:r>
            <w:r w:rsidR="00E032F5">
              <w:rPr>
                <w:noProof/>
                <w:lang w:val="it-IT"/>
              </w:rPr>
              <w:t>-</w:t>
            </w:r>
            <w:r>
              <w:rPr>
                <w:noProof/>
                <w:lang w:val="it-IT"/>
              </w:rPr>
              <w:t>gando le espulsioni alle autorità migratorie?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550F229C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40AFA4FF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2D59B1D0" w14:textId="77777777" w:rsidR="00392004" w:rsidRDefault="00392004" w:rsidP="00A543CF">
            <w:pPr>
              <w:rPr>
                <w:b/>
                <w:lang w:val="de-CH"/>
              </w:rPr>
            </w:pPr>
            <w:proofErr w:type="spellStart"/>
            <w:r>
              <w:rPr>
                <w:lang w:val="de-CH"/>
              </w:rPr>
              <w:t>Accogliere</w:t>
            </w:r>
            <w:proofErr w:type="spellEnd"/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650756F8" w14:textId="77777777" w:rsidR="00392004" w:rsidRDefault="00392004" w:rsidP="00A543CF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65A06333" w14:textId="77777777" w:rsidR="00392004" w:rsidRDefault="00392004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Einverstanden</w:t>
            </w:r>
            <w:proofErr w:type="spellEnd"/>
          </w:p>
          <w:p w14:paraId="550A8613" w14:textId="77777777" w:rsidR="00392004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D’accord</w:t>
            </w:r>
            <w:proofErr w:type="spellEnd"/>
          </w:p>
          <w:p w14:paraId="0FC66BFC" w14:textId="77777777" w:rsidR="00392004" w:rsidRDefault="00392004" w:rsidP="00A543CF">
            <w:pPr>
              <w:rPr>
                <w:lang w:val="it-IT"/>
              </w:rPr>
            </w:pPr>
            <w:r>
              <w:rPr>
                <w:lang w:val="it-IT"/>
              </w:rPr>
              <w:t>Sono d'accordo</w:t>
            </w:r>
          </w:p>
          <w:p w14:paraId="4A29574C" w14:textId="77777777" w:rsidR="00392004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F06D3A8" w14:textId="77777777" w:rsidR="00392004" w:rsidRDefault="00392004" w:rsidP="00A543CF">
            <w:pPr>
              <w:rPr>
                <w:lang w:val="it-IT"/>
              </w:rPr>
            </w:pPr>
          </w:p>
        </w:tc>
      </w:tr>
      <w:tr w:rsidR="00392004" w:rsidRPr="00AB6847" w14:paraId="3E6CF15C" w14:textId="77777777" w:rsidTr="00E032F5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7B33ED29" w14:textId="77777777" w:rsidR="00392004" w:rsidRPr="00B039E5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25.3416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121E40DF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2DAB71F8" w14:textId="77777777" w:rsidR="00392004" w:rsidRDefault="00392004" w:rsidP="00A543CF">
            <w:pPr>
              <w:rPr>
                <w:lang w:val="en-US"/>
              </w:rPr>
            </w:pPr>
            <w:hyperlink r:id="rId91">
              <w:r>
                <w:rPr>
                  <w:rStyle w:val="Hyperlink"/>
                </w:rPr>
                <w:t>DE</w:t>
              </w:r>
            </w:hyperlink>
          </w:p>
          <w:p w14:paraId="25401176" w14:textId="77777777" w:rsidR="00392004" w:rsidRDefault="00392004" w:rsidP="00A543CF">
            <w:pPr>
              <w:rPr>
                <w:lang w:val="en-US"/>
              </w:rPr>
            </w:pPr>
            <w:hyperlink r:id="rId92">
              <w:r>
                <w:rPr>
                  <w:rStyle w:val="Hyperlink"/>
                </w:rPr>
                <w:t>FR</w:t>
              </w:r>
            </w:hyperlink>
          </w:p>
          <w:p w14:paraId="25EA9198" w14:textId="77777777" w:rsidR="00392004" w:rsidRPr="00DB041B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9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7F3818FA" w14:textId="77777777" w:rsidR="00047631" w:rsidRDefault="00392004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Po. Weber. </w:t>
            </w:r>
          </w:p>
          <w:p w14:paraId="32E030C3" w14:textId="4E8E3036" w:rsidR="00392004" w:rsidRDefault="00392004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Überprüfung des Designgesetzes. Schweizer Wirtschaft gegenüber dem Rest der Welt nicht benach</w:t>
            </w:r>
            <w:r w:rsidR="00E032F5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teiligen</w:t>
            </w:r>
          </w:p>
          <w:p w14:paraId="5DBB79B0" w14:textId="3FDC6E45" w:rsidR="00392004" w:rsidRPr="00392004" w:rsidRDefault="00392004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Examiner la loi sur le design pour ne pas défavoriser le tissu écono</w:t>
            </w:r>
            <w:r w:rsidR="00E032F5">
              <w:rPr>
                <w:noProof/>
                <w:lang w:val="fr-CH"/>
              </w:rPr>
              <w:t>-</w:t>
            </w:r>
            <w:r>
              <w:rPr>
                <w:noProof/>
                <w:lang w:val="fr-CH"/>
              </w:rPr>
              <w:t>mique suisse par rapport au reste du monde</w:t>
            </w:r>
          </w:p>
          <w:p w14:paraId="1258FA9D" w14:textId="067F2111" w:rsidR="00392004" w:rsidRPr="00FE0953" w:rsidRDefault="00392004" w:rsidP="00047631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Esaminare la legge sul design per non svantaggiare il tessuto econo</w:t>
            </w:r>
            <w:r w:rsidR="00E032F5">
              <w:rPr>
                <w:noProof/>
                <w:lang w:val="it-IT"/>
              </w:rPr>
              <w:t>-</w:t>
            </w:r>
            <w:r>
              <w:rPr>
                <w:noProof/>
                <w:lang w:val="it-IT"/>
              </w:rPr>
              <w:t>mico svizzero rispetto al resto del mondo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7A9320BD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795BEC57" w14:textId="77777777" w:rsidR="00392004" w:rsidRDefault="00392004" w:rsidP="00A543CF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5686C535" w14:textId="77777777" w:rsidR="00392004" w:rsidRDefault="00392004" w:rsidP="00A543CF">
            <w:pPr>
              <w:rPr>
                <w:b/>
                <w:lang w:val="de-CH"/>
              </w:rPr>
            </w:pPr>
            <w:proofErr w:type="spellStart"/>
            <w:r>
              <w:rPr>
                <w:lang w:val="de-CH"/>
              </w:rPr>
              <w:t>Accogliere</w:t>
            </w:r>
            <w:proofErr w:type="spellEnd"/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0B4868FC" w14:textId="77777777" w:rsidR="00392004" w:rsidRDefault="00392004" w:rsidP="00A543CF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73F04025" w14:textId="77777777" w:rsidR="00392004" w:rsidRDefault="00392004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Keine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Angabe</w:t>
            </w:r>
            <w:proofErr w:type="spellEnd"/>
          </w:p>
          <w:p w14:paraId="62D9B8E9" w14:textId="77777777" w:rsidR="00392004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Pas d’</w:t>
            </w:r>
            <w:proofErr w:type="spellStart"/>
            <w:r>
              <w:rPr>
                <w:lang w:val="it-IT"/>
              </w:rPr>
              <w:t>indication</w:t>
            </w:r>
            <w:proofErr w:type="spellEnd"/>
          </w:p>
          <w:p w14:paraId="5597AB05" w14:textId="77777777" w:rsidR="00392004" w:rsidRDefault="00392004" w:rsidP="00A543CF">
            <w:pPr>
              <w:rPr>
                <w:lang w:val="it-IT"/>
              </w:rPr>
            </w:pPr>
            <w:r>
              <w:rPr>
                <w:lang w:val="it-IT"/>
              </w:rPr>
              <w:t>Nessuna indicazione</w:t>
            </w:r>
          </w:p>
          <w:p w14:paraId="3688B9A1" w14:textId="77777777" w:rsidR="00392004" w:rsidRDefault="00392004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6463506" w14:textId="77777777" w:rsidR="00392004" w:rsidRDefault="00392004" w:rsidP="00A543CF">
            <w:pPr>
              <w:rPr>
                <w:lang w:val="it-IT"/>
              </w:rPr>
            </w:pPr>
          </w:p>
        </w:tc>
      </w:tr>
    </w:tbl>
    <w:p w14:paraId="6D6361B8" w14:textId="160918B7" w:rsidR="00C45351" w:rsidRPr="00392004" w:rsidRDefault="00C45351" w:rsidP="00740A71">
      <w:pPr>
        <w:rPr>
          <w:lang w:val="it-IT"/>
        </w:rPr>
      </w:pPr>
    </w:p>
    <w:p w14:paraId="492ECA27" w14:textId="77777777" w:rsidR="00740A71" w:rsidRPr="00997628" w:rsidRDefault="00740A71">
      <w:pPr>
        <w:rPr>
          <w:lang w:val="it-CH"/>
        </w:rPr>
      </w:pPr>
    </w:p>
    <w:p w14:paraId="230E03E6" w14:textId="77777777" w:rsidR="00740A71" w:rsidRPr="00997628" w:rsidRDefault="00740A71">
      <w:pPr>
        <w:rPr>
          <w:lang w:val="it-CH"/>
        </w:rPr>
      </w:pPr>
      <w:r w:rsidRPr="00997628">
        <w:rPr>
          <w:lang w:val="it-CH"/>
        </w:rPr>
        <w:br w:type="page"/>
      </w:r>
    </w:p>
    <w:p w14:paraId="6BB85E33" w14:textId="77777777" w:rsidR="00740A71" w:rsidRPr="00740A71" w:rsidRDefault="00740A71" w:rsidP="00740A71">
      <w:pPr>
        <w:keepNext/>
        <w:outlineLvl w:val="0"/>
        <w:rPr>
          <w:b/>
          <w:sz w:val="24"/>
          <w:szCs w:val="24"/>
          <w:lang w:val="de-CH" w:eastAsia="de-DE"/>
        </w:rPr>
      </w:pPr>
      <w:r w:rsidRPr="00740A71">
        <w:rPr>
          <w:b/>
          <w:sz w:val="24"/>
          <w:szCs w:val="24"/>
          <w:lang w:val="de-CH" w:eastAsia="de-DE"/>
        </w:rPr>
        <w:lastRenderedPageBreak/>
        <w:t xml:space="preserve">III. </w:t>
      </w:r>
      <w:r w:rsidRPr="00740A71">
        <w:rPr>
          <w:rFonts w:cs="Arial"/>
          <w:b/>
          <w:bCs/>
          <w:sz w:val="24"/>
          <w:szCs w:val="24"/>
          <w:lang w:val="de-CH" w:eastAsia="de-DE"/>
        </w:rPr>
        <w:t>Interpellationen</w:t>
      </w:r>
      <w:r w:rsidRPr="00740A71">
        <w:rPr>
          <w:b/>
          <w:sz w:val="24"/>
          <w:szCs w:val="24"/>
          <w:lang w:val="de-CH" w:eastAsia="de-DE"/>
        </w:rPr>
        <w:t xml:space="preserve"> - </w:t>
      </w:r>
      <w:proofErr w:type="spellStart"/>
      <w:r w:rsidRPr="00740A71">
        <w:rPr>
          <w:b/>
          <w:sz w:val="24"/>
          <w:szCs w:val="24"/>
          <w:lang w:val="de-CH" w:eastAsia="de-DE"/>
        </w:rPr>
        <w:t>interpellations</w:t>
      </w:r>
      <w:proofErr w:type="spellEnd"/>
      <w:r w:rsidRPr="00740A71">
        <w:rPr>
          <w:b/>
          <w:sz w:val="24"/>
          <w:szCs w:val="24"/>
          <w:lang w:val="de-CH" w:eastAsia="de-DE"/>
        </w:rPr>
        <w:t xml:space="preserve"> - </w:t>
      </w:r>
      <w:proofErr w:type="spellStart"/>
      <w:r w:rsidRPr="00740A71">
        <w:rPr>
          <w:b/>
          <w:sz w:val="24"/>
          <w:szCs w:val="24"/>
          <w:lang w:val="de-CH" w:eastAsia="de-DE"/>
        </w:rPr>
        <w:t>interpellanze</w:t>
      </w:r>
      <w:proofErr w:type="spellEnd"/>
    </w:p>
    <w:p w14:paraId="1B02CDF4" w14:textId="77777777" w:rsidR="00740A71" w:rsidRPr="00740A71" w:rsidRDefault="00740A71" w:rsidP="00740A71">
      <w:pPr>
        <w:rPr>
          <w:lang w:val="de-CH"/>
        </w:rPr>
      </w:pPr>
    </w:p>
    <w:p w14:paraId="55A3D431" w14:textId="77777777" w:rsidR="00740A71" w:rsidRPr="00740A71" w:rsidRDefault="00740A71" w:rsidP="00740A71">
      <w:pPr>
        <w:rPr>
          <w:lang w:val="de-CH"/>
        </w:rPr>
      </w:pPr>
    </w:p>
    <w:p w14:paraId="091051BE" w14:textId="77777777" w:rsidR="00740A71" w:rsidRPr="00740A71" w:rsidRDefault="00740A71" w:rsidP="00740A71">
      <w:pPr>
        <w:keepNext/>
        <w:tabs>
          <w:tab w:val="left" w:pos="284"/>
        </w:tabs>
        <w:outlineLvl w:val="0"/>
        <w:rPr>
          <w:b/>
          <w:sz w:val="20"/>
          <w:szCs w:val="20"/>
          <w:lang w:val="de-CH" w:eastAsia="de-DE"/>
        </w:rPr>
      </w:pPr>
      <w:r w:rsidRPr="00740A71">
        <w:rPr>
          <w:b/>
          <w:sz w:val="20"/>
          <w:szCs w:val="20"/>
          <w:lang w:val="de-CH" w:eastAsia="de-DE"/>
        </w:rPr>
        <w:t>a:</w:t>
      </w:r>
      <w:r w:rsidRPr="00740A71">
        <w:rPr>
          <w:sz w:val="20"/>
          <w:szCs w:val="20"/>
          <w:lang w:val="de-CH" w:eastAsia="de-DE"/>
        </w:rPr>
        <w:tab/>
        <w:t xml:space="preserve">Die folgenden Interpellantinnen und Interpellanten </w:t>
      </w:r>
      <w:r w:rsidRPr="00740A71">
        <w:rPr>
          <w:b/>
          <w:sz w:val="20"/>
          <w:szCs w:val="20"/>
          <w:lang w:val="de-CH" w:eastAsia="de-DE"/>
        </w:rPr>
        <w:t>verlangen keine Diskussion</w:t>
      </w:r>
      <w:r w:rsidRPr="00740A71">
        <w:rPr>
          <w:sz w:val="20"/>
          <w:szCs w:val="20"/>
          <w:lang w:val="de-CH" w:eastAsia="de-DE"/>
        </w:rPr>
        <w:t>:</w:t>
      </w:r>
    </w:p>
    <w:p w14:paraId="521C95C1" w14:textId="77777777" w:rsidR="00740A71" w:rsidRPr="00740A71" w:rsidRDefault="00740A71" w:rsidP="00740A71">
      <w:pPr>
        <w:tabs>
          <w:tab w:val="left" w:pos="284"/>
        </w:tabs>
        <w:rPr>
          <w:sz w:val="20"/>
          <w:szCs w:val="20"/>
        </w:rPr>
      </w:pPr>
      <w:r w:rsidRPr="00740A71">
        <w:rPr>
          <w:sz w:val="20"/>
          <w:szCs w:val="20"/>
          <w:lang w:val="de-CH"/>
        </w:rPr>
        <w:tab/>
      </w:r>
      <w:r w:rsidRPr="00740A71">
        <w:rPr>
          <w:sz w:val="20"/>
          <w:szCs w:val="20"/>
        </w:rPr>
        <w:t xml:space="preserve">Les auteurs d’interpellation ci-après ne </w:t>
      </w:r>
      <w:r w:rsidRPr="00740A71">
        <w:rPr>
          <w:b/>
          <w:sz w:val="20"/>
          <w:szCs w:val="20"/>
        </w:rPr>
        <w:t xml:space="preserve">demandent pas de </w:t>
      </w:r>
      <w:proofErr w:type="gramStart"/>
      <w:r w:rsidRPr="00740A71">
        <w:rPr>
          <w:b/>
          <w:sz w:val="20"/>
          <w:szCs w:val="20"/>
        </w:rPr>
        <w:t>discussion</w:t>
      </w:r>
      <w:r w:rsidRPr="00740A71">
        <w:rPr>
          <w:sz w:val="20"/>
          <w:szCs w:val="20"/>
        </w:rPr>
        <w:t>:</w:t>
      </w:r>
      <w:proofErr w:type="gramEnd"/>
    </w:p>
    <w:p w14:paraId="2DA9DBA4" w14:textId="77777777" w:rsidR="00740A71" w:rsidRPr="00740A71" w:rsidRDefault="00740A71" w:rsidP="00740A71">
      <w:pPr>
        <w:tabs>
          <w:tab w:val="left" w:pos="284"/>
        </w:tabs>
        <w:rPr>
          <w:sz w:val="20"/>
          <w:szCs w:val="20"/>
          <w:lang w:val="it-CH"/>
        </w:rPr>
      </w:pPr>
      <w:r w:rsidRPr="00740A71">
        <w:rPr>
          <w:sz w:val="20"/>
          <w:szCs w:val="20"/>
        </w:rPr>
        <w:tab/>
      </w:r>
      <w:r w:rsidRPr="00740A71">
        <w:rPr>
          <w:sz w:val="20"/>
          <w:szCs w:val="20"/>
          <w:lang w:val="it-CH"/>
        </w:rPr>
        <w:t xml:space="preserve">Gli autori delle seguenti interpellanze </w:t>
      </w:r>
      <w:r w:rsidRPr="00740A71">
        <w:rPr>
          <w:b/>
          <w:sz w:val="20"/>
          <w:szCs w:val="20"/>
          <w:lang w:val="it-CH"/>
        </w:rPr>
        <w:t>non chiedono la discussione</w:t>
      </w:r>
      <w:r w:rsidRPr="00740A71">
        <w:rPr>
          <w:sz w:val="20"/>
          <w:szCs w:val="20"/>
          <w:lang w:val="it-CH"/>
        </w:rPr>
        <w:t>:</w:t>
      </w:r>
    </w:p>
    <w:p w14:paraId="685BE3D7" w14:textId="3731C5CA" w:rsidR="00740A71" w:rsidRDefault="00740A71" w:rsidP="00740A71">
      <w:pPr>
        <w:rPr>
          <w:lang w:val="it-IT"/>
        </w:rPr>
      </w:pPr>
    </w:p>
    <w:p w14:paraId="0B7D9793" w14:textId="6D3E2327" w:rsidR="003B2EC8" w:rsidRDefault="003B2EC8" w:rsidP="00740A71">
      <w:pPr>
        <w:rPr>
          <w:lang w:val="it-IT"/>
        </w:rPr>
      </w:pPr>
    </w:p>
    <w:tbl>
      <w:tblPr>
        <w:tblStyle w:val="Tabellenraster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567"/>
        <w:gridCol w:w="2978"/>
        <w:gridCol w:w="1419"/>
        <w:gridCol w:w="1274"/>
        <w:gridCol w:w="1558"/>
      </w:tblGrid>
      <w:tr w:rsidR="003B2EC8" w14:paraId="299B79A2" w14:textId="77777777" w:rsidTr="003F3B5D">
        <w:trPr>
          <w:cantSplit/>
          <w:trHeight w:val="972"/>
        </w:trPr>
        <w:tc>
          <w:tcPr>
            <w:tcW w:w="515" w:type="pct"/>
          </w:tcPr>
          <w:p w14:paraId="5D7E6B97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Nr.</w:t>
            </w:r>
          </w:p>
          <w:p w14:paraId="55F2581F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No</w:t>
            </w:r>
            <w:proofErr w:type="spellEnd"/>
            <w:r>
              <w:rPr>
                <w:lang w:val="de-CH"/>
              </w:rPr>
              <w:t>.</w:t>
            </w:r>
          </w:p>
          <w:p w14:paraId="4D2B760D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n.</w:t>
            </w:r>
          </w:p>
          <w:p w14:paraId="175CB3EE" w14:textId="77777777" w:rsidR="003B2EC8" w:rsidRPr="002908EC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441" w:type="pct"/>
          </w:tcPr>
          <w:p w14:paraId="5A6F77D1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Erstrat</w:t>
            </w:r>
          </w:p>
          <w:p w14:paraId="01547C46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Cons</w:t>
            </w:r>
            <w:proofErr w:type="spellEnd"/>
            <w:r>
              <w:rPr>
                <w:lang w:val="de-CH"/>
              </w:rPr>
              <w:t>.</w:t>
            </w:r>
          </w:p>
          <w:p w14:paraId="213039C3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Cons</w:t>
            </w:r>
            <w:proofErr w:type="spellEnd"/>
            <w:r>
              <w:rPr>
                <w:lang w:val="de-CH"/>
              </w:rPr>
              <w:t>.</w:t>
            </w:r>
          </w:p>
          <w:p w14:paraId="5224A763" w14:textId="77777777" w:rsidR="003B2EC8" w:rsidRPr="002908EC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294" w:type="pct"/>
          </w:tcPr>
          <w:p w14:paraId="6336531F" w14:textId="77777777" w:rsidR="003B2EC8" w:rsidRPr="002908EC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  <w:tc>
          <w:tcPr>
            <w:tcW w:w="1545" w:type="pct"/>
          </w:tcPr>
          <w:p w14:paraId="361FBFCD" w14:textId="77777777" w:rsidR="003B2EC8" w:rsidRPr="00DB041B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fr-CH"/>
              </w:rPr>
            </w:pPr>
            <w:proofErr w:type="spellStart"/>
            <w:r w:rsidRPr="00DB041B">
              <w:rPr>
                <w:b/>
                <w:lang w:val="fr-CH"/>
              </w:rPr>
              <w:t>Geschäftstitel</w:t>
            </w:r>
            <w:proofErr w:type="spellEnd"/>
          </w:p>
          <w:p w14:paraId="7B0DF8C1" w14:textId="77777777" w:rsidR="003B2EC8" w:rsidRPr="00DB041B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DB041B">
              <w:rPr>
                <w:lang w:val="fr-CH"/>
              </w:rPr>
              <w:t>Titre de l’objet</w:t>
            </w:r>
          </w:p>
          <w:p w14:paraId="620D09C9" w14:textId="77777777" w:rsidR="003B2EC8" w:rsidRPr="00DB041B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proofErr w:type="spellStart"/>
            <w:r w:rsidRPr="00DB041B">
              <w:rPr>
                <w:lang w:val="fr-CH"/>
              </w:rPr>
              <w:t>Titolo</w:t>
            </w:r>
            <w:proofErr w:type="spellEnd"/>
            <w:r w:rsidRPr="00DB041B">
              <w:rPr>
                <w:lang w:val="fr-CH"/>
              </w:rPr>
              <w:t xml:space="preserve"> </w:t>
            </w:r>
            <w:proofErr w:type="spellStart"/>
            <w:r w:rsidRPr="00DB041B">
              <w:rPr>
                <w:lang w:val="fr-CH"/>
              </w:rPr>
              <w:t>dell’oggetto</w:t>
            </w:r>
            <w:proofErr w:type="spellEnd"/>
          </w:p>
          <w:p w14:paraId="293D3FA9" w14:textId="77777777" w:rsidR="003B2EC8" w:rsidRPr="00DB041B" w:rsidRDefault="003B2EC8" w:rsidP="003F3B5D">
            <w:pPr>
              <w:rPr>
                <w:lang w:val="fr-CH"/>
              </w:rPr>
            </w:pPr>
          </w:p>
        </w:tc>
        <w:tc>
          <w:tcPr>
            <w:tcW w:w="736" w:type="pct"/>
          </w:tcPr>
          <w:p w14:paraId="2DBFEF7E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Antrag</w:t>
            </w:r>
            <w:r>
              <w:rPr>
                <w:b/>
                <w:lang w:val="de-CH"/>
              </w:rPr>
              <w:br/>
              <w:t>BR / Behörde</w:t>
            </w:r>
          </w:p>
          <w:p w14:paraId="375377FC" w14:textId="77777777" w:rsidR="003B2EC8" w:rsidRPr="000566C3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0566C3">
              <w:rPr>
                <w:lang w:val="de-CH"/>
              </w:rPr>
              <w:t>Proposition</w:t>
            </w:r>
            <w:r>
              <w:rPr>
                <w:lang w:val="de-CH"/>
              </w:rPr>
              <w:br/>
            </w:r>
            <w:r w:rsidRPr="000566C3">
              <w:rPr>
                <w:lang w:val="de-CH"/>
              </w:rPr>
              <w:t>CF / Autorité</w:t>
            </w:r>
          </w:p>
          <w:p w14:paraId="182ED5C4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proofErr w:type="spellStart"/>
            <w:r w:rsidRPr="008C6897">
              <w:rPr>
                <w:lang w:val="fr-CH"/>
              </w:rPr>
              <w:t>Proposta</w:t>
            </w:r>
            <w:proofErr w:type="spellEnd"/>
            <w:r>
              <w:rPr>
                <w:lang w:val="fr-CH"/>
              </w:rPr>
              <w:br/>
            </w:r>
            <w:r w:rsidRPr="008C6897">
              <w:rPr>
                <w:lang w:val="fr-CH"/>
              </w:rPr>
              <w:t>CF</w:t>
            </w:r>
            <w:r>
              <w:rPr>
                <w:lang w:val="fr-CH"/>
              </w:rPr>
              <w:t xml:space="preserve"> / </w:t>
            </w:r>
            <w:proofErr w:type="spellStart"/>
            <w:r>
              <w:rPr>
                <w:lang w:val="fr-CH"/>
              </w:rPr>
              <w:t>Autorità</w:t>
            </w:r>
            <w:proofErr w:type="spellEnd"/>
          </w:p>
          <w:p w14:paraId="57CB8429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  <w:tc>
          <w:tcPr>
            <w:tcW w:w="661" w:type="pct"/>
          </w:tcPr>
          <w:p w14:paraId="359A0F6F" w14:textId="77777777" w:rsidR="003B2EC8" w:rsidRPr="00831BFA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831BFA">
              <w:rPr>
                <w:b/>
                <w:lang w:val="de-CH"/>
              </w:rPr>
              <w:t>Bekämpft</w:t>
            </w:r>
          </w:p>
          <w:p w14:paraId="724ED66F" w14:textId="77777777" w:rsidR="003B2EC8" w:rsidRPr="000566C3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 w:rsidRPr="000566C3">
              <w:rPr>
                <w:lang w:val="de-CH"/>
              </w:rPr>
              <w:t>Combattu</w:t>
            </w:r>
            <w:proofErr w:type="spellEnd"/>
          </w:p>
          <w:p w14:paraId="55855A9B" w14:textId="77777777" w:rsidR="003B2EC8" w:rsidRPr="000566C3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 w:rsidRPr="00C77D54">
              <w:rPr>
                <w:lang w:val="de-CH"/>
              </w:rPr>
              <w:t>Combattuto</w:t>
            </w:r>
            <w:proofErr w:type="spellEnd"/>
          </w:p>
          <w:p w14:paraId="77F1D6EE" w14:textId="77777777" w:rsidR="003B2EC8" w:rsidRPr="008C6897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</w:p>
        </w:tc>
        <w:tc>
          <w:tcPr>
            <w:tcW w:w="808" w:type="pct"/>
          </w:tcPr>
          <w:p w14:paraId="13CF5483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Stellungnahme</w:t>
            </w:r>
            <w:r>
              <w:rPr>
                <w:b/>
                <w:lang w:val="de-CH"/>
              </w:rPr>
              <w:br/>
              <w:t>Urheber/in</w:t>
            </w:r>
          </w:p>
          <w:p w14:paraId="13E9D65F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 xml:space="preserve">Prise de </w:t>
            </w:r>
            <w:proofErr w:type="spellStart"/>
            <w:r>
              <w:rPr>
                <w:lang w:val="de-CH"/>
              </w:rPr>
              <w:t>position</w:t>
            </w:r>
            <w:proofErr w:type="spellEnd"/>
            <w:r>
              <w:rPr>
                <w:lang w:val="de-CH"/>
              </w:rPr>
              <w:br/>
              <w:t xml:space="preserve">de </w:t>
            </w:r>
            <w:proofErr w:type="spellStart"/>
            <w:r>
              <w:rPr>
                <w:lang w:val="de-CH"/>
              </w:rPr>
              <w:t>l’auteur</w:t>
            </w:r>
            <w:proofErr w:type="spellEnd"/>
          </w:p>
          <w:p w14:paraId="0CD1B782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Dichiarazione</w:t>
            </w:r>
            <w:proofErr w:type="spellEnd"/>
            <w:r>
              <w:rPr>
                <w:lang w:val="de-CH"/>
              </w:rPr>
              <w:br/>
            </w:r>
            <w:proofErr w:type="spellStart"/>
            <w:r>
              <w:rPr>
                <w:lang w:val="de-CH"/>
              </w:rPr>
              <w:t>dell’autore</w:t>
            </w:r>
            <w:proofErr w:type="spellEnd"/>
          </w:p>
          <w:p w14:paraId="6479A428" w14:textId="77777777" w:rsidR="003B2EC8" w:rsidRPr="00C15524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</w:tr>
    </w:tbl>
    <w:p w14:paraId="284090F7" w14:textId="01F27B89" w:rsidR="00740A71" w:rsidRDefault="00740A71">
      <w:pPr>
        <w:rPr>
          <w:lang w:val="it-CH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567"/>
        <w:gridCol w:w="2978"/>
        <w:gridCol w:w="1419"/>
        <w:gridCol w:w="1274"/>
        <w:gridCol w:w="1558"/>
      </w:tblGrid>
      <w:tr w:rsidR="00E032F5" w14:paraId="0100D9D6" w14:textId="77777777" w:rsidTr="00F9205E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14950BEA" w14:textId="77777777" w:rsidR="00E032F5" w:rsidRPr="00B039E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24.4275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34F6C6C8" w14:textId="77777777" w:rsidR="00E032F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7A34B806" w14:textId="77777777" w:rsidR="00E032F5" w:rsidRDefault="00E032F5" w:rsidP="00A543CF">
            <w:pPr>
              <w:rPr>
                <w:lang w:val="en-US"/>
              </w:rPr>
            </w:pPr>
            <w:hyperlink r:id="rId94">
              <w:r>
                <w:rPr>
                  <w:rStyle w:val="Hyperlink"/>
                </w:rPr>
                <w:t>DE</w:t>
              </w:r>
            </w:hyperlink>
          </w:p>
          <w:p w14:paraId="5384C86C" w14:textId="77777777" w:rsidR="00E032F5" w:rsidRDefault="00E032F5" w:rsidP="00A543CF">
            <w:pPr>
              <w:rPr>
                <w:lang w:val="en-US"/>
              </w:rPr>
            </w:pPr>
            <w:hyperlink r:id="rId95">
              <w:r>
                <w:rPr>
                  <w:rStyle w:val="Hyperlink"/>
                </w:rPr>
                <w:t>FR</w:t>
              </w:r>
            </w:hyperlink>
          </w:p>
          <w:p w14:paraId="2809B605" w14:textId="77777777" w:rsidR="00E032F5" w:rsidRPr="00DB041B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9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5CFBF1F2" w14:textId="77777777" w:rsidR="00E032F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Götte. </w:t>
            </w:r>
          </w:p>
          <w:p w14:paraId="1798AF0B" w14:textId="77DFBA53" w:rsidR="00E032F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Den Grossraum St. Gallen während der Gesamtsanierung des Rosenbergtunnels vor einem Verkehrskollaps bewahren</w:t>
            </w:r>
          </w:p>
          <w:p w14:paraId="577FE893" w14:textId="444C9A2E" w:rsidR="00E032F5" w:rsidRPr="00392004" w:rsidRDefault="00E032F5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Préserver la région de Saint-Gall d’une paralysie du trafic pendant la rénovation complète du tunnel du Rosenberg</w:t>
            </w:r>
          </w:p>
          <w:p w14:paraId="5FD40A90" w14:textId="49C3BABD" w:rsidR="00E032F5" w:rsidRPr="00FE0953" w:rsidRDefault="00E032F5" w:rsidP="00E032F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Evitare il collasso della viabilità nella regione di San Gallo durante il risanamento totale della galleria del Rosenberg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64A6176B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52DD4D4B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0EEB25E4" w14:textId="77777777" w:rsidR="00E032F5" w:rsidRPr="00392004" w:rsidRDefault="00E032F5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6E196807" w14:textId="77777777" w:rsidR="00E032F5" w:rsidRPr="00392004" w:rsidRDefault="00E032F5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5FB8CA54" w14:textId="77777777" w:rsidR="00E032F5" w:rsidRDefault="00E032F5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4F36E709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084A1B0A" w14:textId="77777777" w:rsidR="00E032F5" w:rsidRDefault="00E032F5" w:rsidP="00A543CF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1DFC0F26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69DDE757" w14:textId="77777777" w:rsidR="00E032F5" w:rsidRDefault="00E032F5" w:rsidP="00A543CF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proofErr w:type="gramStart"/>
            <w:r>
              <w:rPr>
                <w:lang w:val="fr-CH"/>
              </w:rPr>
              <w:t>.:</w:t>
            </w:r>
            <w:proofErr w:type="gram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Nein</w:t>
            </w:r>
            <w:proofErr w:type="spellEnd"/>
            <w:r>
              <w:rPr>
                <w:lang w:val="fr-CH"/>
              </w:rPr>
              <w:t>/Non/No</w:t>
            </w:r>
          </w:p>
        </w:tc>
      </w:tr>
      <w:tr w:rsidR="00E032F5" w:rsidRPr="00AB6847" w14:paraId="1621CD97" w14:textId="77777777" w:rsidTr="00F9205E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18B1A96E" w14:textId="77777777" w:rsidR="00E032F5" w:rsidRPr="00B039E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24.4311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72BDADC3" w14:textId="77777777" w:rsidR="00E032F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71BFFE25" w14:textId="77777777" w:rsidR="00E032F5" w:rsidRDefault="00E032F5" w:rsidP="00A543CF">
            <w:pPr>
              <w:rPr>
                <w:lang w:val="en-US"/>
              </w:rPr>
            </w:pPr>
            <w:hyperlink r:id="rId97">
              <w:r>
                <w:rPr>
                  <w:rStyle w:val="Hyperlink"/>
                </w:rPr>
                <w:t>DE</w:t>
              </w:r>
            </w:hyperlink>
          </w:p>
          <w:p w14:paraId="6D85D40A" w14:textId="77777777" w:rsidR="00E032F5" w:rsidRDefault="00E032F5" w:rsidP="00A543CF">
            <w:pPr>
              <w:rPr>
                <w:lang w:val="en-US"/>
              </w:rPr>
            </w:pPr>
            <w:hyperlink r:id="rId98">
              <w:r>
                <w:rPr>
                  <w:rStyle w:val="Hyperlink"/>
                </w:rPr>
                <w:t>FR</w:t>
              </w:r>
            </w:hyperlink>
          </w:p>
          <w:p w14:paraId="4224748D" w14:textId="77777777" w:rsidR="00E032F5" w:rsidRPr="00DB041B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9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2E994858" w14:textId="77777777" w:rsidR="0000113C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Götte. </w:t>
            </w:r>
          </w:p>
          <w:p w14:paraId="0B9814E0" w14:textId="4E08EF33" w:rsidR="00E032F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Wie kann der massive Überhang an pendenten Asylge</w:t>
            </w:r>
            <w:r w:rsidR="00F9205E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suchen zeitnah mit griffigen Massnahmen abgearbeitet werden?</w:t>
            </w:r>
          </w:p>
          <w:p w14:paraId="64658C12" w14:textId="74DFD14E" w:rsidR="00E032F5" w:rsidRPr="00392004" w:rsidRDefault="00E032F5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Comment traiter rapidement par des mesures efficaces le surplus massif de demandes d'asile en suspens?</w:t>
            </w:r>
          </w:p>
          <w:p w14:paraId="020FBB57" w14:textId="0E9DE8B6" w:rsidR="00E032F5" w:rsidRPr="00FE0953" w:rsidRDefault="00E032F5" w:rsidP="00E032F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Come smaltire rapidamente con misure efficaci l'accumulo di domande d'asilo pendenti?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673512CE" w14:textId="29FF05B8" w:rsidR="00E032F5" w:rsidRPr="009E6243" w:rsidRDefault="00E032F5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7A1F4478" w14:textId="77777777" w:rsidR="00E032F5" w:rsidRPr="009E6243" w:rsidRDefault="00E032F5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1C92B56B" w14:textId="77777777" w:rsidR="00E032F5" w:rsidRDefault="00E032F5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43468D3B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04A4F597" w14:textId="77777777" w:rsidR="00E032F5" w:rsidRDefault="00E032F5" w:rsidP="00A543CF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476E5D93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008A153" w14:textId="77777777" w:rsidR="00E032F5" w:rsidRDefault="00E032F5" w:rsidP="00A543CF">
            <w:pPr>
              <w:rPr>
                <w:lang w:val="it-IT"/>
              </w:rPr>
            </w:pPr>
            <w:proofErr w:type="spellStart"/>
            <w:r w:rsidRPr="00392004">
              <w:rPr>
                <w:lang w:val="it-IT"/>
              </w:rPr>
              <w:t>Diss</w:t>
            </w:r>
            <w:proofErr w:type="spellEnd"/>
            <w:r w:rsidRPr="00392004">
              <w:rPr>
                <w:lang w:val="it-IT"/>
              </w:rPr>
              <w:t xml:space="preserve">.: </w:t>
            </w:r>
            <w:proofErr w:type="spellStart"/>
            <w:r w:rsidRPr="00392004">
              <w:rPr>
                <w:lang w:val="it-IT"/>
              </w:rPr>
              <w:t>Nein</w:t>
            </w:r>
            <w:proofErr w:type="spellEnd"/>
            <w:r w:rsidRPr="00392004">
              <w:rPr>
                <w:lang w:val="it-IT"/>
              </w:rPr>
              <w:t>/Non/No</w:t>
            </w:r>
          </w:p>
        </w:tc>
      </w:tr>
      <w:tr w:rsidR="00E032F5" w:rsidRPr="00AB6847" w14:paraId="7CF81758" w14:textId="77777777" w:rsidTr="00F9205E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29D8C4A4" w14:textId="77777777" w:rsidR="00E032F5" w:rsidRPr="00B039E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24.4347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7BFC968D" w14:textId="77777777" w:rsidR="00E032F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24288A4C" w14:textId="77777777" w:rsidR="00E032F5" w:rsidRDefault="00E032F5" w:rsidP="00A543CF">
            <w:pPr>
              <w:rPr>
                <w:lang w:val="en-US"/>
              </w:rPr>
            </w:pPr>
            <w:hyperlink r:id="rId100">
              <w:r>
                <w:rPr>
                  <w:rStyle w:val="Hyperlink"/>
                </w:rPr>
                <w:t>DE</w:t>
              </w:r>
            </w:hyperlink>
          </w:p>
          <w:p w14:paraId="424E4ED1" w14:textId="77777777" w:rsidR="00E032F5" w:rsidRDefault="00E032F5" w:rsidP="00A543CF">
            <w:pPr>
              <w:rPr>
                <w:lang w:val="en-US"/>
              </w:rPr>
            </w:pPr>
            <w:hyperlink r:id="rId101">
              <w:r>
                <w:rPr>
                  <w:rStyle w:val="Hyperlink"/>
                </w:rPr>
                <w:t>FR</w:t>
              </w:r>
            </w:hyperlink>
          </w:p>
          <w:p w14:paraId="51326D29" w14:textId="77777777" w:rsidR="00E032F5" w:rsidRPr="00DB041B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0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0CEDE0E3" w14:textId="77777777" w:rsidR="00E032F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Götte. </w:t>
            </w:r>
          </w:p>
          <w:p w14:paraId="16929171" w14:textId="38C34F5C" w:rsidR="00E032F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Schlüsselinfrastrukturen der Regionalflugplätze (dual-use) sind für die Sicherheit unseres Landes unverzichtbar</w:t>
            </w:r>
          </w:p>
          <w:p w14:paraId="0FE263D6" w14:textId="1AC1E41A" w:rsidR="00E032F5" w:rsidRPr="00392004" w:rsidRDefault="00E032F5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Les infrastructures clés des aéro</w:t>
            </w:r>
            <w:r w:rsidR="00F9205E">
              <w:rPr>
                <w:noProof/>
                <w:lang w:val="fr-CH"/>
              </w:rPr>
              <w:t>-</w:t>
            </w:r>
            <w:r>
              <w:rPr>
                <w:noProof/>
                <w:lang w:val="fr-CH"/>
              </w:rPr>
              <w:t>ports régionaux (double usage) sont indispensables pour la sécu</w:t>
            </w:r>
            <w:r w:rsidR="00F9205E">
              <w:rPr>
                <w:noProof/>
                <w:lang w:val="fr-CH"/>
              </w:rPr>
              <w:t>-</w:t>
            </w:r>
            <w:r>
              <w:rPr>
                <w:noProof/>
                <w:lang w:val="fr-CH"/>
              </w:rPr>
              <w:t>rité de notre pays</w:t>
            </w:r>
          </w:p>
          <w:p w14:paraId="187EC13E" w14:textId="292622F6" w:rsidR="00E032F5" w:rsidRPr="00FE0953" w:rsidRDefault="00E032F5" w:rsidP="00E032F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Le infrastrutture chiave degli aerodromi regionali (a duplice impiego) sono indispensabili per la sicurezza del nostro Paese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51C82830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06BA89EA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3D498CA2" w14:textId="77777777" w:rsidR="00E032F5" w:rsidRPr="00392004" w:rsidRDefault="00E032F5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49A4E649" w14:textId="77777777" w:rsidR="00E032F5" w:rsidRPr="00392004" w:rsidRDefault="00E032F5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56236AA4" w14:textId="77777777" w:rsidR="00E032F5" w:rsidRDefault="00E032F5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27BEF38A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6391C66E" w14:textId="77777777" w:rsidR="00E032F5" w:rsidRDefault="00E032F5" w:rsidP="00A543CF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6A7646DF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689BBD7" w14:textId="77777777" w:rsidR="00E032F5" w:rsidRDefault="00E032F5" w:rsidP="00A543CF">
            <w:pPr>
              <w:rPr>
                <w:lang w:val="it-IT"/>
              </w:rPr>
            </w:pPr>
            <w:proofErr w:type="spellStart"/>
            <w:r w:rsidRPr="00392004">
              <w:rPr>
                <w:lang w:val="it-IT"/>
              </w:rPr>
              <w:t>Diss</w:t>
            </w:r>
            <w:proofErr w:type="spellEnd"/>
            <w:r w:rsidRPr="00392004">
              <w:rPr>
                <w:lang w:val="it-IT"/>
              </w:rPr>
              <w:t xml:space="preserve">.: </w:t>
            </w:r>
            <w:proofErr w:type="spellStart"/>
            <w:r w:rsidRPr="00392004">
              <w:rPr>
                <w:lang w:val="it-IT"/>
              </w:rPr>
              <w:t>Nein</w:t>
            </w:r>
            <w:proofErr w:type="spellEnd"/>
            <w:r w:rsidRPr="00392004">
              <w:rPr>
                <w:lang w:val="it-IT"/>
              </w:rPr>
              <w:t>/Non/No</w:t>
            </w:r>
          </w:p>
        </w:tc>
      </w:tr>
      <w:tr w:rsidR="00E032F5" w14:paraId="09127D60" w14:textId="77777777" w:rsidTr="00F9205E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54A48EEB" w14:textId="77777777" w:rsidR="00E032F5" w:rsidRPr="00B039E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24.4403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480BA244" w14:textId="77777777" w:rsidR="00E032F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015CDCD4" w14:textId="77777777" w:rsidR="00E032F5" w:rsidRDefault="00E032F5" w:rsidP="00A543CF">
            <w:pPr>
              <w:rPr>
                <w:lang w:val="en-US"/>
              </w:rPr>
            </w:pPr>
            <w:hyperlink r:id="rId103">
              <w:r>
                <w:rPr>
                  <w:rStyle w:val="Hyperlink"/>
                </w:rPr>
                <w:t>DE</w:t>
              </w:r>
            </w:hyperlink>
          </w:p>
          <w:p w14:paraId="6290677D" w14:textId="77777777" w:rsidR="00E032F5" w:rsidRDefault="00E032F5" w:rsidP="00A543CF">
            <w:pPr>
              <w:rPr>
                <w:lang w:val="en-US"/>
              </w:rPr>
            </w:pPr>
            <w:hyperlink r:id="rId104">
              <w:r>
                <w:rPr>
                  <w:rStyle w:val="Hyperlink"/>
                </w:rPr>
                <w:t>FR</w:t>
              </w:r>
            </w:hyperlink>
          </w:p>
          <w:p w14:paraId="58DF0246" w14:textId="77777777" w:rsidR="00E032F5" w:rsidRPr="00DB041B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0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30A0F834" w14:textId="77777777" w:rsidR="00E032F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Rechsteiner Thomas. </w:t>
            </w:r>
          </w:p>
          <w:p w14:paraId="7E6710E4" w14:textId="1B587B03" w:rsidR="00E032F5" w:rsidRPr="0000113C" w:rsidRDefault="00E032F5" w:rsidP="00A543CF">
            <w:pPr>
              <w:rPr>
                <w:noProof/>
                <w:lang w:val="de-CH"/>
              </w:rPr>
            </w:pPr>
            <w:r w:rsidRPr="0000113C">
              <w:rPr>
                <w:noProof/>
                <w:lang w:val="de-CH"/>
              </w:rPr>
              <w:t>Bundespersonal. Wachstum stop</w:t>
            </w:r>
            <w:r w:rsidR="00F9205E" w:rsidRPr="0000113C">
              <w:rPr>
                <w:noProof/>
                <w:lang w:val="de-CH"/>
              </w:rPr>
              <w:t>-</w:t>
            </w:r>
            <w:r w:rsidRPr="0000113C">
              <w:rPr>
                <w:noProof/>
                <w:lang w:val="de-CH"/>
              </w:rPr>
              <w:t>pen</w:t>
            </w:r>
          </w:p>
          <w:p w14:paraId="52FFF662" w14:textId="2C73D318" w:rsidR="00E032F5" w:rsidRPr="00392004" w:rsidRDefault="00E032F5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Stopper la croissance du person</w:t>
            </w:r>
            <w:r w:rsidR="00F9205E">
              <w:rPr>
                <w:noProof/>
                <w:lang w:val="fr-CH"/>
              </w:rPr>
              <w:t>-</w:t>
            </w:r>
            <w:r>
              <w:rPr>
                <w:noProof/>
                <w:lang w:val="fr-CH"/>
              </w:rPr>
              <w:t>nel de la Confédération</w:t>
            </w:r>
          </w:p>
          <w:p w14:paraId="3B12C8CE" w14:textId="0280BC8A" w:rsidR="00E032F5" w:rsidRPr="00FE0953" w:rsidRDefault="00E032F5" w:rsidP="00E032F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Fermare la crescita del personale federale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5AAE6013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6EA89F8D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55FDDE94" w14:textId="77777777" w:rsidR="00E032F5" w:rsidRPr="00392004" w:rsidRDefault="00E032F5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0750C570" w14:textId="77777777" w:rsidR="00E032F5" w:rsidRPr="00392004" w:rsidRDefault="00E032F5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40B2FBDB" w14:textId="77777777" w:rsidR="00E032F5" w:rsidRDefault="00E032F5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2D74D3CE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75EE581B" w14:textId="77777777" w:rsidR="00E032F5" w:rsidRDefault="00E032F5" w:rsidP="00A543CF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53B6EE95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BEB9DD3" w14:textId="77777777" w:rsidR="00E032F5" w:rsidRDefault="00E032F5" w:rsidP="00A543CF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proofErr w:type="gramStart"/>
            <w:r>
              <w:rPr>
                <w:lang w:val="fr-CH"/>
              </w:rPr>
              <w:t>.:</w:t>
            </w:r>
            <w:proofErr w:type="gram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Nein</w:t>
            </w:r>
            <w:proofErr w:type="spellEnd"/>
            <w:r>
              <w:rPr>
                <w:lang w:val="fr-CH"/>
              </w:rPr>
              <w:t>/Non/No</w:t>
            </w:r>
          </w:p>
        </w:tc>
      </w:tr>
      <w:tr w:rsidR="00E032F5" w:rsidRPr="00AB6847" w14:paraId="7D49768E" w14:textId="77777777" w:rsidTr="00F9205E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2560778F" w14:textId="77777777" w:rsidR="00E032F5" w:rsidRPr="00B039E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24.4404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00D77ED2" w14:textId="77777777" w:rsidR="00E032F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6628F7E8" w14:textId="77777777" w:rsidR="00E032F5" w:rsidRDefault="00E032F5" w:rsidP="00A543CF">
            <w:pPr>
              <w:rPr>
                <w:lang w:val="en-US"/>
              </w:rPr>
            </w:pPr>
            <w:hyperlink r:id="rId106">
              <w:r>
                <w:rPr>
                  <w:rStyle w:val="Hyperlink"/>
                </w:rPr>
                <w:t>DE</w:t>
              </w:r>
            </w:hyperlink>
          </w:p>
          <w:p w14:paraId="4CBB7345" w14:textId="77777777" w:rsidR="00E032F5" w:rsidRDefault="00E032F5" w:rsidP="00A543CF">
            <w:pPr>
              <w:rPr>
                <w:lang w:val="en-US"/>
              </w:rPr>
            </w:pPr>
            <w:hyperlink r:id="rId107">
              <w:r>
                <w:rPr>
                  <w:rStyle w:val="Hyperlink"/>
                </w:rPr>
                <w:t>FR</w:t>
              </w:r>
            </w:hyperlink>
          </w:p>
          <w:p w14:paraId="4E420A43" w14:textId="77777777" w:rsidR="00E032F5" w:rsidRPr="00DB041B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0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31E5DBB3" w14:textId="77777777" w:rsidR="00E032F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Rechsteiner Thomas. </w:t>
            </w:r>
          </w:p>
          <w:p w14:paraId="56909144" w14:textId="1FCDB6AD" w:rsidR="00E032F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Von E-Health 2.0 zu Digisanté. Sind die Kantone adäquat ins Programm eingebunden?</w:t>
            </w:r>
          </w:p>
          <w:p w14:paraId="0321D13F" w14:textId="5A2A2C21" w:rsidR="00E032F5" w:rsidRPr="00392004" w:rsidRDefault="00E032F5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Suite de la Stratégie Cybersanté Suisse 2.0 et Digisanté. Les cantons sont-ils suffisamment associés au programme?</w:t>
            </w:r>
          </w:p>
          <w:p w14:paraId="17DC2883" w14:textId="4985CD49" w:rsidR="00E032F5" w:rsidRPr="00FE0953" w:rsidRDefault="00E032F5" w:rsidP="00E032F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Dalla Strategia eHealth 2.0 a Digisanté. I Cantoni sono suffi</w:t>
            </w:r>
            <w:r w:rsidR="00F9205E">
              <w:rPr>
                <w:noProof/>
                <w:lang w:val="it-IT"/>
              </w:rPr>
              <w:t>-</w:t>
            </w:r>
            <w:r>
              <w:rPr>
                <w:noProof/>
                <w:lang w:val="it-IT"/>
              </w:rPr>
              <w:t>cientemente coinvolti nel pro</w:t>
            </w:r>
            <w:r w:rsidR="00F9205E">
              <w:rPr>
                <w:noProof/>
                <w:lang w:val="it-IT"/>
              </w:rPr>
              <w:t>-</w:t>
            </w:r>
            <w:r>
              <w:rPr>
                <w:noProof/>
                <w:lang w:val="it-IT"/>
              </w:rPr>
              <w:t>gramma?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740AF5DD" w14:textId="77777777" w:rsidR="00E032F5" w:rsidRPr="00E032F5" w:rsidRDefault="00E032F5" w:rsidP="00A543CF">
            <w:pPr>
              <w:rPr>
                <w:lang w:val="it-IT"/>
              </w:rPr>
            </w:pPr>
          </w:p>
          <w:p w14:paraId="63871C0A" w14:textId="77777777" w:rsidR="00E032F5" w:rsidRPr="00E032F5" w:rsidRDefault="00E032F5" w:rsidP="00A543CF">
            <w:pPr>
              <w:rPr>
                <w:lang w:val="it-IT"/>
              </w:rPr>
            </w:pPr>
          </w:p>
          <w:p w14:paraId="514B961B" w14:textId="77777777" w:rsidR="00E032F5" w:rsidRPr="00E032F5" w:rsidRDefault="00E032F5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5BCA67EB" w14:textId="77777777" w:rsidR="00E032F5" w:rsidRPr="00E032F5" w:rsidRDefault="00E032F5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7F01819A" w14:textId="77777777" w:rsidR="00E032F5" w:rsidRDefault="00E032F5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77D5EBF9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64CAB98C" w14:textId="77777777" w:rsidR="00E032F5" w:rsidRDefault="00E032F5" w:rsidP="00A543CF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503D2712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510B701" w14:textId="77777777" w:rsidR="00E032F5" w:rsidRDefault="00E032F5" w:rsidP="00A543CF">
            <w:pPr>
              <w:rPr>
                <w:lang w:val="it-IT"/>
              </w:rPr>
            </w:pPr>
            <w:proofErr w:type="spellStart"/>
            <w:r w:rsidRPr="00392004">
              <w:rPr>
                <w:lang w:val="it-IT"/>
              </w:rPr>
              <w:t>Diss</w:t>
            </w:r>
            <w:proofErr w:type="spellEnd"/>
            <w:r w:rsidRPr="00392004">
              <w:rPr>
                <w:lang w:val="it-IT"/>
              </w:rPr>
              <w:t xml:space="preserve">.: </w:t>
            </w:r>
            <w:proofErr w:type="spellStart"/>
            <w:r w:rsidRPr="00392004">
              <w:rPr>
                <w:lang w:val="it-IT"/>
              </w:rPr>
              <w:t>Nein</w:t>
            </w:r>
            <w:proofErr w:type="spellEnd"/>
            <w:r w:rsidRPr="00392004">
              <w:rPr>
                <w:lang w:val="it-IT"/>
              </w:rPr>
              <w:t>/Non/No</w:t>
            </w:r>
          </w:p>
        </w:tc>
      </w:tr>
      <w:tr w:rsidR="00E032F5" w14:paraId="088652F4" w14:textId="77777777" w:rsidTr="00F9205E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06561396" w14:textId="77777777" w:rsidR="00E032F5" w:rsidRPr="00B039E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24.4562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2F3A077B" w14:textId="77777777" w:rsidR="00E032F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603DD70B" w14:textId="77777777" w:rsidR="00E032F5" w:rsidRDefault="00E032F5" w:rsidP="00A543CF">
            <w:pPr>
              <w:rPr>
                <w:lang w:val="en-US"/>
              </w:rPr>
            </w:pPr>
            <w:hyperlink r:id="rId109">
              <w:r>
                <w:rPr>
                  <w:rStyle w:val="Hyperlink"/>
                </w:rPr>
                <w:t>DE</w:t>
              </w:r>
            </w:hyperlink>
          </w:p>
          <w:p w14:paraId="3F6FA746" w14:textId="77777777" w:rsidR="00E032F5" w:rsidRDefault="00E032F5" w:rsidP="00A543CF">
            <w:pPr>
              <w:rPr>
                <w:lang w:val="en-US"/>
              </w:rPr>
            </w:pPr>
            <w:hyperlink r:id="rId110">
              <w:r>
                <w:rPr>
                  <w:rStyle w:val="Hyperlink"/>
                </w:rPr>
                <w:t>FR</w:t>
              </w:r>
            </w:hyperlink>
          </w:p>
          <w:p w14:paraId="3970FFF2" w14:textId="77777777" w:rsidR="00E032F5" w:rsidRPr="00DB041B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1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55E7A07D" w14:textId="77777777" w:rsidR="00E032F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Rechsteiner Thomas. </w:t>
            </w:r>
          </w:p>
          <w:p w14:paraId="3F17C6BF" w14:textId="056D872E" w:rsidR="00E032F5" w:rsidRPr="0000113C" w:rsidRDefault="00E032F5" w:rsidP="00A543CF">
            <w:pPr>
              <w:rPr>
                <w:noProof/>
                <w:lang w:val="de-CH"/>
              </w:rPr>
            </w:pPr>
            <w:r w:rsidRPr="0000113C">
              <w:rPr>
                <w:noProof/>
                <w:lang w:val="de-CH"/>
              </w:rPr>
              <w:t>Öffentlichkeitsarbeit des Bundes</w:t>
            </w:r>
          </w:p>
          <w:p w14:paraId="0E307371" w14:textId="13FBA8D7" w:rsidR="00E032F5" w:rsidRPr="00392004" w:rsidRDefault="00E032F5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Relations publiques de la Confé</w:t>
            </w:r>
            <w:r w:rsidR="00F9205E">
              <w:rPr>
                <w:noProof/>
                <w:lang w:val="fr-CH"/>
              </w:rPr>
              <w:t>-</w:t>
            </w:r>
            <w:r>
              <w:rPr>
                <w:noProof/>
                <w:lang w:val="fr-CH"/>
              </w:rPr>
              <w:t>dération</w:t>
            </w:r>
          </w:p>
          <w:p w14:paraId="1326D798" w14:textId="6CE3DFCF" w:rsidR="00E032F5" w:rsidRPr="00FE0953" w:rsidRDefault="00E032F5" w:rsidP="00E032F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Attività di pubbliche relazioni della Confederazione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5429A0C8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5C0A0C32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0882B774" w14:textId="77777777" w:rsidR="00E032F5" w:rsidRPr="00392004" w:rsidRDefault="00E032F5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19C49617" w14:textId="77777777" w:rsidR="00E032F5" w:rsidRPr="00392004" w:rsidRDefault="00E032F5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25BEA5A2" w14:textId="77777777" w:rsidR="00E032F5" w:rsidRDefault="00E032F5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1DE4F0F3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72FC5D7C" w14:textId="77777777" w:rsidR="00E032F5" w:rsidRDefault="00E032F5" w:rsidP="00A543CF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569B5BA0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116F373" w14:textId="77777777" w:rsidR="00E032F5" w:rsidRDefault="00E032F5" w:rsidP="00A543CF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proofErr w:type="gramStart"/>
            <w:r>
              <w:rPr>
                <w:lang w:val="fr-CH"/>
              </w:rPr>
              <w:t>.:</w:t>
            </w:r>
            <w:proofErr w:type="gram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Nein</w:t>
            </w:r>
            <w:proofErr w:type="spellEnd"/>
            <w:r>
              <w:rPr>
                <w:lang w:val="fr-CH"/>
              </w:rPr>
              <w:t>/Non/No</w:t>
            </w:r>
          </w:p>
        </w:tc>
      </w:tr>
      <w:tr w:rsidR="00E032F5" w14:paraId="43C2DF5A" w14:textId="77777777" w:rsidTr="00A543CF">
        <w:trPr>
          <w:cantSplit/>
          <w:trHeight w:val="972"/>
        </w:trPr>
        <w:tc>
          <w:tcPr>
            <w:tcW w:w="515" w:type="pct"/>
          </w:tcPr>
          <w:p w14:paraId="24291BC1" w14:textId="77777777" w:rsidR="00E032F5" w:rsidRPr="00B039E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24.4569</w:t>
            </w:r>
          </w:p>
        </w:tc>
        <w:tc>
          <w:tcPr>
            <w:tcW w:w="441" w:type="pct"/>
          </w:tcPr>
          <w:p w14:paraId="581A8F08" w14:textId="77777777" w:rsidR="00E032F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0DEE1088" w14:textId="77777777" w:rsidR="00E032F5" w:rsidRDefault="00E032F5" w:rsidP="00A543CF">
            <w:pPr>
              <w:rPr>
                <w:lang w:val="en-US"/>
              </w:rPr>
            </w:pPr>
            <w:hyperlink r:id="rId112">
              <w:r>
                <w:rPr>
                  <w:rStyle w:val="Hyperlink"/>
                </w:rPr>
                <w:t>DE</w:t>
              </w:r>
            </w:hyperlink>
          </w:p>
          <w:p w14:paraId="00FCF718" w14:textId="77777777" w:rsidR="00E032F5" w:rsidRDefault="00E032F5" w:rsidP="00A543CF">
            <w:pPr>
              <w:rPr>
                <w:lang w:val="en-US"/>
              </w:rPr>
            </w:pPr>
            <w:hyperlink r:id="rId113">
              <w:r>
                <w:rPr>
                  <w:rStyle w:val="Hyperlink"/>
                </w:rPr>
                <w:t>FR</w:t>
              </w:r>
            </w:hyperlink>
          </w:p>
          <w:p w14:paraId="03A0045A" w14:textId="77777777" w:rsidR="00E032F5" w:rsidRPr="00DB041B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1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1B180F30" w14:textId="77777777" w:rsidR="00E032F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Trede. </w:t>
            </w:r>
          </w:p>
          <w:p w14:paraId="2CD39FC1" w14:textId="7BC9CC35" w:rsidR="00E032F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Ist die Umsetzung des Aktions</w:t>
            </w:r>
            <w:r w:rsidR="00F9205E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plans Pflanzenschutzmittel tat</w:t>
            </w:r>
            <w:r w:rsidR="00F9205E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sächlich auf Kurs?</w:t>
            </w:r>
          </w:p>
          <w:p w14:paraId="4DA470C8" w14:textId="07AC0A50" w:rsidR="00E032F5" w:rsidRPr="00392004" w:rsidRDefault="00E032F5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La mise en oeuvre du plan d'ac</w:t>
            </w:r>
            <w:r w:rsidR="00F9205E">
              <w:rPr>
                <w:noProof/>
                <w:lang w:val="fr-CH"/>
              </w:rPr>
              <w:t>-</w:t>
            </w:r>
            <w:r>
              <w:rPr>
                <w:noProof/>
                <w:lang w:val="fr-CH"/>
              </w:rPr>
              <w:t>tion Produits phytosanitaires est-elle vraiment en bonne voie?</w:t>
            </w:r>
          </w:p>
          <w:p w14:paraId="4492E215" w14:textId="2FBAF72C" w:rsidR="00E032F5" w:rsidRPr="00FE0953" w:rsidRDefault="00E032F5" w:rsidP="00E032F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L'attuazione del Piano d'azione dei prodotti fitosanitari è davvero sulla buona strada?</w:t>
            </w:r>
          </w:p>
        </w:tc>
        <w:tc>
          <w:tcPr>
            <w:tcW w:w="736" w:type="pct"/>
          </w:tcPr>
          <w:p w14:paraId="51F8162C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357767F5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40DBF0E7" w14:textId="77777777" w:rsidR="00E032F5" w:rsidRPr="00392004" w:rsidRDefault="00E032F5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</w:tcPr>
          <w:p w14:paraId="50B5B205" w14:textId="77777777" w:rsidR="00E032F5" w:rsidRPr="00392004" w:rsidRDefault="00E032F5" w:rsidP="00A543CF">
            <w:pPr>
              <w:rPr>
                <w:lang w:val="it-IT"/>
              </w:rPr>
            </w:pPr>
          </w:p>
        </w:tc>
        <w:tc>
          <w:tcPr>
            <w:tcW w:w="808" w:type="pct"/>
          </w:tcPr>
          <w:p w14:paraId="657B5D6E" w14:textId="77777777" w:rsidR="00E032F5" w:rsidRDefault="00E032F5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48BC2937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7585FE2A" w14:textId="77777777" w:rsidR="00E032F5" w:rsidRDefault="00E032F5" w:rsidP="00A543CF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307493A2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035089CB" w14:textId="77777777" w:rsidR="00E032F5" w:rsidRDefault="00E032F5" w:rsidP="00A543CF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proofErr w:type="gramStart"/>
            <w:r>
              <w:rPr>
                <w:lang w:val="fr-CH"/>
              </w:rPr>
              <w:t>.:</w:t>
            </w:r>
            <w:proofErr w:type="gram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Nein</w:t>
            </w:r>
            <w:proofErr w:type="spellEnd"/>
            <w:r>
              <w:rPr>
                <w:lang w:val="fr-CH"/>
              </w:rPr>
              <w:t>/Non/No</w:t>
            </w:r>
          </w:p>
        </w:tc>
      </w:tr>
      <w:tr w:rsidR="00E032F5" w14:paraId="07797D72" w14:textId="77777777" w:rsidTr="00A543CF">
        <w:trPr>
          <w:cantSplit/>
          <w:trHeight w:val="972"/>
        </w:trPr>
        <w:tc>
          <w:tcPr>
            <w:tcW w:w="515" w:type="pct"/>
          </w:tcPr>
          <w:p w14:paraId="25FF58CA" w14:textId="77777777" w:rsidR="00E032F5" w:rsidRPr="00B039E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25.3108</w:t>
            </w:r>
          </w:p>
        </w:tc>
        <w:tc>
          <w:tcPr>
            <w:tcW w:w="441" w:type="pct"/>
          </w:tcPr>
          <w:p w14:paraId="4FFE06BD" w14:textId="77777777" w:rsidR="00E032F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5F5553D4" w14:textId="77777777" w:rsidR="00E032F5" w:rsidRDefault="00E032F5" w:rsidP="00A543CF">
            <w:pPr>
              <w:rPr>
                <w:lang w:val="en-US"/>
              </w:rPr>
            </w:pPr>
            <w:hyperlink r:id="rId115">
              <w:r>
                <w:rPr>
                  <w:rStyle w:val="Hyperlink"/>
                </w:rPr>
                <w:t>DE</w:t>
              </w:r>
            </w:hyperlink>
          </w:p>
          <w:p w14:paraId="677DDDAE" w14:textId="77777777" w:rsidR="00E032F5" w:rsidRDefault="00E032F5" w:rsidP="00A543CF">
            <w:pPr>
              <w:rPr>
                <w:lang w:val="en-US"/>
              </w:rPr>
            </w:pPr>
            <w:hyperlink r:id="rId116">
              <w:r>
                <w:rPr>
                  <w:rStyle w:val="Hyperlink"/>
                </w:rPr>
                <w:t>FR</w:t>
              </w:r>
            </w:hyperlink>
          </w:p>
          <w:p w14:paraId="62AE4B1A" w14:textId="77777777" w:rsidR="00E032F5" w:rsidRPr="00DB041B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1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1B3879B8" w14:textId="77777777" w:rsidR="00E032F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Addor. </w:t>
            </w:r>
          </w:p>
          <w:p w14:paraId="53841E0E" w14:textId="32A91286" w:rsidR="00E032F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Eine direkte Flugverbindung Schweiz–Taiwan im Jahr 2026?</w:t>
            </w:r>
          </w:p>
          <w:p w14:paraId="0E81D15C" w14:textId="60A255EB" w:rsidR="00E032F5" w:rsidRPr="00392004" w:rsidRDefault="00E032F5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Une liaison aérienne directe Suisse-Taiwan en 2026?</w:t>
            </w:r>
          </w:p>
          <w:p w14:paraId="0EFA1101" w14:textId="3EEF62A3" w:rsidR="00E032F5" w:rsidRPr="00FE0953" w:rsidRDefault="00E032F5" w:rsidP="00E032F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Un collegamento aereo diretto Svizzera-Taiwan nel 2026?</w:t>
            </w:r>
          </w:p>
        </w:tc>
        <w:tc>
          <w:tcPr>
            <w:tcW w:w="736" w:type="pct"/>
          </w:tcPr>
          <w:p w14:paraId="2A6AFBC0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6548CAEA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349D6EDE" w14:textId="77777777" w:rsidR="00E032F5" w:rsidRPr="00392004" w:rsidRDefault="00E032F5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</w:tcPr>
          <w:p w14:paraId="16B2F7CB" w14:textId="77777777" w:rsidR="00E032F5" w:rsidRPr="00392004" w:rsidRDefault="00E032F5" w:rsidP="00A543CF">
            <w:pPr>
              <w:rPr>
                <w:lang w:val="it-IT"/>
              </w:rPr>
            </w:pPr>
          </w:p>
        </w:tc>
        <w:tc>
          <w:tcPr>
            <w:tcW w:w="808" w:type="pct"/>
          </w:tcPr>
          <w:p w14:paraId="6AD8E29D" w14:textId="77777777" w:rsidR="00E032F5" w:rsidRDefault="00E032F5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1D7A7FE6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7F894C87" w14:textId="77777777" w:rsidR="00E032F5" w:rsidRDefault="00E032F5" w:rsidP="00A543CF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5149DD2A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9B6737F" w14:textId="77777777" w:rsidR="00E032F5" w:rsidRDefault="00E032F5" w:rsidP="00A543CF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proofErr w:type="gramStart"/>
            <w:r>
              <w:rPr>
                <w:lang w:val="fr-CH"/>
              </w:rPr>
              <w:t>.:</w:t>
            </w:r>
            <w:proofErr w:type="gram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Nein</w:t>
            </w:r>
            <w:proofErr w:type="spellEnd"/>
            <w:r>
              <w:rPr>
                <w:lang w:val="fr-CH"/>
              </w:rPr>
              <w:t>/Non/No</w:t>
            </w:r>
          </w:p>
        </w:tc>
      </w:tr>
      <w:tr w:rsidR="00E032F5" w14:paraId="592887BC" w14:textId="77777777" w:rsidTr="00F9205E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5ACE3BA1" w14:textId="77777777" w:rsidR="00E032F5" w:rsidRPr="00B039E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25.3122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34D278B0" w14:textId="77777777" w:rsidR="00E032F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096CD2AE" w14:textId="77777777" w:rsidR="00E032F5" w:rsidRDefault="00E032F5" w:rsidP="00A543CF">
            <w:pPr>
              <w:rPr>
                <w:lang w:val="en-US"/>
              </w:rPr>
            </w:pPr>
            <w:hyperlink r:id="rId118">
              <w:r>
                <w:rPr>
                  <w:rStyle w:val="Hyperlink"/>
                </w:rPr>
                <w:t>DE</w:t>
              </w:r>
            </w:hyperlink>
          </w:p>
          <w:p w14:paraId="2EDB0F6A" w14:textId="77777777" w:rsidR="00E032F5" w:rsidRDefault="00E032F5" w:rsidP="00A543CF">
            <w:pPr>
              <w:rPr>
                <w:lang w:val="en-US"/>
              </w:rPr>
            </w:pPr>
            <w:hyperlink r:id="rId119">
              <w:r>
                <w:rPr>
                  <w:rStyle w:val="Hyperlink"/>
                </w:rPr>
                <w:t>FR</w:t>
              </w:r>
            </w:hyperlink>
          </w:p>
          <w:p w14:paraId="24EB23CF" w14:textId="77777777" w:rsidR="00E032F5" w:rsidRPr="00DB041B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2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028F92F7" w14:textId="77777777" w:rsidR="0075088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Grüter. </w:t>
            </w:r>
          </w:p>
          <w:p w14:paraId="6BC98EEB" w14:textId="1D9AFF34" w:rsidR="00E032F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Kosten im sozialen Bereich auf</w:t>
            </w:r>
            <w:r w:rsidR="00F9205E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grund des Personenfreizügigkeits</w:t>
            </w:r>
            <w:r w:rsidR="00F9205E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abkommens beziffern</w:t>
            </w:r>
          </w:p>
          <w:p w14:paraId="2E7CBB98" w14:textId="5905AE53" w:rsidR="00E032F5" w:rsidRPr="00392004" w:rsidRDefault="00E032F5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Chiffrer les coûts dans le domaine social dus à l'accord sur la libre circulation des personnes</w:t>
            </w:r>
          </w:p>
          <w:p w14:paraId="57441667" w14:textId="1000596B" w:rsidR="00E032F5" w:rsidRPr="00FE0953" w:rsidRDefault="00E032F5" w:rsidP="0075088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Quantificare i costi nel settore sociale conseguenti all'Accordo sulla libera circolazione delle persone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6A1C50B3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5B50C75B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44FCD037" w14:textId="77777777" w:rsidR="00E032F5" w:rsidRPr="00392004" w:rsidRDefault="00E032F5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31CCA5DF" w14:textId="77777777" w:rsidR="00E032F5" w:rsidRPr="00392004" w:rsidRDefault="00E032F5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13043854" w14:textId="77777777" w:rsidR="00E032F5" w:rsidRDefault="00E032F5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23F1999A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069E6D6F" w14:textId="77777777" w:rsidR="00E032F5" w:rsidRDefault="00E032F5" w:rsidP="00A543CF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06D8EF8E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B6ABEDA" w14:textId="77777777" w:rsidR="00E032F5" w:rsidRDefault="00E032F5" w:rsidP="00A543CF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proofErr w:type="gramStart"/>
            <w:r>
              <w:rPr>
                <w:lang w:val="fr-CH"/>
              </w:rPr>
              <w:t>.:</w:t>
            </w:r>
            <w:proofErr w:type="gram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Nein</w:t>
            </w:r>
            <w:proofErr w:type="spellEnd"/>
            <w:r>
              <w:rPr>
                <w:lang w:val="fr-CH"/>
              </w:rPr>
              <w:t>/Non/No</w:t>
            </w:r>
          </w:p>
        </w:tc>
      </w:tr>
      <w:tr w:rsidR="00E032F5" w:rsidRPr="00AB6847" w14:paraId="5BD775A4" w14:textId="77777777" w:rsidTr="00F9205E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02EC2FA3" w14:textId="77777777" w:rsidR="00E032F5" w:rsidRPr="00B039E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25.3157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39EC28C0" w14:textId="77777777" w:rsidR="00E032F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33E431DC" w14:textId="77777777" w:rsidR="00E032F5" w:rsidRDefault="00E032F5" w:rsidP="00A543CF">
            <w:pPr>
              <w:rPr>
                <w:lang w:val="en-US"/>
              </w:rPr>
            </w:pPr>
            <w:hyperlink r:id="rId121">
              <w:r>
                <w:rPr>
                  <w:rStyle w:val="Hyperlink"/>
                </w:rPr>
                <w:t>DE</w:t>
              </w:r>
            </w:hyperlink>
          </w:p>
          <w:p w14:paraId="545982D0" w14:textId="77777777" w:rsidR="00E032F5" w:rsidRDefault="00E032F5" w:rsidP="00A543CF">
            <w:pPr>
              <w:rPr>
                <w:lang w:val="en-US"/>
              </w:rPr>
            </w:pPr>
            <w:hyperlink r:id="rId122">
              <w:r>
                <w:rPr>
                  <w:rStyle w:val="Hyperlink"/>
                </w:rPr>
                <w:t>FR</w:t>
              </w:r>
            </w:hyperlink>
          </w:p>
          <w:p w14:paraId="08FC40C1" w14:textId="77777777" w:rsidR="00E032F5" w:rsidRPr="00DB041B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2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715C15C7" w14:textId="77777777" w:rsidR="0075088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Christ. </w:t>
            </w:r>
          </w:p>
          <w:p w14:paraId="504CE1C3" w14:textId="5E3D2842" w:rsidR="00E032F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Folgen der vom Bundesrat gefor</w:t>
            </w:r>
            <w:r w:rsidR="00F9205E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derten substanziellen Erhöhung von Studiengebühren in der Schweiz</w:t>
            </w:r>
          </w:p>
          <w:p w14:paraId="307DD1C7" w14:textId="74BC6568" w:rsidR="00E032F5" w:rsidRPr="00392004" w:rsidRDefault="00E032F5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Conséquences de l'augmentation substantielle des taxes d'études demandée par le Conseil fédéral</w:t>
            </w:r>
          </w:p>
          <w:p w14:paraId="3375A76E" w14:textId="7F5F564F" w:rsidR="00E032F5" w:rsidRPr="00FE0953" w:rsidRDefault="00E032F5" w:rsidP="0075088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Forte aumento delle tasse univer</w:t>
            </w:r>
            <w:r w:rsidR="00F9205E">
              <w:rPr>
                <w:noProof/>
                <w:lang w:val="it-IT"/>
              </w:rPr>
              <w:t>-</w:t>
            </w:r>
            <w:r>
              <w:rPr>
                <w:noProof/>
                <w:lang w:val="it-IT"/>
              </w:rPr>
              <w:t>sitarie proposto dal Consiglio federale, quali conseguenze?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43A4FFAD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2BF16C16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67CC5278" w14:textId="77777777" w:rsidR="00E032F5" w:rsidRPr="00392004" w:rsidRDefault="00E032F5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2484B491" w14:textId="77777777" w:rsidR="00E032F5" w:rsidRPr="00392004" w:rsidRDefault="00E032F5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120FD287" w14:textId="77777777" w:rsidR="00E032F5" w:rsidRDefault="00E032F5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040C5332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67E069F2" w14:textId="77777777" w:rsidR="00E032F5" w:rsidRDefault="00E032F5" w:rsidP="00A543CF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274D5F61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E50C662" w14:textId="77777777" w:rsidR="00E032F5" w:rsidRDefault="00E032F5" w:rsidP="00A543CF">
            <w:pPr>
              <w:rPr>
                <w:lang w:val="it-IT"/>
              </w:rPr>
            </w:pPr>
            <w:proofErr w:type="spellStart"/>
            <w:r w:rsidRPr="00392004">
              <w:rPr>
                <w:lang w:val="it-IT"/>
              </w:rPr>
              <w:t>Diss</w:t>
            </w:r>
            <w:proofErr w:type="spellEnd"/>
            <w:r w:rsidRPr="00392004">
              <w:rPr>
                <w:lang w:val="it-IT"/>
              </w:rPr>
              <w:t xml:space="preserve">.: </w:t>
            </w:r>
            <w:proofErr w:type="spellStart"/>
            <w:r w:rsidRPr="00392004">
              <w:rPr>
                <w:lang w:val="it-IT"/>
              </w:rPr>
              <w:t>Nein</w:t>
            </w:r>
            <w:proofErr w:type="spellEnd"/>
            <w:r w:rsidRPr="00392004">
              <w:rPr>
                <w:lang w:val="it-IT"/>
              </w:rPr>
              <w:t>/Non/No</w:t>
            </w:r>
          </w:p>
        </w:tc>
      </w:tr>
      <w:tr w:rsidR="00E032F5" w14:paraId="52C95662" w14:textId="77777777" w:rsidTr="00F9205E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73C8FED3" w14:textId="77777777" w:rsidR="00E032F5" w:rsidRPr="00B039E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25.3171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00E4D43A" w14:textId="77777777" w:rsidR="00E032F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65AE5404" w14:textId="77777777" w:rsidR="00E032F5" w:rsidRDefault="00E032F5" w:rsidP="00A543CF">
            <w:pPr>
              <w:rPr>
                <w:lang w:val="en-US"/>
              </w:rPr>
            </w:pPr>
            <w:hyperlink r:id="rId124">
              <w:r>
                <w:rPr>
                  <w:rStyle w:val="Hyperlink"/>
                </w:rPr>
                <w:t>DE</w:t>
              </w:r>
            </w:hyperlink>
          </w:p>
          <w:p w14:paraId="6BD9F7F7" w14:textId="77777777" w:rsidR="00E032F5" w:rsidRDefault="00E032F5" w:rsidP="00A543CF">
            <w:pPr>
              <w:rPr>
                <w:lang w:val="en-US"/>
              </w:rPr>
            </w:pPr>
            <w:hyperlink r:id="rId125">
              <w:r>
                <w:rPr>
                  <w:rStyle w:val="Hyperlink"/>
                </w:rPr>
                <w:t>FR</w:t>
              </w:r>
            </w:hyperlink>
          </w:p>
          <w:p w14:paraId="240AB438" w14:textId="77777777" w:rsidR="00E032F5" w:rsidRPr="00DB041B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2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5422DAF3" w14:textId="77777777" w:rsidR="0075088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Giacometti. </w:t>
            </w:r>
          </w:p>
          <w:p w14:paraId="49B09AFD" w14:textId="32123879" w:rsidR="00E032F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Keine Unterversorgung von hör</w:t>
            </w:r>
            <w:r w:rsidR="00F9205E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behinderten Kindern</w:t>
            </w:r>
          </w:p>
          <w:p w14:paraId="1736C32A" w14:textId="000D5320" w:rsidR="00E032F5" w:rsidRPr="00F9205E" w:rsidRDefault="00E032F5" w:rsidP="00A543CF">
            <w:pPr>
              <w:rPr>
                <w:noProof/>
                <w:lang w:val="fr-CH"/>
              </w:rPr>
            </w:pPr>
            <w:r w:rsidRPr="00F9205E">
              <w:rPr>
                <w:noProof/>
                <w:lang w:val="fr-CH"/>
              </w:rPr>
              <w:t>Remédier à la prise en charge insuffisante des enfants malenten</w:t>
            </w:r>
            <w:r w:rsidR="00F9205E" w:rsidRPr="00F9205E">
              <w:rPr>
                <w:noProof/>
                <w:lang w:val="fr-CH"/>
              </w:rPr>
              <w:t>-</w:t>
            </w:r>
            <w:r w:rsidRPr="00F9205E">
              <w:rPr>
                <w:noProof/>
                <w:lang w:val="fr-CH"/>
              </w:rPr>
              <w:t>dants</w:t>
            </w:r>
          </w:p>
          <w:p w14:paraId="69740B0D" w14:textId="1A3AABF3" w:rsidR="00E032F5" w:rsidRPr="00F9205E" w:rsidRDefault="00E032F5" w:rsidP="00750885">
            <w:pPr>
              <w:rPr>
                <w:noProof/>
                <w:lang w:val="it-IT"/>
              </w:rPr>
            </w:pPr>
            <w:r w:rsidRPr="00F9205E">
              <w:rPr>
                <w:noProof/>
                <w:lang w:val="it-IT"/>
              </w:rPr>
              <w:t>Nessuna fornitura insufficiente di apparecchi acustici per i minoren</w:t>
            </w:r>
            <w:r w:rsidR="00F9205E" w:rsidRPr="00F9205E">
              <w:rPr>
                <w:noProof/>
                <w:lang w:val="it-IT"/>
              </w:rPr>
              <w:t>-</w:t>
            </w:r>
            <w:r w:rsidRPr="00F9205E">
              <w:rPr>
                <w:noProof/>
                <w:lang w:val="it-IT"/>
              </w:rPr>
              <w:t>ni audiolesi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23D8DCA6" w14:textId="77777777" w:rsidR="00E032F5" w:rsidRPr="00F9205E" w:rsidRDefault="00E032F5" w:rsidP="00A543CF">
            <w:pPr>
              <w:rPr>
                <w:lang w:val="it-IT"/>
              </w:rPr>
            </w:pPr>
          </w:p>
          <w:p w14:paraId="5195877F" w14:textId="77777777" w:rsidR="00E032F5" w:rsidRPr="00F9205E" w:rsidRDefault="00E032F5" w:rsidP="00A543CF">
            <w:pPr>
              <w:rPr>
                <w:lang w:val="it-IT"/>
              </w:rPr>
            </w:pPr>
          </w:p>
          <w:p w14:paraId="707C0001" w14:textId="77777777" w:rsidR="00E032F5" w:rsidRPr="00F9205E" w:rsidRDefault="00E032F5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601923A4" w14:textId="77777777" w:rsidR="00E032F5" w:rsidRPr="00F9205E" w:rsidRDefault="00E032F5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3F793F64" w14:textId="77777777" w:rsidR="00E032F5" w:rsidRDefault="00E032F5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2981BFFD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71AF0C86" w14:textId="77777777" w:rsidR="00E032F5" w:rsidRDefault="00E032F5" w:rsidP="00A543CF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638052AF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CF0F3E4" w14:textId="77777777" w:rsidR="00E032F5" w:rsidRDefault="00E032F5" w:rsidP="00A543CF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proofErr w:type="gramStart"/>
            <w:r>
              <w:rPr>
                <w:lang w:val="fr-CH"/>
              </w:rPr>
              <w:t>.:</w:t>
            </w:r>
            <w:proofErr w:type="gram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Nein</w:t>
            </w:r>
            <w:proofErr w:type="spellEnd"/>
            <w:r>
              <w:rPr>
                <w:lang w:val="fr-CH"/>
              </w:rPr>
              <w:t>/Non/No</w:t>
            </w:r>
          </w:p>
        </w:tc>
      </w:tr>
      <w:tr w:rsidR="00E032F5" w14:paraId="149838A8" w14:textId="77777777" w:rsidTr="00F9205E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1103BE4D" w14:textId="77777777" w:rsidR="00E032F5" w:rsidRPr="00B039E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25.3173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57A85B80" w14:textId="77777777" w:rsidR="00E032F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70CB1AEF" w14:textId="77777777" w:rsidR="00E032F5" w:rsidRDefault="00E032F5" w:rsidP="00A543CF">
            <w:pPr>
              <w:rPr>
                <w:lang w:val="en-US"/>
              </w:rPr>
            </w:pPr>
            <w:hyperlink r:id="rId127">
              <w:r>
                <w:rPr>
                  <w:rStyle w:val="Hyperlink"/>
                </w:rPr>
                <w:t>DE</w:t>
              </w:r>
            </w:hyperlink>
          </w:p>
          <w:p w14:paraId="3AD53012" w14:textId="77777777" w:rsidR="00E032F5" w:rsidRDefault="00E032F5" w:rsidP="00A543CF">
            <w:pPr>
              <w:rPr>
                <w:lang w:val="en-US"/>
              </w:rPr>
            </w:pPr>
            <w:hyperlink r:id="rId128">
              <w:r>
                <w:rPr>
                  <w:rStyle w:val="Hyperlink"/>
                </w:rPr>
                <w:t>FR</w:t>
              </w:r>
            </w:hyperlink>
          </w:p>
          <w:p w14:paraId="1FA1F616" w14:textId="77777777" w:rsidR="00E032F5" w:rsidRPr="00DB041B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2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18E9BF00" w14:textId="77777777" w:rsidR="0075088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Thalmann-Bieri. </w:t>
            </w:r>
          </w:p>
          <w:p w14:paraId="236A71C7" w14:textId="18769974" w:rsidR="00E032F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Offenlegung der EL-Bezüger von EU-/EFTA-Bürgern</w:t>
            </w:r>
          </w:p>
          <w:p w14:paraId="459B9338" w14:textId="435C7A6A" w:rsidR="00E032F5" w:rsidRPr="00392004" w:rsidRDefault="00E032F5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Ressortissants UE/AELE. Publica</w:t>
            </w:r>
            <w:r w:rsidR="00F9205E">
              <w:rPr>
                <w:noProof/>
                <w:lang w:val="fr-CH"/>
              </w:rPr>
              <w:t>-</w:t>
            </w:r>
            <w:r>
              <w:rPr>
                <w:noProof/>
                <w:lang w:val="fr-CH"/>
              </w:rPr>
              <w:t>tion des bénéficiaires de presta</w:t>
            </w:r>
            <w:r w:rsidR="00F9205E">
              <w:rPr>
                <w:noProof/>
                <w:lang w:val="fr-CH"/>
              </w:rPr>
              <w:t>-</w:t>
            </w:r>
            <w:r>
              <w:rPr>
                <w:noProof/>
                <w:lang w:val="fr-CH"/>
              </w:rPr>
              <w:t>tions complémentaires</w:t>
            </w:r>
          </w:p>
          <w:p w14:paraId="47F7B5E5" w14:textId="3E5E1A7A" w:rsidR="00E032F5" w:rsidRPr="00FE0953" w:rsidRDefault="00E032F5" w:rsidP="0075088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Informazioni sui beneficiari di PC cittadini degli Stati dell'UE/AELS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0509E2BE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674C509D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75BD7CB6" w14:textId="77777777" w:rsidR="00E032F5" w:rsidRPr="00392004" w:rsidRDefault="00E032F5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01663E9E" w14:textId="77777777" w:rsidR="00E032F5" w:rsidRPr="00392004" w:rsidRDefault="00E032F5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4A7CE779" w14:textId="77777777" w:rsidR="00E032F5" w:rsidRDefault="00E032F5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34C8F004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1BAC8D57" w14:textId="77777777" w:rsidR="00E032F5" w:rsidRDefault="00E032F5" w:rsidP="00A543CF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45B70BCF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A4CEFCD" w14:textId="77777777" w:rsidR="00E032F5" w:rsidRDefault="00E032F5" w:rsidP="00A543CF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proofErr w:type="gramStart"/>
            <w:r>
              <w:rPr>
                <w:lang w:val="fr-CH"/>
              </w:rPr>
              <w:t>.:</w:t>
            </w:r>
            <w:proofErr w:type="gram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Nein</w:t>
            </w:r>
            <w:proofErr w:type="spellEnd"/>
            <w:r>
              <w:rPr>
                <w:lang w:val="fr-CH"/>
              </w:rPr>
              <w:t>/Non/No</w:t>
            </w:r>
          </w:p>
        </w:tc>
      </w:tr>
      <w:tr w:rsidR="00E032F5" w:rsidRPr="00AB6847" w14:paraId="1C1926FC" w14:textId="77777777" w:rsidTr="00A543CF">
        <w:trPr>
          <w:cantSplit/>
          <w:trHeight w:val="972"/>
        </w:trPr>
        <w:tc>
          <w:tcPr>
            <w:tcW w:w="515" w:type="pct"/>
          </w:tcPr>
          <w:p w14:paraId="2EC24CD0" w14:textId="77777777" w:rsidR="00E032F5" w:rsidRPr="00B039E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25.3184</w:t>
            </w:r>
          </w:p>
        </w:tc>
        <w:tc>
          <w:tcPr>
            <w:tcW w:w="441" w:type="pct"/>
          </w:tcPr>
          <w:p w14:paraId="6F09A1D9" w14:textId="77777777" w:rsidR="00E032F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5F92FD50" w14:textId="77777777" w:rsidR="00E032F5" w:rsidRDefault="00E032F5" w:rsidP="00A543CF">
            <w:pPr>
              <w:rPr>
                <w:lang w:val="en-US"/>
              </w:rPr>
            </w:pPr>
            <w:hyperlink r:id="rId130">
              <w:r>
                <w:rPr>
                  <w:rStyle w:val="Hyperlink"/>
                </w:rPr>
                <w:t>DE</w:t>
              </w:r>
            </w:hyperlink>
          </w:p>
          <w:p w14:paraId="250CCD17" w14:textId="77777777" w:rsidR="00E032F5" w:rsidRDefault="00E032F5" w:rsidP="00A543CF">
            <w:pPr>
              <w:rPr>
                <w:lang w:val="en-US"/>
              </w:rPr>
            </w:pPr>
            <w:hyperlink r:id="rId131">
              <w:r>
                <w:rPr>
                  <w:rStyle w:val="Hyperlink"/>
                </w:rPr>
                <w:t>FR</w:t>
              </w:r>
            </w:hyperlink>
          </w:p>
          <w:p w14:paraId="7724BBD3" w14:textId="77777777" w:rsidR="00E032F5" w:rsidRPr="00DB041B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3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6D0C88D9" w14:textId="77777777" w:rsidR="0075088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Addor. </w:t>
            </w:r>
          </w:p>
          <w:p w14:paraId="57469100" w14:textId="3B2A9E6D" w:rsidR="00E032F5" w:rsidRPr="0000113C" w:rsidRDefault="00E032F5" w:rsidP="00A543CF">
            <w:pPr>
              <w:rPr>
                <w:noProof/>
                <w:lang w:val="fr-CH"/>
              </w:rPr>
            </w:pPr>
            <w:r>
              <w:rPr>
                <w:noProof/>
                <w:lang w:val="de-CH"/>
              </w:rPr>
              <w:t xml:space="preserve">Trottinetts auf unseren Strassen und Trottoirs. </w:t>
            </w:r>
            <w:r w:rsidRPr="0000113C">
              <w:rPr>
                <w:noProof/>
                <w:lang w:val="fr-CH"/>
              </w:rPr>
              <w:t>Alles in Butter?</w:t>
            </w:r>
          </w:p>
          <w:p w14:paraId="493596E0" w14:textId="14EAD117" w:rsidR="00E032F5" w:rsidRPr="00392004" w:rsidRDefault="00E032F5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Trottinettes sur nos routes et nos trottoirs. Tout va-t-il très bien, Madame la Marquise?</w:t>
            </w:r>
          </w:p>
          <w:p w14:paraId="51ADAB49" w14:textId="4DD11A56" w:rsidR="00E032F5" w:rsidRPr="00FE0953" w:rsidRDefault="00E032F5" w:rsidP="0075088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Monopattini su strade e marcia</w:t>
            </w:r>
            <w:r w:rsidR="00F9205E">
              <w:rPr>
                <w:noProof/>
                <w:lang w:val="it-IT"/>
              </w:rPr>
              <w:t>-</w:t>
            </w:r>
            <w:r>
              <w:rPr>
                <w:noProof/>
                <w:lang w:val="it-IT"/>
              </w:rPr>
              <w:t>piedi. Continuiamo a far finta di niente?</w:t>
            </w:r>
          </w:p>
        </w:tc>
        <w:tc>
          <w:tcPr>
            <w:tcW w:w="736" w:type="pct"/>
          </w:tcPr>
          <w:p w14:paraId="0E90E132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671BEE30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358D9C07" w14:textId="77777777" w:rsidR="00E032F5" w:rsidRPr="00392004" w:rsidRDefault="00E032F5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</w:tcPr>
          <w:p w14:paraId="14A7844C" w14:textId="77777777" w:rsidR="00E032F5" w:rsidRPr="00392004" w:rsidRDefault="00E032F5" w:rsidP="00A543CF">
            <w:pPr>
              <w:rPr>
                <w:lang w:val="it-IT"/>
              </w:rPr>
            </w:pPr>
          </w:p>
        </w:tc>
        <w:tc>
          <w:tcPr>
            <w:tcW w:w="808" w:type="pct"/>
          </w:tcPr>
          <w:p w14:paraId="798B2395" w14:textId="77777777" w:rsidR="00E032F5" w:rsidRDefault="00E032F5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69E1125F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7A8AC177" w14:textId="77777777" w:rsidR="00E032F5" w:rsidRDefault="00E032F5" w:rsidP="00A543CF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382CF535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FC7B936" w14:textId="77777777" w:rsidR="00E032F5" w:rsidRDefault="00E032F5" w:rsidP="00A543CF">
            <w:pPr>
              <w:rPr>
                <w:lang w:val="it-IT"/>
              </w:rPr>
            </w:pPr>
            <w:proofErr w:type="spellStart"/>
            <w:r w:rsidRPr="00392004">
              <w:rPr>
                <w:lang w:val="it-IT"/>
              </w:rPr>
              <w:t>Diss</w:t>
            </w:r>
            <w:proofErr w:type="spellEnd"/>
            <w:r w:rsidRPr="00392004">
              <w:rPr>
                <w:lang w:val="it-IT"/>
              </w:rPr>
              <w:t xml:space="preserve">.: </w:t>
            </w:r>
            <w:proofErr w:type="spellStart"/>
            <w:r w:rsidRPr="00392004">
              <w:rPr>
                <w:lang w:val="it-IT"/>
              </w:rPr>
              <w:t>Nein</w:t>
            </w:r>
            <w:proofErr w:type="spellEnd"/>
            <w:r w:rsidRPr="00392004">
              <w:rPr>
                <w:lang w:val="it-IT"/>
              </w:rPr>
              <w:t>/Non/No</w:t>
            </w:r>
          </w:p>
        </w:tc>
      </w:tr>
      <w:tr w:rsidR="00E032F5" w14:paraId="56BC68C8" w14:textId="77777777" w:rsidTr="00A543CF">
        <w:trPr>
          <w:cantSplit/>
          <w:trHeight w:val="972"/>
        </w:trPr>
        <w:tc>
          <w:tcPr>
            <w:tcW w:w="515" w:type="pct"/>
          </w:tcPr>
          <w:p w14:paraId="0BF94746" w14:textId="77777777" w:rsidR="00E032F5" w:rsidRPr="00B039E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25.3200</w:t>
            </w:r>
          </w:p>
        </w:tc>
        <w:tc>
          <w:tcPr>
            <w:tcW w:w="441" w:type="pct"/>
          </w:tcPr>
          <w:p w14:paraId="753004F8" w14:textId="77777777" w:rsidR="00E032F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4E3B954E" w14:textId="77777777" w:rsidR="00E032F5" w:rsidRDefault="00E032F5" w:rsidP="00A543CF">
            <w:pPr>
              <w:rPr>
                <w:lang w:val="en-US"/>
              </w:rPr>
            </w:pPr>
            <w:hyperlink r:id="rId133">
              <w:r>
                <w:rPr>
                  <w:rStyle w:val="Hyperlink"/>
                </w:rPr>
                <w:t>DE</w:t>
              </w:r>
            </w:hyperlink>
          </w:p>
          <w:p w14:paraId="5EDBAAE0" w14:textId="77777777" w:rsidR="00E032F5" w:rsidRDefault="00E032F5" w:rsidP="00A543CF">
            <w:pPr>
              <w:rPr>
                <w:lang w:val="en-US"/>
              </w:rPr>
            </w:pPr>
            <w:hyperlink r:id="rId134">
              <w:r>
                <w:rPr>
                  <w:rStyle w:val="Hyperlink"/>
                </w:rPr>
                <w:t>FR</w:t>
              </w:r>
            </w:hyperlink>
          </w:p>
          <w:p w14:paraId="2C372F8A" w14:textId="77777777" w:rsidR="00E032F5" w:rsidRPr="00DB041B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3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24990A54" w14:textId="77777777" w:rsidR="0075088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Badertscher. </w:t>
            </w:r>
          </w:p>
          <w:p w14:paraId="5C2784A4" w14:textId="364C34F9" w:rsidR="00E032F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Ohne Hefe kein Brot. Ist die Schweizer Hefeproduktion in Gefahr?</w:t>
            </w:r>
          </w:p>
          <w:p w14:paraId="73187AAA" w14:textId="1E2DF223" w:rsidR="00E032F5" w:rsidRPr="00392004" w:rsidRDefault="00E032F5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Sans levure, pas de pain. La production suisse de levure est-elle en danger?</w:t>
            </w:r>
          </w:p>
          <w:p w14:paraId="246B6E1E" w14:textId="2C0A2753" w:rsidR="00E032F5" w:rsidRPr="00FE0953" w:rsidRDefault="00E032F5" w:rsidP="0075088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Senza lievito niente pane. La produzione di lievito svizzera è in pericolo?</w:t>
            </w:r>
          </w:p>
        </w:tc>
        <w:tc>
          <w:tcPr>
            <w:tcW w:w="736" w:type="pct"/>
          </w:tcPr>
          <w:p w14:paraId="486C2EE5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794FD14B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061D1CBE" w14:textId="77777777" w:rsidR="00E032F5" w:rsidRPr="00392004" w:rsidRDefault="00E032F5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</w:tcPr>
          <w:p w14:paraId="25E4471E" w14:textId="77777777" w:rsidR="00E032F5" w:rsidRPr="00392004" w:rsidRDefault="00E032F5" w:rsidP="00A543CF">
            <w:pPr>
              <w:rPr>
                <w:lang w:val="it-IT"/>
              </w:rPr>
            </w:pPr>
          </w:p>
        </w:tc>
        <w:tc>
          <w:tcPr>
            <w:tcW w:w="808" w:type="pct"/>
          </w:tcPr>
          <w:p w14:paraId="4189162D" w14:textId="77777777" w:rsidR="00E032F5" w:rsidRDefault="00E032F5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432492BD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6D1E470E" w14:textId="77777777" w:rsidR="00E032F5" w:rsidRDefault="00E032F5" w:rsidP="00A543CF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3D98E197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D134149" w14:textId="77777777" w:rsidR="00E032F5" w:rsidRDefault="00E032F5" w:rsidP="00A543CF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proofErr w:type="gramStart"/>
            <w:r>
              <w:rPr>
                <w:lang w:val="fr-CH"/>
              </w:rPr>
              <w:t>.:</w:t>
            </w:r>
            <w:proofErr w:type="gram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Nein</w:t>
            </w:r>
            <w:proofErr w:type="spellEnd"/>
            <w:r>
              <w:rPr>
                <w:lang w:val="fr-CH"/>
              </w:rPr>
              <w:t>/Non/No</w:t>
            </w:r>
          </w:p>
        </w:tc>
      </w:tr>
      <w:tr w:rsidR="001D269E" w:rsidRPr="00AB6847" w14:paraId="19F1CAF3" w14:textId="77777777" w:rsidTr="00C2012E">
        <w:trPr>
          <w:cantSplit/>
          <w:trHeight w:val="972"/>
        </w:trPr>
        <w:tc>
          <w:tcPr>
            <w:tcW w:w="515" w:type="pct"/>
          </w:tcPr>
          <w:p w14:paraId="3EF58473" w14:textId="77777777" w:rsidR="001D269E" w:rsidRPr="00B039E5" w:rsidRDefault="001D269E" w:rsidP="00C2012E">
            <w:pPr>
              <w:rPr>
                <w:lang w:val="de-CH"/>
              </w:rPr>
            </w:pPr>
            <w:r>
              <w:rPr>
                <w:lang w:val="de-CH"/>
              </w:rPr>
              <w:t>25.3202</w:t>
            </w:r>
          </w:p>
        </w:tc>
        <w:tc>
          <w:tcPr>
            <w:tcW w:w="441" w:type="pct"/>
          </w:tcPr>
          <w:p w14:paraId="6BE6F875" w14:textId="77777777" w:rsidR="001D269E" w:rsidRDefault="001D269E" w:rsidP="00C2012E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16D681B0" w14:textId="77777777" w:rsidR="001D269E" w:rsidRDefault="001D269E" w:rsidP="00C2012E">
            <w:pPr>
              <w:rPr>
                <w:lang w:val="en-US"/>
              </w:rPr>
            </w:pPr>
            <w:hyperlink r:id="rId136">
              <w:r>
                <w:rPr>
                  <w:rStyle w:val="Hyperlink"/>
                </w:rPr>
                <w:t>DE</w:t>
              </w:r>
            </w:hyperlink>
          </w:p>
          <w:p w14:paraId="3E3A070B" w14:textId="77777777" w:rsidR="001D269E" w:rsidRDefault="001D269E" w:rsidP="00C2012E">
            <w:pPr>
              <w:rPr>
                <w:lang w:val="en-US"/>
              </w:rPr>
            </w:pPr>
            <w:hyperlink r:id="rId137">
              <w:r>
                <w:rPr>
                  <w:rStyle w:val="Hyperlink"/>
                </w:rPr>
                <w:t>FR</w:t>
              </w:r>
            </w:hyperlink>
          </w:p>
          <w:p w14:paraId="532CFD1F" w14:textId="77777777" w:rsidR="001D269E" w:rsidRPr="00DB041B" w:rsidRDefault="001D269E" w:rsidP="00C2012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3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0146FC3A" w14:textId="77777777" w:rsidR="001D269E" w:rsidRDefault="001D269E" w:rsidP="00C2012E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Wettstein. </w:t>
            </w:r>
          </w:p>
          <w:p w14:paraId="7FF77D14" w14:textId="173FAFC6" w:rsidR="001D269E" w:rsidRDefault="001D269E" w:rsidP="00C2012E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Herzmuskelentzündungen, Sinusvenenthrombosen und Guillain-Barré-Syndrom bei Covid-19-Impfungen in der Schweiz</w:t>
            </w:r>
          </w:p>
          <w:p w14:paraId="54865AE8" w14:textId="1B46E084" w:rsidR="001D269E" w:rsidRPr="001D269E" w:rsidRDefault="001D269E" w:rsidP="00C2012E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Myocardites, thromboses des sinus veineux cérébraux et syndrome de Guillain-Barré après une vaccination contre le COVID-19 en Suisse</w:t>
            </w:r>
          </w:p>
          <w:p w14:paraId="40420CA0" w14:textId="7C4B7A3E" w:rsidR="001D269E" w:rsidRPr="00FE0953" w:rsidRDefault="001D269E" w:rsidP="001D269E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Casi di miocardite, trombosi venosa sinusale e sindrome di Guillain-Barré a seguito di vaccinazioni anti­COVID­19 in Svizzera</w:t>
            </w:r>
          </w:p>
        </w:tc>
        <w:tc>
          <w:tcPr>
            <w:tcW w:w="736" w:type="pct"/>
          </w:tcPr>
          <w:p w14:paraId="40EB2506" w14:textId="77777777" w:rsidR="001D269E" w:rsidRPr="001D269E" w:rsidRDefault="001D269E" w:rsidP="00C2012E">
            <w:pPr>
              <w:rPr>
                <w:lang w:val="it-IT"/>
              </w:rPr>
            </w:pPr>
          </w:p>
          <w:p w14:paraId="17F83B49" w14:textId="77777777" w:rsidR="001D269E" w:rsidRPr="001D269E" w:rsidRDefault="001D269E" w:rsidP="00C2012E">
            <w:pPr>
              <w:rPr>
                <w:lang w:val="it-IT"/>
              </w:rPr>
            </w:pPr>
          </w:p>
          <w:p w14:paraId="29072CC6" w14:textId="77777777" w:rsidR="001D269E" w:rsidRPr="001D269E" w:rsidRDefault="001D269E" w:rsidP="00C2012E">
            <w:pPr>
              <w:rPr>
                <w:b/>
                <w:lang w:val="it-IT"/>
              </w:rPr>
            </w:pPr>
          </w:p>
        </w:tc>
        <w:tc>
          <w:tcPr>
            <w:tcW w:w="661" w:type="pct"/>
          </w:tcPr>
          <w:p w14:paraId="134D65D3" w14:textId="77777777" w:rsidR="001D269E" w:rsidRPr="001D269E" w:rsidRDefault="001D269E" w:rsidP="00C2012E">
            <w:pPr>
              <w:rPr>
                <w:lang w:val="it-IT"/>
              </w:rPr>
            </w:pPr>
          </w:p>
        </w:tc>
        <w:tc>
          <w:tcPr>
            <w:tcW w:w="808" w:type="pct"/>
          </w:tcPr>
          <w:p w14:paraId="1B48047B" w14:textId="77777777" w:rsidR="001D269E" w:rsidRDefault="001D269E" w:rsidP="00C2012E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34E09855" w14:textId="77777777" w:rsidR="001D269E" w:rsidRDefault="001D269E" w:rsidP="00C2012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2740D0D1" w14:textId="77777777" w:rsidR="001D269E" w:rsidRDefault="001D269E" w:rsidP="00C2012E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7C97B6E4" w14:textId="77777777" w:rsidR="001D269E" w:rsidRDefault="001D269E" w:rsidP="00C2012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63504848" w14:textId="77777777" w:rsidR="001D269E" w:rsidRDefault="001D269E" w:rsidP="00C2012E">
            <w:pPr>
              <w:rPr>
                <w:lang w:val="it-IT"/>
              </w:rPr>
            </w:pPr>
            <w:proofErr w:type="spellStart"/>
            <w:r w:rsidRPr="001D269E">
              <w:rPr>
                <w:lang w:val="it-IT"/>
              </w:rPr>
              <w:t>Diss</w:t>
            </w:r>
            <w:proofErr w:type="spellEnd"/>
            <w:r w:rsidRPr="001D269E">
              <w:rPr>
                <w:lang w:val="it-IT"/>
              </w:rPr>
              <w:t xml:space="preserve">.: </w:t>
            </w:r>
            <w:proofErr w:type="spellStart"/>
            <w:r w:rsidRPr="001D269E">
              <w:rPr>
                <w:lang w:val="it-IT"/>
              </w:rPr>
              <w:t>Nein</w:t>
            </w:r>
            <w:proofErr w:type="spellEnd"/>
            <w:r w:rsidRPr="001D269E">
              <w:rPr>
                <w:lang w:val="it-IT"/>
              </w:rPr>
              <w:t>/Non/No</w:t>
            </w:r>
          </w:p>
        </w:tc>
      </w:tr>
      <w:tr w:rsidR="006060EC" w:rsidRPr="00AB6847" w14:paraId="4D042932" w14:textId="77777777" w:rsidTr="006060EC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44D0DBCE" w14:textId="77777777" w:rsidR="006060EC" w:rsidRPr="00B039E5" w:rsidRDefault="006060EC" w:rsidP="00697576">
            <w:pPr>
              <w:rPr>
                <w:lang w:val="de-CH"/>
              </w:rPr>
            </w:pPr>
            <w:r>
              <w:rPr>
                <w:lang w:val="de-CH"/>
              </w:rPr>
              <w:t>25.3203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1B8D5191" w14:textId="77777777" w:rsidR="006060EC" w:rsidRDefault="006060EC" w:rsidP="00697576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177EF874" w14:textId="77777777" w:rsidR="006060EC" w:rsidRDefault="006060EC" w:rsidP="00697576">
            <w:pPr>
              <w:rPr>
                <w:lang w:val="en-US"/>
              </w:rPr>
            </w:pPr>
            <w:hyperlink r:id="rId139">
              <w:r>
                <w:rPr>
                  <w:rStyle w:val="Hyperlink"/>
                </w:rPr>
                <w:t>DE</w:t>
              </w:r>
            </w:hyperlink>
          </w:p>
          <w:p w14:paraId="7D0E2645" w14:textId="77777777" w:rsidR="006060EC" w:rsidRDefault="006060EC" w:rsidP="00697576">
            <w:pPr>
              <w:rPr>
                <w:lang w:val="en-US"/>
              </w:rPr>
            </w:pPr>
            <w:hyperlink r:id="rId140">
              <w:r>
                <w:rPr>
                  <w:rStyle w:val="Hyperlink"/>
                </w:rPr>
                <w:t>FR</w:t>
              </w:r>
            </w:hyperlink>
          </w:p>
          <w:p w14:paraId="22DF24BF" w14:textId="77777777" w:rsidR="006060EC" w:rsidRPr="00DB041B" w:rsidRDefault="006060EC" w:rsidP="0069757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4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7EB16275" w14:textId="77777777" w:rsidR="006060EC" w:rsidRDefault="006060EC" w:rsidP="00697576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Blunschy.</w:t>
            </w:r>
          </w:p>
          <w:p w14:paraId="65917AA4" w14:textId="761B18D0" w:rsidR="006060EC" w:rsidRDefault="006060EC" w:rsidP="00697576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Der AHV-Fonds darf nicht zum Selbstbedienungsladen der Bundesverwaltung verkommen</w:t>
            </w:r>
          </w:p>
          <w:p w14:paraId="191ADBD1" w14:textId="0893DC93" w:rsidR="006060EC" w:rsidRPr="006060EC" w:rsidRDefault="006060EC" w:rsidP="00697576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Le fonds AVS ne doit pas devenir un libre-service de l'administration fédérale</w:t>
            </w:r>
          </w:p>
          <w:p w14:paraId="753A9B72" w14:textId="50C5BA77" w:rsidR="006060EC" w:rsidRPr="00FE0953" w:rsidRDefault="006060EC" w:rsidP="006060EC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Il Fondo AVS non deve diventare il self-service dell'Amministrazione federale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646A4D89" w14:textId="77777777" w:rsidR="006060EC" w:rsidRPr="006060EC" w:rsidRDefault="006060EC" w:rsidP="00697576">
            <w:pPr>
              <w:rPr>
                <w:lang w:val="it-IT"/>
              </w:rPr>
            </w:pPr>
          </w:p>
          <w:p w14:paraId="5D2D7AFA" w14:textId="77777777" w:rsidR="006060EC" w:rsidRPr="006060EC" w:rsidRDefault="006060EC" w:rsidP="00697576">
            <w:pPr>
              <w:rPr>
                <w:lang w:val="it-IT"/>
              </w:rPr>
            </w:pPr>
          </w:p>
          <w:p w14:paraId="34D3AC7A" w14:textId="77777777" w:rsidR="006060EC" w:rsidRPr="006060EC" w:rsidRDefault="006060EC" w:rsidP="00697576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378C8E20" w14:textId="77777777" w:rsidR="006060EC" w:rsidRPr="006060EC" w:rsidRDefault="006060EC" w:rsidP="00697576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2635383E" w14:textId="77777777" w:rsidR="006060EC" w:rsidRDefault="006060EC" w:rsidP="00697576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62BB7B76" w14:textId="77777777" w:rsidR="006060EC" w:rsidRDefault="006060EC" w:rsidP="0069757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4D7C4F02" w14:textId="77777777" w:rsidR="006060EC" w:rsidRDefault="006060EC" w:rsidP="00697576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34EFE435" w14:textId="77777777" w:rsidR="006060EC" w:rsidRDefault="006060EC" w:rsidP="0069757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2128EFB" w14:textId="77777777" w:rsidR="006060EC" w:rsidRDefault="006060EC" w:rsidP="00697576">
            <w:pPr>
              <w:rPr>
                <w:lang w:val="it-IT"/>
              </w:rPr>
            </w:pPr>
            <w:proofErr w:type="spellStart"/>
            <w:r w:rsidRPr="006060EC">
              <w:rPr>
                <w:lang w:val="it-IT"/>
              </w:rPr>
              <w:t>Diss</w:t>
            </w:r>
            <w:proofErr w:type="spellEnd"/>
            <w:r w:rsidRPr="006060EC">
              <w:rPr>
                <w:lang w:val="it-IT"/>
              </w:rPr>
              <w:t xml:space="preserve">.: </w:t>
            </w:r>
            <w:proofErr w:type="spellStart"/>
            <w:r w:rsidRPr="006060EC">
              <w:rPr>
                <w:lang w:val="it-IT"/>
              </w:rPr>
              <w:t>Nein</w:t>
            </w:r>
            <w:proofErr w:type="spellEnd"/>
            <w:r w:rsidRPr="006060EC">
              <w:rPr>
                <w:lang w:val="it-IT"/>
              </w:rPr>
              <w:t>/Non/No</w:t>
            </w:r>
          </w:p>
        </w:tc>
      </w:tr>
      <w:tr w:rsidR="00E032F5" w14:paraId="4BB2E4E5" w14:textId="77777777" w:rsidTr="006060E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150CA3A4" w14:textId="77777777" w:rsidR="00E032F5" w:rsidRPr="00B039E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25.3206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20EE7C08" w14:textId="77777777" w:rsidR="00E032F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7819143F" w14:textId="77777777" w:rsidR="00E032F5" w:rsidRDefault="00E032F5" w:rsidP="00A543CF">
            <w:pPr>
              <w:rPr>
                <w:lang w:val="en-US"/>
              </w:rPr>
            </w:pPr>
            <w:hyperlink r:id="rId142">
              <w:r>
                <w:rPr>
                  <w:rStyle w:val="Hyperlink"/>
                </w:rPr>
                <w:t>DE</w:t>
              </w:r>
            </w:hyperlink>
          </w:p>
          <w:p w14:paraId="752AB0D1" w14:textId="77777777" w:rsidR="00E032F5" w:rsidRDefault="00E032F5" w:rsidP="00A543CF">
            <w:pPr>
              <w:rPr>
                <w:lang w:val="en-US"/>
              </w:rPr>
            </w:pPr>
            <w:hyperlink r:id="rId143">
              <w:r>
                <w:rPr>
                  <w:rStyle w:val="Hyperlink"/>
                </w:rPr>
                <w:t>FR</w:t>
              </w:r>
            </w:hyperlink>
          </w:p>
          <w:p w14:paraId="01CE2C8E" w14:textId="77777777" w:rsidR="00E032F5" w:rsidRPr="00DB041B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4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5DA900B7" w14:textId="77777777" w:rsidR="0075088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Gysi Barbara. </w:t>
            </w:r>
          </w:p>
          <w:p w14:paraId="5D8FE2FB" w14:textId="3D852BC8" w:rsidR="00E032F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Arzneimittel. Fehlender Schutz von Privatpersonen beim Kauf über ausländische Internetplatt</w:t>
            </w:r>
            <w:r w:rsidR="00F9205E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formen</w:t>
            </w:r>
          </w:p>
          <w:p w14:paraId="74039525" w14:textId="378D4EF0" w:rsidR="00E032F5" w:rsidRPr="00392004" w:rsidRDefault="00E032F5" w:rsidP="00A543CF">
            <w:pPr>
              <w:rPr>
                <w:noProof/>
                <w:lang w:val="it-IT"/>
              </w:rPr>
            </w:pPr>
            <w:r>
              <w:rPr>
                <w:noProof/>
                <w:lang w:val="fr-CH"/>
              </w:rPr>
              <w:t xml:space="preserve">Achats de médicaments sur des sites Internet étrangers. </w:t>
            </w:r>
            <w:r w:rsidRPr="00392004">
              <w:rPr>
                <w:noProof/>
                <w:lang w:val="it-IT"/>
              </w:rPr>
              <w:t>Absence de protection des particuliers</w:t>
            </w:r>
          </w:p>
          <w:p w14:paraId="14C010DF" w14:textId="38ED6F66" w:rsidR="00E032F5" w:rsidRPr="00FE0953" w:rsidRDefault="00E032F5" w:rsidP="0075088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Acquisto di medicamenti su piattaforme Internet estere. Nes</w:t>
            </w:r>
            <w:r w:rsidR="00F9205E">
              <w:rPr>
                <w:noProof/>
                <w:lang w:val="it-IT"/>
              </w:rPr>
              <w:t>-</w:t>
            </w:r>
            <w:r>
              <w:rPr>
                <w:noProof/>
                <w:lang w:val="it-IT"/>
              </w:rPr>
              <w:t>suna protezione delle persone private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2753F84E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5B699224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7C1845B1" w14:textId="77777777" w:rsidR="00E032F5" w:rsidRPr="00392004" w:rsidRDefault="00E032F5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4A36969B" w14:textId="77777777" w:rsidR="00E032F5" w:rsidRPr="00392004" w:rsidRDefault="00E032F5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2B3C832A" w14:textId="77777777" w:rsidR="00E032F5" w:rsidRDefault="00E032F5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4B80A757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21A0A094" w14:textId="77777777" w:rsidR="00E032F5" w:rsidRDefault="00E032F5" w:rsidP="00A543CF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2A3D1DCA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05ACA7ED" w14:textId="77777777" w:rsidR="00E032F5" w:rsidRDefault="00E032F5" w:rsidP="00A543CF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proofErr w:type="gramStart"/>
            <w:r>
              <w:rPr>
                <w:lang w:val="fr-CH"/>
              </w:rPr>
              <w:t>.:</w:t>
            </w:r>
            <w:proofErr w:type="gram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Nein</w:t>
            </w:r>
            <w:proofErr w:type="spellEnd"/>
            <w:r>
              <w:rPr>
                <w:lang w:val="fr-CH"/>
              </w:rPr>
              <w:t>/Non/No</w:t>
            </w:r>
          </w:p>
        </w:tc>
      </w:tr>
      <w:tr w:rsidR="006060EC" w:rsidRPr="00AB6847" w14:paraId="7AFB0322" w14:textId="77777777" w:rsidTr="006060E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17A23177" w14:textId="77777777" w:rsidR="006060EC" w:rsidRPr="00B039E5" w:rsidRDefault="006060EC" w:rsidP="00697576">
            <w:pPr>
              <w:rPr>
                <w:lang w:val="de-CH"/>
              </w:rPr>
            </w:pPr>
            <w:r>
              <w:rPr>
                <w:lang w:val="de-CH"/>
              </w:rPr>
              <w:t>25.3214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44505B1A" w14:textId="77777777" w:rsidR="006060EC" w:rsidRDefault="006060EC" w:rsidP="00697576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59C3C91D" w14:textId="77777777" w:rsidR="006060EC" w:rsidRDefault="006060EC" w:rsidP="00697576">
            <w:pPr>
              <w:rPr>
                <w:lang w:val="en-US"/>
              </w:rPr>
            </w:pPr>
            <w:hyperlink r:id="rId145">
              <w:r>
                <w:rPr>
                  <w:rStyle w:val="Hyperlink"/>
                </w:rPr>
                <w:t>DE</w:t>
              </w:r>
            </w:hyperlink>
          </w:p>
          <w:p w14:paraId="4707411D" w14:textId="77777777" w:rsidR="006060EC" w:rsidRDefault="006060EC" w:rsidP="00697576">
            <w:pPr>
              <w:rPr>
                <w:lang w:val="en-US"/>
              </w:rPr>
            </w:pPr>
            <w:hyperlink r:id="rId146">
              <w:r>
                <w:rPr>
                  <w:rStyle w:val="Hyperlink"/>
                </w:rPr>
                <w:t>FR</w:t>
              </w:r>
            </w:hyperlink>
          </w:p>
          <w:p w14:paraId="7C59DEBB" w14:textId="77777777" w:rsidR="006060EC" w:rsidRPr="00DB041B" w:rsidRDefault="006060EC" w:rsidP="0069757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4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32F52118" w14:textId="77777777" w:rsidR="006060EC" w:rsidRDefault="006060EC" w:rsidP="00697576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Blunschy.</w:t>
            </w:r>
          </w:p>
          <w:p w14:paraId="1EC2AD0A" w14:textId="01035590" w:rsidR="006060EC" w:rsidRDefault="006060EC" w:rsidP="00697576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Verlässliche Grundlagen für die Gesetzgebung in der AHV sind zwingend notwendig</w:t>
            </w:r>
          </w:p>
          <w:p w14:paraId="2D750AE9" w14:textId="38D27693" w:rsidR="006060EC" w:rsidRPr="006060EC" w:rsidRDefault="006060EC" w:rsidP="00697576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Législation sur l'AVS. Des bases fiables sont impératives</w:t>
            </w:r>
          </w:p>
          <w:p w14:paraId="21291C9C" w14:textId="77477498" w:rsidR="006060EC" w:rsidRPr="00FE0953" w:rsidRDefault="006060EC" w:rsidP="006060EC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Sono assolutamente necessarie basi attendibili per la legislazione nell'AVS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413B54FA" w14:textId="77777777" w:rsidR="006060EC" w:rsidRPr="006060EC" w:rsidRDefault="006060EC" w:rsidP="00697576">
            <w:pPr>
              <w:rPr>
                <w:lang w:val="it-IT"/>
              </w:rPr>
            </w:pPr>
          </w:p>
          <w:p w14:paraId="1C37DF87" w14:textId="77777777" w:rsidR="006060EC" w:rsidRPr="006060EC" w:rsidRDefault="006060EC" w:rsidP="00697576">
            <w:pPr>
              <w:rPr>
                <w:lang w:val="it-IT"/>
              </w:rPr>
            </w:pPr>
          </w:p>
          <w:p w14:paraId="2686F651" w14:textId="77777777" w:rsidR="006060EC" w:rsidRPr="006060EC" w:rsidRDefault="006060EC" w:rsidP="00697576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22A444B7" w14:textId="77777777" w:rsidR="006060EC" w:rsidRPr="006060EC" w:rsidRDefault="006060EC" w:rsidP="00697576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12ECD84E" w14:textId="77777777" w:rsidR="006060EC" w:rsidRDefault="006060EC" w:rsidP="00697576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2332E82D" w14:textId="77777777" w:rsidR="006060EC" w:rsidRDefault="006060EC" w:rsidP="0069757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7301D6E5" w14:textId="77777777" w:rsidR="006060EC" w:rsidRDefault="006060EC" w:rsidP="00697576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289DF326" w14:textId="77777777" w:rsidR="006060EC" w:rsidRDefault="006060EC" w:rsidP="0069757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E85B845" w14:textId="77777777" w:rsidR="006060EC" w:rsidRDefault="006060EC" w:rsidP="00697576">
            <w:pPr>
              <w:rPr>
                <w:lang w:val="it-IT"/>
              </w:rPr>
            </w:pPr>
            <w:proofErr w:type="spellStart"/>
            <w:r w:rsidRPr="006060EC">
              <w:rPr>
                <w:lang w:val="it-IT"/>
              </w:rPr>
              <w:t>Diss</w:t>
            </w:r>
            <w:proofErr w:type="spellEnd"/>
            <w:r w:rsidRPr="006060EC">
              <w:rPr>
                <w:lang w:val="it-IT"/>
              </w:rPr>
              <w:t xml:space="preserve">.: </w:t>
            </w:r>
            <w:proofErr w:type="spellStart"/>
            <w:r w:rsidRPr="006060EC">
              <w:rPr>
                <w:lang w:val="it-IT"/>
              </w:rPr>
              <w:t>Nein</w:t>
            </w:r>
            <w:proofErr w:type="spellEnd"/>
            <w:r w:rsidRPr="006060EC">
              <w:rPr>
                <w:lang w:val="it-IT"/>
              </w:rPr>
              <w:t>/Non/No</w:t>
            </w:r>
          </w:p>
        </w:tc>
      </w:tr>
      <w:tr w:rsidR="00E032F5" w14:paraId="31CE717A" w14:textId="77777777" w:rsidTr="006060E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29040F11" w14:textId="77777777" w:rsidR="00E032F5" w:rsidRPr="00B039E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25.3225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1BC2CBE8" w14:textId="77777777" w:rsidR="00E032F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1B1536C2" w14:textId="77777777" w:rsidR="00E032F5" w:rsidRDefault="00E032F5" w:rsidP="00A543CF">
            <w:pPr>
              <w:rPr>
                <w:lang w:val="en-US"/>
              </w:rPr>
            </w:pPr>
            <w:hyperlink r:id="rId148">
              <w:r>
                <w:rPr>
                  <w:rStyle w:val="Hyperlink"/>
                </w:rPr>
                <w:t>DE</w:t>
              </w:r>
            </w:hyperlink>
          </w:p>
          <w:p w14:paraId="17E28227" w14:textId="77777777" w:rsidR="00E032F5" w:rsidRDefault="00E032F5" w:rsidP="00A543CF">
            <w:pPr>
              <w:rPr>
                <w:lang w:val="en-US"/>
              </w:rPr>
            </w:pPr>
            <w:hyperlink r:id="rId149">
              <w:r>
                <w:rPr>
                  <w:rStyle w:val="Hyperlink"/>
                </w:rPr>
                <w:t>FR</w:t>
              </w:r>
            </w:hyperlink>
          </w:p>
          <w:p w14:paraId="67A7C531" w14:textId="77777777" w:rsidR="00E032F5" w:rsidRPr="00DB041B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5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0CADD818" w14:textId="77777777" w:rsidR="0075088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Badertscher. </w:t>
            </w:r>
          </w:p>
          <w:p w14:paraId="2A44DD64" w14:textId="2E765529" w:rsidR="00E032F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Diplomatische Massnahmen im Umgang mit Transnationaler Repression gegen Tibeterinnen und Tibeter und Uigurinnen und Uiguren in der Schweiz</w:t>
            </w:r>
          </w:p>
          <w:p w14:paraId="2EEE1115" w14:textId="0447CE2A" w:rsidR="00E032F5" w:rsidRPr="00392004" w:rsidRDefault="00E032F5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Mesures diplomatiques face à la répression transnationale contre les Tibétains et les Ouïghours en Suisse</w:t>
            </w:r>
          </w:p>
          <w:p w14:paraId="182D0132" w14:textId="3FAB7D98" w:rsidR="00E032F5" w:rsidRPr="00FE0953" w:rsidRDefault="00E032F5" w:rsidP="0075088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Misure diplomatiche per far fronte alla repressione transnazionale contro i Tibetani e gli Uiguri in Svizzera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11938966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640AC44D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0C19AB4C" w14:textId="77777777" w:rsidR="00E032F5" w:rsidRPr="00392004" w:rsidRDefault="00E032F5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4FCD369C" w14:textId="77777777" w:rsidR="00E032F5" w:rsidRPr="00392004" w:rsidRDefault="00E032F5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0EB4DAC3" w14:textId="77777777" w:rsidR="00E032F5" w:rsidRDefault="00E032F5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4B392762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6AA8AB72" w14:textId="77777777" w:rsidR="00E032F5" w:rsidRDefault="00E032F5" w:rsidP="00A543CF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63C6343D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5CF03B8" w14:textId="77777777" w:rsidR="00E032F5" w:rsidRDefault="00E032F5" w:rsidP="00A543CF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proofErr w:type="gramStart"/>
            <w:r>
              <w:rPr>
                <w:lang w:val="fr-CH"/>
              </w:rPr>
              <w:t>.:</w:t>
            </w:r>
            <w:proofErr w:type="gram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Nein</w:t>
            </w:r>
            <w:proofErr w:type="spellEnd"/>
            <w:r>
              <w:rPr>
                <w:lang w:val="fr-CH"/>
              </w:rPr>
              <w:t>/Non/No</w:t>
            </w:r>
          </w:p>
        </w:tc>
      </w:tr>
      <w:tr w:rsidR="00E032F5" w:rsidRPr="00AB6847" w14:paraId="7902F012" w14:textId="77777777" w:rsidTr="00F9205E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57E421AC" w14:textId="77777777" w:rsidR="00E032F5" w:rsidRPr="00B039E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25.3236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65ECA0D8" w14:textId="77777777" w:rsidR="00E032F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41E364BF" w14:textId="77777777" w:rsidR="00E032F5" w:rsidRDefault="00E032F5" w:rsidP="00A543CF">
            <w:pPr>
              <w:rPr>
                <w:lang w:val="en-US"/>
              </w:rPr>
            </w:pPr>
            <w:hyperlink r:id="rId151">
              <w:r>
                <w:rPr>
                  <w:rStyle w:val="Hyperlink"/>
                </w:rPr>
                <w:t>DE</w:t>
              </w:r>
            </w:hyperlink>
          </w:p>
          <w:p w14:paraId="4B9CCAE7" w14:textId="77777777" w:rsidR="00E032F5" w:rsidRDefault="00E032F5" w:rsidP="00A543CF">
            <w:pPr>
              <w:rPr>
                <w:lang w:val="en-US"/>
              </w:rPr>
            </w:pPr>
            <w:hyperlink r:id="rId152">
              <w:r>
                <w:rPr>
                  <w:rStyle w:val="Hyperlink"/>
                </w:rPr>
                <w:t>FR</w:t>
              </w:r>
            </w:hyperlink>
          </w:p>
          <w:p w14:paraId="5920DFC0" w14:textId="77777777" w:rsidR="00E032F5" w:rsidRPr="00DB041B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5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1DFFA5AC" w14:textId="77777777" w:rsidR="0075088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Thalmann-Bieri. </w:t>
            </w:r>
          </w:p>
          <w:p w14:paraId="5D34AECD" w14:textId="79FE5FE4" w:rsidR="00E032F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Anstieg der Kosten für Physio</w:t>
            </w:r>
            <w:r w:rsidR="00F9205E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therapie</w:t>
            </w:r>
          </w:p>
          <w:p w14:paraId="4922D772" w14:textId="73838A47" w:rsidR="00E032F5" w:rsidRPr="0000113C" w:rsidRDefault="00E032F5" w:rsidP="00A543CF">
            <w:pPr>
              <w:rPr>
                <w:noProof/>
                <w:lang w:val="fr-CH"/>
              </w:rPr>
            </w:pPr>
            <w:r w:rsidRPr="0000113C">
              <w:rPr>
                <w:noProof/>
                <w:lang w:val="fr-CH"/>
              </w:rPr>
              <w:t>Augmentation des coûts des prestations de physiothérapie</w:t>
            </w:r>
          </w:p>
          <w:p w14:paraId="77467199" w14:textId="2EB19ADA" w:rsidR="00E032F5" w:rsidRPr="00F9205E" w:rsidRDefault="00E032F5" w:rsidP="00750885">
            <w:pPr>
              <w:rPr>
                <w:noProof/>
                <w:lang w:val="it-IT"/>
              </w:rPr>
            </w:pPr>
            <w:r w:rsidRPr="00F9205E">
              <w:rPr>
                <w:noProof/>
                <w:lang w:val="it-IT"/>
              </w:rPr>
              <w:t>Aumento dei costi per le presta</w:t>
            </w:r>
            <w:r w:rsidR="00F9205E" w:rsidRPr="00F9205E">
              <w:rPr>
                <w:noProof/>
                <w:lang w:val="it-IT"/>
              </w:rPr>
              <w:t>-</w:t>
            </w:r>
            <w:r w:rsidRPr="00F9205E">
              <w:rPr>
                <w:noProof/>
                <w:lang w:val="it-IT"/>
              </w:rPr>
              <w:t>zioni di fisioterapia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6480EE1F" w14:textId="77777777" w:rsidR="00E032F5" w:rsidRPr="00F9205E" w:rsidRDefault="00E032F5" w:rsidP="00A543CF">
            <w:pPr>
              <w:rPr>
                <w:lang w:val="it-IT"/>
              </w:rPr>
            </w:pPr>
          </w:p>
          <w:p w14:paraId="413BF8B3" w14:textId="77777777" w:rsidR="00E032F5" w:rsidRPr="00F9205E" w:rsidRDefault="00E032F5" w:rsidP="00A543CF">
            <w:pPr>
              <w:rPr>
                <w:lang w:val="it-IT"/>
              </w:rPr>
            </w:pPr>
          </w:p>
          <w:p w14:paraId="34C0B1E9" w14:textId="77777777" w:rsidR="00E032F5" w:rsidRPr="00F9205E" w:rsidRDefault="00E032F5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5F760B0A" w14:textId="77777777" w:rsidR="00E032F5" w:rsidRPr="00F9205E" w:rsidRDefault="00E032F5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4E925ED7" w14:textId="77777777" w:rsidR="00E032F5" w:rsidRDefault="00E032F5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604D40A2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0EB58196" w14:textId="77777777" w:rsidR="00E032F5" w:rsidRDefault="00E032F5" w:rsidP="00A543CF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64391F32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E6EBAD8" w14:textId="77777777" w:rsidR="00E032F5" w:rsidRDefault="00E032F5" w:rsidP="00A543CF">
            <w:pPr>
              <w:rPr>
                <w:lang w:val="it-IT"/>
              </w:rPr>
            </w:pPr>
            <w:proofErr w:type="spellStart"/>
            <w:r w:rsidRPr="00392004">
              <w:rPr>
                <w:lang w:val="it-IT"/>
              </w:rPr>
              <w:t>Diss</w:t>
            </w:r>
            <w:proofErr w:type="spellEnd"/>
            <w:r w:rsidRPr="00392004">
              <w:rPr>
                <w:lang w:val="it-IT"/>
              </w:rPr>
              <w:t xml:space="preserve">.: </w:t>
            </w:r>
            <w:proofErr w:type="spellStart"/>
            <w:r w:rsidRPr="00392004">
              <w:rPr>
                <w:lang w:val="it-IT"/>
              </w:rPr>
              <w:t>Nein</w:t>
            </w:r>
            <w:proofErr w:type="spellEnd"/>
            <w:r w:rsidRPr="00392004">
              <w:rPr>
                <w:lang w:val="it-IT"/>
              </w:rPr>
              <w:t>/Non/No</w:t>
            </w:r>
          </w:p>
        </w:tc>
      </w:tr>
      <w:tr w:rsidR="00E032F5" w14:paraId="20CB2457" w14:textId="77777777" w:rsidTr="00F9205E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00C0C945" w14:textId="77777777" w:rsidR="00E032F5" w:rsidRPr="00B039E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25.3241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7EF610BD" w14:textId="77777777" w:rsidR="00E032F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40ED171A" w14:textId="77777777" w:rsidR="00E032F5" w:rsidRDefault="00E032F5" w:rsidP="00A543CF">
            <w:pPr>
              <w:rPr>
                <w:lang w:val="en-US"/>
              </w:rPr>
            </w:pPr>
            <w:hyperlink r:id="rId154">
              <w:r>
                <w:rPr>
                  <w:rStyle w:val="Hyperlink"/>
                </w:rPr>
                <w:t>DE</w:t>
              </w:r>
            </w:hyperlink>
          </w:p>
          <w:p w14:paraId="629C09CC" w14:textId="77777777" w:rsidR="00E032F5" w:rsidRDefault="00E032F5" w:rsidP="00A543CF">
            <w:pPr>
              <w:rPr>
                <w:lang w:val="en-US"/>
              </w:rPr>
            </w:pPr>
            <w:hyperlink r:id="rId155">
              <w:r>
                <w:rPr>
                  <w:rStyle w:val="Hyperlink"/>
                </w:rPr>
                <w:t>FR</w:t>
              </w:r>
            </w:hyperlink>
          </w:p>
          <w:p w14:paraId="1730D0A5" w14:textId="77777777" w:rsidR="00E032F5" w:rsidRPr="00DB041B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5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4C401AD5" w14:textId="77777777" w:rsidR="0075088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Bregy. </w:t>
            </w:r>
          </w:p>
          <w:p w14:paraId="46C1153F" w14:textId="6E8E5BC2" w:rsidR="00E032F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Schwarzarbeit bei Reinigungs</w:t>
            </w:r>
            <w:r w:rsidR="00F9205E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kräften. Braucht es neue Anreize zur Legalisierung?</w:t>
            </w:r>
          </w:p>
          <w:p w14:paraId="7858DA6A" w14:textId="022A17E5" w:rsidR="00E032F5" w:rsidRPr="00392004" w:rsidRDefault="00E032F5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Travail non déclaré dans le sec</w:t>
            </w:r>
            <w:r w:rsidR="00F9205E">
              <w:rPr>
                <w:noProof/>
                <w:lang w:val="fr-CH"/>
              </w:rPr>
              <w:t>-</w:t>
            </w:r>
            <w:r>
              <w:rPr>
                <w:noProof/>
                <w:lang w:val="fr-CH"/>
              </w:rPr>
              <w:t>teur du nettoyage. Faut-il de nou</w:t>
            </w:r>
            <w:r w:rsidR="00F9205E">
              <w:rPr>
                <w:noProof/>
                <w:lang w:val="fr-CH"/>
              </w:rPr>
              <w:t>-</w:t>
            </w:r>
            <w:r>
              <w:rPr>
                <w:noProof/>
                <w:lang w:val="fr-CH"/>
              </w:rPr>
              <w:t>velles mesures pour favoriser la légalisation ?</w:t>
            </w:r>
          </w:p>
          <w:p w14:paraId="79EA673E" w14:textId="408D7186" w:rsidR="00E032F5" w:rsidRPr="00FE0953" w:rsidRDefault="00E032F5" w:rsidP="0075088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Lavoro nero nel settore delle pulizie. Servono nuovi incentivi per la messa in regola?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3087A744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5F28AB5A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364278C2" w14:textId="77777777" w:rsidR="00E032F5" w:rsidRPr="00392004" w:rsidRDefault="00E032F5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2F1F74E2" w14:textId="77777777" w:rsidR="00E032F5" w:rsidRPr="00392004" w:rsidRDefault="00E032F5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64D3C3BD" w14:textId="77777777" w:rsidR="00E032F5" w:rsidRDefault="00E032F5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2B0907FF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14848F6A" w14:textId="77777777" w:rsidR="00E032F5" w:rsidRDefault="00E032F5" w:rsidP="00A543CF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3C7E9DD0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60791944" w14:textId="77777777" w:rsidR="00E032F5" w:rsidRDefault="00E032F5" w:rsidP="00A543CF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proofErr w:type="gramStart"/>
            <w:r>
              <w:rPr>
                <w:lang w:val="fr-CH"/>
              </w:rPr>
              <w:t>.:</w:t>
            </w:r>
            <w:proofErr w:type="gram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Nein</w:t>
            </w:r>
            <w:proofErr w:type="spellEnd"/>
            <w:r>
              <w:rPr>
                <w:lang w:val="fr-CH"/>
              </w:rPr>
              <w:t>/Non/No</w:t>
            </w:r>
          </w:p>
        </w:tc>
      </w:tr>
      <w:tr w:rsidR="00E032F5" w14:paraId="1DC8F9FC" w14:textId="77777777" w:rsidTr="003D4E82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2C3DE0E5" w14:textId="77777777" w:rsidR="00E032F5" w:rsidRPr="00B039E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25.3255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5CE96903" w14:textId="77777777" w:rsidR="00E032F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016E7E4C" w14:textId="77777777" w:rsidR="00E032F5" w:rsidRDefault="00E032F5" w:rsidP="00A543CF">
            <w:pPr>
              <w:rPr>
                <w:lang w:val="en-US"/>
              </w:rPr>
            </w:pPr>
            <w:hyperlink r:id="rId157">
              <w:r>
                <w:rPr>
                  <w:rStyle w:val="Hyperlink"/>
                </w:rPr>
                <w:t>DE</w:t>
              </w:r>
            </w:hyperlink>
          </w:p>
          <w:p w14:paraId="06EFD3CC" w14:textId="77777777" w:rsidR="00E032F5" w:rsidRDefault="00E032F5" w:rsidP="00A543CF">
            <w:pPr>
              <w:rPr>
                <w:lang w:val="en-US"/>
              </w:rPr>
            </w:pPr>
            <w:hyperlink r:id="rId158">
              <w:r>
                <w:rPr>
                  <w:rStyle w:val="Hyperlink"/>
                </w:rPr>
                <w:t>FR</w:t>
              </w:r>
            </w:hyperlink>
          </w:p>
          <w:p w14:paraId="399CF6B4" w14:textId="77777777" w:rsidR="00E032F5" w:rsidRPr="00DB041B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5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440E2D2E" w14:textId="77777777" w:rsidR="0075088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Wasserfallen Christian. </w:t>
            </w:r>
          </w:p>
          <w:p w14:paraId="55B12235" w14:textId="4B53E6F0" w:rsidR="00E032F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Anpassung der automatischen Verlängerung bei vorläufigen Aufnahmen (Ausweis F)</w:t>
            </w:r>
          </w:p>
          <w:p w14:paraId="077A2014" w14:textId="31F9AF26" w:rsidR="00E032F5" w:rsidRPr="00392004" w:rsidRDefault="00E032F5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Revoir la prolongation automa</w:t>
            </w:r>
            <w:r w:rsidR="00F9205E">
              <w:rPr>
                <w:noProof/>
                <w:lang w:val="fr-CH"/>
              </w:rPr>
              <w:t>-</w:t>
            </w:r>
            <w:r>
              <w:rPr>
                <w:noProof/>
                <w:lang w:val="fr-CH"/>
              </w:rPr>
              <w:t>tique des admissions provisoires (permis F)</w:t>
            </w:r>
          </w:p>
          <w:p w14:paraId="2A98AE0B" w14:textId="0417FE2E" w:rsidR="00E032F5" w:rsidRPr="00FE0953" w:rsidRDefault="00E032F5" w:rsidP="0075088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Adeguare la proroga automatica delle ammissioni provvisorie (permesso F)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3E59B7A2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12E6A150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34C73D46" w14:textId="77777777" w:rsidR="00E032F5" w:rsidRPr="00392004" w:rsidRDefault="00E032F5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5A867DA5" w14:textId="77777777" w:rsidR="00E032F5" w:rsidRPr="00392004" w:rsidRDefault="00E032F5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748F0D43" w14:textId="77777777" w:rsidR="00E032F5" w:rsidRDefault="00E032F5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2EFCB9E1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3073AE01" w14:textId="77777777" w:rsidR="00E032F5" w:rsidRDefault="00E032F5" w:rsidP="00A543CF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60E717DB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C8B0EF1" w14:textId="77777777" w:rsidR="00E032F5" w:rsidRDefault="00E032F5" w:rsidP="00A543CF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proofErr w:type="gramStart"/>
            <w:r>
              <w:rPr>
                <w:lang w:val="fr-CH"/>
              </w:rPr>
              <w:t>.:</w:t>
            </w:r>
            <w:proofErr w:type="gram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Nein</w:t>
            </w:r>
            <w:proofErr w:type="spellEnd"/>
            <w:r>
              <w:rPr>
                <w:lang w:val="fr-CH"/>
              </w:rPr>
              <w:t>/Non/No</w:t>
            </w:r>
          </w:p>
        </w:tc>
      </w:tr>
      <w:tr w:rsidR="00E032F5" w:rsidRPr="00AB6847" w14:paraId="3848E86E" w14:textId="77777777" w:rsidTr="003D4E82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422B087F" w14:textId="77777777" w:rsidR="00E032F5" w:rsidRPr="00B039E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25.3275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07F1C2B6" w14:textId="77777777" w:rsidR="00E032F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60C77A09" w14:textId="77777777" w:rsidR="00E032F5" w:rsidRDefault="00E032F5" w:rsidP="00A543CF">
            <w:pPr>
              <w:rPr>
                <w:lang w:val="en-US"/>
              </w:rPr>
            </w:pPr>
            <w:hyperlink r:id="rId160">
              <w:r>
                <w:rPr>
                  <w:rStyle w:val="Hyperlink"/>
                </w:rPr>
                <w:t>DE</w:t>
              </w:r>
            </w:hyperlink>
          </w:p>
          <w:p w14:paraId="5FA194C4" w14:textId="77777777" w:rsidR="00E032F5" w:rsidRDefault="00E032F5" w:rsidP="00A543CF">
            <w:pPr>
              <w:rPr>
                <w:lang w:val="en-US"/>
              </w:rPr>
            </w:pPr>
            <w:hyperlink r:id="rId161">
              <w:r>
                <w:rPr>
                  <w:rStyle w:val="Hyperlink"/>
                </w:rPr>
                <w:t>FR</w:t>
              </w:r>
            </w:hyperlink>
          </w:p>
          <w:p w14:paraId="54D519D0" w14:textId="77777777" w:rsidR="00E032F5" w:rsidRPr="00DB041B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6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4BBF4AD9" w14:textId="77777777" w:rsidR="0075088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Jaccoud. </w:t>
            </w:r>
          </w:p>
          <w:p w14:paraId="0E4C2F03" w14:textId="277EEFB9" w:rsidR="00E032F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Ersatzfreiheitsstrafen. Wie kann erreicht werden, dass Armut von der Justiz nicht mehr bestraft wird?</w:t>
            </w:r>
          </w:p>
          <w:p w14:paraId="1BB42F87" w14:textId="04A73AFB" w:rsidR="00E032F5" w:rsidRPr="00392004" w:rsidRDefault="00E032F5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Peines de substitution. Quelles pistes pour que la justice ne punisse plus la pauvreté ?</w:t>
            </w:r>
          </w:p>
          <w:p w14:paraId="34295F60" w14:textId="52C1222A" w:rsidR="00E032F5" w:rsidRPr="00FE0953" w:rsidRDefault="00E032F5" w:rsidP="0075088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Pene sostitutive. Come evitare che la giustizia punisca la pover</w:t>
            </w:r>
            <w:r w:rsidR="00F9205E">
              <w:rPr>
                <w:noProof/>
                <w:lang w:val="it-IT"/>
              </w:rPr>
              <w:t>-</w:t>
            </w:r>
            <w:r>
              <w:rPr>
                <w:noProof/>
                <w:lang w:val="it-IT"/>
              </w:rPr>
              <w:t>tà?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323CA843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5C0FE9A1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6982B6C7" w14:textId="77777777" w:rsidR="00E032F5" w:rsidRPr="00392004" w:rsidRDefault="00E032F5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56AAE2B5" w14:textId="77777777" w:rsidR="00E032F5" w:rsidRPr="00392004" w:rsidRDefault="00E032F5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74C8219A" w14:textId="77777777" w:rsidR="00E032F5" w:rsidRDefault="00E032F5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3CBE07B5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613A80D8" w14:textId="77777777" w:rsidR="00E032F5" w:rsidRDefault="00E032F5" w:rsidP="00A543CF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1C6DD35C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C5231AF" w14:textId="77777777" w:rsidR="00E032F5" w:rsidRDefault="00E032F5" w:rsidP="00A543CF">
            <w:pPr>
              <w:rPr>
                <w:lang w:val="it-IT"/>
              </w:rPr>
            </w:pPr>
            <w:proofErr w:type="spellStart"/>
            <w:r w:rsidRPr="00392004">
              <w:rPr>
                <w:lang w:val="it-IT"/>
              </w:rPr>
              <w:t>Diss</w:t>
            </w:r>
            <w:proofErr w:type="spellEnd"/>
            <w:r w:rsidRPr="00392004">
              <w:rPr>
                <w:lang w:val="it-IT"/>
              </w:rPr>
              <w:t xml:space="preserve">.: </w:t>
            </w:r>
            <w:proofErr w:type="spellStart"/>
            <w:r w:rsidRPr="00392004">
              <w:rPr>
                <w:lang w:val="it-IT"/>
              </w:rPr>
              <w:t>Nein</w:t>
            </w:r>
            <w:proofErr w:type="spellEnd"/>
            <w:r w:rsidRPr="00392004">
              <w:rPr>
                <w:lang w:val="it-IT"/>
              </w:rPr>
              <w:t>/Non/No</w:t>
            </w:r>
          </w:p>
        </w:tc>
      </w:tr>
      <w:tr w:rsidR="00E032F5" w:rsidRPr="00AB6847" w14:paraId="39F9F191" w14:textId="77777777" w:rsidTr="003D4E82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6009A657" w14:textId="77777777" w:rsidR="00E032F5" w:rsidRPr="00B039E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25.3278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6D3F4466" w14:textId="77777777" w:rsidR="00E032F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2F2FF35E" w14:textId="77777777" w:rsidR="00E032F5" w:rsidRDefault="00E032F5" w:rsidP="00A543CF">
            <w:pPr>
              <w:rPr>
                <w:lang w:val="en-US"/>
              </w:rPr>
            </w:pPr>
            <w:hyperlink r:id="rId163">
              <w:r>
                <w:rPr>
                  <w:rStyle w:val="Hyperlink"/>
                </w:rPr>
                <w:t>DE</w:t>
              </w:r>
            </w:hyperlink>
          </w:p>
          <w:p w14:paraId="5D982FCB" w14:textId="77777777" w:rsidR="00E032F5" w:rsidRDefault="00E032F5" w:rsidP="00A543CF">
            <w:pPr>
              <w:rPr>
                <w:lang w:val="en-US"/>
              </w:rPr>
            </w:pPr>
            <w:hyperlink r:id="rId164">
              <w:r>
                <w:rPr>
                  <w:rStyle w:val="Hyperlink"/>
                </w:rPr>
                <w:t>FR</w:t>
              </w:r>
            </w:hyperlink>
          </w:p>
          <w:p w14:paraId="326E6600" w14:textId="77777777" w:rsidR="00E032F5" w:rsidRPr="00DB041B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6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23E9ED2D" w14:textId="77777777" w:rsidR="0075088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Kolly. </w:t>
            </w:r>
          </w:p>
          <w:p w14:paraId="504BCD04" w14:textId="223D476D" w:rsidR="00E032F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Verbot von Nachtsichtgeräten für die Jagd</w:t>
            </w:r>
          </w:p>
          <w:p w14:paraId="0704E314" w14:textId="56488B89" w:rsidR="00E032F5" w:rsidRPr="00392004" w:rsidRDefault="00E032F5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Interdiction des appareils ther</w:t>
            </w:r>
            <w:r w:rsidR="00F9205E">
              <w:rPr>
                <w:noProof/>
                <w:lang w:val="fr-CH"/>
              </w:rPr>
              <w:t>-</w:t>
            </w:r>
            <w:r>
              <w:rPr>
                <w:noProof/>
                <w:lang w:val="fr-CH"/>
              </w:rPr>
              <w:t>miques dans la pratique de la chasse</w:t>
            </w:r>
          </w:p>
          <w:p w14:paraId="42459236" w14:textId="0A4ECC41" w:rsidR="00E032F5" w:rsidRPr="00FE0953" w:rsidRDefault="00E032F5" w:rsidP="0075088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Divieto di utilizzo di dispositivi termici durante la caccia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0206E821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5E03EA8A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5749A4F2" w14:textId="77777777" w:rsidR="00E032F5" w:rsidRPr="00392004" w:rsidRDefault="00E032F5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3F49CF93" w14:textId="77777777" w:rsidR="00E032F5" w:rsidRPr="00392004" w:rsidRDefault="00E032F5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0DAD1751" w14:textId="77777777" w:rsidR="00E032F5" w:rsidRDefault="00E032F5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44643AE5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54342D12" w14:textId="77777777" w:rsidR="00E032F5" w:rsidRDefault="00E032F5" w:rsidP="00A543CF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70B1E91F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4494571" w14:textId="77777777" w:rsidR="00E032F5" w:rsidRDefault="00E032F5" w:rsidP="00A543CF">
            <w:pPr>
              <w:rPr>
                <w:lang w:val="it-IT"/>
              </w:rPr>
            </w:pPr>
            <w:proofErr w:type="spellStart"/>
            <w:r w:rsidRPr="00392004">
              <w:rPr>
                <w:lang w:val="it-IT"/>
              </w:rPr>
              <w:t>Diss</w:t>
            </w:r>
            <w:proofErr w:type="spellEnd"/>
            <w:r w:rsidRPr="00392004">
              <w:rPr>
                <w:lang w:val="it-IT"/>
              </w:rPr>
              <w:t xml:space="preserve">.: </w:t>
            </w:r>
            <w:proofErr w:type="spellStart"/>
            <w:r w:rsidRPr="00392004">
              <w:rPr>
                <w:lang w:val="it-IT"/>
              </w:rPr>
              <w:t>Nein</w:t>
            </w:r>
            <w:proofErr w:type="spellEnd"/>
            <w:r w:rsidRPr="00392004">
              <w:rPr>
                <w:lang w:val="it-IT"/>
              </w:rPr>
              <w:t>/Non/No</w:t>
            </w:r>
          </w:p>
        </w:tc>
      </w:tr>
      <w:tr w:rsidR="00BF279C" w:rsidRPr="00AB6847" w14:paraId="02081A5B" w14:textId="77777777" w:rsidTr="00C2012E">
        <w:trPr>
          <w:cantSplit/>
          <w:trHeight w:val="972"/>
        </w:trPr>
        <w:tc>
          <w:tcPr>
            <w:tcW w:w="515" w:type="pct"/>
          </w:tcPr>
          <w:p w14:paraId="110D0249" w14:textId="77777777" w:rsidR="00BF279C" w:rsidRPr="00B039E5" w:rsidRDefault="00BF279C" w:rsidP="00C2012E">
            <w:pPr>
              <w:rPr>
                <w:lang w:val="de-CH"/>
              </w:rPr>
            </w:pPr>
            <w:r>
              <w:rPr>
                <w:lang w:val="de-CH"/>
              </w:rPr>
              <w:t>25.3286</w:t>
            </w:r>
          </w:p>
        </w:tc>
        <w:tc>
          <w:tcPr>
            <w:tcW w:w="441" w:type="pct"/>
          </w:tcPr>
          <w:p w14:paraId="3B1D6ABC" w14:textId="77777777" w:rsidR="00BF279C" w:rsidRDefault="00BF279C" w:rsidP="00C2012E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72947B52" w14:textId="77777777" w:rsidR="00BF279C" w:rsidRDefault="00BF279C" w:rsidP="00C2012E">
            <w:pPr>
              <w:rPr>
                <w:lang w:val="en-US"/>
              </w:rPr>
            </w:pPr>
            <w:hyperlink r:id="rId166">
              <w:r>
                <w:rPr>
                  <w:rStyle w:val="Hyperlink"/>
                </w:rPr>
                <w:t>DE</w:t>
              </w:r>
            </w:hyperlink>
          </w:p>
          <w:p w14:paraId="454BEE80" w14:textId="77777777" w:rsidR="00BF279C" w:rsidRDefault="00BF279C" w:rsidP="00C2012E">
            <w:pPr>
              <w:rPr>
                <w:lang w:val="en-US"/>
              </w:rPr>
            </w:pPr>
            <w:hyperlink r:id="rId167">
              <w:r>
                <w:rPr>
                  <w:rStyle w:val="Hyperlink"/>
                </w:rPr>
                <w:t>FR</w:t>
              </w:r>
            </w:hyperlink>
          </w:p>
          <w:p w14:paraId="0D098C21" w14:textId="77777777" w:rsidR="00BF279C" w:rsidRPr="00DB041B" w:rsidRDefault="00BF279C" w:rsidP="00C2012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6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17111E9E" w14:textId="77777777" w:rsidR="00BF279C" w:rsidRDefault="00BF279C" w:rsidP="00C2012E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Dobler. </w:t>
            </w:r>
          </w:p>
          <w:p w14:paraId="4251897B" w14:textId="362726FA" w:rsidR="00BF279C" w:rsidRDefault="00BF279C" w:rsidP="00C2012E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Anpassung der Minimalentschädi-gungen für das höhere Kader der Schweizer Armee, um Anreize für einen höheren Frauenanteil zu setzen</w:t>
            </w:r>
          </w:p>
          <w:p w14:paraId="4D141610" w14:textId="06D0606E" w:rsidR="00BF279C" w:rsidRPr="00BF279C" w:rsidRDefault="00BF279C" w:rsidP="00C2012E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Ajuster les montants minimaux de l'allocation pour perte de gain des cadres supérieurs de l'armée suisse, afin d'encourager les femmes à s'engager</w:t>
            </w:r>
          </w:p>
          <w:p w14:paraId="78E4409E" w14:textId="170F240F" w:rsidR="00BF279C" w:rsidRPr="00FE0953" w:rsidRDefault="00BF279C" w:rsidP="00BF279C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Adeguare le indennità minime dei quadri superiori dell'esercito sviz-zero per incentivare l'aumento della quota di donne</w:t>
            </w:r>
          </w:p>
        </w:tc>
        <w:tc>
          <w:tcPr>
            <w:tcW w:w="736" w:type="pct"/>
          </w:tcPr>
          <w:p w14:paraId="678FE655" w14:textId="77777777" w:rsidR="00BF279C" w:rsidRPr="00BF279C" w:rsidRDefault="00BF279C" w:rsidP="00C2012E">
            <w:pPr>
              <w:rPr>
                <w:lang w:val="it-IT"/>
              </w:rPr>
            </w:pPr>
          </w:p>
          <w:p w14:paraId="16842B51" w14:textId="77777777" w:rsidR="00BF279C" w:rsidRPr="00BF279C" w:rsidRDefault="00BF279C" w:rsidP="00C2012E">
            <w:pPr>
              <w:rPr>
                <w:lang w:val="it-IT"/>
              </w:rPr>
            </w:pPr>
          </w:p>
          <w:p w14:paraId="677E6D22" w14:textId="77777777" w:rsidR="00BF279C" w:rsidRPr="00BF279C" w:rsidRDefault="00BF279C" w:rsidP="00C2012E">
            <w:pPr>
              <w:rPr>
                <w:b/>
                <w:lang w:val="it-IT"/>
              </w:rPr>
            </w:pPr>
          </w:p>
        </w:tc>
        <w:tc>
          <w:tcPr>
            <w:tcW w:w="661" w:type="pct"/>
          </w:tcPr>
          <w:p w14:paraId="782D9FB8" w14:textId="77777777" w:rsidR="00BF279C" w:rsidRPr="00BF279C" w:rsidRDefault="00BF279C" w:rsidP="00C2012E">
            <w:pPr>
              <w:rPr>
                <w:lang w:val="it-IT"/>
              </w:rPr>
            </w:pPr>
          </w:p>
        </w:tc>
        <w:tc>
          <w:tcPr>
            <w:tcW w:w="808" w:type="pct"/>
          </w:tcPr>
          <w:p w14:paraId="0955450A" w14:textId="77777777" w:rsidR="00BF279C" w:rsidRDefault="00BF279C" w:rsidP="00C2012E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27465964" w14:textId="77777777" w:rsidR="00BF279C" w:rsidRDefault="00BF279C" w:rsidP="00C2012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50E0131D" w14:textId="77777777" w:rsidR="00BF279C" w:rsidRDefault="00BF279C" w:rsidP="00C2012E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3F4A2BCF" w14:textId="77777777" w:rsidR="00BF279C" w:rsidRDefault="00BF279C" w:rsidP="00C2012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B7F69BC" w14:textId="77777777" w:rsidR="00BF279C" w:rsidRDefault="00BF279C" w:rsidP="00C2012E">
            <w:pPr>
              <w:rPr>
                <w:lang w:val="it-IT"/>
              </w:rPr>
            </w:pPr>
            <w:proofErr w:type="spellStart"/>
            <w:r w:rsidRPr="00BF279C">
              <w:rPr>
                <w:lang w:val="it-IT"/>
              </w:rPr>
              <w:t>Diss</w:t>
            </w:r>
            <w:proofErr w:type="spellEnd"/>
            <w:r w:rsidRPr="00BF279C">
              <w:rPr>
                <w:lang w:val="it-IT"/>
              </w:rPr>
              <w:t xml:space="preserve">.: </w:t>
            </w:r>
            <w:proofErr w:type="spellStart"/>
            <w:r w:rsidRPr="00BF279C">
              <w:rPr>
                <w:lang w:val="it-IT"/>
              </w:rPr>
              <w:t>Nein</w:t>
            </w:r>
            <w:proofErr w:type="spellEnd"/>
            <w:r w:rsidRPr="00BF279C">
              <w:rPr>
                <w:lang w:val="it-IT"/>
              </w:rPr>
              <w:t>/Non/No</w:t>
            </w:r>
          </w:p>
        </w:tc>
      </w:tr>
      <w:tr w:rsidR="00BF279C" w:rsidRPr="00AB6847" w14:paraId="2E9F52A8" w14:textId="77777777" w:rsidTr="00BF279C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0BE7CC5C" w14:textId="77777777" w:rsidR="00BF279C" w:rsidRPr="00B039E5" w:rsidRDefault="00BF279C" w:rsidP="00C2012E">
            <w:pPr>
              <w:rPr>
                <w:lang w:val="de-CH"/>
              </w:rPr>
            </w:pPr>
            <w:r>
              <w:rPr>
                <w:lang w:val="de-CH"/>
              </w:rPr>
              <w:t>25.3287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56979AD9" w14:textId="77777777" w:rsidR="00BF279C" w:rsidRDefault="00BF279C" w:rsidP="00C2012E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111C54DC" w14:textId="77777777" w:rsidR="00BF279C" w:rsidRDefault="00BF279C" w:rsidP="00C2012E">
            <w:pPr>
              <w:rPr>
                <w:lang w:val="en-US"/>
              </w:rPr>
            </w:pPr>
            <w:hyperlink r:id="rId169">
              <w:r>
                <w:rPr>
                  <w:rStyle w:val="Hyperlink"/>
                </w:rPr>
                <w:t>DE</w:t>
              </w:r>
            </w:hyperlink>
          </w:p>
          <w:p w14:paraId="06F044E8" w14:textId="77777777" w:rsidR="00BF279C" w:rsidRDefault="00BF279C" w:rsidP="00C2012E">
            <w:pPr>
              <w:rPr>
                <w:lang w:val="en-US"/>
              </w:rPr>
            </w:pPr>
            <w:hyperlink r:id="rId170">
              <w:r>
                <w:rPr>
                  <w:rStyle w:val="Hyperlink"/>
                </w:rPr>
                <w:t>FR</w:t>
              </w:r>
            </w:hyperlink>
          </w:p>
          <w:p w14:paraId="4A90289C" w14:textId="77777777" w:rsidR="00BF279C" w:rsidRPr="00DB041B" w:rsidRDefault="00BF279C" w:rsidP="00C2012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7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1337C519" w14:textId="77777777" w:rsidR="00BF279C" w:rsidRDefault="00BF279C" w:rsidP="00C2012E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Dobler. </w:t>
            </w:r>
          </w:p>
          <w:p w14:paraId="1772C895" w14:textId="382E6B80" w:rsidR="00BF279C" w:rsidRDefault="00BF279C" w:rsidP="00C2012E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Warum werden Kinderbetreu-ungskosten der dienstleistenden Personen für einzelne Diensttage nicht in jedem Fall übernommen?</w:t>
            </w:r>
          </w:p>
          <w:p w14:paraId="2985C2CA" w14:textId="5D910CB3" w:rsidR="00BF279C" w:rsidRPr="00BF279C" w:rsidRDefault="00BF279C" w:rsidP="00C2012E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Pourquoi les frais de garde ne sont-ils pas systématiquement couverts même pour un seul jour de service ?</w:t>
            </w:r>
          </w:p>
          <w:p w14:paraId="747FC094" w14:textId="262D6277" w:rsidR="00BF279C" w:rsidRPr="00FE0953" w:rsidRDefault="00BF279C" w:rsidP="00BF279C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Perché le spese per la custodia dei figli delle persone prestanti servizio non sono assunte in tutti i casi per singoli giorni di servizio?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640BF589" w14:textId="77777777" w:rsidR="00BF279C" w:rsidRPr="00BF279C" w:rsidRDefault="00BF279C" w:rsidP="00C2012E">
            <w:pPr>
              <w:rPr>
                <w:lang w:val="it-IT"/>
              </w:rPr>
            </w:pPr>
          </w:p>
          <w:p w14:paraId="39D767B4" w14:textId="77777777" w:rsidR="00BF279C" w:rsidRPr="00BF279C" w:rsidRDefault="00BF279C" w:rsidP="00C2012E">
            <w:pPr>
              <w:rPr>
                <w:lang w:val="it-IT"/>
              </w:rPr>
            </w:pPr>
          </w:p>
          <w:p w14:paraId="17B2438D" w14:textId="77777777" w:rsidR="00BF279C" w:rsidRPr="00BF279C" w:rsidRDefault="00BF279C" w:rsidP="00C2012E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2CD645ED" w14:textId="77777777" w:rsidR="00BF279C" w:rsidRPr="00BF279C" w:rsidRDefault="00BF279C" w:rsidP="00C2012E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33455670" w14:textId="77777777" w:rsidR="00BF279C" w:rsidRDefault="00BF279C" w:rsidP="00C2012E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0611C927" w14:textId="77777777" w:rsidR="00BF279C" w:rsidRDefault="00BF279C" w:rsidP="00C2012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735E9510" w14:textId="77777777" w:rsidR="00BF279C" w:rsidRDefault="00BF279C" w:rsidP="00C2012E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0E8973FD" w14:textId="77777777" w:rsidR="00BF279C" w:rsidRDefault="00BF279C" w:rsidP="00C2012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A33570C" w14:textId="77777777" w:rsidR="00BF279C" w:rsidRDefault="00BF279C" w:rsidP="00C2012E">
            <w:pPr>
              <w:rPr>
                <w:lang w:val="it-IT"/>
              </w:rPr>
            </w:pPr>
            <w:proofErr w:type="spellStart"/>
            <w:r w:rsidRPr="00BF279C">
              <w:rPr>
                <w:lang w:val="it-IT"/>
              </w:rPr>
              <w:t>Diss</w:t>
            </w:r>
            <w:proofErr w:type="spellEnd"/>
            <w:r w:rsidRPr="00BF279C">
              <w:rPr>
                <w:lang w:val="it-IT"/>
              </w:rPr>
              <w:t xml:space="preserve">.: </w:t>
            </w:r>
            <w:proofErr w:type="spellStart"/>
            <w:r w:rsidRPr="00BF279C">
              <w:rPr>
                <w:lang w:val="it-IT"/>
              </w:rPr>
              <w:t>Nein</w:t>
            </w:r>
            <w:proofErr w:type="spellEnd"/>
            <w:r w:rsidRPr="00BF279C">
              <w:rPr>
                <w:lang w:val="it-IT"/>
              </w:rPr>
              <w:t>/Non/No</w:t>
            </w:r>
          </w:p>
        </w:tc>
      </w:tr>
      <w:tr w:rsidR="006060EC" w:rsidRPr="00AB6847" w14:paraId="50DC50C3" w14:textId="77777777" w:rsidTr="00BF279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5B4EC942" w14:textId="77777777" w:rsidR="006060EC" w:rsidRPr="00B039E5" w:rsidRDefault="006060EC" w:rsidP="00697576">
            <w:pPr>
              <w:rPr>
                <w:lang w:val="de-CH"/>
              </w:rPr>
            </w:pPr>
            <w:r>
              <w:rPr>
                <w:lang w:val="de-CH"/>
              </w:rPr>
              <w:t>25.3291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788BC9C8" w14:textId="77777777" w:rsidR="006060EC" w:rsidRDefault="006060EC" w:rsidP="00697576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25C8F192" w14:textId="77777777" w:rsidR="006060EC" w:rsidRDefault="006060EC" w:rsidP="00697576">
            <w:pPr>
              <w:rPr>
                <w:lang w:val="en-US"/>
              </w:rPr>
            </w:pPr>
            <w:hyperlink r:id="rId172">
              <w:r>
                <w:rPr>
                  <w:rStyle w:val="Hyperlink"/>
                </w:rPr>
                <w:t>DE</w:t>
              </w:r>
            </w:hyperlink>
          </w:p>
          <w:p w14:paraId="28E847E1" w14:textId="77777777" w:rsidR="006060EC" w:rsidRDefault="006060EC" w:rsidP="00697576">
            <w:pPr>
              <w:rPr>
                <w:lang w:val="en-US"/>
              </w:rPr>
            </w:pPr>
            <w:hyperlink r:id="rId173">
              <w:r>
                <w:rPr>
                  <w:rStyle w:val="Hyperlink"/>
                </w:rPr>
                <w:t>FR</w:t>
              </w:r>
            </w:hyperlink>
          </w:p>
          <w:p w14:paraId="721A5468" w14:textId="77777777" w:rsidR="006060EC" w:rsidRPr="00DB041B" w:rsidRDefault="006060EC" w:rsidP="0069757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7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450B0DE6" w14:textId="77777777" w:rsidR="006060EC" w:rsidRDefault="006060EC" w:rsidP="00697576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Blunschy.</w:t>
            </w:r>
          </w:p>
          <w:p w14:paraId="77251988" w14:textId="542110FD" w:rsidR="006060EC" w:rsidRDefault="006060EC" w:rsidP="00697576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Die AHV-Perspektiven waren falsch. Stimmen auch die IV-Zahlen nicht?</w:t>
            </w:r>
          </w:p>
          <w:p w14:paraId="65516B11" w14:textId="13958AFC" w:rsidR="006060EC" w:rsidRPr="006060EC" w:rsidRDefault="006060EC" w:rsidP="00697576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Les prévisions sur l'AVS étaient erronées. Les chiffres de l'AI le sont-ils aussi ?</w:t>
            </w:r>
          </w:p>
          <w:p w14:paraId="3B670611" w14:textId="59BA96FD" w:rsidR="006060EC" w:rsidRPr="00FE0953" w:rsidRDefault="006060EC" w:rsidP="006060EC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Le prospettive dell'AVS erano errate. Lo sono anche quelle dell'AI?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7A60974F" w14:textId="77777777" w:rsidR="006060EC" w:rsidRPr="006060EC" w:rsidRDefault="006060EC" w:rsidP="00697576">
            <w:pPr>
              <w:rPr>
                <w:lang w:val="it-IT"/>
              </w:rPr>
            </w:pPr>
          </w:p>
          <w:p w14:paraId="6699A96F" w14:textId="77777777" w:rsidR="006060EC" w:rsidRPr="006060EC" w:rsidRDefault="006060EC" w:rsidP="00697576">
            <w:pPr>
              <w:rPr>
                <w:lang w:val="it-IT"/>
              </w:rPr>
            </w:pPr>
          </w:p>
          <w:p w14:paraId="3005EB5B" w14:textId="77777777" w:rsidR="006060EC" w:rsidRPr="006060EC" w:rsidRDefault="006060EC" w:rsidP="00697576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6E22C857" w14:textId="77777777" w:rsidR="006060EC" w:rsidRPr="006060EC" w:rsidRDefault="006060EC" w:rsidP="00697576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476C99FB" w14:textId="77777777" w:rsidR="006060EC" w:rsidRDefault="006060EC" w:rsidP="00697576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2C5C0D13" w14:textId="77777777" w:rsidR="006060EC" w:rsidRDefault="006060EC" w:rsidP="0069757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626E520A" w14:textId="77777777" w:rsidR="006060EC" w:rsidRDefault="006060EC" w:rsidP="00697576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3D4E360E" w14:textId="77777777" w:rsidR="006060EC" w:rsidRDefault="006060EC" w:rsidP="0069757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C7C8A8D" w14:textId="77777777" w:rsidR="006060EC" w:rsidRDefault="006060EC" w:rsidP="00697576">
            <w:pPr>
              <w:rPr>
                <w:lang w:val="it-IT"/>
              </w:rPr>
            </w:pPr>
            <w:proofErr w:type="spellStart"/>
            <w:r w:rsidRPr="006060EC">
              <w:rPr>
                <w:lang w:val="it-IT"/>
              </w:rPr>
              <w:t>Diss</w:t>
            </w:r>
            <w:proofErr w:type="spellEnd"/>
            <w:r w:rsidRPr="006060EC">
              <w:rPr>
                <w:lang w:val="it-IT"/>
              </w:rPr>
              <w:t xml:space="preserve">.: </w:t>
            </w:r>
            <w:proofErr w:type="spellStart"/>
            <w:r w:rsidRPr="006060EC">
              <w:rPr>
                <w:lang w:val="it-IT"/>
              </w:rPr>
              <w:t>Nein</w:t>
            </w:r>
            <w:proofErr w:type="spellEnd"/>
            <w:r w:rsidRPr="006060EC">
              <w:rPr>
                <w:lang w:val="it-IT"/>
              </w:rPr>
              <w:t>/Non/No</w:t>
            </w:r>
          </w:p>
        </w:tc>
      </w:tr>
      <w:tr w:rsidR="00E032F5" w14:paraId="0C573D85" w14:textId="77777777" w:rsidTr="00BF279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44B528B5" w14:textId="77777777" w:rsidR="00E032F5" w:rsidRPr="00B039E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25.3305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74E78A35" w14:textId="77777777" w:rsidR="00E032F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71AE0704" w14:textId="77777777" w:rsidR="00E032F5" w:rsidRDefault="00E032F5" w:rsidP="00A543CF">
            <w:pPr>
              <w:rPr>
                <w:lang w:val="en-US"/>
              </w:rPr>
            </w:pPr>
            <w:hyperlink r:id="rId175">
              <w:r>
                <w:rPr>
                  <w:rStyle w:val="Hyperlink"/>
                </w:rPr>
                <w:t>DE</w:t>
              </w:r>
            </w:hyperlink>
          </w:p>
          <w:p w14:paraId="3C5016B8" w14:textId="77777777" w:rsidR="00E032F5" w:rsidRDefault="00E032F5" w:rsidP="00A543CF">
            <w:pPr>
              <w:rPr>
                <w:lang w:val="en-US"/>
              </w:rPr>
            </w:pPr>
            <w:hyperlink r:id="rId176">
              <w:r>
                <w:rPr>
                  <w:rStyle w:val="Hyperlink"/>
                </w:rPr>
                <w:t>FR</w:t>
              </w:r>
            </w:hyperlink>
          </w:p>
          <w:p w14:paraId="67846AD5" w14:textId="77777777" w:rsidR="00E032F5" w:rsidRPr="00DB041B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7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4293B934" w14:textId="77777777" w:rsidR="0075088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de Montmollin. </w:t>
            </w:r>
          </w:p>
          <w:p w14:paraId="5E034CFC" w14:textId="2A231D5D" w:rsidR="00E032F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Fischbesatz in Fliessgewässern. Mehr Kompetenzen für die </w:t>
            </w:r>
            <w:r w:rsidR="00F9205E">
              <w:rPr>
                <w:noProof/>
                <w:lang w:val="de-CH"/>
              </w:rPr>
              <w:t>Kann-</w:t>
            </w:r>
            <w:r>
              <w:rPr>
                <w:noProof/>
                <w:lang w:val="de-CH"/>
              </w:rPr>
              <w:t>tone</w:t>
            </w:r>
          </w:p>
          <w:p w14:paraId="3FAD570F" w14:textId="3834E2A6" w:rsidR="00E032F5" w:rsidRPr="00392004" w:rsidRDefault="00E032F5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Repeuplement des cours d'eau. Plus de compétences pour les cantons</w:t>
            </w:r>
          </w:p>
          <w:p w14:paraId="0CFD7F4F" w14:textId="78B86A46" w:rsidR="00E032F5" w:rsidRPr="00FE0953" w:rsidRDefault="00E032F5" w:rsidP="0075088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Ripopolamento dei corsi d'acqua. Più competenze ai Cantoni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7409C2E7" w14:textId="77777777" w:rsidR="00E032F5" w:rsidRPr="00750885" w:rsidRDefault="00E032F5" w:rsidP="00A543CF">
            <w:pPr>
              <w:rPr>
                <w:lang w:val="it-IT"/>
              </w:rPr>
            </w:pPr>
          </w:p>
          <w:p w14:paraId="35870384" w14:textId="77777777" w:rsidR="00E032F5" w:rsidRPr="00750885" w:rsidRDefault="00E032F5" w:rsidP="00A543CF">
            <w:pPr>
              <w:rPr>
                <w:lang w:val="it-IT"/>
              </w:rPr>
            </w:pPr>
          </w:p>
          <w:p w14:paraId="179EB280" w14:textId="77777777" w:rsidR="00E032F5" w:rsidRPr="00750885" w:rsidRDefault="00E032F5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3E32A048" w14:textId="77777777" w:rsidR="00E032F5" w:rsidRPr="00750885" w:rsidRDefault="00E032F5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373BC472" w14:textId="77777777" w:rsidR="00E032F5" w:rsidRDefault="00E032F5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0AEC1E89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1F5C2E6F" w14:textId="77777777" w:rsidR="00E032F5" w:rsidRDefault="00E032F5" w:rsidP="00A543CF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2E6E28CC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31FF718" w14:textId="77777777" w:rsidR="00E032F5" w:rsidRDefault="00E032F5" w:rsidP="00A543CF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proofErr w:type="gramStart"/>
            <w:r>
              <w:rPr>
                <w:lang w:val="fr-CH"/>
              </w:rPr>
              <w:t>.:</w:t>
            </w:r>
            <w:proofErr w:type="gram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Nein</w:t>
            </w:r>
            <w:proofErr w:type="spellEnd"/>
            <w:r>
              <w:rPr>
                <w:lang w:val="fr-CH"/>
              </w:rPr>
              <w:t>/Non/No</w:t>
            </w:r>
          </w:p>
        </w:tc>
      </w:tr>
      <w:tr w:rsidR="00E032F5" w14:paraId="7562ABBB" w14:textId="77777777" w:rsidTr="00F9205E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09DFDD14" w14:textId="77777777" w:rsidR="00E032F5" w:rsidRPr="00B039E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25.3313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6C30FFDC" w14:textId="77777777" w:rsidR="00E032F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2ED49295" w14:textId="77777777" w:rsidR="00E032F5" w:rsidRDefault="00E032F5" w:rsidP="00A543CF">
            <w:pPr>
              <w:rPr>
                <w:lang w:val="en-US"/>
              </w:rPr>
            </w:pPr>
            <w:hyperlink r:id="rId178">
              <w:r>
                <w:rPr>
                  <w:rStyle w:val="Hyperlink"/>
                </w:rPr>
                <w:t>DE</w:t>
              </w:r>
            </w:hyperlink>
          </w:p>
          <w:p w14:paraId="2C083B1E" w14:textId="77777777" w:rsidR="00E032F5" w:rsidRDefault="00E032F5" w:rsidP="00A543CF">
            <w:pPr>
              <w:rPr>
                <w:lang w:val="en-US"/>
              </w:rPr>
            </w:pPr>
            <w:hyperlink r:id="rId179">
              <w:r>
                <w:rPr>
                  <w:rStyle w:val="Hyperlink"/>
                </w:rPr>
                <w:t>FR</w:t>
              </w:r>
            </w:hyperlink>
          </w:p>
          <w:p w14:paraId="52D0B155" w14:textId="77777777" w:rsidR="00E032F5" w:rsidRPr="00DB041B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8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72B64DB4" w14:textId="77777777" w:rsidR="0075088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Seiler Graf. </w:t>
            </w:r>
          </w:p>
          <w:p w14:paraId="2B2FF601" w14:textId="55D1F524" w:rsidR="00E032F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Wer kann zu Assistenz- und Aktivdienst aufgeboten werden?</w:t>
            </w:r>
          </w:p>
          <w:p w14:paraId="69FD3BF5" w14:textId="2C5D6650" w:rsidR="00E032F5" w:rsidRPr="00392004" w:rsidRDefault="00E032F5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Qui peut être convoqué pour un service actif ou un service d'ap</w:t>
            </w:r>
            <w:r w:rsidR="00F9205E">
              <w:rPr>
                <w:noProof/>
                <w:lang w:val="fr-CH"/>
              </w:rPr>
              <w:t>-</w:t>
            </w:r>
            <w:r>
              <w:rPr>
                <w:noProof/>
                <w:lang w:val="fr-CH"/>
              </w:rPr>
              <w:t>pui</w:t>
            </w:r>
            <w:r w:rsidR="00F9205E">
              <w:rPr>
                <w:noProof/>
                <w:lang w:val="fr-CH"/>
              </w:rPr>
              <w:t> </w:t>
            </w:r>
            <w:r>
              <w:rPr>
                <w:noProof/>
                <w:lang w:val="fr-CH"/>
              </w:rPr>
              <w:t>?</w:t>
            </w:r>
          </w:p>
          <w:p w14:paraId="0D68DFAC" w14:textId="162AD88B" w:rsidR="00E032F5" w:rsidRPr="00FE0953" w:rsidRDefault="00E032F5" w:rsidP="0075088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Chi può essere chiamato in ser</w:t>
            </w:r>
            <w:r w:rsidR="00F9205E">
              <w:rPr>
                <w:noProof/>
                <w:lang w:val="it-IT"/>
              </w:rPr>
              <w:t>-</w:t>
            </w:r>
            <w:r>
              <w:rPr>
                <w:noProof/>
                <w:lang w:val="it-IT"/>
              </w:rPr>
              <w:t>vizio per svolgere il servizio d'appoggio e il servizio attivo?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0B5985F4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0474AB86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0AE4EAE8" w14:textId="77777777" w:rsidR="00E032F5" w:rsidRPr="00392004" w:rsidRDefault="00E032F5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0B1474BE" w14:textId="77777777" w:rsidR="00E032F5" w:rsidRPr="00392004" w:rsidRDefault="00E032F5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2ACF41D1" w14:textId="77777777" w:rsidR="00E032F5" w:rsidRDefault="00E032F5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6C1CA984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22A02ECE" w14:textId="77777777" w:rsidR="00E032F5" w:rsidRDefault="00E032F5" w:rsidP="00A543CF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7630666E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9D682BF" w14:textId="77777777" w:rsidR="00E032F5" w:rsidRDefault="00E032F5" w:rsidP="00A543CF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proofErr w:type="gramStart"/>
            <w:r>
              <w:rPr>
                <w:lang w:val="fr-CH"/>
              </w:rPr>
              <w:t>.:</w:t>
            </w:r>
            <w:proofErr w:type="gram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Nein</w:t>
            </w:r>
            <w:proofErr w:type="spellEnd"/>
            <w:r>
              <w:rPr>
                <w:lang w:val="fr-CH"/>
              </w:rPr>
              <w:t>/Non/No</w:t>
            </w:r>
          </w:p>
        </w:tc>
      </w:tr>
      <w:tr w:rsidR="00E032F5" w14:paraId="1DB59B83" w14:textId="77777777" w:rsidTr="003D4E82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656316AC" w14:textId="77777777" w:rsidR="00E032F5" w:rsidRPr="00B039E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25.3323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2569BA80" w14:textId="77777777" w:rsidR="00E032F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64247732" w14:textId="77777777" w:rsidR="00E032F5" w:rsidRDefault="00E032F5" w:rsidP="00A543CF">
            <w:pPr>
              <w:rPr>
                <w:lang w:val="en-US"/>
              </w:rPr>
            </w:pPr>
            <w:hyperlink r:id="rId181">
              <w:r>
                <w:rPr>
                  <w:rStyle w:val="Hyperlink"/>
                </w:rPr>
                <w:t>DE</w:t>
              </w:r>
            </w:hyperlink>
          </w:p>
          <w:p w14:paraId="65FDA9EE" w14:textId="77777777" w:rsidR="00E032F5" w:rsidRDefault="00E032F5" w:rsidP="00A543CF">
            <w:pPr>
              <w:rPr>
                <w:lang w:val="en-US"/>
              </w:rPr>
            </w:pPr>
            <w:hyperlink r:id="rId182">
              <w:r>
                <w:rPr>
                  <w:rStyle w:val="Hyperlink"/>
                </w:rPr>
                <w:t>FR</w:t>
              </w:r>
            </w:hyperlink>
          </w:p>
          <w:p w14:paraId="4F6CF776" w14:textId="77777777" w:rsidR="00E032F5" w:rsidRPr="00DB041B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8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23C660C1" w14:textId="77777777" w:rsidR="0075088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Badertscher. </w:t>
            </w:r>
          </w:p>
          <w:p w14:paraId="225E4834" w14:textId="4D5DD522" w:rsidR="00E032F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Ex-ante-Nachhaltigkeitsanalyse beim Freihandelsabkommen mit Malaysia</w:t>
            </w:r>
          </w:p>
          <w:p w14:paraId="1604C0AB" w14:textId="0C7A9911" w:rsidR="00E032F5" w:rsidRPr="0000113C" w:rsidRDefault="00E032F5" w:rsidP="00A543CF">
            <w:pPr>
              <w:rPr>
                <w:noProof/>
                <w:lang w:val="it-IT"/>
              </w:rPr>
            </w:pPr>
            <w:r>
              <w:rPr>
                <w:noProof/>
                <w:lang w:val="fr-CH"/>
              </w:rPr>
              <w:t xml:space="preserve">Accord de libre-échange avec la Malaisie. </w:t>
            </w:r>
            <w:r w:rsidRPr="0000113C">
              <w:rPr>
                <w:noProof/>
                <w:lang w:val="it-IT"/>
              </w:rPr>
              <w:t>Analyse de durabilité ex ante</w:t>
            </w:r>
          </w:p>
          <w:p w14:paraId="36FBC24D" w14:textId="4DAA436F" w:rsidR="00E032F5" w:rsidRPr="00FE0953" w:rsidRDefault="00E032F5" w:rsidP="0075088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Analisi di sostenibilità ex ante per l'accordo di libero scambio con la Malaysia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7359E29B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5A573DF5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5FF0BE56" w14:textId="77777777" w:rsidR="00E032F5" w:rsidRPr="00392004" w:rsidRDefault="00E032F5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31C2DD62" w14:textId="77777777" w:rsidR="00E032F5" w:rsidRPr="00392004" w:rsidRDefault="00E032F5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1BB3C0E9" w14:textId="77777777" w:rsidR="00E032F5" w:rsidRDefault="00E032F5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59FC68FC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43546A2E" w14:textId="77777777" w:rsidR="00E032F5" w:rsidRDefault="00E032F5" w:rsidP="00A543CF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187A505D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769B79C" w14:textId="77777777" w:rsidR="00E032F5" w:rsidRDefault="00E032F5" w:rsidP="00A543CF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proofErr w:type="gramStart"/>
            <w:r>
              <w:rPr>
                <w:lang w:val="fr-CH"/>
              </w:rPr>
              <w:t>.:</w:t>
            </w:r>
            <w:proofErr w:type="gram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Nein</w:t>
            </w:r>
            <w:proofErr w:type="spellEnd"/>
            <w:r>
              <w:rPr>
                <w:lang w:val="fr-CH"/>
              </w:rPr>
              <w:t>/Non/No</w:t>
            </w:r>
          </w:p>
        </w:tc>
      </w:tr>
      <w:tr w:rsidR="00E032F5" w14:paraId="39066067" w14:textId="77777777" w:rsidTr="003D4E82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5B1BC123" w14:textId="77777777" w:rsidR="00E032F5" w:rsidRPr="00B039E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25.3340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52CD3FAB" w14:textId="77777777" w:rsidR="00E032F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271068CD" w14:textId="77777777" w:rsidR="00E032F5" w:rsidRDefault="00E032F5" w:rsidP="00A543CF">
            <w:pPr>
              <w:rPr>
                <w:lang w:val="en-US"/>
              </w:rPr>
            </w:pPr>
            <w:hyperlink r:id="rId184">
              <w:r>
                <w:rPr>
                  <w:rStyle w:val="Hyperlink"/>
                </w:rPr>
                <w:t>DE</w:t>
              </w:r>
            </w:hyperlink>
          </w:p>
          <w:p w14:paraId="3B91469B" w14:textId="77777777" w:rsidR="00E032F5" w:rsidRDefault="00E032F5" w:rsidP="00A543CF">
            <w:pPr>
              <w:rPr>
                <w:lang w:val="en-US"/>
              </w:rPr>
            </w:pPr>
            <w:hyperlink r:id="rId185">
              <w:r>
                <w:rPr>
                  <w:rStyle w:val="Hyperlink"/>
                </w:rPr>
                <w:t>FR</w:t>
              </w:r>
            </w:hyperlink>
          </w:p>
          <w:p w14:paraId="4F4E82BF" w14:textId="77777777" w:rsidR="00E032F5" w:rsidRPr="00DB041B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8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00766283" w14:textId="77777777" w:rsidR="0075088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Candan Hasan. </w:t>
            </w:r>
          </w:p>
          <w:p w14:paraId="11FABC72" w14:textId="2077914A" w:rsidR="00E032F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Vermögenswert von Privatautos in der Steuererklärung. Finanz-, energie- und klimapolitisch proble</w:t>
            </w:r>
            <w:r w:rsidR="00F9205E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matischen Fehlanreiz beseitigen durch Bewertung nach Verkehrs</w:t>
            </w:r>
            <w:r w:rsidR="00F9205E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wert</w:t>
            </w:r>
          </w:p>
          <w:p w14:paraId="5B1C19D5" w14:textId="6E275067" w:rsidR="00E032F5" w:rsidRPr="00392004" w:rsidRDefault="00E032F5" w:rsidP="00A543CF">
            <w:pPr>
              <w:rPr>
                <w:noProof/>
                <w:lang w:val="it-IT"/>
              </w:rPr>
            </w:pPr>
            <w:r>
              <w:rPr>
                <w:noProof/>
                <w:lang w:val="fr-CH"/>
              </w:rPr>
              <w:t>Valeur des voitures dans la décla</w:t>
            </w:r>
            <w:r w:rsidR="00F9205E">
              <w:rPr>
                <w:noProof/>
                <w:lang w:val="fr-CH"/>
              </w:rPr>
              <w:t>-</w:t>
            </w:r>
            <w:r>
              <w:rPr>
                <w:noProof/>
                <w:lang w:val="fr-CH"/>
              </w:rPr>
              <w:t xml:space="preserve">ration fiscale. </w:t>
            </w:r>
            <w:r w:rsidRPr="00392004">
              <w:rPr>
                <w:noProof/>
                <w:lang w:val="it-IT"/>
              </w:rPr>
              <w:t>Corriger une ano</w:t>
            </w:r>
            <w:r w:rsidR="00F9205E">
              <w:rPr>
                <w:noProof/>
                <w:lang w:val="it-IT"/>
              </w:rPr>
              <w:t>-</w:t>
            </w:r>
            <w:r w:rsidRPr="00392004">
              <w:rPr>
                <w:noProof/>
                <w:lang w:val="it-IT"/>
              </w:rPr>
              <w:t>malie préjudiciable</w:t>
            </w:r>
          </w:p>
          <w:p w14:paraId="129094AD" w14:textId="5BA23964" w:rsidR="00E032F5" w:rsidRPr="00FE0953" w:rsidRDefault="00E032F5" w:rsidP="0075088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Valore patrimoniale del veicolo privato nella dichiarazione d'im</w:t>
            </w:r>
            <w:r w:rsidR="00F9205E">
              <w:rPr>
                <w:noProof/>
                <w:lang w:val="it-IT"/>
              </w:rPr>
              <w:t>-</w:t>
            </w:r>
            <w:r>
              <w:rPr>
                <w:noProof/>
                <w:lang w:val="it-IT"/>
              </w:rPr>
              <w:t>posta. Eliminare un falso incentivo problematico dal punto di vista della politica finanziaria, energe</w:t>
            </w:r>
            <w:r w:rsidR="00F9205E">
              <w:rPr>
                <w:noProof/>
                <w:lang w:val="it-IT"/>
              </w:rPr>
              <w:t>-</w:t>
            </w:r>
            <w:r>
              <w:rPr>
                <w:noProof/>
                <w:lang w:val="it-IT"/>
              </w:rPr>
              <w:t>tica e climatica mediante la dichiarazione del valore venale del veicolo privato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4FA4716F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72A09F30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1707FBE9" w14:textId="77777777" w:rsidR="00E032F5" w:rsidRPr="00392004" w:rsidRDefault="00E032F5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2857DCB5" w14:textId="77777777" w:rsidR="00E032F5" w:rsidRPr="00392004" w:rsidRDefault="00E032F5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4DBAD509" w14:textId="77777777" w:rsidR="00E032F5" w:rsidRDefault="00E032F5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138B867A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6AB29F61" w14:textId="77777777" w:rsidR="00E032F5" w:rsidRDefault="00E032F5" w:rsidP="00A543CF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61993AC1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E6FFB3E" w14:textId="77777777" w:rsidR="00E032F5" w:rsidRDefault="00E032F5" w:rsidP="00A543CF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proofErr w:type="gramStart"/>
            <w:r>
              <w:rPr>
                <w:lang w:val="fr-CH"/>
              </w:rPr>
              <w:t>.:</w:t>
            </w:r>
            <w:proofErr w:type="gram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Nein</w:t>
            </w:r>
            <w:proofErr w:type="spellEnd"/>
            <w:r>
              <w:rPr>
                <w:lang w:val="fr-CH"/>
              </w:rPr>
              <w:t>/Non/No</w:t>
            </w:r>
          </w:p>
        </w:tc>
      </w:tr>
      <w:tr w:rsidR="00E032F5" w:rsidRPr="00AB6847" w14:paraId="4330B556" w14:textId="77777777" w:rsidTr="003D4E82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44AD11F4" w14:textId="77777777" w:rsidR="00E032F5" w:rsidRPr="00B039E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25.3353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3E96A2DF" w14:textId="77777777" w:rsidR="00E032F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33F307B3" w14:textId="77777777" w:rsidR="00E032F5" w:rsidRDefault="00E032F5" w:rsidP="00A543CF">
            <w:pPr>
              <w:rPr>
                <w:lang w:val="en-US"/>
              </w:rPr>
            </w:pPr>
            <w:hyperlink r:id="rId187">
              <w:r>
                <w:rPr>
                  <w:rStyle w:val="Hyperlink"/>
                </w:rPr>
                <w:t>DE</w:t>
              </w:r>
            </w:hyperlink>
          </w:p>
          <w:p w14:paraId="0D7B2AD5" w14:textId="77777777" w:rsidR="00E032F5" w:rsidRDefault="00E032F5" w:rsidP="00A543CF">
            <w:pPr>
              <w:rPr>
                <w:lang w:val="en-US"/>
              </w:rPr>
            </w:pPr>
            <w:hyperlink r:id="rId188">
              <w:r>
                <w:rPr>
                  <w:rStyle w:val="Hyperlink"/>
                </w:rPr>
                <w:t>FR</w:t>
              </w:r>
            </w:hyperlink>
          </w:p>
          <w:p w14:paraId="4926E7D3" w14:textId="77777777" w:rsidR="00E032F5" w:rsidRPr="00DB041B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8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20896CDB" w14:textId="77777777" w:rsidR="0075088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Addor. </w:t>
            </w:r>
          </w:p>
          <w:p w14:paraId="74985733" w14:textId="400E311F" w:rsidR="00E032F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Können Weisse Opfer von Ras</w:t>
            </w:r>
            <w:r w:rsidR="00F9205E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sismus sein?</w:t>
            </w:r>
          </w:p>
          <w:p w14:paraId="13563FA8" w14:textId="5321C694" w:rsidR="00E032F5" w:rsidRPr="00392004" w:rsidRDefault="00E032F5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Un blanc peut-il être victime de racisme ?</w:t>
            </w:r>
          </w:p>
          <w:p w14:paraId="76DDFB8C" w14:textId="7BABC759" w:rsidR="00E032F5" w:rsidRPr="00FE0953" w:rsidRDefault="00E032F5" w:rsidP="0075088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Un bianco può essere vittima di razzismo?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3D0815FB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7A401C37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0887689D" w14:textId="77777777" w:rsidR="00E032F5" w:rsidRPr="00392004" w:rsidRDefault="00E032F5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4DC5019C" w14:textId="77777777" w:rsidR="00E032F5" w:rsidRPr="00392004" w:rsidRDefault="00E032F5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19DBAED1" w14:textId="77777777" w:rsidR="00E032F5" w:rsidRDefault="00E032F5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1BCE460B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5361DDBA" w14:textId="77777777" w:rsidR="00E032F5" w:rsidRDefault="00E032F5" w:rsidP="00A543CF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6C83F837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DD65968" w14:textId="77777777" w:rsidR="00E032F5" w:rsidRDefault="00E032F5" w:rsidP="00A543CF">
            <w:pPr>
              <w:rPr>
                <w:lang w:val="it-IT"/>
              </w:rPr>
            </w:pPr>
            <w:proofErr w:type="spellStart"/>
            <w:r w:rsidRPr="00392004">
              <w:rPr>
                <w:lang w:val="it-IT"/>
              </w:rPr>
              <w:t>Diss</w:t>
            </w:r>
            <w:proofErr w:type="spellEnd"/>
            <w:r w:rsidRPr="00392004">
              <w:rPr>
                <w:lang w:val="it-IT"/>
              </w:rPr>
              <w:t xml:space="preserve">.: </w:t>
            </w:r>
            <w:proofErr w:type="spellStart"/>
            <w:r w:rsidRPr="00392004">
              <w:rPr>
                <w:lang w:val="it-IT"/>
              </w:rPr>
              <w:t>Nein</w:t>
            </w:r>
            <w:proofErr w:type="spellEnd"/>
            <w:r w:rsidRPr="00392004">
              <w:rPr>
                <w:lang w:val="it-IT"/>
              </w:rPr>
              <w:t>/Non/No</w:t>
            </w:r>
          </w:p>
        </w:tc>
      </w:tr>
      <w:tr w:rsidR="00E032F5" w14:paraId="20F5D65E" w14:textId="77777777" w:rsidTr="00F9205E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3EA973D1" w14:textId="77777777" w:rsidR="00E032F5" w:rsidRPr="00B039E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25.3365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05CCEF06" w14:textId="77777777" w:rsidR="00E032F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21FA6158" w14:textId="77777777" w:rsidR="00E032F5" w:rsidRDefault="00E032F5" w:rsidP="00A543CF">
            <w:pPr>
              <w:rPr>
                <w:lang w:val="en-US"/>
              </w:rPr>
            </w:pPr>
            <w:hyperlink r:id="rId190">
              <w:r>
                <w:rPr>
                  <w:rStyle w:val="Hyperlink"/>
                </w:rPr>
                <w:t>DE</w:t>
              </w:r>
            </w:hyperlink>
          </w:p>
          <w:p w14:paraId="1D752E3C" w14:textId="77777777" w:rsidR="00E032F5" w:rsidRDefault="00E032F5" w:rsidP="00A543CF">
            <w:pPr>
              <w:rPr>
                <w:lang w:val="en-US"/>
              </w:rPr>
            </w:pPr>
            <w:hyperlink r:id="rId191">
              <w:r>
                <w:rPr>
                  <w:rStyle w:val="Hyperlink"/>
                </w:rPr>
                <w:t>FR</w:t>
              </w:r>
            </w:hyperlink>
          </w:p>
          <w:p w14:paraId="337B6F4B" w14:textId="77777777" w:rsidR="00E032F5" w:rsidRPr="00DB041B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9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40A2BD8E" w14:textId="77777777" w:rsidR="0075088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Götte. </w:t>
            </w:r>
          </w:p>
          <w:p w14:paraId="21694C44" w14:textId="080B9D6B" w:rsidR="00E032F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Nachhaltige Finanzierung der Regionalflugplätze im Kontext der Budgetkürzungen aus dem Entlastungspaket 2027 und der Umsetzung der Motion Würth</w:t>
            </w:r>
          </w:p>
          <w:p w14:paraId="5F9F9322" w14:textId="7B7F3C23" w:rsidR="00E032F5" w:rsidRPr="00392004" w:rsidRDefault="00E032F5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Financement durable des aéro</w:t>
            </w:r>
            <w:r w:rsidR="00F9205E">
              <w:rPr>
                <w:noProof/>
                <w:lang w:val="fr-CH"/>
              </w:rPr>
              <w:t>-</w:t>
            </w:r>
            <w:r>
              <w:rPr>
                <w:noProof/>
                <w:lang w:val="fr-CH"/>
              </w:rPr>
              <w:t>dromes régionaux dans le contexte des coupes prévues dans le programme d'allègement budgétaire 2027 et de la mise en oeuvre de la motion Würth</w:t>
            </w:r>
          </w:p>
          <w:p w14:paraId="2F9ACD55" w14:textId="0EECD622" w:rsidR="00E032F5" w:rsidRPr="00FE0953" w:rsidRDefault="00E032F5" w:rsidP="0075088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Garantire il finanziamento degli aerodromi regionali nel quadro dei tagli al budget previsti nel pacchetto di sgravio 2027 e dell'adempimento della mozione Würth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60C3EFCC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57D34E9B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607B86EB" w14:textId="77777777" w:rsidR="00E032F5" w:rsidRPr="00392004" w:rsidRDefault="00E032F5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7DF3D3D0" w14:textId="77777777" w:rsidR="00E032F5" w:rsidRPr="00392004" w:rsidRDefault="00E032F5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0E11C8BA" w14:textId="77777777" w:rsidR="00E032F5" w:rsidRDefault="00E032F5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5B4E4C47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65D12F49" w14:textId="77777777" w:rsidR="00E032F5" w:rsidRDefault="00E032F5" w:rsidP="00A543CF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250FE826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6E49D178" w14:textId="77777777" w:rsidR="00E032F5" w:rsidRDefault="00E032F5" w:rsidP="00A543CF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proofErr w:type="gramStart"/>
            <w:r>
              <w:rPr>
                <w:lang w:val="fr-CH"/>
              </w:rPr>
              <w:t>.:</w:t>
            </w:r>
            <w:proofErr w:type="gram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Nein</w:t>
            </w:r>
            <w:proofErr w:type="spellEnd"/>
            <w:r>
              <w:rPr>
                <w:lang w:val="fr-CH"/>
              </w:rPr>
              <w:t>/Non/No</w:t>
            </w:r>
          </w:p>
        </w:tc>
      </w:tr>
      <w:tr w:rsidR="00E032F5" w:rsidRPr="00AB6847" w14:paraId="1D8C1492" w14:textId="77777777" w:rsidTr="009F1B18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122D8BAC" w14:textId="77777777" w:rsidR="00E032F5" w:rsidRPr="00B039E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25.3367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78540FCF" w14:textId="77777777" w:rsidR="00E032F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4BEF7F98" w14:textId="77777777" w:rsidR="00E032F5" w:rsidRDefault="00E032F5" w:rsidP="00A543CF">
            <w:pPr>
              <w:rPr>
                <w:lang w:val="en-US"/>
              </w:rPr>
            </w:pPr>
            <w:hyperlink r:id="rId193">
              <w:r>
                <w:rPr>
                  <w:rStyle w:val="Hyperlink"/>
                </w:rPr>
                <w:t>DE</w:t>
              </w:r>
            </w:hyperlink>
          </w:p>
          <w:p w14:paraId="3DFECCC0" w14:textId="77777777" w:rsidR="00E032F5" w:rsidRDefault="00E032F5" w:rsidP="00A543CF">
            <w:pPr>
              <w:rPr>
                <w:lang w:val="en-US"/>
              </w:rPr>
            </w:pPr>
            <w:hyperlink r:id="rId194">
              <w:r>
                <w:rPr>
                  <w:rStyle w:val="Hyperlink"/>
                </w:rPr>
                <w:t>FR</w:t>
              </w:r>
            </w:hyperlink>
          </w:p>
          <w:p w14:paraId="7301B61E" w14:textId="77777777" w:rsidR="00E032F5" w:rsidRPr="00DB041B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9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515294B4" w14:textId="77777777" w:rsidR="0075088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Ryser. </w:t>
            </w:r>
          </w:p>
          <w:p w14:paraId="23B48AF8" w14:textId="2EDF8DE0" w:rsidR="00E032F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Struktur der Familienunternehmen in der Schweiz</w:t>
            </w:r>
          </w:p>
          <w:p w14:paraId="60441F7D" w14:textId="5B330EAA" w:rsidR="00E032F5" w:rsidRPr="00392004" w:rsidRDefault="00E032F5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Structure des entreprises fami</w:t>
            </w:r>
            <w:r w:rsidR="00F9205E">
              <w:rPr>
                <w:noProof/>
                <w:lang w:val="fr-CH"/>
              </w:rPr>
              <w:t>-</w:t>
            </w:r>
            <w:r>
              <w:rPr>
                <w:noProof/>
                <w:lang w:val="fr-CH"/>
              </w:rPr>
              <w:t>liales en Suisse</w:t>
            </w:r>
          </w:p>
          <w:p w14:paraId="280135EE" w14:textId="6128464A" w:rsidR="00E032F5" w:rsidRPr="00FE0953" w:rsidRDefault="00E032F5" w:rsidP="0075088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Struttura delle imprese familiari in Svizzera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517EBFD4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06921617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2D661D50" w14:textId="77777777" w:rsidR="00E032F5" w:rsidRPr="00392004" w:rsidRDefault="00E032F5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417F5F4D" w14:textId="77777777" w:rsidR="00E032F5" w:rsidRPr="00392004" w:rsidRDefault="00E032F5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4E77F3A0" w14:textId="77777777" w:rsidR="00E032F5" w:rsidRDefault="00E032F5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6ACA151E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6599117D" w14:textId="77777777" w:rsidR="00E032F5" w:rsidRDefault="00E032F5" w:rsidP="00A543CF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3C40D056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D854A9C" w14:textId="77777777" w:rsidR="00E032F5" w:rsidRDefault="00E032F5" w:rsidP="00A543CF">
            <w:pPr>
              <w:rPr>
                <w:lang w:val="it-IT"/>
              </w:rPr>
            </w:pPr>
            <w:proofErr w:type="spellStart"/>
            <w:r w:rsidRPr="00392004">
              <w:rPr>
                <w:lang w:val="it-IT"/>
              </w:rPr>
              <w:t>Diss</w:t>
            </w:r>
            <w:proofErr w:type="spellEnd"/>
            <w:r w:rsidRPr="00392004">
              <w:rPr>
                <w:lang w:val="it-IT"/>
              </w:rPr>
              <w:t xml:space="preserve">.: </w:t>
            </w:r>
            <w:proofErr w:type="spellStart"/>
            <w:r w:rsidRPr="00392004">
              <w:rPr>
                <w:lang w:val="it-IT"/>
              </w:rPr>
              <w:t>Nein</w:t>
            </w:r>
            <w:proofErr w:type="spellEnd"/>
            <w:r w:rsidRPr="00392004">
              <w:rPr>
                <w:lang w:val="it-IT"/>
              </w:rPr>
              <w:t>/Non/No</w:t>
            </w:r>
          </w:p>
        </w:tc>
      </w:tr>
      <w:tr w:rsidR="00E032F5" w:rsidRPr="00AB6847" w14:paraId="298B304F" w14:textId="77777777" w:rsidTr="009F1B18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21FDECF9" w14:textId="77777777" w:rsidR="00E032F5" w:rsidRPr="00B039E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25.3383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2578CE52" w14:textId="77777777" w:rsidR="00E032F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268FECAB" w14:textId="77777777" w:rsidR="00E032F5" w:rsidRDefault="00E032F5" w:rsidP="00A543CF">
            <w:pPr>
              <w:rPr>
                <w:lang w:val="en-US"/>
              </w:rPr>
            </w:pPr>
            <w:hyperlink r:id="rId196">
              <w:r>
                <w:rPr>
                  <w:rStyle w:val="Hyperlink"/>
                </w:rPr>
                <w:t>DE</w:t>
              </w:r>
            </w:hyperlink>
          </w:p>
          <w:p w14:paraId="7A771D88" w14:textId="77777777" w:rsidR="00E032F5" w:rsidRDefault="00E032F5" w:rsidP="00A543CF">
            <w:pPr>
              <w:rPr>
                <w:lang w:val="en-US"/>
              </w:rPr>
            </w:pPr>
            <w:hyperlink r:id="rId197">
              <w:r>
                <w:rPr>
                  <w:rStyle w:val="Hyperlink"/>
                </w:rPr>
                <w:t>FR</w:t>
              </w:r>
            </w:hyperlink>
          </w:p>
          <w:p w14:paraId="46B4DA33" w14:textId="77777777" w:rsidR="00E032F5" w:rsidRPr="00DB041B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9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3F37CBD6" w14:textId="77777777" w:rsidR="0075088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De Ventura. </w:t>
            </w:r>
          </w:p>
          <w:p w14:paraId="2323B0AB" w14:textId="13A06C2A" w:rsidR="00E032F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Risikobeurteilung der Cloud-Ver</w:t>
            </w:r>
            <w:r w:rsidR="00F9205E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sion von Microsoft</w:t>
            </w:r>
          </w:p>
          <w:p w14:paraId="2B3D574E" w14:textId="0C6241B5" w:rsidR="00E032F5" w:rsidRPr="00392004" w:rsidRDefault="00E032F5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Évaluation des risques concer</w:t>
            </w:r>
            <w:r w:rsidR="00F9205E">
              <w:rPr>
                <w:noProof/>
                <w:lang w:val="fr-CH"/>
              </w:rPr>
              <w:t>-</w:t>
            </w:r>
            <w:r>
              <w:rPr>
                <w:noProof/>
                <w:lang w:val="fr-CH"/>
              </w:rPr>
              <w:t>nant la version en nuage de Microsoft</w:t>
            </w:r>
          </w:p>
          <w:p w14:paraId="3A545E3F" w14:textId="66F39E13" w:rsidR="00E032F5" w:rsidRPr="00FE0953" w:rsidRDefault="00E032F5" w:rsidP="0075088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Valutazione dei rischi della versione cloud di Microsoft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51B07AEA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7A684FA7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0EC4A20C" w14:textId="77777777" w:rsidR="00E032F5" w:rsidRPr="00392004" w:rsidRDefault="00E032F5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28895AE3" w14:textId="77777777" w:rsidR="00E032F5" w:rsidRPr="00392004" w:rsidRDefault="00E032F5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3870769B" w14:textId="77777777" w:rsidR="00E032F5" w:rsidRDefault="00E032F5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4D82DE5E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30998F9F" w14:textId="77777777" w:rsidR="00E032F5" w:rsidRDefault="00E032F5" w:rsidP="00A543CF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0E278794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D88F0D0" w14:textId="77777777" w:rsidR="00E032F5" w:rsidRDefault="00E032F5" w:rsidP="00A543CF">
            <w:pPr>
              <w:rPr>
                <w:lang w:val="it-IT"/>
              </w:rPr>
            </w:pPr>
            <w:proofErr w:type="spellStart"/>
            <w:r w:rsidRPr="00392004">
              <w:rPr>
                <w:lang w:val="it-IT"/>
              </w:rPr>
              <w:t>Diss</w:t>
            </w:r>
            <w:proofErr w:type="spellEnd"/>
            <w:r w:rsidRPr="00392004">
              <w:rPr>
                <w:lang w:val="it-IT"/>
              </w:rPr>
              <w:t xml:space="preserve">.: </w:t>
            </w:r>
            <w:proofErr w:type="spellStart"/>
            <w:r w:rsidRPr="00392004">
              <w:rPr>
                <w:lang w:val="it-IT"/>
              </w:rPr>
              <w:t>Nein</w:t>
            </w:r>
            <w:proofErr w:type="spellEnd"/>
            <w:r w:rsidRPr="00392004">
              <w:rPr>
                <w:lang w:val="it-IT"/>
              </w:rPr>
              <w:t>/Non/No</w:t>
            </w:r>
          </w:p>
        </w:tc>
      </w:tr>
      <w:tr w:rsidR="00E032F5" w:rsidRPr="00AB6847" w14:paraId="35D68701" w14:textId="77777777" w:rsidTr="009F1B18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5BC90AE2" w14:textId="77777777" w:rsidR="00E032F5" w:rsidRPr="00B039E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25.3393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4AB3652E" w14:textId="77777777" w:rsidR="00E032F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5F3D70D2" w14:textId="77777777" w:rsidR="00E032F5" w:rsidRDefault="00E032F5" w:rsidP="00A543CF">
            <w:pPr>
              <w:rPr>
                <w:lang w:val="en-US"/>
              </w:rPr>
            </w:pPr>
            <w:hyperlink r:id="rId199">
              <w:r>
                <w:rPr>
                  <w:rStyle w:val="Hyperlink"/>
                </w:rPr>
                <w:t>DE</w:t>
              </w:r>
            </w:hyperlink>
          </w:p>
          <w:p w14:paraId="531E23B2" w14:textId="77777777" w:rsidR="00E032F5" w:rsidRDefault="00E032F5" w:rsidP="00A543CF">
            <w:pPr>
              <w:rPr>
                <w:lang w:val="en-US"/>
              </w:rPr>
            </w:pPr>
            <w:hyperlink r:id="rId200">
              <w:r>
                <w:rPr>
                  <w:rStyle w:val="Hyperlink"/>
                </w:rPr>
                <w:t>FR</w:t>
              </w:r>
            </w:hyperlink>
          </w:p>
          <w:p w14:paraId="464C43B9" w14:textId="77777777" w:rsidR="00E032F5" w:rsidRPr="00DB041B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0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5B80114B" w14:textId="77777777" w:rsidR="0075088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Jost. </w:t>
            </w:r>
          </w:p>
          <w:p w14:paraId="76CEE4CC" w14:textId="2B04355E" w:rsidR="00E032F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Kann die Schweiz Nothilfe in Nordkorea leisten?</w:t>
            </w:r>
          </w:p>
          <w:p w14:paraId="7A2C6915" w14:textId="2229EE51" w:rsidR="00E032F5" w:rsidRPr="00392004" w:rsidRDefault="00E032F5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La Suisse peut-elle apporter une aide d'urgence en Corée du Nord</w:t>
            </w:r>
            <w:r w:rsidR="00F9205E">
              <w:rPr>
                <w:noProof/>
                <w:lang w:val="fr-CH"/>
              </w:rPr>
              <w:t> </w:t>
            </w:r>
            <w:r>
              <w:rPr>
                <w:noProof/>
                <w:lang w:val="fr-CH"/>
              </w:rPr>
              <w:t>?</w:t>
            </w:r>
          </w:p>
          <w:p w14:paraId="60173FB7" w14:textId="1F008DCE" w:rsidR="00E032F5" w:rsidRPr="00FE0953" w:rsidRDefault="00E032F5" w:rsidP="0075088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La Svizzera può prestare aiuto di emergenza in Corea del Nord?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76F43288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1143908F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680D68E2" w14:textId="77777777" w:rsidR="00E032F5" w:rsidRPr="00392004" w:rsidRDefault="00E032F5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657D8303" w14:textId="77777777" w:rsidR="00E032F5" w:rsidRPr="00392004" w:rsidRDefault="00E032F5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1B17ECEC" w14:textId="77777777" w:rsidR="00E032F5" w:rsidRDefault="00E032F5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7FE8E39C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2470DB9F" w14:textId="77777777" w:rsidR="00E032F5" w:rsidRDefault="00E032F5" w:rsidP="00A543CF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18A637A8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BB1FA27" w14:textId="77777777" w:rsidR="00E032F5" w:rsidRDefault="00E032F5" w:rsidP="00A543CF">
            <w:pPr>
              <w:rPr>
                <w:lang w:val="it-IT"/>
              </w:rPr>
            </w:pPr>
            <w:proofErr w:type="spellStart"/>
            <w:r w:rsidRPr="00392004">
              <w:rPr>
                <w:lang w:val="it-IT"/>
              </w:rPr>
              <w:t>Diss</w:t>
            </w:r>
            <w:proofErr w:type="spellEnd"/>
            <w:r w:rsidRPr="00392004">
              <w:rPr>
                <w:lang w:val="it-IT"/>
              </w:rPr>
              <w:t xml:space="preserve">.: </w:t>
            </w:r>
            <w:proofErr w:type="spellStart"/>
            <w:r w:rsidRPr="00392004">
              <w:rPr>
                <w:lang w:val="it-IT"/>
              </w:rPr>
              <w:t>Nein</w:t>
            </w:r>
            <w:proofErr w:type="spellEnd"/>
            <w:r w:rsidRPr="00392004">
              <w:rPr>
                <w:lang w:val="it-IT"/>
              </w:rPr>
              <w:t>/Non/No</w:t>
            </w:r>
          </w:p>
        </w:tc>
      </w:tr>
      <w:tr w:rsidR="00E032F5" w14:paraId="1A7439F2" w14:textId="77777777" w:rsidTr="00F9205E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02060D3B" w14:textId="77777777" w:rsidR="00E032F5" w:rsidRPr="00B039E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25.3406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3D363812" w14:textId="77777777" w:rsidR="00E032F5" w:rsidRDefault="00E032F5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6411E7C0" w14:textId="77777777" w:rsidR="00E032F5" w:rsidRDefault="00E032F5" w:rsidP="00A543CF">
            <w:pPr>
              <w:rPr>
                <w:lang w:val="en-US"/>
              </w:rPr>
            </w:pPr>
            <w:hyperlink r:id="rId202">
              <w:r>
                <w:rPr>
                  <w:rStyle w:val="Hyperlink"/>
                </w:rPr>
                <w:t>DE</w:t>
              </w:r>
            </w:hyperlink>
          </w:p>
          <w:p w14:paraId="1DF4A019" w14:textId="77777777" w:rsidR="00E032F5" w:rsidRDefault="00E032F5" w:rsidP="00A543CF">
            <w:pPr>
              <w:rPr>
                <w:lang w:val="en-US"/>
              </w:rPr>
            </w:pPr>
            <w:hyperlink r:id="rId203">
              <w:r>
                <w:rPr>
                  <w:rStyle w:val="Hyperlink"/>
                </w:rPr>
                <w:t>FR</w:t>
              </w:r>
            </w:hyperlink>
          </w:p>
          <w:p w14:paraId="4CAE8F69" w14:textId="77777777" w:rsidR="00E032F5" w:rsidRPr="00DB041B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0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672B8AAF" w14:textId="77777777" w:rsidR="0075088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Götte. </w:t>
            </w:r>
          </w:p>
          <w:p w14:paraId="5FC08F0D" w14:textId="3DA86421" w:rsidR="00E032F5" w:rsidRDefault="00E032F5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Kosten und Nutzen der Anpas</w:t>
            </w:r>
            <w:r w:rsidR="00F9205E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sung der Armeereglemente an geschlechtergerechte Sprache</w:t>
            </w:r>
          </w:p>
          <w:p w14:paraId="793CD2BD" w14:textId="00162381" w:rsidR="00E032F5" w:rsidRPr="00392004" w:rsidRDefault="00E032F5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Coûts et bénéfices de la reformu</w:t>
            </w:r>
            <w:r w:rsidR="00F9205E">
              <w:rPr>
                <w:noProof/>
                <w:lang w:val="fr-CH"/>
              </w:rPr>
              <w:t>-</w:t>
            </w:r>
            <w:r>
              <w:rPr>
                <w:noProof/>
                <w:lang w:val="fr-CH"/>
              </w:rPr>
              <w:t>lation non sexiste des règlements de l'armée</w:t>
            </w:r>
          </w:p>
          <w:p w14:paraId="62CE2918" w14:textId="66545EEB" w:rsidR="00E032F5" w:rsidRPr="00FE0953" w:rsidRDefault="00E032F5" w:rsidP="00F9205E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Costi e benefici dell'adeguamento dei regolamenti dell'esercito a un linguaggio inclusivo di genere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1A0B6D11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4363D581" w14:textId="77777777" w:rsidR="00E032F5" w:rsidRPr="00392004" w:rsidRDefault="00E032F5" w:rsidP="00A543CF">
            <w:pPr>
              <w:rPr>
                <w:lang w:val="it-IT"/>
              </w:rPr>
            </w:pPr>
          </w:p>
          <w:p w14:paraId="680295C5" w14:textId="77777777" w:rsidR="00E032F5" w:rsidRPr="00392004" w:rsidRDefault="00E032F5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46389396" w14:textId="77777777" w:rsidR="00E032F5" w:rsidRPr="00392004" w:rsidRDefault="00E032F5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0382C65A" w14:textId="77777777" w:rsidR="00E032F5" w:rsidRDefault="00E032F5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4B000A8A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5BA1318A" w14:textId="77777777" w:rsidR="00E032F5" w:rsidRDefault="00E032F5" w:rsidP="00A543CF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51F65A11" w14:textId="77777777" w:rsidR="00E032F5" w:rsidRDefault="00E032F5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2EA1D55" w14:textId="77777777" w:rsidR="00E032F5" w:rsidRDefault="00E032F5" w:rsidP="00A543CF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proofErr w:type="gramStart"/>
            <w:r>
              <w:rPr>
                <w:lang w:val="fr-CH"/>
              </w:rPr>
              <w:t>.:</w:t>
            </w:r>
            <w:proofErr w:type="gram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Nein</w:t>
            </w:r>
            <w:proofErr w:type="spellEnd"/>
            <w:r>
              <w:rPr>
                <w:lang w:val="fr-CH"/>
              </w:rPr>
              <w:t>/Non/No</w:t>
            </w:r>
          </w:p>
        </w:tc>
      </w:tr>
    </w:tbl>
    <w:p w14:paraId="515F3F35" w14:textId="77777777" w:rsidR="005463A7" w:rsidRDefault="005463A7">
      <w:pPr>
        <w:rPr>
          <w:lang w:val="it-IT"/>
        </w:rPr>
      </w:pPr>
    </w:p>
    <w:p w14:paraId="6352E8C6" w14:textId="77777777" w:rsidR="005463A7" w:rsidRDefault="005463A7">
      <w:pPr>
        <w:rPr>
          <w:lang w:val="it-CH"/>
        </w:rPr>
      </w:pPr>
    </w:p>
    <w:p w14:paraId="391BE32D" w14:textId="2AA4F5FE" w:rsidR="00740A71" w:rsidRDefault="00740A71">
      <w:pPr>
        <w:rPr>
          <w:lang w:val="it-CH"/>
        </w:rPr>
      </w:pPr>
      <w:r>
        <w:rPr>
          <w:lang w:val="it-CH"/>
        </w:rPr>
        <w:br w:type="page"/>
      </w:r>
    </w:p>
    <w:p w14:paraId="7DE713FB" w14:textId="77777777" w:rsidR="00740A71" w:rsidRPr="00740A71" w:rsidRDefault="00740A71" w:rsidP="00740A71">
      <w:pPr>
        <w:keepNext/>
        <w:tabs>
          <w:tab w:val="left" w:pos="284"/>
        </w:tabs>
        <w:outlineLvl w:val="0"/>
        <w:rPr>
          <w:b/>
          <w:sz w:val="20"/>
          <w:szCs w:val="20"/>
          <w:lang w:val="de-CH" w:eastAsia="de-DE"/>
        </w:rPr>
      </w:pPr>
      <w:r w:rsidRPr="00740A71">
        <w:rPr>
          <w:b/>
          <w:sz w:val="20"/>
          <w:szCs w:val="20"/>
          <w:lang w:val="de-CH" w:eastAsia="de-DE"/>
        </w:rPr>
        <w:lastRenderedPageBreak/>
        <w:t>b:</w:t>
      </w:r>
      <w:r w:rsidRPr="00740A71">
        <w:rPr>
          <w:b/>
          <w:sz w:val="20"/>
          <w:szCs w:val="20"/>
          <w:lang w:val="de-CH" w:eastAsia="de-DE"/>
        </w:rPr>
        <w:tab/>
      </w:r>
      <w:r w:rsidRPr="00740A71">
        <w:rPr>
          <w:sz w:val="20"/>
          <w:szCs w:val="20"/>
          <w:lang w:val="de-CH" w:eastAsia="de-DE"/>
        </w:rPr>
        <w:t xml:space="preserve">Die folgenden Interpellantinnen und Interpellanten </w:t>
      </w:r>
      <w:r w:rsidRPr="00740A71">
        <w:rPr>
          <w:b/>
          <w:sz w:val="20"/>
          <w:szCs w:val="20"/>
          <w:lang w:val="de-CH" w:eastAsia="de-DE"/>
        </w:rPr>
        <w:t>verlangen eine Diskussion</w:t>
      </w:r>
      <w:r w:rsidRPr="00740A71">
        <w:rPr>
          <w:sz w:val="20"/>
          <w:szCs w:val="20"/>
          <w:lang w:val="de-CH" w:eastAsia="de-DE"/>
        </w:rPr>
        <w:t>:</w:t>
      </w:r>
    </w:p>
    <w:p w14:paraId="24F66DD6" w14:textId="77777777" w:rsidR="00740A71" w:rsidRPr="00740A71" w:rsidRDefault="00740A71" w:rsidP="00740A71">
      <w:pPr>
        <w:tabs>
          <w:tab w:val="left" w:pos="284"/>
        </w:tabs>
        <w:rPr>
          <w:sz w:val="20"/>
          <w:szCs w:val="20"/>
        </w:rPr>
      </w:pPr>
      <w:r w:rsidRPr="00740A71">
        <w:rPr>
          <w:sz w:val="20"/>
          <w:szCs w:val="20"/>
          <w:lang w:val="de-CH"/>
        </w:rPr>
        <w:tab/>
      </w:r>
      <w:r w:rsidRPr="00740A71">
        <w:rPr>
          <w:sz w:val="20"/>
          <w:szCs w:val="20"/>
        </w:rPr>
        <w:t xml:space="preserve">Les auteurs d’interpellation ci-après </w:t>
      </w:r>
      <w:r w:rsidRPr="00740A71">
        <w:rPr>
          <w:b/>
          <w:sz w:val="20"/>
          <w:szCs w:val="20"/>
        </w:rPr>
        <w:t xml:space="preserve">demandent une </w:t>
      </w:r>
      <w:proofErr w:type="gramStart"/>
      <w:r w:rsidRPr="00740A71">
        <w:rPr>
          <w:b/>
          <w:sz w:val="20"/>
          <w:szCs w:val="20"/>
        </w:rPr>
        <w:t>discussion</w:t>
      </w:r>
      <w:r w:rsidRPr="00740A71">
        <w:rPr>
          <w:sz w:val="20"/>
          <w:szCs w:val="20"/>
        </w:rPr>
        <w:t>:</w:t>
      </w:r>
      <w:proofErr w:type="gramEnd"/>
    </w:p>
    <w:p w14:paraId="1CE062B7" w14:textId="77777777" w:rsidR="00740A71" w:rsidRPr="00740A71" w:rsidRDefault="00740A71" w:rsidP="00740A71">
      <w:pPr>
        <w:tabs>
          <w:tab w:val="left" w:pos="284"/>
        </w:tabs>
        <w:rPr>
          <w:sz w:val="20"/>
          <w:szCs w:val="20"/>
          <w:lang w:val="it-CH"/>
        </w:rPr>
      </w:pPr>
      <w:r w:rsidRPr="00740A71">
        <w:rPr>
          <w:sz w:val="20"/>
          <w:szCs w:val="20"/>
        </w:rPr>
        <w:tab/>
      </w:r>
      <w:r w:rsidRPr="00740A71">
        <w:rPr>
          <w:sz w:val="20"/>
          <w:szCs w:val="20"/>
          <w:lang w:val="it-CH"/>
        </w:rPr>
        <w:t xml:space="preserve">Gli autori delle seguenti interpellanze </w:t>
      </w:r>
      <w:r w:rsidRPr="00740A71">
        <w:rPr>
          <w:b/>
          <w:sz w:val="20"/>
          <w:szCs w:val="20"/>
          <w:lang w:val="it-CH"/>
        </w:rPr>
        <w:t>chiedono la discussione</w:t>
      </w:r>
      <w:r w:rsidRPr="00740A71">
        <w:rPr>
          <w:sz w:val="20"/>
          <w:szCs w:val="20"/>
          <w:lang w:val="it-CH"/>
        </w:rPr>
        <w:t>:</w:t>
      </w:r>
    </w:p>
    <w:p w14:paraId="6737D441" w14:textId="06CD5CC0" w:rsidR="00740A71" w:rsidRDefault="00740A71">
      <w:pPr>
        <w:rPr>
          <w:lang w:val="it-IT"/>
        </w:rPr>
      </w:pPr>
    </w:p>
    <w:p w14:paraId="0F6BE1A2" w14:textId="549248F5" w:rsidR="003B2EC8" w:rsidRDefault="003B2EC8">
      <w:pPr>
        <w:rPr>
          <w:lang w:val="it-IT"/>
        </w:rPr>
      </w:pPr>
    </w:p>
    <w:tbl>
      <w:tblPr>
        <w:tblStyle w:val="Tabellenraster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567"/>
        <w:gridCol w:w="2978"/>
        <w:gridCol w:w="1419"/>
        <w:gridCol w:w="1274"/>
        <w:gridCol w:w="1558"/>
      </w:tblGrid>
      <w:tr w:rsidR="003B2EC8" w14:paraId="1BE5D850" w14:textId="77777777" w:rsidTr="003F3B5D">
        <w:trPr>
          <w:cantSplit/>
          <w:trHeight w:val="972"/>
        </w:trPr>
        <w:tc>
          <w:tcPr>
            <w:tcW w:w="515" w:type="pct"/>
          </w:tcPr>
          <w:p w14:paraId="2DFBB862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Nr.</w:t>
            </w:r>
          </w:p>
          <w:p w14:paraId="2CDD4CB0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No</w:t>
            </w:r>
            <w:proofErr w:type="spellEnd"/>
            <w:r>
              <w:rPr>
                <w:lang w:val="de-CH"/>
              </w:rPr>
              <w:t>.</w:t>
            </w:r>
          </w:p>
          <w:p w14:paraId="40D3C18C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n.</w:t>
            </w:r>
          </w:p>
          <w:p w14:paraId="16B4E7E3" w14:textId="77777777" w:rsidR="003B2EC8" w:rsidRPr="002908EC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441" w:type="pct"/>
          </w:tcPr>
          <w:p w14:paraId="3530A2A4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Erstrat</w:t>
            </w:r>
          </w:p>
          <w:p w14:paraId="25DC49BE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Cons</w:t>
            </w:r>
            <w:proofErr w:type="spellEnd"/>
            <w:r>
              <w:rPr>
                <w:lang w:val="de-CH"/>
              </w:rPr>
              <w:t>.</w:t>
            </w:r>
          </w:p>
          <w:p w14:paraId="0F05C18A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Cons</w:t>
            </w:r>
            <w:proofErr w:type="spellEnd"/>
            <w:r>
              <w:rPr>
                <w:lang w:val="de-CH"/>
              </w:rPr>
              <w:t>.</w:t>
            </w:r>
          </w:p>
          <w:p w14:paraId="6ADE717E" w14:textId="77777777" w:rsidR="003B2EC8" w:rsidRPr="002908EC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294" w:type="pct"/>
          </w:tcPr>
          <w:p w14:paraId="72B4EEF9" w14:textId="77777777" w:rsidR="003B2EC8" w:rsidRPr="002908EC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  <w:tc>
          <w:tcPr>
            <w:tcW w:w="1545" w:type="pct"/>
          </w:tcPr>
          <w:p w14:paraId="2240BE92" w14:textId="77777777" w:rsidR="003B2EC8" w:rsidRPr="00DB041B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fr-CH"/>
              </w:rPr>
            </w:pPr>
            <w:proofErr w:type="spellStart"/>
            <w:r w:rsidRPr="00DB041B">
              <w:rPr>
                <w:b/>
                <w:lang w:val="fr-CH"/>
              </w:rPr>
              <w:t>Geschäftstitel</w:t>
            </w:r>
            <w:proofErr w:type="spellEnd"/>
          </w:p>
          <w:p w14:paraId="28DBA11C" w14:textId="77777777" w:rsidR="003B2EC8" w:rsidRPr="00DB041B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DB041B">
              <w:rPr>
                <w:lang w:val="fr-CH"/>
              </w:rPr>
              <w:t>Titre de l’objet</w:t>
            </w:r>
          </w:p>
          <w:p w14:paraId="0CC0803F" w14:textId="77777777" w:rsidR="003B2EC8" w:rsidRPr="00DB041B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proofErr w:type="spellStart"/>
            <w:r w:rsidRPr="00DB041B">
              <w:rPr>
                <w:lang w:val="fr-CH"/>
              </w:rPr>
              <w:t>Titolo</w:t>
            </w:r>
            <w:proofErr w:type="spellEnd"/>
            <w:r w:rsidRPr="00DB041B">
              <w:rPr>
                <w:lang w:val="fr-CH"/>
              </w:rPr>
              <w:t xml:space="preserve"> </w:t>
            </w:r>
            <w:proofErr w:type="spellStart"/>
            <w:r w:rsidRPr="00DB041B">
              <w:rPr>
                <w:lang w:val="fr-CH"/>
              </w:rPr>
              <w:t>dell’oggetto</w:t>
            </w:r>
            <w:proofErr w:type="spellEnd"/>
          </w:p>
          <w:p w14:paraId="5004B8E4" w14:textId="77777777" w:rsidR="003B2EC8" w:rsidRPr="00DB041B" w:rsidRDefault="003B2EC8" w:rsidP="003F3B5D">
            <w:pPr>
              <w:rPr>
                <w:lang w:val="fr-CH"/>
              </w:rPr>
            </w:pPr>
          </w:p>
        </w:tc>
        <w:tc>
          <w:tcPr>
            <w:tcW w:w="736" w:type="pct"/>
          </w:tcPr>
          <w:p w14:paraId="6035F205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Antrag</w:t>
            </w:r>
            <w:r>
              <w:rPr>
                <w:b/>
                <w:lang w:val="de-CH"/>
              </w:rPr>
              <w:br/>
              <w:t>BR / Behörde</w:t>
            </w:r>
          </w:p>
          <w:p w14:paraId="109298F0" w14:textId="77777777" w:rsidR="003B2EC8" w:rsidRPr="000566C3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0566C3">
              <w:rPr>
                <w:lang w:val="de-CH"/>
              </w:rPr>
              <w:t>Proposition</w:t>
            </w:r>
            <w:r>
              <w:rPr>
                <w:lang w:val="de-CH"/>
              </w:rPr>
              <w:br/>
            </w:r>
            <w:r w:rsidRPr="000566C3">
              <w:rPr>
                <w:lang w:val="de-CH"/>
              </w:rPr>
              <w:t>CF / Autorité</w:t>
            </w:r>
          </w:p>
          <w:p w14:paraId="6301F0F9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proofErr w:type="spellStart"/>
            <w:r w:rsidRPr="008C6897">
              <w:rPr>
                <w:lang w:val="fr-CH"/>
              </w:rPr>
              <w:t>Proposta</w:t>
            </w:r>
            <w:proofErr w:type="spellEnd"/>
            <w:r>
              <w:rPr>
                <w:lang w:val="fr-CH"/>
              </w:rPr>
              <w:br/>
            </w:r>
            <w:r w:rsidRPr="008C6897">
              <w:rPr>
                <w:lang w:val="fr-CH"/>
              </w:rPr>
              <w:t>CF</w:t>
            </w:r>
            <w:r>
              <w:rPr>
                <w:lang w:val="fr-CH"/>
              </w:rPr>
              <w:t xml:space="preserve"> / </w:t>
            </w:r>
            <w:proofErr w:type="spellStart"/>
            <w:r>
              <w:rPr>
                <w:lang w:val="fr-CH"/>
              </w:rPr>
              <w:t>Autorità</w:t>
            </w:r>
            <w:proofErr w:type="spellEnd"/>
          </w:p>
          <w:p w14:paraId="5C866CBA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  <w:tc>
          <w:tcPr>
            <w:tcW w:w="661" w:type="pct"/>
          </w:tcPr>
          <w:p w14:paraId="2C060778" w14:textId="77777777" w:rsidR="003B2EC8" w:rsidRPr="00831BFA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831BFA">
              <w:rPr>
                <w:b/>
                <w:lang w:val="de-CH"/>
              </w:rPr>
              <w:t>Bekämpft</w:t>
            </w:r>
          </w:p>
          <w:p w14:paraId="7E594FA5" w14:textId="77777777" w:rsidR="003B2EC8" w:rsidRPr="000566C3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 w:rsidRPr="000566C3">
              <w:rPr>
                <w:lang w:val="de-CH"/>
              </w:rPr>
              <w:t>Combattu</w:t>
            </w:r>
            <w:proofErr w:type="spellEnd"/>
          </w:p>
          <w:p w14:paraId="435170F7" w14:textId="77777777" w:rsidR="003B2EC8" w:rsidRPr="000566C3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 w:rsidRPr="00C77D54">
              <w:rPr>
                <w:lang w:val="de-CH"/>
              </w:rPr>
              <w:t>Combattuto</w:t>
            </w:r>
            <w:proofErr w:type="spellEnd"/>
          </w:p>
          <w:p w14:paraId="26678FAB" w14:textId="77777777" w:rsidR="003B2EC8" w:rsidRPr="008C6897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</w:p>
        </w:tc>
        <w:tc>
          <w:tcPr>
            <w:tcW w:w="808" w:type="pct"/>
          </w:tcPr>
          <w:p w14:paraId="6DFF6816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Stellungnahme</w:t>
            </w:r>
            <w:r>
              <w:rPr>
                <w:b/>
                <w:lang w:val="de-CH"/>
              </w:rPr>
              <w:br/>
              <w:t>Urheber/in</w:t>
            </w:r>
          </w:p>
          <w:p w14:paraId="7A491371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 xml:space="preserve">Prise de </w:t>
            </w:r>
            <w:proofErr w:type="spellStart"/>
            <w:r>
              <w:rPr>
                <w:lang w:val="de-CH"/>
              </w:rPr>
              <w:t>position</w:t>
            </w:r>
            <w:proofErr w:type="spellEnd"/>
            <w:r>
              <w:rPr>
                <w:lang w:val="de-CH"/>
              </w:rPr>
              <w:br/>
              <w:t xml:space="preserve">de </w:t>
            </w:r>
            <w:proofErr w:type="spellStart"/>
            <w:r>
              <w:rPr>
                <w:lang w:val="de-CH"/>
              </w:rPr>
              <w:t>l’auteur</w:t>
            </w:r>
            <w:proofErr w:type="spellEnd"/>
          </w:p>
          <w:p w14:paraId="607BD534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Dichiarazione</w:t>
            </w:r>
            <w:proofErr w:type="spellEnd"/>
            <w:r>
              <w:rPr>
                <w:lang w:val="de-CH"/>
              </w:rPr>
              <w:br/>
            </w:r>
            <w:proofErr w:type="spellStart"/>
            <w:r>
              <w:rPr>
                <w:lang w:val="de-CH"/>
              </w:rPr>
              <w:t>dell’autore</w:t>
            </w:r>
            <w:proofErr w:type="spellEnd"/>
          </w:p>
          <w:p w14:paraId="09AF0F2D" w14:textId="77777777" w:rsidR="003B2EC8" w:rsidRPr="00C15524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</w:tr>
    </w:tbl>
    <w:p w14:paraId="63D6B048" w14:textId="47C7E584" w:rsidR="00740A71" w:rsidRDefault="00740A71">
      <w:pPr>
        <w:rPr>
          <w:lang w:val="it-CH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567"/>
        <w:gridCol w:w="2978"/>
        <w:gridCol w:w="1419"/>
        <w:gridCol w:w="1274"/>
        <w:gridCol w:w="1558"/>
      </w:tblGrid>
      <w:tr w:rsidR="00F8611D" w:rsidRPr="00AB6847" w14:paraId="5F34C04B" w14:textId="77777777" w:rsidTr="00C52395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72B6DF38" w14:textId="77777777" w:rsidR="00F8611D" w:rsidRPr="00B039E5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24.4442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6C9E61D9" w14:textId="77777777" w:rsidR="00F8611D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131CC170" w14:textId="77777777" w:rsidR="00F8611D" w:rsidRDefault="00F8611D" w:rsidP="00A543CF">
            <w:pPr>
              <w:rPr>
                <w:lang w:val="en-US"/>
              </w:rPr>
            </w:pPr>
            <w:hyperlink r:id="rId205">
              <w:r>
                <w:rPr>
                  <w:rStyle w:val="Hyperlink"/>
                </w:rPr>
                <w:t>DE</w:t>
              </w:r>
            </w:hyperlink>
          </w:p>
          <w:p w14:paraId="5135A60D" w14:textId="77777777" w:rsidR="00F8611D" w:rsidRDefault="00F8611D" w:rsidP="00A543CF">
            <w:pPr>
              <w:rPr>
                <w:lang w:val="en-US"/>
              </w:rPr>
            </w:pPr>
            <w:hyperlink r:id="rId206">
              <w:r>
                <w:rPr>
                  <w:rStyle w:val="Hyperlink"/>
                </w:rPr>
                <w:t>FR</w:t>
              </w:r>
            </w:hyperlink>
          </w:p>
          <w:p w14:paraId="12301BB0" w14:textId="77777777" w:rsidR="00F8611D" w:rsidRPr="00DB041B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0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35893398" w14:textId="77777777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Klopfenstein Broggini. </w:t>
            </w:r>
          </w:p>
          <w:p w14:paraId="5AA2F60B" w14:textId="64C6B135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Ist unser Trinkwasser durch ewige Schadstoffe PFAS bedroht?</w:t>
            </w:r>
          </w:p>
          <w:p w14:paraId="38C5EC4C" w14:textId="6B8D12ED" w:rsidR="00F8611D" w:rsidRPr="00392004" w:rsidRDefault="00F8611D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Notre eau potable menacée par les polluants éternels PFAS?</w:t>
            </w:r>
          </w:p>
          <w:p w14:paraId="51B68CCB" w14:textId="5DE2CDE3" w:rsidR="00F8611D" w:rsidRPr="00FE0953" w:rsidRDefault="00F8611D" w:rsidP="00F8611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La nostra acqua potabile minacciata dagli inquinanti eterni PFAS?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634437E9" w14:textId="77777777" w:rsidR="00F8611D" w:rsidRPr="00392004" w:rsidRDefault="00F8611D" w:rsidP="00A543CF">
            <w:pPr>
              <w:rPr>
                <w:lang w:val="it-IT"/>
              </w:rPr>
            </w:pPr>
          </w:p>
          <w:p w14:paraId="4B21E2A0" w14:textId="77777777" w:rsidR="00F8611D" w:rsidRPr="00392004" w:rsidRDefault="00F8611D" w:rsidP="00A543CF">
            <w:pPr>
              <w:rPr>
                <w:lang w:val="it-IT"/>
              </w:rPr>
            </w:pPr>
          </w:p>
          <w:p w14:paraId="6DFFED10" w14:textId="77777777" w:rsidR="00F8611D" w:rsidRPr="00392004" w:rsidRDefault="00F8611D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0E366FF5" w14:textId="77777777" w:rsidR="00F8611D" w:rsidRPr="00392004" w:rsidRDefault="00F8611D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5971C845" w14:textId="77777777" w:rsidR="00F8611D" w:rsidRDefault="00F8611D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7D1CD6BB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5666B1B4" w14:textId="77777777" w:rsidR="00F8611D" w:rsidRDefault="00F8611D" w:rsidP="00A543CF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3CBC2447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8C88220" w14:textId="77777777" w:rsidR="00F8611D" w:rsidRDefault="00F8611D" w:rsidP="00A543CF">
            <w:pPr>
              <w:rPr>
                <w:lang w:val="it-IT"/>
              </w:rPr>
            </w:pPr>
            <w:proofErr w:type="spellStart"/>
            <w:r w:rsidRPr="00392004">
              <w:rPr>
                <w:lang w:val="it-IT"/>
              </w:rPr>
              <w:t>Diss</w:t>
            </w:r>
            <w:proofErr w:type="spellEnd"/>
            <w:r w:rsidRPr="00392004">
              <w:rPr>
                <w:lang w:val="it-IT"/>
              </w:rPr>
              <w:t xml:space="preserve">.: </w:t>
            </w:r>
            <w:proofErr w:type="spellStart"/>
            <w:r w:rsidRPr="00392004">
              <w:rPr>
                <w:lang w:val="it-IT"/>
              </w:rPr>
              <w:t>Ja</w:t>
            </w:r>
            <w:proofErr w:type="spellEnd"/>
            <w:r w:rsidRPr="00392004">
              <w:rPr>
                <w:lang w:val="it-IT"/>
              </w:rPr>
              <w:t>/</w:t>
            </w:r>
            <w:proofErr w:type="spellStart"/>
            <w:r w:rsidRPr="00392004">
              <w:rPr>
                <w:lang w:val="it-IT"/>
              </w:rPr>
              <w:t>Oui</w:t>
            </w:r>
            <w:proofErr w:type="spellEnd"/>
            <w:r w:rsidRPr="00392004">
              <w:rPr>
                <w:lang w:val="it-IT"/>
              </w:rPr>
              <w:t>/Sì</w:t>
            </w:r>
          </w:p>
        </w:tc>
      </w:tr>
      <w:tr w:rsidR="00F8611D" w:rsidRPr="00AB6847" w14:paraId="32E7B76E" w14:textId="77777777" w:rsidTr="00C52395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05C1DFB5" w14:textId="77777777" w:rsidR="00F8611D" w:rsidRPr="00B039E5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24.4458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79AFC9CA" w14:textId="77777777" w:rsidR="00F8611D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67DD3C92" w14:textId="77777777" w:rsidR="00F8611D" w:rsidRDefault="00F8611D" w:rsidP="00A543CF">
            <w:pPr>
              <w:rPr>
                <w:lang w:val="en-US"/>
              </w:rPr>
            </w:pPr>
            <w:hyperlink r:id="rId208">
              <w:r>
                <w:rPr>
                  <w:rStyle w:val="Hyperlink"/>
                </w:rPr>
                <w:t>DE</w:t>
              </w:r>
            </w:hyperlink>
          </w:p>
          <w:p w14:paraId="2D69A659" w14:textId="77777777" w:rsidR="00F8611D" w:rsidRDefault="00F8611D" w:rsidP="00A543CF">
            <w:pPr>
              <w:rPr>
                <w:lang w:val="en-US"/>
              </w:rPr>
            </w:pPr>
            <w:hyperlink r:id="rId209">
              <w:r>
                <w:rPr>
                  <w:rStyle w:val="Hyperlink"/>
                </w:rPr>
                <w:t>FR</w:t>
              </w:r>
            </w:hyperlink>
          </w:p>
          <w:p w14:paraId="491F8118" w14:textId="77777777" w:rsidR="00F8611D" w:rsidRPr="00DB041B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1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0C177628" w14:textId="77777777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Klopfenstein Broggini. </w:t>
            </w:r>
          </w:p>
          <w:p w14:paraId="58A84A9C" w14:textId="61015B46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Hat die Post die Bahn vergessen?</w:t>
            </w:r>
          </w:p>
          <w:p w14:paraId="4B433B28" w14:textId="7B1C9B51" w:rsidR="00F8611D" w:rsidRPr="00392004" w:rsidRDefault="00F8611D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La Poste a-t-elle oublié le rail?</w:t>
            </w:r>
          </w:p>
          <w:p w14:paraId="7CCED402" w14:textId="3FDF46E9" w:rsidR="00F8611D" w:rsidRPr="00FE0953" w:rsidRDefault="00F8611D" w:rsidP="00F8611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La Posta ha dimenticato le ferro</w:t>
            </w:r>
            <w:r w:rsidR="00C52395">
              <w:rPr>
                <w:noProof/>
                <w:lang w:val="it-IT"/>
              </w:rPr>
              <w:t>-</w:t>
            </w:r>
            <w:r>
              <w:rPr>
                <w:noProof/>
                <w:lang w:val="it-IT"/>
              </w:rPr>
              <w:t>vie?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25A8453E" w14:textId="77777777" w:rsidR="00F8611D" w:rsidRPr="00392004" w:rsidRDefault="00F8611D" w:rsidP="00A543CF">
            <w:pPr>
              <w:rPr>
                <w:lang w:val="it-IT"/>
              </w:rPr>
            </w:pPr>
          </w:p>
          <w:p w14:paraId="43752062" w14:textId="77777777" w:rsidR="00F8611D" w:rsidRPr="00392004" w:rsidRDefault="00F8611D" w:rsidP="00A543CF">
            <w:pPr>
              <w:rPr>
                <w:lang w:val="it-IT"/>
              </w:rPr>
            </w:pPr>
          </w:p>
          <w:p w14:paraId="7F6826AA" w14:textId="77777777" w:rsidR="00F8611D" w:rsidRPr="00392004" w:rsidRDefault="00F8611D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59A04A82" w14:textId="77777777" w:rsidR="00F8611D" w:rsidRPr="00392004" w:rsidRDefault="00F8611D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755735B7" w14:textId="77777777" w:rsidR="00F8611D" w:rsidRDefault="00F8611D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2DB49B2D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04B1E432" w14:textId="77777777" w:rsidR="00F8611D" w:rsidRDefault="00F8611D" w:rsidP="00A543CF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378BF349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0F00F5F0" w14:textId="77777777" w:rsidR="00F8611D" w:rsidRDefault="00F8611D" w:rsidP="00A543CF">
            <w:pPr>
              <w:rPr>
                <w:lang w:val="it-IT"/>
              </w:rPr>
            </w:pPr>
            <w:proofErr w:type="spellStart"/>
            <w:r w:rsidRPr="00392004">
              <w:rPr>
                <w:lang w:val="it-IT"/>
              </w:rPr>
              <w:t>Diss</w:t>
            </w:r>
            <w:proofErr w:type="spellEnd"/>
            <w:r w:rsidRPr="00392004">
              <w:rPr>
                <w:lang w:val="it-IT"/>
              </w:rPr>
              <w:t xml:space="preserve">.: </w:t>
            </w:r>
            <w:proofErr w:type="spellStart"/>
            <w:r w:rsidRPr="00392004">
              <w:rPr>
                <w:lang w:val="it-IT"/>
              </w:rPr>
              <w:t>Ja</w:t>
            </w:r>
            <w:proofErr w:type="spellEnd"/>
            <w:r w:rsidRPr="00392004">
              <w:rPr>
                <w:lang w:val="it-IT"/>
              </w:rPr>
              <w:t>/</w:t>
            </w:r>
            <w:proofErr w:type="spellStart"/>
            <w:r w:rsidRPr="00392004">
              <w:rPr>
                <w:lang w:val="it-IT"/>
              </w:rPr>
              <w:t>Oui</w:t>
            </w:r>
            <w:proofErr w:type="spellEnd"/>
            <w:r w:rsidRPr="00392004">
              <w:rPr>
                <w:lang w:val="it-IT"/>
              </w:rPr>
              <w:t>/Sì</w:t>
            </w:r>
          </w:p>
        </w:tc>
      </w:tr>
      <w:tr w:rsidR="00F8611D" w14:paraId="687C5F33" w14:textId="77777777" w:rsidTr="00A543CF">
        <w:trPr>
          <w:cantSplit/>
          <w:trHeight w:val="972"/>
        </w:trPr>
        <w:tc>
          <w:tcPr>
            <w:tcW w:w="515" w:type="pct"/>
          </w:tcPr>
          <w:p w14:paraId="7E74B61F" w14:textId="77777777" w:rsidR="00F8611D" w:rsidRPr="00B039E5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24.4467</w:t>
            </w:r>
          </w:p>
        </w:tc>
        <w:tc>
          <w:tcPr>
            <w:tcW w:w="441" w:type="pct"/>
          </w:tcPr>
          <w:p w14:paraId="5E7BC82F" w14:textId="77777777" w:rsidR="00F8611D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4DBB95E7" w14:textId="77777777" w:rsidR="00F8611D" w:rsidRDefault="00F8611D" w:rsidP="00A543CF">
            <w:pPr>
              <w:rPr>
                <w:lang w:val="en-US"/>
              </w:rPr>
            </w:pPr>
            <w:hyperlink r:id="rId211">
              <w:r>
                <w:rPr>
                  <w:rStyle w:val="Hyperlink"/>
                </w:rPr>
                <w:t>DE</w:t>
              </w:r>
            </w:hyperlink>
          </w:p>
          <w:p w14:paraId="3072AF29" w14:textId="77777777" w:rsidR="00F8611D" w:rsidRDefault="00F8611D" w:rsidP="00A543CF">
            <w:pPr>
              <w:rPr>
                <w:lang w:val="en-US"/>
              </w:rPr>
            </w:pPr>
            <w:hyperlink r:id="rId212">
              <w:r>
                <w:rPr>
                  <w:rStyle w:val="Hyperlink"/>
                </w:rPr>
                <w:t>FR</w:t>
              </w:r>
            </w:hyperlink>
          </w:p>
          <w:p w14:paraId="3AB6957B" w14:textId="77777777" w:rsidR="00F8611D" w:rsidRPr="00DB041B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1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6F86E721" w14:textId="77777777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Fehr Düsel. </w:t>
            </w:r>
          </w:p>
          <w:p w14:paraId="09916482" w14:textId="6B8885EE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Woran orientiert sich die Finma bei ihrer Regulierungstätigkeit?</w:t>
            </w:r>
          </w:p>
          <w:p w14:paraId="29C97405" w14:textId="255DDDF1" w:rsidR="00F8611D" w:rsidRPr="00392004" w:rsidRDefault="00F8611D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Sur quoi la Finma se fonde-t-elle pour ses activités de régulation?</w:t>
            </w:r>
          </w:p>
          <w:p w14:paraId="04EDFDA3" w14:textId="5D07BFD2" w:rsidR="00F8611D" w:rsidRPr="00FE0953" w:rsidRDefault="00F8611D" w:rsidP="00F8611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 quali criteri si orienta la Finma nella sua attività di regolamenta</w:t>
            </w:r>
            <w:r w:rsidR="00C52395">
              <w:rPr>
                <w:noProof/>
                <w:lang w:val="it-IT"/>
              </w:rPr>
              <w:t>-</w:t>
            </w:r>
            <w:r>
              <w:rPr>
                <w:noProof/>
                <w:lang w:val="it-IT"/>
              </w:rPr>
              <w:t>zione?</w:t>
            </w:r>
          </w:p>
        </w:tc>
        <w:tc>
          <w:tcPr>
            <w:tcW w:w="736" w:type="pct"/>
          </w:tcPr>
          <w:p w14:paraId="39280160" w14:textId="77777777" w:rsidR="00F8611D" w:rsidRPr="00392004" w:rsidRDefault="00F8611D" w:rsidP="00A543CF">
            <w:pPr>
              <w:rPr>
                <w:lang w:val="it-IT"/>
              </w:rPr>
            </w:pPr>
          </w:p>
          <w:p w14:paraId="4EC98B54" w14:textId="77777777" w:rsidR="00F8611D" w:rsidRPr="00392004" w:rsidRDefault="00F8611D" w:rsidP="00A543CF">
            <w:pPr>
              <w:rPr>
                <w:lang w:val="it-IT"/>
              </w:rPr>
            </w:pPr>
          </w:p>
          <w:p w14:paraId="24F2EBFC" w14:textId="77777777" w:rsidR="00F8611D" w:rsidRPr="00392004" w:rsidRDefault="00F8611D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</w:tcPr>
          <w:p w14:paraId="1653ED8E" w14:textId="77777777" w:rsidR="00F8611D" w:rsidRPr="00392004" w:rsidRDefault="00F8611D" w:rsidP="00A543CF">
            <w:pPr>
              <w:rPr>
                <w:lang w:val="it-IT"/>
              </w:rPr>
            </w:pPr>
          </w:p>
        </w:tc>
        <w:tc>
          <w:tcPr>
            <w:tcW w:w="808" w:type="pct"/>
          </w:tcPr>
          <w:p w14:paraId="2CCD0D3F" w14:textId="77777777" w:rsidR="00F8611D" w:rsidRDefault="00F8611D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5181E741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7F917962" w14:textId="77777777" w:rsidR="00F8611D" w:rsidRDefault="00F8611D" w:rsidP="00A543CF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0AEA9D77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65A79141" w14:textId="77777777" w:rsidR="00F8611D" w:rsidRDefault="00F8611D" w:rsidP="00A543CF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proofErr w:type="gramStart"/>
            <w:r>
              <w:rPr>
                <w:lang w:val="fr-CH"/>
              </w:rPr>
              <w:t>.:</w:t>
            </w:r>
            <w:proofErr w:type="gram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Ja</w:t>
            </w:r>
            <w:proofErr w:type="spellEnd"/>
            <w:r>
              <w:rPr>
                <w:lang w:val="fr-CH"/>
              </w:rPr>
              <w:t>/Oui/</w:t>
            </w:r>
            <w:proofErr w:type="spellStart"/>
            <w:r>
              <w:rPr>
                <w:lang w:val="fr-CH"/>
              </w:rPr>
              <w:t>Sì</w:t>
            </w:r>
            <w:proofErr w:type="spellEnd"/>
          </w:p>
        </w:tc>
      </w:tr>
      <w:tr w:rsidR="00F8611D" w:rsidRPr="00AB6847" w14:paraId="4A383C24" w14:textId="77777777" w:rsidTr="00C52395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065D19A6" w14:textId="77777777" w:rsidR="00F8611D" w:rsidRPr="00B039E5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24.4520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3CAD9AEB" w14:textId="77777777" w:rsidR="00F8611D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6B1D0A40" w14:textId="77777777" w:rsidR="00F8611D" w:rsidRDefault="00F8611D" w:rsidP="00A543CF">
            <w:pPr>
              <w:rPr>
                <w:lang w:val="en-US"/>
              </w:rPr>
            </w:pPr>
            <w:hyperlink r:id="rId214">
              <w:r>
                <w:rPr>
                  <w:rStyle w:val="Hyperlink"/>
                </w:rPr>
                <w:t>DE</w:t>
              </w:r>
            </w:hyperlink>
          </w:p>
          <w:p w14:paraId="541F3422" w14:textId="77777777" w:rsidR="00F8611D" w:rsidRDefault="00F8611D" w:rsidP="00A543CF">
            <w:pPr>
              <w:rPr>
                <w:lang w:val="en-US"/>
              </w:rPr>
            </w:pPr>
            <w:hyperlink r:id="rId215">
              <w:r>
                <w:rPr>
                  <w:rStyle w:val="Hyperlink"/>
                </w:rPr>
                <w:t>FR</w:t>
              </w:r>
            </w:hyperlink>
          </w:p>
          <w:p w14:paraId="4C1FD1FF" w14:textId="77777777" w:rsidR="00F8611D" w:rsidRPr="00DB041B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1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2360367C" w14:textId="77777777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Klopfenstein Broggini. </w:t>
            </w:r>
          </w:p>
          <w:p w14:paraId="7BC7EEB6" w14:textId="069F2BCE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Zugang zu gesunder und lokaler Ernährung für alle</w:t>
            </w:r>
          </w:p>
          <w:p w14:paraId="401DBC78" w14:textId="0D56B641" w:rsidR="00F8611D" w:rsidRPr="00392004" w:rsidRDefault="00F8611D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Garantir l’accès à une alimenta</w:t>
            </w:r>
            <w:r w:rsidR="00C52395">
              <w:rPr>
                <w:noProof/>
                <w:lang w:val="fr-CH"/>
              </w:rPr>
              <w:t>-</w:t>
            </w:r>
            <w:r>
              <w:rPr>
                <w:noProof/>
                <w:lang w:val="fr-CH"/>
              </w:rPr>
              <w:t>tion saine et locale à toutes et tous</w:t>
            </w:r>
          </w:p>
          <w:p w14:paraId="18F3A6E9" w14:textId="7460230D" w:rsidR="00F8611D" w:rsidRPr="00FE0953" w:rsidRDefault="00F8611D" w:rsidP="00F8611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Garantire a tutti l’accesso a un’alimentazione sana e locale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5657037F" w14:textId="77777777" w:rsidR="00F8611D" w:rsidRPr="00392004" w:rsidRDefault="00F8611D" w:rsidP="00A543CF">
            <w:pPr>
              <w:rPr>
                <w:lang w:val="it-IT"/>
              </w:rPr>
            </w:pPr>
          </w:p>
          <w:p w14:paraId="632E0A95" w14:textId="77777777" w:rsidR="00F8611D" w:rsidRPr="00392004" w:rsidRDefault="00F8611D" w:rsidP="00A543CF">
            <w:pPr>
              <w:rPr>
                <w:lang w:val="it-IT"/>
              </w:rPr>
            </w:pPr>
          </w:p>
          <w:p w14:paraId="7858E219" w14:textId="77777777" w:rsidR="00F8611D" w:rsidRPr="00392004" w:rsidRDefault="00F8611D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04E6CF79" w14:textId="77777777" w:rsidR="00F8611D" w:rsidRPr="00392004" w:rsidRDefault="00F8611D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25B20823" w14:textId="77777777" w:rsidR="00F8611D" w:rsidRDefault="00F8611D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39EEDC84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1B8E7777" w14:textId="77777777" w:rsidR="00F8611D" w:rsidRDefault="00F8611D" w:rsidP="00A543CF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4389DCF5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AEE7CD8" w14:textId="77777777" w:rsidR="00F8611D" w:rsidRDefault="00F8611D" w:rsidP="00A543CF">
            <w:pPr>
              <w:rPr>
                <w:lang w:val="it-IT"/>
              </w:rPr>
            </w:pPr>
            <w:proofErr w:type="spellStart"/>
            <w:r w:rsidRPr="00392004">
              <w:rPr>
                <w:lang w:val="it-IT"/>
              </w:rPr>
              <w:t>Diss</w:t>
            </w:r>
            <w:proofErr w:type="spellEnd"/>
            <w:r w:rsidRPr="00392004">
              <w:rPr>
                <w:lang w:val="it-IT"/>
              </w:rPr>
              <w:t xml:space="preserve">.: </w:t>
            </w:r>
            <w:proofErr w:type="spellStart"/>
            <w:r w:rsidRPr="00392004">
              <w:rPr>
                <w:lang w:val="it-IT"/>
              </w:rPr>
              <w:t>Ja</w:t>
            </w:r>
            <w:proofErr w:type="spellEnd"/>
            <w:r w:rsidRPr="00392004">
              <w:rPr>
                <w:lang w:val="it-IT"/>
              </w:rPr>
              <w:t>/</w:t>
            </w:r>
            <w:proofErr w:type="spellStart"/>
            <w:r w:rsidRPr="00392004">
              <w:rPr>
                <w:lang w:val="it-IT"/>
              </w:rPr>
              <w:t>Oui</w:t>
            </w:r>
            <w:proofErr w:type="spellEnd"/>
            <w:r w:rsidRPr="00392004">
              <w:rPr>
                <w:lang w:val="it-IT"/>
              </w:rPr>
              <w:t>/Sì</w:t>
            </w:r>
          </w:p>
        </w:tc>
      </w:tr>
      <w:tr w:rsidR="00F8611D" w:rsidRPr="00AB6847" w14:paraId="1427D162" w14:textId="77777777" w:rsidTr="00C52395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6A680A77" w14:textId="77777777" w:rsidR="00F8611D" w:rsidRPr="00B039E5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24.4613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34666BD2" w14:textId="77777777" w:rsidR="00F8611D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5843230A" w14:textId="77777777" w:rsidR="00F8611D" w:rsidRDefault="00F8611D" w:rsidP="00A543CF">
            <w:pPr>
              <w:rPr>
                <w:lang w:val="en-US"/>
              </w:rPr>
            </w:pPr>
            <w:hyperlink r:id="rId217">
              <w:r>
                <w:rPr>
                  <w:rStyle w:val="Hyperlink"/>
                </w:rPr>
                <w:t>DE</w:t>
              </w:r>
            </w:hyperlink>
          </w:p>
          <w:p w14:paraId="22A428FA" w14:textId="77777777" w:rsidR="00F8611D" w:rsidRDefault="00F8611D" w:rsidP="00A543CF">
            <w:pPr>
              <w:rPr>
                <w:lang w:val="en-US"/>
              </w:rPr>
            </w:pPr>
            <w:hyperlink r:id="rId218">
              <w:r>
                <w:rPr>
                  <w:rStyle w:val="Hyperlink"/>
                </w:rPr>
                <w:t>FR</w:t>
              </w:r>
            </w:hyperlink>
          </w:p>
          <w:p w14:paraId="0EC4B958" w14:textId="77777777" w:rsidR="00F8611D" w:rsidRPr="00DB041B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1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19958C32" w14:textId="77777777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Klopfenstein Broggini. </w:t>
            </w:r>
          </w:p>
          <w:p w14:paraId="2C071320" w14:textId="5E0C4049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Eine neue Autobahn in der Chablais-Region. Was sind die Auswirkungen auf unsere Ge</w:t>
            </w:r>
            <w:r w:rsidR="00C52395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sundheit?</w:t>
            </w:r>
          </w:p>
          <w:p w14:paraId="26758845" w14:textId="1930185B" w:rsidR="00F8611D" w:rsidRPr="00392004" w:rsidRDefault="00F8611D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Une nouvelle autoroute dans le Chablais, avec quel impact sur notre santé ?</w:t>
            </w:r>
          </w:p>
          <w:p w14:paraId="5135876E" w14:textId="2064BB5B" w:rsidR="00F8611D" w:rsidRPr="00FE0953" w:rsidRDefault="00F8611D" w:rsidP="00F8611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Una nuova autostrada nello Chablais. Qual è l'impatto sulla nostra salute?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0D996693" w14:textId="77777777" w:rsidR="00F8611D" w:rsidRPr="00392004" w:rsidRDefault="00F8611D" w:rsidP="00A543CF">
            <w:pPr>
              <w:rPr>
                <w:lang w:val="it-IT"/>
              </w:rPr>
            </w:pPr>
          </w:p>
          <w:p w14:paraId="5100C030" w14:textId="77777777" w:rsidR="00F8611D" w:rsidRPr="00392004" w:rsidRDefault="00F8611D" w:rsidP="00A543CF">
            <w:pPr>
              <w:rPr>
                <w:lang w:val="it-IT"/>
              </w:rPr>
            </w:pPr>
          </w:p>
          <w:p w14:paraId="24D9C06A" w14:textId="77777777" w:rsidR="00F8611D" w:rsidRPr="00392004" w:rsidRDefault="00F8611D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50B76737" w14:textId="77777777" w:rsidR="00F8611D" w:rsidRPr="00392004" w:rsidRDefault="00F8611D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26FF987A" w14:textId="77777777" w:rsidR="00F8611D" w:rsidRDefault="00F8611D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36893E96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4A32D828" w14:textId="77777777" w:rsidR="00F8611D" w:rsidRDefault="00F8611D" w:rsidP="00A543CF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1B9B644E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363BBC9" w14:textId="77777777" w:rsidR="00F8611D" w:rsidRDefault="00F8611D" w:rsidP="00A543CF">
            <w:pPr>
              <w:rPr>
                <w:lang w:val="it-IT"/>
              </w:rPr>
            </w:pPr>
            <w:proofErr w:type="spellStart"/>
            <w:r w:rsidRPr="00392004">
              <w:rPr>
                <w:lang w:val="it-IT"/>
              </w:rPr>
              <w:t>Diss</w:t>
            </w:r>
            <w:proofErr w:type="spellEnd"/>
            <w:r w:rsidRPr="00392004">
              <w:rPr>
                <w:lang w:val="it-IT"/>
              </w:rPr>
              <w:t xml:space="preserve">.: </w:t>
            </w:r>
            <w:proofErr w:type="spellStart"/>
            <w:r w:rsidRPr="00392004">
              <w:rPr>
                <w:lang w:val="it-IT"/>
              </w:rPr>
              <w:t>Ja</w:t>
            </w:r>
            <w:proofErr w:type="spellEnd"/>
            <w:r w:rsidRPr="00392004">
              <w:rPr>
                <w:lang w:val="it-IT"/>
              </w:rPr>
              <w:t>/</w:t>
            </w:r>
            <w:proofErr w:type="spellStart"/>
            <w:r w:rsidRPr="00392004">
              <w:rPr>
                <w:lang w:val="it-IT"/>
              </w:rPr>
              <w:t>Oui</w:t>
            </w:r>
            <w:proofErr w:type="spellEnd"/>
            <w:r w:rsidRPr="00392004">
              <w:rPr>
                <w:lang w:val="it-IT"/>
              </w:rPr>
              <w:t>/Sì</w:t>
            </w:r>
          </w:p>
        </w:tc>
      </w:tr>
      <w:tr w:rsidR="00F8611D" w:rsidRPr="00AB6847" w14:paraId="3206F630" w14:textId="77777777" w:rsidTr="00C52395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56985B64" w14:textId="77777777" w:rsidR="00F8611D" w:rsidRPr="00B039E5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24.4664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2DF6ED69" w14:textId="77777777" w:rsidR="00F8611D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74FEA610" w14:textId="77777777" w:rsidR="00F8611D" w:rsidRDefault="00F8611D" w:rsidP="00A543CF">
            <w:pPr>
              <w:rPr>
                <w:lang w:val="en-US"/>
              </w:rPr>
            </w:pPr>
            <w:hyperlink r:id="rId220">
              <w:r>
                <w:rPr>
                  <w:rStyle w:val="Hyperlink"/>
                </w:rPr>
                <w:t>DE</w:t>
              </w:r>
            </w:hyperlink>
          </w:p>
          <w:p w14:paraId="6835BA9B" w14:textId="77777777" w:rsidR="00F8611D" w:rsidRDefault="00F8611D" w:rsidP="00A543CF">
            <w:pPr>
              <w:rPr>
                <w:lang w:val="en-US"/>
              </w:rPr>
            </w:pPr>
            <w:hyperlink r:id="rId221">
              <w:r>
                <w:rPr>
                  <w:rStyle w:val="Hyperlink"/>
                </w:rPr>
                <w:t>FR</w:t>
              </w:r>
            </w:hyperlink>
          </w:p>
          <w:p w14:paraId="7044C3D1" w14:textId="77777777" w:rsidR="00F8611D" w:rsidRPr="00DB041B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2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3364F35A" w14:textId="77777777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Fehlmann Rielle. </w:t>
            </w:r>
          </w:p>
          <w:p w14:paraId="19191E44" w14:textId="53746574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Beendigung jeglicher militärischen Zusammenarbeit mit Israel und Umsetzung des Entscheids des Internationalen Strafgerichtshofs</w:t>
            </w:r>
          </w:p>
          <w:p w14:paraId="73AADB8F" w14:textId="70202DC3" w:rsidR="00F8611D" w:rsidRPr="00392004" w:rsidRDefault="00F8611D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Il faut cesser toute collaboration militaire avec Israël et appliquer la décision de la Cour pénale inter</w:t>
            </w:r>
            <w:r w:rsidR="00C52395">
              <w:rPr>
                <w:noProof/>
                <w:lang w:val="fr-CH"/>
              </w:rPr>
              <w:t>-</w:t>
            </w:r>
            <w:r>
              <w:rPr>
                <w:noProof/>
                <w:lang w:val="fr-CH"/>
              </w:rPr>
              <w:t>nationale</w:t>
            </w:r>
          </w:p>
          <w:p w14:paraId="6C5337C6" w14:textId="1D887AAB" w:rsidR="00F8611D" w:rsidRPr="00FE0953" w:rsidRDefault="00F8611D" w:rsidP="00F8611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Interrompere la collaborazione militare con Israele e applicare la decisione della Corte penale inter</w:t>
            </w:r>
            <w:r w:rsidR="00C52395">
              <w:rPr>
                <w:noProof/>
                <w:lang w:val="it-IT"/>
              </w:rPr>
              <w:t>-</w:t>
            </w:r>
            <w:r>
              <w:rPr>
                <w:noProof/>
                <w:lang w:val="it-IT"/>
              </w:rPr>
              <w:t>nazionale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4F8F8D5B" w14:textId="77777777" w:rsidR="00F8611D" w:rsidRPr="00392004" w:rsidRDefault="00F8611D" w:rsidP="00A543CF">
            <w:pPr>
              <w:rPr>
                <w:lang w:val="it-IT"/>
              </w:rPr>
            </w:pPr>
          </w:p>
          <w:p w14:paraId="512EC196" w14:textId="77777777" w:rsidR="00F8611D" w:rsidRPr="00392004" w:rsidRDefault="00F8611D" w:rsidP="00A543CF">
            <w:pPr>
              <w:rPr>
                <w:lang w:val="it-IT"/>
              </w:rPr>
            </w:pPr>
          </w:p>
          <w:p w14:paraId="09C5760E" w14:textId="77777777" w:rsidR="00F8611D" w:rsidRPr="00392004" w:rsidRDefault="00F8611D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774EB366" w14:textId="77777777" w:rsidR="00F8611D" w:rsidRPr="00392004" w:rsidRDefault="00F8611D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214558BA" w14:textId="77777777" w:rsidR="00F8611D" w:rsidRDefault="00F8611D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7C699708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79D40856" w14:textId="77777777" w:rsidR="00F8611D" w:rsidRDefault="00F8611D" w:rsidP="00A543CF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5650C3F3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37A3317" w14:textId="77777777" w:rsidR="00F8611D" w:rsidRDefault="00F8611D" w:rsidP="00A543CF">
            <w:pPr>
              <w:rPr>
                <w:lang w:val="it-IT"/>
              </w:rPr>
            </w:pPr>
            <w:proofErr w:type="spellStart"/>
            <w:r w:rsidRPr="00392004">
              <w:rPr>
                <w:lang w:val="it-IT"/>
              </w:rPr>
              <w:t>Diss</w:t>
            </w:r>
            <w:proofErr w:type="spellEnd"/>
            <w:r w:rsidRPr="00392004">
              <w:rPr>
                <w:lang w:val="it-IT"/>
              </w:rPr>
              <w:t xml:space="preserve">.: </w:t>
            </w:r>
            <w:proofErr w:type="spellStart"/>
            <w:r w:rsidRPr="00392004">
              <w:rPr>
                <w:lang w:val="it-IT"/>
              </w:rPr>
              <w:t>Ja</w:t>
            </w:r>
            <w:proofErr w:type="spellEnd"/>
            <w:r w:rsidRPr="00392004">
              <w:rPr>
                <w:lang w:val="it-IT"/>
              </w:rPr>
              <w:t>/</w:t>
            </w:r>
            <w:proofErr w:type="spellStart"/>
            <w:r w:rsidRPr="00392004">
              <w:rPr>
                <w:lang w:val="it-IT"/>
              </w:rPr>
              <w:t>Oui</w:t>
            </w:r>
            <w:proofErr w:type="spellEnd"/>
            <w:r w:rsidRPr="00392004">
              <w:rPr>
                <w:lang w:val="it-IT"/>
              </w:rPr>
              <w:t>/Sì</w:t>
            </w:r>
          </w:p>
        </w:tc>
      </w:tr>
      <w:tr w:rsidR="00F8611D" w:rsidRPr="00AB6847" w14:paraId="0DE793D5" w14:textId="77777777" w:rsidTr="00C52395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501F5A97" w14:textId="77777777" w:rsidR="00F8611D" w:rsidRPr="00B039E5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24.4678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5DE333D0" w14:textId="77777777" w:rsidR="00F8611D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70478E0C" w14:textId="77777777" w:rsidR="00F8611D" w:rsidRDefault="00F8611D" w:rsidP="00A543CF">
            <w:pPr>
              <w:rPr>
                <w:lang w:val="en-US"/>
              </w:rPr>
            </w:pPr>
            <w:hyperlink r:id="rId223">
              <w:r>
                <w:rPr>
                  <w:rStyle w:val="Hyperlink"/>
                </w:rPr>
                <w:t>DE</w:t>
              </w:r>
            </w:hyperlink>
          </w:p>
          <w:p w14:paraId="04215A40" w14:textId="77777777" w:rsidR="00F8611D" w:rsidRDefault="00F8611D" w:rsidP="00A543CF">
            <w:pPr>
              <w:rPr>
                <w:lang w:val="en-US"/>
              </w:rPr>
            </w:pPr>
            <w:hyperlink r:id="rId224">
              <w:r>
                <w:rPr>
                  <w:rStyle w:val="Hyperlink"/>
                </w:rPr>
                <w:t>FR</w:t>
              </w:r>
            </w:hyperlink>
          </w:p>
          <w:p w14:paraId="0E8FEE58" w14:textId="77777777" w:rsidR="00F8611D" w:rsidRPr="00DB041B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2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530D7D75" w14:textId="77777777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Glarner. </w:t>
            </w:r>
          </w:p>
          <w:p w14:paraId="42B75613" w14:textId="2148287F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Psychologen. Wohlfühlveranstal</w:t>
            </w:r>
            <w:r w:rsidR="00C52395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tungen und Kostenexplosion stop</w:t>
            </w:r>
            <w:r w:rsidR="00C52395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pen!</w:t>
            </w:r>
          </w:p>
          <w:p w14:paraId="0E6DE1E9" w14:textId="68465871" w:rsidR="00F8611D" w:rsidRPr="00392004" w:rsidRDefault="00F8611D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Psychologues. Halte aux théra</w:t>
            </w:r>
            <w:r w:rsidR="00C52395">
              <w:rPr>
                <w:noProof/>
                <w:lang w:val="fr-CH"/>
              </w:rPr>
              <w:t>-</w:t>
            </w:r>
            <w:r>
              <w:rPr>
                <w:noProof/>
                <w:lang w:val="fr-CH"/>
              </w:rPr>
              <w:t>pies de confort et à l'explosion des coûts!</w:t>
            </w:r>
          </w:p>
          <w:p w14:paraId="5E2EF1B3" w14:textId="2B276984" w:rsidR="00F8611D" w:rsidRPr="00FE0953" w:rsidRDefault="00F8611D" w:rsidP="00F8611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Psicologi. Stop alle terapie di benessere e all'esplosione dei costi!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55FB9D6D" w14:textId="4BD946EF" w:rsidR="00F8611D" w:rsidRPr="00AB6847" w:rsidRDefault="00F8611D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30D34C38" w14:textId="77777777" w:rsidR="00F8611D" w:rsidRPr="00AB6847" w:rsidRDefault="00F8611D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351FD038" w14:textId="77777777" w:rsidR="00F8611D" w:rsidRDefault="00F8611D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2083BFF3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79678B51" w14:textId="77777777" w:rsidR="00F8611D" w:rsidRDefault="00F8611D" w:rsidP="00A543CF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14588B8E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3EE7412" w14:textId="77777777" w:rsidR="00F8611D" w:rsidRDefault="00F8611D" w:rsidP="00A543CF">
            <w:pPr>
              <w:rPr>
                <w:lang w:val="it-IT"/>
              </w:rPr>
            </w:pPr>
            <w:proofErr w:type="spellStart"/>
            <w:r w:rsidRPr="00392004">
              <w:rPr>
                <w:lang w:val="it-IT"/>
              </w:rPr>
              <w:t>Diss</w:t>
            </w:r>
            <w:proofErr w:type="spellEnd"/>
            <w:r w:rsidRPr="00392004">
              <w:rPr>
                <w:lang w:val="it-IT"/>
              </w:rPr>
              <w:t xml:space="preserve">.: </w:t>
            </w:r>
            <w:proofErr w:type="spellStart"/>
            <w:r w:rsidRPr="00392004">
              <w:rPr>
                <w:lang w:val="it-IT"/>
              </w:rPr>
              <w:t>Ja</w:t>
            </w:r>
            <w:proofErr w:type="spellEnd"/>
            <w:r w:rsidRPr="00392004">
              <w:rPr>
                <w:lang w:val="it-IT"/>
              </w:rPr>
              <w:t>/</w:t>
            </w:r>
            <w:proofErr w:type="spellStart"/>
            <w:r w:rsidRPr="00392004">
              <w:rPr>
                <w:lang w:val="it-IT"/>
              </w:rPr>
              <w:t>Oui</w:t>
            </w:r>
            <w:proofErr w:type="spellEnd"/>
            <w:r w:rsidRPr="00392004">
              <w:rPr>
                <w:lang w:val="it-IT"/>
              </w:rPr>
              <w:t>/Sì</w:t>
            </w:r>
          </w:p>
        </w:tc>
      </w:tr>
      <w:tr w:rsidR="00F8611D" w:rsidRPr="00AB6847" w14:paraId="570FD6B9" w14:textId="77777777" w:rsidTr="00A543CF">
        <w:trPr>
          <w:cantSplit/>
          <w:trHeight w:val="972"/>
        </w:trPr>
        <w:tc>
          <w:tcPr>
            <w:tcW w:w="515" w:type="pct"/>
          </w:tcPr>
          <w:p w14:paraId="081F1C30" w14:textId="77777777" w:rsidR="00F8611D" w:rsidRPr="00B039E5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25.3064</w:t>
            </w:r>
          </w:p>
        </w:tc>
        <w:tc>
          <w:tcPr>
            <w:tcW w:w="441" w:type="pct"/>
          </w:tcPr>
          <w:p w14:paraId="2C890DB1" w14:textId="77777777" w:rsidR="00F8611D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20DF183E" w14:textId="77777777" w:rsidR="00F8611D" w:rsidRDefault="00F8611D" w:rsidP="00A543CF">
            <w:pPr>
              <w:rPr>
                <w:lang w:val="en-US"/>
              </w:rPr>
            </w:pPr>
            <w:hyperlink r:id="rId226">
              <w:r>
                <w:rPr>
                  <w:rStyle w:val="Hyperlink"/>
                </w:rPr>
                <w:t>DE</w:t>
              </w:r>
            </w:hyperlink>
          </w:p>
          <w:p w14:paraId="29B1CD4E" w14:textId="77777777" w:rsidR="00F8611D" w:rsidRDefault="00F8611D" w:rsidP="00A543CF">
            <w:pPr>
              <w:rPr>
                <w:lang w:val="en-US"/>
              </w:rPr>
            </w:pPr>
            <w:hyperlink r:id="rId227">
              <w:r>
                <w:rPr>
                  <w:rStyle w:val="Hyperlink"/>
                </w:rPr>
                <w:t>FR</w:t>
              </w:r>
            </w:hyperlink>
          </w:p>
          <w:p w14:paraId="251DE774" w14:textId="77777777" w:rsidR="00F8611D" w:rsidRPr="00DB041B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2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1BCA54CE" w14:textId="77777777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Tschopp. </w:t>
            </w:r>
          </w:p>
          <w:p w14:paraId="074516E0" w14:textId="33B26D53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Dublin-Rückführungen. Kinder</w:t>
            </w:r>
            <w:r w:rsidR="00C52395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rechtskonvention ist nicht verhan</w:t>
            </w:r>
            <w:r w:rsidR="00C52395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delbar</w:t>
            </w:r>
          </w:p>
          <w:p w14:paraId="008B38AA" w14:textId="3C242440" w:rsidR="00F8611D" w:rsidRPr="00392004" w:rsidRDefault="00F8611D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Renvois Dublin. La Convention relative aux droits de l'enfant n'est pas négociable</w:t>
            </w:r>
          </w:p>
          <w:p w14:paraId="20C4BAE9" w14:textId="5F18EB62" w:rsidR="00F8611D" w:rsidRPr="00FE0953" w:rsidRDefault="00F8611D" w:rsidP="00F8611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Rinvii Dublino. La Convenzione sui diritti del fanciullo non è nego</w:t>
            </w:r>
            <w:r w:rsidR="00C52395">
              <w:rPr>
                <w:noProof/>
                <w:lang w:val="it-IT"/>
              </w:rPr>
              <w:t>-</w:t>
            </w:r>
            <w:r>
              <w:rPr>
                <w:noProof/>
                <w:lang w:val="it-IT"/>
              </w:rPr>
              <w:t>ziabile</w:t>
            </w:r>
          </w:p>
        </w:tc>
        <w:tc>
          <w:tcPr>
            <w:tcW w:w="736" w:type="pct"/>
          </w:tcPr>
          <w:p w14:paraId="364349E6" w14:textId="77777777" w:rsidR="00F8611D" w:rsidRPr="00392004" w:rsidRDefault="00F8611D" w:rsidP="00A543CF">
            <w:pPr>
              <w:rPr>
                <w:lang w:val="it-IT"/>
              </w:rPr>
            </w:pPr>
          </w:p>
          <w:p w14:paraId="4E76BA72" w14:textId="77777777" w:rsidR="00F8611D" w:rsidRPr="00392004" w:rsidRDefault="00F8611D" w:rsidP="00A543CF">
            <w:pPr>
              <w:rPr>
                <w:lang w:val="it-IT"/>
              </w:rPr>
            </w:pPr>
          </w:p>
          <w:p w14:paraId="3BDB829A" w14:textId="77777777" w:rsidR="00F8611D" w:rsidRPr="00392004" w:rsidRDefault="00F8611D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</w:tcPr>
          <w:p w14:paraId="6F2E29F4" w14:textId="77777777" w:rsidR="00F8611D" w:rsidRPr="00392004" w:rsidRDefault="00F8611D" w:rsidP="00A543CF">
            <w:pPr>
              <w:rPr>
                <w:lang w:val="it-IT"/>
              </w:rPr>
            </w:pPr>
          </w:p>
        </w:tc>
        <w:tc>
          <w:tcPr>
            <w:tcW w:w="808" w:type="pct"/>
          </w:tcPr>
          <w:p w14:paraId="590C77F1" w14:textId="77777777" w:rsidR="00F8611D" w:rsidRDefault="00F8611D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4E622D98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277C0047" w14:textId="77777777" w:rsidR="00F8611D" w:rsidRDefault="00F8611D" w:rsidP="00A543CF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5B237863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ACE4A93" w14:textId="77777777" w:rsidR="00F8611D" w:rsidRDefault="00F8611D" w:rsidP="00A543CF">
            <w:pPr>
              <w:rPr>
                <w:lang w:val="it-IT"/>
              </w:rPr>
            </w:pPr>
            <w:proofErr w:type="spellStart"/>
            <w:r w:rsidRPr="00392004">
              <w:rPr>
                <w:lang w:val="it-IT"/>
              </w:rPr>
              <w:t>Diss</w:t>
            </w:r>
            <w:proofErr w:type="spellEnd"/>
            <w:r w:rsidRPr="00392004">
              <w:rPr>
                <w:lang w:val="it-IT"/>
              </w:rPr>
              <w:t xml:space="preserve">.: </w:t>
            </w:r>
            <w:proofErr w:type="spellStart"/>
            <w:r w:rsidRPr="00392004">
              <w:rPr>
                <w:lang w:val="it-IT"/>
              </w:rPr>
              <w:t>Ja</w:t>
            </w:r>
            <w:proofErr w:type="spellEnd"/>
            <w:r w:rsidRPr="00392004">
              <w:rPr>
                <w:lang w:val="it-IT"/>
              </w:rPr>
              <w:t>/</w:t>
            </w:r>
            <w:proofErr w:type="spellStart"/>
            <w:r w:rsidRPr="00392004">
              <w:rPr>
                <w:lang w:val="it-IT"/>
              </w:rPr>
              <w:t>Oui</w:t>
            </w:r>
            <w:proofErr w:type="spellEnd"/>
            <w:r w:rsidRPr="00392004">
              <w:rPr>
                <w:lang w:val="it-IT"/>
              </w:rPr>
              <w:t>/Sì</w:t>
            </w:r>
          </w:p>
        </w:tc>
      </w:tr>
      <w:tr w:rsidR="00F8611D" w:rsidRPr="00AB6847" w14:paraId="740F8DA6" w14:textId="77777777" w:rsidTr="00C52395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15AD51A6" w14:textId="77777777" w:rsidR="00F8611D" w:rsidRPr="00B039E5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25.3076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352209FF" w14:textId="77777777" w:rsidR="00F8611D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75E65A6B" w14:textId="77777777" w:rsidR="00F8611D" w:rsidRDefault="00F8611D" w:rsidP="00A543CF">
            <w:pPr>
              <w:rPr>
                <w:lang w:val="en-US"/>
              </w:rPr>
            </w:pPr>
            <w:hyperlink r:id="rId229">
              <w:r>
                <w:rPr>
                  <w:rStyle w:val="Hyperlink"/>
                </w:rPr>
                <w:t>DE</w:t>
              </w:r>
            </w:hyperlink>
          </w:p>
          <w:p w14:paraId="2127B275" w14:textId="77777777" w:rsidR="00F8611D" w:rsidRDefault="00F8611D" w:rsidP="00A543CF">
            <w:pPr>
              <w:rPr>
                <w:lang w:val="en-US"/>
              </w:rPr>
            </w:pPr>
            <w:hyperlink r:id="rId230">
              <w:r>
                <w:rPr>
                  <w:rStyle w:val="Hyperlink"/>
                </w:rPr>
                <w:t>FR</w:t>
              </w:r>
            </w:hyperlink>
          </w:p>
          <w:p w14:paraId="0AF60873" w14:textId="77777777" w:rsidR="00F8611D" w:rsidRPr="00DB041B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3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221DD2CA" w14:textId="77777777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Kolly. </w:t>
            </w:r>
          </w:p>
          <w:p w14:paraId="1BAEE45E" w14:textId="5A0AED76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Ein Abkommen mit der EU für woke Forschung dank dem For</w:t>
            </w:r>
            <w:r w:rsidR="00C52395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schungsprogramm Horizon?</w:t>
            </w:r>
          </w:p>
          <w:p w14:paraId="1F7BB3A8" w14:textId="5C180B64" w:rsidR="00F8611D" w:rsidRPr="00392004" w:rsidRDefault="00F8611D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Un accord avec l'UE pour de la recherche woke grâce au pro</w:t>
            </w:r>
            <w:r w:rsidR="00C52395">
              <w:rPr>
                <w:noProof/>
                <w:lang w:val="fr-CH"/>
              </w:rPr>
              <w:t>-</w:t>
            </w:r>
            <w:r>
              <w:rPr>
                <w:noProof/>
                <w:lang w:val="fr-CH"/>
              </w:rPr>
              <w:t>gramme Horizon ?</w:t>
            </w:r>
          </w:p>
          <w:p w14:paraId="30800B5B" w14:textId="7C966FB3" w:rsidR="00F8611D" w:rsidRPr="00FE0953" w:rsidRDefault="00F8611D" w:rsidP="00F8611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Un accordo con l'UE per fare ri</w:t>
            </w:r>
            <w:r w:rsidR="00C52395">
              <w:rPr>
                <w:noProof/>
                <w:lang w:val="it-IT"/>
              </w:rPr>
              <w:t>-</w:t>
            </w:r>
            <w:r>
              <w:rPr>
                <w:noProof/>
                <w:lang w:val="it-IT"/>
              </w:rPr>
              <w:t>cerca "woke" grazie al program</w:t>
            </w:r>
            <w:r w:rsidR="00C52395">
              <w:rPr>
                <w:noProof/>
                <w:lang w:val="it-IT"/>
              </w:rPr>
              <w:t>-</w:t>
            </w:r>
            <w:r>
              <w:rPr>
                <w:noProof/>
                <w:lang w:val="it-IT"/>
              </w:rPr>
              <w:t>ma Orizzonte?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3B406B57" w14:textId="77777777" w:rsidR="00F8611D" w:rsidRPr="00392004" w:rsidRDefault="00F8611D" w:rsidP="00A543CF">
            <w:pPr>
              <w:rPr>
                <w:lang w:val="it-IT"/>
              </w:rPr>
            </w:pPr>
          </w:p>
          <w:p w14:paraId="3162B4CF" w14:textId="77777777" w:rsidR="00F8611D" w:rsidRPr="00392004" w:rsidRDefault="00F8611D" w:rsidP="00A543CF">
            <w:pPr>
              <w:rPr>
                <w:lang w:val="it-IT"/>
              </w:rPr>
            </w:pPr>
          </w:p>
          <w:p w14:paraId="32BF38A0" w14:textId="77777777" w:rsidR="00F8611D" w:rsidRPr="00392004" w:rsidRDefault="00F8611D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6CEC1A47" w14:textId="77777777" w:rsidR="00F8611D" w:rsidRPr="00392004" w:rsidRDefault="00F8611D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38B912ED" w14:textId="77777777" w:rsidR="00F8611D" w:rsidRDefault="00F8611D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2F17CEC3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3F63DF50" w14:textId="77777777" w:rsidR="00F8611D" w:rsidRDefault="00F8611D" w:rsidP="00A543CF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757ADD0C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057EFF29" w14:textId="77777777" w:rsidR="00F8611D" w:rsidRDefault="00F8611D" w:rsidP="00A543CF">
            <w:pPr>
              <w:rPr>
                <w:lang w:val="it-IT"/>
              </w:rPr>
            </w:pPr>
            <w:proofErr w:type="spellStart"/>
            <w:r w:rsidRPr="00392004">
              <w:rPr>
                <w:lang w:val="it-IT"/>
              </w:rPr>
              <w:t>Diss</w:t>
            </w:r>
            <w:proofErr w:type="spellEnd"/>
            <w:r w:rsidRPr="00392004">
              <w:rPr>
                <w:lang w:val="it-IT"/>
              </w:rPr>
              <w:t xml:space="preserve">.: </w:t>
            </w:r>
            <w:proofErr w:type="spellStart"/>
            <w:r w:rsidRPr="00392004">
              <w:rPr>
                <w:lang w:val="it-IT"/>
              </w:rPr>
              <w:t>Ja</w:t>
            </w:r>
            <w:proofErr w:type="spellEnd"/>
            <w:r w:rsidRPr="00392004">
              <w:rPr>
                <w:lang w:val="it-IT"/>
              </w:rPr>
              <w:t>/</w:t>
            </w:r>
            <w:proofErr w:type="spellStart"/>
            <w:r w:rsidRPr="00392004">
              <w:rPr>
                <w:lang w:val="it-IT"/>
              </w:rPr>
              <w:t>Oui</w:t>
            </w:r>
            <w:proofErr w:type="spellEnd"/>
            <w:r w:rsidRPr="00392004">
              <w:rPr>
                <w:lang w:val="it-IT"/>
              </w:rPr>
              <w:t>/Sì</w:t>
            </w:r>
          </w:p>
        </w:tc>
      </w:tr>
      <w:tr w:rsidR="00F8611D" w:rsidRPr="00AB6847" w14:paraId="1BC470C9" w14:textId="77777777" w:rsidTr="00C52395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13BA1DA2" w14:textId="77777777" w:rsidR="00F8611D" w:rsidRPr="00B039E5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25.3084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660F7AEF" w14:textId="77777777" w:rsidR="00F8611D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7AEC0DAB" w14:textId="77777777" w:rsidR="00F8611D" w:rsidRDefault="00F8611D" w:rsidP="00A543CF">
            <w:pPr>
              <w:rPr>
                <w:lang w:val="en-US"/>
              </w:rPr>
            </w:pPr>
            <w:hyperlink r:id="rId232">
              <w:r>
                <w:rPr>
                  <w:rStyle w:val="Hyperlink"/>
                </w:rPr>
                <w:t>DE</w:t>
              </w:r>
            </w:hyperlink>
          </w:p>
          <w:p w14:paraId="4CD55A12" w14:textId="77777777" w:rsidR="00F8611D" w:rsidRDefault="00F8611D" w:rsidP="00A543CF">
            <w:pPr>
              <w:rPr>
                <w:lang w:val="en-US"/>
              </w:rPr>
            </w:pPr>
            <w:hyperlink r:id="rId233">
              <w:r>
                <w:rPr>
                  <w:rStyle w:val="Hyperlink"/>
                </w:rPr>
                <w:t>FR</w:t>
              </w:r>
            </w:hyperlink>
          </w:p>
          <w:p w14:paraId="2FED559B" w14:textId="77777777" w:rsidR="00F8611D" w:rsidRPr="00DB041B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3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5C021121" w14:textId="77777777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Aeschi. </w:t>
            </w:r>
          </w:p>
          <w:p w14:paraId="3EF9F8D2" w14:textId="1656C6F1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Krise in der Schweizer und Euro</w:t>
            </w:r>
            <w:r w:rsidR="00C52395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päischen Automobilwirtschaft in</w:t>
            </w:r>
            <w:r w:rsidR="00C52395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folge drohender Überregulierung (CO2-Verordnung)</w:t>
            </w:r>
          </w:p>
          <w:p w14:paraId="16CB5E24" w14:textId="56581719" w:rsidR="00F8611D" w:rsidRPr="00392004" w:rsidRDefault="00F8611D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Industrie automobile suisse et européenne. Crise en raison de la menace d'une surréglementation (ordonnance sur le CO2)</w:t>
            </w:r>
          </w:p>
          <w:p w14:paraId="50820F47" w14:textId="1A1AD489" w:rsidR="00F8611D" w:rsidRPr="00FE0953" w:rsidRDefault="00F8611D" w:rsidP="00F8611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Crisi del settore automobilistico svizzero ed europeo a causa della minaccia di eccessiva regolamen</w:t>
            </w:r>
            <w:r w:rsidR="00C52395">
              <w:rPr>
                <w:noProof/>
                <w:lang w:val="it-IT"/>
              </w:rPr>
              <w:t>-</w:t>
            </w:r>
            <w:r>
              <w:rPr>
                <w:noProof/>
                <w:lang w:val="it-IT"/>
              </w:rPr>
              <w:t>tazione (ordinanza sul CO2)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2890F5CE" w14:textId="77777777" w:rsidR="00F8611D" w:rsidRPr="00392004" w:rsidRDefault="00F8611D" w:rsidP="00A543CF">
            <w:pPr>
              <w:rPr>
                <w:lang w:val="it-IT"/>
              </w:rPr>
            </w:pPr>
          </w:p>
          <w:p w14:paraId="5C329F99" w14:textId="77777777" w:rsidR="00F8611D" w:rsidRPr="00392004" w:rsidRDefault="00F8611D" w:rsidP="00A543CF">
            <w:pPr>
              <w:rPr>
                <w:lang w:val="it-IT"/>
              </w:rPr>
            </w:pPr>
          </w:p>
          <w:p w14:paraId="1D21A087" w14:textId="77777777" w:rsidR="00F8611D" w:rsidRPr="00392004" w:rsidRDefault="00F8611D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2E181CC2" w14:textId="77777777" w:rsidR="00F8611D" w:rsidRPr="00392004" w:rsidRDefault="00F8611D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6E13FD6A" w14:textId="77777777" w:rsidR="00F8611D" w:rsidRDefault="00F8611D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0FEDBB87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2E3FF2CD" w14:textId="77777777" w:rsidR="00F8611D" w:rsidRDefault="00F8611D" w:rsidP="00A543CF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66526442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01DD2441" w14:textId="77777777" w:rsidR="00F8611D" w:rsidRDefault="00F8611D" w:rsidP="00A543CF">
            <w:pPr>
              <w:rPr>
                <w:lang w:val="it-IT"/>
              </w:rPr>
            </w:pPr>
            <w:proofErr w:type="spellStart"/>
            <w:r w:rsidRPr="00392004">
              <w:rPr>
                <w:lang w:val="it-IT"/>
              </w:rPr>
              <w:t>Diss</w:t>
            </w:r>
            <w:proofErr w:type="spellEnd"/>
            <w:r w:rsidRPr="00392004">
              <w:rPr>
                <w:lang w:val="it-IT"/>
              </w:rPr>
              <w:t xml:space="preserve">.: </w:t>
            </w:r>
            <w:proofErr w:type="spellStart"/>
            <w:r w:rsidRPr="00392004">
              <w:rPr>
                <w:lang w:val="it-IT"/>
              </w:rPr>
              <w:t>Ja</w:t>
            </w:r>
            <w:proofErr w:type="spellEnd"/>
            <w:r w:rsidRPr="00392004">
              <w:rPr>
                <w:lang w:val="it-IT"/>
              </w:rPr>
              <w:t>/</w:t>
            </w:r>
            <w:proofErr w:type="spellStart"/>
            <w:r w:rsidRPr="00392004">
              <w:rPr>
                <w:lang w:val="it-IT"/>
              </w:rPr>
              <w:t>Oui</w:t>
            </w:r>
            <w:proofErr w:type="spellEnd"/>
            <w:r w:rsidRPr="00392004">
              <w:rPr>
                <w:lang w:val="it-IT"/>
              </w:rPr>
              <w:t>/Sì</w:t>
            </w:r>
          </w:p>
        </w:tc>
      </w:tr>
      <w:tr w:rsidR="00F8611D" w:rsidRPr="00AB6847" w14:paraId="7B39E411" w14:textId="77777777" w:rsidTr="00C52395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5A279813" w14:textId="77777777" w:rsidR="00F8611D" w:rsidRPr="00B039E5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25.3097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3C020591" w14:textId="77777777" w:rsidR="00F8611D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349C5E66" w14:textId="77777777" w:rsidR="00F8611D" w:rsidRDefault="00F8611D" w:rsidP="00A543CF">
            <w:pPr>
              <w:rPr>
                <w:lang w:val="en-US"/>
              </w:rPr>
            </w:pPr>
            <w:hyperlink r:id="rId235">
              <w:r>
                <w:rPr>
                  <w:rStyle w:val="Hyperlink"/>
                </w:rPr>
                <w:t>DE</w:t>
              </w:r>
            </w:hyperlink>
          </w:p>
          <w:p w14:paraId="6DDE36E9" w14:textId="77777777" w:rsidR="00F8611D" w:rsidRDefault="00F8611D" w:rsidP="00A543CF">
            <w:pPr>
              <w:rPr>
                <w:lang w:val="en-US"/>
              </w:rPr>
            </w:pPr>
            <w:hyperlink r:id="rId236">
              <w:r>
                <w:rPr>
                  <w:rStyle w:val="Hyperlink"/>
                </w:rPr>
                <w:t>FR</w:t>
              </w:r>
            </w:hyperlink>
          </w:p>
          <w:p w14:paraId="00ED69E8" w14:textId="77777777" w:rsidR="00F8611D" w:rsidRPr="00DB041B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3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077CB339" w14:textId="77777777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Crottaz. </w:t>
            </w:r>
          </w:p>
          <w:p w14:paraId="2F049411" w14:textId="1D02978D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Gibt es Zöliakie in der Schweiz nicht? Wenn doch, warum wird die Behandlung nicht vergütet?</w:t>
            </w:r>
          </w:p>
          <w:p w14:paraId="5DB11F26" w14:textId="287CE335" w:rsidR="00F8611D" w:rsidRPr="00392004" w:rsidRDefault="00F8611D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La maladie coeliaque n'existe-t-elle pas en Suisse? Si oui, pour</w:t>
            </w:r>
            <w:r w:rsidR="00C52395">
              <w:rPr>
                <w:noProof/>
                <w:lang w:val="fr-CH"/>
              </w:rPr>
              <w:t>-</w:t>
            </w:r>
            <w:r>
              <w:rPr>
                <w:noProof/>
                <w:lang w:val="fr-CH"/>
              </w:rPr>
              <w:t>quoi son traitement n'est-il pas remboursé?</w:t>
            </w:r>
          </w:p>
          <w:p w14:paraId="2AC6C00E" w14:textId="06425A53" w:rsidR="00F8611D" w:rsidRPr="00FE0953" w:rsidRDefault="00F8611D" w:rsidP="00F8611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Se la celiachia esiste anche in Svizzera, allora perché il suo trattamento non è rimborsato?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25C2AE6E" w14:textId="77777777" w:rsidR="00F8611D" w:rsidRPr="00392004" w:rsidRDefault="00F8611D" w:rsidP="00A543CF">
            <w:pPr>
              <w:rPr>
                <w:lang w:val="it-IT"/>
              </w:rPr>
            </w:pPr>
          </w:p>
          <w:p w14:paraId="38AA8788" w14:textId="77777777" w:rsidR="00F8611D" w:rsidRPr="00392004" w:rsidRDefault="00F8611D" w:rsidP="00A543CF">
            <w:pPr>
              <w:rPr>
                <w:lang w:val="it-IT"/>
              </w:rPr>
            </w:pPr>
          </w:p>
          <w:p w14:paraId="011E3085" w14:textId="77777777" w:rsidR="00F8611D" w:rsidRPr="00392004" w:rsidRDefault="00F8611D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7E38160F" w14:textId="77777777" w:rsidR="00F8611D" w:rsidRPr="00392004" w:rsidRDefault="00F8611D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48B3430C" w14:textId="77777777" w:rsidR="00F8611D" w:rsidRDefault="00F8611D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202003A5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07389415" w14:textId="77777777" w:rsidR="00F8611D" w:rsidRDefault="00F8611D" w:rsidP="00A543CF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20959384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548F709" w14:textId="77777777" w:rsidR="00F8611D" w:rsidRDefault="00F8611D" w:rsidP="00A543CF">
            <w:pPr>
              <w:rPr>
                <w:lang w:val="it-IT"/>
              </w:rPr>
            </w:pPr>
            <w:proofErr w:type="spellStart"/>
            <w:r w:rsidRPr="00392004">
              <w:rPr>
                <w:lang w:val="it-IT"/>
              </w:rPr>
              <w:t>Diss</w:t>
            </w:r>
            <w:proofErr w:type="spellEnd"/>
            <w:r w:rsidRPr="00392004">
              <w:rPr>
                <w:lang w:val="it-IT"/>
              </w:rPr>
              <w:t xml:space="preserve">.: </w:t>
            </w:r>
            <w:proofErr w:type="spellStart"/>
            <w:r w:rsidRPr="00392004">
              <w:rPr>
                <w:lang w:val="it-IT"/>
              </w:rPr>
              <w:t>Ja</w:t>
            </w:r>
            <w:proofErr w:type="spellEnd"/>
            <w:r w:rsidRPr="00392004">
              <w:rPr>
                <w:lang w:val="it-IT"/>
              </w:rPr>
              <w:t>/</w:t>
            </w:r>
            <w:proofErr w:type="spellStart"/>
            <w:r w:rsidRPr="00392004">
              <w:rPr>
                <w:lang w:val="it-IT"/>
              </w:rPr>
              <w:t>Oui</w:t>
            </w:r>
            <w:proofErr w:type="spellEnd"/>
            <w:r w:rsidRPr="00392004">
              <w:rPr>
                <w:lang w:val="it-IT"/>
              </w:rPr>
              <w:t>/Sì</w:t>
            </w:r>
          </w:p>
        </w:tc>
      </w:tr>
      <w:tr w:rsidR="001D269E" w:rsidRPr="00AB6847" w14:paraId="68F4BABC" w14:textId="77777777" w:rsidTr="00C2012E">
        <w:trPr>
          <w:cantSplit/>
          <w:trHeight w:val="972"/>
        </w:trPr>
        <w:tc>
          <w:tcPr>
            <w:tcW w:w="515" w:type="pct"/>
          </w:tcPr>
          <w:p w14:paraId="2416787A" w14:textId="77777777" w:rsidR="001D269E" w:rsidRPr="00B039E5" w:rsidRDefault="001D269E" w:rsidP="00C2012E">
            <w:pPr>
              <w:rPr>
                <w:lang w:val="de-CH"/>
              </w:rPr>
            </w:pPr>
            <w:r>
              <w:rPr>
                <w:lang w:val="de-CH"/>
              </w:rPr>
              <w:t>25.3101</w:t>
            </w:r>
          </w:p>
        </w:tc>
        <w:tc>
          <w:tcPr>
            <w:tcW w:w="441" w:type="pct"/>
          </w:tcPr>
          <w:p w14:paraId="0D18B3A5" w14:textId="77777777" w:rsidR="001D269E" w:rsidRDefault="001D269E" w:rsidP="00C2012E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07B073D2" w14:textId="77777777" w:rsidR="001D269E" w:rsidRDefault="001D269E" w:rsidP="00C2012E">
            <w:pPr>
              <w:rPr>
                <w:lang w:val="en-US"/>
              </w:rPr>
            </w:pPr>
            <w:hyperlink r:id="rId238">
              <w:r>
                <w:rPr>
                  <w:rStyle w:val="Hyperlink"/>
                </w:rPr>
                <w:t>DE</w:t>
              </w:r>
            </w:hyperlink>
          </w:p>
          <w:p w14:paraId="1757FF95" w14:textId="77777777" w:rsidR="001D269E" w:rsidRDefault="001D269E" w:rsidP="00C2012E">
            <w:pPr>
              <w:rPr>
                <w:lang w:val="en-US"/>
              </w:rPr>
            </w:pPr>
            <w:hyperlink r:id="rId239">
              <w:r>
                <w:rPr>
                  <w:rStyle w:val="Hyperlink"/>
                </w:rPr>
                <w:t>FR</w:t>
              </w:r>
            </w:hyperlink>
          </w:p>
          <w:p w14:paraId="25F4A4C3" w14:textId="77777777" w:rsidR="001D269E" w:rsidRPr="00DB041B" w:rsidRDefault="001D269E" w:rsidP="00C2012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4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318B4CD8" w14:textId="77777777" w:rsidR="001D269E" w:rsidRDefault="001D269E" w:rsidP="00C2012E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Weichelt. </w:t>
            </w:r>
          </w:p>
          <w:p w14:paraId="35619812" w14:textId="5ACACF9B" w:rsidR="001D269E" w:rsidRDefault="001D269E" w:rsidP="00C2012E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Eigenständige Sanktionen für Flüssiggas und Novatek</w:t>
            </w:r>
          </w:p>
          <w:p w14:paraId="7C13AC19" w14:textId="480FC4A6" w:rsidR="001D269E" w:rsidRPr="001D269E" w:rsidRDefault="001D269E" w:rsidP="00C2012E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Sanctions indépendantes pour le gaz naturel liquéfié et Novatek</w:t>
            </w:r>
          </w:p>
          <w:p w14:paraId="3196559C" w14:textId="03BC9814" w:rsidR="001D269E" w:rsidRPr="00FE0953" w:rsidRDefault="001D269E" w:rsidP="001D269E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Sanzioni autonome per il gas naturale liquefatto e Novatek</w:t>
            </w:r>
          </w:p>
        </w:tc>
        <w:tc>
          <w:tcPr>
            <w:tcW w:w="736" w:type="pct"/>
          </w:tcPr>
          <w:p w14:paraId="6F5F178A" w14:textId="77777777" w:rsidR="001D269E" w:rsidRPr="001D269E" w:rsidRDefault="001D269E" w:rsidP="00C2012E">
            <w:pPr>
              <w:rPr>
                <w:lang w:val="it-IT"/>
              </w:rPr>
            </w:pPr>
          </w:p>
          <w:p w14:paraId="2E16E91E" w14:textId="77777777" w:rsidR="001D269E" w:rsidRPr="001D269E" w:rsidRDefault="001D269E" w:rsidP="00C2012E">
            <w:pPr>
              <w:rPr>
                <w:lang w:val="it-IT"/>
              </w:rPr>
            </w:pPr>
          </w:p>
          <w:p w14:paraId="3FF9F199" w14:textId="77777777" w:rsidR="001D269E" w:rsidRPr="001D269E" w:rsidRDefault="001D269E" w:rsidP="00C2012E">
            <w:pPr>
              <w:rPr>
                <w:b/>
                <w:lang w:val="it-IT"/>
              </w:rPr>
            </w:pPr>
          </w:p>
        </w:tc>
        <w:tc>
          <w:tcPr>
            <w:tcW w:w="661" w:type="pct"/>
          </w:tcPr>
          <w:p w14:paraId="72B66248" w14:textId="77777777" w:rsidR="001D269E" w:rsidRPr="001D269E" w:rsidRDefault="001D269E" w:rsidP="00C2012E">
            <w:pPr>
              <w:rPr>
                <w:lang w:val="it-IT"/>
              </w:rPr>
            </w:pPr>
          </w:p>
        </w:tc>
        <w:tc>
          <w:tcPr>
            <w:tcW w:w="808" w:type="pct"/>
          </w:tcPr>
          <w:p w14:paraId="59E54CFB" w14:textId="77777777" w:rsidR="001D269E" w:rsidRDefault="001D269E" w:rsidP="00C2012E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4CC71785" w14:textId="77777777" w:rsidR="001D269E" w:rsidRDefault="001D269E" w:rsidP="00C2012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0CDE1718" w14:textId="77777777" w:rsidR="001D269E" w:rsidRDefault="001D269E" w:rsidP="00C2012E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3F28BC06" w14:textId="77777777" w:rsidR="001D269E" w:rsidRDefault="001D269E" w:rsidP="00C2012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8C216E3" w14:textId="77777777" w:rsidR="001D269E" w:rsidRDefault="001D269E" w:rsidP="00C2012E">
            <w:pPr>
              <w:rPr>
                <w:lang w:val="it-IT"/>
              </w:rPr>
            </w:pPr>
            <w:proofErr w:type="spellStart"/>
            <w:r w:rsidRPr="001D269E">
              <w:rPr>
                <w:lang w:val="it-IT"/>
              </w:rPr>
              <w:t>Diss</w:t>
            </w:r>
            <w:proofErr w:type="spellEnd"/>
            <w:r w:rsidRPr="001D269E">
              <w:rPr>
                <w:lang w:val="it-IT"/>
              </w:rPr>
              <w:t xml:space="preserve">.: </w:t>
            </w:r>
            <w:proofErr w:type="spellStart"/>
            <w:r w:rsidRPr="001D269E">
              <w:rPr>
                <w:lang w:val="it-IT"/>
              </w:rPr>
              <w:t>Ja</w:t>
            </w:r>
            <w:proofErr w:type="spellEnd"/>
            <w:r w:rsidRPr="001D269E">
              <w:rPr>
                <w:lang w:val="it-IT"/>
              </w:rPr>
              <w:t>/</w:t>
            </w:r>
            <w:proofErr w:type="spellStart"/>
            <w:r w:rsidRPr="001D269E">
              <w:rPr>
                <w:lang w:val="it-IT"/>
              </w:rPr>
              <w:t>Oui</w:t>
            </w:r>
            <w:proofErr w:type="spellEnd"/>
            <w:r w:rsidRPr="001D269E">
              <w:rPr>
                <w:lang w:val="it-IT"/>
              </w:rPr>
              <w:t>/Sì</w:t>
            </w:r>
          </w:p>
        </w:tc>
      </w:tr>
      <w:tr w:rsidR="00F8611D" w:rsidRPr="00AB6847" w14:paraId="48EF10F6" w14:textId="77777777" w:rsidTr="00C52395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76EF4B2C" w14:textId="77777777" w:rsidR="00F8611D" w:rsidRPr="00B039E5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25.3148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5523BF82" w14:textId="77777777" w:rsidR="00F8611D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5776C70D" w14:textId="77777777" w:rsidR="00F8611D" w:rsidRDefault="00F8611D" w:rsidP="00A543CF">
            <w:pPr>
              <w:rPr>
                <w:lang w:val="en-US"/>
              </w:rPr>
            </w:pPr>
            <w:hyperlink r:id="rId241">
              <w:r>
                <w:rPr>
                  <w:rStyle w:val="Hyperlink"/>
                </w:rPr>
                <w:t>DE</w:t>
              </w:r>
            </w:hyperlink>
          </w:p>
          <w:p w14:paraId="02BF1BFD" w14:textId="77777777" w:rsidR="00F8611D" w:rsidRDefault="00F8611D" w:rsidP="00A543CF">
            <w:pPr>
              <w:rPr>
                <w:lang w:val="en-US"/>
              </w:rPr>
            </w:pPr>
            <w:hyperlink r:id="rId242">
              <w:r>
                <w:rPr>
                  <w:rStyle w:val="Hyperlink"/>
                </w:rPr>
                <w:t>FR</w:t>
              </w:r>
            </w:hyperlink>
          </w:p>
          <w:p w14:paraId="78A1595A" w14:textId="77777777" w:rsidR="00F8611D" w:rsidRPr="00DB041B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4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3DC3937A" w14:textId="77777777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Roduit. </w:t>
            </w:r>
          </w:p>
          <w:p w14:paraId="60EDC47C" w14:textId="3A8FE7FC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Assistierter Suizid. Manipulation der Zahlen durch das Bundesamt für Statistik?</w:t>
            </w:r>
          </w:p>
          <w:p w14:paraId="1C97C475" w14:textId="4D15879A" w:rsidR="00F8611D" w:rsidRPr="00392004" w:rsidRDefault="00F8611D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Suicide assisté. Des chiffres ma</w:t>
            </w:r>
            <w:r w:rsidR="00C52395">
              <w:rPr>
                <w:noProof/>
                <w:lang w:val="fr-CH"/>
              </w:rPr>
              <w:t>-</w:t>
            </w:r>
            <w:r>
              <w:rPr>
                <w:noProof/>
                <w:lang w:val="fr-CH"/>
              </w:rPr>
              <w:t>nipulés par l'OFS?</w:t>
            </w:r>
          </w:p>
          <w:p w14:paraId="2DBB571F" w14:textId="54F29ACF" w:rsidR="00F8611D" w:rsidRPr="00FE0953" w:rsidRDefault="00F8611D" w:rsidP="00F8611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Suicidio assistito. Cifre manipolate dall'UST?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070A1CE0" w14:textId="77777777" w:rsidR="00F8611D" w:rsidRPr="00392004" w:rsidRDefault="00F8611D" w:rsidP="00A543CF">
            <w:pPr>
              <w:rPr>
                <w:lang w:val="it-IT"/>
              </w:rPr>
            </w:pPr>
          </w:p>
          <w:p w14:paraId="2A028455" w14:textId="77777777" w:rsidR="00F8611D" w:rsidRPr="00392004" w:rsidRDefault="00F8611D" w:rsidP="00A543CF">
            <w:pPr>
              <w:rPr>
                <w:lang w:val="it-IT"/>
              </w:rPr>
            </w:pPr>
          </w:p>
          <w:p w14:paraId="3D9B8B3E" w14:textId="77777777" w:rsidR="00F8611D" w:rsidRPr="00392004" w:rsidRDefault="00F8611D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1339A59D" w14:textId="77777777" w:rsidR="00F8611D" w:rsidRPr="00392004" w:rsidRDefault="00F8611D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25933494" w14:textId="77777777" w:rsidR="00F8611D" w:rsidRDefault="00F8611D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1B54E29E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22867A80" w14:textId="77777777" w:rsidR="00F8611D" w:rsidRDefault="00F8611D" w:rsidP="00A543CF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1C1655B2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FE2554C" w14:textId="77777777" w:rsidR="00F8611D" w:rsidRDefault="00F8611D" w:rsidP="00A543CF">
            <w:pPr>
              <w:rPr>
                <w:lang w:val="it-IT"/>
              </w:rPr>
            </w:pPr>
            <w:proofErr w:type="spellStart"/>
            <w:r w:rsidRPr="00392004">
              <w:rPr>
                <w:lang w:val="it-IT"/>
              </w:rPr>
              <w:t>Diss</w:t>
            </w:r>
            <w:proofErr w:type="spellEnd"/>
            <w:r w:rsidRPr="00392004">
              <w:rPr>
                <w:lang w:val="it-IT"/>
              </w:rPr>
              <w:t xml:space="preserve">.: </w:t>
            </w:r>
            <w:proofErr w:type="spellStart"/>
            <w:r w:rsidRPr="00392004">
              <w:rPr>
                <w:lang w:val="it-IT"/>
              </w:rPr>
              <w:t>Ja</w:t>
            </w:r>
            <w:proofErr w:type="spellEnd"/>
            <w:r w:rsidRPr="00392004">
              <w:rPr>
                <w:lang w:val="it-IT"/>
              </w:rPr>
              <w:t>/</w:t>
            </w:r>
            <w:proofErr w:type="spellStart"/>
            <w:r w:rsidRPr="00392004">
              <w:rPr>
                <w:lang w:val="it-IT"/>
              </w:rPr>
              <w:t>Oui</w:t>
            </w:r>
            <w:proofErr w:type="spellEnd"/>
            <w:r w:rsidRPr="00392004">
              <w:rPr>
                <w:lang w:val="it-IT"/>
              </w:rPr>
              <w:t>/Sì</w:t>
            </w:r>
          </w:p>
        </w:tc>
      </w:tr>
      <w:tr w:rsidR="00F8611D" w:rsidRPr="00AB6847" w14:paraId="6706EF27" w14:textId="77777777" w:rsidTr="00A543CF">
        <w:trPr>
          <w:cantSplit/>
          <w:trHeight w:val="972"/>
        </w:trPr>
        <w:tc>
          <w:tcPr>
            <w:tcW w:w="515" w:type="pct"/>
          </w:tcPr>
          <w:p w14:paraId="166A8ABB" w14:textId="77777777" w:rsidR="00F8611D" w:rsidRPr="00B039E5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25.3185</w:t>
            </w:r>
          </w:p>
        </w:tc>
        <w:tc>
          <w:tcPr>
            <w:tcW w:w="441" w:type="pct"/>
          </w:tcPr>
          <w:p w14:paraId="1058E7DA" w14:textId="77777777" w:rsidR="00F8611D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3DC34759" w14:textId="77777777" w:rsidR="00F8611D" w:rsidRDefault="00F8611D" w:rsidP="00A543CF">
            <w:pPr>
              <w:rPr>
                <w:lang w:val="en-US"/>
              </w:rPr>
            </w:pPr>
            <w:hyperlink r:id="rId244">
              <w:r>
                <w:rPr>
                  <w:rStyle w:val="Hyperlink"/>
                </w:rPr>
                <w:t>DE</w:t>
              </w:r>
            </w:hyperlink>
          </w:p>
          <w:p w14:paraId="0795012B" w14:textId="77777777" w:rsidR="00F8611D" w:rsidRDefault="00F8611D" w:rsidP="00A543CF">
            <w:pPr>
              <w:rPr>
                <w:lang w:val="en-US"/>
              </w:rPr>
            </w:pPr>
            <w:hyperlink r:id="rId245">
              <w:r>
                <w:rPr>
                  <w:rStyle w:val="Hyperlink"/>
                </w:rPr>
                <w:t>FR</w:t>
              </w:r>
            </w:hyperlink>
          </w:p>
          <w:p w14:paraId="7A5A8E4F" w14:textId="77777777" w:rsidR="00F8611D" w:rsidRPr="00DB041B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4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33A0E326" w14:textId="77777777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Addor. </w:t>
            </w:r>
          </w:p>
          <w:p w14:paraId="7F1255AC" w14:textId="7A29E0C5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Ausländische Führungskräfte in der Bundesverwaltung und in vom Bund kontrollierten Unternehmen</w:t>
            </w:r>
          </w:p>
          <w:p w14:paraId="7D6D93C1" w14:textId="707F229C" w:rsidR="00F8611D" w:rsidRPr="00392004" w:rsidRDefault="00F8611D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Cadres étrangers au sein de l'Administration fédérale et des entreprises contrôlées par la Confédération</w:t>
            </w:r>
          </w:p>
          <w:p w14:paraId="3CE2FF17" w14:textId="585FB88D" w:rsidR="00F8611D" w:rsidRPr="00FE0953" w:rsidRDefault="00F8611D" w:rsidP="00F8611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Quadri stranieri nell'Amministra</w:t>
            </w:r>
            <w:r w:rsidR="00C52395">
              <w:rPr>
                <w:noProof/>
                <w:lang w:val="it-IT"/>
              </w:rPr>
              <w:t>-</w:t>
            </w:r>
            <w:r>
              <w:rPr>
                <w:noProof/>
                <w:lang w:val="it-IT"/>
              </w:rPr>
              <w:t>zione federale e nelle aziende controllate dalla Confederazione</w:t>
            </w:r>
          </w:p>
        </w:tc>
        <w:tc>
          <w:tcPr>
            <w:tcW w:w="736" w:type="pct"/>
          </w:tcPr>
          <w:p w14:paraId="6B60F5F0" w14:textId="77777777" w:rsidR="00F8611D" w:rsidRPr="00392004" w:rsidRDefault="00F8611D" w:rsidP="00A543CF">
            <w:pPr>
              <w:rPr>
                <w:lang w:val="it-IT"/>
              </w:rPr>
            </w:pPr>
          </w:p>
          <w:p w14:paraId="01C7D733" w14:textId="77777777" w:rsidR="00F8611D" w:rsidRPr="00392004" w:rsidRDefault="00F8611D" w:rsidP="00A543CF">
            <w:pPr>
              <w:rPr>
                <w:lang w:val="it-IT"/>
              </w:rPr>
            </w:pPr>
          </w:p>
          <w:p w14:paraId="6A977F4A" w14:textId="77777777" w:rsidR="00F8611D" w:rsidRPr="00392004" w:rsidRDefault="00F8611D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</w:tcPr>
          <w:p w14:paraId="50FB29D4" w14:textId="77777777" w:rsidR="00F8611D" w:rsidRPr="00392004" w:rsidRDefault="00F8611D" w:rsidP="00A543CF">
            <w:pPr>
              <w:rPr>
                <w:lang w:val="it-IT"/>
              </w:rPr>
            </w:pPr>
          </w:p>
        </w:tc>
        <w:tc>
          <w:tcPr>
            <w:tcW w:w="808" w:type="pct"/>
          </w:tcPr>
          <w:p w14:paraId="4E8082BB" w14:textId="77777777" w:rsidR="00F8611D" w:rsidRDefault="00F8611D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33241C2C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0B598E77" w14:textId="77777777" w:rsidR="00F8611D" w:rsidRDefault="00F8611D" w:rsidP="00A543CF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05BB33D7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9C072F4" w14:textId="77777777" w:rsidR="00F8611D" w:rsidRDefault="00F8611D" w:rsidP="00A543CF">
            <w:pPr>
              <w:rPr>
                <w:lang w:val="it-IT"/>
              </w:rPr>
            </w:pPr>
            <w:proofErr w:type="spellStart"/>
            <w:r w:rsidRPr="00392004">
              <w:rPr>
                <w:lang w:val="it-IT"/>
              </w:rPr>
              <w:t>Diss</w:t>
            </w:r>
            <w:proofErr w:type="spellEnd"/>
            <w:r w:rsidRPr="00392004">
              <w:rPr>
                <w:lang w:val="it-IT"/>
              </w:rPr>
              <w:t xml:space="preserve">.: </w:t>
            </w:r>
            <w:proofErr w:type="spellStart"/>
            <w:r w:rsidRPr="00392004">
              <w:rPr>
                <w:lang w:val="it-IT"/>
              </w:rPr>
              <w:t>Ja</w:t>
            </w:r>
            <w:proofErr w:type="spellEnd"/>
            <w:r w:rsidRPr="00392004">
              <w:rPr>
                <w:lang w:val="it-IT"/>
              </w:rPr>
              <w:t>/</w:t>
            </w:r>
            <w:proofErr w:type="spellStart"/>
            <w:r w:rsidRPr="00392004">
              <w:rPr>
                <w:lang w:val="it-IT"/>
              </w:rPr>
              <w:t>Oui</w:t>
            </w:r>
            <w:proofErr w:type="spellEnd"/>
            <w:r w:rsidRPr="00392004">
              <w:rPr>
                <w:lang w:val="it-IT"/>
              </w:rPr>
              <w:t>/Sì</w:t>
            </w:r>
          </w:p>
        </w:tc>
      </w:tr>
      <w:tr w:rsidR="00F8611D" w:rsidRPr="00AB6847" w14:paraId="333F8F4F" w14:textId="77777777" w:rsidTr="000519A2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10119665" w14:textId="77777777" w:rsidR="00F8611D" w:rsidRPr="00B039E5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25.3188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0DC35166" w14:textId="77777777" w:rsidR="00F8611D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19166C15" w14:textId="77777777" w:rsidR="00F8611D" w:rsidRDefault="00F8611D" w:rsidP="00A543CF">
            <w:pPr>
              <w:rPr>
                <w:lang w:val="en-US"/>
              </w:rPr>
            </w:pPr>
            <w:hyperlink r:id="rId247">
              <w:r>
                <w:rPr>
                  <w:rStyle w:val="Hyperlink"/>
                </w:rPr>
                <w:t>DE</w:t>
              </w:r>
            </w:hyperlink>
          </w:p>
          <w:p w14:paraId="0C3D13AF" w14:textId="77777777" w:rsidR="00F8611D" w:rsidRDefault="00F8611D" w:rsidP="00A543CF">
            <w:pPr>
              <w:rPr>
                <w:lang w:val="en-US"/>
              </w:rPr>
            </w:pPr>
            <w:hyperlink r:id="rId248">
              <w:r>
                <w:rPr>
                  <w:rStyle w:val="Hyperlink"/>
                </w:rPr>
                <w:t>FR</w:t>
              </w:r>
            </w:hyperlink>
          </w:p>
          <w:p w14:paraId="1E28E0F1" w14:textId="77777777" w:rsidR="00F8611D" w:rsidRPr="00DB041B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4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69662D41" w14:textId="77777777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Schneider-Schneiter. </w:t>
            </w:r>
          </w:p>
          <w:p w14:paraId="214A3227" w14:textId="6B37D90E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Kritische Rohstoffe für die Natio</w:t>
            </w:r>
            <w:r w:rsidR="00C52395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nale Sicherheit und Verteidigung</w:t>
            </w:r>
          </w:p>
          <w:p w14:paraId="3672C947" w14:textId="588ED423" w:rsidR="00F8611D" w:rsidRPr="00392004" w:rsidRDefault="00F8611D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Matières premières critiques pour la sécurité et la défense natio</w:t>
            </w:r>
            <w:r w:rsidR="00C52395">
              <w:rPr>
                <w:noProof/>
                <w:lang w:val="fr-CH"/>
              </w:rPr>
              <w:t>-</w:t>
            </w:r>
            <w:r>
              <w:rPr>
                <w:noProof/>
                <w:lang w:val="fr-CH"/>
              </w:rPr>
              <w:t>nales</w:t>
            </w:r>
          </w:p>
          <w:p w14:paraId="612B5BC7" w14:textId="7A6D2BD6" w:rsidR="00F8611D" w:rsidRPr="00FE0953" w:rsidRDefault="00F8611D" w:rsidP="00F8611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Materie prime di importanza cri</w:t>
            </w:r>
            <w:r w:rsidR="00C52395">
              <w:rPr>
                <w:noProof/>
                <w:lang w:val="it-IT"/>
              </w:rPr>
              <w:t>-</w:t>
            </w:r>
            <w:r>
              <w:rPr>
                <w:noProof/>
                <w:lang w:val="it-IT"/>
              </w:rPr>
              <w:t>tica per la sicurezza e la difesa nazionali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576CC505" w14:textId="77777777" w:rsidR="00F8611D" w:rsidRPr="00392004" w:rsidRDefault="00F8611D" w:rsidP="00A543CF">
            <w:pPr>
              <w:rPr>
                <w:lang w:val="it-IT"/>
              </w:rPr>
            </w:pPr>
          </w:p>
          <w:p w14:paraId="02CF47F5" w14:textId="77777777" w:rsidR="00F8611D" w:rsidRPr="00392004" w:rsidRDefault="00F8611D" w:rsidP="00A543CF">
            <w:pPr>
              <w:rPr>
                <w:lang w:val="it-IT"/>
              </w:rPr>
            </w:pPr>
          </w:p>
          <w:p w14:paraId="65082E22" w14:textId="77777777" w:rsidR="00F8611D" w:rsidRPr="00392004" w:rsidRDefault="00F8611D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05DECE09" w14:textId="77777777" w:rsidR="00F8611D" w:rsidRPr="00392004" w:rsidRDefault="00F8611D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4F92E72A" w14:textId="77777777" w:rsidR="00F8611D" w:rsidRDefault="00F8611D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51BB236D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134AFF64" w14:textId="77777777" w:rsidR="00F8611D" w:rsidRDefault="00F8611D" w:rsidP="00A543CF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3F345D4B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6EBE867" w14:textId="77777777" w:rsidR="00F8611D" w:rsidRDefault="00F8611D" w:rsidP="00A543CF">
            <w:pPr>
              <w:rPr>
                <w:lang w:val="it-IT"/>
              </w:rPr>
            </w:pPr>
            <w:proofErr w:type="spellStart"/>
            <w:r w:rsidRPr="00392004">
              <w:rPr>
                <w:lang w:val="it-IT"/>
              </w:rPr>
              <w:t>Diss</w:t>
            </w:r>
            <w:proofErr w:type="spellEnd"/>
            <w:r w:rsidRPr="00392004">
              <w:rPr>
                <w:lang w:val="it-IT"/>
              </w:rPr>
              <w:t xml:space="preserve">.: </w:t>
            </w:r>
            <w:proofErr w:type="spellStart"/>
            <w:r w:rsidRPr="00392004">
              <w:rPr>
                <w:lang w:val="it-IT"/>
              </w:rPr>
              <w:t>Ja</w:t>
            </w:r>
            <w:proofErr w:type="spellEnd"/>
            <w:r w:rsidRPr="00392004">
              <w:rPr>
                <w:lang w:val="it-IT"/>
              </w:rPr>
              <w:t>/</w:t>
            </w:r>
            <w:proofErr w:type="spellStart"/>
            <w:r w:rsidRPr="00392004">
              <w:rPr>
                <w:lang w:val="it-IT"/>
              </w:rPr>
              <w:t>Oui</w:t>
            </w:r>
            <w:proofErr w:type="spellEnd"/>
            <w:r w:rsidRPr="00392004">
              <w:rPr>
                <w:lang w:val="it-IT"/>
              </w:rPr>
              <w:t>/Sì</w:t>
            </w:r>
          </w:p>
        </w:tc>
      </w:tr>
      <w:tr w:rsidR="000519A2" w:rsidRPr="00AB6847" w14:paraId="1860359A" w14:textId="77777777" w:rsidTr="000519A2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659BB05D" w14:textId="77777777" w:rsidR="000519A2" w:rsidRPr="00B039E5" w:rsidRDefault="000519A2" w:rsidP="00C2012E">
            <w:pPr>
              <w:rPr>
                <w:lang w:val="de-CH"/>
              </w:rPr>
            </w:pPr>
            <w:r>
              <w:rPr>
                <w:lang w:val="de-CH"/>
              </w:rPr>
              <w:t>25.3220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20C9C637" w14:textId="77777777" w:rsidR="000519A2" w:rsidRDefault="000519A2" w:rsidP="00C2012E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77C5EB11" w14:textId="77777777" w:rsidR="000519A2" w:rsidRDefault="000519A2" w:rsidP="00C2012E">
            <w:pPr>
              <w:rPr>
                <w:lang w:val="en-US"/>
              </w:rPr>
            </w:pPr>
            <w:hyperlink r:id="rId250">
              <w:r>
                <w:rPr>
                  <w:rStyle w:val="Hyperlink"/>
                </w:rPr>
                <w:t>DE</w:t>
              </w:r>
            </w:hyperlink>
          </w:p>
          <w:p w14:paraId="7ED7E920" w14:textId="77777777" w:rsidR="000519A2" w:rsidRDefault="000519A2" w:rsidP="00C2012E">
            <w:pPr>
              <w:rPr>
                <w:lang w:val="en-US"/>
              </w:rPr>
            </w:pPr>
            <w:hyperlink r:id="rId251">
              <w:r>
                <w:rPr>
                  <w:rStyle w:val="Hyperlink"/>
                </w:rPr>
                <w:t>FR</w:t>
              </w:r>
            </w:hyperlink>
          </w:p>
          <w:p w14:paraId="3C177DDE" w14:textId="77777777" w:rsidR="000519A2" w:rsidRPr="00DB041B" w:rsidRDefault="000519A2" w:rsidP="00C2012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5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6CF07C90" w14:textId="77777777" w:rsidR="000519A2" w:rsidRDefault="000519A2" w:rsidP="00C2012E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Weichelt. </w:t>
            </w:r>
          </w:p>
          <w:p w14:paraId="6C447042" w14:textId="16E51201" w:rsidR="000519A2" w:rsidRDefault="000519A2" w:rsidP="00C2012E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Wie integriert der Bundesrat die prognostizierten Kosten des Biodiversitätsverlusts in seiner Finanzplanung?</w:t>
            </w:r>
          </w:p>
          <w:p w14:paraId="1893802D" w14:textId="60E79619" w:rsidR="000519A2" w:rsidRPr="000519A2" w:rsidRDefault="000519A2" w:rsidP="00C2012E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Comment le Conseil fédéral intègre-t-il dans sa planification financière les coûts que le recul de la biodiversité devrait occasionner?</w:t>
            </w:r>
          </w:p>
          <w:p w14:paraId="06FB6A30" w14:textId="082E862D" w:rsidR="000519A2" w:rsidRPr="00FE0953" w:rsidRDefault="000519A2" w:rsidP="000519A2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Il Consiglio federale come integra i costi previsti derivanti dalla perdita di biodiversità nella sua pianificazione finanziaria?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76256A82" w14:textId="77777777" w:rsidR="000519A2" w:rsidRPr="000519A2" w:rsidRDefault="000519A2" w:rsidP="00C2012E">
            <w:pPr>
              <w:rPr>
                <w:lang w:val="it-IT"/>
              </w:rPr>
            </w:pPr>
          </w:p>
          <w:p w14:paraId="1473EA7A" w14:textId="77777777" w:rsidR="000519A2" w:rsidRPr="000519A2" w:rsidRDefault="000519A2" w:rsidP="00C2012E">
            <w:pPr>
              <w:rPr>
                <w:lang w:val="it-IT"/>
              </w:rPr>
            </w:pPr>
          </w:p>
          <w:p w14:paraId="3DF6F781" w14:textId="77777777" w:rsidR="000519A2" w:rsidRPr="000519A2" w:rsidRDefault="000519A2" w:rsidP="00C2012E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4681D7A5" w14:textId="77777777" w:rsidR="000519A2" w:rsidRPr="000519A2" w:rsidRDefault="000519A2" w:rsidP="00C2012E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7E3AAF3A" w14:textId="77777777" w:rsidR="000519A2" w:rsidRDefault="000519A2" w:rsidP="00C2012E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2C613F8E" w14:textId="77777777" w:rsidR="000519A2" w:rsidRDefault="000519A2" w:rsidP="00C2012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29CFEB40" w14:textId="77777777" w:rsidR="000519A2" w:rsidRDefault="000519A2" w:rsidP="00C2012E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2880C6BA" w14:textId="77777777" w:rsidR="000519A2" w:rsidRDefault="000519A2" w:rsidP="00C2012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6F548431" w14:textId="77777777" w:rsidR="000519A2" w:rsidRDefault="000519A2" w:rsidP="00C2012E">
            <w:pPr>
              <w:rPr>
                <w:lang w:val="it-IT"/>
              </w:rPr>
            </w:pPr>
            <w:proofErr w:type="spellStart"/>
            <w:r w:rsidRPr="000519A2">
              <w:rPr>
                <w:lang w:val="it-IT"/>
              </w:rPr>
              <w:t>Diss</w:t>
            </w:r>
            <w:proofErr w:type="spellEnd"/>
            <w:r w:rsidRPr="000519A2">
              <w:rPr>
                <w:lang w:val="it-IT"/>
              </w:rPr>
              <w:t xml:space="preserve">.: </w:t>
            </w:r>
            <w:proofErr w:type="spellStart"/>
            <w:r w:rsidRPr="000519A2">
              <w:rPr>
                <w:lang w:val="it-IT"/>
              </w:rPr>
              <w:t>Ja</w:t>
            </w:r>
            <w:proofErr w:type="spellEnd"/>
            <w:r w:rsidRPr="000519A2">
              <w:rPr>
                <w:lang w:val="it-IT"/>
              </w:rPr>
              <w:t>/</w:t>
            </w:r>
            <w:proofErr w:type="spellStart"/>
            <w:r w:rsidRPr="000519A2">
              <w:rPr>
                <w:lang w:val="it-IT"/>
              </w:rPr>
              <w:t>Oui</w:t>
            </w:r>
            <w:proofErr w:type="spellEnd"/>
            <w:r w:rsidRPr="000519A2">
              <w:rPr>
                <w:lang w:val="it-IT"/>
              </w:rPr>
              <w:t>/Sì</w:t>
            </w:r>
          </w:p>
        </w:tc>
      </w:tr>
      <w:tr w:rsidR="00F8611D" w:rsidRPr="00AB6847" w14:paraId="0A0A47FC" w14:textId="77777777" w:rsidTr="000519A2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2869A603" w14:textId="77777777" w:rsidR="00F8611D" w:rsidRPr="00B039E5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25.3247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78129289" w14:textId="77777777" w:rsidR="00F8611D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7B8C7C9D" w14:textId="77777777" w:rsidR="00F8611D" w:rsidRDefault="00F8611D" w:rsidP="00A543CF">
            <w:pPr>
              <w:rPr>
                <w:lang w:val="en-US"/>
              </w:rPr>
            </w:pPr>
            <w:hyperlink r:id="rId253">
              <w:r>
                <w:rPr>
                  <w:rStyle w:val="Hyperlink"/>
                </w:rPr>
                <w:t>DE</w:t>
              </w:r>
            </w:hyperlink>
          </w:p>
          <w:p w14:paraId="57959423" w14:textId="77777777" w:rsidR="00F8611D" w:rsidRDefault="00F8611D" w:rsidP="00A543CF">
            <w:pPr>
              <w:rPr>
                <w:lang w:val="en-US"/>
              </w:rPr>
            </w:pPr>
            <w:hyperlink r:id="rId254">
              <w:r>
                <w:rPr>
                  <w:rStyle w:val="Hyperlink"/>
                </w:rPr>
                <w:t>FR</w:t>
              </w:r>
            </w:hyperlink>
          </w:p>
          <w:p w14:paraId="2060DB5B" w14:textId="77777777" w:rsidR="00F8611D" w:rsidRPr="00DB041B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5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3F6B89B3" w14:textId="77777777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Schmid Pascal. </w:t>
            </w:r>
          </w:p>
          <w:p w14:paraId="3ECC0754" w14:textId="77A33035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Kriminalstatistik. Transparenz zu</w:t>
            </w:r>
            <w:r w:rsidR="00C52395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gunsten einer wirksamen Krimi</w:t>
            </w:r>
            <w:r w:rsidR="00C52395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nalitätsbekämpfung</w:t>
            </w:r>
          </w:p>
          <w:p w14:paraId="3441F01E" w14:textId="1B8E5E04" w:rsidR="00F8611D" w:rsidRPr="00392004" w:rsidRDefault="00F8611D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Statistique de la criminalité. La transparence au service d'une lutte efficace contre la criminalité</w:t>
            </w:r>
          </w:p>
          <w:p w14:paraId="46D80AB9" w14:textId="43CBD424" w:rsidR="00F8611D" w:rsidRPr="00FE0953" w:rsidRDefault="00F8611D" w:rsidP="00F8611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Statistica della criminalità. Traspa</w:t>
            </w:r>
            <w:r w:rsidR="00C52395">
              <w:rPr>
                <w:noProof/>
                <w:lang w:val="it-IT"/>
              </w:rPr>
              <w:t>-</w:t>
            </w:r>
            <w:r>
              <w:rPr>
                <w:noProof/>
                <w:lang w:val="it-IT"/>
              </w:rPr>
              <w:t>renza per una prevenzione ef</w:t>
            </w:r>
            <w:r w:rsidR="00C52395">
              <w:rPr>
                <w:noProof/>
                <w:lang w:val="it-IT"/>
              </w:rPr>
              <w:t>-</w:t>
            </w:r>
            <w:r>
              <w:rPr>
                <w:noProof/>
                <w:lang w:val="it-IT"/>
              </w:rPr>
              <w:t>ficace della criminalità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69203DF6" w14:textId="77777777" w:rsidR="00F8611D" w:rsidRPr="00392004" w:rsidRDefault="00F8611D" w:rsidP="00A543CF">
            <w:pPr>
              <w:rPr>
                <w:lang w:val="it-IT"/>
              </w:rPr>
            </w:pPr>
          </w:p>
          <w:p w14:paraId="14F5EFA5" w14:textId="77777777" w:rsidR="00F8611D" w:rsidRPr="00392004" w:rsidRDefault="00F8611D" w:rsidP="00A543CF">
            <w:pPr>
              <w:rPr>
                <w:lang w:val="it-IT"/>
              </w:rPr>
            </w:pPr>
          </w:p>
          <w:p w14:paraId="39F74849" w14:textId="77777777" w:rsidR="00F8611D" w:rsidRPr="00392004" w:rsidRDefault="00F8611D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5E9CECF6" w14:textId="77777777" w:rsidR="00F8611D" w:rsidRPr="00392004" w:rsidRDefault="00F8611D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453B8E68" w14:textId="77777777" w:rsidR="00F8611D" w:rsidRDefault="00F8611D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18D2FAFC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70F348CC" w14:textId="77777777" w:rsidR="00F8611D" w:rsidRDefault="00F8611D" w:rsidP="00A543CF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403C9D3D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06912FC" w14:textId="77777777" w:rsidR="00F8611D" w:rsidRDefault="00F8611D" w:rsidP="00A543CF">
            <w:pPr>
              <w:rPr>
                <w:lang w:val="it-IT"/>
              </w:rPr>
            </w:pPr>
            <w:proofErr w:type="spellStart"/>
            <w:r w:rsidRPr="00392004">
              <w:rPr>
                <w:lang w:val="it-IT"/>
              </w:rPr>
              <w:t>Diss</w:t>
            </w:r>
            <w:proofErr w:type="spellEnd"/>
            <w:r w:rsidRPr="00392004">
              <w:rPr>
                <w:lang w:val="it-IT"/>
              </w:rPr>
              <w:t xml:space="preserve">.: </w:t>
            </w:r>
            <w:proofErr w:type="spellStart"/>
            <w:r w:rsidRPr="00392004">
              <w:rPr>
                <w:lang w:val="it-IT"/>
              </w:rPr>
              <w:t>Ja</w:t>
            </w:r>
            <w:proofErr w:type="spellEnd"/>
            <w:r w:rsidRPr="00392004">
              <w:rPr>
                <w:lang w:val="it-IT"/>
              </w:rPr>
              <w:t>/</w:t>
            </w:r>
            <w:proofErr w:type="spellStart"/>
            <w:r w:rsidRPr="00392004">
              <w:rPr>
                <w:lang w:val="it-IT"/>
              </w:rPr>
              <w:t>Oui</w:t>
            </w:r>
            <w:proofErr w:type="spellEnd"/>
            <w:r w:rsidRPr="00392004">
              <w:rPr>
                <w:lang w:val="it-IT"/>
              </w:rPr>
              <w:t>/Sì</w:t>
            </w:r>
          </w:p>
        </w:tc>
      </w:tr>
      <w:tr w:rsidR="00F8611D" w:rsidRPr="00AB6847" w14:paraId="2EBBDFD0" w14:textId="77777777" w:rsidTr="00C52395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47783A88" w14:textId="77777777" w:rsidR="00F8611D" w:rsidRPr="00B039E5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25.3250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6A6A3EC8" w14:textId="77777777" w:rsidR="00F8611D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08F77486" w14:textId="77777777" w:rsidR="00F8611D" w:rsidRDefault="00F8611D" w:rsidP="00A543CF">
            <w:pPr>
              <w:rPr>
                <w:lang w:val="en-US"/>
              </w:rPr>
            </w:pPr>
            <w:hyperlink r:id="rId256">
              <w:r>
                <w:rPr>
                  <w:rStyle w:val="Hyperlink"/>
                </w:rPr>
                <w:t>DE</w:t>
              </w:r>
            </w:hyperlink>
          </w:p>
          <w:p w14:paraId="183DE172" w14:textId="77777777" w:rsidR="00F8611D" w:rsidRDefault="00F8611D" w:rsidP="00A543CF">
            <w:pPr>
              <w:rPr>
                <w:lang w:val="en-US"/>
              </w:rPr>
            </w:pPr>
            <w:hyperlink r:id="rId257">
              <w:r>
                <w:rPr>
                  <w:rStyle w:val="Hyperlink"/>
                </w:rPr>
                <w:t>FR</w:t>
              </w:r>
            </w:hyperlink>
          </w:p>
          <w:p w14:paraId="18FE7EB3" w14:textId="77777777" w:rsidR="00F8611D" w:rsidRPr="00DB041B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5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13BDDA47" w14:textId="77777777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Walder. </w:t>
            </w:r>
          </w:p>
          <w:p w14:paraId="764F59EA" w14:textId="0991D789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Palästina - Israel. Unterstützt der Bundesrat noch eine Zwei-Staaten-Lösung?</w:t>
            </w:r>
          </w:p>
          <w:p w14:paraId="5D394B62" w14:textId="50300F83" w:rsidR="00F8611D" w:rsidRPr="00392004" w:rsidRDefault="00F8611D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Palestine – Israël. Le Conseil fé</w:t>
            </w:r>
            <w:r w:rsidR="00C52395">
              <w:rPr>
                <w:noProof/>
                <w:lang w:val="fr-CH"/>
              </w:rPr>
              <w:t>-</w:t>
            </w:r>
            <w:r>
              <w:rPr>
                <w:noProof/>
                <w:lang w:val="fr-CH"/>
              </w:rPr>
              <w:t>déral soutient-il encore une solu</w:t>
            </w:r>
            <w:r w:rsidR="00C52395">
              <w:rPr>
                <w:noProof/>
                <w:lang w:val="fr-CH"/>
              </w:rPr>
              <w:t>-</w:t>
            </w:r>
            <w:r>
              <w:rPr>
                <w:noProof/>
                <w:lang w:val="fr-CH"/>
              </w:rPr>
              <w:t>tion à deux États ?</w:t>
            </w:r>
          </w:p>
          <w:p w14:paraId="0230764A" w14:textId="61611694" w:rsidR="00F8611D" w:rsidRPr="00FE0953" w:rsidRDefault="00F8611D" w:rsidP="00F8611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Palestina e Israele. Il Consiglio federale sostiene ancora una so</w:t>
            </w:r>
            <w:r w:rsidR="00C52395">
              <w:rPr>
                <w:noProof/>
                <w:lang w:val="it-IT"/>
              </w:rPr>
              <w:t>-</w:t>
            </w:r>
            <w:r>
              <w:rPr>
                <w:noProof/>
                <w:lang w:val="it-IT"/>
              </w:rPr>
              <w:t>luzione a due Stati?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1836ABF5" w14:textId="77777777" w:rsidR="00F8611D" w:rsidRPr="00392004" w:rsidRDefault="00F8611D" w:rsidP="00A543CF">
            <w:pPr>
              <w:rPr>
                <w:lang w:val="it-IT"/>
              </w:rPr>
            </w:pPr>
          </w:p>
          <w:p w14:paraId="046F9CE4" w14:textId="77777777" w:rsidR="00F8611D" w:rsidRPr="00392004" w:rsidRDefault="00F8611D" w:rsidP="00A543CF">
            <w:pPr>
              <w:rPr>
                <w:lang w:val="it-IT"/>
              </w:rPr>
            </w:pPr>
          </w:p>
          <w:p w14:paraId="48E29ADD" w14:textId="77777777" w:rsidR="00F8611D" w:rsidRPr="00392004" w:rsidRDefault="00F8611D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385BE76D" w14:textId="77777777" w:rsidR="00F8611D" w:rsidRPr="00392004" w:rsidRDefault="00F8611D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38CA23F4" w14:textId="77777777" w:rsidR="00F8611D" w:rsidRDefault="00F8611D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3DD21BEF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408686ED" w14:textId="77777777" w:rsidR="00F8611D" w:rsidRDefault="00F8611D" w:rsidP="00A543CF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03F3098B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DC1CC00" w14:textId="77777777" w:rsidR="00F8611D" w:rsidRDefault="00F8611D" w:rsidP="00A543CF">
            <w:pPr>
              <w:rPr>
                <w:lang w:val="it-IT"/>
              </w:rPr>
            </w:pPr>
            <w:proofErr w:type="spellStart"/>
            <w:r w:rsidRPr="00392004">
              <w:rPr>
                <w:lang w:val="it-IT"/>
              </w:rPr>
              <w:t>Diss</w:t>
            </w:r>
            <w:proofErr w:type="spellEnd"/>
            <w:r w:rsidRPr="00392004">
              <w:rPr>
                <w:lang w:val="it-IT"/>
              </w:rPr>
              <w:t xml:space="preserve">.: </w:t>
            </w:r>
            <w:proofErr w:type="spellStart"/>
            <w:r w:rsidRPr="00392004">
              <w:rPr>
                <w:lang w:val="it-IT"/>
              </w:rPr>
              <w:t>Ja</w:t>
            </w:r>
            <w:proofErr w:type="spellEnd"/>
            <w:r w:rsidRPr="00392004">
              <w:rPr>
                <w:lang w:val="it-IT"/>
              </w:rPr>
              <w:t>/</w:t>
            </w:r>
            <w:proofErr w:type="spellStart"/>
            <w:r w:rsidRPr="00392004">
              <w:rPr>
                <w:lang w:val="it-IT"/>
              </w:rPr>
              <w:t>Oui</w:t>
            </w:r>
            <w:proofErr w:type="spellEnd"/>
            <w:r w:rsidRPr="00392004">
              <w:rPr>
                <w:lang w:val="it-IT"/>
              </w:rPr>
              <w:t>/Sì</w:t>
            </w:r>
          </w:p>
        </w:tc>
      </w:tr>
      <w:tr w:rsidR="00F8611D" w14:paraId="01AF0120" w14:textId="77777777" w:rsidTr="00C52395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7885F0CC" w14:textId="77777777" w:rsidR="00F8611D" w:rsidRPr="00B039E5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25.3258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4573B1D4" w14:textId="77777777" w:rsidR="00F8611D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0279E544" w14:textId="77777777" w:rsidR="00F8611D" w:rsidRDefault="00F8611D" w:rsidP="00A543CF">
            <w:pPr>
              <w:rPr>
                <w:lang w:val="en-US"/>
              </w:rPr>
            </w:pPr>
            <w:hyperlink r:id="rId259">
              <w:r>
                <w:rPr>
                  <w:rStyle w:val="Hyperlink"/>
                </w:rPr>
                <w:t>DE</w:t>
              </w:r>
            </w:hyperlink>
          </w:p>
          <w:p w14:paraId="195D0D9D" w14:textId="77777777" w:rsidR="00F8611D" w:rsidRDefault="00F8611D" w:rsidP="00A543CF">
            <w:pPr>
              <w:rPr>
                <w:lang w:val="en-US"/>
              </w:rPr>
            </w:pPr>
            <w:hyperlink r:id="rId260">
              <w:r>
                <w:rPr>
                  <w:rStyle w:val="Hyperlink"/>
                </w:rPr>
                <w:t>FR</w:t>
              </w:r>
            </w:hyperlink>
          </w:p>
          <w:p w14:paraId="21E00473" w14:textId="77777777" w:rsidR="00F8611D" w:rsidRPr="00DB041B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6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5328BE3E" w14:textId="77777777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Walder. </w:t>
            </w:r>
          </w:p>
          <w:p w14:paraId="2A17740A" w14:textId="706A4EC6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Ziele 2030 für nachhaltige Ent</w:t>
            </w:r>
            <w:r w:rsidR="00C52395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wicklung und FAO. Die Schweiz muss aktiv zum Ziel 2, "Null Hunger", beitragen!</w:t>
            </w:r>
          </w:p>
          <w:p w14:paraId="60CB6950" w14:textId="3CDA8A1F" w:rsidR="00F8611D" w:rsidRPr="00392004" w:rsidRDefault="00F8611D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Objectifs 2030 pour le développe</w:t>
            </w:r>
            <w:r w:rsidR="00C52395">
              <w:rPr>
                <w:noProof/>
                <w:lang w:val="fr-CH"/>
              </w:rPr>
              <w:t>-</w:t>
            </w:r>
            <w:r>
              <w:rPr>
                <w:noProof/>
                <w:lang w:val="fr-CH"/>
              </w:rPr>
              <w:t>ment durable et FAO. La Suisse doit contribuer activement à l'ob</w:t>
            </w:r>
            <w:r w:rsidR="00C52395">
              <w:rPr>
                <w:noProof/>
                <w:lang w:val="fr-CH"/>
              </w:rPr>
              <w:t>-</w:t>
            </w:r>
            <w:r>
              <w:rPr>
                <w:noProof/>
                <w:lang w:val="fr-CH"/>
              </w:rPr>
              <w:t>jectif 2 "Faim zéro" !</w:t>
            </w:r>
          </w:p>
          <w:p w14:paraId="2B86214A" w14:textId="0341BC18" w:rsidR="00F8611D" w:rsidRPr="00FE0953" w:rsidRDefault="00F8611D" w:rsidP="00F8611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Obiettivi di sviluppo sostenibile 2030 e FAO. La Svizzera deve contribuire attivamente al rag</w:t>
            </w:r>
            <w:r w:rsidR="00B54C28">
              <w:rPr>
                <w:noProof/>
                <w:lang w:val="it-IT"/>
              </w:rPr>
              <w:t>-</w:t>
            </w:r>
            <w:r>
              <w:rPr>
                <w:noProof/>
                <w:lang w:val="it-IT"/>
              </w:rPr>
              <w:t>giungimento dell'OSS 2 "Sconfig</w:t>
            </w:r>
            <w:r w:rsidR="00B54C28">
              <w:rPr>
                <w:noProof/>
                <w:lang w:val="it-IT"/>
              </w:rPr>
              <w:t>-</w:t>
            </w:r>
            <w:r>
              <w:rPr>
                <w:noProof/>
                <w:lang w:val="it-IT"/>
              </w:rPr>
              <w:t>gere la fame"!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53B7F06B" w14:textId="77777777" w:rsidR="00F8611D" w:rsidRPr="00392004" w:rsidRDefault="00F8611D" w:rsidP="00A543CF">
            <w:pPr>
              <w:rPr>
                <w:lang w:val="it-IT"/>
              </w:rPr>
            </w:pPr>
          </w:p>
          <w:p w14:paraId="528F1F39" w14:textId="77777777" w:rsidR="00F8611D" w:rsidRPr="00392004" w:rsidRDefault="00F8611D" w:rsidP="00A543CF">
            <w:pPr>
              <w:rPr>
                <w:lang w:val="it-IT"/>
              </w:rPr>
            </w:pPr>
          </w:p>
          <w:p w14:paraId="57ADAC31" w14:textId="77777777" w:rsidR="00F8611D" w:rsidRPr="00392004" w:rsidRDefault="00F8611D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3CB3AF83" w14:textId="77777777" w:rsidR="00F8611D" w:rsidRPr="00392004" w:rsidRDefault="00F8611D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54611B04" w14:textId="77777777" w:rsidR="00F8611D" w:rsidRDefault="00F8611D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2C564DE8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05F794E0" w14:textId="77777777" w:rsidR="00F8611D" w:rsidRDefault="00F8611D" w:rsidP="00A543CF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061715D1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EACAE7F" w14:textId="77777777" w:rsidR="00F8611D" w:rsidRDefault="00F8611D" w:rsidP="00A543CF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proofErr w:type="gramStart"/>
            <w:r>
              <w:rPr>
                <w:lang w:val="fr-CH"/>
              </w:rPr>
              <w:t>.:</w:t>
            </w:r>
            <w:proofErr w:type="gram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Ja</w:t>
            </w:r>
            <w:proofErr w:type="spellEnd"/>
            <w:r>
              <w:rPr>
                <w:lang w:val="fr-CH"/>
              </w:rPr>
              <w:t>/Oui/</w:t>
            </w:r>
            <w:proofErr w:type="spellStart"/>
            <w:r>
              <w:rPr>
                <w:lang w:val="fr-CH"/>
              </w:rPr>
              <w:t>Sì</w:t>
            </w:r>
            <w:proofErr w:type="spellEnd"/>
          </w:p>
        </w:tc>
      </w:tr>
      <w:tr w:rsidR="00F8611D" w:rsidRPr="00AB6847" w14:paraId="582510B6" w14:textId="77777777" w:rsidTr="00C52395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31CAEAF0" w14:textId="77777777" w:rsidR="00F8611D" w:rsidRPr="00B039E5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25.3267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50A3C983" w14:textId="77777777" w:rsidR="00F8611D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36768CA5" w14:textId="77777777" w:rsidR="00F8611D" w:rsidRDefault="00F8611D" w:rsidP="00A543CF">
            <w:pPr>
              <w:rPr>
                <w:lang w:val="en-US"/>
              </w:rPr>
            </w:pPr>
            <w:hyperlink r:id="rId262">
              <w:r>
                <w:rPr>
                  <w:rStyle w:val="Hyperlink"/>
                </w:rPr>
                <w:t>DE</w:t>
              </w:r>
            </w:hyperlink>
          </w:p>
          <w:p w14:paraId="7CFE588D" w14:textId="77777777" w:rsidR="00F8611D" w:rsidRDefault="00F8611D" w:rsidP="00A543CF">
            <w:pPr>
              <w:rPr>
                <w:lang w:val="en-US"/>
              </w:rPr>
            </w:pPr>
            <w:hyperlink r:id="rId263">
              <w:r>
                <w:rPr>
                  <w:rStyle w:val="Hyperlink"/>
                </w:rPr>
                <w:t>FR</w:t>
              </w:r>
            </w:hyperlink>
          </w:p>
          <w:p w14:paraId="4498056B" w14:textId="77777777" w:rsidR="00F8611D" w:rsidRPr="00DB041B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6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61993228" w14:textId="77777777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Riner. </w:t>
            </w:r>
          </w:p>
          <w:p w14:paraId="1714BECD" w14:textId="5CEF40E3" w:rsidR="00F8611D" w:rsidRPr="0000113C" w:rsidRDefault="00F8611D" w:rsidP="00A543CF">
            <w:pPr>
              <w:rPr>
                <w:noProof/>
                <w:lang w:val="de-CH"/>
              </w:rPr>
            </w:pPr>
            <w:r w:rsidRPr="0000113C">
              <w:rPr>
                <w:noProof/>
                <w:lang w:val="de-CH"/>
              </w:rPr>
              <w:t>Weiterführung der Operation Papyrus?</w:t>
            </w:r>
          </w:p>
          <w:p w14:paraId="11E88BA7" w14:textId="4D2625BC" w:rsidR="00F8611D" w:rsidRPr="00392004" w:rsidRDefault="00F8611D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Poursuite de l'opération Papyrus ?</w:t>
            </w:r>
          </w:p>
          <w:p w14:paraId="051B4C2B" w14:textId="033D8D6D" w:rsidR="00F8611D" w:rsidRPr="00FE0953" w:rsidRDefault="00F8611D" w:rsidP="00F8611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Prosecuzione dell'operazione Papyrus?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0345C2E6" w14:textId="77777777" w:rsidR="00F8611D" w:rsidRPr="00392004" w:rsidRDefault="00F8611D" w:rsidP="00A543CF">
            <w:pPr>
              <w:rPr>
                <w:lang w:val="it-IT"/>
              </w:rPr>
            </w:pPr>
          </w:p>
          <w:p w14:paraId="2652AAA7" w14:textId="77777777" w:rsidR="00F8611D" w:rsidRPr="00392004" w:rsidRDefault="00F8611D" w:rsidP="00A543CF">
            <w:pPr>
              <w:rPr>
                <w:lang w:val="it-IT"/>
              </w:rPr>
            </w:pPr>
          </w:p>
          <w:p w14:paraId="4C698BE1" w14:textId="77777777" w:rsidR="00F8611D" w:rsidRPr="00392004" w:rsidRDefault="00F8611D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082824F6" w14:textId="77777777" w:rsidR="00F8611D" w:rsidRPr="00392004" w:rsidRDefault="00F8611D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071EAC44" w14:textId="77777777" w:rsidR="00F8611D" w:rsidRDefault="00F8611D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3EC35756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66FA65A4" w14:textId="77777777" w:rsidR="00F8611D" w:rsidRDefault="00F8611D" w:rsidP="00A543CF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2F1A37E5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BDF1493" w14:textId="77777777" w:rsidR="00F8611D" w:rsidRDefault="00F8611D" w:rsidP="00A543CF">
            <w:pPr>
              <w:rPr>
                <w:lang w:val="it-IT"/>
              </w:rPr>
            </w:pPr>
            <w:proofErr w:type="spellStart"/>
            <w:r w:rsidRPr="00392004">
              <w:rPr>
                <w:lang w:val="it-IT"/>
              </w:rPr>
              <w:t>Diss</w:t>
            </w:r>
            <w:proofErr w:type="spellEnd"/>
            <w:r w:rsidRPr="00392004">
              <w:rPr>
                <w:lang w:val="it-IT"/>
              </w:rPr>
              <w:t xml:space="preserve">.: </w:t>
            </w:r>
            <w:proofErr w:type="spellStart"/>
            <w:r w:rsidRPr="00392004">
              <w:rPr>
                <w:lang w:val="it-IT"/>
              </w:rPr>
              <w:t>Ja</w:t>
            </w:r>
            <w:proofErr w:type="spellEnd"/>
            <w:r w:rsidRPr="00392004">
              <w:rPr>
                <w:lang w:val="it-IT"/>
              </w:rPr>
              <w:t>/</w:t>
            </w:r>
            <w:proofErr w:type="spellStart"/>
            <w:r w:rsidRPr="00392004">
              <w:rPr>
                <w:lang w:val="it-IT"/>
              </w:rPr>
              <w:t>Oui</w:t>
            </w:r>
            <w:proofErr w:type="spellEnd"/>
            <w:r w:rsidRPr="00392004">
              <w:rPr>
                <w:lang w:val="it-IT"/>
              </w:rPr>
              <w:t>/Sì</w:t>
            </w:r>
          </w:p>
        </w:tc>
      </w:tr>
      <w:tr w:rsidR="00F8611D" w14:paraId="0E89A898" w14:textId="77777777" w:rsidTr="00A543CF">
        <w:trPr>
          <w:cantSplit/>
          <w:trHeight w:val="972"/>
        </w:trPr>
        <w:tc>
          <w:tcPr>
            <w:tcW w:w="515" w:type="pct"/>
          </w:tcPr>
          <w:p w14:paraId="20FEF0A2" w14:textId="77777777" w:rsidR="00F8611D" w:rsidRPr="00B039E5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25.3271</w:t>
            </w:r>
          </w:p>
        </w:tc>
        <w:tc>
          <w:tcPr>
            <w:tcW w:w="441" w:type="pct"/>
          </w:tcPr>
          <w:p w14:paraId="6F623A82" w14:textId="77777777" w:rsidR="00F8611D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266B8E41" w14:textId="77777777" w:rsidR="00F8611D" w:rsidRDefault="00F8611D" w:rsidP="00A543CF">
            <w:pPr>
              <w:rPr>
                <w:lang w:val="en-US"/>
              </w:rPr>
            </w:pPr>
            <w:hyperlink r:id="rId265">
              <w:r>
                <w:rPr>
                  <w:rStyle w:val="Hyperlink"/>
                </w:rPr>
                <w:t>DE</w:t>
              </w:r>
            </w:hyperlink>
          </w:p>
          <w:p w14:paraId="073D255D" w14:textId="77777777" w:rsidR="00F8611D" w:rsidRDefault="00F8611D" w:rsidP="00A543CF">
            <w:pPr>
              <w:rPr>
                <w:lang w:val="en-US"/>
              </w:rPr>
            </w:pPr>
            <w:hyperlink r:id="rId266">
              <w:r>
                <w:rPr>
                  <w:rStyle w:val="Hyperlink"/>
                </w:rPr>
                <w:t>FR</w:t>
              </w:r>
            </w:hyperlink>
          </w:p>
          <w:p w14:paraId="4FCF1AC7" w14:textId="77777777" w:rsidR="00F8611D" w:rsidRPr="00DB041B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6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7413BC6D" w14:textId="77777777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Glättli. </w:t>
            </w:r>
          </w:p>
          <w:p w14:paraId="574334C2" w14:textId="6B6746CB" w:rsidR="00F8611D" w:rsidRPr="0000113C" w:rsidRDefault="00F8611D" w:rsidP="00A543CF">
            <w:pPr>
              <w:rPr>
                <w:noProof/>
                <w:lang w:val="fr-CH"/>
              </w:rPr>
            </w:pPr>
            <w:r>
              <w:rPr>
                <w:noProof/>
                <w:lang w:val="de-CH"/>
              </w:rPr>
              <w:t xml:space="preserve">Belastung von Biotopen durch Pyrethroide. </w:t>
            </w:r>
            <w:r w:rsidRPr="0000113C">
              <w:rPr>
                <w:noProof/>
                <w:lang w:val="fr-CH"/>
              </w:rPr>
              <w:t>Der Fall Tefluthrin</w:t>
            </w:r>
          </w:p>
          <w:p w14:paraId="484BE8F8" w14:textId="0BD995CD" w:rsidR="00F8611D" w:rsidRPr="00392004" w:rsidRDefault="00F8611D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Pollution des biotopes par les pyréthrinoïdes. Le cas de la téflu</w:t>
            </w:r>
            <w:r w:rsidR="00B54C28">
              <w:rPr>
                <w:noProof/>
                <w:lang w:val="fr-CH"/>
              </w:rPr>
              <w:t>-</w:t>
            </w:r>
            <w:r>
              <w:rPr>
                <w:noProof/>
                <w:lang w:val="fr-CH"/>
              </w:rPr>
              <w:t>thrine</w:t>
            </w:r>
          </w:p>
          <w:p w14:paraId="4C13FF80" w14:textId="46C0CC51" w:rsidR="00F8611D" w:rsidRPr="00FE0953" w:rsidRDefault="00F8611D" w:rsidP="00F8611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Inquinamento dei biotopi a causa dei piretroidi. Il caso del Tefluthrin</w:t>
            </w:r>
          </w:p>
        </w:tc>
        <w:tc>
          <w:tcPr>
            <w:tcW w:w="736" w:type="pct"/>
          </w:tcPr>
          <w:p w14:paraId="363DA7E5" w14:textId="77777777" w:rsidR="00F8611D" w:rsidRPr="00F8611D" w:rsidRDefault="00F8611D" w:rsidP="00A543CF">
            <w:pPr>
              <w:rPr>
                <w:lang w:val="it-IT"/>
              </w:rPr>
            </w:pPr>
          </w:p>
          <w:p w14:paraId="765EC039" w14:textId="77777777" w:rsidR="00F8611D" w:rsidRPr="00F8611D" w:rsidRDefault="00F8611D" w:rsidP="00A543CF">
            <w:pPr>
              <w:rPr>
                <w:lang w:val="it-IT"/>
              </w:rPr>
            </w:pPr>
          </w:p>
          <w:p w14:paraId="2C014837" w14:textId="77777777" w:rsidR="00F8611D" w:rsidRPr="00F8611D" w:rsidRDefault="00F8611D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</w:tcPr>
          <w:p w14:paraId="483C230C" w14:textId="77777777" w:rsidR="00F8611D" w:rsidRPr="00F8611D" w:rsidRDefault="00F8611D" w:rsidP="00A543CF">
            <w:pPr>
              <w:rPr>
                <w:lang w:val="it-IT"/>
              </w:rPr>
            </w:pPr>
          </w:p>
        </w:tc>
        <w:tc>
          <w:tcPr>
            <w:tcW w:w="808" w:type="pct"/>
          </w:tcPr>
          <w:p w14:paraId="46195E9F" w14:textId="77777777" w:rsidR="00F8611D" w:rsidRDefault="00F8611D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564FDCBE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50D43CD7" w14:textId="77777777" w:rsidR="00F8611D" w:rsidRDefault="00F8611D" w:rsidP="00A543CF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792ED972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558E659" w14:textId="77777777" w:rsidR="00F8611D" w:rsidRDefault="00F8611D" w:rsidP="00A543CF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proofErr w:type="gramStart"/>
            <w:r>
              <w:rPr>
                <w:lang w:val="fr-CH"/>
              </w:rPr>
              <w:t>.:</w:t>
            </w:r>
            <w:proofErr w:type="gram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Ja</w:t>
            </w:r>
            <w:proofErr w:type="spellEnd"/>
            <w:r>
              <w:rPr>
                <w:lang w:val="fr-CH"/>
              </w:rPr>
              <w:t>/Oui/</w:t>
            </w:r>
            <w:proofErr w:type="spellStart"/>
            <w:r>
              <w:rPr>
                <w:lang w:val="fr-CH"/>
              </w:rPr>
              <w:t>Sì</w:t>
            </w:r>
            <w:proofErr w:type="spellEnd"/>
          </w:p>
        </w:tc>
      </w:tr>
      <w:tr w:rsidR="001D269E" w14:paraId="1910CD9A" w14:textId="77777777" w:rsidTr="009F1B18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4E18E65B" w14:textId="77777777" w:rsidR="001D269E" w:rsidRPr="00B039E5" w:rsidRDefault="001D269E" w:rsidP="00C2012E">
            <w:pPr>
              <w:rPr>
                <w:lang w:val="de-CH"/>
              </w:rPr>
            </w:pPr>
            <w:r>
              <w:rPr>
                <w:lang w:val="de-CH"/>
              </w:rPr>
              <w:t>25.3295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2C4A1DB5" w14:textId="77777777" w:rsidR="001D269E" w:rsidRDefault="001D269E" w:rsidP="00C2012E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32627927" w14:textId="77777777" w:rsidR="001D269E" w:rsidRDefault="001D269E" w:rsidP="00C2012E">
            <w:pPr>
              <w:rPr>
                <w:lang w:val="en-US"/>
              </w:rPr>
            </w:pPr>
            <w:hyperlink r:id="rId268">
              <w:r>
                <w:rPr>
                  <w:rStyle w:val="Hyperlink"/>
                </w:rPr>
                <w:t>DE</w:t>
              </w:r>
            </w:hyperlink>
          </w:p>
          <w:p w14:paraId="06CEA331" w14:textId="77777777" w:rsidR="001D269E" w:rsidRDefault="001D269E" w:rsidP="00C2012E">
            <w:pPr>
              <w:rPr>
                <w:lang w:val="en-US"/>
              </w:rPr>
            </w:pPr>
            <w:hyperlink r:id="rId269">
              <w:r>
                <w:rPr>
                  <w:rStyle w:val="Hyperlink"/>
                </w:rPr>
                <w:t>FR</w:t>
              </w:r>
            </w:hyperlink>
          </w:p>
          <w:p w14:paraId="40572FFF" w14:textId="77777777" w:rsidR="001D269E" w:rsidRPr="00DB041B" w:rsidRDefault="001D269E" w:rsidP="00C2012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7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0A547880" w14:textId="77777777" w:rsidR="001D269E" w:rsidRDefault="001D269E" w:rsidP="00C2012E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Weichelt. </w:t>
            </w:r>
          </w:p>
          <w:p w14:paraId="6BD90F05" w14:textId="0313482E" w:rsidR="001D269E" w:rsidRDefault="001D269E" w:rsidP="00C2012E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Wann setzt der Bundesrat den Willen des Gesetzgebers bei den Patienten- und Patientinnenver</w:t>
            </w:r>
            <w:r w:rsidR="00773223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fügungen endlich um?</w:t>
            </w:r>
          </w:p>
          <w:p w14:paraId="0122144D" w14:textId="15C4BAB8" w:rsidR="001D269E" w:rsidRPr="001D269E" w:rsidRDefault="001D269E" w:rsidP="00C2012E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Directives anticipées du patient. Quand le Conseil fédéral re</w:t>
            </w:r>
            <w:r w:rsidR="00773223">
              <w:rPr>
                <w:noProof/>
                <w:lang w:val="fr-CH"/>
              </w:rPr>
              <w:t>-</w:t>
            </w:r>
            <w:r>
              <w:rPr>
                <w:noProof/>
                <w:lang w:val="fr-CH"/>
              </w:rPr>
              <w:t>spectera-t-il enfin la volonté du législateur ?</w:t>
            </w:r>
          </w:p>
          <w:p w14:paraId="06519581" w14:textId="373BEC8E" w:rsidR="001D269E" w:rsidRPr="00FE0953" w:rsidRDefault="001D269E" w:rsidP="001D269E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Direttive del paziente. Quando il Consiglio federale darà finalmente seguito alla volontà del legisla</w:t>
            </w:r>
            <w:r w:rsidR="00773223">
              <w:rPr>
                <w:noProof/>
                <w:lang w:val="it-IT"/>
              </w:rPr>
              <w:t>-</w:t>
            </w:r>
            <w:r>
              <w:rPr>
                <w:noProof/>
                <w:lang w:val="it-IT"/>
              </w:rPr>
              <w:t>tore?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02E124F6" w14:textId="77777777" w:rsidR="001D269E" w:rsidRPr="001D269E" w:rsidRDefault="001D269E" w:rsidP="00C2012E">
            <w:pPr>
              <w:rPr>
                <w:lang w:val="it-IT"/>
              </w:rPr>
            </w:pPr>
          </w:p>
          <w:p w14:paraId="125397D9" w14:textId="77777777" w:rsidR="001D269E" w:rsidRPr="001D269E" w:rsidRDefault="001D269E" w:rsidP="00C2012E">
            <w:pPr>
              <w:rPr>
                <w:lang w:val="it-IT"/>
              </w:rPr>
            </w:pPr>
          </w:p>
          <w:p w14:paraId="2BF50A95" w14:textId="77777777" w:rsidR="001D269E" w:rsidRPr="001D269E" w:rsidRDefault="001D269E" w:rsidP="00C2012E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72A3C570" w14:textId="77777777" w:rsidR="001D269E" w:rsidRPr="001D269E" w:rsidRDefault="001D269E" w:rsidP="00C2012E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0FDA50F0" w14:textId="77777777" w:rsidR="001D269E" w:rsidRDefault="001D269E" w:rsidP="00C2012E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455FD0FE" w14:textId="77777777" w:rsidR="001D269E" w:rsidRDefault="001D269E" w:rsidP="00C2012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07E176E5" w14:textId="77777777" w:rsidR="001D269E" w:rsidRDefault="001D269E" w:rsidP="00C2012E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6F9AE1C4" w14:textId="77777777" w:rsidR="001D269E" w:rsidRDefault="001D269E" w:rsidP="00C2012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3D40D59" w14:textId="77777777" w:rsidR="001D269E" w:rsidRDefault="001D269E" w:rsidP="00C2012E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proofErr w:type="gramStart"/>
            <w:r>
              <w:rPr>
                <w:lang w:val="fr-CH"/>
              </w:rPr>
              <w:t>.:</w:t>
            </w:r>
            <w:proofErr w:type="gram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Ja</w:t>
            </w:r>
            <w:proofErr w:type="spellEnd"/>
            <w:r>
              <w:rPr>
                <w:lang w:val="fr-CH"/>
              </w:rPr>
              <w:t>/Oui/</w:t>
            </w:r>
            <w:proofErr w:type="spellStart"/>
            <w:r>
              <w:rPr>
                <w:lang w:val="fr-CH"/>
              </w:rPr>
              <w:t>Sì</w:t>
            </w:r>
            <w:proofErr w:type="spellEnd"/>
          </w:p>
        </w:tc>
      </w:tr>
      <w:tr w:rsidR="00F8611D" w14:paraId="43700DE3" w14:textId="77777777" w:rsidTr="009F1B18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521594E7" w14:textId="77777777" w:rsidR="00F8611D" w:rsidRPr="00B039E5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25.3297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20FE38E9" w14:textId="77777777" w:rsidR="00F8611D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53DA1810" w14:textId="77777777" w:rsidR="00F8611D" w:rsidRDefault="00F8611D" w:rsidP="00A543CF">
            <w:pPr>
              <w:rPr>
                <w:lang w:val="en-US"/>
              </w:rPr>
            </w:pPr>
            <w:hyperlink r:id="rId271">
              <w:r>
                <w:rPr>
                  <w:rStyle w:val="Hyperlink"/>
                </w:rPr>
                <w:t>DE</w:t>
              </w:r>
            </w:hyperlink>
          </w:p>
          <w:p w14:paraId="70D9FA59" w14:textId="77777777" w:rsidR="00F8611D" w:rsidRDefault="00F8611D" w:rsidP="00A543CF">
            <w:pPr>
              <w:rPr>
                <w:lang w:val="en-US"/>
              </w:rPr>
            </w:pPr>
            <w:hyperlink r:id="rId272">
              <w:r>
                <w:rPr>
                  <w:rStyle w:val="Hyperlink"/>
                </w:rPr>
                <w:t>FR</w:t>
              </w:r>
            </w:hyperlink>
          </w:p>
          <w:p w14:paraId="75660EAE" w14:textId="77777777" w:rsidR="00F8611D" w:rsidRPr="00DB041B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7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407B99F6" w14:textId="77777777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Tschopp. </w:t>
            </w:r>
          </w:p>
          <w:p w14:paraId="674E2E35" w14:textId="6D6B17C4" w:rsidR="00F8611D" w:rsidRPr="0000113C" w:rsidRDefault="00F8611D" w:rsidP="00A543CF">
            <w:pPr>
              <w:rPr>
                <w:noProof/>
                <w:lang w:val="fr-CH"/>
              </w:rPr>
            </w:pPr>
            <w:r>
              <w:rPr>
                <w:noProof/>
                <w:lang w:val="de-CH"/>
              </w:rPr>
              <w:t xml:space="preserve">Titel von Volksinitiativen. </w:t>
            </w:r>
            <w:r w:rsidRPr="0000113C">
              <w:rPr>
                <w:noProof/>
                <w:lang w:val="fr-CH"/>
              </w:rPr>
              <w:t>Ist alles erlaubt?</w:t>
            </w:r>
          </w:p>
          <w:p w14:paraId="3D4F90FA" w14:textId="60CE5199" w:rsidR="00F8611D" w:rsidRPr="0000113C" w:rsidRDefault="00F8611D" w:rsidP="00A543CF">
            <w:pPr>
              <w:rPr>
                <w:noProof/>
                <w:lang w:val="it-IT"/>
              </w:rPr>
            </w:pPr>
            <w:r>
              <w:rPr>
                <w:noProof/>
                <w:lang w:val="fr-CH"/>
              </w:rPr>
              <w:t xml:space="preserve">Titres des initiatives populaires. </w:t>
            </w:r>
            <w:r w:rsidRPr="0000113C">
              <w:rPr>
                <w:noProof/>
                <w:lang w:val="it-IT"/>
              </w:rPr>
              <w:t>Tout est permis ?</w:t>
            </w:r>
          </w:p>
          <w:p w14:paraId="46C7518A" w14:textId="1FC66B8A" w:rsidR="00F8611D" w:rsidRPr="00FE0953" w:rsidRDefault="00F8611D" w:rsidP="00F8611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Titolo delle iniziative popolari. Tutto è permesso?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678FEC0E" w14:textId="77777777" w:rsidR="00F8611D" w:rsidRPr="00F8611D" w:rsidRDefault="00F8611D" w:rsidP="00A543CF">
            <w:pPr>
              <w:rPr>
                <w:lang w:val="it-IT"/>
              </w:rPr>
            </w:pPr>
          </w:p>
          <w:p w14:paraId="175FB585" w14:textId="77777777" w:rsidR="00F8611D" w:rsidRPr="00F8611D" w:rsidRDefault="00F8611D" w:rsidP="00A543CF">
            <w:pPr>
              <w:rPr>
                <w:lang w:val="it-IT"/>
              </w:rPr>
            </w:pPr>
          </w:p>
          <w:p w14:paraId="4DC38063" w14:textId="77777777" w:rsidR="00F8611D" w:rsidRPr="00F8611D" w:rsidRDefault="00F8611D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60214455" w14:textId="77777777" w:rsidR="00F8611D" w:rsidRPr="00F8611D" w:rsidRDefault="00F8611D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77476012" w14:textId="77777777" w:rsidR="00F8611D" w:rsidRDefault="00F8611D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083D81A9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3AA3F242" w14:textId="77777777" w:rsidR="00F8611D" w:rsidRDefault="00F8611D" w:rsidP="00A543CF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3E919ADA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2EE84F8" w14:textId="77777777" w:rsidR="00F8611D" w:rsidRDefault="00F8611D" w:rsidP="00A543CF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proofErr w:type="gramStart"/>
            <w:r>
              <w:rPr>
                <w:lang w:val="fr-CH"/>
              </w:rPr>
              <w:t>.:</w:t>
            </w:r>
            <w:proofErr w:type="gram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Ja</w:t>
            </w:r>
            <w:proofErr w:type="spellEnd"/>
            <w:r>
              <w:rPr>
                <w:lang w:val="fr-CH"/>
              </w:rPr>
              <w:t>/Oui/</w:t>
            </w:r>
            <w:proofErr w:type="spellStart"/>
            <w:r>
              <w:rPr>
                <w:lang w:val="fr-CH"/>
              </w:rPr>
              <w:t>Sì</w:t>
            </w:r>
            <w:proofErr w:type="spellEnd"/>
          </w:p>
        </w:tc>
      </w:tr>
      <w:tr w:rsidR="00F8611D" w:rsidRPr="00AB6847" w14:paraId="51C5A6A8" w14:textId="77777777" w:rsidTr="009F1B18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3CD1979B" w14:textId="77777777" w:rsidR="00F8611D" w:rsidRPr="00B039E5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25.3319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4FB1DC7D" w14:textId="77777777" w:rsidR="00F8611D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756496AD" w14:textId="77777777" w:rsidR="00F8611D" w:rsidRDefault="00F8611D" w:rsidP="00A543CF">
            <w:pPr>
              <w:rPr>
                <w:lang w:val="en-US"/>
              </w:rPr>
            </w:pPr>
            <w:hyperlink r:id="rId274">
              <w:r>
                <w:rPr>
                  <w:rStyle w:val="Hyperlink"/>
                </w:rPr>
                <w:t>DE</w:t>
              </w:r>
            </w:hyperlink>
          </w:p>
          <w:p w14:paraId="2EF560F0" w14:textId="77777777" w:rsidR="00F8611D" w:rsidRDefault="00F8611D" w:rsidP="00A543CF">
            <w:pPr>
              <w:rPr>
                <w:lang w:val="en-US"/>
              </w:rPr>
            </w:pPr>
            <w:hyperlink r:id="rId275">
              <w:r>
                <w:rPr>
                  <w:rStyle w:val="Hyperlink"/>
                </w:rPr>
                <w:t>FR</w:t>
              </w:r>
            </w:hyperlink>
          </w:p>
          <w:p w14:paraId="169494DB" w14:textId="77777777" w:rsidR="00F8611D" w:rsidRPr="00DB041B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7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2F42948B" w14:textId="77777777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Candan Hasan. </w:t>
            </w:r>
          </w:p>
          <w:p w14:paraId="5D1F5BD7" w14:textId="078AD0A1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Den fachgerechten und gesetzes</w:t>
            </w:r>
            <w:r w:rsidR="00B54C28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konformen Unterhalt der national bedeutenden Biotope sicherstel</w:t>
            </w:r>
            <w:r w:rsidR="00B54C28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len</w:t>
            </w:r>
          </w:p>
          <w:p w14:paraId="17132F7C" w14:textId="28496B38" w:rsidR="00F8611D" w:rsidRPr="00392004" w:rsidRDefault="00F8611D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Assurer un entretien adéquat et conforme à la loi des biotopes d'importance nationale</w:t>
            </w:r>
          </w:p>
          <w:p w14:paraId="731653AB" w14:textId="05034CE5" w:rsidR="00F8611D" w:rsidRPr="00FE0953" w:rsidRDefault="00F8611D" w:rsidP="00F8611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Garantire la manutenzione corret</w:t>
            </w:r>
            <w:r w:rsidR="00B54C28">
              <w:rPr>
                <w:noProof/>
                <w:lang w:val="it-IT"/>
              </w:rPr>
              <w:t>-</w:t>
            </w:r>
            <w:r>
              <w:rPr>
                <w:noProof/>
                <w:lang w:val="it-IT"/>
              </w:rPr>
              <w:t>ta e conforme alla legge dei bio</w:t>
            </w:r>
            <w:r w:rsidR="00B54C28">
              <w:rPr>
                <w:noProof/>
                <w:lang w:val="it-IT"/>
              </w:rPr>
              <w:t>-</w:t>
            </w:r>
            <w:r>
              <w:rPr>
                <w:noProof/>
                <w:lang w:val="it-IT"/>
              </w:rPr>
              <w:t>topi d'importanza nazionale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3A94B7AA" w14:textId="77777777" w:rsidR="00F8611D" w:rsidRPr="00392004" w:rsidRDefault="00F8611D" w:rsidP="00A543CF">
            <w:pPr>
              <w:rPr>
                <w:lang w:val="it-IT"/>
              </w:rPr>
            </w:pPr>
          </w:p>
          <w:p w14:paraId="7656C800" w14:textId="77777777" w:rsidR="00F8611D" w:rsidRPr="00392004" w:rsidRDefault="00F8611D" w:rsidP="00A543CF">
            <w:pPr>
              <w:rPr>
                <w:lang w:val="it-IT"/>
              </w:rPr>
            </w:pPr>
          </w:p>
          <w:p w14:paraId="7A43A0A2" w14:textId="77777777" w:rsidR="00F8611D" w:rsidRPr="00392004" w:rsidRDefault="00F8611D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0F7651C7" w14:textId="77777777" w:rsidR="00F8611D" w:rsidRPr="00392004" w:rsidRDefault="00F8611D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492BFA90" w14:textId="77777777" w:rsidR="00F8611D" w:rsidRDefault="00F8611D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373833CA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02279F2F" w14:textId="77777777" w:rsidR="00F8611D" w:rsidRDefault="00F8611D" w:rsidP="00A543CF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45127689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05A42E8" w14:textId="77777777" w:rsidR="00F8611D" w:rsidRDefault="00F8611D" w:rsidP="00A543CF">
            <w:pPr>
              <w:rPr>
                <w:lang w:val="it-IT"/>
              </w:rPr>
            </w:pPr>
            <w:proofErr w:type="spellStart"/>
            <w:r w:rsidRPr="00392004">
              <w:rPr>
                <w:lang w:val="it-IT"/>
              </w:rPr>
              <w:t>Diss</w:t>
            </w:r>
            <w:proofErr w:type="spellEnd"/>
            <w:r w:rsidRPr="00392004">
              <w:rPr>
                <w:lang w:val="it-IT"/>
              </w:rPr>
              <w:t xml:space="preserve">.: </w:t>
            </w:r>
            <w:proofErr w:type="spellStart"/>
            <w:r w:rsidRPr="00392004">
              <w:rPr>
                <w:lang w:val="it-IT"/>
              </w:rPr>
              <w:t>Ja</w:t>
            </w:r>
            <w:proofErr w:type="spellEnd"/>
            <w:r w:rsidRPr="00392004">
              <w:rPr>
                <w:lang w:val="it-IT"/>
              </w:rPr>
              <w:t>/</w:t>
            </w:r>
            <w:proofErr w:type="spellStart"/>
            <w:r w:rsidRPr="00392004">
              <w:rPr>
                <w:lang w:val="it-IT"/>
              </w:rPr>
              <w:t>Oui</w:t>
            </w:r>
            <w:proofErr w:type="spellEnd"/>
            <w:r w:rsidRPr="00392004">
              <w:rPr>
                <w:lang w:val="it-IT"/>
              </w:rPr>
              <w:t>/Sì</w:t>
            </w:r>
          </w:p>
        </w:tc>
      </w:tr>
      <w:tr w:rsidR="00F8611D" w:rsidRPr="00AB6847" w14:paraId="4772B7B8" w14:textId="77777777" w:rsidTr="00B54C28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269755EC" w14:textId="77777777" w:rsidR="00F8611D" w:rsidRPr="00B039E5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25.3328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16C7FEE0" w14:textId="77777777" w:rsidR="00F8611D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11899D70" w14:textId="77777777" w:rsidR="00F8611D" w:rsidRDefault="00F8611D" w:rsidP="00A543CF">
            <w:pPr>
              <w:rPr>
                <w:lang w:val="en-US"/>
              </w:rPr>
            </w:pPr>
            <w:hyperlink r:id="rId277">
              <w:r>
                <w:rPr>
                  <w:rStyle w:val="Hyperlink"/>
                </w:rPr>
                <w:t>DE</w:t>
              </w:r>
            </w:hyperlink>
          </w:p>
          <w:p w14:paraId="67697ECB" w14:textId="77777777" w:rsidR="00F8611D" w:rsidRDefault="00F8611D" w:rsidP="00A543CF">
            <w:pPr>
              <w:rPr>
                <w:lang w:val="en-US"/>
              </w:rPr>
            </w:pPr>
            <w:hyperlink r:id="rId278">
              <w:r>
                <w:rPr>
                  <w:rStyle w:val="Hyperlink"/>
                </w:rPr>
                <w:t>FR</w:t>
              </w:r>
            </w:hyperlink>
          </w:p>
          <w:p w14:paraId="553218EC" w14:textId="77777777" w:rsidR="00F8611D" w:rsidRPr="00DB041B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7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09DFC3F9" w14:textId="77777777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Candan Hasan. </w:t>
            </w:r>
          </w:p>
          <w:p w14:paraId="7DF2F424" w14:textId="6AA9A7DC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Einschreiten wegen struktureller Diskriminierung bei Fahrzeugver</w:t>
            </w:r>
            <w:r w:rsidR="00B54C28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sicherungsprämien?</w:t>
            </w:r>
          </w:p>
          <w:p w14:paraId="6C8D042F" w14:textId="619EA7A3" w:rsidR="00F8611D" w:rsidRPr="00392004" w:rsidRDefault="00F8611D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Primes d'assurance automobile. Comment intervenir contre la discrimination structurelle ?</w:t>
            </w:r>
          </w:p>
          <w:p w14:paraId="3A71BDC9" w14:textId="1E920A68" w:rsidR="00F8611D" w:rsidRPr="00FE0953" w:rsidRDefault="00F8611D" w:rsidP="00F8611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Intervenire per eliminare la discriminazione strutturale nel settore dei premi dell'assicura</w:t>
            </w:r>
            <w:r w:rsidR="00B54C28">
              <w:rPr>
                <w:noProof/>
                <w:lang w:val="it-IT"/>
              </w:rPr>
              <w:t>-</w:t>
            </w:r>
            <w:r>
              <w:rPr>
                <w:noProof/>
                <w:lang w:val="it-IT"/>
              </w:rPr>
              <w:t>zione per i veicoli a motore?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388AA60E" w14:textId="77777777" w:rsidR="00F8611D" w:rsidRPr="00392004" w:rsidRDefault="00F8611D" w:rsidP="00A543CF">
            <w:pPr>
              <w:rPr>
                <w:lang w:val="it-IT"/>
              </w:rPr>
            </w:pPr>
          </w:p>
          <w:p w14:paraId="3A113F5A" w14:textId="77777777" w:rsidR="00F8611D" w:rsidRPr="00392004" w:rsidRDefault="00F8611D" w:rsidP="00A543CF">
            <w:pPr>
              <w:rPr>
                <w:lang w:val="it-IT"/>
              </w:rPr>
            </w:pPr>
          </w:p>
          <w:p w14:paraId="42B8387C" w14:textId="77777777" w:rsidR="00F8611D" w:rsidRPr="00392004" w:rsidRDefault="00F8611D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305BD041" w14:textId="77777777" w:rsidR="00F8611D" w:rsidRPr="00392004" w:rsidRDefault="00F8611D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4D5113F8" w14:textId="77777777" w:rsidR="00F8611D" w:rsidRDefault="00F8611D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3A780070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28B59F62" w14:textId="77777777" w:rsidR="00F8611D" w:rsidRDefault="00F8611D" w:rsidP="00A543CF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5AB02C25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39A7477" w14:textId="77777777" w:rsidR="00F8611D" w:rsidRDefault="00F8611D" w:rsidP="00A543CF">
            <w:pPr>
              <w:rPr>
                <w:lang w:val="it-IT"/>
              </w:rPr>
            </w:pPr>
            <w:proofErr w:type="spellStart"/>
            <w:r w:rsidRPr="00392004">
              <w:rPr>
                <w:lang w:val="it-IT"/>
              </w:rPr>
              <w:t>Diss</w:t>
            </w:r>
            <w:proofErr w:type="spellEnd"/>
            <w:r w:rsidRPr="00392004">
              <w:rPr>
                <w:lang w:val="it-IT"/>
              </w:rPr>
              <w:t xml:space="preserve">.: </w:t>
            </w:r>
            <w:proofErr w:type="spellStart"/>
            <w:r w:rsidRPr="00392004">
              <w:rPr>
                <w:lang w:val="it-IT"/>
              </w:rPr>
              <w:t>Ja</w:t>
            </w:r>
            <w:proofErr w:type="spellEnd"/>
            <w:r w:rsidRPr="00392004">
              <w:rPr>
                <w:lang w:val="it-IT"/>
              </w:rPr>
              <w:t>/</w:t>
            </w:r>
            <w:proofErr w:type="spellStart"/>
            <w:r w:rsidRPr="00392004">
              <w:rPr>
                <w:lang w:val="it-IT"/>
              </w:rPr>
              <w:t>Oui</w:t>
            </w:r>
            <w:proofErr w:type="spellEnd"/>
            <w:r w:rsidRPr="00392004">
              <w:rPr>
                <w:lang w:val="it-IT"/>
              </w:rPr>
              <w:t>/Sì</w:t>
            </w:r>
          </w:p>
        </w:tc>
      </w:tr>
      <w:tr w:rsidR="00F8611D" w14:paraId="6D677864" w14:textId="77777777" w:rsidTr="00B54C28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16FEFA6B" w14:textId="77777777" w:rsidR="00F8611D" w:rsidRPr="00B039E5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25.3337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4ED995EA" w14:textId="77777777" w:rsidR="00F8611D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0C5910F2" w14:textId="77777777" w:rsidR="00F8611D" w:rsidRDefault="00F8611D" w:rsidP="00A543CF">
            <w:pPr>
              <w:rPr>
                <w:lang w:val="en-US"/>
              </w:rPr>
            </w:pPr>
            <w:hyperlink r:id="rId280">
              <w:r>
                <w:rPr>
                  <w:rStyle w:val="Hyperlink"/>
                </w:rPr>
                <w:t>DE</w:t>
              </w:r>
            </w:hyperlink>
          </w:p>
          <w:p w14:paraId="4FEBCCB6" w14:textId="77777777" w:rsidR="00F8611D" w:rsidRDefault="00F8611D" w:rsidP="00A543CF">
            <w:pPr>
              <w:rPr>
                <w:lang w:val="en-US"/>
              </w:rPr>
            </w:pPr>
            <w:hyperlink r:id="rId281">
              <w:r>
                <w:rPr>
                  <w:rStyle w:val="Hyperlink"/>
                </w:rPr>
                <w:t>FR</w:t>
              </w:r>
            </w:hyperlink>
          </w:p>
          <w:p w14:paraId="24192FD2" w14:textId="77777777" w:rsidR="00F8611D" w:rsidRPr="00DB041B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8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1C74F213" w14:textId="77777777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Candan Hasan. </w:t>
            </w:r>
          </w:p>
          <w:p w14:paraId="754C4CA0" w14:textId="6EEA6094" w:rsidR="00F8611D" w:rsidRPr="0000113C" w:rsidRDefault="00F8611D" w:rsidP="00A543CF">
            <w:pPr>
              <w:rPr>
                <w:noProof/>
                <w:lang w:val="de-CH"/>
              </w:rPr>
            </w:pPr>
            <w:r w:rsidRPr="0000113C">
              <w:rPr>
                <w:noProof/>
                <w:lang w:val="de-CH"/>
              </w:rPr>
              <w:t>Internationale Biodiversitätsfinan</w:t>
            </w:r>
            <w:r w:rsidR="00B54C28" w:rsidRPr="0000113C">
              <w:rPr>
                <w:noProof/>
                <w:lang w:val="de-CH"/>
              </w:rPr>
              <w:t>-</w:t>
            </w:r>
            <w:r w:rsidRPr="0000113C">
              <w:rPr>
                <w:noProof/>
                <w:lang w:val="de-CH"/>
              </w:rPr>
              <w:t>zierung der Schweiz</w:t>
            </w:r>
          </w:p>
          <w:p w14:paraId="0B247EF4" w14:textId="4D7791E0" w:rsidR="00F8611D" w:rsidRPr="0000113C" w:rsidRDefault="00F8611D" w:rsidP="00A543CF">
            <w:pPr>
              <w:rPr>
                <w:noProof/>
                <w:lang w:val="fr-CH"/>
              </w:rPr>
            </w:pPr>
            <w:r w:rsidRPr="0000113C">
              <w:rPr>
                <w:noProof/>
                <w:lang w:val="fr-CH"/>
              </w:rPr>
              <w:t>Financement international de la biodiversité par la Suisse</w:t>
            </w:r>
          </w:p>
          <w:p w14:paraId="7F686ACF" w14:textId="04B1BB51" w:rsidR="00F8611D" w:rsidRPr="00FE0953" w:rsidRDefault="00F8611D" w:rsidP="00F8611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Finanziamento internazionale della biodiversità da parte della Svizzera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63D675DE" w14:textId="77777777" w:rsidR="00F8611D" w:rsidRPr="00392004" w:rsidRDefault="00F8611D" w:rsidP="00A543CF">
            <w:pPr>
              <w:rPr>
                <w:lang w:val="it-IT"/>
              </w:rPr>
            </w:pPr>
          </w:p>
          <w:p w14:paraId="3574AA6E" w14:textId="77777777" w:rsidR="00F8611D" w:rsidRPr="00392004" w:rsidRDefault="00F8611D" w:rsidP="00A543CF">
            <w:pPr>
              <w:rPr>
                <w:lang w:val="it-IT"/>
              </w:rPr>
            </w:pPr>
          </w:p>
          <w:p w14:paraId="57BAFD33" w14:textId="77777777" w:rsidR="00F8611D" w:rsidRPr="00392004" w:rsidRDefault="00F8611D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3B90730E" w14:textId="77777777" w:rsidR="00F8611D" w:rsidRPr="00392004" w:rsidRDefault="00F8611D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2F9ABEA6" w14:textId="77777777" w:rsidR="00F8611D" w:rsidRDefault="00F8611D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5E90A29F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6DBB9011" w14:textId="77777777" w:rsidR="00F8611D" w:rsidRDefault="00F8611D" w:rsidP="00A543CF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4F92C201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C297482" w14:textId="77777777" w:rsidR="00F8611D" w:rsidRDefault="00F8611D" w:rsidP="00A543CF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proofErr w:type="gramStart"/>
            <w:r>
              <w:rPr>
                <w:lang w:val="fr-CH"/>
              </w:rPr>
              <w:t>.:</w:t>
            </w:r>
            <w:proofErr w:type="gram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Ja</w:t>
            </w:r>
            <w:proofErr w:type="spellEnd"/>
            <w:r>
              <w:rPr>
                <w:lang w:val="fr-CH"/>
              </w:rPr>
              <w:t>/Oui/</w:t>
            </w:r>
            <w:proofErr w:type="spellStart"/>
            <w:r>
              <w:rPr>
                <w:lang w:val="fr-CH"/>
              </w:rPr>
              <w:t>Sì</w:t>
            </w:r>
            <w:proofErr w:type="spellEnd"/>
          </w:p>
        </w:tc>
      </w:tr>
      <w:tr w:rsidR="00F8611D" w:rsidRPr="00AB6847" w14:paraId="6C044466" w14:textId="77777777" w:rsidTr="009F1B18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35827403" w14:textId="77777777" w:rsidR="00F8611D" w:rsidRPr="00B039E5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25.3338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68A96F47" w14:textId="77777777" w:rsidR="00F8611D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471EEEFA" w14:textId="77777777" w:rsidR="00F8611D" w:rsidRDefault="00F8611D" w:rsidP="00A543CF">
            <w:pPr>
              <w:rPr>
                <w:lang w:val="en-US"/>
              </w:rPr>
            </w:pPr>
            <w:hyperlink r:id="rId283">
              <w:r>
                <w:rPr>
                  <w:rStyle w:val="Hyperlink"/>
                </w:rPr>
                <w:t>DE</w:t>
              </w:r>
            </w:hyperlink>
          </w:p>
          <w:p w14:paraId="08C2D426" w14:textId="77777777" w:rsidR="00F8611D" w:rsidRDefault="00F8611D" w:rsidP="00A543CF">
            <w:pPr>
              <w:rPr>
                <w:lang w:val="en-US"/>
              </w:rPr>
            </w:pPr>
            <w:hyperlink r:id="rId284">
              <w:r>
                <w:rPr>
                  <w:rStyle w:val="Hyperlink"/>
                </w:rPr>
                <w:t>FR</w:t>
              </w:r>
            </w:hyperlink>
          </w:p>
          <w:p w14:paraId="35517BCA" w14:textId="77777777" w:rsidR="00F8611D" w:rsidRPr="00DB041B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8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0BD0E068" w14:textId="77777777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Candan Hasan. </w:t>
            </w:r>
          </w:p>
          <w:p w14:paraId="1206C0E3" w14:textId="145217ED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Ist die Dienstflotte für Berufsoffi</w:t>
            </w:r>
            <w:r w:rsidR="00B54C28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ziere und Berufsunteroffiziere noch zeitgemäss und gerecht</w:t>
            </w:r>
            <w:r w:rsidR="00B54C28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fertigt?</w:t>
            </w:r>
          </w:p>
          <w:p w14:paraId="28228967" w14:textId="673DB924" w:rsidR="00F8611D" w:rsidRPr="0000113C" w:rsidRDefault="00F8611D" w:rsidP="00A543CF">
            <w:pPr>
              <w:rPr>
                <w:noProof/>
                <w:lang w:val="it-IT"/>
              </w:rPr>
            </w:pPr>
            <w:r>
              <w:rPr>
                <w:noProof/>
                <w:lang w:val="fr-CH"/>
              </w:rPr>
              <w:t xml:space="preserve">Véhicules de service des officiers et sous-officiers de carrière. </w:t>
            </w:r>
            <w:r w:rsidRPr="0000113C">
              <w:rPr>
                <w:noProof/>
                <w:lang w:val="it-IT"/>
              </w:rPr>
              <w:t>Une réglementation encore justifiée à l'heure des objectifs climatiques ?</w:t>
            </w:r>
          </w:p>
          <w:p w14:paraId="5B57069F" w14:textId="2F3765CF" w:rsidR="00F8611D" w:rsidRPr="00FE0953" w:rsidRDefault="00F8611D" w:rsidP="00F8611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La flotta di servizio per gli ufficiali e i sottufficiali di professione è ancora conforme ai tempi e giustificata?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34A5DA8E" w14:textId="77777777" w:rsidR="00F8611D" w:rsidRPr="00392004" w:rsidRDefault="00F8611D" w:rsidP="00A543CF">
            <w:pPr>
              <w:rPr>
                <w:lang w:val="it-IT"/>
              </w:rPr>
            </w:pPr>
          </w:p>
          <w:p w14:paraId="59BE366D" w14:textId="77777777" w:rsidR="00F8611D" w:rsidRPr="00392004" w:rsidRDefault="00F8611D" w:rsidP="00A543CF">
            <w:pPr>
              <w:rPr>
                <w:lang w:val="it-IT"/>
              </w:rPr>
            </w:pPr>
          </w:p>
          <w:p w14:paraId="713AE051" w14:textId="77777777" w:rsidR="00F8611D" w:rsidRPr="00392004" w:rsidRDefault="00F8611D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7ABC72C4" w14:textId="77777777" w:rsidR="00F8611D" w:rsidRPr="00392004" w:rsidRDefault="00F8611D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2A8BC669" w14:textId="77777777" w:rsidR="00F8611D" w:rsidRDefault="00F8611D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4F4771B3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02E1CBC7" w14:textId="77777777" w:rsidR="00F8611D" w:rsidRDefault="00F8611D" w:rsidP="00A543CF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2B534C6A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5A73E0D" w14:textId="77777777" w:rsidR="00F8611D" w:rsidRDefault="00F8611D" w:rsidP="00A543CF">
            <w:pPr>
              <w:rPr>
                <w:lang w:val="it-IT"/>
              </w:rPr>
            </w:pPr>
            <w:proofErr w:type="spellStart"/>
            <w:r w:rsidRPr="00392004">
              <w:rPr>
                <w:lang w:val="it-IT"/>
              </w:rPr>
              <w:t>Diss</w:t>
            </w:r>
            <w:proofErr w:type="spellEnd"/>
            <w:r w:rsidRPr="00392004">
              <w:rPr>
                <w:lang w:val="it-IT"/>
              </w:rPr>
              <w:t xml:space="preserve">.: </w:t>
            </w:r>
            <w:proofErr w:type="spellStart"/>
            <w:r w:rsidRPr="00392004">
              <w:rPr>
                <w:lang w:val="it-IT"/>
              </w:rPr>
              <w:t>Ja</w:t>
            </w:r>
            <w:proofErr w:type="spellEnd"/>
            <w:r w:rsidRPr="00392004">
              <w:rPr>
                <w:lang w:val="it-IT"/>
              </w:rPr>
              <w:t>/</w:t>
            </w:r>
            <w:proofErr w:type="spellStart"/>
            <w:r w:rsidRPr="00392004">
              <w:rPr>
                <w:lang w:val="it-IT"/>
              </w:rPr>
              <w:t>Oui</w:t>
            </w:r>
            <w:proofErr w:type="spellEnd"/>
            <w:r w:rsidRPr="00392004">
              <w:rPr>
                <w:lang w:val="it-IT"/>
              </w:rPr>
              <w:t>/Sì</w:t>
            </w:r>
          </w:p>
        </w:tc>
      </w:tr>
      <w:tr w:rsidR="00F8611D" w:rsidRPr="00AB6847" w14:paraId="06D951A4" w14:textId="77777777" w:rsidTr="009F1B18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7AC0E86C" w14:textId="77777777" w:rsidR="00F8611D" w:rsidRPr="00B039E5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25.3342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55A182AD" w14:textId="77777777" w:rsidR="00F8611D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301F0209" w14:textId="77777777" w:rsidR="00F8611D" w:rsidRDefault="00F8611D" w:rsidP="00A543CF">
            <w:pPr>
              <w:rPr>
                <w:lang w:val="en-US"/>
              </w:rPr>
            </w:pPr>
            <w:hyperlink r:id="rId286">
              <w:r>
                <w:rPr>
                  <w:rStyle w:val="Hyperlink"/>
                </w:rPr>
                <w:t>DE</w:t>
              </w:r>
            </w:hyperlink>
          </w:p>
          <w:p w14:paraId="309DEF48" w14:textId="77777777" w:rsidR="00F8611D" w:rsidRDefault="00F8611D" w:rsidP="00A543CF">
            <w:pPr>
              <w:rPr>
                <w:lang w:val="en-US"/>
              </w:rPr>
            </w:pPr>
            <w:hyperlink r:id="rId287">
              <w:r>
                <w:rPr>
                  <w:rStyle w:val="Hyperlink"/>
                </w:rPr>
                <w:t>FR</w:t>
              </w:r>
            </w:hyperlink>
          </w:p>
          <w:p w14:paraId="35F17918" w14:textId="77777777" w:rsidR="00F8611D" w:rsidRPr="00DB041B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8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4ED7506F" w14:textId="77777777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Gysi Barbara. </w:t>
            </w:r>
          </w:p>
          <w:p w14:paraId="0BBF62B1" w14:textId="5DA1732A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Ungleichbehandlung von ausser</w:t>
            </w:r>
            <w:r w:rsidR="00B54C28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kantonal untergebrachten Pflege</w:t>
            </w:r>
            <w:r w:rsidR="00B54C28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kindern</w:t>
            </w:r>
          </w:p>
          <w:p w14:paraId="4839D307" w14:textId="27189819" w:rsidR="00F8611D" w:rsidRPr="00B54C28" w:rsidRDefault="00F8611D" w:rsidP="00A543CF">
            <w:pPr>
              <w:rPr>
                <w:noProof/>
                <w:lang w:val="fr-CH"/>
              </w:rPr>
            </w:pPr>
            <w:r w:rsidRPr="00B54C28">
              <w:rPr>
                <w:noProof/>
                <w:lang w:val="fr-CH"/>
              </w:rPr>
              <w:t>Inégalité de traitement des en</w:t>
            </w:r>
            <w:r w:rsidR="00B54C28">
              <w:rPr>
                <w:noProof/>
                <w:lang w:val="fr-CH"/>
              </w:rPr>
              <w:t>-</w:t>
            </w:r>
            <w:r w:rsidRPr="00B54C28">
              <w:rPr>
                <w:noProof/>
                <w:lang w:val="fr-CH"/>
              </w:rPr>
              <w:t>fants placés hors de leur canton d'origine</w:t>
            </w:r>
          </w:p>
          <w:p w14:paraId="524E9C36" w14:textId="26DC1B9A" w:rsidR="00F8611D" w:rsidRPr="00B54C28" w:rsidRDefault="00F8611D" w:rsidP="00F8611D">
            <w:pPr>
              <w:rPr>
                <w:noProof/>
                <w:lang w:val="it-IT"/>
              </w:rPr>
            </w:pPr>
            <w:r w:rsidRPr="00B54C28">
              <w:rPr>
                <w:noProof/>
                <w:lang w:val="it-IT"/>
              </w:rPr>
              <w:t>Disparità di trattamento per i minori affiliati collocati al di fuori del Cantone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2CCBB489" w14:textId="77777777" w:rsidR="00F8611D" w:rsidRPr="00B54C28" w:rsidRDefault="00F8611D" w:rsidP="00A543CF">
            <w:pPr>
              <w:rPr>
                <w:lang w:val="it-IT"/>
              </w:rPr>
            </w:pPr>
          </w:p>
          <w:p w14:paraId="1DD9BB59" w14:textId="77777777" w:rsidR="00F8611D" w:rsidRPr="00B54C28" w:rsidRDefault="00F8611D" w:rsidP="00A543CF">
            <w:pPr>
              <w:rPr>
                <w:lang w:val="it-IT"/>
              </w:rPr>
            </w:pPr>
          </w:p>
          <w:p w14:paraId="44F4F510" w14:textId="77777777" w:rsidR="00F8611D" w:rsidRPr="00B54C28" w:rsidRDefault="00F8611D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046A3557" w14:textId="77777777" w:rsidR="00F8611D" w:rsidRPr="00B54C28" w:rsidRDefault="00F8611D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798D0BDD" w14:textId="77777777" w:rsidR="00F8611D" w:rsidRDefault="00F8611D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330D2582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1A64A866" w14:textId="77777777" w:rsidR="00F8611D" w:rsidRDefault="00F8611D" w:rsidP="00A543CF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229CFF10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BF1D084" w14:textId="77777777" w:rsidR="00F8611D" w:rsidRDefault="00F8611D" w:rsidP="00A543CF">
            <w:pPr>
              <w:rPr>
                <w:lang w:val="it-IT"/>
              </w:rPr>
            </w:pPr>
            <w:proofErr w:type="spellStart"/>
            <w:r w:rsidRPr="00392004">
              <w:rPr>
                <w:lang w:val="it-IT"/>
              </w:rPr>
              <w:t>Diss</w:t>
            </w:r>
            <w:proofErr w:type="spellEnd"/>
            <w:r w:rsidRPr="00392004">
              <w:rPr>
                <w:lang w:val="it-IT"/>
              </w:rPr>
              <w:t xml:space="preserve">.: </w:t>
            </w:r>
            <w:proofErr w:type="spellStart"/>
            <w:r w:rsidRPr="00392004">
              <w:rPr>
                <w:lang w:val="it-IT"/>
              </w:rPr>
              <w:t>Ja</w:t>
            </w:r>
            <w:proofErr w:type="spellEnd"/>
            <w:r w:rsidRPr="00392004">
              <w:rPr>
                <w:lang w:val="it-IT"/>
              </w:rPr>
              <w:t>/</w:t>
            </w:r>
            <w:proofErr w:type="spellStart"/>
            <w:r w:rsidRPr="00392004">
              <w:rPr>
                <w:lang w:val="it-IT"/>
              </w:rPr>
              <w:t>Oui</w:t>
            </w:r>
            <w:proofErr w:type="spellEnd"/>
            <w:r w:rsidRPr="00392004">
              <w:rPr>
                <w:lang w:val="it-IT"/>
              </w:rPr>
              <w:t>/Sì</w:t>
            </w:r>
          </w:p>
        </w:tc>
      </w:tr>
      <w:tr w:rsidR="00F8611D" w:rsidRPr="00AB6847" w14:paraId="32F4D249" w14:textId="77777777" w:rsidTr="009F1B18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5A1DB374" w14:textId="77777777" w:rsidR="00F8611D" w:rsidRPr="00B039E5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25.3346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407A4FCB" w14:textId="77777777" w:rsidR="00F8611D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2F53F2BE" w14:textId="77777777" w:rsidR="00F8611D" w:rsidRDefault="00F8611D" w:rsidP="00A543CF">
            <w:pPr>
              <w:rPr>
                <w:lang w:val="en-US"/>
              </w:rPr>
            </w:pPr>
            <w:hyperlink r:id="rId289">
              <w:r>
                <w:rPr>
                  <w:rStyle w:val="Hyperlink"/>
                </w:rPr>
                <w:t>DE</w:t>
              </w:r>
            </w:hyperlink>
          </w:p>
          <w:p w14:paraId="42942E40" w14:textId="77777777" w:rsidR="00F8611D" w:rsidRDefault="00F8611D" w:rsidP="00A543CF">
            <w:pPr>
              <w:rPr>
                <w:lang w:val="en-US"/>
              </w:rPr>
            </w:pPr>
            <w:hyperlink r:id="rId290">
              <w:r>
                <w:rPr>
                  <w:rStyle w:val="Hyperlink"/>
                </w:rPr>
                <w:t>FR</w:t>
              </w:r>
            </w:hyperlink>
          </w:p>
          <w:p w14:paraId="49BF352D" w14:textId="77777777" w:rsidR="00F8611D" w:rsidRPr="00DB041B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9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2AF08486" w14:textId="77777777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Reimann Lukas. </w:t>
            </w:r>
          </w:p>
          <w:p w14:paraId="4767D6B7" w14:textId="06556CEF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Umgang mit verdächtigen Droh</w:t>
            </w:r>
            <w:r w:rsidR="00B54C28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nen über Waffenplätzen, Militär</w:t>
            </w:r>
            <w:r w:rsidR="00B54C28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anlagen sowie kritischer Infra</w:t>
            </w:r>
            <w:r w:rsidR="00B54C28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struktur</w:t>
            </w:r>
          </w:p>
          <w:p w14:paraId="75A4FC60" w14:textId="6818D2DB" w:rsidR="00F8611D" w:rsidRPr="00392004" w:rsidRDefault="00F8611D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Comment gérer les vols de drones suspects sur les places d'armes, les installations militaires et les infrastructures critiques ?</w:t>
            </w:r>
          </w:p>
          <w:p w14:paraId="329BA2D9" w14:textId="4198EC29" w:rsidR="00F8611D" w:rsidRPr="00FE0953" w:rsidRDefault="00F8611D" w:rsidP="00F8611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Gestione dei droni sospetti che sorvolano piazze d'armi, impianti militari e infrastrutture critiche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17C32BB6" w14:textId="77777777" w:rsidR="00F8611D" w:rsidRPr="00392004" w:rsidRDefault="00F8611D" w:rsidP="00A543CF">
            <w:pPr>
              <w:rPr>
                <w:lang w:val="it-IT"/>
              </w:rPr>
            </w:pPr>
          </w:p>
          <w:p w14:paraId="3570A688" w14:textId="77777777" w:rsidR="00F8611D" w:rsidRPr="00392004" w:rsidRDefault="00F8611D" w:rsidP="00A543CF">
            <w:pPr>
              <w:rPr>
                <w:lang w:val="it-IT"/>
              </w:rPr>
            </w:pPr>
          </w:p>
          <w:p w14:paraId="3DB178D6" w14:textId="77777777" w:rsidR="00F8611D" w:rsidRPr="00392004" w:rsidRDefault="00F8611D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5C7583E1" w14:textId="77777777" w:rsidR="00F8611D" w:rsidRPr="00392004" w:rsidRDefault="00F8611D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23513C49" w14:textId="77777777" w:rsidR="00F8611D" w:rsidRDefault="00F8611D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7E82856C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70457652" w14:textId="77777777" w:rsidR="00F8611D" w:rsidRDefault="00F8611D" w:rsidP="00A543CF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33D90BD2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8A73DA6" w14:textId="77777777" w:rsidR="00F8611D" w:rsidRDefault="00F8611D" w:rsidP="00A543CF">
            <w:pPr>
              <w:rPr>
                <w:lang w:val="it-IT"/>
              </w:rPr>
            </w:pPr>
            <w:proofErr w:type="spellStart"/>
            <w:r w:rsidRPr="00392004">
              <w:rPr>
                <w:lang w:val="it-IT"/>
              </w:rPr>
              <w:t>Diss</w:t>
            </w:r>
            <w:proofErr w:type="spellEnd"/>
            <w:r w:rsidRPr="00392004">
              <w:rPr>
                <w:lang w:val="it-IT"/>
              </w:rPr>
              <w:t xml:space="preserve">.: </w:t>
            </w:r>
            <w:proofErr w:type="spellStart"/>
            <w:r w:rsidRPr="00392004">
              <w:rPr>
                <w:lang w:val="it-IT"/>
              </w:rPr>
              <w:t>Ja</w:t>
            </w:r>
            <w:proofErr w:type="spellEnd"/>
            <w:r w:rsidRPr="00392004">
              <w:rPr>
                <w:lang w:val="it-IT"/>
              </w:rPr>
              <w:t>/</w:t>
            </w:r>
            <w:proofErr w:type="spellStart"/>
            <w:r w:rsidRPr="00392004">
              <w:rPr>
                <w:lang w:val="it-IT"/>
              </w:rPr>
              <w:t>Oui</w:t>
            </w:r>
            <w:proofErr w:type="spellEnd"/>
            <w:r w:rsidRPr="00392004">
              <w:rPr>
                <w:lang w:val="it-IT"/>
              </w:rPr>
              <w:t>/Sì</w:t>
            </w:r>
          </w:p>
        </w:tc>
      </w:tr>
      <w:tr w:rsidR="00F8611D" w14:paraId="5EF9108D" w14:textId="77777777" w:rsidTr="00B54C28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75341135" w14:textId="77777777" w:rsidR="00F8611D" w:rsidRPr="00B039E5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25.3348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69852486" w14:textId="77777777" w:rsidR="00F8611D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33D715B4" w14:textId="77777777" w:rsidR="00F8611D" w:rsidRDefault="00F8611D" w:rsidP="00A543CF">
            <w:pPr>
              <w:rPr>
                <w:lang w:val="en-US"/>
              </w:rPr>
            </w:pPr>
            <w:hyperlink r:id="rId292">
              <w:r>
                <w:rPr>
                  <w:rStyle w:val="Hyperlink"/>
                </w:rPr>
                <w:t>DE</w:t>
              </w:r>
            </w:hyperlink>
          </w:p>
          <w:p w14:paraId="5D6858E1" w14:textId="77777777" w:rsidR="00F8611D" w:rsidRDefault="00F8611D" w:rsidP="00A543CF">
            <w:pPr>
              <w:rPr>
                <w:lang w:val="en-US"/>
              </w:rPr>
            </w:pPr>
            <w:hyperlink r:id="rId293">
              <w:r>
                <w:rPr>
                  <w:rStyle w:val="Hyperlink"/>
                </w:rPr>
                <w:t>FR</w:t>
              </w:r>
            </w:hyperlink>
          </w:p>
          <w:p w14:paraId="07269C50" w14:textId="77777777" w:rsidR="00F8611D" w:rsidRPr="00DB041B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9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3D7556F4" w14:textId="77777777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Baumann. </w:t>
            </w:r>
          </w:p>
          <w:p w14:paraId="6F47641A" w14:textId="22A8B6B1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Weiterentwicklung der Schweizer Pflanzenzüchtung mit und ohne Einsatz von Verfahren, die dem Gentechnikgesetz unterstellt sind</w:t>
            </w:r>
          </w:p>
          <w:p w14:paraId="20D83EBF" w14:textId="5995A063" w:rsidR="00F8611D" w:rsidRPr="00392004" w:rsidRDefault="00F8611D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Développement de la sélection végétale suisse avec ou sans recours à des procédés soumis à la loi sur le génie génétique</w:t>
            </w:r>
          </w:p>
          <w:p w14:paraId="4DBA5EA5" w14:textId="03517C45" w:rsidR="00F8611D" w:rsidRPr="00FE0953" w:rsidRDefault="00F8611D" w:rsidP="00F8611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Ulteriore sviluppo della selezione vegetale svizzera con e senza l'impiego di tecniche soggette alla legge sull'ingegneria genetica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01CDC386" w14:textId="77777777" w:rsidR="00F8611D" w:rsidRPr="00392004" w:rsidRDefault="00F8611D" w:rsidP="00A543CF">
            <w:pPr>
              <w:rPr>
                <w:lang w:val="it-IT"/>
              </w:rPr>
            </w:pPr>
          </w:p>
          <w:p w14:paraId="4DD2AE84" w14:textId="77777777" w:rsidR="00F8611D" w:rsidRPr="00392004" w:rsidRDefault="00F8611D" w:rsidP="00A543CF">
            <w:pPr>
              <w:rPr>
                <w:lang w:val="it-IT"/>
              </w:rPr>
            </w:pPr>
          </w:p>
          <w:p w14:paraId="267DD8B2" w14:textId="77777777" w:rsidR="00F8611D" w:rsidRPr="00392004" w:rsidRDefault="00F8611D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44EEEDDE" w14:textId="77777777" w:rsidR="00F8611D" w:rsidRPr="00392004" w:rsidRDefault="00F8611D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1D28493F" w14:textId="77777777" w:rsidR="00F8611D" w:rsidRDefault="00F8611D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2D8EC96F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59D26F1B" w14:textId="77777777" w:rsidR="00F8611D" w:rsidRDefault="00F8611D" w:rsidP="00A543CF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78FD3918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5844934" w14:textId="77777777" w:rsidR="00F8611D" w:rsidRDefault="00F8611D" w:rsidP="00A543CF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proofErr w:type="gramStart"/>
            <w:r>
              <w:rPr>
                <w:lang w:val="fr-CH"/>
              </w:rPr>
              <w:t>.:</w:t>
            </w:r>
            <w:proofErr w:type="gram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Ja</w:t>
            </w:r>
            <w:proofErr w:type="spellEnd"/>
            <w:r>
              <w:rPr>
                <w:lang w:val="fr-CH"/>
              </w:rPr>
              <w:t>/Oui/</w:t>
            </w:r>
            <w:proofErr w:type="spellStart"/>
            <w:r>
              <w:rPr>
                <w:lang w:val="fr-CH"/>
              </w:rPr>
              <w:t>Sì</w:t>
            </w:r>
            <w:proofErr w:type="spellEnd"/>
          </w:p>
        </w:tc>
      </w:tr>
      <w:tr w:rsidR="001D269E" w:rsidRPr="00AB6847" w14:paraId="734E4FA9" w14:textId="77777777" w:rsidTr="00C2012E">
        <w:trPr>
          <w:cantSplit/>
          <w:trHeight w:val="972"/>
        </w:trPr>
        <w:tc>
          <w:tcPr>
            <w:tcW w:w="515" w:type="pct"/>
          </w:tcPr>
          <w:p w14:paraId="78454384" w14:textId="77777777" w:rsidR="001D269E" w:rsidRPr="00B039E5" w:rsidRDefault="001D269E" w:rsidP="00C2012E">
            <w:pPr>
              <w:rPr>
                <w:lang w:val="de-CH"/>
              </w:rPr>
            </w:pPr>
            <w:r>
              <w:rPr>
                <w:lang w:val="de-CH"/>
              </w:rPr>
              <w:t>25.3385</w:t>
            </w:r>
          </w:p>
        </w:tc>
        <w:tc>
          <w:tcPr>
            <w:tcW w:w="441" w:type="pct"/>
          </w:tcPr>
          <w:p w14:paraId="143C25FA" w14:textId="77777777" w:rsidR="001D269E" w:rsidRDefault="001D269E" w:rsidP="00C2012E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6289A795" w14:textId="77777777" w:rsidR="001D269E" w:rsidRDefault="001D269E" w:rsidP="00C2012E">
            <w:pPr>
              <w:rPr>
                <w:lang w:val="en-US"/>
              </w:rPr>
            </w:pPr>
            <w:hyperlink r:id="rId295">
              <w:r>
                <w:rPr>
                  <w:rStyle w:val="Hyperlink"/>
                </w:rPr>
                <w:t>DE</w:t>
              </w:r>
            </w:hyperlink>
          </w:p>
          <w:p w14:paraId="55EEEF12" w14:textId="77777777" w:rsidR="001D269E" w:rsidRDefault="001D269E" w:rsidP="00C2012E">
            <w:pPr>
              <w:rPr>
                <w:lang w:val="en-US"/>
              </w:rPr>
            </w:pPr>
            <w:hyperlink r:id="rId296">
              <w:r>
                <w:rPr>
                  <w:rStyle w:val="Hyperlink"/>
                </w:rPr>
                <w:t>FR</w:t>
              </w:r>
            </w:hyperlink>
          </w:p>
          <w:p w14:paraId="4A566D9D" w14:textId="77777777" w:rsidR="001D269E" w:rsidRPr="00DB041B" w:rsidRDefault="001D269E" w:rsidP="00C2012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9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0018A26E" w14:textId="77777777" w:rsidR="001D269E" w:rsidRDefault="001D269E" w:rsidP="00C2012E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Weichelt. </w:t>
            </w:r>
          </w:p>
          <w:p w14:paraId="70B80556" w14:textId="68E3B7E9" w:rsidR="001D269E" w:rsidRDefault="001D269E" w:rsidP="00C2012E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Wie nimmt das SBFI seine Auf</w:t>
            </w:r>
            <w:r w:rsidR="00773223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gabe bezüglich Aufsicht der Berufsanerkennung Osteopathie (SRK) wahr?</w:t>
            </w:r>
          </w:p>
          <w:p w14:paraId="5EB1A442" w14:textId="4C1BFF05" w:rsidR="001D269E" w:rsidRPr="001D269E" w:rsidRDefault="001D269E" w:rsidP="00C2012E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Comment le SEFRI surveille-t-il la reconnaissance des diplômes étrangers en ostéopathie par la Croix-Rouge suisse ?</w:t>
            </w:r>
          </w:p>
          <w:p w14:paraId="313AEBDF" w14:textId="4E3B5A55" w:rsidR="001D269E" w:rsidRPr="00FE0953" w:rsidRDefault="001D269E" w:rsidP="001D269E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In che modo la SEFRI vigila sul riconoscimento della professione di osteopata (CRS)?</w:t>
            </w:r>
          </w:p>
        </w:tc>
        <w:tc>
          <w:tcPr>
            <w:tcW w:w="736" w:type="pct"/>
          </w:tcPr>
          <w:p w14:paraId="3C778FEC" w14:textId="77777777" w:rsidR="001D269E" w:rsidRPr="001D269E" w:rsidRDefault="001D269E" w:rsidP="00C2012E">
            <w:pPr>
              <w:rPr>
                <w:lang w:val="it-IT"/>
              </w:rPr>
            </w:pPr>
          </w:p>
          <w:p w14:paraId="51D91644" w14:textId="77777777" w:rsidR="001D269E" w:rsidRPr="001D269E" w:rsidRDefault="001D269E" w:rsidP="00C2012E">
            <w:pPr>
              <w:rPr>
                <w:lang w:val="it-IT"/>
              </w:rPr>
            </w:pPr>
          </w:p>
          <w:p w14:paraId="10381E20" w14:textId="77777777" w:rsidR="001D269E" w:rsidRPr="001D269E" w:rsidRDefault="001D269E" w:rsidP="00C2012E">
            <w:pPr>
              <w:rPr>
                <w:b/>
                <w:lang w:val="it-IT"/>
              </w:rPr>
            </w:pPr>
          </w:p>
        </w:tc>
        <w:tc>
          <w:tcPr>
            <w:tcW w:w="661" w:type="pct"/>
          </w:tcPr>
          <w:p w14:paraId="53E868EC" w14:textId="77777777" w:rsidR="001D269E" w:rsidRPr="001D269E" w:rsidRDefault="001D269E" w:rsidP="00C2012E">
            <w:pPr>
              <w:rPr>
                <w:lang w:val="it-IT"/>
              </w:rPr>
            </w:pPr>
          </w:p>
        </w:tc>
        <w:tc>
          <w:tcPr>
            <w:tcW w:w="808" w:type="pct"/>
          </w:tcPr>
          <w:p w14:paraId="160E0186" w14:textId="77777777" w:rsidR="001D269E" w:rsidRDefault="001D269E" w:rsidP="00C2012E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325D38B6" w14:textId="77777777" w:rsidR="001D269E" w:rsidRDefault="001D269E" w:rsidP="00C2012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3D557F73" w14:textId="77777777" w:rsidR="001D269E" w:rsidRDefault="001D269E" w:rsidP="00C2012E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140736BF" w14:textId="77777777" w:rsidR="001D269E" w:rsidRDefault="001D269E" w:rsidP="00C2012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3CBFA4D" w14:textId="77777777" w:rsidR="001D269E" w:rsidRDefault="001D269E" w:rsidP="00C2012E">
            <w:pPr>
              <w:rPr>
                <w:lang w:val="it-IT"/>
              </w:rPr>
            </w:pPr>
            <w:proofErr w:type="spellStart"/>
            <w:r w:rsidRPr="001D269E">
              <w:rPr>
                <w:lang w:val="it-IT"/>
              </w:rPr>
              <w:t>Diss</w:t>
            </w:r>
            <w:proofErr w:type="spellEnd"/>
            <w:r w:rsidRPr="001D269E">
              <w:rPr>
                <w:lang w:val="it-IT"/>
              </w:rPr>
              <w:t xml:space="preserve">.: </w:t>
            </w:r>
            <w:proofErr w:type="spellStart"/>
            <w:r w:rsidRPr="001D269E">
              <w:rPr>
                <w:lang w:val="it-IT"/>
              </w:rPr>
              <w:t>Ja</w:t>
            </w:r>
            <w:proofErr w:type="spellEnd"/>
            <w:r w:rsidRPr="001D269E">
              <w:rPr>
                <w:lang w:val="it-IT"/>
              </w:rPr>
              <w:t>/</w:t>
            </w:r>
            <w:proofErr w:type="spellStart"/>
            <w:r w:rsidRPr="001D269E">
              <w:rPr>
                <w:lang w:val="it-IT"/>
              </w:rPr>
              <w:t>Oui</w:t>
            </w:r>
            <w:proofErr w:type="spellEnd"/>
            <w:r w:rsidRPr="001D269E">
              <w:rPr>
                <w:lang w:val="it-IT"/>
              </w:rPr>
              <w:t>/Sì</w:t>
            </w:r>
          </w:p>
        </w:tc>
      </w:tr>
      <w:tr w:rsidR="00F8611D" w14:paraId="3DD1C028" w14:textId="77777777" w:rsidTr="009F1B18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13FCE810" w14:textId="77777777" w:rsidR="00F8611D" w:rsidRPr="00B039E5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25.3389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685F646F" w14:textId="77777777" w:rsidR="00F8611D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2E9CE020" w14:textId="77777777" w:rsidR="00F8611D" w:rsidRDefault="00F8611D" w:rsidP="00A543CF">
            <w:pPr>
              <w:rPr>
                <w:lang w:val="en-US"/>
              </w:rPr>
            </w:pPr>
            <w:hyperlink r:id="rId298">
              <w:r>
                <w:rPr>
                  <w:rStyle w:val="Hyperlink"/>
                </w:rPr>
                <w:t>DE</w:t>
              </w:r>
            </w:hyperlink>
          </w:p>
          <w:p w14:paraId="534EF162" w14:textId="77777777" w:rsidR="00F8611D" w:rsidRDefault="00F8611D" w:rsidP="00A543CF">
            <w:pPr>
              <w:rPr>
                <w:lang w:val="en-US"/>
              </w:rPr>
            </w:pPr>
            <w:hyperlink r:id="rId299">
              <w:r>
                <w:rPr>
                  <w:rStyle w:val="Hyperlink"/>
                </w:rPr>
                <w:t>FR</w:t>
              </w:r>
            </w:hyperlink>
          </w:p>
          <w:p w14:paraId="168F1A91" w14:textId="77777777" w:rsidR="00F8611D" w:rsidRPr="00DB041B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0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237A5B95" w14:textId="77777777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Cottier. </w:t>
            </w:r>
          </w:p>
          <w:p w14:paraId="0AFAD79D" w14:textId="681908FA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Schwindende LGBT-Rechte. Ist der Bundesrat bereit, sie zu einer Priorität seiner Aussenpolitik im Bereich der Menschenrechte zu machen?</w:t>
            </w:r>
          </w:p>
          <w:p w14:paraId="542E5895" w14:textId="06D39152" w:rsidR="00F8611D" w:rsidRPr="00392004" w:rsidRDefault="00F8611D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Droits LGBT en régression. Le Conseil fédéral est-il prêt à en faire une des priorités de sa poli</w:t>
            </w:r>
            <w:r w:rsidR="00B54C28">
              <w:rPr>
                <w:noProof/>
                <w:lang w:val="fr-CH"/>
              </w:rPr>
              <w:t>-</w:t>
            </w:r>
            <w:r>
              <w:rPr>
                <w:noProof/>
                <w:lang w:val="fr-CH"/>
              </w:rPr>
              <w:t>tique étrangère en matière de droits de l'homme ?</w:t>
            </w:r>
          </w:p>
          <w:p w14:paraId="285B5D40" w14:textId="20049626" w:rsidR="00F8611D" w:rsidRPr="00FE0953" w:rsidRDefault="00F8611D" w:rsidP="00F8611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Diritti LGBT in regressione. Il Consiglio federale è disposto a farne una delle priorità della sua politica estera in materia di diritti umani?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54151779" w14:textId="77777777" w:rsidR="00F8611D" w:rsidRPr="00392004" w:rsidRDefault="00F8611D" w:rsidP="00A543CF">
            <w:pPr>
              <w:rPr>
                <w:lang w:val="it-IT"/>
              </w:rPr>
            </w:pPr>
          </w:p>
          <w:p w14:paraId="483251C7" w14:textId="77777777" w:rsidR="00F8611D" w:rsidRPr="00392004" w:rsidRDefault="00F8611D" w:rsidP="00A543CF">
            <w:pPr>
              <w:rPr>
                <w:lang w:val="it-IT"/>
              </w:rPr>
            </w:pPr>
          </w:p>
          <w:p w14:paraId="4D780A72" w14:textId="77777777" w:rsidR="00F8611D" w:rsidRPr="00392004" w:rsidRDefault="00F8611D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11359860" w14:textId="77777777" w:rsidR="00F8611D" w:rsidRPr="00392004" w:rsidRDefault="00F8611D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50235000" w14:textId="77777777" w:rsidR="00F8611D" w:rsidRDefault="00F8611D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75C0E185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03989D23" w14:textId="77777777" w:rsidR="00F8611D" w:rsidRDefault="00F8611D" w:rsidP="00A543CF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10D0F7E6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BC2DE2A" w14:textId="77777777" w:rsidR="00F8611D" w:rsidRDefault="00F8611D" w:rsidP="00A543CF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proofErr w:type="gramStart"/>
            <w:r>
              <w:rPr>
                <w:lang w:val="fr-CH"/>
              </w:rPr>
              <w:t>.:</w:t>
            </w:r>
            <w:proofErr w:type="gram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Ja</w:t>
            </w:r>
            <w:proofErr w:type="spellEnd"/>
            <w:r>
              <w:rPr>
                <w:lang w:val="fr-CH"/>
              </w:rPr>
              <w:t>/Oui/</w:t>
            </w:r>
            <w:proofErr w:type="spellStart"/>
            <w:r>
              <w:rPr>
                <w:lang w:val="fr-CH"/>
              </w:rPr>
              <w:t>Sì</w:t>
            </w:r>
            <w:proofErr w:type="spellEnd"/>
          </w:p>
        </w:tc>
      </w:tr>
      <w:tr w:rsidR="00CB1256" w:rsidRPr="00AB6847" w14:paraId="373EBC64" w14:textId="77777777" w:rsidTr="009F1B18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47305CF8" w14:textId="77777777" w:rsidR="00CB1256" w:rsidRPr="00B039E5" w:rsidRDefault="00CB1256" w:rsidP="00C93236">
            <w:pPr>
              <w:rPr>
                <w:lang w:val="de-CH"/>
              </w:rPr>
            </w:pPr>
            <w:r>
              <w:rPr>
                <w:lang w:val="de-CH"/>
              </w:rPr>
              <w:t>25.3488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256B8224" w14:textId="77777777" w:rsidR="00CB1256" w:rsidRDefault="00CB1256" w:rsidP="00C93236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286C7612" w14:textId="77777777" w:rsidR="00CB1256" w:rsidRDefault="00CB1256" w:rsidP="00C93236">
            <w:pPr>
              <w:rPr>
                <w:lang w:val="en-US"/>
              </w:rPr>
            </w:pPr>
            <w:hyperlink r:id="rId301">
              <w:r>
                <w:rPr>
                  <w:rStyle w:val="Hyperlink"/>
                </w:rPr>
                <w:t>DE</w:t>
              </w:r>
            </w:hyperlink>
          </w:p>
          <w:p w14:paraId="63FA65F5" w14:textId="77777777" w:rsidR="00CB1256" w:rsidRDefault="00CB1256" w:rsidP="00C93236">
            <w:pPr>
              <w:rPr>
                <w:lang w:val="en-US"/>
              </w:rPr>
            </w:pPr>
            <w:hyperlink r:id="rId302">
              <w:r>
                <w:rPr>
                  <w:rStyle w:val="Hyperlink"/>
                </w:rPr>
                <w:t>FR</w:t>
              </w:r>
            </w:hyperlink>
          </w:p>
          <w:p w14:paraId="1826448B" w14:textId="77777777" w:rsidR="00CB1256" w:rsidRPr="00DB041B" w:rsidRDefault="00CB1256" w:rsidP="00C9323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0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1D922239" w14:textId="77777777" w:rsidR="00CB1256" w:rsidRDefault="00CB1256" w:rsidP="00C93236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Glättli. </w:t>
            </w:r>
          </w:p>
          <w:p w14:paraId="0F20487D" w14:textId="7AD3773C" w:rsidR="00CB1256" w:rsidRDefault="00CB1256" w:rsidP="00C93236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Bereinigte Schutzquote und Eurostat-Schutzquote ab 2014 (Update)</w:t>
            </w:r>
          </w:p>
          <w:p w14:paraId="64899B88" w14:textId="264A8485" w:rsidR="00CB1256" w:rsidRPr="00CB1256" w:rsidRDefault="00CB1256" w:rsidP="00C93236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Rectifier le calcul du taux de protection et le comparer avec les chiffres fournis par Eurostat depuis 2014 (mise à jour)</w:t>
            </w:r>
          </w:p>
          <w:p w14:paraId="11AC4154" w14:textId="13CA9E56" w:rsidR="00CB1256" w:rsidRPr="00FE0953" w:rsidRDefault="00CB1256" w:rsidP="00CB1256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Quota rettificata di protezione e quota di protezione Eurostat a partire dal 2014 (aggiornamento)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1852F29C" w14:textId="77777777" w:rsidR="00CB1256" w:rsidRPr="00CB1256" w:rsidRDefault="00CB1256" w:rsidP="00C93236">
            <w:pPr>
              <w:rPr>
                <w:lang w:val="it-IT"/>
              </w:rPr>
            </w:pPr>
          </w:p>
          <w:p w14:paraId="4131FBE6" w14:textId="77777777" w:rsidR="00CB1256" w:rsidRPr="00CB1256" w:rsidRDefault="00CB1256" w:rsidP="00C93236">
            <w:pPr>
              <w:rPr>
                <w:lang w:val="it-IT"/>
              </w:rPr>
            </w:pPr>
          </w:p>
          <w:p w14:paraId="35998D5B" w14:textId="77777777" w:rsidR="00CB1256" w:rsidRPr="00CB1256" w:rsidRDefault="00CB1256" w:rsidP="00C93236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5ED0BDFD" w14:textId="77777777" w:rsidR="00CB1256" w:rsidRPr="00CB1256" w:rsidRDefault="00CB1256" w:rsidP="00C93236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09157C43" w14:textId="77777777" w:rsidR="00CB1256" w:rsidRDefault="00CB1256" w:rsidP="00C93236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184CD8A7" w14:textId="77777777" w:rsidR="00CB1256" w:rsidRDefault="00CB1256" w:rsidP="00C9323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57204EFD" w14:textId="77777777" w:rsidR="00CB1256" w:rsidRDefault="00CB1256" w:rsidP="00C93236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0D833554" w14:textId="77777777" w:rsidR="00CB1256" w:rsidRDefault="00CB1256" w:rsidP="00C9323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DA17CD4" w14:textId="77777777" w:rsidR="00CB1256" w:rsidRDefault="00CB1256" w:rsidP="00C93236">
            <w:pPr>
              <w:rPr>
                <w:lang w:val="it-IT"/>
              </w:rPr>
            </w:pPr>
            <w:proofErr w:type="spellStart"/>
            <w:r w:rsidRPr="00CB1256">
              <w:rPr>
                <w:lang w:val="it-IT"/>
              </w:rPr>
              <w:t>Diss</w:t>
            </w:r>
            <w:proofErr w:type="spellEnd"/>
            <w:r w:rsidRPr="00CB1256">
              <w:rPr>
                <w:lang w:val="it-IT"/>
              </w:rPr>
              <w:t xml:space="preserve">.: </w:t>
            </w:r>
            <w:proofErr w:type="spellStart"/>
            <w:r w:rsidRPr="00CB1256">
              <w:rPr>
                <w:lang w:val="it-IT"/>
              </w:rPr>
              <w:t>Ja</w:t>
            </w:r>
            <w:proofErr w:type="spellEnd"/>
            <w:r w:rsidRPr="00CB1256">
              <w:rPr>
                <w:lang w:val="it-IT"/>
              </w:rPr>
              <w:t>/</w:t>
            </w:r>
            <w:proofErr w:type="spellStart"/>
            <w:r w:rsidRPr="00CB1256">
              <w:rPr>
                <w:lang w:val="it-IT"/>
              </w:rPr>
              <w:t>Oui</w:t>
            </w:r>
            <w:proofErr w:type="spellEnd"/>
            <w:r w:rsidRPr="00CB1256">
              <w:rPr>
                <w:lang w:val="it-IT"/>
              </w:rPr>
              <w:t>/Sì</w:t>
            </w:r>
          </w:p>
        </w:tc>
      </w:tr>
      <w:tr w:rsidR="00F8611D" w:rsidRPr="00AB6847" w14:paraId="23613F50" w14:textId="77777777" w:rsidTr="009F1B18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32C5A2A3" w14:textId="77777777" w:rsidR="00F8611D" w:rsidRPr="00B039E5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25.3528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62FD1477" w14:textId="77777777" w:rsidR="00F8611D" w:rsidRDefault="00F8611D" w:rsidP="00A543C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2206FD7D" w14:textId="77777777" w:rsidR="00F8611D" w:rsidRDefault="00F8611D" w:rsidP="00A543CF">
            <w:pPr>
              <w:rPr>
                <w:lang w:val="en-US"/>
              </w:rPr>
            </w:pPr>
            <w:hyperlink r:id="rId304">
              <w:r>
                <w:rPr>
                  <w:rStyle w:val="Hyperlink"/>
                </w:rPr>
                <w:t>DE</w:t>
              </w:r>
            </w:hyperlink>
          </w:p>
          <w:p w14:paraId="0137593D" w14:textId="77777777" w:rsidR="00F8611D" w:rsidRDefault="00F8611D" w:rsidP="00A543CF">
            <w:pPr>
              <w:rPr>
                <w:lang w:val="en-US"/>
              </w:rPr>
            </w:pPr>
            <w:hyperlink r:id="rId305">
              <w:r>
                <w:rPr>
                  <w:rStyle w:val="Hyperlink"/>
                </w:rPr>
                <w:t>FR</w:t>
              </w:r>
            </w:hyperlink>
          </w:p>
          <w:p w14:paraId="43672ECF" w14:textId="77777777" w:rsidR="00F8611D" w:rsidRPr="00DB041B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0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1C5E2FDB" w14:textId="77777777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Aeschi. </w:t>
            </w:r>
          </w:p>
          <w:p w14:paraId="687B9723" w14:textId="7D7AB533" w:rsidR="00F8611D" w:rsidRDefault="00F8611D" w:rsidP="00A543CF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EU-Unterwerfungsvertrag: Der Bundesrat muss endlich Transpa</w:t>
            </w:r>
            <w:r w:rsidR="00B54C28">
              <w:rPr>
                <w:noProof/>
                <w:lang w:val="de-CH"/>
              </w:rPr>
              <w:t>-</w:t>
            </w:r>
            <w:r>
              <w:rPr>
                <w:noProof/>
                <w:lang w:val="de-CH"/>
              </w:rPr>
              <w:t>renz schaffen!</w:t>
            </w:r>
          </w:p>
          <w:p w14:paraId="6861FA25" w14:textId="645EABF7" w:rsidR="00F8611D" w:rsidRPr="00392004" w:rsidRDefault="00F8611D" w:rsidP="00A543CF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Traité de soumission à l’UE. Le Conseil fédéral doit enfin faire preuve de transparence !</w:t>
            </w:r>
          </w:p>
          <w:p w14:paraId="00B303C0" w14:textId="673137F1" w:rsidR="00F8611D" w:rsidRPr="00FE0953" w:rsidRDefault="00F8611D" w:rsidP="00F8611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«Trattato di sottomissione» all’UE: il Consiglio federale deve creare trasparenza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6EA37F37" w14:textId="77777777" w:rsidR="00F8611D" w:rsidRPr="00392004" w:rsidRDefault="00F8611D" w:rsidP="00A543CF">
            <w:pPr>
              <w:rPr>
                <w:lang w:val="it-IT"/>
              </w:rPr>
            </w:pPr>
          </w:p>
          <w:p w14:paraId="1154501A" w14:textId="77777777" w:rsidR="00F8611D" w:rsidRPr="00392004" w:rsidRDefault="00F8611D" w:rsidP="00A543CF">
            <w:pPr>
              <w:rPr>
                <w:lang w:val="it-IT"/>
              </w:rPr>
            </w:pPr>
          </w:p>
          <w:p w14:paraId="6A91C2D8" w14:textId="77777777" w:rsidR="00F8611D" w:rsidRPr="00392004" w:rsidRDefault="00F8611D" w:rsidP="00A543CF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74ECCAA8" w14:textId="77777777" w:rsidR="00F8611D" w:rsidRPr="00392004" w:rsidRDefault="00F8611D" w:rsidP="00A543CF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3B278857" w14:textId="77777777" w:rsidR="00F8611D" w:rsidRDefault="00F8611D" w:rsidP="00A543C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76A64E70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651C20E9" w14:textId="77777777" w:rsidR="00F8611D" w:rsidRDefault="00F8611D" w:rsidP="00A543CF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03277F29" w14:textId="77777777" w:rsidR="00F8611D" w:rsidRDefault="00F8611D" w:rsidP="00A543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D460CAE" w14:textId="77777777" w:rsidR="00F8611D" w:rsidRDefault="00F8611D" w:rsidP="00A543CF">
            <w:pPr>
              <w:rPr>
                <w:lang w:val="it-IT"/>
              </w:rPr>
            </w:pPr>
            <w:proofErr w:type="spellStart"/>
            <w:r w:rsidRPr="00392004">
              <w:rPr>
                <w:lang w:val="it-IT"/>
              </w:rPr>
              <w:t>Diss</w:t>
            </w:r>
            <w:proofErr w:type="spellEnd"/>
            <w:r w:rsidRPr="00392004">
              <w:rPr>
                <w:lang w:val="it-IT"/>
              </w:rPr>
              <w:t xml:space="preserve">.: </w:t>
            </w:r>
            <w:proofErr w:type="spellStart"/>
            <w:r w:rsidRPr="00392004">
              <w:rPr>
                <w:lang w:val="it-IT"/>
              </w:rPr>
              <w:t>Ja</w:t>
            </w:r>
            <w:proofErr w:type="spellEnd"/>
            <w:r w:rsidRPr="00392004">
              <w:rPr>
                <w:lang w:val="it-IT"/>
              </w:rPr>
              <w:t>/</w:t>
            </w:r>
            <w:proofErr w:type="spellStart"/>
            <w:r w:rsidRPr="00392004">
              <w:rPr>
                <w:lang w:val="it-IT"/>
              </w:rPr>
              <w:t>Oui</w:t>
            </w:r>
            <w:proofErr w:type="spellEnd"/>
            <w:r w:rsidRPr="00392004">
              <w:rPr>
                <w:lang w:val="it-IT"/>
              </w:rPr>
              <w:t>/Sì</w:t>
            </w:r>
          </w:p>
        </w:tc>
      </w:tr>
    </w:tbl>
    <w:p w14:paraId="5ABCE406" w14:textId="77777777" w:rsidR="00C45351" w:rsidRPr="009B418B" w:rsidRDefault="00C45351">
      <w:pPr>
        <w:rPr>
          <w:lang w:val="it-IT"/>
        </w:rPr>
      </w:pPr>
    </w:p>
    <w:p w14:paraId="08072124" w14:textId="7EB6084C" w:rsidR="002C759A" w:rsidRDefault="002C759A" w:rsidP="00100D16">
      <w:pPr>
        <w:rPr>
          <w:lang w:val="it-CH"/>
        </w:rPr>
      </w:pPr>
    </w:p>
    <w:sectPr w:rsidR="002C759A" w:rsidSect="007E3A7A">
      <w:headerReference w:type="even" r:id="rId307"/>
      <w:headerReference w:type="default" r:id="rId308"/>
      <w:footerReference w:type="default" r:id="rId309"/>
      <w:headerReference w:type="first" r:id="rId310"/>
      <w:pgSz w:w="11907" w:h="16840" w:code="9"/>
      <w:pgMar w:top="1134" w:right="1134" w:bottom="851" w:left="1134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BD78B" w14:textId="77777777" w:rsidR="00960A1E" w:rsidRDefault="00960A1E">
      <w:r>
        <w:separator/>
      </w:r>
    </w:p>
  </w:endnote>
  <w:endnote w:type="continuationSeparator" w:id="0">
    <w:p w14:paraId="45633E83" w14:textId="77777777" w:rsidR="00960A1E" w:rsidRDefault="0096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EAB9" w14:textId="60D17B2B" w:rsidR="00960A1E" w:rsidRDefault="00960A1E" w:rsidP="004225AF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0E559A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0E559A" w:rsidRPr="000E559A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3E6CD" w14:textId="77777777" w:rsidR="00960A1E" w:rsidRDefault="00960A1E">
      <w:r>
        <w:separator/>
      </w:r>
    </w:p>
  </w:footnote>
  <w:footnote w:type="continuationSeparator" w:id="0">
    <w:p w14:paraId="31EF33B5" w14:textId="77777777" w:rsidR="00960A1E" w:rsidRDefault="00960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9B0E6" w14:textId="77777777" w:rsidR="00960A1E" w:rsidRDefault="00960A1E" w:rsidP="00B96259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0A4327C" w14:textId="77777777" w:rsidR="00960A1E" w:rsidRDefault="00960A1E" w:rsidP="00B9625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225EF" w14:textId="77777777" w:rsidR="00960A1E" w:rsidRDefault="00960A1E" w:rsidP="00E324DF">
    <w:pPr>
      <w:pStyle w:val="Kopfzeile"/>
      <w:tabs>
        <w:tab w:val="clear" w:pos="4320"/>
        <w:tab w:val="clear" w:pos="8640"/>
        <w:tab w:val="left" w:pos="139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960A1E" w:rsidRPr="00AB6847" w14:paraId="10AA0C7C" w14:textId="77777777">
      <w:tc>
        <w:tcPr>
          <w:tcW w:w="6096" w:type="dxa"/>
          <w:gridSpan w:val="3"/>
        </w:tcPr>
        <w:p w14:paraId="1BD4904E" w14:textId="77777777" w:rsidR="00960A1E" w:rsidRPr="00C45351" w:rsidRDefault="00960A1E" w:rsidP="00C45351">
          <w:pPr>
            <w:pStyle w:val="DienstRat"/>
            <w:rPr>
              <w:lang w:val="it-IT"/>
            </w:rPr>
          </w:pPr>
          <w:bookmarkStart w:id="0" w:name="_Hlk494284658"/>
          <w:bookmarkStart w:id="1" w:name="_Hlk494284659"/>
          <w:bookmarkStart w:id="2" w:name="_Hlk494284660"/>
          <w:bookmarkStart w:id="3" w:name="_Hlk494284698"/>
          <w:bookmarkStart w:id="4" w:name="_Hlk494284699"/>
          <w:bookmarkStart w:id="5" w:name="_Hlk494284700"/>
          <w:r w:rsidRPr="00C45351">
            <w:rPr>
              <w:lang w:val="it-IT"/>
            </w:rPr>
            <w:t>Nationalrat</w:t>
          </w:r>
        </w:p>
        <w:p w14:paraId="44B0B53C" w14:textId="77777777" w:rsidR="00960A1E" w:rsidRPr="00C45351" w:rsidRDefault="00960A1E" w:rsidP="00C45351">
          <w:pPr>
            <w:pStyle w:val="DienstRat"/>
            <w:rPr>
              <w:lang w:val="it-IT"/>
            </w:rPr>
          </w:pPr>
          <w:r w:rsidRPr="00C45351">
            <w:rPr>
              <w:lang w:val="it-IT"/>
            </w:rPr>
            <w:t>Conseil national</w:t>
          </w:r>
        </w:p>
        <w:p w14:paraId="4A25A1C7" w14:textId="77777777" w:rsidR="00960A1E" w:rsidRPr="00C45351" w:rsidRDefault="00960A1E" w:rsidP="00C45351">
          <w:pPr>
            <w:pStyle w:val="DienstRat"/>
            <w:rPr>
              <w:lang w:val="it-IT"/>
            </w:rPr>
          </w:pPr>
          <w:r w:rsidRPr="00C45351">
            <w:rPr>
              <w:lang w:val="it-IT"/>
            </w:rPr>
            <w:t>Consiglio nazionale</w:t>
          </w:r>
        </w:p>
        <w:p w14:paraId="50AD98AA" w14:textId="20BC271C" w:rsidR="00960A1E" w:rsidRPr="00054832" w:rsidRDefault="00960A1E" w:rsidP="00C45351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proofErr w:type="spellStart"/>
          <w:r w:rsidRPr="00C45351">
            <w:rPr>
              <w:lang w:val="it-IT"/>
            </w:rPr>
            <w:t>Cussegl</w:t>
          </w:r>
          <w:proofErr w:type="spellEnd"/>
          <w:r w:rsidRPr="00C45351">
            <w:rPr>
              <w:lang w:val="it-IT"/>
            </w:rPr>
            <w:t xml:space="preserve"> </w:t>
          </w:r>
          <w:proofErr w:type="spellStart"/>
          <w:r w:rsidRPr="00C45351">
            <w:rPr>
              <w:lang w:val="it-IT"/>
            </w:rPr>
            <w:t>naziunal</w:t>
          </w:r>
          <w:proofErr w:type="spellEnd"/>
        </w:p>
      </w:tc>
      <w:tc>
        <w:tcPr>
          <w:tcW w:w="4819" w:type="dxa"/>
        </w:tcPr>
        <w:p w14:paraId="2EC6835B" w14:textId="77777777" w:rsidR="00960A1E" w:rsidRPr="00054832" w:rsidRDefault="00960A1E" w:rsidP="004225AF">
          <w:pPr>
            <w:pStyle w:val="Einschreiben"/>
            <w:jc w:val="right"/>
            <w:rPr>
              <w:iCs/>
              <w:sz w:val="18"/>
              <w:szCs w:val="18"/>
              <w:lang w:val="it-IT"/>
            </w:rPr>
          </w:pPr>
        </w:p>
      </w:tc>
    </w:tr>
    <w:tr w:rsidR="00960A1E" w:rsidRPr="00392004" w14:paraId="66789827" w14:textId="77777777">
      <w:tc>
        <w:tcPr>
          <w:tcW w:w="993" w:type="dxa"/>
        </w:tcPr>
        <w:p w14:paraId="66AD9D07" w14:textId="77777777" w:rsidR="00960A1E" w:rsidRPr="00556ED8" w:rsidRDefault="00960A1E" w:rsidP="004225AF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de-CH" w:eastAsia="de-CH"/>
            </w:rPr>
            <w:drawing>
              <wp:inline distT="0" distB="0" distL="0" distR="0" wp14:anchorId="06057D55" wp14:editId="1BA5C859">
                <wp:extent cx="445770" cy="585470"/>
                <wp:effectExtent l="0" t="0" r="0" b="5080"/>
                <wp:docPr id="17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2D6E0749" w14:textId="77777777" w:rsidR="00960A1E" w:rsidRPr="00556ED8" w:rsidRDefault="00960A1E" w:rsidP="004225AF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de-CH" w:eastAsia="de-CH"/>
            </w:rPr>
            <w:drawing>
              <wp:inline distT="0" distB="0" distL="0" distR="0" wp14:anchorId="4203C716" wp14:editId="25F97F25">
                <wp:extent cx="1382395" cy="159385"/>
                <wp:effectExtent l="0" t="0" r="8255" b="0"/>
                <wp:docPr id="18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11A4B04" w14:textId="77777777" w:rsidR="00960A1E" w:rsidRPr="00556ED8" w:rsidRDefault="00960A1E" w:rsidP="004225AF">
          <w:pPr>
            <w:pStyle w:val="Default"/>
            <w:rPr>
              <w:sz w:val="18"/>
              <w:szCs w:val="18"/>
            </w:rPr>
          </w:pPr>
        </w:p>
      </w:tc>
      <w:tc>
        <w:tcPr>
          <w:tcW w:w="7228" w:type="dxa"/>
          <w:gridSpan w:val="2"/>
        </w:tcPr>
        <w:p w14:paraId="18BCCDF2" w14:textId="6EE2EEF3" w:rsidR="00960A1E" w:rsidRPr="000E559A" w:rsidRDefault="00960A1E" w:rsidP="004225AF">
          <w:pPr>
            <w:pStyle w:val="Empfaenger"/>
            <w:rPr>
              <w:noProof/>
              <w:sz w:val="22"/>
              <w:szCs w:val="22"/>
              <w:lang w:val="de-CH"/>
            </w:rPr>
          </w:pPr>
          <w:r w:rsidRPr="000E559A">
            <w:rPr>
              <w:noProof/>
              <w:sz w:val="22"/>
              <w:szCs w:val="22"/>
              <w:lang w:val="de-CH"/>
            </w:rPr>
            <w:t>Ergänzung zur Tagesordnung</w:t>
          </w:r>
        </w:p>
        <w:p w14:paraId="12F5C941" w14:textId="66F7EE34" w:rsidR="002521C3" w:rsidRDefault="002521C3" w:rsidP="004225AF">
          <w:pPr>
            <w:pStyle w:val="Empfaenger"/>
            <w:rPr>
              <w:noProof/>
              <w:sz w:val="22"/>
              <w:szCs w:val="22"/>
              <w:lang w:val="fr-CH"/>
            </w:rPr>
          </w:pPr>
          <w:r w:rsidRPr="000E559A">
            <w:rPr>
              <w:noProof/>
              <w:sz w:val="22"/>
              <w:szCs w:val="22"/>
              <w:lang w:val="de-CH"/>
            </w:rPr>
            <w:t xml:space="preserve">vom Freitag, </w:t>
          </w:r>
          <w:r w:rsidR="00392004">
            <w:rPr>
              <w:noProof/>
              <w:sz w:val="22"/>
              <w:szCs w:val="22"/>
              <w:lang w:val="de-CH"/>
            </w:rPr>
            <w:t xml:space="preserve">20. </w:t>
          </w:r>
          <w:r w:rsidR="00392004" w:rsidRPr="00047631">
            <w:rPr>
              <w:noProof/>
              <w:sz w:val="22"/>
              <w:szCs w:val="22"/>
              <w:lang w:val="fr-CH"/>
            </w:rPr>
            <w:t>Juni</w:t>
          </w:r>
          <w:r w:rsidRPr="00047631">
            <w:rPr>
              <w:noProof/>
              <w:sz w:val="22"/>
              <w:szCs w:val="22"/>
              <w:lang w:val="fr-CH"/>
            </w:rPr>
            <w:t xml:space="preserve"> </w:t>
          </w:r>
          <w:r>
            <w:rPr>
              <w:noProof/>
              <w:sz w:val="22"/>
              <w:szCs w:val="22"/>
              <w:lang w:val="fr-CH"/>
            </w:rPr>
            <w:t>202</w:t>
          </w:r>
          <w:r w:rsidR="000E559A">
            <w:rPr>
              <w:noProof/>
              <w:sz w:val="22"/>
              <w:szCs w:val="22"/>
              <w:lang w:val="fr-CH"/>
            </w:rPr>
            <w:t>5</w:t>
          </w:r>
        </w:p>
        <w:p w14:paraId="2C51C747" w14:textId="77777777" w:rsidR="002521C3" w:rsidRPr="00556ED8" w:rsidRDefault="002521C3" w:rsidP="004225AF">
          <w:pPr>
            <w:pStyle w:val="Empfaenger"/>
            <w:rPr>
              <w:sz w:val="22"/>
              <w:szCs w:val="22"/>
              <w:lang w:val="fr-CH"/>
            </w:rPr>
          </w:pPr>
        </w:p>
        <w:p w14:paraId="1E356933" w14:textId="2A40ADBA" w:rsidR="00960A1E" w:rsidRDefault="00960A1E" w:rsidP="004225AF">
          <w:pPr>
            <w:pStyle w:val="Empfaenger"/>
            <w:rPr>
              <w:noProof/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0E559110" w14:textId="1A651633" w:rsidR="002521C3" w:rsidRPr="00047631" w:rsidRDefault="002521C3" w:rsidP="004225AF">
          <w:pPr>
            <w:pStyle w:val="Empfaenger"/>
            <w:rPr>
              <w:sz w:val="22"/>
              <w:szCs w:val="22"/>
              <w:lang w:val="it-IT"/>
            </w:rPr>
          </w:pPr>
          <w:r w:rsidRPr="00047631">
            <w:rPr>
              <w:sz w:val="22"/>
              <w:szCs w:val="22"/>
              <w:lang w:val="it-IT"/>
            </w:rPr>
            <w:t xml:space="preserve">du vendredi </w:t>
          </w:r>
          <w:r w:rsidR="00392004" w:rsidRPr="00047631">
            <w:rPr>
              <w:sz w:val="22"/>
              <w:szCs w:val="22"/>
              <w:lang w:val="it-IT"/>
            </w:rPr>
            <w:t>20 juin</w:t>
          </w:r>
          <w:r w:rsidRPr="00047631">
            <w:rPr>
              <w:sz w:val="22"/>
              <w:szCs w:val="22"/>
              <w:lang w:val="it-IT"/>
            </w:rPr>
            <w:t xml:space="preserve"> 202</w:t>
          </w:r>
          <w:r w:rsidR="000E559A" w:rsidRPr="00047631">
            <w:rPr>
              <w:sz w:val="22"/>
              <w:szCs w:val="22"/>
              <w:lang w:val="it-IT"/>
            </w:rPr>
            <w:t>5</w:t>
          </w:r>
        </w:p>
        <w:p w14:paraId="5EA820E6" w14:textId="77777777" w:rsidR="002521C3" w:rsidRPr="00047631" w:rsidRDefault="002521C3" w:rsidP="004225AF">
          <w:pPr>
            <w:pStyle w:val="Empfaenger"/>
            <w:rPr>
              <w:sz w:val="22"/>
              <w:szCs w:val="22"/>
              <w:lang w:val="it-IT"/>
            </w:rPr>
          </w:pPr>
        </w:p>
        <w:p w14:paraId="02118A6B" w14:textId="2D84D7B4" w:rsidR="00960A1E" w:rsidRDefault="00960A1E" w:rsidP="004225AF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5C53DCD8" w14:textId="4A0B0933" w:rsidR="002521C3" w:rsidRPr="00556ED8" w:rsidRDefault="002521C3" w:rsidP="004225AF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2521C3">
            <w:rPr>
              <w:noProof/>
              <w:sz w:val="22"/>
              <w:szCs w:val="22"/>
              <w:lang w:val="it-IT"/>
            </w:rPr>
            <w:t xml:space="preserve">di venerdì </w:t>
          </w:r>
          <w:r w:rsidR="00392004">
            <w:rPr>
              <w:noProof/>
              <w:sz w:val="22"/>
              <w:szCs w:val="22"/>
              <w:lang w:val="it-IT"/>
            </w:rPr>
            <w:t>20 giugno</w:t>
          </w:r>
          <w:r w:rsidRPr="002521C3">
            <w:rPr>
              <w:noProof/>
              <w:sz w:val="22"/>
              <w:szCs w:val="22"/>
              <w:lang w:val="it-IT"/>
            </w:rPr>
            <w:t xml:space="preserve"> 202</w:t>
          </w:r>
          <w:r w:rsidR="000E559A">
            <w:rPr>
              <w:noProof/>
              <w:sz w:val="22"/>
              <w:szCs w:val="22"/>
              <w:lang w:val="it-IT"/>
            </w:rPr>
            <w:t>5</w:t>
          </w:r>
        </w:p>
        <w:p w14:paraId="43270832" w14:textId="77777777" w:rsidR="002521C3" w:rsidRPr="00556ED8" w:rsidRDefault="002521C3" w:rsidP="004225AF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6C394ECF" w14:textId="77777777" w:rsidR="00392004" w:rsidRPr="00047631" w:rsidRDefault="00392004" w:rsidP="00392004">
          <w:pPr>
            <w:pStyle w:val="Empfaenger"/>
            <w:rPr>
              <w:b w:val="0"/>
              <w:noProof/>
              <w:lang w:val="it-IT"/>
            </w:rPr>
          </w:pPr>
          <w:r w:rsidRPr="00047631">
            <w:rPr>
              <w:b w:val="0"/>
              <w:noProof/>
              <w:lang w:val="it-IT"/>
            </w:rPr>
            <w:t>Sommersession 2025</w:t>
          </w:r>
        </w:p>
        <w:p w14:paraId="6D915F25" w14:textId="77777777" w:rsidR="00392004" w:rsidRPr="00047631" w:rsidRDefault="00392004" w:rsidP="00392004">
          <w:pPr>
            <w:pStyle w:val="Empfaenger"/>
            <w:rPr>
              <w:b w:val="0"/>
              <w:noProof/>
              <w:lang w:val="it-IT"/>
            </w:rPr>
          </w:pPr>
          <w:r w:rsidRPr="00047631">
            <w:rPr>
              <w:b w:val="0"/>
              <w:noProof/>
              <w:lang w:val="it-IT"/>
            </w:rPr>
            <w:t>Session d'été 2025</w:t>
          </w:r>
        </w:p>
        <w:p w14:paraId="59F6A72F" w14:textId="7CFC09B2" w:rsidR="00960A1E" w:rsidRPr="00392004" w:rsidRDefault="00392004" w:rsidP="00392004">
          <w:pPr>
            <w:pStyle w:val="Empfaenger"/>
            <w:rPr>
              <w:b w:val="0"/>
              <w:noProof/>
              <w:lang w:val="fr-CH"/>
            </w:rPr>
          </w:pPr>
          <w:r w:rsidRPr="00392004">
            <w:rPr>
              <w:b w:val="0"/>
              <w:noProof/>
              <w:lang w:val="fr-CH"/>
            </w:rPr>
            <w:t>Sessione estiva 2025</w:t>
          </w:r>
        </w:p>
      </w:tc>
    </w:tr>
    <w:bookmarkEnd w:id="0"/>
    <w:bookmarkEnd w:id="1"/>
    <w:bookmarkEnd w:id="2"/>
    <w:bookmarkEnd w:id="3"/>
    <w:bookmarkEnd w:id="4"/>
    <w:bookmarkEnd w:id="5"/>
  </w:tbl>
  <w:p w14:paraId="3B720774" w14:textId="77777777" w:rsidR="00960A1E" w:rsidRPr="00392004" w:rsidRDefault="00960A1E" w:rsidP="004225AF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EF08BD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F61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4B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C9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7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06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4A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0C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3818844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703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89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4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E0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0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62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E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8D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F76E4"/>
    <w:multiLevelType w:val="hybridMultilevel"/>
    <w:tmpl w:val="59EC2EF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55030C66"/>
    <w:multiLevelType w:val="hybridMultilevel"/>
    <w:tmpl w:val="9698DA04"/>
    <w:lvl w:ilvl="0" w:tplc="53DA623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BEE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6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07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E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49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9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6E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4C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584021A"/>
    <w:multiLevelType w:val="hybridMultilevel"/>
    <w:tmpl w:val="0518BCD6"/>
    <w:lvl w:ilvl="0" w:tplc="F702A8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D46D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6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B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D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4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1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0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2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6611D7A"/>
    <w:multiLevelType w:val="hybridMultilevel"/>
    <w:tmpl w:val="E1B8CD62"/>
    <w:lvl w:ilvl="0" w:tplc="C3AE6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00BB86" w:tentative="1">
      <w:start w:val="1"/>
      <w:numFmt w:val="lowerLetter"/>
      <w:lvlText w:val="%2."/>
      <w:lvlJc w:val="left"/>
      <w:pPr>
        <w:ind w:left="1080" w:hanging="360"/>
      </w:pPr>
    </w:lvl>
    <w:lvl w:ilvl="2" w:tplc="B964B6E2" w:tentative="1">
      <w:start w:val="1"/>
      <w:numFmt w:val="lowerRoman"/>
      <w:lvlText w:val="%3."/>
      <w:lvlJc w:val="right"/>
      <w:pPr>
        <w:ind w:left="1800" w:hanging="180"/>
      </w:pPr>
    </w:lvl>
    <w:lvl w:ilvl="3" w:tplc="B2283D88" w:tentative="1">
      <w:start w:val="1"/>
      <w:numFmt w:val="decimal"/>
      <w:lvlText w:val="%4."/>
      <w:lvlJc w:val="left"/>
      <w:pPr>
        <w:ind w:left="2520" w:hanging="360"/>
      </w:pPr>
    </w:lvl>
    <w:lvl w:ilvl="4" w:tplc="16F2A836" w:tentative="1">
      <w:start w:val="1"/>
      <w:numFmt w:val="lowerLetter"/>
      <w:lvlText w:val="%5."/>
      <w:lvlJc w:val="left"/>
      <w:pPr>
        <w:ind w:left="3240" w:hanging="360"/>
      </w:pPr>
    </w:lvl>
    <w:lvl w:ilvl="5" w:tplc="9830DF04" w:tentative="1">
      <w:start w:val="1"/>
      <w:numFmt w:val="lowerRoman"/>
      <w:lvlText w:val="%6."/>
      <w:lvlJc w:val="right"/>
      <w:pPr>
        <w:ind w:left="3960" w:hanging="180"/>
      </w:pPr>
    </w:lvl>
    <w:lvl w:ilvl="6" w:tplc="18E2EE3E" w:tentative="1">
      <w:start w:val="1"/>
      <w:numFmt w:val="decimal"/>
      <w:lvlText w:val="%7."/>
      <w:lvlJc w:val="left"/>
      <w:pPr>
        <w:ind w:left="4680" w:hanging="360"/>
      </w:pPr>
    </w:lvl>
    <w:lvl w:ilvl="7" w:tplc="78143042" w:tentative="1">
      <w:start w:val="1"/>
      <w:numFmt w:val="lowerLetter"/>
      <w:lvlText w:val="%8."/>
      <w:lvlJc w:val="left"/>
      <w:pPr>
        <w:ind w:left="5400" w:hanging="360"/>
      </w:pPr>
    </w:lvl>
    <w:lvl w:ilvl="8" w:tplc="D862E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7ED168B2"/>
    <w:multiLevelType w:val="hybridMultilevel"/>
    <w:tmpl w:val="F09C1D4C"/>
    <w:lvl w:ilvl="0" w:tplc="F796D55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947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F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7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E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8E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3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F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66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688845">
    <w:abstractNumId w:val="6"/>
  </w:num>
  <w:num w:numId="2" w16cid:durableId="405612526">
    <w:abstractNumId w:val="2"/>
  </w:num>
  <w:num w:numId="3" w16cid:durableId="1417360791">
    <w:abstractNumId w:val="5"/>
  </w:num>
  <w:num w:numId="4" w16cid:durableId="604506054">
    <w:abstractNumId w:val="7"/>
  </w:num>
  <w:num w:numId="5" w16cid:durableId="555747291">
    <w:abstractNumId w:val="1"/>
  </w:num>
  <w:num w:numId="6" w16cid:durableId="881942543">
    <w:abstractNumId w:val="4"/>
  </w:num>
  <w:num w:numId="7" w16cid:durableId="619796736">
    <w:abstractNumId w:val="0"/>
  </w:num>
  <w:num w:numId="8" w16cid:durableId="1279798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3C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80F"/>
    <w:rsid w:val="00020A07"/>
    <w:rsid w:val="000226B5"/>
    <w:rsid w:val="00023924"/>
    <w:rsid w:val="00024E77"/>
    <w:rsid w:val="00025B68"/>
    <w:rsid w:val="00030FE8"/>
    <w:rsid w:val="00031D07"/>
    <w:rsid w:val="0003200E"/>
    <w:rsid w:val="0003213B"/>
    <w:rsid w:val="00032A73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47631"/>
    <w:rsid w:val="00050041"/>
    <w:rsid w:val="00050ED3"/>
    <w:rsid w:val="00050EFF"/>
    <w:rsid w:val="000519A2"/>
    <w:rsid w:val="00052246"/>
    <w:rsid w:val="0005237D"/>
    <w:rsid w:val="00052817"/>
    <w:rsid w:val="0005621A"/>
    <w:rsid w:val="000566C3"/>
    <w:rsid w:val="000577DB"/>
    <w:rsid w:val="00057C1F"/>
    <w:rsid w:val="00060E42"/>
    <w:rsid w:val="00062F5C"/>
    <w:rsid w:val="000630B3"/>
    <w:rsid w:val="000632AA"/>
    <w:rsid w:val="00063F7A"/>
    <w:rsid w:val="00064156"/>
    <w:rsid w:val="00066083"/>
    <w:rsid w:val="0006654F"/>
    <w:rsid w:val="00067AA2"/>
    <w:rsid w:val="000701CB"/>
    <w:rsid w:val="0007031D"/>
    <w:rsid w:val="00070694"/>
    <w:rsid w:val="00072468"/>
    <w:rsid w:val="00073035"/>
    <w:rsid w:val="00073197"/>
    <w:rsid w:val="00073A2B"/>
    <w:rsid w:val="00073BCE"/>
    <w:rsid w:val="00073FE1"/>
    <w:rsid w:val="000742D2"/>
    <w:rsid w:val="000745B9"/>
    <w:rsid w:val="0007661C"/>
    <w:rsid w:val="000767C8"/>
    <w:rsid w:val="000806F2"/>
    <w:rsid w:val="000816ED"/>
    <w:rsid w:val="00082934"/>
    <w:rsid w:val="000852BB"/>
    <w:rsid w:val="00085980"/>
    <w:rsid w:val="00085E34"/>
    <w:rsid w:val="000861E0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072B"/>
    <w:rsid w:val="000A12C6"/>
    <w:rsid w:val="000A22C2"/>
    <w:rsid w:val="000A3110"/>
    <w:rsid w:val="000A3FCD"/>
    <w:rsid w:val="000A4DB5"/>
    <w:rsid w:val="000A5C72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531"/>
    <w:rsid w:val="000C3CF4"/>
    <w:rsid w:val="000C5C46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59A"/>
    <w:rsid w:val="000E5608"/>
    <w:rsid w:val="000E57C9"/>
    <w:rsid w:val="000E57F4"/>
    <w:rsid w:val="000E6731"/>
    <w:rsid w:val="000E6D66"/>
    <w:rsid w:val="000E6D71"/>
    <w:rsid w:val="000E757C"/>
    <w:rsid w:val="000F012E"/>
    <w:rsid w:val="000F08D8"/>
    <w:rsid w:val="000F116C"/>
    <w:rsid w:val="000F1CBF"/>
    <w:rsid w:val="000F1E2E"/>
    <w:rsid w:val="000F2A05"/>
    <w:rsid w:val="000F3621"/>
    <w:rsid w:val="000F394E"/>
    <w:rsid w:val="000F3FEE"/>
    <w:rsid w:val="000F5457"/>
    <w:rsid w:val="000F6087"/>
    <w:rsid w:val="000F6F8A"/>
    <w:rsid w:val="000F77FE"/>
    <w:rsid w:val="000F7F37"/>
    <w:rsid w:val="001000DB"/>
    <w:rsid w:val="00100D16"/>
    <w:rsid w:val="00101610"/>
    <w:rsid w:val="00101B23"/>
    <w:rsid w:val="00101CA0"/>
    <w:rsid w:val="00101D9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3FE1"/>
    <w:rsid w:val="00114EB3"/>
    <w:rsid w:val="00115024"/>
    <w:rsid w:val="00115750"/>
    <w:rsid w:val="001169A1"/>
    <w:rsid w:val="00116A44"/>
    <w:rsid w:val="00120100"/>
    <w:rsid w:val="001203CF"/>
    <w:rsid w:val="00120506"/>
    <w:rsid w:val="00123A87"/>
    <w:rsid w:val="00124199"/>
    <w:rsid w:val="001241B8"/>
    <w:rsid w:val="001243F9"/>
    <w:rsid w:val="00124A06"/>
    <w:rsid w:val="0012583A"/>
    <w:rsid w:val="00125CD8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095"/>
    <w:rsid w:val="00164B36"/>
    <w:rsid w:val="00165012"/>
    <w:rsid w:val="0016507A"/>
    <w:rsid w:val="001658FF"/>
    <w:rsid w:val="00165BED"/>
    <w:rsid w:val="00165C36"/>
    <w:rsid w:val="0016779B"/>
    <w:rsid w:val="00167903"/>
    <w:rsid w:val="00167FF0"/>
    <w:rsid w:val="00171BCA"/>
    <w:rsid w:val="00173C31"/>
    <w:rsid w:val="00173DDB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1CCC"/>
    <w:rsid w:val="00183213"/>
    <w:rsid w:val="00183713"/>
    <w:rsid w:val="00184954"/>
    <w:rsid w:val="0018529E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39B9"/>
    <w:rsid w:val="001B4DBF"/>
    <w:rsid w:val="001B678A"/>
    <w:rsid w:val="001B68D3"/>
    <w:rsid w:val="001B7F55"/>
    <w:rsid w:val="001C00BD"/>
    <w:rsid w:val="001C0515"/>
    <w:rsid w:val="001C2245"/>
    <w:rsid w:val="001C2C5B"/>
    <w:rsid w:val="001C4E1F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69E"/>
    <w:rsid w:val="001D2BAE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E7C11"/>
    <w:rsid w:val="001F06D8"/>
    <w:rsid w:val="001F0B0F"/>
    <w:rsid w:val="001F20BC"/>
    <w:rsid w:val="001F25A3"/>
    <w:rsid w:val="001F30AB"/>
    <w:rsid w:val="001F30F6"/>
    <w:rsid w:val="001F576D"/>
    <w:rsid w:val="001F5A32"/>
    <w:rsid w:val="001F74A2"/>
    <w:rsid w:val="002002AE"/>
    <w:rsid w:val="00201FB7"/>
    <w:rsid w:val="0020260A"/>
    <w:rsid w:val="00203405"/>
    <w:rsid w:val="00203CA5"/>
    <w:rsid w:val="002043AD"/>
    <w:rsid w:val="00205A3A"/>
    <w:rsid w:val="00205A63"/>
    <w:rsid w:val="00205B3E"/>
    <w:rsid w:val="00206326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06A2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21C3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1158"/>
    <w:rsid w:val="0026305B"/>
    <w:rsid w:val="0026373E"/>
    <w:rsid w:val="00265EF2"/>
    <w:rsid w:val="002713A8"/>
    <w:rsid w:val="002727EB"/>
    <w:rsid w:val="00273AC6"/>
    <w:rsid w:val="00273D0D"/>
    <w:rsid w:val="00274051"/>
    <w:rsid w:val="00274C76"/>
    <w:rsid w:val="002752E9"/>
    <w:rsid w:val="0027557D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160"/>
    <w:rsid w:val="00287D1C"/>
    <w:rsid w:val="002906FA"/>
    <w:rsid w:val="002908EC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642A"/>
    <w:rsid w:val="002976D8"/>
    <w:rsid w:val="00297D29"/>
    <w:rsid w:val="002A0794"/>
    <w:rsid w:val="002A1CDD"/>
    <w:rsid w:val="002A4771"/>
    <w:rsid w:val="002A516B"/>
    <w:rsid w:val="002A51CE"/>
    <w:rsid w:val="002A5C98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16"/>
    <w:rsid w:val="002C259D"/>
    <w:rsid w:val="002C32C6"/>
    <w:rsid w:val="002C5B22"/>
    <w:rsid w:val="002C67C8"/>
    <w:rsid w:val="002C6EDC"/>
    <w:rsid w:val="002C742C"/>
    <w:rsid w:val="002C759A"/>
    <w:rsid w:val="002C7620"/>
    <w:rsid w:val="002D030E"/>
    <w:rsid w:val="002D03DE"/>
    <w:rsid w:val="002D0477"/>
    <w:rsid w:val="002D07B0"/>
    <w:rsid w:val="002D1F74"/>
    <w:rsid w:val="002D2159"/>
    <w:rsid w:val="002D2362"/>
    <w:rsid w:val="002D334F"/>
    <w:rsid w:val="002D4BFB"/>
    <w:rsid w:val="002D50F2"/>
    <w:rsid w:val="002D5413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3F6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1CC4"/>
    <w:rsid w:val="003028E1"/>
    <w:rsid w:val="00302BDA"/>
    <w:rsid w:val="00302C68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5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0985"/>
    <w:rsid w:val="003415E7"/>
    <w:rsid w:val="0034501B"/>
    <w:rsid w:val="003450A6"/>
    <w:rsid w:val="00346668"/>
    <w:rsid w:val="00346CC9"/>
    <w:rsid w:val="003470CE"/>
    <w:rsid w:val="003472B9"/>
    <w:rsid w:val="0035096E"/>
    <w:rsid w:val="003509D5"/>
    <w:rsid w:val="00350E23"/>
    <w:rsid w:val="0035277F"/>
    <w:rsid w:val="00353B6F"/>
    <w:rsid w:val="00353CC1"/>
    <w:rsid w:val="00353E4A"/>
    <w:rsid w:val="00353E9A"/>
    <w:rsid w:val="00355896"/>
    <w:rsid w:val="00355AB1"/>
    <w:rsid w:val="00356EC1"/>
    <w:rsid w:val="0035754E"/>
    <w:rsid w:val="00357922"/>
    <w:rsid w:val="003602C3"/>
    <w:rsid w:val="0036055B"/>
    <w:rsid w:val="0036158F"/>
    <w:rsid w:val="00361B7B"/>
    <w:rsid w:val="003620E5"/>
    <w:rsid w:val="0036275A"/>
    <w:rsid w:val="00363A17"/>
    <w:rsid w:val="00365734"/>
    <w:rsid w:val="0036604E"/>
    <w:rsid w:val="003665E8"/>
    <w:rsid w:val="0036684B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834"/>
    <w:rsid w:val="00374A81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64BE"/>
    <w:rsid w:val="00387B9D"/>
    <w:rsid w:val="00391BA2"/>
    <w:rsid w:val="00392004"/>
    <w:rsid w:val="003920C3"/>
    <w:rsid w:val="003941DE"/>
    <w:rsid w:val="00395980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2EC8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C79A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4E82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55CF"/>
    <w:rsid w:val="003E6B90"/>
    <w:rsid w:val="003E7B7C"/>
    <w:rsid w:val="003F02EC"/>
    <w:rsid w:val="003F106C"/>
    <w:rsid w:val="003F1913"/>
    <w:rsid w:val="003F2F50"/>
    <w:rsid w:val="003F339F"/>
    <w:rsid w:val="003F3B5D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25AF"/>
    <w:rsid w:val="00423374"/>
    <w:rsid w:val="00423FAE"/>
    <w:rsid w:val="00424A82"/>
    <w:rsid w:val="00425862"/>
    <w:rsid w:val="0043013B"/>
    <w:rsid w:val="004315DF"/>
    <w:rsid w:val="00433C6D"/>
    <w:rsid w:val="00434267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9D4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85B"/>
    <w:rsid w:val="00456A75"/>
    <w:rsid w:val="00460020"/>
    <w:rsid w:val="00460C0B"/>
    <w:rsid w:val="00460EC0"/>
    <w:rsid w:val="004616EB"/>
    <w:rsid w:val="004648AB"/>
    <w:rsid w:val="00464F75"/>
    <w:rsid w:val="004706CA"/>
    <w:rsid w:val="004708FD"/>
    <w:rsid w:val="00471E02"/>
    <w:rsid w:val="00472D9A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453"/>
    <w:rsid w:val="00497A2F"/>
    <w:rsid w:val="00497A69"/>
    <w:rsid w:val="004A042A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50A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E3D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245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4F70AD"/>
    <w:rsid w:val="005004E9"/>
    <w:rsid w:val="00500FBF"/>
    <w:rsid w:val="0050217D"/>
    <w:rsid w:val="005043F9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2E90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4311"/>
    <w:rsid w:val="00525520"/>
    <w:rsid w:val="00526351"/>
    <w:rsid w:val="005269E1"/>
    <w:rsid w:val="00527080"/>
    <w:rsid w:val="005270BE"/>
    <w:rsid w:val="00527B98"/>
    <w:rsid w:val="00527DAD"/>
    <w:rsid w:val="005300A5"/>
    <w:rsid w:val="005301B5"/>
    <w:rsid w:val="00530231"/>
    <w:rsid w:val="00530250"/>
    <w:rsid w:val="00530B78"/>
    <w:rsid w:val="00531A3D"/>
    <w:rsid w:val="005322D1"/>
    <w:rsid w:val="005323A1"/>
    <w:rsid w:val="005329BB"/>
    <w:rsid w:val="0053377E"/>
    <w:rsid w:val="00534A69"/>
    <w:rsid w:val="005400D9"/>
    <w:rsid w:val="0054148C"/>
    <w:rsid w:val="00542D78"/>
    <w:rsid w:val="005448B3"/>
    <w:rsid w:val="005463A7"/>
    <w:rsid w:val="0054785D"/>
    <w:rsid w:val="00547D04"/>
    <w:rsid w:val="005502CB"/>
    <w:rsid w:val="005509A1"/>
    <w:rsid w:val="00550CEF"/>
    <w:rsid w:val="00551198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51BE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5E88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0404"/>
    <w:rsid w:val="005A1531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490F"/>
    <w:rsid w:val="005F558C"/>
    <w:rsid w:val="005F72F1"/>
    <w:rsid w:val="005F77C6"/>
    <w:rsid w:val="0060051C"/>
    <w:rsid w:val="00601DFA"/>
    <w:rsid w:val="00601F58"/>
    <w:rsid w:val="00603FC1"/>
    <w:rsid w:val="006048E7"/>
    <w:rsid w:val="006060EC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61E"/>
    <w:rsid w:val="00623764"/>
    <w:rsid w:val="00623ED6"/>
    <w:rsid w:val="0062484B"/>
    <w:rsid w:val="00624AC7"/>
    <w:rsid w:val="0062576F"/>
    <w:rsid w:val="00626D0E"/>
    <w:rsid w:val="00626E87"/>
    <w:rsid w:val="00630AFE"/>
    <w:rsid w:val="00630E4E"/>
    <w:rsid w:val="006312F0"/>
    <w:rsid w:val="00631C78"/>
    <w:rsid w:val="006329B0"/>
    <w:rsid w:val="006333DF"/>
    <w:rsid w:val="00633E25"/>
    <w:rsid w:val="00633F45"/>
    <w:rsid w:val="00635358"/>
    <w:rsid w:val="00635BF4"/>
    <w:rsid w:val="00635F9A"/>
    <w:rsid w:val="00637031"/>
    <w:rsid w:val="00637611"/>
    <w:rsid w:val="00637DC4"/>
    <w:rsid w:val="00637E9E"/>
    <w:rsid w:val="006402F7"/>
    <w:rsid w:val="00640371"/>
    <w:rsid w:val="0064046D"/>
    <w:rsid w:val="006404C8"/>
    <w:rsid w:val="00640C70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BF3"/>
    <w:rsid w:val="00653CBD"/>
    <w:rsid w:val="006562EA"/>
    <w:rsid w:val="00660309"/>
    <w:rsid w:val="00661F08"/>
    <w:rsid w:val="006621C3"/>
    <w:rsid w:val="00662682"/>
    <w:rsid w:val="0066315C"/>
    <w:rsid w:val="00663961"/>
    <w:rsid w:val="0066501F"/>
    <w:rsid w:val="006650B2"/>
    <w:rsid w:val="0066536F"/>
    <w:rsid w:val="00665616"/>
    <w:rsid w:val="006665A1"/>
    <w:rsid w:val="0066672B"/>
    <w:rsid w:val="00667C5B"/>
    <w:rsid w:val="00671025"/>
    <w:rsid w:val="006720AA"/>
    <w:rsid w:val="006722E1"/>
    <w:rsid w:val="0067230B"/>
    <w:rsid w:val="00675D42"/>
    <w:rsid w:val="00676153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58DF"/>
    <w:rsid w:val="00696374"/>
    <w:rsid w:val="00696D55"/>
    <w:rsid w:val="00697B3B"/>
    <w:rsid w:val="006A05BE"/>
    <w:rsid w:val="006A0E03"/>
    <w:rsid w:val="006A26CF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A76AA"/>
    <w:rsid w:val="006B1867"/>
    <w:rsid w:val="006B1AC0"/>
    <w:rsid w:val="006B5D3F"/>
    <w:rsid w:val="006B61D0"/>
    <w:rsid w:val="006B61D6"/>
    <w:rsid w:val="006B62DB"/>
    <w:rsid w:val="006C1654"/>
    <w:rsid w:val="006C2570"/>
    <w:rsid w:val="006C301E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8AA"/>
    <w:rsid w:val="006D1A1D"/>
    <w:rsid w:val="006D2094"/>
    <w:rsid w:val="006D21FB"/>
    <w:rsid w:val="006D35AB"/>
    <w:rsid w:val="006D3BF7"/>
    <w:rsid w:val="006D5038"/>
    <w:rsid w:val="006D57AC"/>
    <w:rsid w:val="006D6692"/>
    <w:rsid w:val="006D748B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4C21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4E62"/>
    <w:rsid w:val="007258BA"/>
    <w:rsid w:val="00726179"/>
    <w:rsid w:val="007272CB"/>
    <w:rsid w:val="00730039"/>
    <w:rsid w:val="00730419"/>
    <w:rsid w:val="0073041B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A71"/>
    <w:rsid w:val="00740D62"/>
    <w:rsid w:val="007418FF"/>
    <w:rsid w:val="0074234E"/>
    <w:rsid w:val="00743971"/>
    <w:rsid w:val="0074403B"/>
    <w:rsid w:val="0074486C"/>
    <w:rsid w:val="00744FB5"/>
    <w:rsid w:val="007451E9"/>
    <w:rsid w:val="007457D0"/>
    <w:rsid w:val="00747CE0"/>
    <w:rsid w:val="00750386"/>
    <w:rsid w:val="00750885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0CA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3223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413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691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595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105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A7A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344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DA6"/>
    <w:rsid w:val="00827FF5"/>
    <w:rsid w:val="008305F5"/>
    <w:rsid w:val="00831BFA"/>
    <w:rsid w:val="00831D43"/>
    <w:rsid w:val="00832736"/>
    <w:rsid w:val="0083323C"/>
    <w:rsid w:val="00833CD2"/>
    <w:rsid w:val="00834BF5"/>
    <w:rsid w:val="008359D5"/>
    <w:rsid w:val="0083740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2C31"/>
    <w:rsid w:val="00852D6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3D"/>
    <w:rsid w:val="008634BA"/>
    <w:rsid w:val="00863859"/>
    <w:rsid w:val="00863F20"/>
    <w:rsid w:val="008653DE"/>
    <w:rsid w:val="00865943"/>
    <w:rsid w:val="008666A3"/>
    <w:rsid w:val="00866A01"/>
    <w:rsid w:val="00867300"/>
    <w:rsid w:val="00867316"/>
    <w:rsid w:val="008678AE"/>
    <w:rsid w:val="008710BD"/>
    <w:rsid w:val="00871370"/>
    <w:rsid w:val="008718A4"/>
    <w:rsid w:val="00873467"/>
    <w:rsid w:val="0087469D"/>
    <w:rsid w:val="00875612"/>
    <w:rsid w:val="00875EC7"/>
    <w:rsid w:val="00876D5F"/>
    <w:rsid w:val="008803A4"/>
    <w:rsid w:val="00880748"/>
    <w:rsid w:val="008816AD"/>
    <w:rsid w:val="0088172E"/>
    <w:rsid w:val="00881A16"/>
    <w:rsid w:val="00883C82"/>
    <w:rsid w:val="008841B4"/>
    <w:rsid w:val="00884ACA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6D0"/>
    <w:rsid w:val="008959D5"/>
    <w:rsid w:val="00896423"/>
    <w:rsid w:val="008968E6"/>
    <w:rsid w:val="00896A78"/>
    <w:rsid w:val="00896B6A"/>
    <w:rsid w:val="00896DF2"/>
    <w:rsid w:val="0089760A"/>
    <w:rsid w:val="0089772C"/>
    <w:rsid w:val="008A0917"/>
    <w:rsid w:val="008A1775"/>
    <w:rsid w:val="008A2022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22C5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11F4"/>
    <w:rsid w:val="008C2CA3"/>
    <w:rsid w:val="008C2CED"/>
    <w:rsid w:val="008C37CD"/>
    <w:rsid w:val="008C3E13"/>
    <w:rsid w:val="008C3FBF"/>
    <w:rsid w:val="008C6897"/>
    <w:rsid w:val="008D017A"/>
    <w:rsid w:val="008D0AB3"/>
    <w:rsid w:val="008D15DC"/>
    <w:rsid w:val="008D28F6"/>
    <w:rsid w:val="008D2F53"/>
    <w:rsid w:val="008D36D5"/>
    <w:rsid w:val="008D3777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8F7F0B"/>
    <w:rsid w:val="00900A5A"/>
    <w:rsid w:val="00900F43"/>
    <w:rsid w:val="00901CAD"/>
    <w:rsid w:val="00902819"/>
    <w:rsid w:val="00902A07"/>
    <w:rsid w:val="009030BC"/>
    <w:rsid w:val="0090316C"/>
    <w:rsid w:val="0090363F"/>
    <w:rsid w:val="00903D25"/>
    <w:rsid w:val="00904A9D"/>
    <w:rsid w:val="00910184"/>
    <w:rsid w:val="00911B3C"/>
    <w:rsid w:val="0091249D"/>
    <w:rsid w:val="009130C0"/>
    <w:rsid w:val="00913F71"/>
    <w:rsid w:val="009143C5"/>
    <w:rsid w:val="0091449E"/>
    <w:rsid w:val="0091475C"/>
    <w:rsid w:val="00915ED7"/>
    <w:rsid w:val="00916013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208"/>
    <w:rsid w:val="00927C7C"/>
    <w:rsid w:val="00930983"/>
    <w:rsid w:val="0093152C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292F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05AD"/>
    <w:rsid w:val="00960A1E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4FE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97628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18B"/>
    <w:rsid w:val="009B451D"/>
    <w:rsid w:val="009B645C"/>
    <w:rsid w:val="009B68A9"/>
    <w:rsid w:val="009B6D4E"/>
    <w:rsid w:val="009B7CC1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478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243"/>
    <w:rsid w:val="009E6F0A"/>
    <w:rsid w:val="009E7239"/>
    <w:rsid w:val="009E77DB"/>
    <w:rsid w:val="009F09E9"/>
    <w:rsid w:val="009F131F"/>
    <w:rsid w:val="009F1ABE"/>
    <w:rsid w:val="009F1B18"/>
    <w:rsid w:val="009F35E3"/>
    <w:rsid w:val="009F41E8"/>
    <w:rsid w:val="009F423E"/>
    <w:rsid w:val="009F484B"/>
    <w:rsid w:val="009F6496"/>
    <w:rsid w:val="009F7BA0"/>
    <w:rsid w:val="00A000D1"/>
    <w:rsid w:val="00A00406"/>
    <w:rsid w:val="00A00411"/>
    <w:rsid w:val="00A00D5C"/>
    <w:rsid w:val="00A00DD7"/>
    <w:rsid w:val="00A011C3"/>
    <w:rsid w:val="00A036B9"/>
    <w:rsid w:val="00A036CB"/>
    <w:rsid w:val="00A0372C"/>
    <w:rsid w:val="00A0416F"/>
    <w:rsid w:val="00A05B50"/>
    <w:rsid w:val="00A06212"/>
    <w:rsid w:val="00A071F6"/>
    <w:rsid w:val="00A0742D"/>
    <w:rsid w:val="00A07A55"/>
    <w:rsid w:val="00A103B3"/>
    <w:rsid w:val="00A10424"/>
    <w:rsid w:val="00A111BB"/>
    <w:rsid w:val="00A11B0D"/>
    <w:rsid w:val="00A11D6F"/>
    <w:rsid w:val="00A120C3"/>
    <w:rsid w:val="00A130AA"/>
    <w:rsid w:val="00A1521E"/>
    <w:rsid w:val="00A15B54"/>
    <w:rsid w:val="00A15E66"/>
    <w:rsid w:val="00A1621B"/>
    <w:rsid w:val="00A170C9"/>
    <w:rsid w:val="00A17FBD"/>
    <w:rsid w:val="00A20552"/>
    <w:rsid w:val="00A228A6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5A6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0F55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6801"/>
    <w:rsid w:val="00A676C4"/>
    <w:rsid w:val="00A67DA8"/>
    <w:rsid w:val="00A67FBC"/>
    <w:rsid w:val="00A71144"/>
    <w:rsid w:val="00A71732"/>
    <w:rsid w:val="00A71C73"/>
    <w:rsid w:val="00A71F62"/>
    <w:rsid w:val="00A7223D"/>
    <w:rsid w:val="00A724B9"/>
    <w:rsid w:val="00A741DB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0EE3"/>
    <w:rsid w:val="00A9132C"/>
    <w:rsid w:val="00A91556"/>
    <w:rsid w:val="00A91C00"/>
    <w:rsid w:val="00A9267E"/>
    <w:rsid w:val="00A94BA3"/>
    <w:rsid w:val="00A9513D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5C03"/>
    <w:rsid w:val="00AA7021"/>
    <w:rsid w:val="00AA7271"/>
    <w:rsid w:val="00AB0722"/>
    <w:rsid w:val="00AB27ED"/>
    <w:rsid w:val="00AB2A24"/>
    <w:rsid w:val="00AB34F1"/>
    <w:rsid w:val="00AB362F"/>
    <w:rsid w:val="00AB5B5D"/>
    <w:rsid w:val="00AB607C"/>
    <w:rsid w:val="00AB6847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B2A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6A04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073"/>
    <w:rsid w:val="00AF4149"/>
    <w:rsid w:val="00AF4415"/>
    <w:rsid w:val="00AF47F2"/>
    <w:rsid w:val="00AF49DA"/>
    <w:rsid w:val="00AF57D9"/>
    <w:rsid w:val="00AF63F5"/>
    <w:rsid w:val="00AF6682"/>
    <w:rsid w:val="00AF7677"/>
    <w:rsid w:val="00B00A5C"/>
    <w:rsid w:val="00B00F34"/>
    <w:rsid w:val="00B011B0"/>
    <w:rsid w:val="00B014E3"/>
    <w:rsid w:val="00B01696"/>
    <w:rsid w:val="00B020D1"/>
    <w:rsid w:val="00B02225"/>
    <w:rsid w:val="00B03293"/>
    <w:rsid w:val="00B039E5"/>
    <w:rsid w:val="00B03BF7"/>
    <w:rsid w:val="00B045D1"/>
    <w:rsid w:val="00B047AD"/>
    <w:rsid w:val="00B05501"/>
    <w:rsid w:val="00B0698D"/>
    <w:rsid w:val="00B07155"/>
    <w:rsid w:val="00B10570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686"/>
    <w:rsid w:val="00B16F84"/>
    <w:rsid w:val="00B173F3"/>
    <w:rsid w:val="00B20B1C"/>
    <w:rsid w:val="00B2127C"/>
    <w:rsid w:val="00B222F2"/>
    <w:rsid w:val="00B2257F"/>
    <w:rsid w:val="00B2303E"/>
    <w:rsid w:val="00B231AC"/>
    <w:rsid w:val="00B240F7"/>
    <w:rsid w:val="00B25065"/>
    <w:rsid w:val="00B250DC"/>
    <w:rsid w:val="00B25136"/>
    <w:rsid w:val="00B25222"/>
    <w:rsid w:val="00B2563E"/>
    <w:rsid w:val="00B25B63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53F9"/>
    <w:rsid w:val="00B46DE0"/>
    <w:rsid w:val="00B47AD6"/>
    <w:rsid w:val="00B47E3B"/>
    <w:rsid w:val="00B47EA7"/>
    <w:rsid w:val="00B51B06"/>
    <w:rsid w:val="00B51B4A"/>
    <w:rsid w:val="00B51D92"/>
    <w:rsid w:val="00B5230A"/>
    <w:rsid w:val="00B528D9"/>
    <w:rsid w:val="00B52C61"/>
    <w:rsid w:val="00B52E77"/>
    <w:rsid w:val="00B54C28"/>
    <w:rsid w:val="00B55271"/>
    <w:rsid w:val="00B555D7"/>
    <w:rsid w:val="00B55F75"/>
    <w:rsid w:val="00B55FD9"/>
    <w:rsid w:val="00B56256"/>
    <w:rsid w:val="00B56BCE"/>
    <w:rsid w:val="00B574DE"/>
    <w:rsid w:val="00B6097C"/>
    <w:rsid w:val="00B626DF"/>
    <w:rsid w:val="00B62846"/>
    <w:rsid w:val="00B631B6"/>
    <w:rsid w:val="00B63750"/>
    <w:rsid w:val="00B63A4F"/>
    <w:rsid w:val="00B6431A"/>
    <w:rsid w:val="00B64ACB"/>
    <w:rsid w:val="00B64FB8"/>
    <w:rsid w:val="00B6609B"/>
    <w:rsid w:val="00B67EAF"/>
    <w:rsid w:val="00B71A74"/>
    <w:rsid w:val="00B72724"/>
    <w:rsid w:val="00B72AE3"/>
    <w:rsid w:val="00B73798"/>
    <w:rsid w:val="00B74BA8"/>
    <w:rsid w:val="00B74C37"/>
    <w:rsid w:val="00B756DD"/>
    <w:rsid w:val="00B75E6F"/>
    <w:rsid w:val="00B76C2E"/>
    <w:rsid w:val="00B77FC3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53C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5CA5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2CC"/>
    <w:rsid w:val="00BB53C2"/>
    <w:rsid w:val="00BB5500"/>
    <w:rsid w:val="00BB6953"/>
    <w:rsid w:val="00BC0CCA"/>
    <w:rsid w:val="00BC0D9C"/>
    <w:rsid w:val="00BC0E06"/>
    <w:rsid w:val="00BC166F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42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279C"/>
    <w:rsid w:val="00BF37A0"/>
    <w:rsid w:val="00BF4793"/>
    <w:rsid w:val="00BF6164"/>
    <w:rsid w:val="00BF6379"/>
    <w:rsid w:val="00BF6E68"/>
    <w:rsid w:val="00C004E0"/>
    <w:rsid w:val="00C00C64"/>
    <w:rsid w:val="00C00DA9"/>
    <w:rsid w:val="00C012B1"/>
    <w:rsid w:val="00C014A7"/>
    <w:rsid w:val="00C02E05"/>
    <w:rsid w:val="00C04F99"/>
    <w:rsid w:val="00C05322"/>
    <w:rsid w:val="00C05AE9"/>
    <w:rsid w:val="00C05F4D"/>
    <w:rsid w:val="00C07248"/>
    <w:rsid w:val="00C0727A"/>
    <w:rsid w:val="00C0774F"/>
    <w:rsid w:val="00C07C10"/>
    <w:rsid w:val="00C101A7"/>
    <w:rsid w:val="00C12E53"/>
    <w:rsid w:val="00C13598"/>
    <w:rsid w:val="00C14C0F"/>
    <w:rsid w:val="00C14C82"/>
    <w:rsid w:val="00C1520D"/>
    <w:rsid w:val="00C15524"/>
    <w:rsid w:val="00C16333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1F0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945"/>
    <w:rsid w:val="00C30CCB"/>
    <w:rsid w:val="00C30D9D"/>
    <w:rsid w:val="00C318F4"/>
    <w:rsid w:val="00C31DC6"/>
    <w:rsid w:val="00C3298B"/>
    <w:rsid w:val="00C32F91"/>
    <w:rsid w:val="00C33281"/>
    <w:rsid w:val="00C33380"/>
    <w:rsid w:val="00C3379C"/>
    <w:rsid w:val="00C351D2"/>
    <w:rsid w:val="00C360E6"/>
    <w:rsid w:val="00C36D61"/>
    <w:rsid w:val="00C36F3D"/>
    <w:rsid w:val="00C3748F"/>
    <w:rsid w:val="00C40E81"/>
    <w:rsid w:val="00C41098"/>
    <w:rsid w:val="00C42817"/>
    <w:rsid w:val="00C44995"/>
    <w:rsid w:val="00C45351"/>
    <w:rsid w:val="00C45C08"/>
    <w:rsid w:val="00C45F62"/>
    <w:rsid w:val="00C462D0"/>
    <w:rsid w:val="00C46BDC"/>
    <w:rsid w:val="00C4756F"/>
    <w:rsid w:val="00C50CFE"/>
    <w:rsid w:val="00C51C1E"/>
    <w:rsid w:val="00C52395"/>
    <w:rsid w:val="00C52A67"/>
    <w:rsid w:val="00C53C1D"/>
    <w:rsid w:val="00C53E2A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060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77D54"/>
    <w:rsid w:val="00C80935"/>
    <w:rsid w:val="00C80EAC"/>
    <w:rsid w:val="00C82E9D"/>
    <w:rsid w:val="00C83C6B"/>
    <w:rsid w:val="00C84720"/>
    <w:rsid w:val="00C8490D"/>
    <w:rsid w:val="00C8544F"/>
    <w:rsid w:val="00C8647D"/>
    <w:rsid w:val="00C86921"/>
    <w:rsid w:val="00C87D64"/>
    <w:rsid w:val="00C908E6"/>
    <w:rsid w:val="00C90BFA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8FB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72F"/>
    <w:rsid w:val="00CA6A05"/>
    <w:rsid w:val="00CA6F7C"/>
    <w:rsid w:val="00CB1256"/>
    <w:rsid w:val="00CB15E5"/>
    <w:rsid w:val="00CB1CBA"/>
    <w:rsid w:val="00CB38AF"/>
    <w:rsid w:val="00CB42BF"/>
    <w:rsid w:val="00CB5CEB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EDB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6F62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1EEB"/>
    <w:rsid w:val="00D0237A"/>
    <w:rsid w:val="00D024EA"/>
    <w:rsid w:val="00D02935"/>
    <w:rsid w:val="00D0361C"/>
    <w:rsid w:val="00D0408D"/>
    <w:rsid w:val="00D04909"/>
    <w:rsid w:val="00D04F5D"/>
    <w:rsid w:val="00D0561C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36734"/>
    <w:rsid w:val="00D426B2"/>
    <w:rsid w:val="00D42DC3"/>
    <w:rsid w:val="00D47609"/>
    <w:rsid w:val="00D47F72"/>
    <w:rsid w:val="00D505DF"/>
    <w:rsid w:val="00D51357"/>
    <w:rsid w:val="00D52199"/>
    <w:rsid w:val="00D52302"/>
    <w:rsid w:val="00D52B4A"/>
    <w:rsid w:val="00D53034"/>
    <w:rsid w:val="00D5500A"/>
    <w:rsid w:val="00D56D1A"/>
    <w:rsid w:val="00D5706A"/>
    <w:rsid w:val="00D57676"/>
    <w:rsid w:val="00D57D47"/>
    <w:rsid w:val="00D57FBB"/>
    <w:rsid w:val="00D604B1"/>
    <w:rsid w:val="00D614C4"/>
    <w:rsid w:val="00D61B90"/>
    <w:rsid w:val="00D61F15"/>
    <w:rsid w:val="00D63995"/>
    <w:rsid w:val="00D63E4A"/>
    <w:rsid w:val="00D661CA"/>
    <w:rsid w:val="00D66574"/>
    <w:rsid w:val="00D666AF"/>
    <w:rsid w:val="00D66C4F"/>
    <w:rsid w:val="00D71FBE"/>
    <w:rsid w:val="00D72486"/>
    <w:rsid w:val="00D732AE"/>
    <w:rsid w:val="00D7408D"/>
    <w:rsid w:val="00D75AA8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3DC"/>
    <w:rsid w:val="00D93B8E"/>
    <w:rsid w:val="00D93BB1"/>
    <w:rsid w:val="00D961D8"/>
    <w:rsid w:val="00D968EC"/>
    <w:rsid w:val="00D96C8A"/>
    <w:rsid w:val="00D97598"/>
    <w:rsid w:val="00DA06CF"/>
    <w:rsid w:val="00DA1E1F"/>
    <w:rsid w:val="00DA1ED5"/>
    <w:rsid w:val="00DA390F"/>
    <w:rsid w:val="00DA5055"/>
    <w:rsid w:val="00DA5AB6"/>
    <w:rsid w:val="00DA7591"/>
    <w:rsid w:val="00DB0277"/>
    <w:rsid w:val="00DB041B"/>
    <w:rsid w:val="00DB0587"/>
    <w:rsid w:val="00DB17F2"/>
    <w:rsid w:val="00DB357C"/>
    <w:rsid w:val="00DB4AF1"/>
    <w:rsid w:val="00DB54C8"/>
    <w:rsid w:val="00DB5D99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2B1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0D1A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934"/>
    <w:rsid w:val="00DF0A72"/>
    <w:rsid w:val="00DF0AA6"/>
    <w:rsid w:val="00DF146A"/>
    <w:rsid w:val="00DF608E"/>
    <w:rsid w:val="00DF7187"/>
    <w:rsid w:val="00DF7825"/>
    <w:rsid w:val="00DF7D89"/>
    <w:rsid w:val="00E0097D"/>
    <w:rsid w:val="00E0145B"/>
    <w:rsid w:val="00E032F5"/>
    <w:rsid w:val="00E05A86"/>
    <w:rsid w:val="00E05BB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2FC3"/>
    <w:rsid w:val="00E2401D"/>
    <w:rsid w:val="00E249B3"/>
    <w:rsid w:val="00E24DC2"/>
    <w:rsid w:val="00E27F3B"/>
    <w:rsid w:val="00E30C74"/>
    <w:rsid w:val="00E324DF"/>
    <w:rsid w:val="00E32D10"/>
    <w:rsid w:val="00E32EA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39C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3A01"/>
    <w:rsid w:val="00E54443"/>
    <w:rsid w:val="00E545BA"/>
    <w:rsid w:val="00E54763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5F50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5BE"/>
    <w:rsid w:val="00E83D3B"/>
    <w:rsid w:val="00E83D7A"/>
    <w:rsid w:val="00E842F8"/>
    <w:rsid w:val="00E85ACC"/>
    <w:rsid w:val="00E86B91"/>
    <w:rsid w:val="00E86DD8"/>
    <w:rsid w:val="00E86EF0"/>
    <w:rsid w:val="00E87599"/>
    <w:rsid w:val="00E902BB"/>
    <w:rsid w:val="00E907EF"/>
    <w:rsid w:val="00E924DD"/>
    <w:rsid w:val="00E927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0B7"/>
    <w:rsid w:val="00EA1D3D"/>
    <w:rsid w:val="00EA2593"/>
    <w:rsid w:val="00EA2AE3"/>
    <w:rsid w:val="00EA30F1"/>
    <w:rsid w:val="00EA39F1"/>
    <w:rsid w:val="00EA424E"/>
    <w:rsid w:val="00EA44E2"/>
    <w:rsid w:val="00EA45CC"/>
    <w:rsid w:val="00EA4CF4"/>
    <w:rsid w:val="00EA5CAA"/>
    <w:rsid w:val="00EB03DD"/>
    <w:rsid w:val="00EB0F9E"/>
    <w:rsid w:val="00EB0FC3"/>
    <w:rsid w:val="00EB130E"/>
    <w:rsid w:val="00EB1769"/>
    <w:rsid w:val="00EB1A66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867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5016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AC7"/>
    <w:rsid w:val="00EF6B73"/>
    <w:rsid w:val="00EF7912"/>
    <w:rsid w:val="00EF7A23"/>
    <w:rsid w:val="00F00B5A"/>
    <w:rsid w:val="00F00EDD"/>
    <w:rsid w:val="00F017C4"/>
    <w:rsid w:val="00F02038"/>
    <w:rsid w:val="00F022A0"/>
    <w:rsid w:val="00F02ACE"/>
    <w:rsid w:val="00F02BFE"/>
    <w:rsid w:val="00F033A1"/>
    <w:rsid w:val="00F037C8"/>
    <w:rsid w:val="00F044AD"/>
    <w:rsid w:val="00F0454A"/>
    <w:rsid w:val="00F04A38"/>
    <w:rsid w:val="00F05DDF"/>
    <w:rsid w:val="00F06B98"/>
    <w:rsid w:val="00F07AFF"/>
    <w:rsid w:val="00F10AD4"/>
    <w:rsid w:val="00F142CE"/>
    <w:rsid w:val="00F172A8"/>
    <w:rsid w:val="00F172CB"/>
    <w:rsid w:val="00F1783D"/>
    <w:rsid w:val="00F213F1"/>
    <w:rsid w:val="00F2156F"/>
    <w:rsid w:val="00F216E0"/>
    <w:rsid w:val="00F22A79"/>
    <w:rsid w:val="00F23895"/>
    <w:rsid w:val="00F24040"/>
    <w:rsid w:val="00F24F7F"/>
    <w:rsid w:val="00F26C1A"/>
    <w:rsid w:val="00F2720F"/>
    <w:rsid w:val="00F30255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61D"/>
    <w:rsid w:val="00F55E72"/>
    <w:rsid w:val="00F56545"/>
    <w:rsid w:val="00F57C90"/>
    <w:rsid w:val="00F61036"/>
    <w:rsid w:val="00F61168"/>
    <w:rsid w:val="00F619ED"/>
    <w:rsid w:val="00F626DC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1E6"/>
    <w:rsid w:val="00F754CE"/>
    <w:rsid w:val="00F7593B"/>
    <w:rsid w:val="00F75FFC"/>
    <w:rsid w:val="00F7708B"/>
    <w:rsid w:val="00F77FDC"/>
    <w:rsid w:val="00F8024F"/>
    <w:rsid w:val="00F81C67"/>
    <w:rsid w:val="00F840D4"/>
    <w:rsid w:val="00F85388"/>
    <w:rsid w:val="00F8611D"/>
    <w:rsid w:val="00F90AE6"/>
    <w:rsid w:val="00F91B9C"/>
    <w:rsid w:val="00F9205E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D97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55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4357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53"/>
    <w:rsid w:val="00FE09BB"/>
    <w:rsid w:val="00FE0E80"/>
    <w:rsid w:val="00FE1D06"/>
    <w:rsid w:val="00FE299D"/>
    <w:rsid w:val="00FE29F9"/>
    <w:rsid w:val="00FE3D9A"/>
    <w:rsid w:val="00FE50EB"/>
    <w:rsid w:val="00FE6C6B"/>
    <w:rsid w:val="00FE78AB"/>
    <w:rsid w:val="00FE7A17"/>
    <w:rsid w:val="00FE7A66"/>
    <w:rsid w:val="00FF02B4"/>
    <w:rsid w:val="00FF0A45"/>
    <w:rsid w:val="00FF0B51"/>
    <w:rsid w:val="00FF18E1"/>
    <w:rsid w:val="00FF408A"/>
    <w:rsid w:val="00FF42F2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D6F663A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Aufzhlungszeichen">
    <w:name w:val="List Bullet"/>
    <w:basedOn w:val="Standard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5">
    <w:name w:val="Normal_4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6">
    <w:name w:val="Normal_4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7">
    <w:name w:val="Normal_4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8">
    <w:name w:val="Normal_4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9">
    <w:name w:val="Normal_4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0">
    <w:name w:val="Normal_5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1">
    <w:name w:val="Normal_5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2">
    <w:name w:val="Normal_5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3">
    <w:name w:val="Normal_5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4">
    <w:name w:val="Normal_5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5">
    <w:name w:val="Normal_5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6">
    <w:name w:val="Normal_5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7">
    <w:name w:val="Normal_5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8">
    <w:name w:val="Normal_5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9">
    <w:name w:val="Normal_5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0">
    <w:name w:val="Normal_6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1">
    <w:name w:val="Normal_6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2">
    <w:name w:val="Normal_6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3">
    <w:name w:val="Normal_6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4">
    <w:name w:val="Normal_6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5">
    <w:name w:val="Normal_6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6">
    <w:name w:val="Normal_6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7">
    <w:name w:val="Normal_6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8">
    <w:name w:val="Normal_6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9">
    <w:name w:val="Normal_6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0">
    <w:name w:val="Normal_7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1">
    <w:name w:val="Normal_7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2">
    <w:name w:val="Normal_7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3">
    <w:name w:val="Normal_7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4">
    <w:name w:val="Normal_7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5">
    <w:name w:val="Normal_7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6">
    <w:name w:val="Normal_7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7">
    <w:name w:val="Normal_7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8">
    <w:name w:val="Normal_7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9">
    <w:name w:val="Normal_7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0">
    <w:name w:val="Normal_8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1">
    <w:name w:val="Normal_8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2">
    <w:name w:val="Normal_8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3">
    <w:name w:val="Normal_8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4">
    <w:name w:val="Normal_8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5">
    <w:name w:val="Normal_8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6">
    <w:name w:val="Normal_8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7">
    <w:name w:val="Normal_8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8">
    <w:name w:val="Normal_8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9">
    <w:name w:val="Normal_8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0">
    <w:name w:val="Normal_9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1">
    <w:name w:val="Normal_9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2">
    <w:name w:val="Normal_9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3">
    <w:name w:val="Normal_9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4">
    <w:name w:val="Normal_9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5">
    <w:name w:val="Normal_9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6">
    <w:name w:val="Normal_9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7">
    <w:name w:val="Normal_9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8">
    <w:name w:val="Normal_9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9">
    <w:name w:val="Normal_9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0">
    <w:name w:val="Normal_10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1">
    <w:name w:val="Normal_101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rsid w:val="001D2BAE"/>
    <w:rPr>
      <w:rFonts w:ascii="Arial" w:hAnsi="Arial"/>
      <w:sz w:val="18"/>
      <w:szCs w:val="18"/>
      <w:lang w:val="fr-FR" w:eastAsia="fr-FR"/>
    </w:rPr>
  </w:style>
  <w:style w:type="paragraph" w:customStyle="1" w:styleId="Default">
    <w:name w:val="Default"/>
    <w:rsid w:val="00F770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ienstRat">
    <w:name w:val="Dienst / Rat"/>
    <w:basedOn w:val="Standard"/>
    <w:next w:val="Standard"/>
    <w:uiPriority w:val="3"/>
    <w:rsid w:val="00CD0EDB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Platzhaltertext">
    <w:name w:val="Placeholder Text"/>
    <w:basedOn w:val="Absatz-Standardschriftart"/>
    <w:uiPriority w:val="99"/>
    <w:semiHidden/>
    <w:rsid w:val="00DB04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arlament.ch/it/ratsbetrieb/suche-curia-vista/geschaeft?AffairId=20253108" TargetMode="External"/><Relationship Id="rId299" Type="http://schemas.openxmlformats.org/officeDocument/2006/relationships/hyperlink" Target="https://www.parlament.ch/fr/ratsbetrieb/suche-curia-vista/geschaeft?AffairId=20253389" TargetMode="External"/><Relationship Id="rId21" Type="http://schemas.openxmlformats.org/officeDocument/2006/relationships/hyperlink" Target="https://www.parlament.ch/it/ratsbetrieb/suche-curia-vista/geschaeft?AffairId=20253235" TargetMode="External"/><Relationship Id="rId63" Type="http://schemas.openxmlformats.org/officeDocument/2006/relationships/hyperlink" Target="https://www.parlament.ch/it/ratsbetrieb/suche-curia-vista/geschaeft?AffairId=20253177" TargetMode="External"/><Relationship Id="rId159" Type="http://schemas.openxmlformats.org/officeDocument/2006/relationships/hyperlink" Target="https://www.parlament.ch/it/ratsbetrieb/suche-curia-vista/geschaeft?AffairId=20253255" TargetMode="External"/><Relationship Id="rId170" Type="http://schemas.openxmlformats.org/officeDocument/2006/relationships/hyperlink" Target="https://www.parlament.ch/fr/ratsbetrieb/suche-curia-vista/geschaeft?AffairId=20253287" TargetMode="External"/><Relationship Id="rId226" Type="http://schemas.openxmlformats.org/officeDocument/2006/relationships/hyperlink" Target="https://www.parlament.ch/de/ratsbetrieb/suche-curia-vista/geschaeft?AffairId=20253064" TargetMode="External"/><Relationship Id="rId268" Type="http://schemas.openxmlformats.org/officeDocument/2006/relationships/hyperlink" Target="https://www.parlament.ch/de/ratsbetrieb/suche-curia-vista/geschaeft?AffairId=20253295" TargetMode="External"/><Relationship Id="rId32" Type="http://schemas.openxmlformats.org/officeDocument/2006/relationships/hyperlink" Target="https://www.parlament.ch/fr/ratsbetrieb/suche-curia-vista/geschaeft?AffairId=20253411" TargetMode="External"/><Relationship Id="rId74" Type="http://schemas.openxmlformats.org/officeDocument/2006/relationships/hyperlink" Target="https://www.parlament.ch/fr/ratsbetrieb/suche-curia-vista/geschaeft?AffairId=20253304" TargetMode="External"/><Relationship Id="rId128" Type="http://schemas.openxmlformats.org/officeDocument/2006/relationships/hyperlink" Target="https://www.parlament.ch/fr/ratsbetrieb/suche-curia-vista/geschaeft?AffairId=20253173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https://www.parlament.ch/de/ratsbetrieb/suche-curia-vista/geschaeft?AffairId=20253323" TargetMode="External"/><Relationship Id="rId237" Type="http://schemas.openxmlformats.org/officeDocument/2006/relationships/hyperlink" Target="https://www.parlament.ch/it/ratsbetrieb/suche-curia-vista/geschaeft?AffairId=20253097" TargetMode="External"/><Relationship Id="rId279" Type="http://schemas.openxmlformats.org/officeDocument/2006/relationships/hyperlink" Target="https://www.parlament.ch/it/ratsbetrieb/suche-curia-vista/geschaeft?AffairId=20253328" TargetMode="External"/><Relationship Id="rId43" Type="http://schemas.openxmlformats.org/officeDocument/2006/relationships/hyperlink" Target="https://www.parlament.ch/de/ratsbetrieb/suche-curia-vista/geschaeft?AffairId=20253080" TargetMode="External"/><Relationship Id="rId139" Type="http://schemas.openxmlformats.org/officeDocument/2006/relationships/hyperlink" Target="https://www.parlament.ch/de/ratsbetrieb/suche-curia-vista/geschaeft?AffairId=20253203" TargetMode="External"/><Relationship Id="rId290" Type="http://schemas.openxmlformats.org/officeDocument/2006/relationships/hyperlink" Target="https://www.parlament.ch/fr/ratsbetrieb/suche-curia-vista/geschaeft?AffairId=20253346" TargetMode="External"/><Relationship Id="rId304" Type="http://schemas.openxmlformats.org/officeDocument/2006/relationships/hyperlink" Target="https://www.parlament.ch/de/ratsbetrieb/suche-curia-vista/geschaeft?AffairId=20253528" TargetMode="External"/><Relationship Id="rId85" Type="http://schemas.openxmlformats.org/officeDocument/2006/relationships/hyperlink" Target="https://www.parlament.ch/de/ratsbetrieb/suche-curia-vista/geschaeft?AffairId=20253335" TargetMode="External"/><Relationship Id="rId150" Type="http://schemas.openxmlformats.org/officeDocument/2006/relationships/hyperlink" Target="https://www.parlament.ch/it/ratsbetrieb/suche-curia-vista/geschaeft?AffairId=20253225" TargetMode="External"/><Relationship Id="rId192" Type="http://schemas.openxmlformats.org/officeDocument/2006/relationships/hyperlink" Target="https://www.parlament.ch/it/ratsbetrieb/suche-curia-vista/geschaeft?AffairId=20253365" TargetMode="External"/><Relationship Id="rId206" Type="http://schemas.openxmlformats.org/officeDocument/2006/relationships/hyperlink" Target="https://www.parlament.ch/fr/ratsbetrieb/suche-curia-vista/geschaeft?AffairId=20244442" TargetMode="External"/><Relationship Id="rId248" Type="http://schemas.openxmlformats.org/officeDocument/2006/relationships/hyperlink" Target="https://www.parlament.ch/fr/ratsbetrieb/suche-curia-vista/geschaeft?AffairId=20253188" TargetMode="External"/><Relationship Id="rId12" Type="http://schemas.openxmlformats.org/officeDocument/2006/relationships/endnotes" Target="endnotes.xml"/><Relationship Id="rId108" Type="http://schemas.openxmlformats.org/officeDocument/2006/relationships/hyperlink" Target="https://www.parlament.ch/it/ratsbetrieb/suche-curia-vista/geschaeft?AffairId=20244404" TargetMode="External"/><Relationship Id="rId54" Type="http://schemas.openxmlformats.org/officeDocument/2006/relationships/hyperlink" Target="https://www.parlament.ch/it/ratsbetrieb/suche-curia-vista/geschaeft?AffairId=20253114" TargetMode="External"/><Relationship Id="rId96" Type="http://schemas.openxmlformats.org/officeDocument/2006/relationships/hyperlink" Target="https://www.parlament.ch/it/ratsbetrieb/suche-curia-vista/geschaeft?AffairId=20244275" TargetMode="External"/><Relationship Id="rId161" Type="http://schemas.openxmlformats.org/officeDocument/2006/relationships/hyperlink" Target="https://www.parlament.ch/fr/ratsbetrieb/suche-curia-vista/geschaeft?AffairId=20253275" TargetMode="External"/><Relationship Id="rId217" Type="http://schemas.openxmlformats.org/officeDocument/2006/relationships/hyperlink" Target="https://www.parlament.ch/de/ratsbetrieb/suche-curia-vista/geschaeft?AffairId=20244613" TargetMode="External"/><Relationship Id="rId259" Type="http://schemas.openxmlformats.org/officeDocument/2006/relationships/hyperlink" Target="https://www.parlament.ch/de/ratsbetrieb/suche-curia-vista/geschaeft?AffairId=20253258" TargetMode="External"/><Relationship Id="rId23" Type="http://schemas.openxmlformats.org/officeDocument/2006/relationships/hyperlink" Target="https://www.parlament.ch/fr/ratsbetrieb/suche-curia-vista/geschaeft?AffairId=20253303" TargetMode="External"/><Relationship Id="rId119" Type="http://schemas.openxmlformats.org/officeDocument/2006/relationships/hyperlink" Target="https://www.parlament.ch/fr/ratsbetrieb/suche-curia-vista/geschaeft?AffairId=20253122" TargetMode="External"/><Relationship Id="rId270" Type="http://schemas.openxmlformats.org/officeDocument/2006/relationships/hyperlink" Target="https://www.parlament.ch/it/ratsbetrieb/suche-curia-vista/geschaeft?AffairId=20253295" TargetMode="External"/><Relationship Id="rId44" Type="http://schemas.openxmlformats.org/officeDocument/2006/relationships/hyperlink" Target="https://www.parlament.ch/fr/ratsbetrieb/suche-curia-vista/geschaeft?AffairId=20253080" TargetMode="External"/><Relationship Id="rId65" Type="http://schemas.openxmlformats.org/officeDocument/2006/relationships/hyperlink" Target="https://www.parlament.ch/fr/ratsbetrieb/suche-curia-vista/geschaeft?AffairId=20253212" TargetMode="External"/><Relationship Id="rId86" Type="http://schemas.openxmlformats.org/officeDocument/2006/relationships/hyperlink" Target="https://www.parlament.ch/fr/ratsbetrieb/suche-curia-vista/geschaeft?AffairId=20253335" TargetMode="External"/><Relationship Id="rId130" Type="http://schemas.openxmlformats.org/officeDocument/2006/relationships/hyperlink" Target="https://www.parlament.ch/de/ratsbetrieb/suche-curia-vista/geschaeft?AffairId=20253184" TargetMode="External"/><Relationship Id="rId151" Type="http://schemas.openxmlformats.org/officeDocument/2006/relationships/hyperlink" Target="https://www.parlament.ch/de/ratsbetrieb/suche-curia-vista/geschaeft?AffairId=20253236" TargetMode="External"/><Relationship Id="rId172" Type="http://schemas.openxmlformats.org/officeDocument/2006/relationships/hyperlink" Target="https://www.parlament.ch/de/ratsbetrieb/suche-curia-vista/geschaeft?AffairId=20253291" TargetMode="External"/><Relationship Id="rId193" Type="http://schemas.openxmlformats.org/officeDocument/2006/relationships/hyperlink" Target="https://www.parlament.ch/de/ratsbetrieb/suche-curia-vista/geschaeft?AffairId=20253367" TargetMode="External"/><Relationship Id="rId207" Type="http://schemas.openxmlformats.org/officeDocument/2006/relationships/hyperlink" Target="https://www.parlament.ch/it/ratsbetrieb/suche-curia-vista/geschaeft?AffairId=20244442" TargetMode="External"/><Relationship Id="rId228" Type="http://schemas.openxmlformats.org/officeDocument/2006/relationships/hyperlink" Target="https://www.parlament.ch/it/ratsbetrieb/suche-curia-vista/geschaeft?AffairId=20253064" TargetMode="External"/><Relationship Id="rId249" Type="http://schemas.openxmlformats.org/officeDocument/2006/relationships/hyperlink" Target="https://www.parlament.ch/it/ratsbetrieb/suche-curia-vista/geschaeft?AffairId=20253188" TargetMode="External"/><Relationship Id="rId13" Type="http://schemas.openxmlformats.org/officeDocument/2006/relationships/hyperlink" Target="https://www.parlament.ch/de/ratsbetrieb/suche-curia-vista/geschaeft?AffairId=20253041" TargetMode="External"/><Relationship Id="rId109" Type="http://schemas.openxmlformats.org/officeDocument/2006/relationships/hyperlink" Target="https://www.parlament.ch/de/ratsbetrieb/suche-curia-vista/geschaeft?AffairId=20244562" TargetMode="External"/><Relationship Id="rId260" Type="http://schemas.openxmlformats.org/officeDocument/2006/relationships/hyperlink" Target="https://www.parlament.ch/fr/ratsbetrieb/suche-curia-vista/geschaeft?AffairId=20253258" TargetMode="External"/><Relationship Id="rId281" Type="http://schemas.openxmlformats.org/officeDocument/2006/relationships/hyperlink" Target="https://www.parlament.ch/fr/ratsbetrieb/suche-curia-vista/geschaeft?AffairId=20253337" TargetMode="External"/><Relationship Id="rId34" Type="http://schemas.openxmlformats.org/officeDocument/2006/relationships/hyperlink" Target="https://www.parlament.ch/de/ratsbetrieb/suche-curia-vista/geschaeft?AffairId=20253413" TargetMode="External"/><Relationship Id="rId55" Type="http://schemas.openxmlformats.org/officeDocument/2006/relationships/hyperlink" Target="https://www.parlament.ch/de/ratsbetrieb/suche-curia-vista/geschaeft?AffairId=20253139" TargetMode="External"/><Relationship Id="rId76" Type="http://schemas.openxmlformats.org/officeDocument/2006/relationships/hyperlink" Target="https://www.parlament.ch/de/ratsbetrieb/suche-curia-vista/geschaeft?AffairId=20253332" TargetMode="External"/><Relationship Id="rId97" Type="http://schemas.openxmlformats.org/officeDocument/2006/relationships/hyperlink" Target="https://www.parlament.ch/de/ratsbetrieb/suche-curia-vista/geschaeft?AffairId=20244311" TargetMode="External"/><Relationship Id="rId120" Type="http://schemas.openxmlformats.org/officeDocument/2006/relationships/hyperlink" Target="https://www.parlament.ch/it/ratsbetrieb/suche-curia-vista/geschaeft?AffairId=20253122" TargetMode="External"/><Relationship Id="rId141" Type="http://schemas.openxmlformats.org/officeDocument/2006/relationships/hyperlink" Target="https://www.parlament.ch/it/ratsbetrieb/suche-curia-vista/geschaeft?AffairId=20253203" TargetMode="External"/><Relationship Id="rId7" Type="http://schemas.openxmlformats.org/officeDocument/2006/relationships/numbering" Target="numbering.xml"/><Relationship Id="rId162" Type="http://schemas.openxmlformats.org/officeDocument/2006/relationships/hyperlink" Target="https://www.parlament.ch/it/ratsbetrieb/suche-curia-vista/geschaeft?AffairId=20253275" TargetMode="External"/><Relationship Id="rId183" Type="http://schemas.openxmlformats.org/officeDocument/2006/relationships/hyperlink" Target="https://www.parlament.ch/it/ratsbetrieb/suche-curia-vista/geschaeft?AffairId=20253323" TargetMode="External"/><Relationship Id="rId218" Type="http://schemas.openxmlformats.org/officeDocument/2006/relationships/hyperlink" Target="https://www.parlament.ch/fr/ratsbetrieb/suche-curia-vista/geschaeft?AffairId=20244613" TargetMode="External"/><Relationship Id="rId239" Type="http://schemas.openxmlformats.org/officeDocument/2006/relationships/hyperlink" Target="https://www.parlament.ch/fr/ratsbetrieb/suche-curia-vista/geschaeft?AffairId=20253101" TargetMode="External"/><Relationship Id="rId250" Type="http://schemas.openxmlformats.org/officeDocument/2006/relationships/hyperlink" Target="https://www.parlament.ch/de/ratsbetrieb/suche-curia-vista/geschaeft?AffairId=20253220" TargetMode="External"/><Relationship Id="rId271" Type="http://schemas.openxmlformats.org/officeDocument/2006/relationships/hyperlink" Target="https://www.parlament.ch/de/ratsbetrieb/suche-curia-vista/geschaeft?AffairId=20253297" TargetMode="External"/><Relationship Id="rId292" Type="http://schemas.openxmlformats.org/officeDocument/2006/relationships/hyperlink" Target="https://www.parlament.ch/de/ratsbetrieb/suche-curia-vista/geschaeft?AffairId=20253348" TargetMode="External"/><Relationship Id="rId306" Type="http://schemas.openxmlformats.org/officeDocument/2006/relationships/hyperlink" Target="https://www.parlament.ch/it/ratsbetrieb/suche-curia-vista/geschaeft?AffairId=20253528" TargetMode="External"/><Relationship Id="rId24" Type="http://schemas.openxmlformats.org/officeDocument/2006/relationships/hyperlink" Target="https://www.parlament.ch/it/ratsbetrieb/suche-curia-vista/geschaeft?AffairId=20253303" TargetMode="External"/><Relationship Id="rId45" Type="http://schemas.openxmlformats.org/officeDocument/2006/relationships/hyperlink" Target="https://www.parlament.ch/it/ratsbetrieb/suche-curia-vista/geschaeft?AffairId=20253080" TargetMode="External"/><Relationship Id="rId66" Type="http://schemas.openxmlformats.org/officeDocument/2006/relationships/hyperlink" Target="https://www.parlament.ch/it/ratsbetrieb/suche-curia-vista/geschaeft?AffairId=20253212" TargetMode="External"/><Relationship Id="rId87" Type="http://schemas.openxmlformats.org/officeDocument/2006/relationships/hyperlink" Target="https://www.parlament.ch/it/ratsbetrieb/suche-curia-vista/geschaeft?AffairId=20253335" TargetMode="External"/><Relationship Id="rId110" Type="http://schemas.openxmlformats.org/officeDocument/2006/relationships/hyperlink" Target="https://www.parlament.ch/fr/ratsbetrieb/suche-curia-vista/geschaeft?AffairId=20244562" TargetMode="External"/><Relationship Id="rId131" Type="http://schemas.openxmlformats.org/officeDocument/2006/relationships/hyperlink" Target="https://www.parlament.ch/fr/ratsbetrieb/suche-curia-vista/geschaeft?AffairId=20253184" TargetMode="External"/><Relationship Id="rId152" Type="http://schemas.openxmlformats.org/officeDocument/2006/relationships/hyperlink" Target="https://www.parlament.ch/fr/ratsbetrieb/suche-curia-vista/geschaeft?AffairId=20253236" TargetMode="External"/><Relationship Id="rId173" Type="http://schemas.openxmlformats.org/officeDocument/2006/relationships/hyperlink" Target="https://www.parlament.ch/fr/ratsbetrieb/suche-curia-vista/geschaeft?AffairId=20253291" TargetMode="External"/><Relationship Id="rId194" Type="http://schemas.openxmlformats.org/officeDocument/2006/relationships/hyperlink" Target="https://www.parlament.ch/fr/ratsbetrieb/suche-curia-vista/geschaeft?AffairId=20253367" TargetMode="External"/><Relationship Id="rId208" Type="http://schemas.openxmlformats.org/officeDocument/2006/relationships/hyperlink" Target="https://www.parlament.ch/de/ratsbetrieb/suche-curia-vista/geschaeft?AffairId=20244458" TargetMode="External"/><Relationship Id="rId229" Type="http://schemas.openxmlformats.org/officeDocument/2006/relationships/hyperlink" Target="https://www.parlament.ch/de/ratsbetrieb/suche-curia-vista/geschaeft?AffairId=20253076" TargetMode="External"/><Relationship Id="rId240" Type="http://schemas.openxmlformats.org/officeDocument/2006/relationships/hyperlink" Target="https://www.parlament.ch/it/ratsbetrieb/suche-curia-vista/geschaeft?AffairId=20253101" TargetMode="External"/><Relationship Id="rId261" Type="http://schemas.openxmlformats.org/officeDocument/2006/relationships/hyperlink" Target="https://www.parlament.ch/it/ratsbetrieb/suche-curia-vista/geschaeft?AffairId=20253258" TargetMode="External"/><Relationship Id="rId14" Type="http://schemas.openxmlformats.org/officeDocument/2006/relationships/hyperlink" Target="https://www.parlament.ch/fr/ratsbetrieb/suche-curia-vista/geschaeft?AffairId=20253041" TargetMode="External"/><Relationship Id="rId35" Type="http://schemas.openxmlformats.org/officeDocument/2006/relationships/hyperlink" Target="https://www.parlament.ch/fr/ratsbetrieb/suche-curia-vista/geschaeft?AffairId=20253413" TargetMode="External"/><Relationship Id="rId56" Type="http://schemas.openxmlformats.org/officeDocument/2006/relationships/hyperlink" Target="https://www.parlament.ch/fr/ratsbetrieb/suche-curia-vista/geschaeft?AffairId=20253139" TargetMode="External"/><Relationship Id="rId77" Type="http://schemas.openxmlformats.org/officeDocument/2006/relationships/hyperlink" Target="https://www.parlament.ch/fr/ratsbetrieb/suche-curia-vista/geschaeft?AffairId=20253332" TargetMode="External"/><Relationship Id="rId100" Type="http://schemas.openxmlformats.org/officeDocument/2006/relationships/hyperlink" Target="https://www.parlament.ch/de/ratsbetrieb/suche-curia-vista/geschaeft?AffairId=20244347" TargetMode="External"/><Relationship Id="rId282" Type="http://schemas.openxmlformats.org/officeDocument/2006/relationships/hyperlink" Target="https://www.parlament.ch/it/ratsbetrieb/suche-curia-vista/geschaeft?AffairId=20253337" TargetMode="External"/><Relationship Id="rId8" Type="http://schemas.openxmlformats.org/officeDocument/2006/relationships/styles" Target="styles.xml"/><Relationship Id="rId98" Type="http://schemas.openxmlformats.org/officeDocument/2006/relationships/hyperlink" Target="https://www.parlament.ch/fr/ratsbetrieb/suche-curia-vista/geschaeft?AffairId=20244311" TargetMode="External"/><Relationship Id="rId121" Type="http://schemas.openxmlformats.org/officeDocument/2006/relationships/hyperlink" Target="https://www.parlament.ch/de/ratsbetrieb/suche-curia-vista/geschaeft?AffairId=20253157" TargetMode="External"/><Relationship Id="rId142" Type="http://schemas.openxmlformats.org/officeDocument/2006/relationships/hyperlink" Target="https://www.parlament.ch/de/ratsbetrieb/suche-curia-vista/geschaeft?AffairId=20253206" TargetMode="External"/><Relationship Id="rId163" Type="http://schemas.openxmlformats.org/officeDocument/2006/relationships/hyperlink" Target="https://www.parlament.ch/de/ratsbetrieb/suche-curia-vista/geschaeft?AffairId=20253278" TargetMode="External"/><Relationship Id="rId184" Type="http://schemas.openxmlformats.org/officeDocument/2006/relationships/hyperlink" Target="https://www.parlament.ch/de/ratsbetrieb/suche-curia-vista/geschaeft?AffairId=20253340" TargetMode="External"/><Relationship Id="rId219" Type="http://schemas.openxmlformats.org/officeDocument/2006/relationships/hyperlink" Target="https://www.parlament.ch/it/ratsbetrieb/suche-curia-vista/geschaeft?AffairId=20244613" TargetMode="External"/><Relationship Id="rId230" Type="http://schemas.openxmlformats.org/officeDocument/2006/relationships/hyperlink" Target="https://www.parlament.ch/fr/ratsbetrieb/suche-curia-vista/geschaeft?AffairId=20253076" TargetMode="External"/><Relationship Id="rId251" Type="http://schemas.openxmlformats.org/officeDocument/2006/relationships/hyperlink" Target="https://www.parlament.ch/fr/ratsbetrieb/suche-curia-vista/geschaeft?AffairId=20253220" TargetMode="External"/><Relationship Id="rId25" Type="http://schemas.openxmlformats.org/officeDocument/2006/relationships/hyperlink" Target="https://www.parlament.ch/de/ratsbetrieb/suche-curia-vista/geschaeft?AffairId=20253326" TargetMode="External"/><Relationship Id="rId46" Type="http://schemas.openxmlformats.org/officeDocument/2006/relationships/hyperlink" Target="https://www.parlament.ch/de/ratsbetrieb/suche-curia-vista/geschaeft?AffairId=20253088" TargetMode="External"/><Relationship Id="rId67" Type="http://schemas.openxmlformats.org/officeDocument/2006/relationships/hyperlink" Target="https://www.parlament.ch/de/ratsbetrieb/suche-curia-vista/geschaeft?AffairId=20253289" TargetMode="External"/><Relationship Id="rId272" Type="http://schemas.openxmlformats.org/officeDocument/2006/relationships/hyperlink" Target="https://www.parlament.ch/fr/ratsbetrieb/suche-curia-vista/geschaeft?AffairId=20253297" TargetMode="External"/><Relationship Id="rId293" Type="http://schemas.openxmlformats.org/officeDocument/2006/relationships/hyperlink" Target="https://www.parlament.ch/fr/ratsbetrieb/suche-curia-vista/geschaeft?AffairId=20253348" TargetMode="External"/><Relationship Id="rId307" Type="http://schemas.openxmlformats.org/officeDocument/2006/relationships/header" Target="header1.xml"/><Relationship Id="rId88" Type="http://schemas.openxmlformats.org/officeDocument/2006/relationships/hyperlink" Target="https://www.parlament.ch/de/ratsbetrieb/suche-curia-vista/geschaeft?AffairId=20253394" TargetMode="External"/><Relationship Id="rId111" Type="http://schemas.openxmlformats.org/officeDocument/2006/relationships/hyperlink" Target="https://www.parlament.ch/it/ratsbetrieb/suche-curia-vista/geschaeft?AffairId=20244562" TargetMode="External"/><Relationship Id="rId132" Type="http://schemas.openxmlformats.org/officeDocument/2006/relationships/hyperlink" Target="https://www.parlament.ch/it/ratsbetrieb/suche-curia-vista/geschaeft?AffairId=20253184" TargetMode="External"/><Relationship Id="rId153" Type="http://schemas.openxmlformats.org/officeDocument/2006/relationships/hyperlink" Target="https://www.parlament.ch/it/ratsbetrieb/suche-curia-vista/geschaeft?AffairId=20253236" TargetMode="External"/><Relationship Id="rId174" Type="http://schemas.openxmlformats.org/officeDocument/2006/relationships/hyperlink" Target="https://www.parlament.ch/it/ratsbetrieb/suche-curia-vista/geschaeft?AffairId=20253291" TargetMode="External"/><Relationship Id="rId195" Type="http://schemas.openxmlformats.org/officeDocument/2006/relationships/hyperlink" Target="https://www.parlament.ch/it/ratsbetrieb/suche-curia-vista/geschaeft?AffairId=20253367" TargetMode="External"/><Relationship Id="rId209" Type="http://schemas.openxmlformats.org/officeDocument/2006/relationships/hyperlink" Target="https://www.parlament.ch/fr/ratsbetrieb/suche-curia-vista/geschaeft?AffairId=20244458" TargetMode="External"/><Relationship Id="rId220" Type="http://schemas.openxmlformats.org/officeDocument/2006/relationships/hyperlink" Target="https://www.parlament.ch/de/ratsbetrieb/suche-curia-vista/geschaeft?AffairId=20244664" TargetMode="External"/><Relationship Id="rId241" Type="http://schemas.openxmlformats.org/officeDocument/2006/relationships/hyperlink" Target="https://www.parlament.ch/de/ratsbetrieb/suche-curia-vista/geschaeft?AffairId=20253148" TargetMode="External"/><Relationship Id="rId15" Type="http://schemas.openxmlformats.org/officeDocument/2006/relationships/hyperlink" Target="https://www.parlament.ch/it/ratsbetrieb/suche-curia-vista/geschaeft?AffairId=20253041" TargetMode="External"/><Relationship Id="rId36" Type="http://schemas.openxmlformats.org/officeDocument/2006/relationships/hyperlink" Target="https://www.parlament.ch/it/ratsbetrieb/suche-curia-vista/geschaeft?AffairId=20253413" TargetMode="External"/><Relationship Id="rId57" Type="http://schemas.openxmlformats.org/officeDocument/2006/relationships/hyperlink" Target="https://www.parlament.ch/it/ratsbetrieb/suche-curia-vista/geschaeft?AffairId=20253139" TargetMode="External"/><Relationship Id="rId262" Type="http://schemas.openxmlformats.org/officeDocument/2006/relationships/hyperlink" Target="https://www.parlament.ch/de/ratsbetrieb/suche-curia-vista/geschaeft?AffairId=20253267" TargetMode="External"/><Relationship Id="rId283" Type="http://schemas.openxmlformats.org/officeDocument/2006/relationships/hyperlink" Target="https://www.parlament.ch/de/ratsbetrieb/suche-curia-vista/geschaeft?AffairId=20253338" TargetMode="External"/><Relationship Id="rId78" Type="http://schemas.openxmlformats.org/officeDocument/2006/relationships/hyperlink" Target="https://www.parlament.ch/it/ratsbetrieb/suche-curia-vista/geschaeft?AffairId=20253332" TargetMode="External"/><Relationship Id="rId99" Type="http://schemas.openxmlformats.org/officeDocument/2006/relationships/hyperlink" Target="https://www.parlament.ch/it/ratsbetrieb/suche-curia-vista/geschaeft?AffairId=20244311" TargetMode="External"/><Relationship Id="rId101" Type="http://schemas.openxmlformats.org/officeDocument/2006/relationships/hyperlink" Target="https://www.parlament.ch/fr/ratsbetrieb/suche-curia-vista/geschaeft?AffairId=20244347" TargetMode="External"/><Relationship Id="rId122" Type="http://schemas.openxmlformats.org/officeDocument/2006/relationships/hyperlink" Target="https://www.parlament.ch/fr/ratsbetrieb/suche-curia-vista/geschaeft?AffairId=20253157" TargetMode="External"/><Relationship Id="rId143" Type="http://schemas.openxmlformats.org/officeDocument/2006/relationships/hyperlink" Target="https://www.parlament.ch/fr/ratsbetrieb/suche-curia-vista/geschaeft?AffairId=20253206" TargetMode="External"/><Relationship Id="rId164" Type="http://schemas.openxmlformats.org/officeDocument/2006/relationships/hyperlink" Target="https://www.parlament.ch/fr/ratsbetrieb/suche-curia-vista/geschaeft?AffairId=20253278" TargetMode="External"/><Relationship Id="rId185" Type="http://schemas.openxmlformats.org/officeDocument/2006/relationships/hyperlink" Target="https://www.parlament.ch/fr/ratsbetrieb/suche-curia-vista/geschaeft?AffairId=20253340" TargetMode="External"/><Relationship Id="rId9" Type="http://schemas.openxmlformats.org/officeDocument/2006/relationships/settings" Target="settings.xml"/><Relationship Id="rId210" Type="http://schemas.openxmlformats.org/officeDocument/2006/relationships/hyperlink" Target="https://www.parlament.ch/it/ratsbetrieb/suche-curia-vista/geschaeft?AffairId=20244458" TargetMode="External"/><Relationship Id="rId26" Type="http://schemas.openxmlformats.org/officeDocument/2006/relationships/hyperlink" Target="https://www.parlament.ch/fr/ratsbetrieb/suche-curia-vista/geschaeft?AffairId=20253326" TargetMode="External"/><Relationship Id="rId231" Type="http://schemas.openxmlformats.org/officeDocument/2006/relationships/hyperlink" Target="https://www.parlament.ch/it/ratsbetrieb/suche-curia-vista/geschaeft?AffairId=20253076" TargetMode="External"/><Relationship Id="rId252" Type="http://schemas.openxmlformats.org/officeDocument/2006/relationships/hyperlink" Target="https://www.parlament.ch/it/ratsbetrieb/suche-curia-vista/geschaeft?AffairId=20253220" TargetMode="External"/><Relationship Id="rId273" Type="http://schemas.openxmlformats.org/officeDocument/2006/relationships/hyperlink" Target="https://www.parlament.ch/it/ratsbetrieb/suche-curia-vista/geschaeft?AffairId=20253297" TargetMode="External"/><Relationship Id="rId294" Type="http://schemas.openxmlformats.org/officeDocument/2006/relationships/hyperlink" Target="https://www.parlament.ch/it/ratsbetrieb/suche-curia-vista/geschaeft?AffairId=20253348" TargetMode="External"/><Relationship Id="rId308" Type="http://schemas.openxmlformats.org/officeDocument/2006/relationships/header" Target="header2.xml"/><Relationship Id="rId47" Type="http://schemas.openxmlformats.org/officeDocument/2006/relationships/hyperlink" Target="https://www.parlament.ch/fr/ratsbetrieb/suche-curia-vista/geschaeft?AffairId=20253088" TargetMode="External"/><Relationship Id="rId68" Type="http://schemas.openxmlformats.org/officeDocument/2006/relationships/hyperlink" Target="https://www.parlament.ch/fr/ratsbetrieb/suche-curia-vista/geschaeft?AffairId=20253289" TargetMode="External"/><Relationship Id="rId89" Type="http://schemas.openxmlformats.org/officeDocument/2006/relationships/hyperlink" Target="https://www.parlament.ch/fr/ratsbetrieb/suche-curia-vista/geschaeft?AffairId=20253394" TargetMode="External"/><Relationship Id="rId112" Type="http://schemas.openxmlformats.org/officeDocument/2006/relationships/hyperlink" Target="https://www.parlament.ch/de/ratsbetrieb/suche-curia-vista/geschaeft?AffairId=20244569" TargetMode="External"/><Relationship Id="rId133" Type="http://schemas.openxmlformats.org/officeDocument/2006/relationships/hyperlink" Target="https://www.parlament.ch/de/ratsbetrieb/suche-curia-vista/geschaeft?AffairId=20253200" TargetMode="External"/><Relationship Id="rId154" Type="http://schemas.openxmlformats.org/officeDocument/2006/relationships/hyperlink" Target="https://www.parlament.ch/de/ratsbetrieb/suche-curia-vista/geschaeft?AffairId=20253241" TargetMode="External"/><Relationship Id="rId175" Type="http://schemas.openxmlformats.org/officeDocument/2006/relationships/hyperlink" Target="https://www.parlament.ch/de/ratsbetrieb/suche-curia-vista/geschaeft?AffairId=20253305" TargetMode="External"/><Relationship Id="rId196" Type="http://schemas.openxmlformats.org/officeDocument/2006/relationships/hyperlink" Target="https://www.parlament.ch/de/ratsbetrieb/suche-curia-vista/geschaeft?AffairId=20253383" TargetMode="External"/><Relationship Id="rId200" Type="http://schemas.openxmlformats.org/officeDocument/2006/relationships/hyperlink" Target="https://www.parlament.ch/fr/ratsbetrieb/suche-curia-vista/geschaeft?AffairId=20253393" TargetMode="External"/><Relationship Id="rId16" Type="http://schemas.openxmlformats.org/officeDocument/2006/relationships/hyperlink" Target="https://www.parlament.ch/de/ratsbetrieb/suche-curia-vista/geschaeft?AffairId=20253113" TargetMode="External"/><Relationship Id="rId221" Type="http://schemas.openxmlformats.org/officeDocument/2006/relationships/hyperlink" Target="https://www.parlament.ch/fr/ratsbetrieb/suche-curia-vista/geschaeft?AffairId=20244664" TargetMode="External"/><Relationship Id="rId242" Type="http://schemas.openxmlformats.org/officeDocument/2006/relationships/hyperlink" Target="https://www.parlament.ch/fr/ratsbetrieb/suche-curia-vista/geschaeft?AffairId=20253148" TargetMode="External"/><Relationship Id="rId263" Type="http://schemas.openxmlformats.org/officeDocument/2006/relationships/hyperlink" Target="https://www.parlament.ch/fr/ratsbetrieb/suche-curia-vista/geschaeft?AffairId=20253267" TargetMode="External"/><Relationship Id="rId284" Type="http://schemas.openxmlformats.org/officeDocument/2006/relationships/hyperlink" Target="https://www.parlament.ch/fr/ratsbetrieb/suche-curia-vista/geschaeft?AffairId=20253338" TargetMode="External"/><Relationship Id="rId37" Type="http://schemas.openxmlformats.org/officeDocument/2006/relationships/hyperlink" Target="https://www.parlament.ch/de/ratsbetrieb/suche-curia-vista/geschaeft?AffairId=20253050" TargetMode="External"/><Relationship Id="rId58" Type="http://schemas.openxmlformats.org/officeDocument/2006/relationships/hyperlink" Target="https://www.parlament.ch/de/ratsbetrieb/suche-curia-vista/geschaeft?AffairId=20253155" TargetMode="External"/><Relationship Id="rId79" Type="http://schemas.openxmlformats.org/officeDocument/2006/relationships/hyperlink" Target="https://www.parlament.ch/de/ratsbetrieb/suche-curia-vista/geschaeft?AffairId=20253333" TargetMode="External"/><Relationship Id="rId102" Type="http://schemas.openxmlformats.org/officeDocument/2006/relationships/hyperlink" Target="https://www.parlament.ch/it/ratsbetrieb/suche-curia-vista/geschaeft?AffairId=20244347" TargetMode="External"/><Relationship Id="rId123" Type="http://schemas.openxmlformats.org/officeDocument/2006/relationships/hyperlink" Target="https://www.parlament.ch/it/ratsbetrieb/suche-curia-vista/geschaeft?AffairId=20253157" TargetMode="External"/><Relationship Id="rId144" Type="http://schemas.openxmlformats.org/officeDocument/2006/relationships/hyperlink" Target="https://www.parlament.ch/it/ratsbetrieb/suche-curia-vista/geschaeft?AffairId=20253206" TargetMode="External"/><Relationship Id="rId90" Type="http://schemas.openxmlformats.org/officeDocument/2006/relationships/hyperlink" Target="https://www.parlament.ch/it/ratsbetrieb/suche-curia-vista/geschaeft?AffairId=20253394" TargetMode="External"/><Relationship Id="rId165" Type="http://schemas.openxmlformats.org/officeDocument/2006/relationships/hyperlink" Target="https://www.parlament.ch/it/ratsbetrieb/suche-curia-vista/geschaeft?AffairId=20253278" TargetMode="External"/><Relationship Id="rId186" Type="http://schemas.openxmlformats.org/officeDocument/2006/relationships/hyperlink" Target="https://www.parlament.ch/it/ratsbetrieb/suche-curia-vista/geschaeft?AffairId=20253340" TargetMode="External"/><Relationship Id="rId211" Type="http://schemas.openxmlformats.org/officeDocument/2006/relationships/hyperlink" Target="https://www.parlament.ch/de/ratsbetrieb/suche-curia-vista/geschaeft?AffairId=20244467" TargetMode="External"/><Relationship Id="rId232" Type="http://schemas.openxmlformats.org/officeDocument/2006/relationships/hyperlink" Target="https://www.parlament.ch/de/ratsbetrieb/suche-curia-vista/geschaeft?AffairId=20253084" TargetMode="External"/><Relationship Id="rId253" Type="http://schemas.openxmlformats.org/officeDocument/2006/relationships/hyperlink" Target="https://www.parlament.ch/de/ratsbetrieb/suche-curia-vista/geschaeft?AffairId=20253247" TargetMode="External"/><Relationship Id="rId274" Type="http://schemas.openxmlformats.org/officeDocument/2006/relationships/hyperlink" Target="https://www.parlament.ch/de/ratsbetrieb/suche-curia-vista/geschaeft?AffairId=20253319" TargetMode="External"/><Relationship Id="rId295" Type="http://schemas.openxmlformats.org/officeDocument/2006/relationships/hyperlink" Target="https://www.parlament.ch/de/ratsbetrieb/suche-curia-vista/geschaeft?AffairId=20253385" TargetMode="External"/><Relationship Id="rId309" Type="http://schemas.openxmlformats.org/officeDocument/2006/relationships/footer" Target="footer1.xml"/><Relationship Id="rId27" Type="http://schemas.openxmlformats.org/officeDocument/2006/relationships/hyperlink" Target="https://www.parlament.ch/it/ratsbetrieb/suche-curia-vista/geschaeft?AffairId=20253326" TargetMode="External"/><Relationship Id="rId48" Type="http://schemas.openxmlformats.org/officeDocument/2006/relationships/hyperlink" Target="https://www.parlament.ch/it/ratsbetrieb/suche-curia-vista/geschaeft?AffairId=20253088" TargetMode="External"/><Relationship Id="rId69" Type="http://schemas.openxmlformats.org/officeDocument/2006/relationships/hyperlink" Target="https://www.parlament.ch/it/ratsbetrieb/suche-curia-vista/geschaeft?AffairId=20253289" TargetMode="External"/><Relationship Id="rId113" Type="http://schemas.openxmlformats.org/officeDocument/2006/relationships/hyperlink" Target="https://www.parlament.ch/fr/ratsbetrieb/suche-curia-vista/geschaeft?AffairId=20244569" TargetMode="External"/><Relationship Id="rId134" Type="http://schemas.openxmlformats.org/officeDocument/2006/relationships/hyperlink" Target="https://www.parlament.ch/fr/ratsbetrieb/suche-curia-vista/geschaeft?AffairId=20253200" TargetMode="External"/><Relationship Id="rId80" Type="http://schemas.openxmlformats.org/officeDocument/2006/relationships/hyperlink" Target="https://www.parlament.ch/fr/ratsbetrieb/suche-curia-vista/geschaeft?AffairId=20253333" TargetMode="External"/><Relationship Id="rId155" Type="http://schemas.openxmlformats.org/officeDocument/2006/relationships/hyperlink" Target="https://www.parlament.ch/fr/ratsbetrieb/suche-curia-vista/geschaeft?AffairId=20253241" TargetMode="External"/><Relationship Id="rId176" Type="http://schemas.openxmlformats.org/officeDocument/2006/relationships/hyperlink" Target="https://www.parlament.ch/fr/ratsbetrieb/suche-curia-vista/geschaeft?AffairId=20253305" TargetMode="External"/><Relationship Id="rId197" Type="http://schemas.openxmlformats.org/officeDocument/2006/relationships/hyperlink" Target="https://www.parlament.ch/fr/ratsbetrieb/suche-curia-vista/geschaeft?AffairId=20253383" TargetMode="External"/><Relationship Id="rId201" Type="http://schemas.openxmlformats.org/officeDocument/2006/relationships/hyperlink" Target="https://www.parlament.ch/it/ratsbetrieb/suche-curia-vista/geschaeft?AffairId=20253393" TargetMode="External"/><Relationship Id="rId222" Type="http://schemas.openxmlformats.org/officeDocument/2006/relationships/hyperlink" Target="https://www.parlament.ch/it/ratsbetrieb/suche-curia-vista/geschaeft?AffairId=20244664" TargetMode="External"/><Relationship Id="rId243" Type="http://schemas.openxmlformats.org/officeDocument/2006/relationships/hyperlink" Target="https://www.parlament.ch/it/ratsbetrieb/suche-curia-vista/geschaeft?AffairId=20253148" TargetMode="External"/><Relationship Id="rId264" Type="http://schemas.openxmlformats.org/officeDocument/2006/relationships/hyperlink" Target="https://www.parlament.ch/it/ratsbetrieb/suche-curia-vista/geschaeft?AffairId=20253267" TargetMode="External"/><Relationship Id="rId285" Type="http://schemas.openxmlformats.org/officeDocument/2006/relationships/hyperlink" Target="https://www.parlament.ch/it/ratsbetrieb/suche-curia-vista/geschaeft?AffairId=20253338" TargetMode="External"/><Relationship Id="rId17" Type="http://schemas.openxmlformats.org/officeDocument/2006/relationships/hyperlink" Target="https://www.parlament.ch/fr/ratsbetrieb/suche-curia-vista/geschaeft?AffairId=20253113" TargetMode="External"/><Relationship Id="rId38" Type="http://schemas.openxmlformats.org/officeDocument/2006/relationships/hyperlink" Target="https://www.parlament.ch/fr/ratsbetrieb/suche-curia-vista/geschaeft?AffairId=20253050" TargetMode="External"/><Relationship Id="rId59" Type="http://schemas.openxmlformats.org/officeDocument/2006/relationships/hyperlink" Target="https://www.parlament.ch/fr/ratsbetrieb/suche-curia-vista/geschaeft?AffairId=20253155" TargetMode="External"/><Relationship Id="rId103" Type="http://schemas.openxmlformats.org/officeDocument/2006/relationships/hyperlink" Target="https://www.parlament.ch/de/ratsbetrieb/suche-curia-vista/geschaeft?AffairId=20244403" TargetMode="External"/><Relationship Id="rId124" Type="http://schemas.openxmlformats.org/officeDocument/2006/relationships/hyperlink" Target="https://www.parlament.ch/de/ratsbetrieb/suche-curia-vista/geschaeft?AffairId=20253171" TargetMode="External"/><Relationship Id="rId310" Type="http://schemas.openxmlformats.org/officeDocument/2006/relationships/header" Target="header3.xml"/><Relationship Id="rId70" Type="http://schemas.openxmlformats.org/officeDocument/2006/relationships/hyperlink" Target="https://www.parlament.ch/de/ratsbetrieb/suche-curia-vista/geschaeft?AffairId=20253293" TargetMode="External"/><Relationship Id="rId91" Type="http://schemas.openxmlformats.org/officeDocument/2006/relationships/hyperlink" Target="https://www.parlament.ch/de/ratsbetrieb/suche-curia-vista/geschaeft?AffairId=20253416" TargetMode="External"/><Relationship Id="rId145" Type="http://schemas.openxmlformats.org/officeDocument/2006/relationships/hyperlink" Target="https://www.parlament.ch/de/ratsbetrieb/suche-curia-vista/geschaeft?AffairId=20253214" TargetMode="External"/><Relationship Id="rId166" Type="http://schemas.openxmlformats.org/officeDocument/2006/relationships/hyperlink" Target="https://www.parlament.ch/de/ratsbetrieb/suche-curia-vista/geschaeft?AffairId=20253286" TargetMode="External"/><Relationship Id="rId187" Type="http://schemas.openxmlformats.org/officeDocument/2006/relationships/hyperlink" Target="https://www.parlament.ch/de/ratsbetrieb/suche-curia-vista/geschaeft?AffairId=20253353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parlament.ch/fr/ratsbetrieb/suche-curia-vista/geschaeft?AffairId=20244467" TargetMode="External"/><Relationship Id="rId233" Type="http://schemas.openxmlformats.org/officeDocument/2006/relationships/hyperlink" Target="https://www.parlament.ch/fr/ratsbetrieb/suche-curia-vista/geschaeft?AffairId=20253084" TargetMode="External"/><Relationship Id="rId254" Type="http://schemas.openxmlformats.org/officeDocument/2006/relationships/hyperlink" Target="https://www.parlament.ch/fr/ratsbetrieb/suche-curia-vista/geschaeft?AffairId=20253247" TargetMode="External"/><Relationship Id="rId28" Type="http://schemas.openxmlformats.org/officeDocument/2006/relationships/hyperlink" Target="https://www.parlament.ch/de/ratsbetrieb/suche-curia-vista/geschaeft?AffairId=20253363" TargetMode="External"/><Relationship Id="rId49" Type="http://schemas.openxmlformats.org/officeDocument/2006/relationships/hyperlink" Target="https://www.parlament.ch/de/ratsbetrieb/suche-curia-vista/geschaeft?AffairId=20253094" TargetMode="External"/><Relationship Id="rId114" Type="http://schemas.openxmlformats.org/officeDocument/2006/relationships/hyperlink" Target="https://www.parlament.ch/it/ratsbetrieb/suche-curia-vista/geschaeft?AffairId=20244569" TargetMode="External"/><Relationship Id="rId275" Type="http://schemas.openxmlformats.org/officeDocument/2006/relationships/hyperlink" Target="https://www.parlament.ch/fr/ratsbetrieb/suche-curia-vista/geschaeft?AffairId=20253319" TargetMode="External"/><Relationship Id="rId296" Type="http://schemas.openxmlformats.org/officeDocument/2006/relationships/hyperlink" Target="https://www.parlament.ch/fr/ratsbetrieb/suche-curia-vista/geschaeft?AffairId=20253385" TargetMode="External"/><Relationship Id="rId300" Type="http://schemas.openxmlformats.org/officeDocument/2006/relationships/hyperlink" Target="https://www.parlament.ch/it/ratsbetrieb/suche-curia-vista/geschaeft?AffairId=20253389" TargetMode="External"/><Relationship Id="rId60" Type="http://schemas.openxmlformats.org/officeDocument/2006/relationships/hyperlink" Target="https://www.parlament.ch/it/ratsbetrieb/suche-curia-vista/geschaeft?AffairId=20253155" TargetMode="External"/><Relationship Id="rId81" Type="http://schemas.openxmlformats.org/officeDocument/2006/relationships/hyperlink" Target="https://www.parlament.ch/it/ratsbetrieb/suche-curia-vista/geschaeft?AffairId=20253333" TargetMode="External"/><Relationship Id="rId135" Type="http://schemas.openxmlformats.org/officeDocument/2006/relationships/hyperlink" Target="https://www.parlament.ch/it/ratsbetrieb/suche-curia-vista/geschaeft?AffairId=20253200" TargetMode="External"/><Relationship Id="rId156" Type="http://schemas.openxmlformats.org/officeDocument/2006/relationships/hyperlink" Target="https://www.parlament.ch/it/ratsbetrieb/suche-curia-vista/geschaeft?AffairId=20253241" TargetMode="External"/><Relationship Id="rId177" Type="http://schemas.openxmlformats.org/officeDocument/2006/relationships/hyperlink" Target="https://www.parlament.ch/it/ratsbetrieb/suche-curia-vista/geschaeft?AffairId=20253305" TargetMode="External"/><Relationship Id="rId198" Type="http://schemas.openxmlformats.org/officeDocument/2006/relationships/hyperlink" Target="https://www.parlament.ch/it/ratsbetrieb/suche-curia-vista/geschaeft?AffairId=20253383" TargetMode="External"/><Relationship Id="rId202" Type="http://schemas.openxmlformats.org/officeDocument/2006/relationships/hyperlink" Target="https://www.parlament.ch/de/ratsbetrieb/suche-curia-vista/geschaeft?AffairId=20253406" TargetMode="External"/><Relationship Id="rId223" Type="http://schemas.openxmlformats.org/officeDocument/2006/relationships/hyperlink" Target="https://www.parlament.ch/de/ratsbetrieb/suche-curia-vista/geschaeft?AffairId=20244678" TargetMode="External"/><Relationship Id="rId244" Type="http://schemas.openxmlformats.org/officeDocument/2006/relationships/hyperlink" Target="https://www.parlament.ch/de/ratsbetrieb/suche-curia-vista/geschaeft?AffairId=20253185" TargetMode="External"/><Relationship Id="rId18" Type="http://schemas.openxmlformats.org/officeDocument/2006/relationships/hyperlink" Target="https://www.parlament.ch/it/ratsbetrieb/suche-curia-vista/geschaeft?AffairId=20253113" TargetMode="External"/><Relationship Id="rId39" Type="http://schemas.openxmlformats.org/officeDocument/2006/relationships/hyperlink" Target="https://www.parlament.ch/it/ratsbetrieb/suche-curia-vista/geschaeft?AffairId=20253050" TargetMode="External"/><Relationship Id="rId265" Type="http://schemas.openxmlformats.org/officeDocument/2006/relationships/hyperlink" Target="https://www.parlament.ch/de/ratsbetrieb/suche-curia-vista/geschaeft?AffairId=20253271" TargetMode="External"/><Relationship Id="rId286" Type="http://schemas.openxmlformats.org/officeDocument/2006/relationships/hyperlink" Target="https://www.parlament.ch/de/ratsbetrieb/suche-curia-vista/geschaeft?AffairId=20253342" TargetMode="External"/><Relationship Id="rId50" Type="http://schemas.openxmlformats.org/officeDocument/2006/relationships/hyperlink" Target="https://www.parlament.ch/fr/ratsbetrieb/suche-curia-vista/geschaeft?AffairId=20253094" TargetMode="External"/><Relationship Id="rId104" Type="http://schemas.openxmlformats.org/officeDocument/2006/relationships/hyperlink" Target="https://www.parlament.ch/fr/ratsbetrieb/suche-curia-vista/geschaeft?AffairId=20244403" TargetMode="External"/><Relationship Id="rId125" Type="http://schemas.openxmlformats.org/officeDocument/2006/relationships/hyperlink" Target="https://www.parlament.ch/fr/ratsbetrieb/suche-curia-vista/geschaeft?AffairId=20253171" TargetMode="External"/><Relationship Id="rId146" Type="http://schemas.openxmlformats.org/officeDocument/2006/relationships/hyperlink" Target="https://www.parlament.ch/fr/ratsbetrieb/suche-curia-vista/geschaeft?AffairId=20253214" TargetMode="External"/><Relationship Id="rId167" Type="http://schemas.openxmlformats.org/officeDocument/2006/relationships/hyperlink" Target="https://www.parlament.ch/fr/ratsbetrieb/suche-curia-vista/geschaeft?AffairId=20253286" TargetMode="External"/><Relationship Id="rId188" Type="http://schemas.openxmlformats.org/officeDocument/2006/relationships/hyperlink" Target="https://www.parlament.ch/fr/ratsbetrieb/suche-curia-vista/geschaeft?AffairId=20253353" TargetMode="External"/><Relationship Id="rId311" Type="http://schemas.openxmlformats.org/officeDocument/2006/relationships/fontTable" Target="fontTable.xml"/><Relationship Id="rId71" Type="http://schemas.openxmlformats.org/officeDocument/2006/relationships/hyperlink" Target="https://www.parlament.ch/fr/ratsbetrieb/suche-curia-vista/geschaeft?AffairId=20253293" TargetMode="External"/><Relationship Id="rId92" Type="http://schemas.openxmlformats.org/officeDocument/2006/relationships/hyperlink" Target="https://www.parlament.ch/fr/ratsbetrieb/suche-curia-vista/geschaeft?AffairId=20253416" TargetMode="External"/><Relationship Id="rId213" Type="http://schemas.openxmlformats.org/officeDocument/2006/relationships/hyperlink" Target="https://www.parlament.ch/it/ratsbetrieb/suche-curia-vista/geschaeft?AffairId=20244467" TargetMode="External"/><Relationship Id="rId234" Type="http://schemas.openxmlformats.org/officeDocument/2006/relationships/hyperlink" Target="https://www.parlament.ch/it/ratsbetrieb/suche-curia-vista/geschaeft?AffairId=20253084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fr/ratsbetrieb/suche-curia-vista/geschaeft?AffairId=20253363" TargetMode="External"/><Relationship Id="rId255" Type="http://schemas.openxmlformats.org/officeDocument/2006/relationships/hyperlink" Target="https://www.parlament.ch/it/ratsbetrieb/suche-curia-vista/geschaeft?AffairId=20253247" TargetMode="External"/><Relationship Id="rId276" Type="http://schemas.openxmlformats.org/officeDocument/2006/relationships/hyperlink" Target="https://www.parlament.ch/it/ratsbetrieb/suche-curia-vista/geschaeft?AffairId=20253319" TargetMode="External"/><Relationship Id="rId297" Type="http://schemas.openxmlformats.org/officeDocument/2006/relationships/hyperlink" Target="https://www.parlament.ch/it/ratsbetrieb/suche-curia-vista/geschaeft?AffairId=20253385" TargetMode="External"/><Relationship Id="rId40" Type="http://schemas.openxmlformats.org/officeDocument/2006/relationships/hyperlink" Target="https://www.parlament.ch/de/ratsbetrieb/suche-curia-vista/geschaeft?AffairId=20253073" TargetMode="External"/><Relationship Id="rId115" Type="http://schemas.openxmlformats.org/officeDocument/2006/relationships/hyperlink" Target="https://www.parlament.ch/de/ratsbetrieb/suche-curia-vista/geschaeft?AffairId=20253108" TargetMode="External"/><Relationship Id="rId136" Type="http://schemas.openxmlformats.org/officeDocument/2006/relationships/hyperlink" Target="https://www.parlament.ch/de/ratsbetrieb/suche-curia-vista/geschaeft?AffairId=20253202" TargetMode="External"/><Relationship Id="rId157" Type="http://schemas.openxmlformats.org/officeDocument/2006/relationships/hyperlink" Target="https://www.parlament.ch/de/ratsbetrieb/suche-curia-vista/geschaeft?AffairId=20253255" TargetMode="External"/><Relationship Id="rId178" Type="http://schemas.openxmlformats.org/officeDocument/2006/relationships/hyperlink" Target="https://www.parlament.ch/de/ratsbetrieb/suche-curia-vista/geschaeft?AffairId=20253313" TargetMode="External"/><Relationship Id="rId301" Type="http://schemas.openxmlformats.org/officeDocument/2006/relationships/hyperlink" Target="https://www.parlament.ch/de/ratsbetrieb/suche-curia-vista/geschaeft?AffairId=20253488" TargetMode="External"/><Relationship Id="rId61" Type="http://schemas.openxmlformats.org/officeDocument/2006/relationships/hyperlink" Target="https://www.parlament.ch/de/ratsbetrieb/suche-curia-vista/geschaeft?AffairId=20253177" TargetMode="External"/><Relationship Id="rId82" Type="http://schemas.openxmlformats.org/officeDocument/2006/relationships/hyperlink" Target="https://www.parlament.ch/de/ratsbetrieb/suche-curia-vista/geschaeft?AffairId=20253334" TargetMode="External"/><Relationship Id="rId199" Type="http://schemas.openxmlformats.org/officeDocument/2006/relationships/hyperlink" Target="https://www.parlament.ch/de/ratsbetrieb/suche-curia-vista/geschaeft?AffairId=20253393" TargetMode="External"/><Relationship Id="rId203" Type="http://schemas.openxmlformats.org/officeDocument/2006/relationships/hyperlink" Target="https://www.parlament.ch/fr/ratsbetrieb/suche-curia-vista/geschaeft?AffairId=20253406" TargetMode="External"/><Relationship Id="rId19" Type="http://schemas.openxmlformats.org/officeDocument/2006/relationships/hyperlink" Target="https://www.parlament.ch/de/ratsbetrieb/suche-curia-vista/geschaeft?AffairId=20253235" TargetMode="External"/><Relationship Id="rId224" Type="http://schemas.openxmlformats.org/officeDocument/2006/relationships/hyperlink" Target="https://www.parlament.ch/fr/ratsbetrieb/suche-curia-vista/geschaeft?AffairId=20244678" TargetMode="External"/><Relationship Id="rId245" Type="http://schemas.openxmlformats.org/officeDocument/2006/relationships/hyperlink" Target="https://www.parlament.ch/fr/ratsbetrieb/suche-curia-vista/geschaeft?AffairId=20253185" TargetMode="External"/><Relationship Id="rId266" Type="http://schemas.openxmlformats.org/officeDocument/2006/relationships/hyperlink" Target="https://www.parlament.ch/fr/ratsbetrieb/suche-curia-vista/geschaeft?AffairId=20253271" TargetMode="External"/><Relationship Id="rId287" Type="http://schemas.openxmlformats.org/officeDocument/2006/relationships/hyperlink" Target="https://www.parlament.ch/fr/ratsbetrieb/suche-curia-vista/geschaeft?AffairId=20253342" TargetMode="External"/><Relationship Id="rId30" Type="http://schemas.openxmlformats.org/officeDocument/2006/relationships/hyperlink" Target="https://www.parlament.ch/it/ratsbetrieb/suche-curia-vista/geschaeft?AffairId=20253363" TargetMode="External"/><Relationship Id="rId105" Type="http://schemas.openxmlformats.org/officeDocument/2006/relationships/hyperlink" Target="https://www.parlament.ch/it/ratsbetrieb/suche-curia-vista/geschaeft?AffairId=20244403" TargetMode="External"/><Relationship Id="rId126" Type="http://schemas.openxmlformats.org/officeDocument/2006/relationships/hyperlink" Target="https://www.parlament.ch/it/ratsbetrieb/suche-curia-vista/geschaeft?AffairId=20253171" TargetMode="External"/><Relationship Id="rId147" Type="http://schemas.openxmlformats.org/officeDocument/2006/relationships/hyperlink" Target="https://www.parlament.ch/it/ratsbetrieb/suche-curia-vista/geschaeft?AffairId=20253214" TargetMode="External"/><Relationship Id="rId168" Type="http://schemas.openxmlformats.org/officeDocument/2006/relationships/hyperlink" Target="https://www.parlament.ch/it/ratsbetrieb/suche-curia-vista/geschaeft?AffairId=20253286" TargetMode="External"/><Relationship Id="rId312" Type="http://schemas.openxmlformats.org/officeDocument/2006/relationships/theme" Target="theme/theme1.xml"/><Relationship Id="rId51" Type="http://schemas.openxmlformats.org/officeDocument/2006/relationships/hyperlink" Target="https://www.parlament.ch/it/ratsbetrieb/suche-curia-vista/geschaeft?AffairId=20253094" TargetMode="External"/><Relationship Id="rId72" Type="http://schemas.openxmlformats.org/officeDocument/2006/relationships/hyperlink" Target="https://www.parlament.ch/it/ratsbetrieb/suche-curia-vista/geschaeft?AffairId=20253293" TargetMode="External"/><Relationship Id="rId93" Type="http://schemas.openxmlformats.org/officeDocument/2006/relationships/hyperlink" Target="https://www.parlament.ch/it/ratsbetrieb/suche-curia-vista/geschaeft?AffairId=20253416" TargetMode="External"/><Relationship Id="rId189" Type="http://schemas.openxmlformats.org/officeDocument/2006/relationships/hyperlink" Target="https://www.parlament.ch/it/ratsbetrieb/suche-curia-vista/geschaeft?AffairId=20253353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www.parlament.ch/de/ratsbetrieb/suche-curia-vista/geschaeft?AffairId=20244520" TargetMode="External"/><Relationship Id="rId235" Type="http://schemas.openxmlformats.org/officeDocument/2006/relationships/hyperlink" Target="https://www.parlament.ch/de/ratsbetrieb/suche-curia-vista/geschaeft?AffairId=20253097" TargetMode="External"/><Relationship Id="rId256" Type="http://schemas.openxmlformats.org/officeDocument/2006/relationships/hyperlink" Target="https://www.parlament.ch/de/ratsbetrieb/suche-curia-vista/geschaeft?AffairId=20253250" TargetMode="External"/><Relationship Id="rId277" Type="http://schemas.openxmlformats.org/officeDocument/2006/relationships/hyperlink" Target="https://www.parlament.ch/de/ratsbetrieb/suche-curia-vista/geschaeft?AffairId=20253328" TargetMode="External"/><Relationship Id="rId298" Type="http://schemas.openxmlformats.org/officeDocument/2006/relationships/hyperlink" Target="https://www.parlament.ch/de/ratsbetrieb/suche-curia-vista/geschaeft?AffairId=20253389" TargetMode="External"/><Relationship Id="rId116" Type="http://schemas.openxmlformats.org/officeDocument/2006/relationships/hyperlink" Target="https://www.parlament.ch/fr/ratsbetrieb/suche-curia-vista/geschaeft?AffairId=20253108" TargetMode="External"/><Relationship Id="rId137" Type="http://schemas.openxmlformats.org/officeDocument/2006/relationships/hyperlink" Target="https://www.parlament.ch/fr/ratsbetrieb/suche-curia-vista/geschaeft?AffairId=20253202" TargetMode="External"/><Relationship Id="rId158" Type="http://schemas.openxmlformats.org/officeDocument/2006/relationships/hyperlink" Target="https://www.parlament.ch/fr/ratsbetrieb/suche-curia-vista/geschaeft?AffairId=20253255" TargetMode="External"/><Relationship Id="rId302" Type="http://schemas.openxmlformats.org/officeDocument/2006/relationships/hyperlink" Target="https://www.parlament.ch/fr/ratsbetrieb/suche-curia-vista/geschaeft?AffairId=20253488" TargetMode="External"/><Relationship Id="rId20" Type="http://schemas.openxmlformats.org/officeDocument/2006/relationships/hyperlink" Target="https://www.parlament.ch/fr/ratsbetrieb/suche-curia-vista/geschaeft?AffairId=20253235" TargetMode="External"/><Relationship Id="rId41" Type="http://schemas.openxmlformats.org/officeDocument/2006/relationships/hyperlink" Target="https://www.parlament.ch/fr/ratsbetrieb/suche-curia-vista/geschaeft?AffairId=20253073" TargetMode="External"/><Relationship Id="rId62" Type="http://schemas.openxmlformats.org/officeDocument/2006/relationships/hyperlink" Target="https://www.parlament.ch/fr/ratsbetrieb/suche-curia-vista/geschaeft?AffairId=20253177" TargetMode="External"/><Relationship Id="rId83" Type="http://schemas.openxmlformats.org/officeDocument/2006/relationships/hyperlink" Target="https://www.parlament.ch/fr/ratsbetrieb/suche-curia-vista/geschaeft?AffairId=20253334" TargetMode="External"/><Relationship Id="rId179" Type="http://schemas.openxmlformats.org/officeDocument/2006/relationships/hyperlink" Target="https://www.parlament.ch/fr/ratsbetrieb/suche-curia-vista/geschaeft?AffairId=20253313" TargetMode="External"/><Relationship Id="rId190" Type="http://schemas.openxmlformats.org/officeDocument/2006/relationships/hyperlink" Target="https://www.parlament.ch/de/ratsbetrieb/suche-curia-vista/geschaeft?AffairId=20253365" TargetMode="External"/><Relationship Id="rId204" Type="http://schemas.openxmlformats.org/officeDocument/2006/relationships/hyperlink" Target="https://www.parlament.ch/it/ratsbetrieb/suche-curia-vista/geschaeft?AffairId=20253406" TargetMode="External"/><Relationship Id="rId225" Type="http://schemas.openxmlformats.org/officeDocument/2006/relationships/hyperlink" Target="https://www.parlament.ch/it/ratsbetrieb/suche-curia-vista/geschaeft?AffairId=20244678" TargetMode="External"/><Relationship Id="rId246" Type="http://schemas.openxmlformats.org/officeDocument/2006/relationships/hyperlink" Target="https://www.parlament.ch/it/ratsbetrieb/suche-curia-vista/geschaeft?AffairId=20253185" TargetMode="External"/><Relationship Id="rId267" Type="http://schemas.openxmlformats.org/officeDocument/2006/relationships/hyperlink" Target="https://www.parlament.ch/it/ratsbetrieb/suche-curia-vista/geschaeft?AffairId=20253271" TargetMode="External"/><Relationship Id="rId288" Type="http://schemas.openxmlformats.org/officeDocument/2006/relationships/hyperlink" Target="https://www.parlament.ch/it/ratsbetrieb/suche-curia-vista/geschaeft?AffairId=20253342" TargetMode="External"/><Relationship Id="rId106" Type="http://schemas.openxmlformats.org/officeDocument/2006/relationships/hyperlink" Target="https://www.parlament.ch/de/ratsbetrieb/suche-curia-vista/geschaeft?AffairId=20244404" TargetMode="External"/><Relationship Id="rId127" Type="http://schemas.openxmlformats.org/officeDocument/2006/relationships/hyperlink" Target="https://www.parlament.ch/de/ratsbetrieb/suche-curia-vista/geschaeft?AffairId=20253173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253411" TargetMode="External"/><Relationship Id="rId52" Type="http://schemas.openxmlformats.org/officeDocument/2006/relationships/hyperlink" Target="https://www.parlament.ch/de/ratsbetrieb/suche-curia-vista/geschaeft?AffairId=20253114" TargetMode="External"/><Relationship Id="rId73" Type="http://schemas.openxmlformats.org/officeDocument/2006/relationships/hyperlink" Target="https://www.parlament.ch/de/ratsbetrieb/suche-curia-vista/geschaeft?AffairId=20253304" TargetMode="External"/><Relationship Id="rId94" Type="http://schemas.openxmlformats.org/officeDocument/2006/relationships/hyperlink" Target="https://www.parlament.ch/de/ratsbetrieb/suche-curia-vista/geschaeft?AffairId=20244275" TargetMode="External"/><Relationship Id="rId148" Type="http://schemas.openxmlformats.org/officeDocument/2006/relationships/hyperlink" Target="https://www.parlament.ch/de/ratsbetrieb/suche-curia-vista/geschaeft?AffairId=20253225" TargetMode="External"/><Relationship Id="rId169" Type="http://schemas.openxmlformats.org/officeDocument/2006/relationships/hyperlink" Target="https://www.parlament.ch/de/ratsbetrieb/suche-curia-vista/geschaeft?AffairId=20253287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s://www.parlament.ch/it/ratsbetrieb/suche-curia-vista/geschaeft?AffairId=20253313" TargetMode="External"/><Relationship Id="rId215" Type="http://schemas.openxmlformats.org/officeDocument/2006/relationships/hyperlink" Target="https://www.parlament.ch/fr/ratsbetrieb/suche-curia-vista/geschaeft?AffairId=20244520" TargetMode="External"/><Relationship Id="rId236" Type="http://schemas.openxmlformats.org/officeDocument/2006/relationships/hyperlink" Target="https://www.parlament.ch/fr/ratsbetrieb/suche-curia-vista/geschaeft?AffairId=20253097" TargetMode="External"/><Relationship Id="rId257" Type="http://schemas.openxmlformats.org/officeDocument/2006/relationships/hyperlink" Target="https://www.parlament.ch/fr/ratsbetrieb/suche-curia-vista/geschaeft?AffairId=20253250" TargetMode="External"/><Relationship Id="rId278" Type="http://schemas.openxmlformats.org/officeDocument/2006/relationships/hyperlink" Target="https://www.parlament.ch/fr/ratsbetrieb/suche-curia-vista/geschaeft?AffairId=20253328" TargetMode="External"/><Relationship Id="rId303" Type="http://schemas.openxmlformats.org/officeDocument/2006/relationships/hyperlink" Target="https://www.parlament.ch/it/ratsbetrieb/suche-curia-vista/geschaeft?AffairId=20253488" TargetMode="External"/><Relationship Id="rId42" Type="http://schemas.openxmlformats.org/officeDocument/2006/relationships/hyperlink" Target="https://www.parlament.ch/it/ratsbetrieb/suche-curia-vista/geschaeft?AffairId=20253073" TargetMode="External"/><Relationship Id="rId84" Type="http://schemas.openxmlformats.org/officeDocument/2006/relationships/hyperlink" Target="https://www.parlament.ch/it/ratsbetrieb/suche-curia-vista/geschaeft?AffairId=20253334" TargetMode="External"/><Relationship Id="rId138" Type="http://schemas.openxmlformats.org/officeDocument/2006/relationships/hyperlink" Target="https://www.parlament.ch/it/ratsbetrieb/suche-curia-vista/geschaeft?AffairId=20253202" TargetMode="External"/><Relationship Id="rId191" Type="http://schemas.openxmlformats.org/officeDocument/2006/relationships/hyperlink" Target="https://www.parlament.ch/fr/ratsbetrieb/suche-curia-vista/geschaeft?AffairId=20253365" TargetMode="External"/><Relationship Id="rId205" Type="http://schemas.openxmlformats.org/officeDocument/2006/relationships/hyperlink" Target="https://www.parlament.ch/de/ratsbetrieb/suche-curia-vista/geschaeft?AffairId=20244442" TargetMode="External"/><Relationship Id="rId247" Type="http://schemas.openxmlformats.org/officeDocument/2006/relationships/hyperlink" Target="https://www.parlament.ch/de/ratsbetrieb/suche-curia-vista/geschaeft?AffairId=20253188" TargetMode="External"/><Relationship Id="rId107" Type="http://schemas.openxmlformats.org/officeDocument/2006/relationships/hyperlink" Target="https://www.parlament.ch/fr/ratsbetrieb/suche-curia-vista/geschaeft?AffairId=20244404" TargetMode="External"/><Relationship Id="rId289" Type="http://schemas.openxmlformats.org/officeDocument/2006/relationships/hyperlink" Target="https://www.parlament.ch/de/ratsbetrieb/suche-curia-vista/geschaeft?AffairId=20253346" TargetMode="External"/><Relationship Id="rId11" Type="http://schemas.openxmlformats.org/officeDocument/2006/relationships/footnotes" Target="footnotes.xml"/><Relationship Id="rId53" Type="http://schemas.openxmlformats.org/officeDocument/2006/relationships/hyperlink" Target="https://www.parlament.ch/fr/ratsbetrieb/suche-curia-vista/geschaeft?AffairId=20253114" TargetMode="External"/><Relationship Id="rId149" Type="http://schemas.openxmlformats.org/officeDocument/2006/relationships/hyperlink" Target="https://www.parlament.ch/fr/ratsbetrieb/suche-curia-vista/geschaeft?AffairId=20253225" TargetMode="External"/><Relationship Id="rId95" Type="http://schemas.openxmlformats.org/officeDocument/2006/relationships/hyperlink" Target="https://www.parlament.ch/fr/ratsbetrieb/suche-curia-vista/geschaeft?AffairId=20244275" TargetMode="External"/><Relationship Id="rId160" Type="http://schemas.openxmlformats.org/officeDocument/2006/relationships/hyperlink" Target="https://www.parlament.ch/de/ratsbetrieb/suche-curia-vista/geschaeft?AffairId=20253275" TargetMode="External"/><Relationship Id="rId216" Type="http://schemas.openxmlformats.org/officeDocument/2006/relationships/hyperlink" Target="https://www.parlament.ch/it/ratsbetrieb/suche-curia-vista/geschaeft?AffairId=20244520" TargetMode="External"/><Relationship Id="rId258" Type="http://schemas.openxmlformats.org/officeDocument/2006/relationships/hyperlink" Target="https://www.parlament.ch/it/ratsbetrieb/suche-curia-vista/geschaeft?AffairId=20253250" TargetMode="External"/><Relationship Id="rId22" Type="http://schemas.openxmlformats.org/officeDocument/2006/relationships/hyperlink" Target="https://www.parlament.ch/de/ratsbetrieb/suche-curia-vista/geschaeft?AffairId=20253303" TargetMode="External"/><Relationship Id="rId64" Type="http://schemas.openxmlformats.org/officeDocument/2006/relationships/hyperlink" Target="https://www.parlament.ch/de/ratsbetrieb/suche-curia-vista/geschaeft?AffairId=20253212" TargetMode="External"/><Relationship Id="rId118" Type="http://schemas.openxmlformats.org/officeDocument/2006/relationships/hyperlink" Target="https://www.parlament.ch/de/ratsbetrieb/suche-curia-vista/geschaeft?AffairId=20253122" TargetMode="External"/><Relationship Id="rId171" Type="http://schemas.openxmlformats.org/officeDocument/2006/relationships/hyperlink" Target="https://www.parlament.ch/it/ratsbetrieb/suche-curia-vista/geschaeft?AffairId=20253287" TargetMode="External"/><Relationship Id="rId227" Type="http://schemas.openxmlformats.org/officeDocument/2006/relationships/hyperlink" Target="https://www.parlament.ch/fr/ratsbetrieb/suche-curia-vista/geschaeft?AffairId=20253064" TargetMode="External"/><Relationship Id="rId269" Type="http://schemas.openxmlformats.org/officeDocument/2006/relationships/hyperlink" Target="https://www.parlament.ch/fr/ratsbetrieb/suche-curia-vista/geschaeft?AffairId=20253295" TargetMode="External"/><Relationship Id="rId33" Type="http://schemas.openxmlformats.org/officeDocument/2006/relationships/hyperlink" Target="https://www.parlament.ch/it/ratsbetrieb/suche-curia-vista/geschaeft?AffairId=20253411" TargetMode="External"/><Relationship Id="rId129" Type="http://schemas.openxmlformats.org/officeDocument/2006/relationships/hyperlink" Target="https://www.parlament.ch/it/ratsbetrieb/suche-curia-vista/geschaeft?AffairId=20253173" TargetMode="External"/><Relationship Id="rId280" Type="http://schemas.openxmlformats.org/officeDocument/2006/relationships/hyperlink" Target="https://www.parlament.ch/de/ratsbetrieb/suche-curia-vista/geschaeft?AffairId=20253337" TargetMode="External"/><Relationship Id="rId75" Type="http://schemas.openxmlformats.org/officeDocument/2006/relationships/hyperlink" Target="https://www.parlament.ch/it/ratsbetrieb/suche-curia-vista/geschaeft?AffairId=20253304" TargetMode="External"/><Relationship Id="rId140" Type="http://schemas.openxmlformats.org/officeDocument/2006/relationships/hyperlink" Target="https://www.parlament.ch/fr/ratsbetrieb/suche-curia-vista/geschaeft?AffairId=20253203" TargetMode="External"/><Relationship Id="rId182" Type="http://schemas.openxmlformats.org/officeDocument/2006/relationships/hyperlink" Target="https://www.parlament.ch/fr/ratsbetrieb/suche-curia-vista/geschaeft?AffairId=20253323" TargetMode="External"/><Relationship Id="rId6" Type="http://schemas.openxmlformats.org/officeDocument/2006/relationships/customXml" Target="../customXml/item6.xml"/><Relationship Id="rId238" Type="http://schemas.openxmlformats.org/officeDocument/2006/relationships/hyperlink" Target="https://www.parlament.ch/de/ratsbetrieb/suche-curia-vista/geschaeft?AffairId=20253101" TargetMode="External"/><Relationship Id="rId291" Type="http://schemas.openxmlformats.org/officeDocument/2006/relationships/hyperlink" Target="https://www.parlament.ch/it/ratsbetrieb/suche-curia-vista/geschaeft?AffairId=20253346" TargetMode="External"/><Relationship Id="rId305" Type="http://schemas.openxmlformats.org/officeDocument/2006/relationships/hyperlink" Target="https://www.parlament.ch/fr/ratsbetrieb/suche-curia-vista/geschaeft?AffairId=20253528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$</Aktenzeichen>
    <Anzeigesprachen xmlns="673932bc-7c50-4e93-afe1-7c692330eb19"/>
    <TeildossierZusatz xmlns="673932bc-7c50-4e93-afe1-7c692330eb19" xsi:nil="true"/>
    <Teildossier xmlns="673932bc-7c50-4e93-afe1-7c692330eb19">2025 II N</Teildossier>
    <e-parl xmlns="673932bc-7c50-4e93-afe1-7c692330eb19">true</e-parl>
    <Autor xmlns="673932bc-7c50-4e93-afe1-7c692330eb19">Brügger Karin</Autor>
    <Dokumentendatum xmlns="673932bc-7c50-4e93-afe1-7c692330eb19">2025-06-17T22:00:00+00:00</Dokumentendatum>
    <Entklassifizierungsvermerk xmlns="673932bc-7c50-4e93-afe1-7c692330eb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1D2C9A1C39BB342AF1AF427F9F633DB" ma:contentTypeVersion="12" ma:contentTypeDescription="Create a new document." ma:contentTypeScope="" ma:versionID="18c433176fe0403a8d62a10b6fa66180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895cf38ae23a92d103a17c7691fbd83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80FDE1-C80A-4A30-83E0-DA50829904B0}">
  <ds:schemaRefs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673932bc-7c50-4e93-afe1-7c692330eb19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C93459E-FD54-4F94-8C11-A4FDFE8DAC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5A85F4-1064-4C7C-90DE-4B9929BB5B0B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F7E458F8-D3FD-49B4-94A6-7F6FC32CD86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6E488E4-8765-449F-8251-69B189866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5293</Words>
  <Characters>64539</Characters>
  <Application>Microsoft Office Word</Application>
  <DocSecurity>0</DocSecurity>
  <Lines>537</Lines>
  <Paragraphs>139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Vorstösse gemäss Umfrage Nationalrat--Interventions selon enquête Conseil national--Interventi secondo inchiesta Consiglio nazionale</vt:lpstr>
      <vt:lpstr>Sessionsplanung - Vorlage Ergänzung zur Tagesordnung</vt:lpstr>
      <vt:lpstr>1</vt:lpstr>
    </vt:vector>
  </TitlesOfParts>
  <Company>Parlamentsdienste</Company>
  <LinksUpToDate>false</LinksUpToDate>
  <CharactersWithSpaces>69693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Vorstösse gemäss Umfrage Nationalrat--Interventions selon enquête Conseil national--Interventi secondo inchiesta Consiglio nazionale</dc:title>
  <dc:subject/>
  <dc:creator>Zülli Margaret</dc:creator>
  <cp:keywords/>
  <dc:description/>
  <cp:lastModifiedBy>Brügger Karin PARL INT</cp:lastModifiedBy>
  <cp:revision>23</cp:revision>
  <cp:lastPrinted>2025-06-18T07:58:00Z</cp:lastPrinted>
  <dcterms:created xsi:type="dcterms:W3CDTF">2025-06-11T13:49:00Z</dcterms:created>
  <dcterms:modified xsi:type="dcterms:W3CDTF">2025-06-20T05:59:00Z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0x0101006F7700D8DF1953488F58F32AB4E7CBB3010061D2C9A1C39BB342AF1AF427F9F633DB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  <property fmtid="{D5CDD505-2E9C-101B-9397-08002B2CF9AE}" pid="15" name="_dlc_DocIdItemGuid">
    <vt:lpwstr>81bd22d0-cdb4-4b4c-a0b8-917d89e314cd</vt:lpwstr>
  </property>
</Properties>
</file>