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F500BD" w14:paraId="7E133895" w14:textId="77777777">
        <w:trPr>
          <w:tblHeader/>
        </w:trPr>
        <w:tc>
          <w:tcPr>
            <w:tcW w:w="1073" w:type="dxa"/>
            <w:gridSpan w:val="2"/>
          </w:tcPr>
          <w:p w14:paraId="0B74783F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0E35BE64" w14:textId="77777777" w:rsidR="00F500BD" w:rsidRDefault="00061C53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Freitag, 13. Juni 2025, 08:15 - 13:00</w:t>
            </w:r>
          </w:p>
        </w:tc>
        <w:tc>
          <w:tcPr>
            <w:tcW w:w="5953" w:type="dxa"/>
            <w:gridSpan w:val="7"/>
          </w:tcPr>
          <w:p w14:paraId="3ED5A9F7" w14:textId="77777777" w:rsidR="00F500BD" w:rsidRDefault="00F500BD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25E645F1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0E1606E5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F500BD" w14:paraId="2DBD0EAB" w14:textId="77777777">
        <w:trPr>
          <w:tblHeader/>
        </w:trPr>
        <w:tc>
          <w:tcPr>
            <w:tcW w:w="1073" w:type="dxa"/>
            <w:gridSpan w:val="2"/>
          </w:tcPr>
          <w:p w14:paraId="426EB194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2B9F4193" w14:textId="77777777" w:rsidR="00F500BD" w:rsidRDefault="00061C53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Vendredi, 13 juin 2025, 08h15 - 13h00</w:t>
            </w:r>
          </w:p>
        </w:tc>
        <w:tc>
          <w:tcPr>
            <w:tcW w:w="5953" w:type="dxa"/>
            <w:gridSpan w:val="7"/>
          </w:tcPr>
          <w:p w14:paraId="17A370D5" w14:textId="77777777" w:rsidR="00F500BD" w:rsidRDefault="00F500BD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742C5957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646C671F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proofErr w:type="gram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</w:t>
            </w:r>
            <w:proofErr w:type="gram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 2</w:t>
            </w:r>
          </w:p>
        </w:tc>
      </w:tr>
      <w:tr w:rsidR="00F500BD" w14:paraId="188B502A" w14:textId="77777777">
        <w:trPr>
          <w:tblHeader/>
        </w:trPr>
        <w:tc>
          <w:tcPr>
            <w:tcW w:w="1073" w:type="dxa"/>
            <w:gridSpan w:val="2"/>
          </w:tcPr>
          <w:p w14:paraId="48E87A02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199D67EF" w14:textId="77777777" w:rsidR="00F500BD" w:rsidRDefault="00061C53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Venerdì, 13 giugno 2025, 08.15 - 13.00</w:t>
            </w:r>
          </w:p>
        </w:tc>
        <w:tc>
          <w:tcPr>
            <w:tcW w:w="5953" w:type="dxa"/>
            <w:gridSpan w:val="7"/>
          </w:tcPr>
          <w:p w14:paraId="46A9010F" w14:textId="77777777" w:rsidR="00F500BD" w:rsidRDefault="00F500B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5C9A6FFE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2BC7516B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F500BD" w14:paraId="163F11D2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338F0A04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117FFC1F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75F7DB5E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40A7A87F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7AF7FA02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F500BD" w14:paraId="45793779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C9B58C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A928E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A91F2C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C1B176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5EA2B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95127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CF1F36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912F17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6C6F7B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A190C6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DFCBF3A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40F3AD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AD12B5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F500BD" w14:paraId="32E74FE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651E8B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595A1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1E22B9A" w14:textId="77777777" w:rsidR="00F500BD" w:rsidRDefault="00F500B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CAF877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14ECB5E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80A1D7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18C522" w14:textId="77777777" w:rsidR="001C0310" w:rsidRPr="00061C53" w:rsidRDefault="00061C53" w:rsidP="001C0310">
            <w:pPr>
              <w:rPr>
                <w:b/>
                <w:bCs/>
                <w:noProof/>
                <w:lang w:val="de-DE"/>
              </w:rPr>
            </w:pPr>
            <w:r w:rsidRPr="00061C53">
              <w:rPr>
                <w:b/>
                <w:bCs/>
                <w:noProof/>
                <w:lang w:val="de-DE"/>
              </w:rPr>
              <w:t>Keine Sitzung im Ständerat</w:t>
            </w:r>
          </w:p>
          <w:p w14:paraId="2C4F6299" w14:textId="77777777" w:rsidR="001C0310" w:rsidRPr="00061C53" w:rsidRDefault="00061C53" w:rsidP="001C0310">
            <w:pPr>
              <w:rPr>
                <w:b/>
                <w:bCs/>
                <w:noProof/>
                <w:lang w:val="de-DE"/>
              </w:rPr>
            </w:pPr>
            <w:r w:rsidRPr="00061C53">
              <w:rPr>
                <w:b/>
                <w:bCs/>
                <w:noProof/>
                <w:lang w:val="de-DE"/>
              </w:rPr>
              <w:t>Pas de séance au conseil des Etats</w:t>
            </w:r>
          </w:p>
          <w:p w14:paraId="7C8658BA" w14:textId="77777777" w:rsidR="001C0310" w:rsidRPr="005F4BF2" w:rsidRDefault="00061C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61C53">
              <w:rPr>
                <w:b/>
                <w:bCs/>
                <w:noProof/>
                <w:lang w:val="de-DE"/>
              </w:rPr>
              <w:t>Nessuna seduta nell'consiglio degli Stati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06CCE8" w14:textId="77777777" w:rsidR="00F500BD" w:rsidRDefault="00F500B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4EFCB81" w14:textId="77777777" w:rsidR="00F500BD" w:rsidRDefault="00F500BD">
            <w:pPr>
              <w:rPr>
                <w:lang w:val="de-CH"/>
              </w:rPr>
            </w:pPr>
          </w:p>
          <w:p w14:paraId="1E5EEAEF" w14:textId="77777777" w:rsidR="00F500BD" w:rsidRDefault="00F500BD">
            <w:pPr>
              <w:rPr>
                <w:lang w:val="de-CH"/>
              </w:rPr>
            </w:pPr>
          </w:p>
          <w:p w14:paraId="3A6788D9" w14:textId="77777777" w:rsidR="00F500BD" w:rsidRDefault="00F500B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0F9C540" w14:textId="77777777" w:rsidR="001C0310" w:rsidRDefault="001C0310" w:rsidP="001C0310">
            <w:pPr>
              <w:rPr>
                <w:lang w:val="de-CH"/>
              </w:rPr>
            </w:pPr>
          </w:p>
          <w:p w14:paraId="7910E89C" w14:textId="77777777" w:rsidR="001C0310" w:rsidRDefault="001C0310" w:rsidP="001C0310">
            <w:pPr>
              <w:rPr>
                <w:lang w:val="de-CH"/>
              </w:rPr>
            </w:pPr>
          </w:p>
          <w:p w14:paraId="18B8AA0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F5E8941" w14:textId="77777777" w:rsidR="001C0310" w:rsidRDefault="001C0310" w:rsidP="001C0310">
            <w:pPr>
              <w:rPr>
                <w:lang w:val="de-CH"/>
              </w:rPr>
            </w:pPr>
          </w:p>
          <w:p w14:paraId="68C478D9" w14:textId="77777777" w:rsidR="001C0310" w:rsidRDefault="001C0310" w:rsidP="001C0310">
            <w:pPr>
              <w:rPr>
                <w:lang w:val="de-CH"/>
              </w:rPr>
            </w:pPr>
          </w:p>
          <w:p w14:paraId="545D0EF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1134C4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C613A7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0DEEA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68978A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F500BD" w14:paraId="32132FFE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6EF21116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2"/>
            <w:tcBorders>
              <w:top w:val="single" w:sz="4" w:space="0" w:color="auto"/>
            </w:tcBorders>
          </w:tcPr>
          <w:p w14:paraId="57865899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5801DD17" w14:textId="77777777" w:rsidR="001A5CAD" w:rsidRPr="005F4BF2" w:rsidRDefault="001A5CAD" w:rsidP="00132F6A">
            <w:pPr>
              <w:keepLines/>
              <w:rPr>
                <w:lang w:val="fr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 </w:t>
            </w:r>
          </w:p>
          <w:p w14:paraId="5A8BB0B1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3C066160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5BD26901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2524FAF1" w14:textId="15E843EB" w:rsidR="001C0310" w:rsidRDefault="001C0310"/>
    <w:sectPr w:rsidR="001C0310" w:rsidSect="009635E2">
      <w:footerReference w:type="default" r:id="rId12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3CD6B" w14:textId="77777777" w:rsidR="00B31B79" w:rsidRDefault="00B31B79">
      <w:r>
        <w:separator/>
      </w:r>
    </w:p>
  </w:endnote>
  <w:endnote w:type="continuationSeparator" w:id="0">
    <w:p w14:paraId="4F197BED" w14:textId="77777777" w:rsidR="00B31B79" w:rsidRDefault="00B31B79">
      <w:r>
        <w:continuationSeparator/>
      </w:r>
    </w:p>
  </w:endnote>
  <w:endnote w:type="continuationNotice" w:id="1">
    <w:p w14:paraId="581F3358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9E595" w14:textId="77777777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6B2D1" w14:textId="77777777" w:rsidR="00B31B79" w:rsidRDefault="00B31B79">
      <w:r>
        <w:separator/>
      </w:r>
    </w:p>
  </w:footnote>
  <w:footnote w:type="continuationSeparator" w:id="0">
    <w:p w14:paraId="7F4538AB" w14:textId="77777777" w:rsidR="00B31B79" w:rsidRDefault="00B31B79">
      <w:r>
        <w:continuationSeparator/>
      </w:r>
    </w:p>
  </w:footnote>
  <w:footnote w:type="continuationNotice" w:id="1">
    <w:p w14:paraId="04CE8BAD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1C53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0F40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00BD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4D7A5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di:component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II/Tagesordnungen--Ordres du jour</Aktenzeichen>
    <Teildossier xmlns="673932bc-7c50-4e93-afe1-7c692330eb19">2025 II S</Teildossier>
    <e-parl xmlns="673932bc-7c50-4e93-afe1-7c692330eb19">true</e-parl>
    <Autor xmlns="673932bc-7c50-4e93-afe1-7c692330eb19">Imhof Corinne</Autor>
    <Dokumentendatum xmlns="673932bc-7c50-4e93-afe1-7c692330eb19">2025-06-11T22:00:00+00:00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B86DE6B2DDC45A49BFEECBFC9ECD9F27" ma:contentTypeVersion="12" ma:contentTypeDescription="Create a new document." ma:contentTypeScope="" ma:versionID="6081b6e4679614d880e5f4bda34873d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9a6bfafc3f5f9c83c2860920c3b5ed1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49EF94F6-2F5D-438F-B66A-142B482F4F4D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673932bc-7c50-4e93-afe1-7c692330eb19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AB0C0CB-10CA-47D2-B5F6-8EBE69FD8AF2}"/>
</file>

<file path=customXml/itemProps4.xml><?xml version="1.0" encoding="utf-8"?>
<ds:datastoreItem xmlns:ds="http://schemas.openxmlformats.org/officeDocument/2006/customXml" ds:itemID="{88FD6A03-DD3E-4C4C-AB29-0E5DB17017F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F7A1E27-9879-4991-A8A8-BC971D985F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2025-06-12T06:03:00Z</dcterms:created>
  <dcterms:modified xsi:type="dcterms:W3CDTF">2025-06-12T06:03:00Z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0x0101006F7700D8DF1953488F58F32AB4E7CBB30100B86DE6B2DDC45A49BFEECBFC9ECD9F27</vt:lpwstr>
  </property>
  <property fmtid="{D5CDD505-2E9C-101B-9397-08002B2CF9AE}" pid="3" name="_dlc_DocIdItemGuid">
    <vt:lpwstr>ddcad699-3d7c-4c5c-87a8-5aa281136c82</vt:lpwstr>
  </property>
</Properties>
</file>