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AC39" w14:textId="77777777" w:rsidR="0016398D" w:rsidRPr="00DC4BC0" w:rsidRDefault="0016398D" w:rsidP="0016398D">
      <w:pPr>
        <w:tabs>
          <w:tab w:val="left" w:pos="6804"/>
        </w:tabs>
        <w:ind w:left="6373"/>
        <w:rPr>
          <w:noProof/>
          <w:lang w:val="de-CH"/>
        </w:rPr>
      </w:pPr>
    </w:p>
    <w:p w14:paraId="7B67F260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5DCA4DC0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3515A8C6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Herbstsession 2025</w:t>
      </w:r>
    </w:p>
    <w:p w14:paraId="1AF88E98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4C832ED1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d'automne 2025</w:t>
      </w:r>
    </w:p>
    <w:p w14:paraId="5FA7DA58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45705AAE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autunnale 2025</w:t>
      </w:r>
    </w:p>
    <w:p w14:paraId="02539098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5ADEC05A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2E863230" w14:textId="77777777" w:rsidR="00276911" w:rsidRPr="00FB4051" w:rsidRDefault="00BE2A9E" w:rsidP="0016398D">
      <w:pPr>
        <w:tabs>
          <w:tab w:val="left" w:pos="6804"/>
        </w:tabs>
        <w:ind w:left="6373"/>
        <w:rPr>
          <w:b/>
          <w:lang w:val="fr-CH"/>
        </w:rPr>
      </w:pPr>
      <w:r>
        <w:rPr>
          <w:noProof/>
          <w:lang w:val="fr-CH"/>
        </w:rPr>
        <w:t>4.0</w:t>
      </w:r>
      <w:r w:rsidR="00B94BD7" w:rsidRPr="00FB4051">
        <w:rPr>
          <w:b/>
          <w:lang w:val="fr-CH"/>
        </w:rPr>
        <w:tab/>
      </w:r>
      <w:r>
        <w:rPr>
          <w:bCs/>
          <w:lang w:val="fr-CH"/>
        </w:rPr>
        <w:t>Büro-</w:t>
      </w:r>
      <w:proofErr w:type="spellStart"/>
      <w:r>
        <w:rPr>
          <w:bCs/>
          <w:lang w:val="fr-CH"/>
        </w:rPr>
        <w:t>Sitzung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am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ersten</w:t>
      </w:r>
      <w:proofErr w:type="spellEnd"/>
      <w:r>
        <w:rPr>
          <w:bCs/>
          <w:lang w:val="fr-CH"/>
        </w:rPr>
        <w:t xml:space="preserve"> </w:t>
      </w:r>
      <w:proofErr w:type="spellStart"/>
      <w:r>
        <w:rPr>
          <w:bCs/>
          <w:lang w:val="fr-CH"/>
        </w:rPr>
        <w:t>Sessionstag</w:t>
      </w:r>
      <w:proofErr w:type="spellEnd"/>
    </w:p>
    <w:p w14:paraId="6D401EB8" w14:textId="77777777" w:rsidR="00276911" w:rsidRPr="00A94C46" w:rsidRDefault="00B64729" w:rsidP="0016398D">
      <w:pPr>
        <w:tabs>
          <w:tab w:val="left" w:pos="6804"/>
        </w:tabs>
        <w:ind w:left="6373"/>
        <w:rPr>
          <w:b/>
          <w:lang w:val="fr-CH"/>
        </w:rPr>
      </w:pPr>
      <w:r w:rsidRPr="00FB4051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4FE77D64" w14:textId="77777777" w:rsidR="00485013" w:rsidRPr="00A94C46" w:rsidRDefault="00B64729" w:rsidP="0016398D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B35278">
        <w:rPr>
          <w:noProof/>
          <w:lang w:val="it-IT"/>
        </w:rPr>
        <w:t>Riunione al primo giorno della sessione</w:t>
      </w:r>
    </w:p>
    <w:p w14:paraId="7EC24B9A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7EDB50D2" w14:textId="77777777" w:rsidR="00276911" w:rsidRPr="00A94C46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3EB88E7C" w14:textId="765049C2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</w:t>
      </w:r>
      <w:proofErr w:type="spellStart"/>
      <w:r w:rsidRPr="00A94C46">
        <w:rPr>
          <w:lang w:val="de-CH"/>
        </w:rPr>
        <w:t>état</w:t>
      </w:r>
      <w:proofErr w:type="spellEnd"/>
      <w:r w:rsidRPr="00A94C46">
        <w:rPr>
          <w:lang w:val="de-CH"/>
        </w:rPr>
        <w:t xml:space="preserve"> / </w:t>
      </w:r>
      <w:proofErr w:type="spellStart"/>
      <w:r w:rsidRPr="00A94C46">
        <w:rPr>
          <w:lang w:val="de-CH"/>
        </w:rPr>
        <w:t>stato</w:t>
      </w:r>
      <w:proofErr w:type="spellEnd"/>
      <w:r w:rsidRPr="00A94C46">
        <w:rPr>
          <w:lang w:val="de-CH"/>
        </w:rPr>
        <w:t xml:space="preserve">: </w:t>
      </w:r>
      <w:r w:rsidR="006C2A13">
        <w:rPr>
          <w:lang w:val="de-CH"/>
        </w:rPr>
        <w:t>22</w:t>
      </w:r>
      <w:r>
        <w:rPr>
          <w:lang w:val="de-CH"/>
        </w:rPr>
        <w:t>.09.2025</w:t>
      </w:r>
    </w:p>
    <w:p w14:paraId="493F112D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1382B4EE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1863D02D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48360D4A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5CA89989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4B170BD0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287208E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E2D0BBE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3128686B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September 2025, 16:15 - 20:00</w:t>
            </w:r>
          </w:p>
        </w:tc>
        <w:tc>
          <w:tcPr>
            <w:tcW w:w="5953" w:type="dxa"/>
            <w:gridSpan w:val="7"/>
          </w:tcPr>
          <w:p w14:paraId="763A9607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09A7D7C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1CCCA1A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027DCC5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9CD893A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1D163CBB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8 septembre 2025, 16h15 - 20h00</w:t>
            </w:r>
          </w:p>
        </w:tc>
        <w:tc>
          <w:tcPr>
            <w:tcW w:w="5953" w:type="dxa"/>
            <w:gridSpan w:val="7"/>
          </w:tcPr>
          <w:p w14:paraId="7924906C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AC56BCF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2C59F5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0637162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F148D8E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42874EAA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settembre 2025, 16.15 - 20.00</w:t>
            </w:r>
          </w:p>
        </w:tc>
        <w:tc>
          <w:tcPr>
            <w:tcW w:w="5953" w:type="dxa"/>
            <w:gridSpan w:val="7"/>
          </w:tcPr>
          <w:p w14:paraId="5BE1A493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A738CEA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DF1F45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28F6F8D7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A59B5A1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E99A4B3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7503E3E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C70BAD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BBCE701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0A5B5D10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B524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3E4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DD788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655D5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B9751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EDC6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EB802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A12B8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0F59B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F2B25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B108E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B04AF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38713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72F4C5F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0DF6B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FBF4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18C73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9EDE4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6DC1E8B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430A752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3E030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</w:t>
            </w:r>
          </w:p>
          <w:p w14:paraId="7D063E6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</w:t>
            </w:r>
          </w:p>
          <w:p w14:paraId="739453E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49486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A2A209" w14:textId="77777777" w:rsidR="00416C51" w:rsidRDefault="00416C51">
            <w:pPr>
              <w:rPr>
                <w:lang w:val="de-CH"/>
              </w:rPr>
            </w:pPr>
          </w:p>
          <w:p w14:paraId="4F2F0670" w14:textId="77777777" w:rsidR="00416C51" w:rsidRDefault="00416C51">
            <w:pPr>
              <w:rPr>
                <w:lang w:val="de-CH"/>
              </w:rPr>
            </w:pPr>
          </w:p>
          <w:p w14:paraId="5A16E85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DCB397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Bü</w:t>
            </w:r>
            <w:proofErr w:type="spellEnd"/>
          </w:p>
          <w:p w14:paraId="1CE27B1A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Bu</w:t>
            </w:r>
            <w:proofErr w:type="spellEnd"/>
          </w:p>
          <w:p w14:paraId="379966B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Uf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06654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767423B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F64C6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21BF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AD24E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6DB7A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2BD76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94B66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5C871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7C49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FDAE05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09D5A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1656275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230B70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EA9A1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BRG. Kartellgesetz (KG). Änderung</w:t>
            </w:r>
          </w:p>
          <w:p w14:paraId="4026BC6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Loi sur les cartels (LCart). Modification</w:t>
            </w:r>
          </w:p>
          <w:p w14:paraId="2915930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Legge sui cartelli (LCart).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7544E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2A1479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0601B29" w14:textId="77777777" w:rsidR="00416C51" w:rsidRDefault="00BE2A9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1FEA60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34128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5B6E91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519EB7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6C1CC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49926F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27859F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207E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A3999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4778A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EBF60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D3D60A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9701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1C94F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8CBB4C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FA49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CE3575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89AB7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82EA9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36D58B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4F0A25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8FEEB7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C5D4E5" w14:textId="77777777" w:rsidR="00416C51" w:rsidRDefault="00416C51">
            <w:pPr>
              <w:rPr>
                <w:lang w:val="de-CH"/>
              </w:rPr>
            </w:pPr>
          </w:p>
          <w:p w14:paraId="2A853D1E" w14:textId="77777777" w:rsidR="00416C51" w:rsidRDefault="00416C51">
            <w:pPr>
              <w:rPr>
                <w:lang w:val="de-CH"/>
              </w:rPr>
            </w:pPr>
          </w:p>
          <w:p w14:paraId="54867F57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D00578" w14:textId="77777777" w:rsidR="00842424" w:rsidRDefault="00842424" w:rsidP="00842424">
            <w:pPr>
              <w:rPr>
                <w:lang w:val="de-CH"/>
              </w:rPr>
            </w:pPr>
          </w:p>
          <w:p w14:paraId="356EB6C5" w14:textId="77777777" w:rsidR="00842424" w:rsidRDefault="00842424" w:rsidP="00842424">
            <w:pPr>
              <w:rPr>
                <w:lang w:val="de-CH"/>
              </w:rPr>
            </w:pPr>
          </w:p>
          <w:p w14:paraId="736665C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5C5931" w14:textId="77777777" w:rsidR="00842424" w:rsidRDefault="00842424" w:rsidP="00842424">
            <w:pPr>
              <w:rPr>
                <w:lang w:val="de-CH"/>
              </w:rPr>
            </w:pPr>
          </w:p>
          <w:p w14:paraId="03D6800D" w14:textId="77777777" w:rsidR="00842424" w:rsidRDefault="00842424" w:rsidP="00842424">
            <w:pPr>
              <w:rPr>
                <w:lang w:val="de-CH"/>
              </w:rPr>
            </w:pPr>
          </w:p>
          <w:p w14:paraId="56FB1EA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D2F1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7E6AF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DA2E1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280B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F7B70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B263A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A4D35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4D28E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27979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AEE412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41459C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988532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BRG. Bundesgesetz über die Berufsbildung (Berufsbildungsgesetz, BBG). </w:t>
            </w:r>
            <w:r w:rsidRPr="00B35278">
              <w:rPr>
                <w:noProof/>
                <w:lang w:val="it-IT"/>
              </w:rPr>
              <w:t>Änderung</w:t>
            </w:r>
          </w:p>
          <w:p w14:paraId="443A9BAA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Loi fédérale sur la formation professionnelle (LFPr). Modification</w:t>
            </w:r>
          </w:p>
          <w:p w14:paraId="1772B40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Legge federale sulla formazione professionale (Legge sulla formazione professionale, LFPr) 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725B1F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1E8C88" w14:textId="77777777" w:rsidR="00416C51" w:rsidRDefault="00416C51">
            <w:pPr>
              <w:rPr>
                <w:lang w:val="de-CH"/>
              </w:rPr>
            </w:pPr>
          </w:p>
          <w:p w14:paraId="0B01EFD6" w14:textId="77777777" w:rsidR="00416C51" w:rsidRDefault="00416C51">
            <w:pPr>
              <w:rPr>
                <w:lang w:val="de-CH"/>
              </w:rPr>
            </w:pPr>
          </w:p>
          <w:p w14:paraId="645AA195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F5BDD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5811D2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5491E0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12458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502AC2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293390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FF616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47F46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76BF7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9B57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5099F9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887D2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35DD4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7657F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19658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41592B8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14E8F14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7D12F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Grossen Jürg. Titeläquivalenz für die höhere Berufsbildung</w:t>
            </w:r>
          </w:p>
          <w:p w14:paraId="244CCC2C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Grossen Jürg. Equivalence des diplômes de la formation professionnelle supérieure</w:t>
            </w:r>
          </w:p>
          <w:p w14:paraId="314169EF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Grossen Jürg.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9C746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AE8CEB" w14:textId="77777777" w:rsidR="00416C51" w:rsidRPr="00B35278" w:rsidRDefault="00416C51">
            <w:pPr>
              <w:rPr>
                <w:lang w:val="it-IT"/>
              </w:rPr>
            </w:pPr>
          </w:p>
          <w:p w14:paraId="2060C799" w14:textId="77777777" w:rsidR="00416C51" w:rsidRPr="00B35278" w:rsidRDefault="00416C51">
            <w:pPr>
              <w:rPr>
                <w:lang w:val="it-IT"/>
              </w:rPr>
            </w:pPr>
          </w:p>
          <w:p w14:paraId="3BD6033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61C2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8B3402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FB15AF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FC333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3458B4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DFC71D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A9141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75546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34ED2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79FD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00244C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D78E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54A76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A7516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EA58E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5E6134D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5235DC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64682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Bulliard. Titeläquivalenz für die höhere Berufsbildung</w:t>
            </w:r>
          </w:p>
          <w:p w14:paraId="61FBBB03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Bulliard. Equivalence des diplômes de la formation professionnelle supérieure</w:t>
            </w:r>
          </w:p>
          <w:p w14:paraId="11425A34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Bulliard.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B36E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C56C92" w14:textId="77777777" w:rsidR="00416C51" w:rsidRPr="00B35278" w:rsidRDefault="00416C51">
            <w:pPr>
              <w:rPr>
                <w:lang w:val="it-IT"/>
              </w:rPr>
            </w:pPr>
          </w:p>
          <w:p w14:paraId="2CE2E92B" w14:textId="77777777" w:rsidR="00416C51" w:rsidRPr="00B35278" w:rsidRDefault="00416C51">
            <w:pPr>
              <w:rPr>
                <w:lang w:val="it-IT"/>
              </w:rPr>
            </w:pPr>
          </w:p>
          <w:p w14:paraId="1817DF1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5CE8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36180E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E9A6ED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9BEB6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9A397F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4093FE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E69AE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24D8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F5800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3C43D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1C0A4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1635D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1BD93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7D1B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E6458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0E07492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488D4A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FF25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Jauslin. Titeläquivalenz für die höhere Berufsbildung</w:t>
            </w:r>
          </w:p>
          <w:p w14:paraId="4EE04D2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Jauslin. Equivalence des diplômes de la formation professionnelle supérieure</w:t>
            </w:r>
          </w:p>
          <w:p w14:paraId="0DFD3D9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Jauslin.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2FC07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65D96" w14:textId="77777777" w:rsidR="00416C51" w:rsidRPr="00B35278" w:rsidRDefault="00416C51">
            <w:pPr>
              <w:rPr>
                <w:lang w:val="it-IT"/>
              </w:rPr>
            </w:pPr>
          </w:p>
          <w:p w14:paraId="3F70EF40" w14:textId="77777777" w:rsidR="00416C51" w:rsidRPr="00B35278" w:rsidRDefault="00416C51">
            <w:pPr>
              <w:rPr>
                <w:lang w:val="it-IT"/>
              </w:rPr>
            </w:pPr>
          </w:p>
          <w:p w14:paraId="6A974715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8EF2D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F07898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F35102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B9CD3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003568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B1C64A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4EE13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22E6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FD2EE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FDF58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6C4353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6E74B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FECF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295D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2A8E2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059D3BF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7C12A14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35C7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Egger Mike. Titeläquivalenz für die höhere Berufsbildung</w:t>
            </w:r>
          </w:p>
          <w:p w14:paraId="6EBE47E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Egger Mike. Equivalence des diplômes de la formation professionnelle supérieure</w:t>
            </w:r>
          </w:p>
          <w:p w14:paraId="14D9FFBB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Egger Mike.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345811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234152" w14:textId="77777777" w:rsidR="00416C51" w:rsidRPr="00B35278" w:rsidRDefault="00416C51">
            <w:pPr>
              <w:rPr>
                <w:lang w:val="it-IT"/>
              </w:rPr>
            </w:pPr>
          </w:p>
          <w:p w14:paraId="048DA2A9" w14:textId="77777777" w:rsidR="00416C51" w:rsidRPr="00B35278" w:rsidRDefault="00416C51">
            <w:pPr>
              <w:rPr>
                <w:lang w:val="it-IT"/>
              </w:rPr>
            </w:pPr>
          </w:p>
          <w:p w14:paraId="48A5E5E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71340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4E575A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1DED5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B2FB7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9666A3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9048F6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FD2A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61798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13BA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DAC4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1BA069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3968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6600F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3FF8B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348CE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450E0AE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46C608D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E7C7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Fivaz Fabien. Titeläquivalenz für die höhere Berufsbildung</w:t>
            </w:r>
          </w:p>
          <w:p w14:paraId="7C09E94C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Fivaz Fabien. Equivalence des diplômes de la formation professionnelle supérieure</w:t>
            </w:r>
          </w:p>
          <w:p w14:paraId="2348036B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Fivaz Fabien. Equivalenza dei titoli della formazione professionale superiore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7EEA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4A1FEE" w14:textId="77777777" w:rsidR="00416C51" w:rsidRPr="00B35278" w:rsidRDefault="00416C51">
            <w:pPr>
              <w:rPr>
                <w:lang w:val="it-IT"/>
              </w:rPr>
            </w:pPr>
          </w:p>
          <w:p w14:paraId="51B7C2F4" w14:textId="77777777" w:rsidR="00416C51" w:rsidRPr="00B35278" w:rsidRDefault="00416C51">
            <w:pPr>
              <w:rPr>
                <w:lang w:val="it-IT"/>
              </w:rPr>
            </w:pPr>
          </w:p>
          <w:p w14:paraId="11BEEE26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C2E3A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3A51C5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03D342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06DAB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D0185C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E771C2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8103B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8C97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D4C9F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5FC3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4296C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9B168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B62A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C469F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215B7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3BF4D1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2CFDF3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6CB44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Herzog Eva. Stärkung des Pharma- und Biotechnologie-Standorts Schweiz</w:t>
            </w:r>
          </w:p>
          <w:p w14:paraId="564D1508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Herzog Eva. Renforcer la position de la Suisse en tant que pôle pharmaceutique et biotechnologique</w:t>
            </w:r>
          </w:p>
          <w:p w14:paraId="662CBCCE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Herzog Eva. Rafforzare la Svizzera come polo farmaceutico e biotecnologico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4101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F91EDC" w14:textId="77777777" w:rsidR="00416C51" w:rsidRPr="00B35278" w:rsidRDefault="00416C51">
            <w:pPr>
              <w:rPr>
                <w:lang w:val="it-IT"/>
              </w:rPr>
            </w:pPr>
          </w:p>
          <w:p w14:paraId="7C21D115" w14:textId="77777777" w:rsidR="00416C51" w:rsidRPr="00B35278" w:rsidRDefault="00416C51">
            <w:pPr>
              <w:rPr>
                <w:lang w:val="it-IT"/>
              </w:rPr>
            </w:pPr>
          </w:p>
          <w:p w14:paraId="385F19E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707AF8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D2A58B4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C99DEB6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01C68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D2B18A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95D2A5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2F030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9339A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83C1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C56E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5757E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4329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AAD9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57D35F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54D9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E21272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8E6F3C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2219FD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b/>
                <w:noProof/>
                <w:lang w:val="fr-CH"/>
              </w:rPr>
              <w:t>Ausserordentliche Session «Gaza»</w:t>
            </w:r>
          </w:p>
          <w:p w14:paraId="0A4BE7D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b/>
                <w:noProof/>
                <w:lang w:val="fr-CH"/>
              </w:rPr>
              <w:t>Session extraordinaire «Gaza»</w:t>
            </w:r>
          </w:p>
          <w:p w14:paraId="1D08D56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«Gaza»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F09FA5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29701C" w14:textId="77777777" w:rsidR="00416C51" w:rsidRDefault="00416C51">
            <w:pPr>
              <w:rPr>
                <w:lang w:val="de-CH"/>
              </w:rPr>
            </w:pPr>
          </w:p>
          <w:p w14:paraId="38BE9CB1" w14:textId="77777777" w:rsidR="00416C51" w:rsidRDefault="00416C51">
            <w:pPr>
              <w:rPr>
                <w:lang w:val="de-CH"/>
              </w:rPr>
            </w:pPr>
          </w:p>
          <w:p w14:paraId="038E06D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A87BEE" w14:textId="77777777" w:rsidR="00842424" w:rsidRDefault="00842424" w:rsidP="00842424">
            <w:pPr>
              <w:rPr>
                <w:lang w:val="de-CH"/>
              </w:rPr>
            </w:pPr>
          </w:p>
          <w:p w14:paraId="2CA74AE7" w14:textId="77777777" w:rsidR="00842424" w:rsidRDefault="00842424" w:rsidP="00842424">
            <w:pPr>
              <w:rPr>
                <w:lang w:val="de-CH"/>
              </w:rPr>
            </w:pPr>
          </w:p>
          <w:p w14:paraId="28F15A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18B8A1" w14:textId="77777777" w:rsidR="00842424" w:rsidRDefault="00842424" w:rsidP="00842424">
            <w:pPr>
              <w:rPr>
                <w:lang w:val="de-CH"/>
              </w:rPr>
            </w:pPr>
          </w:p>
          <w:p w14:paraId="256FE7C2" w14:textId="77777777" w:rsidR="00842424" w:rsidRDefault="00842424" w:rsidP="00842424">
            <w:pPr>
              <w:rPr>
                <w:lang w:val="de-CH"/>
              </w:rPr>
            </w:pPr>
          </w:p>
          <w:p w14:paraId="511ACD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3F01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2B913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6F6CC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AE1C0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7958B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878A4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D1A56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C457A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63BB0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2E0B8E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0C5C43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8BE116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 Verbrechen Israels im Gaza-Krieg. Massnahmen zur Gewährleistung der Einhaltung des humanitären und des zwingenden Völkerrechts</w:t>
            </w:r>
          </w:p>
          <w:p w14:paraId="7346DABC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Sommaruga Carlo.  Crimes israéliens pendant la guerre à Gaza. Mesures visant à garantir le respect du droit international humanitaire et du droit international contraignant</w:t>
            </w:r>
          </w:p>
          <w:p w14:paraId="00426506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Sommaruga Carlo. Crimini israeliani nella guerra di Gaza. Misure per garantire il rispetto del diritto internazionale umanitario e del diritto internazionale vincolante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2A3B1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28FB9C" w14:textId="77777777" w:rsidR="00416C51" w:rsidRPr="00B35278" w:rsidRDefault="00416C51">
            <w:pPr>
              <w:rPr>
                <w:lang w:val="it-IT"/>
              </w:rPr>
            </w:pPr>
          </w:p>
          <w:p w14:paraId="104937E5" w14:textId="77777777" w:rsidR="00416C51" w:rsidRPr="00B35278" w:rsidRDefault="00416C51">
            <w:pPr>
              <w:rPr>
                <w:lang w:val="it-IT"/>
              </w:rPr>
            </w:pPr>
          </w:p>
          <w:p w14:paraId="63F1F5E8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73ADA3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4D928E4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4A02BB7F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DFDCF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82CC3C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86061A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8FC0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E91BD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DDD57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53A96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DDD0DF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3225E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4186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8833C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38354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1360138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67D8C5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2FF5A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Chassot. Berücksichtigung des Schutzes des geistigen Eigentums bei künftigen internationalen Verhandlungen</w:t>
            </w:r>
          </w:p>
          <w:p w14:paraId="04F05F8A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Chassot. Quel avenir pour la protection de la propriété intellectuelle dans les négociations internationales ?</w:t>
            </w:r>
          </w:p>
          <w:p w14:paraId="148DF061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Chassot. Come evolverà la protezione della proprietà intellettuale nei negoziati internazionali?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B690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094483" w14:textId="77777777" w:rsidR="00416C51" w:rsidRPr="00B35278" w:rsidRDefault="00416C51">
            <w:pPr>
              <w:rPr>
                <w:lang w:val="it-IT"/>
              </w:rPr>
            </w:pPr>
          </w:p>
          <w:p w14:paraId="0A964DAB" w14:textId="77777777" w:rsidR="00416C51" w:rsidRPr="00B35278" w:rsidRDefault="00416C51">
            <w:pPr>
              <w:rPr>
                <w:lang w:val="it-IT"/>
              </w:rPr>
            </w:pPr>
          </w:p>
          <w:p w14:paraId="432E3C9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D636EE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3806216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E3C3732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71E5DA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2FB4CA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DB9322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C51F7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55CFC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10F8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8DD97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82EC6F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136AB52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5936AB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4370B8EE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9. September 2025, 08:15 - 13:00</w:t>
            </w:r>
          </w:p>
        </w:tc>
        <w:tc>
          <w:tcPr>
            <w:tcW w:w="5953" w:type="dxa"/>
            <w:gridSpan w:val="7"/>
          </w:tcPr>
          <w:p w14:paraId="567357E1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1FF2F47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5C576C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78F34E6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FB401C9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37B588D0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9 septembre 2025, 08h15 - 13h00</w:t>
            </w:r>
          </w:p>
        </w:tc>
        <w:tc>
          <w:tcPr>
            <w:tcW w:w="5953" w:type="dxa"/>
            <w:gridSpan w:val="7"/>
          </w:tcPr>
          <w:p w14:paraId="4A4E52BA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9C88821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D1B3CA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6004661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914916D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151BD6BF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9 settembre 2025, 08.15 - 13.00</w:t>
            </w:r>
          </w:p>
        </w:tc>
        <w:tc>
          <w:tcPr>
            <w:tcW w:w="5953" w:type="dxa"/>
            <w:gridSpan w:val="7"/>
          </w:tcPr>
          <w:p w14:paraId="680A1030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51BE11E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9983A6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0EF6DB38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3CD6BE1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AB06351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BDEE65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136FE6E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5CB9A9A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6FC8014A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449B9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16B5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50862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378F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3ACA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3D35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4FABC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7E2F8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F27B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8449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1508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EE84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554F1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0AE212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E66F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84A0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4C570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B30C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5404673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47F9B2B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A776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Zivilgesetzbuch (Gewaltfreie Erziehung). Änderung</w:t>
            </w:r>
          </w:p>
          <w:p w14:paraId="30D4024A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civil suisse (Éducation sans violence). </w:t>
            </w:r>
            <w:r w:rsidRPr="00B35278">
              <w:rPr>
                <w:noProof/>
                <w:lang w:val="it-IT"/>
              </w:rPr>
              <w:t>Révision</w:t>
            </w:r>
          </w:p>
          <w:p w14:paraId="5068901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Codice civile svizzero (Educazione non violenta).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DDAC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6F55F1" w14:textId="77777777" w:rsidR="00416C51" w:rsidRDefault="00416C51">
            <w:pPr>
              <w:rPr>
                <w:lang w:val="de-CH"/>
              </w:rPr>
            </w:pPr>
          </w:p>
          <w:p w14:paraId="7D40E13A" w14:textId="77777777" w:rsidR="00416C51" w:rsidRDefault="00416C51">
            <w:pPr>
              <w:rPr>
                <w:lang w:val="de-CH"/>
              </w:rPr>
            </w:pPr>
          </w:p>
          <w:p w14:paraId="3D0D76BD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91167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1188D7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5F879E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68908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E7E07B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FBBAB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3715C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4AA97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54FD7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8CD5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E458E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E997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889D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24.087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7BDF3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2FBF2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47C4805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587CBFF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DDE5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 des Schengen-Besitzstands. Digitalisierung des Visumverfahrens. Genehmigung und Umsetzung</w:t>
            </w:r>
          </w:p>
          <w:p w14:paraId="0EA8A25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Développement de l’acquis de Schengen. Numérisation de la procédure de visas. Approbation et mise en œuvre</w:t>
            </w:r>
          </w:p>
          <w:p w14:paraId="7669273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fr-CH"/>
              </w:rPr>
              <w:t xml:space="preserve">OCF. Sviluppo dell’acquis di Schengen. </w:t>
            </w:r>
            <w:r w:rsidRPr="00B35278">
              <w:rPr>
                <w:noProof/>
                <w:lang w:val="it-IT"/>
              </w:rPr>
              <w:t xml:space="preserve">Digitalizzazione della procedura di visto. </w:t>
            </w:r>
            <w:r>
              <w:rPr>
                <w:noProof/>
                <w:lang w:val="de-DE"/>
              </w:rPr>
              <w:t>Approvazione e trasposizione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3597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5C8325" w14:textId="77777777" w:rsidR="00416C51" w:rsidRDefault="00416C51">
            <w:pPr>
              <w:rPr>
                <w:lang w:val="de-CH"/>
              </w:rPr>
            </w:pPr>
          </w:p>
          <w:p w14:paraId="28201CE0" w14:textId="77777777" w:rsidR="00416C51" w:rsidRDefault="00416C51">
            <w:pPr>
              <w:rPr>
                <w:lang w:val="de-CH"/>
              </w:rPr>
            </w:pPr>
          </w:p>
          <w:p w14:paraId="73008FB8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96779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276852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7DE933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C2765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433EB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1CA2BD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01329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FDE5D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67BBB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99BF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EE75D3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83610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D2EB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66FE85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3F29C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283396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5E20D3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F5D3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Zustellung von Sendungen an Wochenenden und Feiertagen</w:t>
            </w:r>
          </w:p>
          <w:p w14:paraId="47576483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Loi fédérale sur la distribution des envois durant les week-ends et les jours fériés</w:t>
            </w:r>
          </w:p>
          <w:p w14:paraId="7EB7E08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Legge federale sulla notificazione della posta nei fine settimana e nei giorni festivi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E325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12EF77" w14:textId="77777777" w:rsidR="00416C51" w:rsidRPr="00B35278" w:rsidRDefault="00416C51">
            <w:pPr>
              <w:rPr>
                <w:lang w:val="it-IT"/>
              </w:rPr>
            </w:pPr>
          </w:p>
          <w:p w14:paraId="797966CB" w14:textId="77777777" w:rsidR="00416C51" w:rsidRPr="00B35278" w:rsidRDefault="00416C51">
            <w:pPr>
              <w:rPr>
                <w:lang w:val="it-IT"/>
              </w:rPr>
            </w:pPr>
          </w:p>
          <w:p w14:paraId="41696D4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9266F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F848BE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AF756D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CC163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7CB26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D4769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D5D3D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2CFBC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3FA3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6363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7E345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EF176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2059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7D41A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4C8EB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6E0CD82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7DCD34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F4DDA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Notenaustausche zwischen der Schweiz und der EU betreffend die Übernahme der Verordnungen (EU) 2024/1351, (EU) 2024/1359, (EU) 2024/1349, (EU) 2024/1358 und (EU) 2024/1356 (EU-Migrations- und -Asylpakt) (Weiterentwicklungen des Schengen- und des Dublin-/Eurodac-Besitzstands). </w:t>
            </w:r>
            <w:r w:rsidRPr="00B35278">
              <w:rPr>
                <w:noProof/>
                <w:lang w:val="fr-CH"/>
              </w:rPr>
              <w:t>Genehmigung und Umsetzung ; Gesetzesänderungen</w:t>
            </w:r>
          </w:p>
          <w:p w14:paraId="7D0A72A4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Échanges de notes entre la Suisse et l’UE sur la reprise des règlements (UE) 2024/1351, (UE) 2024/1359, (UE) 2024/1349, (UE) 2024/1358 et (UE) 2024/1356 (pacte européen sur la migration et l’asile) (développements de l’acquis de Schengen et de l’acquis « Dublin/Eurodac »). </w:t>
            </w:r>
            <w:r w:rsidRPr="00B35278">
              <w:rPr>
                <w:noProof/>
                <w:lang w:val="it-IT"/>
              </w:rPr>
              <w:t>Approbation et mise en œuvre ; modification de lois</w:t>
            </w:r>
          </w:p>
          <w:p w14:paraId="14DD049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Scambi di note tra la Svizzera e l’UE concernenti il recepimento dei regolamenti (UE) 2024/1351, (UE) 2024/1359, (UE) 2024/1349, (UE) 2024/1358 e (UE) 2024/1356 (Patto sulla migrazione e l’asilo dell’UE) (Sviluppi dell’acquis di Schengen e Dublino/Eurodac). </w:t>
            </w:r>
            <w:r>
              <w:rPr>
                <w:noProof/>
                <w:lang w:val="de-DE"/>
              </w:rPr>
              <w:t>Approvazione e trasposizione; modifiche di legge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647B5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F9DAB2" w14:textId="77777777" w:rsidR="00416C51" w:rsidRDefault="00416C51">
            <w:pPr>
              <w:rPr>
                <w:lang w:val="de-CH"/>
              </w:rPr>
            </w:pPr>
          </w:p>
          <w:p w14:paraId="7947C6E3" w14:textId="77777777" w:rsidR="00416C51" w:rsidRDefault="00416C51">
            <w:pPr>
              <w:rPr>
                <w:lang w:val="de-CH"/>
              </w:rPr>
            </w:pPr>
          </w:p>
          <w:p w14:paraId="51A5E5B4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6A125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44D84C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CEC31A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394ED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D93A93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4D0560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817F0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Gössi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F3B8C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04F78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9896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E84CE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DD429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F80A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07678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1C60B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26B82EA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02E3213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D7B8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Anerkennung des Staates Palästina durch die Schweiz</w:t>
            </w:r>
          </w:p>
          <w:p w14:paraId="0EF85691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Iv.ct. GE. Pour une reconnaissance de l'Etat de la Palestine par la Suisse</w:t>
            </w:r>
          </w:p>
          <w:p w14:paraId="681DBA76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Iv.ct. GE. Per un riconoscimento dello Stato di Palestina da parte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2D2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DB839C" w14:textId="77777777" w:rsidR="00416C51" w:rsidRPr="00B35278" w:rsidRDefault="00416C51">
            <w:pPr>
              <w:rPr>
                <w:lang w:val="it-IT"/>
              </w:rPr>
            </w:pPr>
          </w:p>
          <w:p w14:paraId="3B54E717" w14:textId="77777777" w:rsidR="00416C51" w:rsidRPr="00B35278" w:rsidRDefault="00416C51">
            <w:pPr>
              <w:rPr>
                <w:lang w:val="it-IT"/>
              </w:rPr>
            </w:pPr>
          </w:p>
          <w:p w14:paraId="43323B1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11C41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99D4F7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62FDAA3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771B94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C69C75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110645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E719E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D89B4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C940F6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CE259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C9A5D5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7E0908D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D1638EE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7892D5C7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42032E6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24D61EB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DB24F55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8FC07B6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1077BB8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7C08591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3FD0EB36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September 2025, 08:15 - 13:00</w:t>
            </w:r>
          </w:p>
        </w:tc>
        <w:tc>
          <w:tcPr>
            <w:tcW w:w="5953" w:type="dxa"/>
            <w:gridSpan w:val="7"/>
          </w:tcPr>
          <w:p w14:paraId="4CDC40CC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8AEA535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F04A69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18CC267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C613D19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1971BDE1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10 septembre 2025, 08h15 - 13h00</w:t>
            </w:r>
          </w:p>
        </w:tc>
        <w:tc>
          <w:tcPr>
            <w:tcW w:w="5953" w:type="dxa"/>
            <w:gridSpan w:val="7"/>
          </w:tcPr>
          <w:p w14:paraId="3B8E1364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548AB513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8517A42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4C3FAC4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AEBAF8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6EBA2FF3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settembre 2025, 08.15 - 13.00</w:t>
            </w:r>
          </w:p>
        </w:tc>
        <w:tc>
          <w:tcPr>
            <w:tcW w:w="5953" w:type="dxa"/>
            <w:gridSpan w:val="7"/>
          </w:tcPr>
          <w:p w14:paraId="77CE6FFD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5AB40B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5DE4D1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58DC6EE1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1C088CA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24C904B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E4837BC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38EDA66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A5D5040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23629DB7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96A07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65F7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DA97C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FD84E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B8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557D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C8094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17F24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B5A5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A1E26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7722E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27BB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D1E59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3BF2D0E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493B9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0D07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CA950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C372D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381ACC9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7727DF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6FEA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SGK-S. Die Höchstbezugsdauer bei Kurzarbeit soll um zwölf statt um sechs Abrechnungsperioden verlängert werden können</w:t>
            </w:r>
          </w:p>
          <w:p w14:paraId="3A535682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Iv.pa. CSSS-E. La durée maximale d’indemnisation du chômage partiel devrait pouvoir être prolongée de douze au lieu de six périodes de décompte</w:t>
            </w:r>
          </w:p>
          <w:p w14:paraId="2A2A81E9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Iv.pa. CSSS-S. La durata massima dell’indennità per lavoro ridotto deve poter essere prolungata di 12 periodi di conteggio in luogo degli attuali 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6827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68DFF7" w14:textId="77777777" w:rsidR="00B91952" w:rsidRDefault="00B91952" w:rsidP="00B9195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4C64D7CD" w14:textId="77777777" w:rsidR="00B91952" w:rsidRPr="003C0221" w:rsidRDefault="00B91952" w:rsidP="00B91952">
            <w:pPr>
              <w:rPr>
                <w:lang w:val="de-CH"/>
              </w:rPr>
            </w:pPr>
            <w:r w:rsidRPr="003C0221">
              <w:rPr>
                <w:lang w:val="de-CH"/>
              </w:rPr>
              <w:t>Iv. pa. 2e phase</w:t>
            </w:r>
          </w:p>
          <w:p w14:paraId="43018F14" w14:textId="4B94444C" w:rsidR="00416C51" w:rsidRPr="00B35278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 w:rsidRPr="002C3C43">
              <w:rPr>
                <w:lang w:val="it-IT"/>
              </w:rPr>
              <w:t>Iv</w:t>
            </w:r>
            <w:proofErr w:type="spellEnd"/>
            <w:r w:rsidRPr="002C3C43">
              <w:rPr>
                <w:lang w:val="it-IT"/>
              </w:rPr>
              <w:t xml:space="preserve">. Pa. </w:t>
            </w:r>
            <w:proofErr w:type="gramStart"/>
            <w:r w:rsidRPr="002C3C43">
              <w:rPr>
                <w:lang w:val="it-IT"/>
              </w:rPr>
              <w:t>2a</w:t>
            </w:r>
            <w:proofErr w:type="gramEnd"/>
            <w:r w:rsidRPr="002C3C43">
              <w:rPr>
                <w:lang w:val="it-IT"/>
              </w:rPr>
              <w:t xml:space="preserve"> fase</w:t>
            </w:r>
            <w:r w:rsidRPr="00B35278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DABE5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BC4114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BD7A13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4FAAD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D5901D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AA8A73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23CA9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20B68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069263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2AC5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C4F3C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4493F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E56F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8ACD3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EEC90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Hyperlink"/>
                </w:rPr>
                <w:t>DE</w:t>
              </w:r>
            </w:hyperlink>
          </w:p>
          <w:p w14:paraId="12A432B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Hyperlink"/>
                </w:rPr>
                <w:t>FR</w:t>
              </w:r>
            </w:hyperlink>
          </w:p>
          <w:p w14:paraId="403B8B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9E32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Erhöhung des Garantiekapitals der Afrikanischen Entwicklungsbank. </w:t>
            </w:r>
            <w:r w:rsidRPr="00B35278">
              <w:rPr>
                <w:noProof/>
                <w:lang w:val="fr-CH"/>
              </w:rPr>
              <w:t>Beteiligung der Schweiz</w:t>
            </w:r>
          </w:p>
          <w:p w14:paraId="5E6B2A66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Augmentation du capital appelable de la Banque africaine de développement. </w:t>
            </w:r>
            <w:r w:rsidRPr="00B35278">
              <w:rPr>
                <w:noProof/>
                <w:lang w:val="it-IT"/>
              </w:rPr>
              <w:t>Participation de la Suisse</w:t>
            </w:r>
          </w:p>
          <w:p w14:paraId="50467AD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Aumento del capitale di garanzia della Banca africana di sviluppo. </w:t>
            </w:r>
            <w:r>
              <w:rPr>
                <w:noProof/>
                <w:lang w:val="de-DE"/>
              </w:rPr>
              <w:t>Partecipazione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3B0F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0907A3" w14:textId="77777777" w:rsidR="00416C51" w:rsidRDefault="00416C51">
            <w:pPr>
              <w:rPr>
                <w:lang w:val="de-CH"/>
              </w:rPr>
            </w:pPr>
          </w:p>
          <w:p w14:paraId="1176E77D" w14:textId="77777777" w:rsidR="00416C51" w:rsidRDefault="00416C51">
            <w:pPr>
              <w:rPr>
                <w:lang w:val="de-CH"/>
              </w:rPr>
            </w:pPr>
          </w:p>
          <w:p w14:paraId="199B4FC6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501C9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A65DFD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14A09D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67330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21D4B7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8E3F4D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3576B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1831DE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3DC01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FF96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CC924E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CA17A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9C01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25.9005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4B70E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36FE0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Hyperlink"/>
                </w:rPr>
                <w:t>DE</w:t>
              </w:r>
            </w:hyperlink>
          </w:p>
          <w:p w14:paraId="2ABBF72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Hyperlink"/>
                </w:rPr>
                <w:t>FR</w:t>
              </w:r>
            </w:hyperlink>
          </w:p>
          <w:p w14:paraId="0806992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EF15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Jahresziele 2026 des Bundesrates. Erklärung der Bundespräsidentin</w:t>
            </w:r>
          </w:p>
          <w:p w14:paraId="23ECA371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OP. Objectifs 2026 du Conseil fédéral. Déclaration de la présidente de la Confédération</w:t>
            </w:r>
          </w:p>
          <w:p w14:paraId="4846F8EC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OP. Obiettivi 2026 del Consiglio federale. Spiegazione della presidente della Confederazione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859E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2E3A3A" w14:textId="77777777" w:rsidR="00416C51" w:rsidRPr="00B35278" w:rsidRDefault="00416C51">
            <w:pPr>
              <w:rPr>
                <w:lang w:val="it-IT"/>
              </w:rPr>
            </w:pPr>
          </w:p>
          <w:p w14:paraId="527CA334" w14:textId="77777777" w:rsidR="00416C51" w:rsidRPr="00B35278" w:rsidRDefault="00416C51">
            <w:pPr>
              <w:rPr>
                <w:lang w:val="it-IT"/>
              </w:rPr>
            </w:pPr>
          </w:p>
          <w:p w14:paraId="128DDD75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7583A1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247A52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3198D2EB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E048D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D57B7F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939B10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4A71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03627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4E5C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5054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0D8E0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989C4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0808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406781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CFA8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Hyperlink"/>
                </w:rPr>
                <w:t>DE</w:t>
              </w:r>
            </w:hyperlink>
          </w:p>
          <w:p w14:paraId="6C7606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Hyperlink"/>
                </w:rPr>
                <w:t>FR</w:t>
              </w:r>
            </w:hyperlink>
          </w:p>
          <w:p w14:paraId="06F65D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0A38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460E4C1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2D8A8E63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538FE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E837A0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3AAB650" w14:textId="77777777" w:rsidR="00416C51" w:rsidRDefault="00BE2A9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0720F5F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8851C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6B62BB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5B7DEF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F0F77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C51FB8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2C24F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93024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CB42D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D1402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95E0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4FBB0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1D19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0A1F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31AE3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F60E2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Hyperlink"/>
                </w:rPr>
                <w:t>DE</w:t>
              </w:r>
            </w:hyperlink>
          </w:p>
          <w:p w14:paraId="0A8A16F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Hyperlink"/>
                </w:rPr>
                <w:t>FR</w:t>
              </w:r>
            </w:hyperlink>
          </w:p>
          <w:p w14:paraId="6EA07E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20935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BRG. Immobilienbotschaft zivil 2025</w:t>
            </w:r>
          </w:p>
          <w:p w14:paraId="34F7E96E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Message sur les immeubles civils 2025</w:t>
            </w:r>
          </w:p>
          <w:p w14:paraId="25C2FD20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Messaggio 2025 sugli immobili civili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5782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8EA370" w14:textId="77777777" w:rsidR="00416C51" w:rsidRPr="00B35278" w:rsidRDefault="00416C51">
            <w:pPr>
              <w:rPr>
                <w:lang w:val="it-IT"/>
              </w:rPr>
            </w:pPr>
          </w:p>
          <w:p w14:paraId="2020FFE4" w14:textId="77777777" w:rsidR="00416C51" w:rsidRPr="00B35278" w:rsidRDefault="00416C51">
            <w:pPr>
              <w:rPr>
                <w:lang w:val="it-IT"/>
              </w:rPr>
            </w:pPr>
          </w:p>
          <w:p w14:paraId="2D059F8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C4CAE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7A85B0D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70B9F3D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CC4B1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06945A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1A246D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84E69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8F4769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35A1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9401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55667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BA2DD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E7A7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2DC2E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9B32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Hyperlink"/>
                </w:rPr>
                <w:t>DE</w:t>
              </w:r>
            </w:hyperlink>
          </w:p>
          <w:p w14:paraId="1CF2C12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Hyperlink"/>
                </w:rPr>
                <w:t>FR</w:t>
              </w:r>
            </w:hyperlink>
          </w:p>
          <w:p w14:paraId="27E8CD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0D3FD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Einführung des automatischen Informationsaustauschs über Kryptowerte mit den relevanten Partnerstaaten ab 2026. </w:t>
            </w:r>
            <w:r w:rsidRPr="00B35278">
              <w:rPr>
                <w:noProof/>
                <w:lang w:val="fr-CH"/>
              </w:rPr>
              <w:t>Genehmigung der Bundesbeschlüsse</w:t>
            </w:r>
          </w:p>
          <w:p w14:paraId="6B7149A1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Introduction de l'échange automatique de renseignements relatifs aux crypto-actifs avec les États partenaires pertinents à partir de 2026. </w:t>
            </w:r>
            <w:r w:rsidRPr="00B35278">
              <w:rPr>
                <w:noProof/>
                <w:lang w:val="it-IT"/>
              </w:rPr>
              <w:t>Approbation des arrêtés fédéraux</w:t>
            </w:r>
          </w:p>
          <w:p w14:paraId="7422929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Introduzione dello scambio automatico di informazioni relative a cripto-attività con Stati partner rilevanti dal 2026.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E49F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47D7CD" w14:textId="77777777" w:rsidR="00416C51" w:rsidRDefault="00416C51">
            <w:pPr>
              <w:rPr>
                <w:lang w:val="de-CH"/>
              </w:rPr>
            </w:pPr>
          </w:p>
          <w:p w14:paraId="402EBC4C" w14:textId="77777777" w:rsidR="00416C51" w:rsidRDefault="00416C51">
            <w:pPr>
              <w:rPr>
                <w:lang w:val="de-CH"/>
              </w:rPr>
            </w:pPr>
          </w:p>
          <w:p w14:paraId="5BFA8DDE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216AD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B0BC6B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DD33EC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1D6D5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FF913F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17F2D9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04CB4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F833D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E8D9E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FB577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69311A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CFCD2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E938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6EA8FE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55D0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8">
              <w:r>
                <w:rPr>
                  <w:rStyle w:val="Hyperlink"/>
                </w:rPr>
                <w:t>DE</w:t>
              </w:r>
            </w:hyperlink>
          </w:p>
          <w:p w14:paraId="643CAD7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79">
              <w:r>
                <w:rPr>
                  <w:rStyle w:val="Hyperlink"/>
                </w:rPr>
                <w:t>FR</w:t>
              </w:r>
            </w:hyperlink>
          </w:p>
          <w:p w14:paraId="06D8D1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9D45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Vollzeitarbeit muss attraktiver werden!</w:t>
            </w:r>
          </w:p>
          <w:p w14:paraId="2DB3F2E9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Müller Damian. Renforcer l'attrait du travail à temps plein!</w:t>
            </w:r>
          </w:p>
          <w:p w14:paraId="6B7A9E4C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Müller Damian. Migliorare l'attrattiva del lavoro a tempo pieno!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7B8A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13C000" w14:textId="77777777" w:rsidR="00416C51" w:rsidRPr="00B35278" w:rsidRDefault="00416C51">
            <w:pPr>
              <w:rPr>
                <w:lang w:val="it-IT"/>
              </w:rPr>
            </w:pPr>
          </w:p>
          <w:p w14:paraId="1FB997F8" w14:textId="77777777" w:rsidR="00416C51" w:rsidRPr="00B35278" w:rsidRDefault="00416C51">
            <w:pPr>
              <w:rPr>
                <w:lang w:val="it-IT"/>
              </w:rPr>
            </w:pPr>
          </w:p>
          <w:p w14:paraId="2E07C20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AABA6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2BE5FB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C6B601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519C4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BE47B4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75A0A7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504F7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693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65CE4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A84CB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BB8D5F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18BDC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58F8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25.3165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CF066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36772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1">
              <w:r>
                <w:rPr>
                  <w:rStyle w:val="Hyperlink"/>
                </w:rPr>
                <w:t>DE</w:t>
              </w:r>
            </w:hyperlink>
          </w:p>
          <w:p w14:paraId="1D85572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2">
              <w:r>
                <w:rPr>
                  <w:rStyle w:val="Hyperlink"/>
                </w:rPr>
                <w:t>FR</w:t>
              </w:r>
            </w:hyperlink>
          </w:p>
          <w:p w14:paraId="1F6D3A0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8D81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Juillard. Für eine gerechte Berücksichtigung des Wechsels von Moutier zum Kanton Jura</w:t>
            </w:r>
          </w:p>
          <w:p w14:paraId="3767D71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Juillard. Pour une prise en compte équitable du transfert de Moutier dans le canton du Jura</w:t>
            </w:r>
          </w:p>
          <w:p w14:paraId="25B40957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Juillard. Per una considerazione equa delle ripercussioni finanziarie del trasferimento del Comune di Moutier nel Cantone del Giura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722FB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659888" w14:textId="77777777" w:rsidR="00416C51" w:rsidRPr="00B35278" w:rsidRDefault="00416C51">
            <w:pPr>
              <w:rPr>
                <w:lang w:val="it-IT"/>
              </w:rPr>
            </w:pPr>
          </w:p>
          <w:p w14:paraId="0299465E" w14:textId="77777777" w:rsidR="00416C51" w:rsidRPr="00B35278" w:rsidRDefault="00416C51">
            <w:pPr>
              <w:rPr>
                <w:lang w:val="it-IT"/>
              </w:rPr>
            </w:pPr>
          </w:p>
          <w:p w14:paraId="4D2D3706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A4C7D5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E93215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6D744866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0A59E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526EB1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11505A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87AC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F228A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0E93A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43CA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A8D39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F54AE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8835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E4B78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6215C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4">
              <w:r>
                <w:rPr>
                  <w:rStyle w:val="Hyperlink"/>
                </w:rPr>
                <w:t>DE</w:t>
              </w:r>
            </w:hyperlink>
          </w:p>
          <w:p w14:paraId="4FEA5BA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5">
              <w:r>
                <w:rPr>
                  <w:rStyle w:val="Hyperlink"/>
                </w:rPr>
                <w:t>FR</w:t>
              </w:r>
            </w:hyperlink>
          </w:p>
          <w:p w14:paraId="6CCB89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7755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Die Fristen für die Rückerstattung der Verrechnungssteuer kürzen und damit den Bundeshaushalt entlasten</w:t>
            </w:r>
          </w:p>
          <w:p w14:paraId="1CDE14AE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Po. Broulis. Améliorer les finances fédérales en réduisant les délais pour le remboursement de l’impôt anticipé</w:t>
            </w:r>
          </w:p>
          <w:p w14:paraId="0ECC0AEA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Broulis. Migliorare le finanze federali riducendo i termini per il rimborso dell’imposta preventiva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B733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C101EBC" w14:textId="77777777" w:rsidR="00416C51" w:rsidRPr="00B35278" w:rsidRDefault="00416C51">
            <w:pPr>
              <w:rPr>
                <w:lang w:val="it-IT"/>
              </w:rPr>
            </w:pPr>
          </w:p>
          <w:p w14:paraId="2177E1A6" w14:textId="77777777" w:rsidR="00416C51" w:rsidRPr="00B35278" w:rsidRDefault="00416C51">
            <w:pPr>
              <w:rPr>
                <w:lang w:val="it-IT"/>
              </w:rPr>
            </w:pPr>
          </w:p>
          <w:p w14:paraId="0F185E7F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EDE2AA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51D53E6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128649C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A8AE8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33B723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A9887C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9DF6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07379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D601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8B6A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5CF12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E8925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28D3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31262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9109C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7">
              <w:r>
                <w:rPr>
                  <w:rStyle w:val="Hyperlink"/>
                </w:rPr>
                <w:t>DE</w:t>
              </w:r>
            </w:hyperlink>
          </w:p>
          <w:p w14:paraId="5230AA7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88">
              <w:r>
                <w:rPr>
                  <w:rStyle w:val="Hyperlink"/>
                </w:rPr>
                <w:t>FR</w:t>
              </w:r>
            </w:hyperlink>
          </w:p>
          <w:p w14:paraId="3008D0F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5EBAC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Doppelte Abrechnung der Mehrwertsteuer bei Käufen über eine elektronische Plattform</w:t>
            </w:r>
          </w:p>
          <w:p w14:paraId="5E6F120E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Maret Marianne. Facturation à double de la TVA lors d’achat via une plateforme numérique</w:t>
            </w:r>
          </w:p>
          <w:p w14:paraId="6614847E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Maret Marianne. Doppia fatturazione dell’IVA in caso di acquisto attraverso una piattaforma elettronica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BB4B5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C062E9" w14:textId="77777777" w:rsidR="00416C51" w:rsidRPr="00B35278" w:rsidRDefault="00416C51">
            <w:pPr>
              <w:rPr>
                <w:lang w:val="it-IT"/>
              </w:rPr>
            </w:pPr>
          </w:p>
          <w:p w14:paraId="369F78B6" w14:textId="77777777" w:rsidR="00416C51" w:rsidRPr="00B35278" w:rsidRDefault="00416C51">
            <w:pPr>
              <w:rPr>
                <w:lang w:val="it-IT"/>
              </w:rPr>
            </w:pPr>
          </w:p>
          <w:p w14:paraId="1EE69F88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82EDD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9EB04E2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18271949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01CE6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358FB5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7AE5CD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2BAA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3E6B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6A63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E43458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ECD4F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0D41F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8214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109ED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AB85D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0">
              <w:r>
                <w:rPr>
                  <w:rStyle w:val="Hyperlink"/>
                </w:rPr>
                <w:t>DE</w:t>
              </w:r>
            </w:hyperlink>
          </w:p>
          <w:p w14:paraId="533A3ED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1">
              <w:r>
                <w:rPr>
                  <w:rStyle w:val="Hyperlink"/>
                </w:rPr>
                <w:t>FR</w:t>
              </w:r>
            </w:hyperlink>
          </w:p>
          <w:p w14:paraId="7C892DE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3879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Seit Jahren steigende Fiskalquote auf Höchststand</w:t>
            </w:r>
          </w:p>
          <w:p w14:paraId="436538A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Müller Damian. La quote-part fiscale bat des records depuis des années</w:t>
            </w:r>
          </w:p>
          <w:p w14:paraId="1D3BD449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Müller Damian. L’aliquota fiscale, in aumento da anni, è ai massimi livelli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BB808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DFD7A2" w14:textId="77777777" w:rsidR="00416C51" w:rsidRPr="00B35278" w:rsidRDefault="00416C51">
            <w:pPr>
              <w:rPr>
                <w:lang w:val="it-IT"/>
              </w:rPr>
            </w:pPr>
          </w:p>
          <w:p w14:paraId="20603BB1" w14:textId="77777777" w:rsidR="00416C51" w:rsidRPr="00B35278" w:rsidRDefault="00416C51">
            <w:pPr>
              <w:rPr>
                <w:lang w:val="it-IT"/>
              </w:rPr>
            </w:pPr>
          </w:p>
          <w:p w14:paraId="26DEC6F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8417D9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593AE0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D894134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9733D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4ADAC8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C0B1E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76A6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E7921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DCC96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52886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C4C6C1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81D2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2B10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FE6F7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07608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3">
              <w:r>
                <w:rPr>
                  <w:rStyle w:val="Hyperlink"/>
                </w:rPr>
                <w:t>DE</w:t>
              </w:r>
            </w:hyperlink>
          </w:p>
          <w:p w14:paraId="6C0FFB2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4">
              <w:r>
                <w:rPr>
                  <w:rStyle w:val="Hyperlink"/>
                </w:rPr>
                <w:t>FR</w:t>
              </w:r>
            </w:hyperlink>
          </w:p>
          <w:p w14:paraId="3C220F2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B65C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Wicki. Vorbildfunktion durch bundeseigene Betriebe und Verwaltungseinheiten für partnerschaftliche Zusammenarbeit</w:t>
            </w:r>
          </w:p>
          <w:p w14:paraId="276CD971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Wicki. Collaboration partenariale. Rôle de modèle des entreprises et unités administratives fédérales</w:t>
            </w:r>
          </w:p>
          <w:p w14:paraId="15DE7C7A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Wicki. Ruolo esemplare nella collaborazione partenariale delle imprese detenute dalla Confederazione e delle sue unità amministrative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A162F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11D5F4" w14:textId="77777777" w:rsidR="00416C51" w:rsidRPr="00B35278" w:rsidRDefault="00416C51">
            <w:pPr>
              <w:rPr>
                <w:lang w:val="it-IT"/>
              </w:rPr>
            </w:pPr>
          </w:p>
          <w:p w14:paraId="0149B30F" w14:textId="77777777" w:rsidR="00416C51" w:rsidRPr="00B35278" w:rsidRDefault="00416C51">
            <w:pPr>
              <w:rPr>
                <w:lang w:val="it-IT"/>
              </w:rPr>
            </w:pPr>
          </w:p>
          <w:p w14:paraId="0366E986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195E1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4E3B69B5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8533080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787FF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BD2A61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B3A750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A881F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8F5E8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29A9B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361DC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849D4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DC194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1BD8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91125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78E7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6">
              <w:r>
                <w:rPr>
                  <w:rStyle w:val="Hyperlink"/>
                </w:rPr>
                <w:t>DE</w:t>
              </w:r>
            </w:hyperlink>
          </w:p>
          <w:p w14:paraId="044967D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7">
              <w:r>
                <w:rPr>
                  <w:rStyle w:val="Hyperlink"/>
                </w:rPr>
                <w:t>FR</w:t>
              </w:r>
            </w:hyperlink>
          </w:p>
          <w:p w14:paraId="0F2169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2037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OECD-Mindestbesteuerung. Versprochene Mehreinnahmen oder fiskalische Fata Morgana?</w:t>
            </w:r>
          </w:p>
          <w:p w14:paraId="06DBF188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Regazzi. Imposition minimale de l'OCDE. Les recettes supplémentaires promises n'auront-elles été qu'un mirage ?</w:t>
            </w:r>
          </w:p>
          <w:p w14:paraId="3ECDA734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Regazzi. Imposizione minima OCSE. Una promessa di maggiori entrate o un miraggio fiscale?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4439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F1DF8F" w14:textId="77777777" w:rsidR="00416C51" w:rsidRPr="00B35278" w:rsidRDefault="00416C51">
            <w:pPr>
              <w:rPr>
                <w:lang w:val="it-IT"/>
              </w:rPr>
            </w:pPr>
          </w:p>
          <w:p w14:paraId="261A336A" w14:textId="77777777" w:rsidR="00416C51" w:rsidRPr="00B35278" w:rsidRDefault="00416C51">
            <w:pPr>
              <w:rPr>
                <w:lang w:val="it-IT"/>
              </w:rPr>
            </w:pPr>
          </w:p>
          <w:p w14:paraId="5633216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955998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369AC249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6A1C287C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4A163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642BE1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982E26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345AC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8BDB4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67780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7554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B9FFC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378C8A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7883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F25B8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AD71C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99">
              <w:r>
                <w:rPr>
                  <w:rStyle w:val="Hyperlink"/>
                </w:rPr>
                <w:t>DE</w:t>
              </w:r>
            </w:hyperlink>
          </w:p>
          <w:p w14:paraId="0EF2BA5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0">
              <w:r>
                <w:rPr>
                  <w:rStyle w:val="Hyperlink"/>
                </w:rPr>
                <w:t>FR</w:t>
              </w:r>
            </w:hyperlink>
          </w:p>
          <w:p w14:paraId="10E31D0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D80B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Motionen und Postulate der gesetzgebenden Räte im Jahre 2024. </w:t>
            </w:r>
            <w:r w:rsidRPr="00B35278">
              <w:rPr>
                <w:noProof/>
                <w:lang w:val="fr-CH"/>
              </w:rPr>
              <w:t>Bericht</w:t>
            </w:r>
          </w:p>
          <w:p w14:paraId="139ED667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OCF. Motions et postulats des conseils législatifs 2024. Rapport</w:t>
            </w:r>
          </w:p>
          <w:p w14:paraId="54B1F087" w14:textId="77777777" w:rsidR="00842424" w:rsidRDefault="00BE2A9E" w:rsidP="00842424">
            <w:pPr>
              <w:tabs>
                <w:tab w:val="left" w:pos="6804"/>
              </w:tabs>
              <w:rPr>
                <w:noProof/>
                <w:lang w:val="de-DE"/>
              </w:rPr>
            </w:pPr>
            <w:r w:rsidRPr="00B35278">
              <w:rPr>
                <w:noProof/>
                <w:lang w:val="fr-CH"/>
              </w:rPr>
              <w:t xml:space="preserve">OCF. Mozioni e postulati dei Consigli legislativi 2024. </w:t>
            </w:r>
            <w:r>
              <w:rPr>
                <w:noProof/>
                <w:lang w:val="de-DE"/>
              </w:rPr>
              <w:t>Rapporto</w:t>
            </w:r>
          </w:p>
          <w:p w14:paraId="4F93E7A3" w14:textId="77777777" w:rsidR="00BE2A9E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A373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956BD7" w14:textId="77777777" w:rsidR="00416C51" w:rsidRDefault="00416C51">
            <w:pPr>
              <w:rPr>
                <w:lang w:val="de-CH"/>
              </w:rPr>
            </w:pPr>
          </w:p>
          <w:p w14:paraId="2D56BA66" w14:textId="77777777" w:rsidR="00416C51" w:rsidRDefault="00416C51">
            <w:pPr>
              <w:rPr>
                <w:lang w:val="de-CH"/>
              </w:rPr>
            </w:pPr>
          </w:p>
          <w:p w14:paraId="7339A3B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4B447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Diverse</w:t>
            </w:r>
          </w:p>
          <w:p w14:paraId="338EECC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Divers</w:t>
            </w:r>
          </w:p>
          <w:p w14:paraId="0D1ECD8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BEE30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3190FA3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3379B6C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65027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1BC4A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5504F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ABD1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6B9785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968CD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A50A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7DF7FF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9FC27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5F4F4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141FA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4481D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«Schengen/Dublin»</w:t>
            </w:r>
          </w:p>
          <w:p w14:paraId="4E35AE8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«Schengen/Dublin»</w:t>
            </w:r>
          </w:p>
          <w:p w14:paraId="7C747AC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«Schengen/Dublin»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9818E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008806" w14:textId="77777777" w:rsidR="00416C51" w:rsidRDefault="00416C51">
            <w:pPr>
              <w:rPr>
                <w:lang w:val="de-CH"/>
              </w:rPr>
            </w:pPr>
          </w:p>
          <w:p w14:paraId="706F1ECD" w14:textId="77777777" w:rsidR="00416C51" w:rsidRDefault="00416C51">
            <w:pPr>
              <w:rPr>
                <w:lang w:val="de-CH"/>
              </w:rPr>
            </w:pPr>
          </w:p>
          <w:p w14:paraId="71FD8965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8CC953" w14:textId="77777777" w:rsidR="00842424" w:rsidRDefault="00842424" w:rsidP="00842424">
            <w:pPr>
              <w:rPr>
                <w:lang w:val="de-CH"/>
              </w:rPr>
            </w:pPr>
          </w:p>
          <w:p w14:paraId="021442B5" w14:textId="77777777" w:rsidR="00842424" w:rsidRDefault="00842424" w:rsidP="00842424">
            <w:pPr>
              <w:rPr>
                <w:lang w:val="de-CH"/>
              </w:rPr>
            </w:pPr>
          </w:p>
          <w:p w14:paraId="5E4FCD2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7E423D" w14:textId="77777777" w:rsidR="00842424" w:rsidRDefault="00842424" w:rsidP="00842424">
            <w:pPr>
              <w:rPr>
                <w:lang w:val="de-CH"/>
              </w:rPr>
            </w:pPr>
          </w:p>
          <w:p w14:paraId="24BFEC50" w14:textId="77777777" w:rsidR="00842424" w:rsidRDefault="00842424" w:rsidP="00842424">
            <w:pPr>
              <w:rPr>
                <w:lang w:val="de-CH"/>
              </w:rPr>
            </w:pPr>
          </w:p>
          <w:p w14:paraId="71D97DD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BDBDE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2C340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D5690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2A31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060ED3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4AFC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CFF6D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3E92A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8D72C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2">
              <w:r>
                <w:rPr>
                  <w:rStyle w:val="Hyperlink"/>
                </w:rPr>
                <w:t>DE</w:t>
              </w:r>
            </w:hyperlink>
          </w:p>
          <w:p w14:paraId="007A03A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3">
              <w:r>
                <w:rPr>
                  <w:rStyle w:val="Hyperlink"/>
                </w:rPr>
                <w:t>FR</w:t>
              </w:r>
            </w:hyperlink>
          </w:p>
          <w:p w14:paraId="63EB0E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8740F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Stopp der Geheimniskrämerei. Veröffentlichung des EJPD-Antrags von 2004, in dem die Unterstellung des Schengen/Dublin-Abkommens unter das obligatorische Staatsvertragsreferendum gefordert wurde!</w:t>
            </w:r>
          </w:p>
          <w:p w14:paraId="1ED4688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Schwander. Stop aux cachotteries. Pour que soit publiée la proposition du DFJP de 2004 demandant que l'accord de Schengen/Dublin soit soumis au référendum obligatoire en matière de traités internationaux !</w:t>
            </w:r>
          </w:p>
          <w:p w14:paraId="55B9BA6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Schwander. Basta misteri. Pubblicazione della proposta del DFGP, risalente al 2004, nella quale si chiedeva l'assoggettamento dell'accordo Schengen/Dublino al referendum obbligatorio per i trattati internazionali!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30312B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B2A38" w14:textId="77777777" w:rsidR="00416C51" w:rsidRPr="00B35278" w:rsidRDefault="00416C51">
            <w:pPr>
              <w:rPr>
                <w:lang w:val="it-IT"/>
              </w:rPr>
            </w:pPr>
          </w:p>
          <w:p w14:paraId="32EF79E4" w14:textId="77777777" w:rsidR="00416C51" w:rsidRPr="00B35278" w:rsidRDefault="00416C51">
            <w:pPr>
              <w:rPr>
                <w:lang w:val="it-IT"/>
              </w:rPr>
            </w:pPr>
          </w:p>
          <w:p w14:paraId="2823E79C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925F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36B2237D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6B083312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9C306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6F8B00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6D85347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A76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EA5C2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DED53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A628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1C70C3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7841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CF76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5C95B1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E78E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5">
              <w:r>
                <w:rPr>
                  <w:rStyle w:val="Hyperlink"/>
                </w:rPr>
                <w:t>DE</w:t>
              </w:r>
            </w:hyperlink>
          </w:p>
          <w:p w14:paraId="58577C8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6">
              <w:r>
                <w:rPr>
                  <w:rStyle w:val="Hyperlink"/>
                </w:rPr>
                <w:t>FR</w:t>
              </w:r>
            </w:hyperlink>
          </w:p>
          <w:p w14:paraId="2F51DA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1AFB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Zahl der ausserparlamentarischen Kommissionen reduzieren</w:t>
            </w:r>
          </w:p>
          <w:p w14:paraId="772DF7B5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CIP-N. Réduire le nombre de commissions extraparlementaires</w:t>
            </w:r>
          </w:p>
          <w:p w14:paraId="3984D5DD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CIP-N. Ridurre il numero delle commissioni extraparlamentari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D438C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E5178A" w14:textId="77777777" w:rsidR="00416C51" w:rsidRPr="00B35278" w:rsidRDefault="00416C51">
            <w:pPr>
              <w:rPr>
                <w:lang w:val="it-IT"/>
              </w:rPr>
            </w:pPr>
          </w:p>
          <w:p w14:paraId="42C5067D" w14:textId="77777777" w:rsidR="00416C51" w:rsidRPr="00B35278" w:rsidRDefault="00416C51">
            <w:pPr>
              <w:rPr>
                <w:lang w:val="it-IT"/>
              </w:rPr>
            </w:pPr>
          </w:p>
          <w:p w14:paraId="1B96BEE8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26876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E261C7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71EE01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87B60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F5E5AE5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51D1D9C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9DB3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EE36D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BB542F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998D1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9C9C22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2C77C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C6A1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7F72F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6A297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8">
              <w:r>
                <w:rPr>
                  <w:rStyle w:val="Hyperlink"/>
                </w:rPr>
                <w:t>DE</w:t>
              </w:r>
            </w:hyperlink>
          </w:p>
          <w:p w14:paraId="15C4F1B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09">
              <w:r>
                <w:rPr>
                  <w:rStyle w:val="Hyperlink"/>
                </w:rPr>
                <w:t>FR</w:t>
              </w:r>
            </w:hyperlink>
          </w:p>
          <w:p w14:paraId="3F79407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ABFF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Rasche Einführung der digitalen Unterschriftensammlung</w:t>
            </w:r>
          </w:p>
          <w:p w14:paraId="1692488F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Mühlemann. Introduction rapide de la récolte électronique de signatures</w:t>
            </w:r>
          </w:p>
          <w:p w14:paraId="04F65EC9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Mühlemann. Rapida introduzione della raccolta elettronica delle firme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EE76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208F4C" w14:textId="77777777" w:rsidR="00416C51" w:rsidRPr="00B35278" w:rsidRDefault="00416C51">
            <w:pPr>
              <w:rPr>
                <w:lang w:val="it-IT"/>
              </w:rPr>
            </w:pPr>
          </w:p>
          <w:p w14:paraId="25261CAB" w14:textId="77777777" w:rsidR="00416C51" w:rsidRPr="00B35278" w:rsidRDefault="00416C51">
            <w:pPr>
              <w:rPr>
                <w:lang w:val="it-IT"/>
              </w:rPr>
            </w:pPr>
          </w:p>
          <w:p w14:paraId="42269F9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C54B0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1DC505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C02082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00442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36440AB3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6B5B50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1E4A2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0E676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16940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4FBB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A9701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29B5E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4E63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70B0E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3FA7D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1">
              <w:r>
                <w:rPr>
                  <w:rStyle w:val="Hyperlink"/>
                </w:rPr>
                <w:t>DE</w:t>
              </w:r>
            </w:hyperlink>
          </w:p>
          <w:p w14:paraId="2616009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2">
              <w:r>
                <w:rPr>
                  <w:rStyle w:val="Hyperlink"/>
                </w:rPr>
                <w:t>FR</w:t>
              </w:r>
            </w:hyperlink>
          </w:p>
          <w:p w14:paraId="3520E6C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28FA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Häberli-Koller. Digitale Souveränität. Wo steht die Schweiz?</w:t>
            </w:r>
          </w:p>
          <w:p w14:paraId="768CC876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Häberli-Koller. </w:t>
            </w:r>
            <w:r w:rsidRPr="00B35278">
              <w:rPr>
                <w:noProof/>
                <w:lang w:val="fr-CH"/>
              </w:rPr>
              <w:t>Souveraineté numérique. Où en est la Suisse ?</w:t>
            </w:r>
          </w:p>
          <w:p w14:paraId="11F340D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Häberli-Koller. Sovranità digitale. A che punto è la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A65C5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EF1A38" w14:textId="77777777" w:rsidR="00416C51" w:rsidRPr="00B35278" w:rsidRDefault="00416C51">
            <w:pPr>
              <w:rPr>
                <w:lang w:val="it-IT"/>
              </w:rPr>
            </w:pPr>
          </w:p>
          <w:p w14:paraId="70CDC682" w14:textId="77777777" w:rsidR="00416C51" w:rsidRPr="00B35278" w:rsidRDefault="00416C51">
            <w:pPr>
              <w:rPr>
                <w:lang w:val="it-IT"/>
              </w:rPr>
            </w:pPr>
          </w:p>
          <w:p w14:paraId="2145664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71B823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6BB20AB4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8517C20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139E4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0AC150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44AEDA4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F9770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57B36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9BC2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02FC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F00AE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13F87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F587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620E1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C39D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4">
              <w:r>
                <w:rPr>
                  <w:rStyle w:val="Hyperlink"/>
                </w:rPr>
                <w:t>DE</w:t>
              </w:r>
            </w:hyperlink>
          </w:p>
          <w:p w14:paraId="7D79C3A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5">
              <w:r>
                <w:rPr>
                  <w:rStyle w:val="Hyperlink"/>
                </w:rPr>
                <w:t>FR</w:t>
              </w:r>
            </w:hyperlink>
          </w:p>
          <w:p w14:paraId="435455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6AB6D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Michel Matthias. Automatisierungspotenzial dank Fachdienst Business Process Automation (GFD BPA)</w:t>
            </w:r>
          </w:p>
          <w:p w14:paraId="39F514E5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Michel Matthias. Potentiel d'automatisation offert par le service spécialisé commun "Business Process Automation"</w:t>
            </w:r>
          </w:p>
          <w:p w14:paraId="0A2F7747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Michel Matthias. Potenziale di automazione grazie al servizio specializzato comune "Business Process Automation" (SSC BPA)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F895A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452221" w14:textId="77777777" w:rsidR="00416C51" w:rsidRPr="00B35278" w:rsidRDefault="00416C51">
            <w:pPr>
              <w:rPr>
                <w:lang w:val="it-IT"/>
              </w:rPr>
            </w:pPr>
          </w:p>
          <w:p w14:paraId="663B1D0F" w14:textId="77777777" w:rsidR="00416C51" w:rsidRPr="00B35278" w:rsidRDefault="00416C51">
            <w:pPr>
              <w:rPr>
                <w:lang w:val="it-IT"/>
              </w:rPr>
            </w:pPr>
          </w:p>
          <w:p w14:paraId="04D6B6D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C305F1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26BDF105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FD40E9A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41163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0CFE27E1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ChF</w:t>
            </w:r>
            <w:proofErr w:type="spellEnd"/>
          </w:p>
          <w:p w14:paraId="0D4CABC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Caf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6768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1D399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65D1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9D5C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670551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845901B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FB602D8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34980AA9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47DDC857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25B8E5E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D71810B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E7E3CBC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03E584C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BECD43C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2796D6C4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September 2025, 08:15 - 13:00</w:t>
            </w:r>
          </w:p>
        </w:tc>
        <w:tc>
          <w:tcPr>
            <w:tcW w:w="5953" w:type="dxa"/>
            <w:gridSpan w:val="7"/>
          </w:tcPr>
          <w:p w14:paraId="60B9F64B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92A73F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CAF809A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45BD804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72401F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B6D211F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11 septembre 2025, 08h15 - 13h00</w:t>
            </w:r>
          </w:p>
        </w:tc>
        <w:tc>
          <w:tcPr>
            <w:tcW w:w="5953" w:type="dxa"/>
            <w:gridSpan w:val="7"/>
          </w:tcPr>
          <w:p w14:paraId="049C96C7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6511515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FA2705D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687CB69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1EF954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2F3EFBC5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settembre 2025, 08.15 - 13.00</w:t>
            </w:r>
          </w:p>
        </w:tc>
        <w:tc>
          <w:tcPr>
            <w:tcW w:w="5953" w:type="dxa"/>
            <w:gridSpan w:val="7"/>
          </w:tcPr>
          <w:p w14:paraId="1E4D7DC6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1DDEDA2A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96450C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6C51" w14:paraId="02674BE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376A5B1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9BF260E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523CE1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9A6FF0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691CCB6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5C3DFEE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D83C2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79BF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76A19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217E9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30A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002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55DA6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A8A0B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2AA3F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E1DF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35D9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DD221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27136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31A0E3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69655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2CB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33119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3755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7">
              <w:r>
                <w:rPr>
                  <w:rStyle w:val="Hyperlink"/>
                </w:rPr>
                <w:t>DE</w:t>
              </w:r>
            </w:hyperlink>
          </w:p>
          <w:p w14:paraId="6FEA3C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18">
              <w:r>
                <w:rPr>
                  <w:rStyle w:val="Hyperlink"/>
                </w:rPr>
                <w:t>FR</w:t>
              </w:r>
            </w:hyperlink>
          </w:p>
          <w:p w14:paraId="0820BF5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849C9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(Umsetzung der Motion 11.3811 Darbellay «Rechtslücke in der Unfallversicherung schliessen»). </w:t>
            </w:r>
            <w:r w:rsidRPr="00B35278">
              <w:rPr>
                <w:noProof/>
                <w:lang w:val="fr-CH"/>
              </w:rPr>
              <w:t>Änderung</w:t>
            </w:r>
          </w:p>
          <w:p w14:paraId="3513892C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LAA (Mise en œuvre de la motion 11.3811 Darbellay « Pour combler les lacunes de l'assurance-accidents »). </w:t>
            </w:r>
            <w:r w:rsidRPr="00B35278">
              <w:rPr>
                <w:noProof/>
                <w:lang w:val="it-IT"/>
              </w:rPr>
              <w:t>Modification</w:t>
            </w:r>
          </w:p>
          <w:p w14:paraId="49823F3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LAINF (Attuazione della mozione 11.3811 Darbellay «Colmare le lacune giuridiche nell’assicurazione contro gli infortuni»).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FFFD7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C6B34B" w14:textId="77777777" w:rsidR="00416C51" w:rsidRDefault="00416C51">
            <w:pPr>
              <w:rPr>
                <w:lang w:val="de-CH"/>
              </w:rPr>
            </w:pPr>
          </w:p>
          <w:p w14:paraId="05D93C6F" w14:textId="77777777" w:rsidR="00416C51" w:rsidRDefault="00416C51">
            <w:pPr>
              <w:rPr>
                <w:lang w:val="de-CH"/>
              </w:rPr>
            </w:pPr>
          </w:p>
          <w:p w14:paraId="79F02F4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52EFD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EC8E44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EB30D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BDA44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E53775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16AFC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63523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55124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AAAD32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C31F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0BCF82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32CD0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0499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4389E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0E6CA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0">
              <w:r>
                <w:rPr>
                  <w:rStyle w:val="Hyperlink"/>
                </w:rPr>
                <w:t>DE</w:t>
              </w:r>
            </w:hyperlink>
          </w:p>
          <w:p w14:paraId="726A7D8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1">
              <w:r>
                <w:rPr>
                  <w:rStyle w:val="Hyperlink"/>
                </w:rPr>
                <w:t>FR</w:t>
              </w:r>
            </w:hyperlink>
          </w:p>
          <w:p w14:paraId="7A5DCB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E2CF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WBK-N. Überführung der Anstossfinanzierung in eine zeitgemässe Lösung</w:t>
            </w:r>
          </w:p>
          <w:p w14:paraId="011F8BF3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Iv.pa. CSEC-N. Remplacer le financement de départ par une solution adaptée aux réalités actuelles</w:t>
            </w:r>
          </w:p>
          <w:p w14:paraId="32488DC5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Iv.pa. CSEC-N. Sostituire il finanziamento iniziale con una soluzione moderna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383A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8E6EC6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93CA6F7" w14:textId="77777777" w:rsidR="00416C51" w:rsidRDefault="00BE2A9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66DE2BB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40117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8EA604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27CC5E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C22D8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F5872D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F3BBA1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5EDF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B2B382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9D5E2B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Mühlemann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32463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198DA3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89159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EDDE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63FE2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18DA6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3">
              <w:r>
                <w:rPr>
                  <w:rStyle w:val="Hyperlink"/>
                </w:rPr>
                <w:t>DE</w:t>
              </w:r>
            </w:hyperlink>
          </w:p>
          <w:p w14:paraId="267EA36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4">
              <w:r>
                <w:rPr>
                  <w:rStyle w:val="Hyperlink"/>
                </w:rPr>
                <w:t>FR</w:t>
              </w:r>
            </w:hyperlink>
          </w:p>
          <w:p w14:paraId="634EF9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21E6F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gute und bezahlbare familienergänzende Kinderbetreuung für alle (Kita-Initiative)». </w:t>
            </w:r>
            <w:r w:rsidRPr="00B35278">
              <w:rPr>
                <w:noProof/>
                <w:lang w:val="fr-CH"/>
              </w:rPr>
              <w:t>Volksinitiative</w:t>
            </w:r>
          </w:p>
          <w:p w14:paraId="1D166F81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«Pour un accueil extrafamilial des enfants qui soit de qualité et abordable pour tous (initiative sur les crèches) ». </w:t>
            </w:r>
            <w:r w:rsidRPr="00B35278">
              <w:rPr>
                <w:noProof/>
                <w:lang w:val="it-IT"/>
              </w:rPr>
              <w:t>Initiative populaire</w:t>
            </w:r>
          </w:p>
          <w:p w14:paraId="00C05FEA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«Per una custodia di bambini complementare alla famiglia che sia di qualità e a prezzi abbordabili per tutti (Iniziativa sugli asili nido)». lniziativa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426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9350BB" w14:textId="77777777" w:rsidR="00BE2A9E" w:rsidRPr="00A41370" w:rsidRDefault="00BE2A9E" w:rsidP="00BE2A9E">
            <w:pPr>
              <w:rPr>
                <w:lang w:val="it-IT"/>
              </w:rPr>
            </w:pPr>
            <w:proofErr w:type="spellStart"/>
            <w:r w:rsidRPr="00A41370">
              <w:rPr>
                <w:lang w:val="it-IT"/>
              </w:rPr>
              <w:t>Detailberatung</w:t>
            </w:r>
            <w:proofErr w:type="spellEnd"/>
            <w:r w:rsidRPr="00A41370">
              <w:rPr>
                <w:lang w:val="it-IT"/>
              </w:rPr>
              <w:t xml:space="preserve"> &amp; </w:t>
            </w:r>
            <w:proofErr w:type="spellStart"/>
            <w:r w:rsidRPr="00A41370">
              <w:rPr>
                <w:lang w:val="it-IT"/>
              </w:rPr>
              <w:t>Fristverlängerung</w:t>
            </w:r>
            <w:proofErr w:type="spellEnd"/>
          </w:p>
          <w:p w14:paraId="348CE908" w14:textId="77777777" w:rsidR="00BE2A9E" w:rsidRPr="00CF4B6C" w:rsidRDefault="00BE2A9E" w:rsidP="00BE2A9E">
            <w:pPr>
              <w:rPr>
                <w:lang w:val="it-IT"/>
              </w:rPr>
            </w:pPr>
            <w:proofErr w:type="spellStart"/>
            <w:r w:rsidRPr="00CF4B6C">
              <w:rPr>
                <w:lang w:val="it-IT"/>
              </w:rPr>
              <w:t>Discussion</w:t>
            </w:r>
            <w:proofErr w:type="spellEnd"/>
            <w:r w:rsidRPr="00CF4B6C">
              <w:rPr>
                <w:lang w:val="it-IT"/>
              </w:rPr>
              <w:t xml:space="preserve"> par </w:t>
            </w:r>
            <w:proofErr w:type="spellStart"/>
            <w:r w:rsidRPr="00CF4B6C">
              <w:rPr>
                <w:lang w:val="it-IT"/>
              </w:rPr>
              <w:t>article</w:t>
            </w:r>
            <w:proofErr w:type="spellEnd"/>
            <w:r w:rsidRPr="00CF4B6C">
              <w:rPr>
                <w:lang w:val="it-IT"/>
              </w:rPr>
              <w:t xml:space="preserve"> &amp; </w:t>
            </w:r>
            <w:proofErr w:type="spellStart"/>
            <w:r w:rsidRPr="00CF4B6C">
              <w:rPr>
                <w:lang w:val="it-IT"/>
              </w:rPr>
              <w:t>Prolongation</w:t>
            </w:r>
            <w:proofErr w:type="spellEnd"/>
            <w:r w:rsidRPr="00CF4B6C">
              <w:rPr>
                <w:lang w:val="it-IT"/>
              </w:rPr>
              <w:t xml:space="preserve"> </w:t>
            </w:r>
            <w:proofErr w:type="spellStart"/>
            <w:r w:rsidRPr="00CF4B6C">
              <w:rPr>
                <w:lang w:val="it-IT"/>
              </w:rPr>
              <w:t>du</w:t>
            </w:r>
            <w:proofErr w:type="spellEnd"/>
            <w:r w:rsidRPr="00CF4B6C">
              <w:rPr>
                <w:lang w:val="it-IT"/>
              </w:rPr>
              <w:t xml:space="preserve"> </w:t>
            </w:r>
            <w:proofErr w:type="spellStart"/>
            <w:r w:rsidRPr="00CF4B6C">
              <w:rPr>
                <w:lang w:val="it-IT"/>
              </w:rPr>
              <w:t>délai</w:t>
            </w:r>
            <w:proofErr w:type="spellEnd"/>
          </w:p>
          <w:p w14:paraId="1CD49C3E" w14:textId="77777777" w:rsidR="00BE2A9E" w:rsidRPr="00A41370" w:rsidRDefault="00BE2A9E" w:rsidP="00BE2A9E">
            <w:pPr>
              <w:rPr>
                <w:lang w:val="it-IT"/>
              </w:rPr>
            </w:pPr>
            <w:r w:rsidRPr="00A41370">
              <w:rPr>
                <w:lang w:val="it-IT"/>
              </w:rPr>
              <w:t>Deliberazione di dettaglio</w:t>
            </w:r>
            <w:r>
              <w:rPr>
                <w:lang w:val="it-IT"/>
              </w:rPr>
              <w:t xml:space="preserve"> &amp;</w:t>
            </w:r>
          </w:p>
          <w:p w14:paraId="768CDF51" w14:textId="23F49E03" w:rsidR="00416C51" w:rsidRPr="00BE2A9E" w:rsidRDefault="00BE2A9E">
            <w:pPr>
              <w:rPr>
                <w:lang w:val="it-IT"/>
              </w:rPr>
            </w:pPr>
            <w:r w:rsidRPr="00A41370">
              <w:rPr>
                <w:lang w:val="it-IT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600D0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0DFAC7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3FE827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42094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86B372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2F696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C2C0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62C41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895B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6584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62ABA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F9821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01B3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60950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4289D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DAE8B1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C1BD67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FF618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A4D713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7FCA6B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94979E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8959D9" w14:textId="77777777" w:rsidR="00416C51" w:rsidRDefault="00416C51">
            <w:pPr>
              <w:rPr>
                <w:lang w:val="de-CH"/>
              </w:rPr>
            </w:pPr>
          </w:p>
          <w:p w14:paraId="75489E50" w14:textId="77777777" w:rsidR="00416C51" w:rsidRDefault="00416C51">
            <w:pPr>
              <w:rPr>
                <w:lang w:val="de-CH"/>
              </w:rPr>
            </w:pPr>
          </w:p>
          <w:p w14:paraId="7DEE640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7FB828" w14:textId="77777777" w:rsidR="00842424" w:rsidRDefault="00842424" w:rsidP="00842424">
            <w:pPr>
              <w:rPr>
                <w:lang w:val="de-CH"/>
              </w:rPr>
            </w:pPr>
          </w:p>
          <w:p w14:paraId="67C8B41D" w14:textId="77777777" w:rsidR="00842424" w:rsidRDefault="00842424" w:rsidP="00842424">
            <w:pPr>
              <w:rPr>
                <w:lang w:val="de-CH"/>
              </w:rPr>
            </w:pPr>
          </w:p>
          <w:p w14:paraId="19B2B7B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3ED8FE" w14:textId="77777777" w:rsidR="00842424" w:rsidRDefault="00842424" w:rsidP="00842424">
            <w:pPr>
              <w:rPr>
                <w:lang w:val="de-CH"/>
              </w:rPr>
            </w:pPr>
          </w:p>
          <w:p w14:paraId="1E178F99" w14:textId="77777777" w:rsidR="00842424" w:rsidRDefault="00842424" w:rsidP="00842424">
            <w:pPr>
              <w:rPr>
                <w:lang w:val="de-CH"/>
              </w:rPr>
            </w:pPr>
          </w:p>
          <w:p w14:paraId="08EC95D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3DD20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AECD0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FC5CD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8248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5176C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43019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2012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1357E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20739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6">
              <w:r>
                <w:rPr>
                  <w:rStyle w:val="Hyperlink"/>
                </w:rPr>
                <w:t>DE</w:t>
              </w:r>
            </w:hyperlink>
          </w:p>
          <w:p w14:paraId="2FFE471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7">
              <w:r>
                <w:rPr>
                  <w:rStyle w:val="Hyperlink"/>
                </w:rPr>
                <w:t>FR</w:t>
              </w:r>
            </w:hyperlink>
          </w:p>
          <w:p w14:paraId="48F902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F267A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Rahmenregulierung im Bereich des assistierten Suizids</w:t>
            </w:r>
          </w:p>
          <w:p w14:paraId="557F9A41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CAJ-E. Une réglementation-cadre en matière d’assistance au suicide</w:t>
            </w:r>
          </w:p>
          <w:p w14:paraId="1B4DA3FB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CAG-S. Regolamentazione quadro applicabile al suicidio assistito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988B0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1A8A3F" w14:textId="77777777" w:rsidR="00416C51" w:rsidRPr="00B35278" w:rsidRDefault="00416C51">
            <w:pPr>
              <w:rPr>
                <w:lang w:val="it-IT"/>
              </w:rPr>
            </w:pPr>
          </w:p>
          <w:p w14:paraId="3C3672A5" w14:textId="77777777" w:rsidR="00416C51" w:rsidRPr="00B35278" w:rsidRDefault="00416C51">
            <w:pPr>
              <w:rPr>
                <w:lang w:val="it-IT"/>
              </w:rPr>
            </w:pPr>
          </w:p>
          <w:p w14:paraId="0FD9030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55EA4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2096B4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E645EB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1DAD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584129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6CADB9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56FF8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94D4E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B9528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9EE0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432E8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B71B8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A7859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E097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DF8D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29">
              <w:r>
                <w:rPr>
                  <w:rStyle w:val="Hyperlink"/>
                </w:rPr>
                <w:t>DE</w:t>
              </w:r>
            </w:hyperlink>
          </w:p>
          <w:p w14:paraId="1EC120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0">
              <w:r>
                <w:rPr>
                  <w:rStyle w:val="Hyperlink"/>
                </w:rPr>
                <w:t>FR</w:t>
              </w:r>
            </w:hyperlink>
          </w:p>
          <w:p w14:paraId="71F5D1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8466B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RK-S. Durch ein Monitoring Klarheit im Bereich des assistierten Suizids schaffen</w:t>
            </w:r>
          </w:p>
          <w:p w14:paraId="38646141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CAJ-E. Un monitorage pour clarifier la situation en matière d’assistance au suicide</w:t>
            </w:r>
          </w:p>
          <w:p w14:paraId="7DF3C311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CAG-S. Maggiore chiarezza nell’ambito dell’assistenza al suicidio attraverso un monitoraggio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8F55D2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DC0979" w14:textId="77777777" w:rsidR="00416C51" w:rsidRPr="00B35278" w:rsidRDefault="00416C51">
            <w:pPr>
              <w:rPr>
                <w:lang w:val="it-IT"/>
              </w:rPr>
            </w:pPr>
          </w:p>
          <w:p w14:paraId="58641290" w14:textId="77777777" w:rsidR="00416C51" w:rsidRPr="00B35278" w:rsidRDefault="00416C51">
            <w:pPr>
              <w:rPr>
                <w:lang w:val="it-IT"/>
              </w:rPr>
            </w:pPr>
          </w:p>
          <w:p w14:paraId="1229139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0D28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7F8927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618369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F2809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3BFCD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60AC9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C9CB7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Z'graggen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8F46F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A1FDB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8F581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47A4D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FF42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7665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DD4B0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9433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2">
              <w:r>
                <w:rPr>
                  <w:rStyle w:val="Hyperlink"/>
                </w:rPr>
                <w:t>DE</w:t>
              </w:r>
            </w:hyperlink>
          </w:p>
          <w:p w14:paraId="20819A3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3">
              <w:r>
                <w:rPr>
                  <w:rStyle w:val="Hyperlink"/>
                </w:rPr>
                <w:t>FR</w:t>
              </w:r>
            </w:hyperlink>
          </w:p>
          <w:p w14:paraId="2706307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ECC3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WAK-N. Übermittlung von Steuerdaten durch die Kantone an den Bund zu statistischen Zwecken. </w:t>
            </w:r>
            <w:r w:rsidRPr="00B35278">
              <w:rPr>
                <w:noProof/>
                <w:lang w:val="fr-CH"/>
              </w:rPr>
              <w:t>Für eine formelle Gesetzesgrundlage</w:t>
            </w:r>
          </w:p>
          <w:p w14:paraId="226DBC57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Mo. CER-N. Transmission de données fiscales par les cantons à la Confédération à des fins statistiques. </w:t>
            </w:r>
            <w:r w:rsidRPr="00B35278">
              <w:rPr>
                <w:noProof/>
                <w:lang w:val="it-IT"/>
              </w:rPr>
              <w:t>Nécessité d'une base légale formelle</w:t>
            </w:r>
          </w:p>
          <w:p w14:paraId="66DF2554" w14:textId="77777777" w:rsidR="00842424" w:rsidRPr="003C0221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 xml:space="preserve">Mo. CET-N. Trasmissione di dati fiscali dai Cantoni alla Confederazione a fini statistici. </w:t>
            </w:r>
            <w:r w:rsidRPr="003C0221">
              <w:rPr>
                <w:noProof/>
                <w:lang w:val="it-IT"/>
              </w:rPr>
              <w:t>Necessità di una base legale formale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7EB8C" w14:textId="77777777" w:rsidR="00416C51" w:rsidRPr="003C0221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042024" w14:textId="77777777" w:rsidR="00416C51" w:rsidRPr="003C0221" w:rsidRDefault="00416C51">
            <w:pPr>
              <w:rPr>
                <w:lang w:val="it-IT"/>
              </w:rPr>
            </w:pPr>
          </w:p>
          <w:p w14:paraId="6B51ED73" w14:textId="77777777" w:rsidR="00416C51" w:rsidRPr="003C0221" w:rsidRDefault="00416C51">
            <w:pPr>
              <w:rPr>
                <w:lang w:val="it-IT"/>
              </w:rPr>
            </w:pPr>
          </w:p>
          <w:p w14:paraId="410F55F4" w14:textId="77777777" w:rsidR="00416C51" w:rsidRPr="003C0221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61512E" w14:textId="58040A15" w:rsidR="00842424" w:rsidRPr="00B35278" w:rsidRDefault="00BE2A9E" w:rsidP="00842424">
            <w:pPr>
              <w:rPr>
                <w:lang w:val="fr-CH"/>
              </w:rPr>
            </w:pPr>
            <w:r w:rsidRPr="00B35278">
              <w:rPr>
                <w:lang w:val="fr-CH"/>
              </w:rPr>
              <w:t>WBK</w:t>
            </w:r>
          </w:p>
          <w:p w14:paraId="2473F587" w14:textId="2E03A61D" w:rsidR="00842424" w:rsidRPr="00B35278" w:rsidRDefault="00BE2A9E" w:rsidP="00842424">
            <w:pPr>
              <w:rPr>
                <w:lang w:val="fr-CH"/>
              </w:rPr>
            </w:pPr>
            <w:r w:rsidRPr="00B35278">
              <w:rPr>
                <w:lang w:val="fr-CH"/>
              </w:rPr>
              <w:t>CSEC</w:t>
            </w:r>
          </w:p>
          <w:p w14:paraId="0F9F0F24" w14:textId="5D08823F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B35278">
              <w:rPr>
                <w:lang w:val="fr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149C6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5C15B2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5D306C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B762F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5DA9A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423D6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3AEB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F4F78F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C0C6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7EC9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F47786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9A548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2A99AD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FA5A4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A1317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2F3ED4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2E2ECC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A341CD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B3F14E" w14:textId="5BE3E3B2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3CEF63" w14:textId="77777777" w:rsidR="00842424" w:rsidRDefault="00842424" w:rsidP="00842424">
            <w:pPr>
              <w:rPr>
                <w:lang w:val="de-CH"/>
              </w:rPr>
            </w:pPr>
          </w:p>
          <w:p w14:paraId="0FB88FB2" w14:textId="77777777" w:rsidR="00842424" w:rsidRDefault="00842424" w:rsidP="00842424">
            <w:pPr>
              <w:rPr>
                <w:lang w:val="de-CH"/>
              </w:rPr>
            </w:pPr>
          </w:p>
          <w:p w14:paraId="366D6B4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B8F41C" w14:textId="77777777" w:rsidR="00842424" w:rsidRDefault="00842424" w:rsidP="00842424">
            <w:pPr>
              <w:rPr>
                <w:lang w:val="de-CH"/>
              </w:rPr>
            </w:pPr>
          </w:p>
          <w:p w14:paraId="387998EF" w14:textId="77777777" w:rsidR="00842424" w:rsidRDefault="00842424" w:rsidP="00842424">
            <w:pPr>
              <w:rPr>
                <w:lang w:val="de-CH"/>
              </w:rPr>
            </w:pPr>
          </w:p>
          <w:p w14:paraId="2BECDC9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8D78FE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B8853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DB188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479C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3E422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E0955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DFCE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6B082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246D6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5">
              <w:r>
                <w:rPr>
                  <w:rStyle w:val="Hyperlink"/>
                </w:rPr>
                <w:t>DE</w:t>
              </w:r>
            </w:hyperlink>
          </w:p>
          <w:p w14:paraId="6286BD5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6">
              <w:r>
                <w:rPr>
                  <w:rStyle w:val="Hyperlink"/>
                </w:rPr>
                <w:t>FR</w:t>
              </w:r>
            </w:hyperlink>
          </w:p>
          <w:p w14:paraId="661AD5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8044D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Lehren aus der Covid-19-Pandemie für das Schweizer Gesundheitssystem ziehen</w:t>
            </w:r>
          </w:p>
          <w:p w14:paraId="09DEB1AC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Groupe M-E. Coronavirus. Tirer les enseignements de la pandémie pour le système de santé suisse</w:t>
            </w:r>
          </w:p>
          <w:p w14:paraId="3F52CFBA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Gruppo M-E.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F7EDE8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6EC73B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4DDF621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123825B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0B62C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2DA285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64A719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F47B7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E31FE6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EFA157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15E10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6693D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43B30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388F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407C8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0DFA5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49151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20.3282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BB3CD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19FF5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8">
              <w:r>
                <w:rPr>
                  <w:rStyle w:val="Hyperlink"/>
                </w:rPr>
                <w:t>DE</w:t>
              </w:r>
            </w:hyperlink>
          </w:p>
          <w:p w14:paraId="216664E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39">
              <w:r>
                <w:rPr>
                  <w:rStyle w:val="Hyperlink"/>
                </w:rPr>
                <w:t>FR</w:t>
              </w:r>
            </w:hyperlink>
          </w:p>
          <w:p w14:paraId="7039F51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7D5BC2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Lehren aus der Covid-19-Pandemie für das Schweizer Gesundheitssystem ziehen</w:t>
            </w:r>
          </w:p>
          <w:p w14:paraId="363615FE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Ettlin Erich. Covid-19. Tirer les enseignements de la pandémie pour le système de santé suisse</w:t>
            </w:r>
          </w:p>
          <w:p w14:paraId="53F6762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Ettlin Erich. Trarre insegnamenti dalla pandemia di Covid-19 per il sistema sanitario svizzero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ECD6B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BB5E43" w14:textId="77777777" w:rsidR="00416C51" w:rsidRPr="00B35278" w:rsidRDefault="00416C51">
            <w:pPr>
              <w:rPr>
                <w:lang w:val="it-IT"/>
              </w:rPr>
            </w:pPr>
          </w:p>
          <w:p w14:paraId="001BE265" w14:textId="77777777" w:rsidR="00416C51" w:rsidRPr="00B35278" w:rsidRDefault="00416C51">
            <w:pPr>
              <w:rPr>
                <w:lang w:val="it-IT"/>
              </w:rPr>
            </w:pPr>
          </w:p>
          <w:p w14:paraId="48C8FD0E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A0DD0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34D113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E9A4E7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1CD4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5ECFBB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F81EDB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89ECA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47EA8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FE0C0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2106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A05FA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AC153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66E5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B3E29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086C4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1">
              <w:r>
                <w:rPr>
                  <w:rStyle w:val="Hyperlink"/>
                </w:rPr>
                <w:t>DE</w:t>
              </w:r>
            </w:hyperlink>
          </w:p>
          <w:p w14:paraId="242FE80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2">
              <w:r>
                <w:rPr>
                  <w:rStyle w:val="Hyperlink"/>
                </w:rPr>
                <w:t>FR</w:t>
              </w:r>
            </w:hyperlink>
          </w:p>
          <w:p w14:paraId="5CE5C3A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F35A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Regazzi. AHV 2030. Einsetzen einer Expertengruppe für eine nachhaltige und zukunftsfähige Reform</w:t>
            </w:r>
          </w:p>
          <w:p w14:paraId="120A4806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Po. Regazzi. AVS 2030. Institution d'un groupe d'experts en vue de la mise en place d'une réforme qui puisse déployer durablement ses effets</w:t>
            </w:r>
          </w:p>
          <w:p w14:paraId="2F79C780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Regazzi. AVS 2030. Istituire un gruppo di esperti per una riforma sostenibile e orientata al futuro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7519D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32E540" w14:textId="77777777" w:rsidR="00416C51" w:rsidRPr="00B35278" w:rsidRDefault="00416C51">
            <w:pPr>
              <w:rPr>
                <w:lang w:val="it-IT"/>
              </w:rPr>
            </w:pPr>
          </w:p>
          <w:p w14:paraId="6191B3C5" w14:textId="77777777" w:rsidR="00416C51" w:rsidRPr="00B35278" w:rsidRDefault="00416C51">
            <w:pPr>
              <w:rPr>
                <w:lang w:val="it-IT"/>
              </w:rPr>
            </w:pPr>
          </w:p>
          <w:p w14:paraId="2DAA7F82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EA6A22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3BF64DE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3176F8E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1FA1A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98A7D3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0F3254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EA4E1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C2A9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F77CC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07A97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8DCB4A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7839A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98B0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68261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8A65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4">
              <w:r>
                <w:rPr>
                  <w:rStyle w:val="Hyperlink"/>
                </w:rPr>
                <w:t>DE</w:t>
              </w:r>
            </w:hyperlink>
          </w:p>
          <w:p w14:paraId="436A5F9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5">
              <w:r>
                <w:rPr>
                  <w:rStyle w:val="Hyperlink"/>
                </w:rPr>
                <w:t>FR</w:t>
              </w:r>
            </w:hyperlink>
          </w:p>
          <w:p w14:paraId="62E2900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C4AC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(Stocker) Wasserfallen Flavia. Medizinische und pflegerische Grundversorgung in den Alters- und Pflegeheimen dringend verbessern</w:t>
            </w:r>
          </w:p>
          <w:p w14:paraId="5A8CFC18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Po. (Stocker) Wasserfallen Flavia. Améliorer d'urgence les soins médicaux et non médicaux de base dans les établissements médicosociaux</w:t>
            </w:r>
          </w:p>
          <w:p w14:paraId="6DB01C14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(Stocker) Wasserfallen Flavia. Per un miglioramento immediato dell'assistenza medica e infermieristica di base nelle case di cura e per anziani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212AB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02F712" w14:textId="77777777" w:rsidR="00416C51" w:rsidRPr="00B35278" w:rsidRDefault="00416C51">
            <w:pPr>
              <w:rPr>
                <w:lang w:val="it-IT"/>
              </w:rPr>
            </w:pPr>
          </w:p>
          <w:p w14:paraId="10CD5C49" w14:textId="77777777" w:rsidR="00416C51" w:rsidRPr="00B35278" w:rsidRDefault="00416C51">
            <w:pPr>
              <w:rPr>
                <w:lang w:val="it-IT"/>
              </w:rPr>
            </w:pPr>
          </w:p>
          <w:p w14:paraId="315A21D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D09C8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311D112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D8E53D6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3330B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E052D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ED5E53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C6EE7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B6CDE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06EB9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89E32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2D4EB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0A8D9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5EC9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8B2FCF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9F063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7">
              <w:r>
                <w:rPr>
                  <w:rStyle w:val="Hyperlink"/>
                </w:rPr>
                <w:t>DE</w:t>
              </w:r>
            </w:hyperlink>
          </w:p>
          <w:p w14:paraId="40BE434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48">
              <w:r>
                <w:rPr>
                  <w:rStyle w:val="Hyperlink"/>
                </w:rPr>
                <w:t>FR</w:t>
              </w:r>
            </w:hyperlink>
          </w:p>
          <w:p w14:paraId="5E279F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9587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Stärkung der Kontinuität und der Unabhängigkeit der obersten Leitung der Parlamentsverwaltung</w:t>
            </w:r>
          </w:p>
          <w:p w14:paraId="346401CF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Iv.pa. CIP-N. Renforcement de la continuité et de l'indépendance de la direction suprême de l'administration du Parlement</w:t>
            </w:r>
          </w:p>
          <w:p w14:paraId="7BA63298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Iv.pa. CIP-N. Rafforzamento della continuità e dell'indipendenza della direzione suprema dell'amministrazione parlamentare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FED9A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B6BD01" w14:textId="77777777" w:rsidR="00B91952" w:rsidRPr="00B91952" w:rsidRDefault="00B91952" w:rsidP="00B91952">
            <w:pPr>
              <w:rPr>
                <w:lang w:val="en-US"/>
              </w:rPr>
            </w:pPr>
            <w:proofErr w:type="spellStart"/>
            <w:proofErr w:type="gramStart"/>
            <w:r w:rsidRPr="00B91952">
              <w:rPr>
                <w:lang w:val="en-US"/>
              </w:rPr>
              <w:t>Pa.Iv</w:t>
            </w:r>
            <w:proofErr w:type="spellEnd"/>
            <w:r w:rsidRPr="00B91952">
              <w:rPr>
                <w:lang w:val="en-US"/>
              </w:rPr>
              <w:t>.</w:t>
            </w:r>
            <w:proofErr w:type="gramEnd"/>
            <w:r w:rsidRPr="00B91952">
              <w:rPr>
                <w:lang w:val="en-US"/>
              </w:rPr>
              <w:t xml:space="preserve"> 1. Phase</w:t>
            </w:r>
          </w:p>
          <w:p w14:paraId="1A7DA1C9" w14:textId="77777777" w:rsidR="00B91952" w:rsidRPr="008B36BF" w:rsidRDefault="00B91952" w:rsidP="00B91952">
            <w:pPr>
              <w:rPr>
                <w:lang w:val="en-US"/>
              </w:rPr>
            </w:pPr>
            <w:r w:rsidRPr="008B36BF">
              <w:rPr>
                <w:lang w:val="en-US"/>
              </w:rPr>
              <w:t>Iv. pa. 1re phase</w:t>
            </w:r>
          </w:p>
          <w:p w14:paraId="2849585F" w14:textId="04FAD788" w:rsidR="00416C51" w:rsidRPr="00B35278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 w:rsidRPr="002C3C43">
              <w:rPr>
                <w:lang w:val="it-IT"/>
              </w:rPr>
              <w:t>Iv</w:t>
            </w:r>
            <w:proofErr w:type="spellEnd"/>
            <w:r w:rsidRPr="002C3C43">
              <w:rPr>
                <w:lang w:val="it-IT"/>
              </w:rPr>
              <w:t xml:space="preserve">. Pa. </w:t>
            </w:r>
            <w:proofErr w:type="gramStart"/>
            <w:r w:rsidRPr="002C3C43">
              <w:rPr>
                <w:lang w:val="it-IT"/>
              </w:rPr>
              <w:t>1a</w:t>
            </w:r>
            <w:proofErr w:type="gramEnd"/>
            <w:r w:rsidRPr="002C3C43">
              <w:rPr>
                <w:lang w:val="it-IT"/>
              </w:rPr>
              <w:t xml:space="preserve"> fase</w:t>
            </w:r>
            <w:r w:rsidRPr="00B35278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CFF42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4D551A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6A97DC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4C2C65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84FC906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7DFDD1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30D8F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00B5B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478DC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1738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E4D767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D5F4751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B3FB622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763B09AB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51EEE4B9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4C973EF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F7172C9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CC781B7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121C913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CC7F6F6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7E5A1F05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15. September 2025, 15:15 - 21:00</w:t>
            </w:r>
          </w:p>
        </w:tc>
        <w:tc>
          <w:tcPr>
            <w:tcW w:w="5953" w:type="dxa"/>
            <w:gridSpan w:val="7"/>
          </w:tcPr>
          <w:p w14:paraId="6264F2FB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5CA843D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53FF811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4565784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CFB1004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76A25605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15 septembre 2025, 15h15 - 21h00</w:t>
            </w:r>
          </w:p>
        </w:tc>
        <w:tc>
          <w:tcPr>
            <w:tcW w:w="5953" w:type="dxa"/>
            <w:gridSpan w:val="7"/>
          </w:tcPr>
          <w:p w14:paraId="4CCB05A9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3A50A60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D8BC08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20F6B38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0C3D39E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539A4B75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15 settembre 2025, 15.15 - 21.00</w:t>
            </w:r>
          </w:p>
        </w:tc>
        <w:tc>
          <w:tcPr>
            <w:tcW w:w="5953" w:type="dxa"/>
            <w:gridSpan w:val="7"/>
          </w:tcPr>
          <w:p w14:paraId="614DB965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DCE3520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AD8F9D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06C58478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3533CCE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B508C18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C1B45B7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D4E64E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380FF0F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6294A29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77B4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3DC6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0C51F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B20B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B64E8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D6F6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17561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4FDAB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85CD2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1D5AD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32D0F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8161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C408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:rsidRPr="002C3C43" w14:paraId="2D10C3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9453D3" w14:textId="3B5EFA64" w:rsidR="00842424" w:rsidRPr="002C3C4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08A6F" w14:textId="77777777" w:rsidR="00842424" w:rsidRPr="002C3C4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C3C43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ABBACA" w14:textId="77777777" w:rsidR="00416C51" w:rsidRPr="002C3C43" w:rsidRDefault="00BE2A9E">
            <w:pPr>
              <w:rPr>
                <w:rFonts w:cs="Arial"/>
                <w:noProof/>
                <w:lang w:val="de-CH"/>
              </w:rPr>
            </w:pPr>
            <w:r w:rsidRPr="002C3C43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299186" w14:textId="77777777" w:rsidR="00842424" w:rsidRPr="002C3C43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0">
              <w:r w:rsidRPr="002C3C43">
                <w:rPr>
                  <w:rStyle w:val="Hyperlink"/>
                </w:rPr>
                <w:t>DE</w:t>
              </w:r>
            </w:hyperlink>
          </w:p>
          <w:p w14:paraId="6DC0C015" w14:textId="77777777" w:rsidR="00842424" w:rsidRPr="002C3C43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1">
              <w:r w:rsidRPr="002C3C43">
                <w:rPr>
                  <w:rStyle w:val="Hyperlink"/>
                </w:rPr>
                <w:t>FR</w:t>
              </w:r>
            </w:hyperlink>
          </w:p>
          <w:p w14:paraId="1695CFF4" w14:textId="77777777" w:rsidR="00842424" w:rsidRPr="002C3C4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2">
              <w:r w:rsidRPr="002C3C43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5793E4" w14:textId="77777777" w:rsidR="00842424" w:rsidRPr="002C3C43" w:rsidRDefault="00BE2A9E" w:rsidP="00842424">
            <w:pPr>
              <w:rPr>
                <w:noProof/>
                <w:lang w:val="de-DE"/>
              </w:rPr>
            </w:pPr>
            <w:r w:rsidRPr="002C3C43"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16D159E9" w14:textId="77777777" w:rsidR="00842424" w:rsidRPr="002C3C43" w:rsidRDefault="00BE2A9E" w:rsidP="00842424">
            <w:pPr>
              <w:rPr>
                <w:noProof/>
                <w:lang w:val="fr-CH"/>
              </w:rPr>
            </w:pPr>
            <w:r w:rsidRPr="002C3C43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78730F71" w14:textId="77777777" w:rsidR="00842424" w:rsidRPr="002C3C4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C3C43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44D0C" w14:textId="77777777" w:rsidR="00416C51" w:rsidRPr="002C3C43" w:rsidRDefault="00BE2A9E">
            <w:pPr>
              <w:rPr>
                <w:rFonts w:cs="Arial"/>
                <w:noProof/>
                <w:lang w:val="de-CH"/>
              </w:rPr>
            </w:pPr>
            <w:r w:rsidRPr="002C3C43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ACADE3" w14:textId="77777777" w:rsidR="00416C51" w:rsidRPr="002C3C43" w:rsidRDefault="00BE2A9E">
            <w:pPr>
              <w:rPr>
                <w:lang w:val="de-CH"/>
              </w:rPr>
            </w:pPr>
            <w:r w:rsidRPr="002C3C43">
              <w:rPr>
                <w:lang w:val="de-CH"/>
              </w:rPr>
              <w:t>Differenzen</w:t>
            </w:r>
          </w:p>
          <w:p w14:paraId="33979FED" w14:textId="77777777" w:rsidR="00416C51" w:rsidRPr="002C3C43" w:rsidRDefault="00BE2A9E">
            <w:pPr>
              <w:rPr>
                <w:lang w:val="de-CH"/>
              </w:rPr>
            </w:pPr>
            <w:proofErr w:type="spellStart"/>
            <w:r w:rsidRPr="002C3C43">
              <w:rPr>
                <w:lang w:val="de-CH"/>
              </w:rPr>
              <w:t>Divergences</w:t>
            </w:r>
            <w:proofErr w:type="spellEnd"/>
          </w:p>
          <w:p w14:paraId="5ADF255B" w14:textId="77777777" w:rsidR="00416C51" w:rsidRPr="002C3C43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 w:rsidRPr="002C3C43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A9013B" w14:textId="77777777" w:rsidR="00842424" w:rsidRPr="002C3C43" w:rsidRDefault="00BE2A9E" w:rsidP="00842424">
            <w:pPr>
              <w:rPr>
                <w:lang w:val="de-CH"/>
              </w:rPr>
            </w:pPr>
            <w:r w:rsidRPr="002C3C43">
              <w:rPr>
                <w:lang w:val="de-CH"/>
              </w:rPr>
              <w:t>RK</w:t>
            </w:r>
          </w:p>
          <w:p w14:paraId="17A100DD" w14:textId="77777777" w:rsidR="00842424" w:rsidRPr="002C3C43" w:rsidRDefault="00BE2A9E" w:rsidP="00842424">
            <w:pPr>
              <w:rPr>
                <w:lang w:val="de-CH"/>
              </w:rPr>
            </w:pPr>
            <w:r w:rsidRPr="002C3C43">
              <w:rPr>
                <w:lang w:val="de-CH"/>
              </w:rPr>
              <w:t>CAJ</w:t>
            </w:r>
          </w:p>
          <w:p w14:paraId="16AADC41" w14:textId="77777777" w:rsidR="00842424" w:rsidRPr="002C3C4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C3C43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D06568" w14:textId="77777777" w:rsidR="00842424" w:rsidRPr="002C3C43" w:rsidRDefault="00BE2A9E" w:rsidP="00842424">
            <w:pPr>
              <w:rPr>
                <w:lang w:val="de-CH"/>
              </w:rPr>
            </w:pPr>
            <w:r w:rsidRPr="002C3C43">
              <w:rPr>
                <w:lang w:val="de-CH"/>
              </w:rPr>
              <w:t>EFD</w:t>
            </w:r>
          </w:p>
          <w:p w14:paraId="5CCF1EAC" w14:textId="77777777" w:rsidR="00842424" w:rsidRPr="002C3C43" w:rsidRDefault="00BE2A9E" w:rsidP="00842424">
            <w:pPr>
              <w:rPr>
                <w:lang w:val="de-CH"/>
              </w:rPr>
            </w:pPr>
            <w:r w:rsidRPr="002C3C43">
              <w:rPr>
                <w:lang w:val="de-CH"/>
              </w:rPr>
              <w:t>DFF</w:t>
            </w:r>
          </w:p>
          <w:p w14:paraId="10D888CD" w14:textId="77777777" w:rsidR="00842424" w:rsidRPr="002C3C4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C3C43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04CB8E" w14:textId="77777777" w:rsidR="00842424" w:rsidRPr="002C3C4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C3C43"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01F16E" w14:textId="77777777" w:rsidR="00842424" w:rsidRPr="002C3C4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9809E9" w14:textId="77777777" w:rsidR="00842424" w:rsidRPr="002C3C43" w:rsidRDefault="00303623" w:rsidP="00303623">
            <w:pPr>
              <w:rPr>
                <w:rFonts w:cs="Arial"/>
                <w:noProof/>
                <w:lang w:val="de-CH"/>
              </w:rPr>
            </w:pPr>
            <w:r w:rsidRPr="002C3C4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C120B7" w14:textId="77777777" w:rsidR="00842424" w:rsidRPr="002C3C4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E3D0D" w14:paraId="30D90967" w14:textId="77777777" w:rsidTr="004F4AB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57D190" w14:textId="77777777" w:rsidR="007E3D0D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F7620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338A48" w14:textId="77777777" w:rsidR="007E3D0D" w:rsidRDefault="007E3D0D" w:rsidP="004F4AB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4CD222" w14:textId="77777777" w:rsidR="007E3D0D" w:rsidRPr="005A506D" w:rsidRDefault="007E3D0D" w:rsidP="004F4ABD">
            <w:pPr>
              <w:rPr>
                <w:sz w:val="16"/>
                <w:szCs w:val="16"/>
                <w:lang w:val="de-CH"/>
              </w:rPr>
            </w:pPr>
            <w:hyperlink r:id="rId153">
              <w:r>
                <w:rPr>
                  <w:rStyle w:val="Hyperlink"/>
                </w:rPr>
                <w:t>DE</w:t>
              </w:r>
            </w:hyperlink>
          </w:p>
          <w:p w14:paraId="1526445C" w14:textId="77777777" w:rsidR="007E3D0D" w:rsidRPr="005A506D" w:rsidRDefault="007E3D0D" w:rsidP="004F4ABD">
            <w:pPr>
              <w:rPr>
                <w:sz w:val="16"/>
                <w:szCs w:val="16"/>
                <w:lang w:val="de-CH"/>
              </w:rPr>
            </w:pPr>
            <w:hyperlink r:id="rId154">
              <w:r>
                <w:rPr>
                  <w:rStyle w:val="Hyperlink"/>
                </w:rPr>
                <w:t>FR</w:t>
              </w:r>
            </w:hyperlink>
          </w:p>
          <w:p w14:paraId="7819475F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D4126D" w14:textId="77777777" w:rsidR="007E3D0D" w:rsidRDefault="007E3D0D" w:rsidP="004F4AB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Gesamtpaket zu den Massnahmen über die Bankenstabilität</w:t>
            </w:r>
          </w:p>
          <w:p w14:paraId="6ED3D6CE" w14:textId="77777777" w:rsidR="007E3D0D" w:rsidRPr="00B35278" w:rsidRDefault="007E3D0D" w:rsidP="004F4ABD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CER-E. Train de mesures en matière de stabilité bancaire</w:t>
            </w:r>
          </w:p>
          <w:p w14:paraId="4FE49CBD" w14:textId="77777777" w:rsidR="007E3D0D" w:rsidRPr="00B35278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CET-S. Pacchetto globale relativo alle misure per la stabilità delle banche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DDAE6" w14:textId="77777777" w:rsidR="007E3D0D" w:rsidRPr="00B35278" w:rsidRDefault="007E3D0D" w:rsidP="004F4AB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A37408" w14:textId="77777777" w:rsidR="007E3D0D" w:rsidRPr="00B35278" w:rsidRDefault="007E3D0D" w:rsidP="004F4ABD">
            <w:pPr>
              <w:rPr>
                <w:lang w:val="it-IT"/>
              </w:rPr>
            </w:pPr>
          </w:p>
          <w:p w14:paraId="48A745E0" w14:textId="77777777" w:rsidR="007E3D0D" w:rsidRPr="00B35278" w:rsidRDefault="007E3D0D" w:rsidP="004F4ABD">
            <w:pPr>
              <w:rPr>
                <w:lang w:val="it-IT"/>
              </w:rPr>
            </w:pPr>
          </w:p>
          <w:p w14:paraId="54307CAA" w14:textId="77777777" w:rsidR="007E3D0D" w:rsidRPr="00B35278" w:rsidRDefault="007E3D0D" w:rsidP="004F4AB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2B5AE0" w14:textId="77777777" w:rsidR="007E3D0D" w:rsidRDefault="007E3D0D" w:rsidP="004F4ABD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14A2A68" w14:textId="77777777" w:rsidR="007E3D0D" w:rsidRDefault="007E3D0D" w:rsidP="004F4ABD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54981E4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08E4D0" w14:textId="77777777" w:rsidR="007E3D0D" w:rsidRDefault="007E3D0D" w:rsidP="004F4ABD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03EE95E" w14:textId="77777777" w:rsidR="007E3D0D" w:rsidRDefault="007E3D0D" w:rsidP="004F4ABD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8B5A8C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1D6475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A3BC2E" w14:textId="77777777" w:rsidR="007E3D0D" w:rsidRPr="00303623" w:rsidRDefault="007E3D0D" w:rsidP="004F4AB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76F98B" w14:textId="77777777" w:rsidR="007E3D0D" w:rsidRPr="00303623" w:rsidRDefault="007E3D0D" w:rsidP="004F4AB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Hegglin Peter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501241" w14:textId="77777777" w:rsidR="007E3D0D" w:rsidRPr="00303623" w:rsidRDefault="007E3D0D" w:rsidP="004F4AB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2B915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2DC55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869E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02BD7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2B918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6">
              <w:r>
                <w:rPr>
                  <w:rStyle w:val="Hyperlink"/>
                </w:rPr>
                <w:t>DE</w:t>
              </w:r>
            </w:hyperlink>
          </w:p>
          <w:p w14:paraId="487B390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7">
              <w:r>
                <w:rPr>
                  <w:rStyle w:val="Hyperlink"/>
                </w:rPr>
                <w:t>FR</w:t>
              </w:r>
            </w:hyperlink>
          </w:p>
          <w:p w14:paraId="3A473F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4E4F7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Zivilprozessordnung. Änderung</w:t>
            </w:r>
          </w:p>
          <w:p w14:paraId="094BB76B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de procédure civile. </w:t>
            </w:r>
            <w:r w:rsidRPr="00B35278">
              <w:rPr>
                <w:noProof/>
                <w:lang w:val="it-IT"/>
              </w:rPr>
              <w:t>Modification</w:t>
            </w:r>
          </w:p>
          <w:p w14:paraId="38C82AE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2F878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A30CE7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0432D6C2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2D6585F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D195D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56D768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67E4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C2EBD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7DF5C5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EE76F3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A3895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FD8DD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333A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D169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361C6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6E7B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A656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60DF9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6E35B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59">
              <w:r>
                <w:rPr>
                  <w:rStyle w:val="Hyperlink"/>
                </w:rPr>
                <w:t>DE</w:t>
              </w:r>
            </w:hyperlink>
          </w:p>
          <w:p w14:paraId="280E839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0">
              <w:r>
                <w:rPr>
                  <w:rStyle w:val="Hyperlink"/>
                </w:rPr>
                <w:t>FR</w:t>
              </w:r>
            </w:hyperlink>
          </w:p>
          <w:p w14:paraId="4FDC26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C5AD38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BRG. Verfassung des Kantons Appenzell Innerrhoden. </w:t>
            </w:r>
            <w:r w:rsidRPr="00B35278">
              <w:rPr>
                <w:noProof/>
                <w:lang w:val="it-IT"/>
              </w:rPr>
              <w:t>Gewährleistung</w:t>
            </w:r>
          </w:p>
          <w:p w14:paraId="79931169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Constitution du canton d’Appenzell Rhodes-Intérieures. Garantie</w:t>
            </w:r>
          </w:p>
          <w:p w14:paraId="1A0FE1B5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OCF. Costituzione del Cantone di Appenzello Interno. Conferimento della 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29A4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F527C6" w14:textId="77777777" w:rsidR="00416C51" w:rsidRPr="00B35278" w:rsidRDefault="00416C51">
            <w:pPr>
              <w:rPr>
                <w:lang w:val="it-IT"/>
              </w:rPr>
            </w:pPr>
          </w:p>
          <w:p w14:paraId="6503C78C" w14:textId="77777777" w:rsidR="00416C51" w:rsidRPr="00B35278" w:rsidRDefault="00416C51">
            <w:pPr>
              <w:rPr>
                <w:lang w:val="it-IT"/>
              </w:rPr>
            </w:pPr>
          </w:p>
          <w:p w14:paraId="5D0B1FFF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D7672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89E3EF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9E2F2E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8D925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32CD5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3FC915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60B7C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77533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BF48F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5F98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3B79F5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089C6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5D47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94D56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CB0F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2">
              <w:r>
                <w:rPr>
                  <w:rStyle w:val="Hyperlink"/>
                </w:rPr>
                <w:t>DE</w:t>
              </w:r>
            </w:hyperlink>
          </w:p>
          <w:p w14:paraId="5830E1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3">
              <w:r>
                <w:rPr>
                  <w:rStyle w:val="Hyperlink"/>
                </w:rPr>
                <w:t>FR</w:t>
              </w:r>
            </w:hyperlink>
          </w:p>
          <w:p w14:paraId="665847D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C80D64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 Verfassungen der Kantone Nidwalden, Zug, Solothurn, Schaffhausen und Genf. </w:t>
            </w:r>
            <w:r w:rsidRPr="00B35278">
              <w:rPr>
                <w:noProof/>
                <w:lang w:val="fr-CH"/>
              </w:rPr>
              <w:t>Gewährleistung</w:t>
            </w:r>
          </w:p>
          <w:p w14:paraId="0CB6A7D2" w14:textId="77777777" w:rsidR="00842424" w:rsidRPr="00B35278" w:rsidRDefault="00BE2A9E" w:rsidP="00842424">
            <w:pPr>
              <w:rPr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OCF. Constitutions révisées des cantons de Nidwald, de Zoug, de Soleure, de Schaffhouse et de Genève. </w:t>
            </w:r>
            <w:r w:rsidRPr="00B35278">
              <w:rPr>
                <w:noProof/>
                <w:lang w:val="it-IT"/>
              </w:rPr>
              <w:t>Garantie</w:t>
            </w:r>
          </w:p>
          <w:p w14:paraId="5650EBB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it-IT"/>
              </w:rPr>
              <w:t xml:space="preserve">OCF. Costituzioni rivedute dei Cantoni di Nidvaldo, Zugo, Soletta, Sciaffusa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0CAA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1BB226" w14:textId="77777777" w:rsidR="00416C51" w:rsidRDefault="00416C51">
            <w:pPr>
              <w:rPr>
                <w:lang w:val="de-CH"/>
              </w:rPr>
            </w:pPr>
          </w:p>
          <w:p w14:paraId="7C8E4646" w14:textId="77777777" w:rsidR="00416C51" w:rsidRDefault="00416C51">
            <w:pPr>
              <w:rPr>
                <w:lang w:val="de-CH"/>
              </w:rPr>
            </w:pPr>
          </w:p>
          <w:p w14:paraId="792AEFF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45301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C5306A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833DB5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73415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89DCC0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8A89E8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D587A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C2659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BF393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033FE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7AE8F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70D9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D8B4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B4693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3682E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5">
              <w:r>
                <w:rPr>
                  <w:rStyle w:val="Hyperlink"/>
                </w:rPr>
                <w:t>DE</w:t>
              </w:r>
            </w:hyperlink>
          </w:p>
          <w:p w14:paraId="1948E32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6">
              <w:r>
                <w:rPr>
                  <w:rStyle w:val="Hyperlink"/>
                </w:rPr>
                <w:t>FR</w:t>
              </w:r>
            </w:hyperlink>
          </w:p>
          <w:p w14:paraId="1C3E7C1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2AADE2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Personen in Alters- und Pflegeheimen sollen ihren Wohnsitz behalten dürfen</w:t>
            </w:r>
          </w:p>
          <w:p w14:paraId="145D8DCC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CSSS-N. Les personnes admises dans un établissement médicosocial doivent pouvoir conserver leur domicile</w:t>
            </w:r>
          </w:p>
          <w:p w14:paraId="641584A7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CSSS-N. Le persone ammesse in case per anziani o case di cura devono poter mantenere il loro domicilio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EE7B1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5B2FCB" w14:textId="77777777" w:rsidR="00416C51" w:rsidRPr="00B35278" w:rsidRDefault="00416C51">
            <w:pPr>
              <w:rPr>
                <w:lang w:val="it-IT"/>
              </w:rPr>
            </w:pPr>
          </w:p>
          <w:p w14:paraId="7E4544F3" w14:textId="77777777" w:rsidR="00416C51" w:rsidRPr="00B35278" w:rsidRDefault="00416C51">
            <w:pPr>
              <w:rPr>
                <w:lang w:val="it-IT"/>
              </w:rPr>
            </w:pPr>
          </w:p>
          <w:p w14:paraId="4273260C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87794B" w14:textId="77777777" w:rsidR="00842424" w:rsidRPr="00B35278" w:rsidRDefault="00BE2A9E" w:rsidP="00842424">
            <w:pPr>
              <w:rPr>
                <w:lang w:val="en-US"/>
              </w:rPr>
            </w:pPr>
            <w:r w:rsidRPr="00B35278">
              <w:rPr>
                <w:lang w:val="en-US"/>
              </w:rPr>
              <w:t>RK, SGK</w:t>
            </w:r>
          </w:p>
          <w:p w14:paraId="26451168" w14:textId="77777777" w:rsidR="00842424" w:rsidRPr="00B35278" w:rsidRDefault="00BE2A9E" w:rsidP="00842424">
            <w:pPr>
              <w:rPr>
                <w:lang w:val="en-US"/>
              </w:rPr>
            </w:pPr>
            <w:r w:rsidRPr="00B35278">
              <w:rPr>
                <w:lang w:val="en-US"/>
              </w:rPr>
              <w:t>CAJ, CSSS</w:t>
            </w:r>
          </w:p>
          <w:p w14:paraId="42B9907B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B35278">
              <w:rPr>
                <w:lang w:val="en-US"/>
              </w:rPr>
              <w:t>CAG, 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E8A66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F43E66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AEBC1D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78DBE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98211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ABE89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AC4A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7D884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CEC0F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EF29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3C8F2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4C82E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8">
              <w:r>
                <w:rPr>
                  <w:rStyle w:val="Hyperlink"/>
                </w:rPr>
                <w:t>DE</w:t>
              </w:r>
            </w:hyperlink>
          </w:p>
          <w:p w14:paraId="02472A3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69">
              <w:r>
                <w:rPr>
                  <w:rStyle w:val="Hyperlink"/>
                </w:rPr>
                <w:t>FR</w:t>
              </w:r>
            </w:hyperlink>
          </w:p>
          <w:p w14:paraId="7F2C61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4997862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Politische Rechte für Menschen mit Behinderungen</w:t>
            </w:r>
          </w:p>
          <w:p w14:paraId="6EAC2170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CIP-N. Droits politiques pour les personnes en situation de handicap</w:t>
            </w:r>
          </w:p>
          <w:p w14:paraId="5C8BBDB9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CIP-N. Diritti politici per le persone con disabilità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A3BBE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D2EA8C" w14:textId="77777777" w:rsidR="00416C51" w:rsidRPr="00B35278" w:rsidRDefault="00416C51">
            <w:pPr>
              <w:rPr>
                <w:lang w:val="it-IT"/>
              </w:rPr>
            </w:pPr>
          </w:p>
          <w:p w14:paraId="177CE6E3" w14:textId="77777777" w:rsidR="00416C51" w:rsidRPr="00B35278" w:rsidRDefault="00416C51">
            <w:pPr>
              <w:rPr>
                <w:lang w:val="it-IT"/>
              </w:rPr>
            </w:pPr>
          </w:p>
          <w:p w14:paraId="2DB246C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519EC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545F0E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737538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8CA09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DF970F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56F586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9E079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96B00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EB0961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D3A1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1410A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71D0B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201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D255B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2EF13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1">
              <w:r>
                <w:rPr>
                  <w:rStyle w:val="Hyperlink"/>
                </w:rPr>
                <w:t>DE</w:t>
              </w:r>
            </w:hyperlink>
          </w:p>
          <w:p w14:paraId="62E8EF5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2">
              <w:r>
                <w:rPr>
                  <w:rStyle w:val="Hyperlink"/>
                </w:rPr>
                <w:t>FR</w:t>
              </w:r>
            </w:hyperlink>
          </w:p>
          <w:p w14:paraId="1D328D5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63EC16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Nause. Zeitgemässe, schweizweit einheitliche Rechtsgrundlagen für private Sicherheitsdienstleistungen</w:t>
            </w:r>
          </w:p>
          <w:p w14:paraId="0F64E069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Nause. Pour une modernisation et une harmonisation nationale des bases légales relatives aux prestations de sécurité privées</w:t>
            </w:r>
          </w:p>
          <w:p w14:paraId="2C01DC8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Nause. Basi legali moderne e uniformi in tutta la Svizzera per le prestazioni di sicurezza private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54230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7918E8" w14:textId="77777777" w:rsidR="00416C51" w:rsidRPr="00B35278" w:rsidRDefault="00416C51">
            <w:pPr>
              <w:rPr>
                <w:lang w:val="it-IT"/>
              </w:rPr>
            </w:pPr>
          </w:p>
          <w:p w14:paraId="67BD6494" w14:textId="77777777" w:rsidR="00416C51" w:rsidRPr="00B35278" w:rsidRDefault="00416C51">
            <w:pPr>
              <w:rPr>
                <w:lang w:val="it-IT"/>
              </w:rPr>
            </w:pPr>
          </w:p>
          <w:p w14:paraId="67C87BF9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48E31D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343D995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A30753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0DE4A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0097F1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5D2D4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9E14A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8AC5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1C539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B7BFA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95B22C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3D636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B6FD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9ED90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F8014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4">
              <w:r>
                <w:rPr>
                  <w:rStyle w:val="Hyperlink"/>
                </w:rPr>
                <w:t>DE</w:t>
              </w:r>
            </w:hyperlink>
          </w:p>
          <w:p w14:paraId="2955318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5">
              <w:r>
                <w:rPr>
                  <w:rStyle w:val="Hyperlink"/>
                </w:rPr>
                <w:t>FR</w:t>
              </w:r>
            </w:hyperlink>
          </w:p>
          <w:p w14:paraId="44598E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B93CD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Schmid Martin.  Lernenden für die gesamte Lehrzeit die Grenzgängerbewillligung erteilen</w:t>
            </w:r>
          </w:p>
          <w:p w14:paraId="6F5FF71E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Schmid Martin.  Accorder aux apprentis une autorisation frontalière pour toute la durée de leur apprentissage</w:t>
            </w:r>
          </w:p>
          <w:p w14:paraId="4F983322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Schmid Martin. Rilascio di un permesso per frontalieri per tutta la durata dell’apprendistato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E754C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16A534" w14:textId="77777777" w:rsidR="00416C51" w:rsidRPr="00B35278" w:rsidRDefault="00416C51">
            <w:pPr>
              <w:rPr>
                <w:lang w:val="it-IT"/>
              </w:rPr>
            </w:pPr>
          </w:p>
          <w:p w14:paraId="16CC5F09" w14:textId="77777777" w:rsidR="00416C51" w:rsidRPr="00B35278" w:rsidRDefault="00416C51">
            <w:pPr>
              <w:rPr>
                <w:lang w:val="it-IT"/>
              </w:rPr>
            </w:pPr>
          </w:p>
          <w:p w14:paraId="3966970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BC4E85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661D048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243A270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BB4BA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752ED0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5C643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7E363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F22BA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81797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1C9A5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C3F41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52E8B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690F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E34CE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0B4F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7">
              <w:r>
                <w:rPr>
                  <w:rStyle w:val="Hyperlink"/>
                </w:rPr>
                <w:t>DE</w:t>
              </w:r>
            </w:hyperlink>
          </w:p>
          <w:p w14:paraId="4CF30A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78">
              <w:r>
                <w:rPr>
                  <w:rStyle w:val="Hyperlink"/>
                </w:rPr>
                <w:t>FR</w:t>
              </w:r>
            </w:hyperlink>
          </w:p>
          <w:p w14:paraId="22DEEF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D99224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Sozialhilfe. Fehlanreize im Asylwesen beseitigen</w:t>
            </w:r>
          </w:p>
          <w:p w14:paraId="56C4FC1F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Chiesa. Aide sociale. Supprimer les incitations erronées dans le secteur de l’asile</w:t>
            </w:r>
          </w:p>
          <w:p w14:paraId="5E09148A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Chiesa. Aiuto sociale. Eliminare gli incentivi sbagliati nel settore dell'asilo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5E5D3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2E9482" w14:textId="77777777" w:rsidR="00416C51" w:rsidRPr="00B35278" w:rsidRDefault="00416C51">
            <w:pPr>
              <w:rPr>
                <w:lang w:val="it-IT"/>
              </w:rPr>
            </w:pPr>
          </w:p>
          <w:p w14:paraId="3B043CA8" w14:textId="77777777" w:rsidR="00416C51" w:rsidRPr="00B35278" w:rsidRDefault="00416C51">
            <w:pPr>
              <w:rPr>
                <w:lang w:val="it-IT"/>
              </w:rPr>
            </w:pPr>
          </w:p>
          <w:p w14:paraId="2C97D56B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E34249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4472D13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3D238DB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DBCA4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4ECD44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C98554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0C42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500FF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09B8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DBFB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6B19B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C6F4A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4285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AC9FF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81CB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0">
              <w:r>
                <w:rPr>
                  <w:rStyle w:val="Hyperlink"/>
                </w:rPr>
                <w:t>DE</w:t>
              </w:r>
            </w:hyperlink>
          </w:p>
          <w:p w14:paraId="5F6608C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1">
              <w:r>
                <w:rPr>
                  <w:rStyle w:val="Hyperlink"/>
                </w:rPr>
                <w:t>FR</w:t>
              </w:r>
            </w:hyperlink>
          </w:p>
          <w:p w14:paraId="686CE2D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470C5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Ghetto-Bildung verhindern. Freie Wohnsitzwahl für Flüchtlinge einschränken. Mehr Spielraum für Kantone schaffen</w:t>
            </w:r>
          </w:p>
          <w:p w14:paraId="24B0AB2A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Friedli Esther. Empêcher la formation de ghettos. </w:t>
            </w:r>
            <w:r w:rsidRPr="00B35278">
              <w:rPr>
                <w:noProof/>
                <w:lang w:val="fr-CH"/>
              </w:rPr>
              <w:t>Limiter le libre choix du lieu de résidence pour les réfugiés. Donner aux cantons une plus grande marge de manœuvre</w:t>
            </w:r>
          </w:p>
          <w:p w14:paraId="28A32A0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35278">
              <w:rPr>
                <w:noProof/>
                <w:lang w:val="fr-CH"/>
              </w:rPr>
              <w:t xml:space="preserve">Mo. Friedli Esther. </w:t>
            </w:r>
            <w:r w:rsidRPr="00B35278">
              <w:rPr>
                <w:noProof/>
                <w:lang w:val="it-IT"/>
              </w:rPr>
              <w:t xml:space="preserve">Prevenire la formazione di ghetti. Limitare la libera scelta del luogo di residenza per i rifugiati. </w:t>
            </w:r>
            <w:r>
              <w:rPr>
                <w:noProof/>
                <w:lang w:val="de-DE"/>
              </w:rPr>
              <w:t>Ampliare il margine di manovra dei Cantoni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FF1C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3A878E" w14:textId="77777777" w:rsidR="00416C51" w:rsidRDefault="00416C51">
            <w:pPr>
              <w:rPr>
                <w:lang w:val="de-CH"/>
              </w:rPr>
            </w:pPr>
          </w:p>
          <w:p w14:paraId="7F6F1186" w14:textId="77777777" w:rsidR="00416C51" w:rsidRDefault="00416C51">
            <w:pPr>
              <w:rPr>
                <w:lang w:val="de-CH"/>
              </w:rPr>
            </w:pPr>
          </w:p>
          <w:p w14:paraId="630031B2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7F68C9" w14:textId="77777777" w:rsidR="00842424" w:rsidRDefault="00842424" w:rsidP="00842424">
            <w:pPr>
              <w:rPr>
                <w:lang w:val="de-CH"/>
              </w:rPr>
            </w:pPr>
          </w:p>
          <w:p w14:paraId="47E3A8CE" w14:textId="77777777" w:rsidR="00842424" w:rsidRDefault="00842424" w:rsidP="00842424">
            <w:pPr>
              <w:rPr>
                <w:lang w:val="de-CH"/>
              </w:rPr>
            </w:pPr>
          </w:p>
          <w:p w14:paraId="03CFD31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E29EB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EEF4EC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DAF38D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252B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0AAC2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B0F2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0089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EFCB3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A2082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1F205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27E26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26340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3">
              <w:r>
                <w:rPr>
                  <w:rStyle w:val="Hyperlink"/>
                </w:rPr>
                <w:t>DE</w:t>
              </w:r>
            </w:hyperlink>
          </w:p>
          <w:p w14:paraId="07A6045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4">
              <w:r>
                <w:rPr>
                  <w:rStyle w:val="Hyperlink"/>
                </w:rPr>
                <w:t>FR</w:t>
              </w:r>
            </w:hyperlink>
          </w:p>
          <w:p w14:paraId="0701B01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CD091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Unentgeltliche Rechtspflege im Asylrekursverfahren. Einschränkung von unverhältnismässigen und aussichtslosen Klagen</w:t>
            </w:r>
          </w:p>
          <w:p w14:paraId="62E2B409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Stark. Représentation juridique gratuite dans la procédure de recours en matière d’asile. Limiter les actions en justice disproportionnées et vouées à l’échec</w:t>
            </w:r>
          </w:p>
          <w:p w14:paraId="2E21A0B3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fr-CH"/>
              </w:rPr>
              <w:t xml:space="preserve">Mo. Stark. </w:t>
            </w:r>
            <w:r w:rsidRPr="00B35278">
              <w:rPr>
                <w:noProof/>
                <w:lang w:val="it-IT"/>
              </w:rPr>
              <w:t>Gratuito patrocinio nella procedura d'asilo. Limitare i ricorsi sproporzionati e senza probabilità di successo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ECE4A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DCCFDD" w14:textId="77777777" w:rsidR="00416C51" w:rsidRPr="00B35278" w:rsidRDefault="00416C51">
            <w:pPr>
              <w:rPr>
                <w:lang w:val="it-IT"/>
              </w:rPr>
            </w:pPr>
          </w:p>
          <w:p w14:paraId="7D1F2919" w14:textId="77777777" w:rsidR="00416C51" w:rsidRPr="00B35278" w:rsidRDefault="00416C51">
            <w:pPr>
              <w:rPr>
                <w:lang w:val="it-IT"/>
              </w:rPr>
            </w:pPr>
          </w:p>
          <w:p w14:paraId="2F789FCA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96DE07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53D07D9F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07016C1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25A35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9F8D19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98CA87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28336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47C8A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E9CC9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5B9F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54DA8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813E9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B88F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8D3333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61A9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6">
              <w:r>
                <w:rPr>
                  <w:rStyle w:val="Hyperlink"/>
                </w:rPr>
                <w:t>DE</w:t>
              </w:r>
            </w:hyperlink>
          </w:p>
          <w:p w14:paraId="32B003B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7">
              <w:r>
                <w:rPr>
                  <w:rStyle w:val="Hyperlink"/>
                </w:rPr>
                <w:t>FR</w:t>
              </w:r>
            </w:hyperlink>
          </w:p>
          <w:p w14:paraId="258A6A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2C473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Binder. Aktualisierung des 2015 erstellten Berichtes zu Menschenhandel und Prostitution</w:t>
            </w:r>
          </w:p>
          <w:p w14:paraId="1FB5024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Po. Binder. Mettre à jour le rapport de 2015 sur la prostitution et la traite des êtres humains</w:t>
            </w:r>
          </w:p>
          <w:p w14:paraId="7E25ADA4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Binder. Aggiornamento del rapporto del 2015 sulla prostituzione e la tratta di esseri umani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367D7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334EEF" w14:textId="77777777" w:rsidR="00416C51" w:rsidRPr="00B35278" w:rsidRDefault="00416C51">
            <w:pPr>
              <w:rPr>
                <w:lang w:val="it-IT"/>
              </w:rPr>
            </w:pPr>
          </w:p>
          <w:p w14:paraId="1D6830FF" w14:textId="77777777" w:rsidR="00416C51" w:rsidRPr="00B35278" w:rsidRDefault="00416C51">
            <w:pPr>
              <w:rPr>
                <w:lang w:val="it-IT"/>
              </w:rPr>
            </w:pPr>
          </w:p>
          <w:p w14:paraId="412C5804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395FD4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7D1E21B4" w14:textId="77777777" w:rsidR="00842424" w:rsidRPr="00B35278" w:rsidRDefault="00842424" w:rsidP="00842424">
            <w:pPr>
              <w:rPr>
                <w:lang w:val="it-IT"/>
              </w:rPr>
            </w:pPr>
          </w:p>
          <w:p w14:paraId="07FFE07E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53FD0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71F5C7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2B60E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315A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7379F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B39D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860A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69E8E7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531FD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A405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84433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148D5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89">
              <w:r>
                <w:rPr>
                  <w:rStyle w:val="Hyperlink"/>
                </w:rPr>
                <w:t>DE</w:t>
              </w:r>
            </w:hyperlink>
          </w:p>
          <w:p w14:paraId="557F516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0">
              <w:r>
                <w:rPr>
                  <w:rStyle w:val="Hyperlink"/>
                </w:rPr>
                <w:t>FR</w:t>
              </w:r>
            </w:hyperlink>
          </w:p>
          <w:p w14:paraId="106357A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267D1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Einführung von Bezahlkarten für Personen des Asylbereichs</w:t>
            </w:r>
          </w:p>
          <w:p w14:paraId="3599592F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Iv.ct. SG. Introduction de cartes de paiement pour les personnes relevant du domaine de l'asile</w:t>
            </w:r>
          </w:p>
          <w:p w14:paraId="56FF2FA6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Iv.ct. SG. Introduzione di carte prepagate per i richiedenti 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3C966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DFFF82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Kt. Iv. 1. Phase</w:t>
            </w:r>
          </w:p>
          <w:p w14:paraId="0B5A0E8C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Iv. ct. 1re phase</w:t>
            </w:r>
          </w:p>
          <w:p w14:paraId="6D2C7B2F" w14:textId="4FD2D64A" w:rsidR="00416C51" w:rsidRPr="00B35278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  <w:r w:rsidRPr="00B35278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7E9C7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A44FB0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35E790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55102D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C5A6F0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4615F5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936E9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0746F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3B3C7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8B71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E39D06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CD3D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E687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B98F51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BBEF3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2">
              <w:r>
                <w:rPr>
                  <w:rStyle w:val="Hyperlink"/>
                </w:rPr>
                <w:t>DE</w:t>
              </w:r>
            </w:hyperlink>
          </w:p>
          <w:p w14:paraId="5BD4F42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3">
              <w:r>
                <w:rPr>
                  <w:rStyle w:val="Hyperlink"/>
                </w:rPr>
                <w:t>FR</w:t>
              </w:r>
            </w:hyperlink>
          </w:p>
          <w:p w14:paraId="13A89B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6DAA1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NE. Für ein menschlicheres Asylsystem</w:t>
            </w:r>
          </w:p>
          <w:p w14:paraId="78230B0B" w14:textId="77777777" w:rsidR="00842424" w:rsidRPr="00B35278" w:rsidRDefault="00BE2A9E" w:rsidP="00842424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Iv.ct. NE. Pour un système d'asile à dimension humaine</w:t>
            </w:r>
          </w:p>
          <w:p w14:paraId="736BAB44" w14:textId="77777777" w:rsidR="00842424" w:rsidRPr="00B35278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Iv.ct. NE. Per un sistema di asilo più umano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63CBA" w14:textId="7777777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F3AF29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Kt. Iv. 1. Phase</w:t>
            </w:r>
          </w:p>
          <w:p w14:paraId="75938691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Iv. ct. 1re phase</w:t>
            </w:r>
          </w:p>
          <w:p w14:paraId="39B8411D" w14:textId="519223D9" w:rsidR="00416C51" w:rsidRPr="00B35278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  <w:r w:rsidRPr="00B35278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A6D4D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7403E1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69B715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580726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0170FE6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FC9D54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06EB4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7C62A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1571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AD5FC3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E5D3CC6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5CC0B92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9F15B5C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B4AC212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September 2025, 08:15 - 13:00</w:t>
            </w:r>
          </w:p>
        </w:tc>
        <w:tc>
          <w:tcPr>
            <w:tcW w:w="5953" w:type="dxa"/>
            <w:gridSpan w:val="7"/>
          </w:tcPr>
          <w:p w14:paraId="2E040ABA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C1C417B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3090991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69F3436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88BA67E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07F18BF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16 septembre 2025, 08h15 - 13h00</w:t>
            </w:r>
          </w:p>
        </w:tc>
        <w:tc>
          <w:tcPr>
            <w:tcW w:w="5953" w:type="dxa"/>
            <w:gridSpan w:val="7"/>
          </w:tcPr>
          <w:p w14:paraId="36E54396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145E900F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AC95CA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3227524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46DF27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78FB27C6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settembre 2025, 08.15 - 13.00</w:t>
            </w:r>
          </w:p>
        </w:tc>
        <w:tc>
          <w:tcPr>
            <w:tcW w:w="5953" w:type="dxa"/>
            <w:gridSpan w:val="7"/>
          </w:tcPr>
          <w:p w14:paraId="5631DCC0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1EE9B7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9CF561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38454388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98B588A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1D06033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2077BF7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42B7AB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3106D7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003C272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3C7A3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8961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121C7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D9BDB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0FF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6DB85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468ED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E1C94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F2C10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E3A0B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98E2C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F8C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00154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:rsidRPr="00E56835" w14:paraId="7892E0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B689B0" w14:textId="71CEA4F5" w:rsidR="00842424" w:rsidRPr="00E5683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CF735" w14:textId="77777777" w:rsidR="00842424" w:rsidRPr="00E56835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56835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34A569" w14:textId="77777777" w:rsidR="00416C51" w:rsidRPr="00E56835" w:rsidRDefault="00BE2A9E">
            <w:pPr>
              <w:rPr>
                <w:rFonts w:cs="Arial"/>
                <w:noProof/>
                <w:lang w:val="de-CH"/>
              </w:rPr>
            </w:pPr>
            <w:r w:rsidRPr="00E5683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BAA255" w14:textId="77777777" w:rsidR="00842424" w:rsidRPr="00E56835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5">
              <w:r w:rsidRPr="00E56835">
                <w:rPr>
                  <w:rStyle w:val="Hyperlink"/>
                </w:rPr>
                <w:t>DE</w:t>
              </w:r>
            </w:hyperlink>
          </w:p>
          <w:p w14:paraId="01F27405" w14:textId="77777777" w:rsidR="00842424" w:rsidRPr="00E56835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6">
              <w:r w:rsidRPr="00E56835">
                <w:rPr>
                  <w:rStyle w:val="Hyperlink"/>
                </w:rPr>
                <w:t>FR</w:t>
              </w:r>
            </w:hyperlink>
          </w:p>
          <w:p w14:paraId="4D598ED3" w14:textId="77777777" w:rsidR="00842424" w:rsidRPr="00E5683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7">
              <w:r w:rsidRPr="00E5683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91888" w14:textId="77777777" w:rsidR="00842424" w:rsidRPr="00E56835" w:rsidRDefault="00BE2A9E" w:rsidP="00842424">
            <w:pPr>
              <w:rPr>
                <w:noProof/>
                <w:lang w:val="de-DE"/>
              </w:rPr>
            </w:pPr>
            <w:r w:rsidRPr="00E56835">
              <w:rPr>
                <w:noProof/>
                <w:lang w:val="de-DE"/>
              </w:rPr>
              <w:t>BRG. Energiegesetz. Änderung (Beschleunigungserlass)</w:t>
            </w:r>
          </w:p>
          <w:p w14:paraId="60BF0F1E" w14:textId="77777777" w:rsidR="00842424" w:rsidRPr="00E56835" w:rsidRDefault="00BE2A9E" w:rsidP="00842424">
            <w:pPr>
              <w:rPr>
                <w:noProof/>
                <w:lang w:val="fr-CH"/>
              </w:rPr>
            </w:pPr>
            <w:r w:rsidRPr="00E56835">
              <w:rPr>
                <w:noProof/>
                <w:lang w:val="de-DE"/>
              </w:rPr>
              <w:t xml:space="preserve">OCF. Loi sur l'énergie. </w:t>
            </w:r>
            <w:r w:rsidRPr="00E56835">
              <w:rPr>
                <w:noProof/>
                <w:lang w:val="fr-CH"/>
              </w:rPr>
              <w:t>Modification (projet de loi pour l’accélération des procédures)</w:t>
            </w:r>
          </w:p>
          <w:p w14:paraId="1CB3D987" w14:textId="77777777" w:rsidR="00842424" w:rsidRPr="00E56835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56835">
              <w:rPr>
                <w:noProof/>
                <w:lang w:val="it-IT"/>
              </w:rPr>
              <w:t>OCF. Legge sull'energia. Modifica (Legge sull'accelerazione delle procedure)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CCB89" w14:textId="77777777" w:rsidR="00416C51" w:rsidRPr="00E56835" w:rsidRDefault="00BE2A9E">
            <w:pPr>
              <w:rPr>
                <w:rFonts w:cs="Arial"/>
                <w:noProof/>
                <w:lang w:val="de-CH"/>
              </w:rPr>
            </w:pPr>
            <w:r w:rsidRPr="00E56835">
              <w:rPr>
                <w:lang w:val="de-CH"/>
              </w:rPr>
              <w:t>1, 3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092927" w14:textId="77777777" w:rsidR="00416C51" w:rsidRPr="00E56835" w:rsidRDefault="00BE2A9E">
            <w:pPr>
              <w:rPr>
                <w:lang w:val="de-CH"/>
              </w:rPr>
            </w:pPr>
            <w:r w:rsidRPr="00E56835">
              <w:rPr>
                <w:lang w:val="de-CH"/>
              </w:rPr>
              <w:t>Differenzen</w:t>
            </w:r>
          </w:p>
          <w:p w14:paraId="047C839B" w14:textId="77777777" w:rsidR="00416C51" w:rsidRPr="00E56835" w:rsidRDefault="00BE2A9E">
            <w:pPr>
              <w:rPr>
                <w:lang w:val="de-CH"/>
              </w:rPr>
            </w:pPr>
            <w:proofErr w:type="spellStart"/>
            <w:r w:rsidRPr="00E56835">
              <w:rPr>
                <w:lang w:val="de-CH"/>
              </w:rPr>
              <w:t>Divergences</w:t>
            </w:r>
            <w:proofErr w:type="spellEnd"/>
          </w:p>
          <w:p w14:paraId="37D17AE5" w14:textId="77777777" w:rsidR="00416C51" w:rsidRPr="00E56835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 w:rsidRPr="00E56835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6475C2" w14:textId="77777777" w:rsidR="00842424" w:rsidRPr="00E56835" w:rsidRDefault="00BE2A9E" w:rsidP="00842424">
            <w:pPr>
              <w:rPr>
                <w:lang w:val="de-CH"/>
              </w:rPr>
            </w:pPr>
            <w:r w:rsidRPr="00E56835">
              <w:rPr>
                <w:lang w:val="de-CH"/>
              </w:rPr>
              <w:t>UREK</w:t>
            </w:r>
          </w:p>
          <w:p w14:paraId="7B069A1F" w14:textId="77777777" w:rsidR="00842424" w:rsidRPr="00E56835" w:rsidRDefault="00BE2A9E" w:rsidP="00842424">
            <w:pPr>
              <w:rPr>
                <w:lang w:val="de-CH"/>
              </w:rPr>
            </w:pPr>
            <w:r w:rsidRPr="00E56835">
              <w:rPr>
                <w:lang w:val="de-CH"/>
              </w:rPr>
              <w:t>CEATE</w:t>
            </w:r>
          </w:p>
          <w:p w14:paraId="475380D6" w14:textId="77777777" w:rsidR="00842424" w:rsidRPr="00E56835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56835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826908" w14:textId="77777777" w:rsidR="00842424" w:rsidRPr="00E56835" w:rsidRDefault="00BE2A9E" w:rsidP="00842424">
            <w:pPr>
              <w:rPr>
                <w:lang w:val="de-CH"/>
              </w:rPr>
            </w:pPr>
            <w:r w:rsidRPr="00E56835">
              <w:rPr>
                <w:lang w:val="de-CH"/>
              </w:rPr>
              <w:t>UVEK</w:t>
            </w:r>
          </w:p>
          <w:p w14:paraId="4B044933" w14:textId="77777777" w:rsidR="00842424" w:rsidRPr="00E56835" w:rsidRDefault="00BE2A9E" w:rsidP="00842424">
            <w:pPr>
              <w:rPr>
                <w:lang w:val="de-CH"/>
              </w:rPr>
            </w:pPr>
            <w:r w:rsidRPr="00E56835">
              <w:rPr>
                <w:lang w:val="de-CH"/>
              </w:rPr>
              <w:t>DETEC</w:t>
            </w:r>
          </w:p>
          <w:p w14:paraId="7E78F593" w14:textId="77777777" w:rsidR="00842424" w:rsidRPr="00E56835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56835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72169F" w14:textId="77777777" w:rsidR="00842424" w:rsidRPr="00E56835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56835"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DA7BF3" w14:textId="77777777" w:rsidR="00842424" w:rsidRPr="00E56835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D1D6DF" w14:textId="77777777" w:rsidR="00842424" w:rsidRPr="00E56835" w:rsidRDefault="00303623" w:rsidP="00303623">
            <w:pPr>
              <w:rPr>
                <w:rFonts w:cs="Arial"/>
                <w:noProof/>
                <w:lang w:val="de-CH"/>
              </w:rPr>
            </w:pPr>
            <w:r w:rsidRPr="00E5683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2CF3D5" w14:textId="77777777" w:rsidR="00842424" w:rsidRPr="00E5683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D433F1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C6CCF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1C95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84FB0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9DE8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8">
              <w:r>
                <w:rPr>
                  <w:rStyle w:val="Hyperlink"/>
                </w:rPr>
                <w:t>DE</w:t>
              </w:r>
            </w:hyperlink>
          </w:p>
          <w:p w14:paraId="61FD68D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199">
              <w:r>
                <w:rPr>
                  <w:rStyle w:val="Hyperlink"/>
                </w:rPr>
                <w:t>FR</w:t>
              </w:r>
            </w:hyperlink>
          </w:p>
          <w:p w14:paraId="51AD03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2E96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Abgeltung von Leistungen des regionalen Personenverkehrs (RPV) für die Jahre 2026–2028. </w:t>
            </w:r>
            <w:r w:rsidRPr="00BE2A9E">
              <w:rPr>
                <w:noProof/>
                <w:lang w:val="fr-CH"/>
              </w:rPr>
              <w:t>Verpflichtungskredit</w:t>
            </w:r>
          </w:p>
          <w:p w14:paraId="6EA1A408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Indemnisation des prestations de transport régional de voyageurs (TRV) pour les années 2026 à 2028. </w:t>
            </w:r>
            <w:r w:rsidRPr="00BE2A9E">
              <w:rPr>
                <w:noProof/>
                <w:lang w:val="it-IT"/>
              </w:rPr>
              <w:t>Crédit d’engagement</w:t>
            </w:r>
          </w:p>
          <w:p w14:paraId="4A1EB1F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OCF. Indennizzo dell'offerta di trasporto del traffico regionale viaggiatori (TRV) negli anni 2026–2028. </w:t>
            </w:r>
            <w:r>
              <w:rPr>
                <w:noProof/>
                <w:lang w:val="de-DE"/>
              </w:rPr>
              <w:t>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EB364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54C88F" w14:textId="77777777" w:rsidR="00416C51" w:rsidRDefault="00416C51">
            <w:pPr>
              <w:rPr>
                <w:lang w:val="de-CH"/>
              </w:rPr>
            </w:pPr>
          </w:p>
          <w:p w14:paraId="0C9F0FDC" w14:textId="77777777" w:rsidR="00416C51" w:rsidRDefault="00416C51">
            <w:pPr>
              <w:rPr>
                <w:lang w:val="de-CH"/>
              </w:rPr>
            </w:pPr>
          </w:p>
          <w:p w14:paraId="4D3032B4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15FDA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FB1D15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3B86A8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DC26F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CCFD51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C2E4A1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DC33F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C135C9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393151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25CD5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D021A4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D785C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273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D24A5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7ADD2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1">
              <w:r>
                <w:rPr>
                  <w:rStyle w:val="Hyperlink"/>
                </w:rPr>
                <w:t>DE</w:t>
              </w:r>
            </w:hyperlink>
          </w:p>
          <w:p w14:paraId="4781CF4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2">
              <w:r>
                <w:rPr>
                  <w:rStyle w:val="Hyperlink"/>
                </w:rPr>
                <w:t>FR</w:t>
              </w:r>
            </w:hyperlink>
          </w:p>
          <w:p w14:paraId="59FA52B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390C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KVF-N. Solidarbürgschaften zugunsten des Autoverlads</w:t>
            </w:r>
          </w:p>
          <w:p w14:paraId="02168794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Iv.pa. CTT-N. Cautionnements solidaires en faveur du chargement des automobiles</w:t>
            </w:r>
          </w:p>
          <w:p w14:paraId="355BE55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Iv.pa. CTT-N. Fideiussioni solidali a favore del carico di autoveicoli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A641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AB44BA" w14:textId="77777777" w:rsidR="00B91952" w:rsidRDefault="00B91952" w:rsidP="00B9195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4A788131" w14:textId="77777777" w:rsidR="00B91952" w:rsidRPr="008B36BF" w:rsidRDefault="00B91952" w:rsidP="00B91952">
            <w:pPr>
              <w:rPr>
                <w:lang w:val="de-CH"/>
              </w:rPr>
            </w:pPr>
            <w:proofErr w:type="spellStart"/>
            <w:r w:rsidRPr="008B36BF">
              <w:rPr>
                <w:lang w:val="de-CH"/>
              </w:rPr>
              <w:t>Iv</w:t>
            </w:r>
            <w:proofErr w:type="spellEnd"/>
            <w:r w:rsidRPr="008B36BF">
              <w:rPr>
                <w:lang w:val="de-CH"/>
              </w:rPr>
              <w:t xml:space="preserve">. pa. 2e </w:t>
            </w:r>
            <w:proofErr w:type="spellStart"/>
            <w:r w:rsidRPr="008B36BF">
              <w:rPr>
                <w:lang w:val="de-CH"/>
              </w:rPr>
              <w:t>phase</w:t>
            </w:r>
            <w:proofErr w:type="spellEnd"/>
          </w:p>
          <w:p w14:paraId="7FD0B5DF" w14:textId="1E1D2C74" w:rsidR="00416C51" w:rsidRPr="00BE2A9E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 w:rsidRPr="002C3C43">
              <w:rPr>
                <w:lang w:val="it-IT"/>
              </w:rPr>
              <w:t>Iv</w:t>
            </w:r>
            <w:proofErr w:type="spellEnd"/>
            <w:r w:rsidRPr="002C3C43">
              <w:rPr>
                <w:lang w:val="it-IT"/>
              </w:rPr>
              <w:t xml:space="preserve">. Pa. </w:t>
            </w:r>
            <w:proofErr w:type="gramStart"/>
            <w:r w:rsidRPr="002C3C43">
              <w:rPr>
                <w:lang w:val="it-IT"/>
              </w:rPr>
              <w:t>2a</w:t>
            </w:r>
            <w:proofErr w:type="gramEnd"/>
            <w:r w:rsidRPr="002C3C43">
              <w:rPr>
                <w:lang w:val="it-IT"/>
              </w:rPr>
              <w:t xml:space="preserve"> fase</w:t>
            </w:r>
            <w:r w:rsidRPr="00BE2A9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DE352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BA91C6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1B3D7C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6A2C9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33D45E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0B0279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EC39F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790F6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50A54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E089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4E66AD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B64AA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A485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9759B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59052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4">
              <w:r>
                <w:rPr>
                  <w:rStyle w:val="Hyperlink"/>
                </w:rPr>
                <w:t>DE</w:t>
              </w:r>
            </w:hyperlink>
          </w:p>
          <w:p w14:paraId="0927EDA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5">
              <w:r>
                <w:rPr>
                  <w:rStyle w:val="Hyperlink"/>
                </w:rPr>
                <w:t>FR</w:t>
              </w:r>
            </w:hyperlink>
          </w:p>
          <w:p w14:paraId="5BD434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99A2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Stauräume, Schwerverkehrszentren, Verlagerungsdruck. Wie fängt der Bund den zusätzlichen LKW-Verkehr nach Aufgabe der Rola auf?</w:t>
            </w:r>
          </w:p>
          <w:p w14:paraId="7ACC5A61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Dittli. Aires de stationnement, centres de contrôle, report modal. Comment la Confédération gérera-t-elle la hausse du nombre de poids lourds sur les routes après la fin de la chaussée roulante&amp;nbsp;?</w:t>
            </w:r>
          </w:p>
          <w:p w14:paraId="0CB437B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Dittli. Aree di stazionamento dovute a code, centri di controllo del traffico pesante, pressione per il trasferimento. La Confederazione come assorbirà il traffico supplementare di veicoli pesanti dopo l'abbandono della Rola?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9764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60D3FA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DB11541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79E58CB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53BED0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5CC2149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3259A68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A133B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748D1B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FA21DB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5BC7B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0941B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2C11C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B3E86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00B9D4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9E7E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2275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5C951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D074A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7">
              <w:r>
                <w:rPr>
                  <w:rStyle w:val="Hyperlink"/>
                </w:rPr>
                <w:t>DE</w:t>
              </w:r>
            </w:hyperlink>
          </w:p>
          <w:p w14:paraId="7D195BE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08">
              <w:r>
                <w:rPr>
                  <w:rStyle w:val="Hyperlink"/>
                </w:rPr>
                <w:t>FR</w:t>
              </w:r>
            </w:hyperlink>
          </w:p>
          <w:p w14:paraId="50E7903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3C1E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Z'graggen. Zukunft des Alpentransits. Wie begegnet der Bund der Zunahme des LKW-Verkehrs nach dem Wegfall der Rollenden Landstrasse?</w:t>
            </w:r>
          </w:p>
          <w:p w14:paraId="6583934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Z'graggen. Avenir du trafic transalpin. Comment la Confédération gèrera-t-elle la hausse du nombre de poids lourds sur les routes après la fin de la chaussée roulante&amp;nbsp;?</w:t>
            </w:r>
          </w:p>
          <w:p w14:paraId="03B650D5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Z'graggen. Il futuro del transito alpino. Come affronterà la Confederazione l'aumento del traffico di autocarri dopo la cessazione della Rola?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7B1C8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D3141E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4FB77CBE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4D39678E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4F4FF5C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94FBE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38FDB19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0D551A7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AA725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FF2865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18C40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24DCC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371D9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69BB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E3FC8E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F9068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9CF9F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2F594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80774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6D60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0">
              <w:r>
                <w:rPr>
                  <w:rStyle w:val="Hyperlink"/>
                </w:rPr>
                <w:t>DE</w:t>
              </w:r>
            </w:hyperlink>
          </w:p>
          <w:p w14:paraId="060F4F5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1">
              <w:r>
                <w:rPr>
                  <w:rStyle w:val="Hyperlink"/>
                </w:rPr>
                <w:t>FR</w:t>
              </w:r>
            </w:hyperlink>
          </w:p>
          <w:p w14:paraId="1464019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DEC26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Bahnunternehmen Lyria: Bessere Berücksichtigung unserer Interessen?</w:t>
            </w:r>
          </w:p>
          <w:p w14:paraId="54795607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Broulis. Une meilleure prise en compte de nos intérêts dans l’entreprise Lyria ?</w:t>
            </w:r>
          </w:p>
          <w:p w14:paraId="4DE63DC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Broulis. L’impresa Lyria tiene maggiormente conto dei nostri interessi?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D096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608E95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124A8F26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51624DF1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0618A2E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2D14E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E87141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F19B4A8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345AC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B8ABA7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4212A7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672E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6A67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0E789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3446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99EB08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F68E0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3818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7DE45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AE1A5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3">
              <w:r>
                <w:rPr>
                  <w:rStyle w:val="Hyperlink"/>
                </w:rPr>
                <w:t>DE</w:t>
              </w:r>
            </w:hyperlink>
          </w:p>
          <w:p w14:paraId="7535B75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4">
              <w:r>
                <w:rPr>
                  <w:rStyle w:val="Hyperlink"/>
                </w:rPr>
                <w:t>FR</w:t>
              </w:r>
            </w:hyperlink>
          </w:p>
          <w:p w14:paraId="28C8BF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66C8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SRG. Sparprogramme nur Illusion? ... steigende Ausgaben und doppelte Belastung der Wirtschaft</w:t>
            </w:r>
          </w:p>
          <w:p w14:paraId="668F4FB6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Regazzi. Les programmes d'économie de la SSR ne sont-ils qu'une illusion ? ... Dépenses en hausse et double fardeau pour les entreprises</w:t>
            </w:r>
          </w:p>
          <w:p w14:paraId="22F1E7F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B36BF">
              <w:rPr>
                <w:noProof/>
                <w:lang w:val="fr-CH"/>
              </w:rPr>
              <w:t xml:space="preserve">Ip. Regazzi. </w:t>
            </w:r>
            <w:r w:rsidRPr="00BE2A9E">
              <w:rPr>
                <w:noProof/>
                <w:lang w:val="it-IT"/>
              </w:rPr>
              <w:t xml:space="preserve">SSR. I programmi di risparmio sono solo un'illusione? ... </w:t>
            </w:r>
            <w:r>
              <w:rPr>
                <w:noProof/>
                <w:lang w:val="de-DE"/>
              </w:rPr>
              <w:t>Spese in aumento e doppio onere per l'economia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BAE77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3660D4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622D4FB9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7F586613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04ADAB0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875BA1" w14:textId="77777777" w:rsidR="00842424" w:rsidRDefault="00842424" w:rsidP="00842424">
            <w:pPr>
              <w:rPr>
                <w:lang w:val="de-CH"/>
              </w:rPr>
            </w:pPr>
          </w:p>
          <w:p w14:paraId="04D2DD6C" w14:textId="77777777" w:rsidR="00842424" w:rsidRDefault="00842424" w:rsidP="00842424">
            <w:pPr>
              <w:rPr>
                <w:lang w:val="de-CH"/>
              </w:rPr>
            </w:pPr>
          </w:p>
          <w:p w14:paraId="288538F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E77FE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122736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1B2BA0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09820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2756F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F1F5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A2F5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4AEF0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E74AF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2CAD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9CFC2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82B18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6">
              <w:r>
                <w:rPr>
                  <w:rStyle w:val="Hyperlink"/>
                </w:rPr>
                <w:t>DE</w:t>
              </w:r>
            </w:hyperlink>
          </w:p>
          <w:p w14:paraId="57E21CF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7">
              <w:r>
                <w:rPr>
                  <w:rStyle w:val="Hyperlink"/>
                </w:rPr>
                <w:t>FR</w:t>
              </w:r>
            </w:hyperlink>
          </w:p>
          <w:p w14:paraId="187E89D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B1A4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Stranden Reisende nach Paris im Jahr 2026 auf dem Perron in Lausanne?</w:t>
            </w:r>
          </w:p>
          <w:p w14:paraId="12ACFF5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Broulis. Les voyageurs pour Paris resteront-ils à quai à Lausanne pour 2026 ?</w:t>
            </w:r>
          </w:p>
          <w:p w14:paraId="11CBD697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Broulis. I viaggiatori diretti a Parigi rimarranno bloccati a Losanna nel 2026?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4249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A3FB2C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16E7CAF0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556107B8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650F70B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64BF2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0051EDE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F7E083C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0EBA9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1A0A8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B13A42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8E543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40FA0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5902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38E4D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5F0880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5DAD7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52B6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EF524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3466A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19">
              <w:r>
                <w:rPr>
                  <w:rStyle w:val="Hyperlink"/>
                </w:rPr>
                <w:t>DE</w:t>
              </w:r>
            </w:hyperlink>
          </w:p>
          <w:p w14:paraId="7352ED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0">
              <w:r>
                <w:rPr>
                  <w:rStyle w:val="Hyperlink"/>
                </w:rPr>
                <w:t>FR</w:t>
              </w:r>
            </w:hyperlink>
          </w:p>
          <w:p w14:paraId="4F80A3C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8E5C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Salzmann. Stellen Schweizer Kontrollschilder ein Sicherheitsrisiko dar?</w:t>
            </w:r>
          </w:p>
          <w:p w14:paraId="77342296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Salzmann. Les plaques de contrôle suisses représentent-elles un risque pour la sécurité ?</w:t>
            </w:r>
          </w:p>
          <w:p w14:paraId="261FDB24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Salzmann. Targhe svizzere: un rischio per la sicurezza?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6B74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C38EB1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4345EE7F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6CDB61F0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6B793C0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00C6FD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9DEA7D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DDA757E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DA430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04B599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5B89FB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D5042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0E2F7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40423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3861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B9381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9FD0A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5966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36C1A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B1242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2">
              <w:r>
                <w:rPr>
                  <w:rStyle w:val="Hyperlink"/>
                </w:rPr>
                <w:t>DE</w:t>
              </w:r>
            </w:hyperlink>
          </w:p>
          <w:p w14:paraId="65C3B9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3">
              <w:r>
                <w:rPr>
                  <w:rStyle w:val="Hyperlink"/>
                </w:rPr>
                <w:t>FR</w:t>
              </w:r>
            </w:hyperlink>
          </w:p>
          <w:p w14:paraId="20ABFC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09C6C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Wicki. Finanzielle Sicherheit für Schweizer Regionalflugplätze langfristig und nachhaltig ermöglichen</w:t>
            </w:r>
          </w:p>
          <w:p w14:paraId="29AD82B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Wicki. Assurer à long terme et de manière durable la sécurité financière des aérodromes régionaux suisses</w:t>
            </w:r>
          </w:p>
          <w:p w14:paraId="007CC27D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Wicki. Garantire agli aerodromi regionali svizzeri una sicurezza finanziaria sostenibile a lungo termine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DD4C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75A5B3" w14:textId="77777777" w:rsidR="003F7D34" w:rsidRDefault="003F7D34" w:rsidP="003F7D34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4062A37C" w14:textId="77777777" w:rsidR="003F7D34" w:rsidRPr="00335625" w:rsidRDefault="003F7D34" w:rsidP="003F7D34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386A7781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199C3DB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F960AB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EFE2DE8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833D015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C2955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1E6F62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47F0D9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3838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E9365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D5B3B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5B673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B69CC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E0860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2AF8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93D68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9A041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5">
              <w:r>
                <w:rPr>
                  <w:rStyle w:val="Hyperlink"/>
                </w:rPr>
                <w:t>DE</w:t>
              </w:r>
            </w:hyperlink>
          </w:p>
          <w:p w14:paraId="4D9C84C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6">
              <w:r>
                <w:rPr>
                  <w:rStyle w:val="Hyperlink"/>
                </w:rPr>
                <w:t>FR</w:t>
              </w:r>
            </w:hyperlink>
          </w:p>
          <w:p w14:paraId="089FBC7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EBF3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BRG. Aussenpolitischer Bericht 2024</w:t>
            </w:r>
          </w:p>
          <w:p w14:paraId="17CB20A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OCF. Rapport de politique extérieure 2024</w:t>
            </w:r>
          </w:p>
          <w:p w14:paraId="66AFDDC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Rapporto sulla politica estera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B65C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DD026D" w14:textId="77777777" w:rsidR="00416C51" w:rsidRPr="00BE2A9E" w:rsidRDefault="00416C51">
            <w:pPr>
              <w:rPr>
                <w:lang w:val="it-IT"/>
              </w:rPr>
            </w:pPr>
          </w:p>
          <w:p w14:paraId="43B2D5BB" w14:textId="77777777" w:rsidR="00416C51" w:rsidRPr="00BE2A9E" w:rsidRDefault="00416C51">
            <w:pPr>
              <w:rPr>
                <w:lang w:val="it-IT"/>
              </w:rPr>
            </w:pPr>
          </w:p>
          <w:p w14:paraId="3EBE415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3DEBC9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2F4E57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813B11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7D954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AD56BA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88F1CB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4C68E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620F8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FAC08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1B8D90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73568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DD4C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52F2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AF4E8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63623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8">
              <w:r>
                <w:rPr>
                  <w:rStyle w:val="Hyperlink"/>
                </w:rPr>
                <w:t>DE</w:t>
              </w:r>
            </w:hyperlink>
          </w:p>
          <w:p w14:paraId="56BC7A8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29">
              <w:r>
                <w:rPr>
                  <w:rStyle w:val="Hyperlink"/>
                </w:rPr>
                <w:t>FR</w:t>
              </w:r>
            </w:hyperlink>
          </w:p>
          <w:p w14:paraId="17B65C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55D8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Abgeschlossene völkerrechtliche Verträge im Jahr 2024. </w:t>
            </w:r>
            <w:r w:rsidRPr="00BE2A9E">
              <w:rPr>
                <w:noProof/>
                <w:lang w:val="fr-CH"/>
              </w:rPr>
              <w:t>Bericht</w:t>
            </w:r>
          </w:p>
          <w:p w14:paraId="167513EA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Traités internationaux conclus en 2024. </w:t>
            </w:r>
            <w:r w:rsidRPr="00BE2A9E">
              <w:rPr>
                <w:noProof/>
                <w:lang w:val="it-IT"/>
              </w:rPr>
              <w:t>Rapport</w:t>
            </w:r>
          </w:p>
          <w:p w14:paraId="2489C6A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OCF. Trattati internazionali conclusi nel 2024.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97F6C6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E2E38B" w14:textId="77777777" w:rsidR="00416C51" w:rsidRDefault="00416C51">
            <w:pPr>
              <w:rPr>
                <w:lang w:val="de-CH"/>
              </w:rPr>
            </w:pPr>
          </w:p>
          <w:p w14:paraId="6F402EA0" w14:textId="77777777" w:rsidR="00416C51" w:rsidRDefault="00416C51">
            <w:pPr>
              <w:rPr>
                <w:lang w:val="de-CH"/>
              </w:rPr>
            </w:pPr>
          </w:p>
          <w:p w14:paraId="0C4995E2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07A5F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677BF2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AED899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C4762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CF6235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29B5B02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334D7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308A4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35A5C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2590E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929A41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E79A6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ACC3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19245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92CBB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1">
              <w:r>
                <w:rPr>
                  <w:rStyle w:val="Hyperlink"/>
                </w:rPr>
                <w:t>DE</w:t>
              </w:r>
            </w:hyperlink>
          </w:p>
          <w:p w14:paraId="2A9EA76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2">
              <w:r>
                <w:rPr>
                  <w:rStyle w:val="Hyperlink"/>
                </w:rPr>
                <w:t>FR</w:t>
              </w:r>
            </w:hyperlink>
          </w:p>
          <w:p w14:paraId="238874B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2F5C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Herzog Eva. Die Schweiz muss endlich das international vereinbarte Ziel von 0.7 Prozent APD (Aide Public au Développement) erfüllen</w:t>
            </w:r>
          </w:p>
          <w:p w14:paraId="37CB0CC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Herzog Eva. Aide publique au développement. Il est temps que la Suisse se conforme à l'objectif mondial de 0,7 pour cent du RNB</w:t>
            </w:r>
          </w:p>
          <w:p w14:paraId="03B657C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Herzog Eva. La Svizzera deve finalmente raggiungere l'obiettivo concordato a livello internazionale dello 0,7 per cento per l’Aiuto pubblico allo sviluppo (APS)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2688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81BB58" w14:textId="77777777" w:rsidR="00416C51" w:rsidRPr="00BE2A9E" w:rsidRDefault="00416C51">
            <w:pPr>
              <w:rPr>
                <w:lang w:val="it-IT"/>
              </w:rPr>
            </w:pPr>
          </w:p>
          <w:p w14:paraId="1CFCFBCF" w14:textId="77777777" w:rsidR="00416C51" w:rsidRPr="00BE2A9E" w:rsidRDefault="00416C51">
            <w:pPr>
              <w:rPr>
                <w:lang w:val="it-IT"/>
              </w:rPr>
            </w:pPr>
          </w:p>
          <w:p w14:paraId="3054E9B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964607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40957C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5785F75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F2C4E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D788AA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46B7C6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8FAE7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24F68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2771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6F129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73A9A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87FF4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8741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09.3719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69C25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522BD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4">
              <w:r>
                <w:rPr>
                  <w:rStyle w:val="Hyperlink"/>
                </w:rPr>
                <w:t>DE</w:t>
              </w:r>
            </w:hyperlink>
          </w:p>
          <w:p w14:paraId="3469EB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5">
              <w:r>
                <w:rPr>
                  <w:rStyle w:val="Hyperlink"/>
                </w:rPr>
                <w:t>FR</w:t>
              </w:r>
            </w:hyperlink>
          </w:p>
          <w:p w14:paraId="5E8D65E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B113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Marty Dick. Die Uno untergräbt das Fundament unserer Rechtsordnung</w:t>
            </w:r>
          </w:p>
          <w:p w14:paraId="7F20D4C1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Marty Dick. Les fondements de notre ordre juridique court-circuités par l'ONU</w:t>
            </w:r>
          </w:p>
          <w:p w14:paraId="298EE587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Marty Dick. I fondamenti del nostro ordine giuridico scavalcati dall'ONU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837CB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515916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3D381E0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242A42E5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5520D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0D97CD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2965E4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ABA96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D8EA59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4727AA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D81D60" w14:textId="0EE92416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EBDB5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B89C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F16E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9307CD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5092B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A63A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6EF02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01437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7">
              <w:r>
                <w:rPr>
                  <w:rStyle w:val="Hyperlink"/>
                </w:rPr>
                <w:t>DE</w:t>
              </w:r>
            </w:hyperlink>
          </w:p>
          <w:p w14:paraId="0585365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38">
              <w:r>
                <w:rPr>
                  <w:rStyle w:val="Hyperlink"/>
                </w:rPr>
                <w:t>FR</w:t>
              </w:r>
            </w:hyperlink>
          </w:p>
          <w:p w14:paraId="628398B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6191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Hurni. Trump-Regierung. Wie verortet sich die Schweiz und wie stellt sie ihren Wohlstand sicher?</w:t>
            </w:r>
          </w:p>
          <w:p w14:paraId="4C7D142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Hurni. Quelles place et prospérité pour la Suisse avec l'administration Trump ?</w:t>
            </w:r>
          </w:p>
          <w:p w14:paraId="757B91DB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Po. Hurni. Quale posto, e quale prosperità, per la Svizzera con l'amministrazione Trump?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76F6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998B2C" w14:textId="77777777" w:rsidR="00416C51" w:rsidRPr="00BE2A9E" w:rsidRDefault="00416C51">
            <w:pPr>
              <w:rPr>
                <w:lang w:val="it-IT"/>
              </w:rPr>
            </w:pPr>
          </w:p>
          <w:p w14:paraId="597CFF22" w14:textId="77777777" w:rsidR="00416C51" w:rsidRPr="00BE2A9E" w:rsidRDefault="00416C51">
            <w:pPr>
              <w:rPr>
                <w:lang w:val="it-IT"/>
              </w:rPr>
            </w:pPr>
          </w:p>
          <w:p w14:paraId="2B54A7C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B52A66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628723B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8B31FD8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D9763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398E02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6ADC905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9A0E5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258E1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C95B8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C8389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EEADA7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32D9A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40CC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FAB125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6A882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0">
              <w:r>
                <w:rPr>
                  <w:rStyle w:val="Hyperlink"/>
                </w:rPr>
                <w:t>DE</w:t>
              </w:r>
            </w:hyperlink>
          </w:p>
          <w:p w14:paraId="67F6CE8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1">
              <w:r>
                <w:rPr>
                  <w:rStyle w:val="Hyperlink"/>
                </w:rPr>
                <w:t>FR</w:t>
              </w:r>
            </w:hyperlink>
          </w:p>
          <w:p w14:paraId="025D38D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AE50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Herzog Eva. Globale Fonds zur Bekämpfung von Aids, Tuberkulose und Malaria. Welche Bedeutung hat er für die Schweizer Wirtschaft und für die internationale Zusammenarbeit?</w:t>
            </w:r>
          </w:p>
          <w:p w14:paraId="3312061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Herzog Eva. Quelle est l’importance du Fonds mondial de lutte contre le sida, la tuberculose et le paludisme pour l’économie suisse et la coopération internationale ?</w:t>
            </w:r>
          </w:p>
          <w:p w14:paraId="5581173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Herzog Eva. Fondo globale per la lotta contro l’AIDS, la tubercolosi e la malaria. Qual è il suo significato per l’economia svizzera e la cooperazione internazionale?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592C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CD7160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65836164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7C3C1A5B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738584E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499944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689BAD0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1CD0BA19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80005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F9ABAD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DFF8A4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687F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DE73C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C8EA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C8A1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5685F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CB05A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5BBE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25.3269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256E25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FF5F4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3">
              <w:r>
                <w:rPr>
                  <w:rStyle w:val="Hyperlink"/>
                </w:rPr>
                <w:t>DE</w:t>
              </w:r>
            </w:hyperlink>
          </w:p>
          <w:p w14:paraId="1BF603F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4">
              <w:r>
                <w:rPr>
                  <w:rStyle w:val="Hyperlink"/>
                </w:rPr>
                <w:t>FR</w:t>
              </w:r>
            </w:hyperlink>
          </w:p>
          <w:p w14:paraId="48034C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1BEA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Sommaruga Carlo. Aggression gegen die Demokratische Republik Kongo. Wann ergreift die Schweiz Massnahmen und Sanktionen gegen Ruanda?</w:t>
            </w:r>
          </w:p>
          <w:p w14:paraId="751ACCE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Sommaruga Carlo. </w:t>
            </w:r>
            <w:r w:rsidRPr="00BE2A9E">
              <w:rPr>
                <w:noProof/>
                <w:lang w:val="fr-CH"/>
              </w:rPr>
              <w:t>Agression contre la RDC. A quand des mesures et des sanctions de la Suisse contre le Rwanda ?</w:t>
            </w:r>
          </w:p>
          <w:p w14:paraId="203480E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Sommaruga Carlo. Aggressione alla RDC. Quando la Svizzera prenderà provvedimenti e imporrà sanzioni contro il Ruanda?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11D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E4B2DA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03AE4597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4FB07703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26A9A8F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C3667D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43FBF0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C910FF1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1D6F8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84DA71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60F73D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DC0D8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0072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40EC2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AF76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F207DF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1CFD5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0C44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E7D74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3A8AB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6">
              <w:r>
                <w:rPr>
                  <w:rStyle w:val="Hyperlink"/>
                </w:rPr>
                <w:t>DE</w:t>
              </w:r>
            </w:hyperlink>
          </w:p>
          <w:p w14:paraId="25E7A8A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47">
              <w:r>
                <w:rPr>
                  <w:rStyle w:val="Hyperlink"/>
                </w:rPr>
                <w:t>FR</w:t>
              </w:r>
            </w:hyperlink>
          </w:p>
          <w:p w14:paraId="433DEE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AEAF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Graf Maya. Zukunftsfähige Forschung mit einem Plan für den Ausstieg aus belastenden Tierversuchen fördern</w:t>
            </w:r>
          </w:p>
          <w:p w14:paraId="0443EE87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Iv.pa. Graf Maya. Un plan d’abandon des expériences avec contrainte sur les animaux, pour promouvoir une recherche tournée vers l’avenir</w:t>
            </w:r>
          </w:p>
          <w:p w14:paraId="3D2275C1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Iv.pa. Graf Maya. Promuovere una ricerca sostenibile grazie a un piano di abbandono degli esperimenti che causano sofferenza agli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C363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31AC37" w14:textId="77777777" w:rsidR="00B91952" w:rsidRPr="00B91952" w:rsidRDefault="00B91952" w:rsidP="00B91952">
            <w:pPr>
              <w:rPr>
                <w:lang w:val="en-US"/>
              </w:rPr>
            </w:pPr>
            <w:proofErr w:type="spellStart"/>
            <w:proofErr w:type="gramStart"/>
            <w:r w:rsidRPr="00B91952">
              <w:rPr>
                <w:lang w:val="en-US"/>
              </w:rPr>
              <w:t>Pa.Iv</w:t>
            </w:r>
            <w:proofErr w:type="spellEnd"/>
            <w:r w:rsidRPr="00B91952">
              <w:rPr>
                <w:lang w:val="en-US"/>
              </w:rPr>
              <w:t>.</w:t>
            </w:r>
            <w:proofErr w:type="gramEnd"/>
            <w:r w:rsidRPr="00B91952">
              <w:rPr>
                <w:lang w:val="en-US"/>
              </w:rPr>
              <w:t xml:space="preserve"> 1. Phase</w:t>
            </w:r>
          </w:p>
          <w:p w14:paraId="0FA894A6" w14:textId="77777777" w:rsidR="00B91952" w:rsidRPr="008B36BF" w:rsidRDefault="00B91952" w:rsidP="00B91952">
            <w:pPr>
              <w:rPr>
                <w:lang w:val="en-US"/>
              </w:rPr>
            </w:pPr>
            <w:r w:rsidRPr="008B36BF">
              <w:rPr>
                <w:lang w:val="en-US"/>
              </w:rPr>
              <w:t>Iv. pa. 1re phase</w:t>
            </w:r>
          </w:p>
          <w:p w14:paraId="1F7E4106" w14:textId="3A79ABDA" w:rsidR="00416C51" w:rsidRPr="00BE2A9E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 w:rsidRPr="002C3C43">
              <w:rPr>
                <w:lang w:val="it-IT"/>
              </w:rPr>
              <w:t>Iv</w:t>
            </w:r>
            <w:proofErr w:type="spellEnd"/>
            <w:r w:rsidRPr="002C3C43">
              <w:rPr>
                <w:lang w:val="it-IT"/>
              </w:rPr>
              <w:t xml:space="preserve">. Pa. </w:t>
            </w:r>
            <w:proofErr w:type="gramStart"/>
            <w:r w:rsidRPr="002C3C43">
              <w:rPr>
                <w:lang w:val="it-IT"/>
              </w:rPr>
              <w:t>1a</w:t>
            </w:r>
            <w:proofErr w:type="gramEnd"/>
            <w:r w:rsidRPr="002C3C43">
              <w:rPr>
                <w:lang w:val="it-IT"/>
              </w:rPr>
              <w:t xml:space="preserve"> fase</w:t>
            </w:r>
            <w:r w:rsidRPr="00BE2A9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9136A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2EA9CB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D8A7EC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2E8CE2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5DF85DC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6B1EEE8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B1DEA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B7814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6C3F4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F82E9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C4C48F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C8C8926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67667B9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4775F3C8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131615C0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14D3546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A01A60F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59727E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6F47EA9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E3C24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66A02DEC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September 2025, 08:15 - 12:00</w:t>
            </w:r>
          </w:p>
        </w:tc>
        <w:tc>
          <w:tcPr>
            <w:tcW w:w="5953" w:type="dxa"/>
            <w:gridSpan w:val="7"/>
          </w:tcPr>
          <w:p w14:paraId="2A0EAFAC" w14:textId="77777777" w:rsidR="00416C51" w:rsidRDefault="00BE2A9E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Ständeratsausflug</w:t>
            </w:r>
          </w:p>
        </w:tc>
        <w:tc>
          <w:tcPr>
            <w:tcW w:w="142" w:type="dxa"/>
          </w:tcPr>
          <w:p w14:paraId="10761368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CD33FE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47C2304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5009DD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73B4376A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17 septembre 2025, 08h15 - 12h00</w:t>
            </w:r>
          </w:p>
        </w:tc>
        <w:tc>
          <w:tcPr>
            <w:tcW w:w="5953" w:type="dxa"/>
            <w:gridSpan w:val="7"/>
          </w:tcPr>
          <w:p w14:paraId="63BED671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BE2A9E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142" w:type="dxa"/>
          </w:tcPr>
          <w:p w14:paraId="2B358D7C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0819F1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2904484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FC28FE5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6617334F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settembre 2025, 08.15 - 12.00</w:t>
            </w:r>
          </w:p>
        </w:tc>
        <w:tc>
          <w:tcPr>
            <w:tcW w:w="5953" w:type="dxa"/>
            <w:gridSpan w:val="7"/>
          </w:tcPr>
          <w:p w14:paraId="231845ED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 w:rsidRPr="00BE2A9E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142" w:type="dxa"/>
          </w:tcPr>
          <w:p w14:paraId="753F61F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B9E753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564A5E5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4569315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8554FB1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BDF029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572DA5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22EBE6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3494A97E" w14:textId="77777777" w:rsidTr="00BF50B8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12E86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BC2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06945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76B29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AD250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2CB9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F973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D80F3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CD6B0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8EE90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8E2E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9F606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4142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:rsidRPr="002B3D8C" w14:paraId="65346FA1" w14:textId="77777777" w:rsidTr="00BF50B8">
        <w:trPr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4637050A" w14:textId="77777777" w:rsidR="00842424" w:rsidRPr="00BF50B8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47C9284C" w14:textId="77777777" w:rsidR="00842424" w:rsidRPr="00BF50B8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0B1BD962" w14:textId="77777777" w:rsidR="00416C51" w:rsidRPr="00BF50B8" w:rsidRDefault="00416C51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66F3C0C" w14:textId="77777777" w:rsidR="00842424" w:rsidRPr="00BF50B8" w:rsidRDefault="00842424" w:rsidP="00842424">
            <w:pPr>
              <w:rPr>
                <w:b/>
                <w:bCs/>
                <w:sz w:val="16"/>
                <w:szCs w:val="16"/>
                <w:lang w:val="de-CH"/>
              </w:rPr>
            </w:pPr>
          </w:p>
          <w:p w14:paraId="345F8216" w14:textId="77777777" w:rsidR="00842424" w:rsidRPr="00BF50B8" w:rsidRDefault="00842424" w:rsidP="00842424">
            <w:pPr>
              <w:rPr>
                <w:b/>
                <w:bCs/>
                <w:sz w:val="16"/>
                <w:szCs w:val="16"/>
                <w:lang w:val="de-CH"/>
              </w:rPr>
            </w:pPr>
          </w:p>
          <w:p w14:paraId="4F0E44C8" w14:textId="77777777" w:rsidR="00842424" w:rsidRPr="00BF50B8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</w:tcBorders>
          </w:tcPr>
          <w:p w14:paraId="4BE75EF3" w14:textId="77777777" w:rsidR="002B3D8C" w:rsidRDefault="002B3D8C" w:rsidP="00842424">
            <w:pPr>
              <w:rPr>
                <w:b/>
                <w:bCs/>
                <w:noProof/>
                <w:lang w:val="de-DE"/>
              </w:rPr>
            </w:pPr>
          </w:p>
          <w:p w14:paraId="71718EBC" w14:textId="09A2F6EC" w:rsidR="00842424" w:rsidRPr="00863EFB" w:rsidRDefault="00BE2A9E" w:rsidP="00842424">
            <w:pPr>
              <w:rPr>
                <w:b/>
                <w:bCs/>
                <w:noProof/>
                <w:lang w:val="de-DE"/>
              </w:rPr>
            </w:pPr>
            <w:r w:rsidRPr="00863EFB">
              <w:rPr>
                <w:b/>
                <w:bCs/>
                <w:noProof/>
                <w:lang w:val="de-DE"/>
              </w:rPr>
              <w:t>Schlussabstimmung</w:t>
            </w:r>
          </w:p>
          <w:p w14:paraId="2C7DB996" w14:textId="3318F2AF" w:rsidR="00842424" w:rsidRPr="00863EFB" w:rsidRDefault="00BE2A9E" w:rsidP="00842424">
            <w:pPr>
              <w:rPr>
                <w:b/>
                <w:bCs/>
                <w:noProof/>
                <w:lang w:val="de-DE"/>
              </w:rPr>
            </w:pPr>
            <w:r w:rsidRPr="00863EFB">
              <w:rPr>
                <w:b/>
                <w:bCs/>
                <w:noProof/>
                <w:lang w:val="de-DE"/>
              </w:rPr>
              <w:t>Vot</w:t>
            </w:r>
            <w:r w:rsidR="00BF6AA1">
              <w:rPr>
                <w:b/>
                <w:bCs/>
                <w:noProof/>
                <w:lang w:val="de-DE"/>
              </w:rPr>
              <w:t>e final</w:t>
            </w:r>
          </w:p>
          <w:p w14:paraId="50555D49" w14:textId="5C18C069" w:rsidR="00842424" w:rsidRPr="00863EFB" w:rsidRDefault="00BE2A9E" w:rsidP="00842424">
            <w:pPr>
              <w:tabs>
                <w:tab w:val="left" w:pos="6804"/>
              </w:tabs>
              <w:rPr>
                <w:b/>
                <w:bCs/>
                <w:noProof/>
                <w:lang w:val="de-DE"/>
              </w:rPr>
            </w:pPr>
            <w:r w:rsidRPr="00863EFB">
              <w:rPr>
                <w:b/>
                <w:bCs/>
                <w:noProof/>
                <w:lang w:val="de-DE"/>
              </w:rPr>
              <w:t>Votazion</w:t>
            </w:r>
            <w:r w:rsidR="00BF6AA1">
              <w:rPr>
                <w:b/>
                <w:bCs/>
                <w:noProof/>
                <w:lang w:val="de-DE"/>
              </w:rPr>
              <w:t>e</w:t>
            </w:r>
            <w:r w:rsidRPr="00863EFB">
              <w:rPr>
                <w:b/>
                <w:bCs/>
                <w:noProof/>
                <w:lang w:val="de-DE"/>
              </w:rPr>
              <w:t xml:space="preserve"> finale</w:t>
            </w:r>
          </w:p>
          <w:p w14:paraId="6E45698F" w14:textId="77777777" w:rsidR="00BF50B8" w:rsidRPr="00863EFB" w:rsidRDefault="00BF50B8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77EF8A62" w14:textId="77777777" w:rsidR="00416C51" w:rsidRPr="00863EFB" w:rsidRDefault="00416C51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3B9CC01F" w14:textId="77777777" w:rsidR="00416C51" w:rsidRPr="00863EFB" w:rsidRDefault="00416C51">
            <w:pPr>
              <w:rPr>
                <w:b/>
                <w:bCs/>
                <w:lang w:val="de-CH"/>
              </w:rPr>
            </w:pPr>
          </w:p>
          <w:p w14:paraId="07833C1B" w14:textId="77777777" w:rsidR="00416C51" w:rsidRPr="00863EFB" w:rsidRDefault="00416C51">
            <w:pPr>
              <w:rPr>
                <w:b/>
                <w:bCs/>
                <w:lang w:val="de-CH"/>
              </w:rPr>
            </w:pPr>
          </w:p>
          <w:p w14:paraId="50A59F4A" w14:textId="77777777" w:rsidR="00416C51" w:rsidRPr="00863EFB" w:rsidRDefault="00416C51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7CDCBEA8" w14:textId="77777777" w:rsidR="00842424" w:rsidRPr="00863EFB" w:rsidRDefault="00842424" w:rsidP="00842424">
            <w:pPr>
              <w:rPr>
                <w:b/>
                <w:bCs/>
                <w:lang w:val="de-CH"/>
              </w:rPr>
            </w:pPr>
          </w:p>
          <w:p w14:paraId="3B8B3EFF" w14:textId="77777777" w:rsidR="00842424" w:rsidRPr="00863EFB" w:rsidRDefault="00842424" w:rsidP="00842424">
            <w:pPr>
              <w:rPr>
                <w:b/>
                <w:bCs/>
                <w:lang w:val="de-CH"/>
              </w:rPr>
            </w:pPr>
          </w:p>
          <w:p w14:paraId="67FCA22A" w14:textId="77777777" w:rsidR="00842424" w:rsidRPr="00863EFB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1E603D1" w14:textId="77777777" w:rsidR="00842424" w:rsidRPr="00863EFB" w:rsidRDefault="00842424" w:rsidP="00842424">
            <w:pPr>
              <w:rPr>
                <w:b/>
                <w:bCs/>
                <w:lang w:val="de-CH"/>
              </w:rPr>
            </w:pPr>
          </w:p>
          <w:p w14:paraId="502D4B9B" w14:textId="77777777" w:rsidR="00842424" w:rsidRPr="00863EFB" w:rsidRDefault="00842424" w:rsidP="00842424">
            <w:pPr>
              <w:rPr>
                <w:b/>
                <w:bCs/>
                <w:lang w:val="de-CH"/>
              </w:rPr>
            </w:pPr>
          </w:p>
          <w:p w14:paraId="74BA5B9D" w14:textId="77777777" w:rsidR="00842424" w:rsidRPr="00863EFB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2C597BDD" w14:textId="77777777" w:rsidR="00842424" w:rsidRPr="00863EFB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FF1A16D" w14:textId="77777777" w:rsidR="00842424" w:rsidRPr="00863EFB" w:rsidRDefault="00842424" w:rsidP="00303623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73CAD21F" w14:textId="77777777" w:rsidR="00842424" w:rsidRPr="00863EFB" w:rsidRDefault="00303623" w:rsidP="00303623">
            <w:pPr>
              <w:rPr>
                <w:rFonts w:cs="Arial"/>
                <w:b/>
                <w:bCs/>
                <w:noProof/>
                <w:lang w:val="de-CH"/>
              </w:rPr>
            </w:pPr>
            <w:r w:rsidRPr="00863EFB">
              <w:rPr>
                <w:b/>
                <w:bCs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46EBF575" w14:textId="77777777" w:rsidR="00842424" w:rsidRPr="00863EFB" w:rsidRDefault="00842424" w:rsidP="00842424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</w:tr>
      <w:tr w:rsidR="00BF50B8" w14:paraId="02E2767B" w14:textId="77777777" w:rsidTr="00BF50B8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1BC93297" w14:textId="77777777" w:rsidR="00BF50B8" w:rsidRPr="002B3D8C" w:rsidRDefault="00BF50B8" w:rsidP="00BF50B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14:paraId="10A68561" w14:textId="6A5F4359" w:rsidR="00BF50B8" w:rsidRPr="00863EFB" w:rsidRDefault="00BF50B8" w:rsidP="00BF50B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63EFB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24.063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5F578864" w14:textId="63A78F56" w:rsidR="00BF50B8" w:rsidRPr="00863EFB" w:rsidRDefault="00BF50B8" w:rsidP="00BF50B8">
            <w:pPr>
              <w:rPr>
                <w:rFonts w:cs="Arial"/>
                <w:noProof/>
                <w:lang w:val="de-CH"/>
              </w:rPr>
            </w:pPr>
            <w:r w:rsidRPr="00863EFB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E32C690" w14:textId="77777777" w:rsidR="00BF50B8" w:rsidRPr="00863EFB" w:rsidRDefault="00BF50B8" w:rsidP="00BF50B8">
            <w:pPr>
              <w:rPr>
                <w:sz w:val="16"/>
                <w:szCs w:val="16"/>
                <w:lang w:val="de-CH"/>
              </w:rPr>
            </w:pPr>
            <w:hyperlink r:id="rId249">
              <w:r w:rsidRPr="00863EFB">
                <w:rPr>
                  <w:rStyle w:val="Hyperlink"/>
                </w:rPr>
                <w:t>DE</w:t>
              </w:r>
            </w:hyperlink>
          </w:p>
          <w:p w14:paraId="6CF84080" w14:textId="77777777" w:rsidR="00BF50B8" w:rsidRPr="00863EFB" w:rsidRDefault="00BF50B8" w:rsidP="00BF50B8">
            <w:pPr>
              <w:rPr>
                <w:sz w:val="16"/>
                <w:szCs w:val="16"/>
                <w:lang w:val="de-CH"/>
              </w:rPr>
            </w:pPr>
            <w:hyperlink r:id="rId250">
              <w:r w:rsidRPr="00863EFB">
                <w:rPr>
                  <w:rStyle w:val="Hyperlink"/>
                </w:rPr>
                <w:t>FR</w:t>
              </w:r>
            </w:hyperlink>
          </w:p>
          <w:p w14:paraId="3C186056" w14:textId="0ACF6591" w:rsidR="00BF50B8" w:rsidRPr="00863EFB" w:rsidRDefault="00BF50B8" w:rsidP="00BF50B8">
            <w:pPr>
              <w:rPr>
                <w:sz w:val="16"/>
                <w:szCs w:val="16"/>
                <w:lang w:val="de-CH"/>
              </w:rPr>
            </w:pPr>
            <w:hyperlink r:id="rId251">
              <w:r w:rsidRPr="00863EF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14:paraId="517810EA" w14:textId="77777777" w:rsidR="00BF50B8" w:rsidRPr="00863EFB" w:rsidRDefault="00BF50B8" w:rsidP="00BF50B8">
            <w:pPr>
              <w:rPr>
                <w:noProof/>
                <w:lang w:val="fr-CH"/>
              </w:rPr>
            </w:pPr>
            <w:r w:rsidRPr="00863EFB">
              <w:rPr>
                <w:noProof/>
                <w:lang w:val="de-DE"/>
              </w:rPr>
              <w:t xml:space="preserve">BRG. Ja zu einer unabhängigen, freien Schweizer Währung mit Münzen oder Banknoten (Bargeld ist Freiheit). </w:t>
            </w:r>
            <w:r w:rsidRPr="00863EFB">
              <w:rPr>
                <w:noProof/>
                <w:lang w:val="fr-CH"/>
              </w:rPr>
              <w:t>Volksinitiative und direkter Gegenentwurf</w:t>
            </w:r>
          </w:p>
          <w:p w14:paraId="062DC56A" w14:textId="77777777" w:rsidR="00BF50B8" w:rsidRPr="00863EFB" w:rsidRDefault="00BF50B8" w:rsidP="00BF50B8">
            <w:pPr>
              <w:rPr>
                <w:noProof/>
                <w:lang w:val="it-IT"/>
              </w:rPr>
            </w:pPr>
            <w:r w:rsidRPr="00863EFB">
              <w:rPr>
                <w:noProof/>
                <w:lang w:val="fr-CH"/>
              </w:rPr>
              <w:t xml:space="preserve">OCF. Oui à une monnaie suisse libre et indépendante sous forme de pièces ou de billets (l’argent liquide, c’est la liberté). </w:t>
            </w:r>
            <w:r w:rsidRPr="00863EFB">
              <w:rPr>
                <w:noProof/>
                <w:lang w:val="it-IT"/>
              </w:rPr>
              <w:t>Initiative populaire et contre-projet direct</w:t>
            </w:r>
          </w:p>
          <w:p w14:paraId="3CC16595" w14:textId="77777777" w:rsidR="00BF50B8" w:rsidRPr="002C3C43" w:rsidRDefault="00BF50B8" w:rsidP="00BF50B8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863EFB">
              <w:rPr>
                <w:noProof/>
                <w:lang w:val="it-IT"/>
              </w:rPr>
              <w:t xml:space="preserve">OCF. Sì a una valuta svizzera indipendente e libera con monete o banconote (Il denaro contante è libertà). </w:t>
            </w:r>
            <w:r w:rsidRPr="002C3C43">
              <w:rPr>
                <w:noProof/>
                <w:lang w:val="it-IT"/>
              </w:rPr>
              <w:t>Iniziativa popolare e controprogetto diretto</w:t>
            </w:r>
          </w:p>
          <w:p w14:paraId="23B193DF" w14:textId="77777777" w:rsidR="00BF6AA1" w:rsidRPr="002C3C43" w:rsidRDefault="00BF6AA1" w:rsidP="00BF50B8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6750BD82" w14:textId="77777777" w:rsidR="00BF6AA1" w:rsidRPr="002C3C43" w:rsidRDefault="00BF6AA1" w:rsidP="00BF6AA1">
            <w:pPr>
              <w:tabs>
                <w:tab w:val="left" w:pos="6804"/>
              </w:tabs>
              <w:ind w:left="244"/>
              <w:rPr>
                <w:noProof/>
                <w:lang w:val="it-IT"/>
              </w:rPr>
            </w:pPr>
            <w:r w:rsidRPr="002C3C43">
              <w:rPr>
                <w:noProof/>
                <w:lang w:val="it-IT"/>
              </w:rPr>
              <w:t>2 Bundesbeschluss über die schweizerische Währung und die Bargeldversorgung (direkter Gegenentwurf zur Volksinitiative «Ja zu einer unabhängigen, freien Schweizer Währung mit Münzen oder Banknoten [Bargeld ist Freiheit]»)</w:t>
            </w:r>
            <w:r w:rsidRPr="002C3C43">
              <w:rPr>
                <w:noProof/>
                <w:lang w:val="it-IT"/>
              </w:rPr>
              <w:br/>
              <w:t>2 Arrêté fédéral sur la monnaie suisse et l'approvisionnement en numéraire (contre-projet direct à l'initiative populaire «Oui à une monnaie suisse libre et indépendante sous forme de pièces ou de billets [l'argent liquide, c'est la liberté]»)</w:t>
            </w:r>
            <w:r w:rsidRPr="002C3C43">
              <w:rPr>
                <w:noProof/>
                <w:lang w:val="it-IT"/>
              </w:rPr>
              <w:br/>
              <w:t>2 Decreto federale concernente la valuta svizzera e l'approvvigionamento in numerario (Controprogetto diretto all'iniziativa popolare federale «Sì a una valuta svizzera indipendente e libera con monete o banconote [Il denaro contante è libertà]»)</w:t>
            </w:r>
          </w:p>
          <w:p w14:paraId="0E348E53" w14:textId="514D6745" w:rsidR="00BF6AA1" w:rsidRPr="002C3C43" w:rsidRDefault="00BF6AA1" w:rsidP="00BF6AA1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14:paraId="1144B9C8" w14:textId="00A5FC22" w:rsidR="00BF50B8" w:rsidRPr="00863EFB" w:rsidRDefault="00BF50B8" w:rsidP="00BF50B8">
            <w:pPr>
              <w:rPr>
                <w:rFonts w:cs="Arial"/>
                <w:noProof/>
                <w:lang w:val="de-CH"/>
              </w:rPr>
            </w:pPr>
            <w:r w:rsidRPr="00863EFB">
              <w:rPr>
                <w:rFonts w:cs="Arial"/>
                <w:noProof/>
                <w:lang w:val="de-CH"/>
              </w:rP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1497E6E8" w14:textId="77777777" w:rsidR="00BF50B8" w:rsidRPr="00863EFB" w:rsidRDefault="00BF50B8" w:rsidP="00BF50B8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1A7CDF54" w14:textId="77777777" w:rsidR="00BF50B8" w:rsidRPr="00863EFB" w:rsidRDefault="00BF50B8" w:rsidP="00BF50B8">
            <w:pPr>
              <w:rPr>
                <w:lang w:val="de-CH"/>
              </w:rPr>
            </w:pPr>
            <w:r w:rsidRPr="00863EFB">
              <w:rPr>
                <w:lang w:val="de-CH"/>
              </w:rPr>
              <w:t>WAK</w:t>
            </w:r>
          </w:p>
          <w:p w14:paraId="43906591" w14:textId="77777777" w:rsidR="00BF50B8" w:rsidRPr="00863EFB" w:rsidRDefault="00BF50B8" w:rsidP="00BF50B8">
            <w:pPr>
              <w:rPr>
                <w:lang w:val="de-CH"/>
              </w:rPr>
            </w:pPr>
            <w:r w:rsidRPr="00863EFB">
              <w:rPr>
                <w:lang w:val="de-CH"/>
              </w:rPr>
              <w:t>CER</w:t>
            </w:r>
          </w:p>
          <w:p w14:paraId="2281FD11" w14:textId="15955388" w:rsidR="00BF50B8" w:rsidRPr="00863EFB" w:rsidRDefault="00BF50B8" w:rsidP="00BF50B8">
            <w:pPr>
              <w:rPr>
                <w:lang w:val="de-CH"/>
              </w:rPr>
            </w:pPr>
            <w:r w:rsidRPr="00863EFB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38ECE768" w14:textId="77777777" w:rsidR="00863EFB" w:rsidRPr="00863EFB" w:rsidRDefault="00863EFB" w:rsidP="00863EFB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  <w:p w14:paraId="73764111" w14:textId="77777777" w:rsidR="00863EFB" w:rsidRPr="00863EFB" w:rsidRDefault="00863EFB" w:rsidP="00863EFB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  <w:p w14:paraId="6FD64426" w14:textId="1AAB2389" w:rsidR="00BF50B8" w:rsidRPr="00863EFB" w:rsidRDefault="00863EFB" w:rsidP="00863EFB">
            <w:pPr>
              <w:rPr>
                <w:lang w:val="de-CH"/>
              </w:rPr>
            </w:pPr>
            <w:proofErr w:type="spellStart"/>
            <w:r w:rsidRPr="00863EFB"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A0150E1" w14:textId="12D36F6F" w:rsidR="00BF50B8" w:rsidRPr="00303623" w:rsidRDefault="00BF50B8" w:rsidP="00BF50B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6F8890F1" w14:textId="77777777" w:rsidR="00BF50B8" w:rsidRPr="00303623" w:rsidRDefault="00BF50B8" w:rsidP="00BF50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14:paraId="652D5925" w14:textId="77777777" w:rsidR="00BF50B8" w:rsidRDefault="00BF50B8" w:rsidP="00BF50B8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17C1DA5A" w14:textId="77777777" w:rsidR="00BF50B8" w:rsidRPr="00303623" w:rsidRDefault="00BF50B8" w:rsidP="00BF50B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C8BD9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AB636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25B0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3B4D9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1BCA0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2">
              <w:r>
                <w:rPr>
                  <w:rStyle w:val="Hyperlink"/>
                </w:rPr>
                <w:t>DE</w:t>
              </w:r>
            </w:hyperlink>
          </w:p>
          <w:p w14:paraId="47236A2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3">
              <w:r>
                <w:rPr>
                  <w:rStyle w:val="Hyperlink"/>
                </w:rPr>
                <w:t>FR</w:t>
              </w:r>
            </w:hyperlink>
          </w:p>
          <w:p w14:paraId="34AB552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EF4304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BRG. Armeebotschaft 2025</w:t>
            </w:r>
          </w:p>
          <w:p w14:paraId="14EAB59D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Message sur l'armée 2025</w:t>
            </w:r>
          </w:p>
          <w:p w14:paraId="0B46149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Messaggio sull’esercito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196F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584F1A" w14:textId="77777777" w:rsidR="00416C51" w:rsidRPr="00BE2A9E" w:rsidRDefault="00416C51">
            <w:pPr>
              <w:rPr>
                <w:lang w:val="it-IT"/>
              </w:rPr>
            </w:pPr>
          </w:p>
          <w:p w14:paraId="7CDF7115" w14:textId="77777777" w:rsidR="00416C51" w:rsidRPr="00BE2A9E" w:rsidRDefault="00416C51">
            <w:pPr>
              <w:rPr>
                <w:lang w:val="it-IT"/>
              </w:rPr>
            </w:pPr>
          </w:p>
          <w:p w14:paraId="23022E4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B58F17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413F3B8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1DB592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F8D07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52632DA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1DACB7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BB5FE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5A0C90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A0B14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BDCD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A2B7A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169E2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617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ACD7A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DA3D4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5">
              <w:r>
                <w:rPr>
                  <w:rStyle w:val="Hyperlink"/>
                </w:rPr>
                <w:t>DE</w:t>
              </w:r>
            </w:hyperlink>
          </w:p>
          <w:p w14:paraId="306E4A5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6">
              <w:r>
                <w:rPr>
                  <w:rStyle w:val="Hyperlink"/>
                </w:rPr>
                <w:t>FR</w:t>
              </w:r>
            </w:hyperlink>
          </w:p>
          <w:p w14:paraId="12272B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CDC72C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Erstellung einer Strategie zur Stärkung der gesamtgesellschaftlichen Resilienz in Bezug auf die Verteidigungsfähigkeit der Schweiz</w:t>
            </w:r>
          </w:p>
          <w:p w14:paraId="085E97D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Z'graggen. Établir une stratégie pour améliorer la résilience de l'ensemble de la société en ce qui concerne la capacité de défense de la Suisse</w:t>
            </w:r>
          </w:p>
          <w:p w14:paraId="2FF2BC3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Z'graggen. Sviluppo di una strategia per rafforzare la resilienza della società nel suo complesso in relazione alla capacità di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B3F8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31FF8E" w14:textId="77777777" w:rsidR="00416C51" w:rsidRPr="00BE2A9E" w:rsidRDefault="00416C51">
            <w:pPr>
              <w:rPr>
                <w:lang w:val="it-IT"/>
              </w:rPr>
            </w:pPr>
          </w:p>
          <w:p w14:paraId="1525C3AE" w14:textId="77777777" w:rsidR="00416C51" w:rsidRPr="00BE2A9E" w:rsidRDefault="00416C51">
            <w:pPr>
              <w:rPr>
                <w:lang w:val="it-IT"/>
              </w:rPr>
            </w:pPr>
          </w:p>
          <w:p w14:paraId="64D09C9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131C8D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223B17B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0091CF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AA3CD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5ED455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A8A2C1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CB4B0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Broulis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08F93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4DB85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A63AD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8737D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FD118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58D8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25.3419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63640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02827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8">
              <w:r>
                <w:rPr>
                  <w:rStyle w:val="Hyperlink"/>
                </w:rPr>
                <w:t>DE</w:t>
              </w:r>
            </w:hyperlink>
          </w:p>
          <w:p w14:paraId="1254FCF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59">
              <w:r>
                <w:rPr>
                  <w:rStyle w:val="Hyperlink"/>
                </w:rPr>
                <w:t>FR</w:t>
              </w:r>
            </w:hyperlink>
          </w:p>
          <w:p w14:paraId="61790D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F5EE6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Schutz verfolgter Gemeinschaften vor Beeinflussungsaktivitäten fremder Staaten</w:t>
            </w:r>
          </w:p>
          <w:p w14:paraId="24C8DBD6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CPE-N. Protéger les communautés persécutées contre les activités d'influence d'États étrangers</w:t>
            </w:r>
          </w:p>
          <w:p w14:paraId="48A66D8B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CPE-N. Proteggere le comunità perseguitate dalle attività d'influenza esercitate da Stati esteri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54E4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59D3E3" w14:textId="77777777" w:rsidR="00416C51" w:rsidRPr="00BE2A9E" w:rsidRDefault="00416C51">
            <w:pPr>
              <w:rPr>
                <w:lang w:val="it-IT"/>
              </w:rPr>
            </w:pPr>
          </w:p>
          <w:p w14:paraId="1822853B" w14:textId="77777777" w:rsidR="00416C51" w:rsidRPr="00BE2A9E" w:rsidRDefault="00416C51">
            <w:pPr>
              <w:rPr>
                <w:lang w:val="it-IT"/>
              </w:rPr>
            </w:pPr>
          </w:p>
          <w:p w14:paraId="7F5DF32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45633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AFC75E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244AE0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D4634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1F2ACB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5D881E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FB84A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1E064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E4211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D76C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67BAB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A763B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8BE8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A29F5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C83D2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1">
              <w:r>
                <w:rPr>
                  <w:rStyle w:val="Hyperlink"/>
                </w:rPr>
                <w:t>DE</w:t>
              </w:r>
            </w:hyperlink>
          </w:p>
          <w:p w14:paraId="46DDD1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2">
              <w:r>
                <w:rPr>
                  <w:rStyle w:val="Hyperlink"/>
                </w:rPr>
                <w:t>FR</w:t>
              </w:r>
            </w:hyperlink>
          </w:p>
          <w:p w14:paraId="46A8388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8C9397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Demokratische Kontrolle bei allfälligen Mehrkosten der Kampfjetbeschaffung sicherstellen</w:t>
            </w:r>
          </w:p>
          <w:p w14:paraId="3206E2D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Roth Franziska. S’assurer d’un contrôle démocratique en cas de surcoûts lors de l’acquisition d’avions de chasse</w:t>
            </w:r>
          </w:p>
          <w:p w14:paraId="4D385965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Roth Franziska. Garantire il controllo democratico in caso di eventuali costi supplementari legati all’acquisto degli aerei da combattimento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A5FF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D1671E" w14:textId="77777777" w:rsidR="00416C51" w:rsidRPr="00BE2A9E" w:rsidRDefault="00416C51">
            <w:pPr>
              <w:rPr>
                <w:lang w:val="it-IT"/>
              </w:rPr>
            </w:pPr>
          </w:p>
          <w:p w14:paraId="5F6DCD8D" w14:textId="77777777" w:rsidR="00416C51" w:rsidRPr="00BE2A9E" w:rsidRDefault="00416C51">
            <w:pPr>
              <w:rPr>
                <w:lang w:val="it-IT"/>
              </w:rPr>
            </w:pPr>
          </w:p>
          <w:p w14:paraId="12738A6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90F4F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511C0DA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5205C6A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86139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3AA73D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D2A5C0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19C52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AE052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08467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B841DE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3FA08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7A36C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54F2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0B898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7D69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4">
              <w:r>
                <w:rPr>
                  <w:rStyle w:val="Hyperlink"/>
                </w:rPr>
                <w:t>DE</w:t>
              </w:r>
            </w:hyperlink>
          </w:p>
          <w:p w14:paraId="0DE00A7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5">
              <w:r>
                <w:rPr>
                  <w:rStyle w:val="Hyperlink"/>
                </w:rPr>
                <w:t>FR</w:t>
              </w:r>
            </w:hyperlink>
          </w:p>
          <w:p w14:paraId="66FE462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3D54418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Poggia. Militärdienst der französisch-schweizerischen Doppelbürger. </w:t>
            </w:r>
            <w:r w:rsidRPr="00BE2A9E">
              <w:rPr>
                <w:noProof/>
                <w:lang w:val="fr-CH"/>
              </w:rPr>
              <w:t>Schluss mit der Heuchelei</w:t>
            </w:r>
          </w:p>
          <w:p w14:paraId="67A219F8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Mo. Poggia. Service militaire des doubles nationaux franco-suisses. </w:t>
            </w:r>
            <w:r w:rsidRPr="00BE2A9E">
              <w:rPr>
                <w:noProof/>
                <w:lang w:val="it-IT"/>
              </w:rPr>
              <w:t>Mettre fin à une hypocrisie</w:t>
            </w:r>
          </w:p>
          <w:p w14:paraId="50CB235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Mo. Poggia. Servizio militare delle persone con doppia nazionalità franco-svizzera. </w:t>
            </w:r>
            <w:r>
              <w:rPr>
                <w:noProof/>
                <w:lang w:val="de-DE"/>
              </w:rPr>
              <w:t>Mettere fine all'ipocrisia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7E886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401254" w14:textId="77777777" w:rsidR="00416C51" w:rsidRDefault="00416C51">
            <w:pPr>
              <w:rPr>
                <w:lang w:val="de-CH"/>
              </w:rPr>
            </w:pPr>
          </w:p>
          <w:p w14:paraId="210BFC74" w14:textId="77777777" w:rsidR="00416C51" w:rsidRDefault="00416C51">
            <w:pPr>
              <w:rPr>
                <w:lang w:val="de-CH"/>
              </w:rPr>
            </w:pPr>
          </w:p>
          <w:p w14:paraId="63E0C31C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A9E243" w14:textId="77777777" w:rsidR="00842424" w:rsidRDefault="00842424" w:rsidP="00842424">
            <w:pPr>
              <w:rPr>
                <w:lang w:val="de-CH"/>
              </w:rPr>
            </w:pPr>
          </w:p>
          <w:p w14:paraId="5059FD0E" w14:textId="77777777" w:rsidR="00842424" w:rsidRDefault="00842424" w:rsidP="00842424">
            <w:pPr>
              <w:rPr>
                <w:lang w:val="de-CH"/>
              </w:rPr>
            </w:pPr>
          </w:p>
          <w:p w14:paraId="274DDE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56E0A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CF46F7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864B5C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9F01D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17625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23678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47CF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9C9F6F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34BEC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7432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28738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E5EB7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7">
              <w:r>
                <w:rPr>
                  <w:rStyle w:val="Hyperlink"/>
                </w:rPr>
                <w:t>DE</w:t>
              </w:r>
            </w:hyperlink>
          </w:p>
          <w:p w14:paraId="158849F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68">
              <w:r>
                <w:rPr>
                  <w:rStyle w:val="Hyperlink"/>
                </w:rPr>
                <w:t>FR</w:t>
              </w:r>
            </w:hyperlink>
          </w:p>
          <w:p w14:paraId="288A78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34FC60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Heimabgabe der Taschenmunition an Armeeangehörige. Erhöhung der Bereitschaft der Armee und des Wehrwillens</w:t>
            </w:r>
          </w:p>
          <w:p w14:paraId="066D68D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Salzmann. </w:t>
            </w:r>
            <w:r w:rsidRPr="00BE2A9E">
              <w:rPr>
                <w:noProof/>
                <w:lang w:val="fr-CH"/>
              </w:rPr>
              <w:t>Remettre des munitions de poches aux militaires pour améliorer la disponibilité de l'armée et la volonté de défendre la Suisse</w:t>
            </w:r>
          </w:p>
          <w:p w14:paraId="2E5AE51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Mo. Salzmann. Custodia al domicilio della munizione da tasca da parte dei militari. </w:t>
            </w:r>
            <w:r>
              <w:rPr>
                <w:noProof/>
                <w:lang w:val="de-DE"/>
              </w:rPr>
              <w:t>Incremento della prontezza dell'esercito e della volontà di difesa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31138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889332" w14:textId="77777777" w:rsidR="00416C51" w:rsidRDefault="00416C51">
            <w:pPr>
              <w:rPr>
                <w:lang w:val="de-CH"/>
              </w:rPr>
            </w:pPr>
          </w:p>
          <w:p w14:paraId="6083B6C2" w14:textId="77777777" w:rsidR="00416C51" w:rsidRDefault="00416C51">
            <w:pPr>
              <w:rPr>
                <w:lang w:val="de-CH"/>
              </w:rPr>
            </w:pPr>
          </w:p>
          <w:p w14:paraId="3807294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C6C1B1" w14:textId="77777777" w:rsidR="00842424" w:rsidRDefault="00842424" w:rsidP="00842424">
            <w:pPr>
              <w:rPr>
                <w:lang w:val="de-CH"/>
              </w:rPr>
            </w:pPr>
          </w:p>
          <w:p w14:paraId="35014851" w14:textId="77777777" w:rsidR="00842424" w:rsidRDefault="00842424" w:rsidP="00842424">
            <w:pPr>
              <w:rPr>
                <w:lang w:val="de-CH"/>
              </w:rPr>
            </w:pPr>
          </w:p>
          <w:p w14:paraId="0D401AE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55C53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87BEE5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573DA0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7FDE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C7ABDC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CEA6C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E0D7F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B368B3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156D6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3D1C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64923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49512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0">
              <w:r>
                <w:rPr>
                  <w:rStyle w:val="Hyperlink"/>
                </w:rPr>
                <w:t>DE</w:t>
              </w:r>
            </w:hyperlink>
          </w:p>
          <w:p w14:paraId="44BACF2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1">
              <w:r>
                <w:rPr>
                  <w:rStyle w:val="Hyperlink"/>
                </w:rPr>
                <w:t>FR</w:t>
              </w:r>
            </w:hyperlink>
          </w:p>
          <w:p w14:paraId="4DA92B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DED6FF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Juillard. Zusammenarbeit mit europäischen Ländern zur Entwicklung und zum Bau von Verteidigungssystemen, die für die Schweiz von Nutzen sind</w:t>
            </w:r>
          </w:p>
          <w:p w14:paraId="48EE6E7D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Juillard. Collaborer avec les pays européens pour développer et construire des systèmes de défense utile à la Suisse</w:t>
            </w:r>
          </w:p>
          <w:p w14:paraId="7E119E21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Po. Juillard. Collaborare con i Paesi europei per sviluppare e costruire sistemi di difesa utili alla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C475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795EB8" w14:textId="77777777" w:rsidR="00416C51" w:rsidRPr="00BE2A9E" w:rsidRDefault="00416C51">
            <w:pPr>
              <w:rPr>
                <w:lang w:val="it-IT"/>
              </w:rPr>
            </w:pPr>
          </w:p>
          <w:p w14:paraId="0633A6B1" w14:textId="77777777" w:rsidR="00416C51" w:rsidRPr="00BE2A9E" w:rsidRDefault="00416C51">
            <w:pPr>
              <w:rPr>
                <w:lang w:val="it-IT"/>
              </w:rPr>
            </w:pPr>
          </w:p>
          <w:p w14:paraId="068E92D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A51BD4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7294AF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62CB87E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AEBBC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6667A7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474F16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5E1C3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6E3AD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D4D69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38984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20CC0C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87E2B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1A4F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F2051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B97A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3">
              <w:r>
                <w:rPr>
                  <w:rStyle w:val="Hyperlink"/>
                </w:rPr>
                <w:t>DE</w:t>
              </w:r>
            </w:hyperlink>
          </w:p>
          <w:p w14:paraId="0EAF90F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4">
              <w:r>
                <w:rPr>
                  <w:rStyle w:val="Hyperlink"/>
                </w:rPr>
                <w:t>FR</w:t>
              </w:r>
            </w:hyperlink>
          </w:p>
          <w:p w14:paraId="00599D9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FF6A5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Sicherstellen der Stromautonomie des Polycom-Systems während 72 Stunden</w:t>
            </w:r>
          </w:p>
          <w:p w14:paraId="49A0810D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Maret Marianne. Garantie d’une autonomie de 72 heures pour le système Polycom</w:t>
            </w:r>
          </w:p>
          <w:p w14:paraId="2D839CF7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Maret Marianne. Garantire un’autonomia di 72 ore per il sistema Polycom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984B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1180E5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Disk:</w:t>
            </w:r>
          </w:p>
          <w:p w14:paraId="238ADF68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21A96955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106C9E4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00ADF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F1F6C1F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383B75A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1DEC9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A09F7C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B72890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0054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B09CA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76364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F0C9DC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08549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4CF0E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2C0D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6D83D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670F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6">
              <w:r>
                <w:rPr>
                  <w:rStyle w:val="Hyperlink"/>
                </w:rPr>
                <w:t>DE</w:t>
              </w:r>
            </w:hyperlink>
          </w:p>
          <w:p w14:paraId="72CFE62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7">
              <w:r>
                <w:rPr>
                  <w:rStyle w:val="Hyperlink"/>
                </w:rPr>
                <w:t>FR</w:t>
              </w:r>
            </w:hyperlink>
          </w:p>
          <w:p w14:paraId="2CBE909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5BD998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Annexion von Bergkarabach. Freilassung der politischen Gefangenen in Aserbaidschan</w:t>
            </w:r>
          </w:p>
          <w:p w14:paraId="75B8352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Iv.ct. GE. Pour la libération des prisonniers politiques détenus par l'Azerbaïdjan suite à l'annexion du Haut-Karabakh</w:t>
            </w:r>
          </w:p>
          <w:p w14:paraId="36DCC45C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Iv.ct. GE. Per la liberazione dei prigionieri politici detenuti dall'Azerbaigian a seguito dell'annessione del Nagorno-Karabakh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5BC2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D0A44F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Kt. Iv. 1. Phase</w:t>
            </w:r>
          </w:p>
          <w:p w14:paraId="0B3C2D77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Iv. ct. 1re phase</w:t>
            </w:r>
          </w:p>
          <w:p w14:paraId="54A65E82" w14:textId="4EFED8E7" w:rsidR="00416C51" w:rsidRPr="00BE2A9E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  <w:r w:rsidRPr="00BE2A9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8475D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DA8D5E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122C5E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0DFCBC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9A5BAC0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5FA145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EC31F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45A61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00FC8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E551F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6213B62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3E1EDB1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3EFE40F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050CFBE7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18. September 2025, 08:15 - 13:00</w:t>
            </w:r>
          </w:p>
        </w:tc>
        <w:tc>
          <w:tcPr>
            <w:tcW w:w="5953" w:type="dxa"/>
            <w:gridSpan w:val="7"/>
          </w:tcPr>
          <w:p w14:paraId="5E288856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40326A7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7EEC596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5A40682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0C6F14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2B22B298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18 septembre 2025, 08h15 - 13h00</w:t>
            </w:r>
          </w:p>
        </w:tc>
        <w:tc>
          <w:tcPr>
            <w:tcW w:w="5953" w:type="dxa"/>
            <w:gridSpan w:val="7"/>
          </w:tcPr>
          <w:p w14:paraId="6D2A327B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06DF7A8B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66CE2AA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18C200A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3E781B1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13675CFD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18 settembre 2025, 08.15 - 13.00</w:t>
            </w:r>
          </w:p>
        </w:tc>
        <w:tc>
          <w:tcPr>
            <w:tcW w:w="5953" w:type="dxa"/>
            <w:gridSpan w:val="7"/>
          </w:tcPr>
          <w:p w14:paraId="7F6708C8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EC8EDAC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D52B3A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16C51" w14:paraId="158F2DE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59FE680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25AA28D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A1AE43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4B13E5C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EB2345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22E52594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DFA17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17FA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CB49C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DAAA9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F456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5D25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83123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5FCF0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963F2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0155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2A4DB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430B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FD77A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:rsidRPr="00C931AA" w14:paraId="5C6C921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DF70D0" w14:textId="6F2DB313" w:rsidR="00842424" w:rsidRPr="00C931AA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7B16E" w14:textId="77777777" w:rsidR="00842424" w:rsidRPr="00C931AA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931AA"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5EA8F2" w14:textId="77777777" w:rsidR="00416C51" w:rsidRPr="00C931AA" w:rsidRDefault="00BE2A9E">
            <w:pPr>
              <w:rPr>
                <w:rFonts w:cs="Arial"/>
                <w:noProof/>
                <w:lang w:val="de-CH"/>
              </w:rPr>
            </w:pPr>
            <w:r w:rsidRPr="00C931AA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84198A" w14:textId="77777777" w:rsidR="00842424" w:rsidRPr="00C931AA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79">
              <w:r w:rsidRPr="00C931AA">
                <w:rPr>
                  <w:rStyle w:val="Hyperlink"/>
                </w:rPr>
                <w:t>DE</w:t>
              </w:r>
            </w:hyperlink>
          </w:p>
          <w:p w14:paraId="32D4A3DE" w14:textId="77777777" w:rsidR="00842424" w:rsidRPr="00C931AA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0">
              <w:r w:rsidRPr="00C931AA">
                <w:rPr>
                  <w:rStyle w:val="Hyperlink"/>
                </w:rPr>
                <w:t>FR</w:t>
              </w:r>
            </w:hyperlink>
          </w:p>
          <w:p w14:paraId="229F423C" w14:textId="77777777" w:rsidR="00842424" w:rsidRPr="00C931AA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1">
              <w:r w:rsidRPr="00C931A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CAF51" w14:textId="77777777" w:rsidR="00842424" w:rsidRPr="00C931AA" w:rsidRDefault="00BE2A9E" w:rsidP="00842424">
            <w:pPr>
              <w:rPr>
                <w:noProof/>
                <w:lang w:val="fr-CH"/>
              </w:rPr>
            </w:pPr>
            <w:r w:rsidRPr="00C931AA">
              <w:rPr>
                <w:noProof/>
                <w:lang w:val="de-DE"/>
              </w:rPr>
              <w:t xml:space="preserve">BRG. Notenaustausche zwischen der Schweiz und der EU betreffend die Übernahme der Verordnungen (EU) 2024/1351, (EU) 2024/1359, (EU) 2024/1349, (EU) 2024/1358 und (EU) 2024/1356 (EU-Migrations- und -Asylpakt) (Weiterentwicklungen des Schengen- und des Dublin-/Eurodac-Besitzstands). </w:t>
            </w:r>
            <w:r w:rsidRPr="00C931AA">
              <w:rPr>
                <w:noProof/>
                <w:lang w:val="fr-CH"/>
              </w:rPr>
              <w:t>Genehmigung und Umsetzung ; Gesetzesänderungen</w:t>
            </w:r>
          </w:p>
          <w:p w14:paraId="2B9EA71F" w14:textId="77777777" w:rsidR="00842424" w:rsidRPr="00C931AA" w:rsidRDefault="00BE2A9E" w:rsidP="00842424">
            <w:pPr>
              <w:rPr>
                <w:noProof/>
                <w:lang w:val="it-IT"/>
              </w:rPr>
            </w:pPr>
            <w:r w:rsidRPr="00C931AA">
              <w:rPr>
                <w:noProof/>
                <w:lang w:val="fr-CH"/>
              </w:rPr>
              <w:t xml:space="preserve">OCF. Échanges de notes entre la Suisse et l’UE sur la reprise des règlements (UE) 2024/1351, (UE) 2024/1359, (UE) 2024/1349, (UE) 2024/1358 et (UE) 2024/1356 (pacte européen sur la migration et l’asile) (développements de l’acquis de Schengen et de l’acquis « Dublin/Eurodac »). </w:t>
            </w:r>
            <w:r w:rsidRPr="00C931AA">
              <w:rPr>
                <w:noProof/>
                <w:lang w:val="it-IT"/>
              </w:rPr>
              <w:t>Approbation et mise en œuvre ; modification de lois</w:t>
            </w:r>
          </w:p>
          <w:p w14:paraId="007E0AEF" w14:textId="77777777" w:rsidR="00842424" w:rsidRPr="00C931AA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931AA">
              <w:rPr>
                <w:noProof/>
                <w:lang w:val="it-IT"/>
              </w:rPr>
              <w:t xml:space="preserve">OCF. Scambi di note tra la Svizzera e l’UE concernenti il recepimento dei regolamenti (UE) 2024/1351, (UE) 2024/1359, (UE) 2024/1349, (UE) 2024/1358 e (UE) 2024/1356 (Patto sulla migrazione e l’asilo dell’UE) (Sviluppi dell’acquis di Schengen e Dublino/Eurodac). </w:t>
            </w:r>
            <w:r w:rsidRPr="00C931AA">
              <w:rPr>
                <w:noProof/>
                <w:lang w:val="de-DE"/>
              </w:rPr>
              <w:t>Approvazione e trasposizione; modifiche di legge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62EEA" w14:textId="18845DF0" w:rsidR="00416C51" w:rsidRPr="00C931AA" w:rsidRDefault="00C931AA">
            <w:pPr>
              <w:rPr>
                <w:rFonts w:cs="Arial"/>
                <w:noProof/>
                <w:lang w:val="de-CH"/>
              </w:rPr>
            </w:pPr>
            <w:r w:rsidRPr="00C931AA">
              <w:rPr>
                <w:rFonts w:cs="Arial"/>
                <w:noProof/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F2BAC7" w14:textId="77777777" w:rsidR="00416C51" w:rsidRPr="00C931AA" w:rsidRDefault="00BE2A9E">
            <w:pPr>
              <w:rPr>
                <w:lang w:val="de-CH"/>
              </w:rPr>
            </w:pPr>
            <w:r w:rsidRPr="00C931AA">
              <w:rPr>
                <w:lang w:val="de-CH"/>
              </w:rPr>
              <w:t>Differenzen</w:t>
            </w:r>
          </w:p>
          <w:p w14:paraId="78F4155E" w14:textId="77777777" w:rsidR="00416C51" w:rsidRPr="00C931AA" w:rsidRDefault="00BE2A9E">
            <w:pPr>
              <w:rPr>
                <w:lang w:val="de-CH"/>
              </w:rPr>
            </w:pPr>
            <w:proofErr w:type="spellStart"/>
            <w:r w:rsidRPr="00C931AA">
              <w:rPr>
                <w:lang w:val="de-CH"/>
              </w:rPr>
              <w:t>Divergences</w:t>
            </w:r>
            <w:proofErr w:type="spellEnd"/>
          </w:p>
          <w:p w14:paraId="46E4B660" w14:textId="77777777" w:rsidR="00416C51" w:rsidRPr="00C931AA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 w:rsidRPr="00C931AA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356B33" w14:textId="77777777" w:rsidR="00842424" w:rsidRPr="00C931AA" w:rsidRDefault="00BE2A9E" w:rsidP="00842424">
            <w:pPr>
              <w:rPr>
                <w:lang w:val="de-CH"/>
              </w:rPr>
            </w:pPr>
            <w:r w:rsidRPr="00C931AA">
              <w:rPr>
                <w:lang w:val="de-CH"/>
              </w:rPr>
              <w:t>SPK</w:t>
            </w:r>
          </w:p>
          <w:p w14:paraId="4F5E53B3" w14:textId="77777777" w:rsidR="00842424" w:rsidRPr="00C931AA" w:rsidRDefault="00BE2A9E" w:rsidP="00842424">
            <w:pPr>
              <w:rPr>
                <w:lang w:val="de-CH"/>
              </w:rPr>
            </w:pPr>
            <w:r w:rsidRPr="00C931AA">
              <w:rPr>
                <w:lang w:val="de-CH"/>
              </w:rPr>
              <w:t>CIP</w:t>
            </w:r>
          </w:p>
          <w:p w14:paraId="70BDE180" w14:textId="77777777" w:rsidR="00842424" w:rsidRPr="00C931AA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931AA"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80E5C9" w14:textId="77777777" w:rsidR="00842424" w:rsidRPr="00C931AA" w:rsidRDefault="00BE2A9E" w:rsidP="00842424">
            <w:pPr>
              <w:rPr>
                <w:lang w:val="de-CH"/>
              </w:rPr>
            </w:pPr>
            <w:r w:rsidRPr="00C931AA">
              <w:rPr>
                <w:lang w:val="de-CH"/>
              </w:rPr>
              <w:t>EJPD</w:t>
            </w:r>
          </w:p>
          <w:p w14:paraId="4EFC1447" w14:textId="77777777" w:rsidR="00842424" w:rsidRPr="00C931AA" w:rsidRDefault="00BE2A9E" w:rsidP="00842424">
            <w:pPr>
              <w:rPr>
                <w:lang w:val="de-CH"/>
              </w:rPr>
            </w:pPr>
            <w:r w:rsidRPr="00C931AA">
              <w:rPr>
                <w:lang w:val="de-CH"/>
              </w:rPr>
              <w:t>DFJP</w:t>
            </w:r>
          </w:p>
          <w:p w14:paraId="37A2D3D7" w14:textId="77777777" w:rsidR="00842424" w:rsidRPr="00C931AA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931AA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A5B618" w14:textId="77777777" w:rsidR="00842424" w:rsidRPr="00C931AA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931AA">
              <w:rPr>
                <w:lang w:val="de-CH"/>
              </w:rPr>
              <w:t>Gössi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47B27F" w14:textId="77777777" w:rsidR="00842424" w:rsidRPr="00C931AA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7B509" w14:textId="77777777" w:rsidR="00842424" w:rsidRPr="00C931AA" w:rsidRDefault="00303623" w:rsidP="00303623">
            <w:pPr>
              <w:rPr>
                <w:rFonts w:cs="Arial"/>
                <w:noProof/>
                <w:lang w:val="de-CH"/>
              </w:rPr>
            </w:pPr>
            <w:r w:rsidRPr="00C931AA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0900B3" w14:textId="77777777" w:rsidR="00842424" w:rsidRPr="00C931AA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38040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2E607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8823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E8338C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0E6B3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2">
              <w:r>
                <w:rPr>
                  <w:rStyle w:val="Hyperlink"/>
                </w:rPr>
                <w:t>DE</w:t>
              </w:r>
            </w:hyperlink>
          </w:p>
          <w:p w14:paraId="2333B8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3">
              <w:r>
                <w:rPr>
                  <w:rStyle w:val="Hyperlink"/>
                </w:rPr>
                <w:t>FR</w:t>
              </w:r>
            </w:hyperlink>
          </w:p>
          <w:p w14:paraId="124A52D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997F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den Erwerbsersatz (Angleichung der EO-Leistungen). </w:t>
            </w:r>
            <w:r w:rsidRPr="00BE2A9E">
              <w:rPr>
                <w:noProof/>
                <w:lang w:val="fr-CH"/>
              </w:rPr>
              <w:t>Änderung</w:t>
            </w:r>
          </w:p>
          <w:p w14:paraId="3026C01C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Loi fédérale sur les allocations pour perte de gain (Harmonisation des prestations dans le régime des APG). </w:t>
            </w:r>
            <w:r w:rsidRPr="00BE2A9E">
              <w:rPr>
                <w:noProof/>
                <w:lang w:val="it-IT"/>
              </w:rPr>
              <w:t>Modification</w:t>
            </w:r>
          </w:p>
          <w:p w14:paraId="59A4B78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OCF. Legge sulle indennità di perdita di guadagno (Armonizzazione delle prestazioni nell’ordinamento delle IPG).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2A412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FD0615" w14:textId="77777777" w:rsidR="00416C51" w:rsidRDefault="00416C51">
            <w:pPr>
              <w:rPr>
                <w:lang w:val="de-CH"/>
              </w:rPr>
            </w:pPr>
          </w:p>
          <w:p w14:paraId="1BDF084E" w14:textId="77777777" w:rsidR="00416C51" w:rsidRDefault="00416C51">
            <w:pPr>
              <w:rPr>
                <w:lang w:val="de-CH"/>
              </w:rPr>
            </w:pPr>
          </w:p>
          <w:p w14:paraId="564E666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BBAE5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31B7A5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0326EA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CB8B9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0B68C3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62E5EA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F2988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D2EA6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767C0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801A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D5687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28B31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C2EC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4C9BC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0126B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5">
              <w:r>
                <w:rPr>
                  <w:rStyle w:val="Hyperlink"/>
                </w:rPr>
                <w:t>DE</w:t>
              </w:r>
            </w:hyperlink>
          </w:p>
          <w:p w14:paraId="2C380DC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6">
              <w:r>
                <w:rPr>
                  <w:rStyle w:val="Hyperlink"/>
                </w:rPr>
                <w:t>FR</w:t>
              </w:r>
            </w:hyperlink>
          </w:p>
          <w:p w14:paraId="7D7490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9094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Abkommen zwischen der Schweiz und Argentinien über Soziale Sicherheit. </w:t>
            </w:r>
            <w:r w:rsidRPr="00BE2A9E">
              <w:rPr>
                <w:noProof/>
                <w:lang w:val="fr-CH"/>
              </w:rPr>
              <w:t>Genehmigung</w:t>
            </w:r>
          </w:p>
          <w:p w14:paraId="3615A45D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Convention de sécurité sociale entre la Suisse et l’Argentine. </w:t>
            </w:r>
            <w:r w:rsidRPr="00BE2A9E">
              <w:rPr>
                <w:noProof/>
                <w:lang w:val="it-IT"/>
              </w:rPr>
              <w:t>Approbation</w:t>
            </w:r>
          </w:p>
          <w:p w14:paraId="774F46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OCF. Convenzione di sicurezza sociale tra la Svizzera e l’Argentina. 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DBC1D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0670E4" w14:textId="77777777" w:rsidR="00416C51" w:rsidRDefault="00416C51">
            <w:pPr>
              <w:rPr>
                <w:lang w:val="de-CH"/>
              </w:rPr>
            </w:pPr>
          </w:p>
          <w:p w14:paraId="6C2591D3" w14:textId="77777777" w:rsidR="00416C51" w:rsidRDefault="00416C51">
            <w:pPr>
              <w:rPr>
                <w:lang w:val="de-CH"/>
              </w:rPr>
            </w:pPr>
          </w:p>
          <w:p w14:paraId="785831ED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804F0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7658C9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DCFB27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FEFDE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85FBCC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BD9A55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A8B11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9E282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647F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B4921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44927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9CFEB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41E7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23.3384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71F50E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D2DF8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8">
              <w:r>
                <w:rPr>
                  <w:rStyle w:val="Hyperlink"/>
                </w:rPr>
                <w:t>DE</w:t>
              </w:r>
            </w:hyperlink>
          </w:p>
          <w:p w14:paraId="54D6BF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89">
              <w:r>
                <w:rPr>
                  <w:rStyle w:val="Hyperlink"/>
                </w:rPr>
                <w:t>FR</w:t>
              </w:r>
            </w:hyperlink>
          </w:p>
          <w:p w14:paraId="4D8E88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EF01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(Herzog Verena) Bircher. Überdosierungen bei Psychopharmaka-Abgaben verhindern und die Medikationssicherheit in Alters- und Pflegeheimen fördern!</w:t>
            </w:r>
          </w:p>
          <w:p w14:paraId="6DECF9D1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(Herzog Verena) Bircher. Empêcher le surdosage de médicaments psychotropes et promouvoir la sécurité de la médication dans les EMS</w:t>
            </w:r>
          </w:p>
          <w:p w14:paraId="3738BCF0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(Herzog Verena) Bircher. Impedire il sovradosaggio di psicofarmaci e promuovere la sicurezza dei trattamenti farmacologici nelle case di cura e per anziani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5205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A5E186" w14:textId="77777777" w:rsidR="00416C51" w:rsidRPr="00BE2A9E" w:rsidRDefault="00416C51">
            <w:pPr>
              <w:rPr>
                <w:lang w:val="it-IT"/>
              </w:rPr>
            </w:pPr>
          </w:p>
          <w:p w14:paraId="1FC9B590" w14:textId="77777777" w:rsidR="00416C51" w:rsidRPr="00BE2A9E" w:rsidRDefault="00416C51">
            <w:pPr>
              <w:rPr>
                <w:lang w:val="it-IT"/>
              </w:rPr>
            </w:pPr>
          </w:p>
          <w:p w14:paraId="18470DA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E3D6A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7AE785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B4C94E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F8305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36340B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1B66E6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B6D2B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BE9A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BFA8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3696E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1B1675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8754F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405A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19.3743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EA149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23AEE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1">
              <w:r>
                <w:rPr>
                  <w:rStyle w:val="Hyperlink"/>
                </w:rPr>
                <w:t>DE</w:t>
              </w:r>
            </w:hyperlink>
          </w:p>
          <w:p w14:paraId="55FAB96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2">
              <w:r>
                <w:rPr>
                  <w:rStyle w:val="Hyperlink"/>
                </w:rPr>
                <w:t>FR</w:t>
              </w:r>
            </w:hyperlink>
          </w:p>
          <w:p w14:paraId="0EA76F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1B5A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Die Eliminierung von Hepatitis gehört in ein nationales Programm zu sexuell und durch Blut übertragbaren Infektionskrankheiten</w:t>
            </w:r>
          </w:p>
          <w:p w14:paraId="678244A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Müller Damian. Eliminer l'hépatite. </w:t>
            </w:r>
            <w:r w:rsidRPr="00BE2A9E">
              <w:rPr>
                <w:noProof/>
                <w:lang w:val="fr-CH"/>
              </w:rPr>
              <w:t>Inscription de la maladie dans un programme national de lutte contre les infections transmissibles sexuellement et par le sang</w:t>
            </w:r>
          </w:p>
          <w:p w14:paraId="0B914A2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Müller Damian. L'eliminazione dell'epatite deve far parte di un programma nazionale sulle malattie infettive trasmissibili sessualmente o attraverso il sangue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5D76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B5C7EA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DC31DA5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 xml:space="preserve">Prolongation du </w:t>
            </w:r>
            <w:proofErr w:type="spellStart"/>
            <w:r>
              <w:rPr>
                <w:lang w:val="de-CH"/>
              </w:rPr>
              <w:t>délai</w:t>
            </w:r>
            <w:proofErr w:type="spellEnd"/>
          </w:p>
          <w:p w14:paraId="0155214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Proroga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dei</w:t>
            </w:r>
            <w:proofErr w:type="spellEnd"/>
            <w:r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termini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EA6E9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A09F5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A0DE3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CF8C6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24A51B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82CB9F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E6D0D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E74E2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D296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19E6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6B2B23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D7091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49AF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38C30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9EB53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4">
              <w:r>
                <w:rPr>
                  <w:rStyle w:val="Hyperlink"/>
                </w:rPr>
                <w:t>DE</w:t>
              </w:r>
            </w:hyperlink>
          </w:p>
          <w:p w14:paraId="1A9AD85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5">
              <w:r>
                <w:rPr>
                  <w:rStyle w:val="Hyperlink"/>
                </w:rPr>
                <w:t>FR</w:t>
              </w:r>
            </w:hyperlink>
          </w:p>
          <w:p w14:paraId="416B82B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35869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Dobler. Medikamentenpreise. Vergütung von im Ausland gekauften günstigen Medikamenten oder Hilfsmitteln durch die obligatorische Krankenpflegeversicherung nach KVG, um die Preise und Kosten zu senken</w:t>
            </w:r>
          </w:p>
          <w:p w14:paraId="4DE3A67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Dobler. Prix des médicaments. Remboursement par l'assurance obligatoire des soins des médicaments et moyens auxiliaires bon marché achetés à l'étranger, afin de faire baisser les prix et réduire les coûts</w:t>
            </w:r>
          </w:p>
          <w:p w14:paraId="3176C3E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Dobler. Prezzi dei farmaci. Per ridurre i costi sanitari, l'assicurazione obbligatoria delle cure medico-sanitarie secondo la LAMal deve rimborsare i medicamenti o i mezzi ausiliari acquistati a basso prezzo all'estero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755FB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BA53D4" w14:textId="77777777" w:rsidR="00416C51" w:rsidRPr="00BE2A9E" w:rsidRDefault="00416C51">
            <w:pPr>
              <w:rPr>
                <w:lang w:val="it-IT"/>
              </w:rPr>
            </w:pPr>
          </w:p>
          <w:p w14:paraId="1A2EB719" w14:textId="77777777" w:rsidR="00416C51" w:rsidRPr="00BE2A9E" w:rsidRDefault="00416C51">
            <w:pPr>
              <w:rPr>
                <w:lang w:val="it-IT"/>
              </w:rPr>
            </w:pPr>
          </w:p>
          <w:p w14:paraId="0D32EDB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D6185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17178E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93937D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21580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13BD61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F913BB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ACFC5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59E1D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A94C1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69962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DC962C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6C6DB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97E4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2EA5F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A0C5E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7">
              <w:r>
                <w:rPr>
                  <w:rStyle w:val="Hyperlink"/>
                </w:rPr>
                <w:t>DE</w:t>
              </w:r>
            </w:hyperlink>
          </w:p>
          <w:p w14:paraId="2BD5D17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298">
              <w:r>
                <w:rPr>
                  <w:rStyle w:val="Hyperlink"/>
                </w:rPr>
                <w:t>FR</w:t>
              </w:r>
            </w:hyperlink>
          </w:p>
          <w:p w14:paraId="44D291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BC847" w14:textId="77777777" w:rsidR="00842424" w:rsidRPr="008B36BF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SGK-N. Statistik der Leistungen zulasten der Krankenversicherung. </w:t>
            </w:r>
            <w:r w:rsidRPr="008B36BF">
              <w:rPr>
                <w:noProof/>
                <w:lang w:val="fr-CH"/>
              </w:rPr>
              <w:t>Nationalität der versicherten Personen berücksichtigen</w:t>
            </w:r>
          </w:p>
          <w:p w14:paraId="73AF469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8B36BF">
              <w:rPr>
                <w:noProof/>
                <w:lang w:val="fr-CH"/>
              </w:rPr>
              <w:t xml:space="preserve">Mo. CSSS-N. </w:t>
            </w:r>
            <w:r w:rsidRPr="00BE2A9E">
              <w:rPr>
                <w:noProof/>
                <w:lang w:val="fr-CH"/>
              </w:rPr>
              <w:t>Statistique des prestations à la charge de l'assurance-maladie. Prendre en compte la nationalité des personnes assurées</w:t>
            </w:r>
          </w:p>
          <w:p w14:paraId="2634509F" w14:textId="77777777" w:rsidR="00842424" w:rsidRPr="007E3D0D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B36BF">
              <w:rPr>
                <w:noProof/>
                <w:lang w:val="it-IT"/>
              </w:rPr>
              <w:t xml:space="preserve">Mo. CSSS-N. </w:t>
            </w:r>
            <w:r w:rsidRPr="00BE2A9E">
              <w:rPr>
                <w:noProof/>
                <w:lang w:val="it-IT"/>
              </w:rPr>
              <w:t xml:space="preserve">Statistica delle prestazioni a carico dell'assicurazione malattia. </w:t>
            </w:r>
            <w:r w:rsidRPr="007E3D0D">
              <w:rPr>
                <w:noProof/>
                <w:lang w:val="it-IT"/>
              </w:rPr>
              <w:t>Considerare la nazionalità delle persone assicurate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5B31C" w14:textId="77777777" w:rsidR="00416C51" w:rsidRPr="007E3D0D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B520B9" w14:textId="77777777" w:rsidR="00416C51" w:rsidRPr="007E3D0D" w:rsidRDefault="00416C51">
            <w:pPr>
              <w:rPr>
                <w:lang w:val="it-IT"/>
              </w:rPr>
            </w:pPr>
          </w:p>
          <w:p w14:paraId="00B53419" w14:textId="77777777" w:rsidR="00416C51" w:rsidRPr="007E3D0D" w:rsidRDefault="00416C51">
            <w:pPr>
              <w:rPr>
                <w:lang w:val="it-IT"/>
              </w:rPr>
            </w:pPr>
          </w:p>
          <w:p w14:paraId="429C6339" w14:textId="77777777" w:rsidR="00416C51" w:rsidRPr="007E3D0D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9747C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AA9092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1D062E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6DF91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FF9359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8A54C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E3052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48644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3B0453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21E7E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71D7C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E037E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E56B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E084B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51289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0">
              <w:r>
                <w:rPr>
                  <w:rStyle w:val="Hyperlink"/>
                </w:rPr>
                <w:t>DE</w:t>
              </w:r>
            </w:hyperlink>
          </w:p>
          <w:p w14:paraId="2F8F123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1">
              <w:r>
                <w:rPr>
                  <w:rStyle w:val="Hyperlink"/>
                </w:rPr>
                <w:t>FR</w:t>
              </w:r>
            </w:hyperlink>
          </w:p>
          <w:p w14:paraId="1EBA3D9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8B3F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Für die Reserven in der obligatorischen Krankenpflegeversicherung endlich einen nationalen Fonds einrichten</w:t>
            </w:r>
          </w:p>
          <w:p w14:paraId="397E330D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Mo. Poggia. Pour un fonds national des réserves de l'assurance maladie obligatoire. </w:t>
            </w:r>
            <w:r w:rsidRPr="00BE2A9E">
              <w:rPr>
                <w:noProof/>
                <w:lang w:val="it-IT"/>
              </w:rPr>
              <w:t>Enfin!</w:t>
            </w:r>
          </w:p>
          <w:p w14:paraId="3979456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Mo. Poggia. Per un fondo nazionale delle riserve dell'assicurazione malattie obbligatoria. </w:t>
            </w:r>
            <w:r>
              <w:rPr>
                <w:noProof/>
                <w:lang w:val="de-DE"/>
              </w:rPr>
              <w:t>Finalmente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8456C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3C4B9A" w14:textId="77777777" w:rsidR="00416C51" w:rsidRDefault="00416C51">
            <w:pPr>
              <w:rPr>
                <w:lang w:val="de-CH"/>
              </w:rPr>
            </w:pPr>
          </w:p>
          <w:p w14:paraId="6F2D2716" w14:textId="77777777" w:rsidR="00416C51" w:rsidRDefault="00416C51">
            <w:pPr>
              <w:rPr>
                <w:lang w:val="de-CH"/>
              </w:rPr>
            </w:pPr>
          </w:p>
          <w:p w14:paraId="32417685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6CAC2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81513D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BA7A18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ECCA9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F255AE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71C10A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B6AE6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D4C9A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D239C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 Pierre-Yves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DBF39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13D638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4378A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910D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87BDF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9010A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3">
              <w:r>
                <w:rPr>
                  <w:rStyle w:val="Hyperlink"/>
                </w:rPr>
                <w:t>DE</w:t>
              </w:r>
            </w:hyperlink>
          </w:p>
          <w:p w14:paraId="26DC125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4">
              <w:r>
                <w:rPr>
                  <w:rStyle w:val="Hyperlink"/>
                </w:rPr>
                <w:t>FR</w:t>
              </w:r>
            </w:hyperlink>
          </w:p>
          <w:p w14:paraId="63B954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B320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Dobler. Es braucht transparente Preise und keine Preisbekanntgabeverbote für Kundinnen und Kunden von Apotheken, damit die Gesundheitskosten reduziert werden können</w:t>
            </w:r>
          </w:p>
          <w:p w14:paraId="0F1AD0D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Dobler. Prix des médicaments. Indiquer les prix de manière transparente aux clients afin de réduire les coûts de la santé</w:t>
            </w:r>
          </w:p>
          <w:p w14:paraId="12CABEF2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Dobler. Sì a prezzi trasparenti e no al divieto di indicare i prezzi ai clienti delle farmacie per ridurre i costi sanitari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C008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7D7191" w14:textId="77777777" w:rsidR="00416C51" w:rsidRPr="00BE2A9E" w:rsidRDefault="00416C51">
            <w:pPr>
              <w:rPr>
                <w:lang w:val="it-IT"/>
              </w:rPr>
            </w:pPr>
          </w:p>
          <w:p w14:paraId="517AB3CC" w14:textId="77777777" w:rsidR="00416C51" w:rsidRPr="00BE2A9E" w:rsidRDefault="00416C51">
            <w:pPr>
              <w:rPr>
                <w:lang w:val="it-IT"/>
              </w:rPr>
            </w:pPr>
          </w:p>
          <w:p w14:paraId="6B50772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F79EB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E905EB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38D9D7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DDDC8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C62172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A1E695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BCF1E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99BC1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D23BA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A48ADB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C94D6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1F28D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EF6A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F86A9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1EC0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6">
              <w:r>
                <w:rPr>
                  <w:rStyle w:val="Hyperlink"/>
                </w:rPr>
                <w:t>DE</w:t>
              </w:r>
            </w:hyperlink>
          </w:p>
          <w:p w14:paraId="73D0D8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7">
              <w:r>
                <w:rPr>
                  <w:rStyle w:val="Hyperlink"/>
                </w:rPr>
                <w:t>FR</w:t>
              </w:r>
            </w:hyperlink>
          </w:p>
          <w:p w14:paraId="2E06C67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8513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von Falkenstein. IV-Verfahren beschleunigen und finanzielle Absicherung der Versicherten während des Verfahrens sicherstellen</w:t>
            </w:r>
          </w:p>
          <w:p w14:paraId="55519016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von Falkenstein. Accélérer la procédure AI et garantir la sécurité financière des assurés durant celle-ci</w:t>
            </w:r>
          </w:p>
          <w:p w14:paraId="351190A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von Falkenstein. Accelerare la procedura AI e garantire la copertura finanziaria degli assicurati fino alla sua conclusione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74FC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EB66F9" w14:textId="77777777" w:rsidR="00416C51" w:rsidRPr="00BE2A9E" w:rsidRDefault="00416C51">
            <w:pPr>
              <w:rPr>
                <w:lang w:val="it-IT"/>
              </w:rPr>
            </w:pPr>
          </w:p>
          <w:p w14:paraId="3ADA196D" w14:textId="77777777" w:rsidR="00416C51" w:rsidRPr="00BE2A9E" w:rsidRDefault="00416C51">
            <w:pPr>
              <w:rPr>
                <w:lang w:val="it-IT"/>
              </w:rPr>
            </w:pPr>
          </w:p>
          <w:p w14:paraId="5C0E429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1C719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03EA18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DC83CB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CE35E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2F7080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9FBF35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B2778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9FDDE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1477A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EFFBA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81C4C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F9DB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85C8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82CA6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9B10E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09">
              <w:r>
                <w:rPr>
                  <w:rStyle w:val="Hyperlink"/>
                </w:rPr>
                <w:t>DE</w:t>
              </w:r>
            </w:hyperlink>
          </w:p>
          <w:p w14:paraId="0FE45F1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0">
              <w:r>
                <w:rPr>
                  <w:rStyle w:val="Hyperlink"/>
                </w:rPr>
                <w:t>FR</w:t>
              </w:r>
            </w:hyperlink>
          </w:p>
          <w:p w14:paraId="471FA6E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3C231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Silberschmidt. Teilbezug von Vorsorgegeldern ermöglichen</w:t>
            </w:r>
          </w:p>
          <w:p w14:paraId="3C4DA17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Silberschmidt. Permettre le retrait partiel des fonds de prévoyance</w:t>
            </w:r>
          </w:p>
          <w:p w14:paraId="093795D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Silberschmidt. Consentire la riscossione parziale dei fondi previdenziali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C238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6B1A3B" w14:textId="77777777" w:rsidR="00416C51" w:rsidRPr="00BE2A9E" w:rsidRDefault="00416C51">
            <w:pPr>
              <w:rPr>
                <w:lang w:val="it-IT"/>
              </w:rPr>
            </w:pPr>
          </w:p>
          <w:p w14:paraId="3CDA0168" w14:textId="77777777" w:rsidR="00416C51" w:rsidRPr="00BE2A9E" w:rsidRDefault="00416C51">
            <w:pPr>
              <w:rPr>
                <w:lang w:val="it-IT"/>
              </w:rPr>
            </w:pPr>
          </w:p>
          <w:p w14:paraId="1274C08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0BF64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9F3005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A60020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3BE32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486F43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853A4A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E100E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ED3E8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85280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5E2E2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EB6797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AECF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57E2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A6546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FF9A0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2">
              <w:r>
                <w:rPr>
                  <w:rStyle w:val="Hyperlink"/>
                </w:rPr>
                <w:t>DE</w:t>
              </w:r>
            </w:hyperlink>
          </w:p>
          <w:p w14:paraId="04C5C0E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3">
              <w:r>
                <w:rPr>
                  <w:rStyle w:val="Hyperlink"/>
                </w:rPr>
                <w:t>FR</w:t>
              </w:r>
            </w:hyperlink>
          </w:p>
          <w:p w14:paraId="318587F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E4E8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Hurni. Für nationale Zentren zur unabhängigen medizinischen Begutachtung</w:t>
            </w:r>
          </w:p>
          <w:p w14:paraId="21D82AB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Hurni. Pour des centres nationaux d'expertises médicales indépendantes</w:t>
            </w:r>
          </w:p>
          <w:p w14:paraId="7CEAE6B2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Hurni. Per centri peritali nazionali indipendenti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13A6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4AE92B" w14:textId="77777777" w:rsidR="00416C51" w:rsidRPr="00BE2A9E" w:rsidRDefault="00416C51">
            <w:pPr>
              <w:rPr>
                <w:lang w:val="it-IT"/>
              </w:rPr>
            </w:pPr>
          </w:p>
          <w:p w14:paraId="32E00FB5" w14:textId="77777777" w:rsidR="00416C51" w:rsidRPr="00BE2A9E" w:rsidRDefault="00416C51">
            <w:pPr>
              <w:rPr>
                <w:lang w:val="it-IT"/>
              </w:rPr>
            </w:pPr>
          </w:p>
          <w:p w14:paraId="58C75A9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EBF3E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0F9C27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8A5E9F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0E161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72CE1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A584E3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BDB7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42E33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27CE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4DB8C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7FC4E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5FB06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EA91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24.4618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A9E37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88660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5">
              <w:r>
                <w:rPr>
                  <w:rStyle w:val="Hyperlink"/>
                </w:rPr>
                <w:t>DE</w:t>
              </w:r>
            </w:hyperlink>
          </w:p>
          <w:p w14:paraId="6DC023C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6">
              <w:r>
                <w:rPr>
                  <w:rStyle w:val="Hyperlink"/>
                </w:rPr>
                <w:t>FR</w:t>
              </w:r>
            </w:hyperlink>
          </w:p>
          <w:p w14:paraId="7F2910A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00F8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Die negativen Anreize der IV in Bezug auf die Beschäftigung beseitigen und das Potenzial für die berufliche Wiedereingliederung ausschöpfen</w:t>
            </w:r>
          </w:p>
          <w:p w14:paraId="1711D2C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Roduit. Supprimer les incitations négatives de l'AI à l'égard de l'emploi et exploiter le potentiel de réinsertion professionnelle</w:t>
            </w:r>
          </w:p>
          <w:p w14:paraId="21CF7FAC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Roduit. Eliminare gli incentivi negativi dell’AI rispetto al lavoro e sfruttare il potenziale di reinserimento professionale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1B47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55F26F" w14:textId="77777777" w:rsidR="00416C51" w:rsidRPr="00BE2A9E" w:rsidRDefault="00416C51">
            <w:pPr>
              <w:rPr>
                <w:lang w:val="it-IT"/>
              </w:rPr>
            </w:pPr>
          </w:p>
          <w:p w14:paraId="0F4249B2" w14:textId="77777777" w:rsidR="00416C51" w:rsidRPr="00BE2A9E" w:rsidRDefault="00416C51">
            <w:pPr>
              <w:rPr>
                <w:lang w:val="it-IT"/>
              </w:rPr>
            </w:pPr>
          </w:p>
          <w:p w14:paraId="7D11DC1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34976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9A0FD7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027CCA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E27B5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8A237D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245AD7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1B9CA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55428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E71F8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B20F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3260B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5A27E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8D30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85A4A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09F84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8">
              <w:r>
                <w:rPr>
                  <w:rStyle w:val="Hyperlink"/>
                </w:rPr>
                <w:t>DE</w:t>
              </w:r>
            </w:hyperlink>
          </w:p>
          <w:p w14:paraId="2E8687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19">
              <w:r>
                <w:rPr>
                  <w:rStyle w:val="Hyperlink"/>
                </w:rPr>
                <w:t>FR</w:t>
              </w:r>
            </w:hyperlink>
          </w:p>
          <w:p w14:paraId="7A02323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DA1F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Menschen mit Behinderungen in Härtefällen am Arbeitsplatz besser unterstützen</w:t>
            </w:r>
          </w:p>
          <w:p w14:paraId="5A4AE12F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CSSS-N. Offrir un meilleur soutien aux personnes en situation de handicap sur le lieu de travail dans des cas de rigueur</w:t>
            </w:r>
          </w:p>
          <w:p w14:paraId="05ADB63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CSSS-N. Maggiore sostegno alle persone con disabilità sul posto di lavoro nei casi di rigore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45CA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D287F9" w14:textId="77777777" w:rsidR="00416C51" w:rsidRPr="00BE2A9E" w:rsidRDefault="00416C51">
            <w:pPr>
              <w:rPr>
                <w:lang w:val="it-IT"/>
              </w:rPr>
            </w:pPr>
          </w:p>
          <w:p w14:paraId="02B71C20" w14:textId="77777777" w:rsidR="00416C51" w:rsidRPr="00BE2A9E" w:rsidRDefault="00416C51">
            <w:pPr>
              <w:rPr>
                <w:lang w:val="it-IT"/>
              </w:rPr>
            </w:pPr>
          </w:p>
          <w:p w14:paraId="45BEA1B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4F864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EDF78F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E30320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FD483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C8F70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CB950C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5C098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56A5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D423A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5294D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8F04C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9E7F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A93C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23EFC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B20E1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1">
              <w:r>
                <w:rPr>
                  <w:rStyle w:val="Hyperlink"/>
                </w:rPr>
                <w:t>DE</w:t>
              </w:r>
            </w:hyperlink>
          </w:p>
          <w:p w14:paraId="2BD2702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2">
              <w:r>
                <w:rPr>
                  <w:rStyle w:val="Hyperlink"/>
                </w:rPr>
                <w:t>FR</w:t>
              </w:r>
            </w:hyperlink>
          </w:p>
          <w:p w14:paraId="43264B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D854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Hess Lorenz. Nationale Strategie zur Verbesserung der gesundheitlichen Situation von Menschen mit ME/CFS und Long Covid</w:t>
            </w:r>
          </w:p>
          <w:p w14:paraId="005F47A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Hess Lorenz. Une stratégie nationale pour améliorer la situation médicale des personnes souffrant du syndrome de fatigue chronique et du COVID long</w:t>
            </w:r>
          </w:p>
          <w:p w14:paraId="624C3DA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Hess Lorenz. Strategia nazionale per migliorare la situazione sanitaria delle persone affette da ME/CFS o condizione post-COVID-19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6697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69DA9F" w14:textId="77777777" w:rsidR="00416C51" w:rsidRPr="00BE2A9E" w:rsidRDefault="00416C51">
            <w:pPr>
              <w:rPr>
                <w:lang w:val="it-IT"/>
              </w:rPr>
            </w:pPr>
          </w:p>
          <w:p w14:paraId="3AF4C30E" w14:textId="77777777" w:rsidR="00416C51" w:rsidRPr="00BE2A9E" w:rsidRDefault="00416C51">
            <w:pPr>
              <w:rPr>
                <w:lang w:val="it-IT"/>
              </w:rPr>
            </w:pPr>
          </w:p>
          <w:p w14:paraId="5AEBB9E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47367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7008C5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B1549D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BE7B3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8A037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1B2AF5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FD534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71A1B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6CEA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43250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C7A5EA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ABAF6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54AF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CB228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F7911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4">
              <w:r>
                <w:rPr>
                  <w:rStyle w:val="Hyperlink"/>
                </w:rPr>
                <w:t>DE</w:t>
              </w:r>
            </w:hyperlink>
          </w:p>
          <w:p w14:paraId="1F86249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5">
              <w:r>
                <w:rPr>
                  <w:rStyle w:val="Hyperlink"/>
                </w:rPr>
                <w:t>FR</w:t>
              </w:r>
            </w:hyperlink>
          </w:p>
          <w:p w14:paraId="783619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E9DD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Engler. Verbindliche Massnahmen bei übermässigem Kostenwachstum auch bei den "Amtstarifen" im KVG</w:t>
            </w:r>
          </w:p>
          <w:p w14:paraId="50498EFA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Engler. Mesures contraignantes en cas de hausse excessive des coûts, y compris pour les tarifs "officiels" définis dans la LAMal</w:t>
            </w:r>
          </w:p>
          <w:p w14:paraId="30FEF92B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Engler. Misure vincolanti in caso d'incremento eccessivo dei costi anche per le "tariffe ufficiali" della LAMal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9B32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49978F" w14:textId="77777777" w:rsidR="00416C51" w:rsidRPr="00BE2A9E" w:rsidRDefault="00416C51">
            <w:pPr>
              <w:rPr>
                <w:lang w:val="it-IT"/>
              </w:rPr>
            </w:pPr>
          </w:p>
          <w:p w14:paraId="274826FC" w14:textId="77777777" w:rsidR="00416C51" w:rsidRPr="00BE2A9E" w:rsidRDefault="00416C51">
            <w:pPr>
              <w:rPr>
                <w:lang w:val="it-IT"/>
              </w:rPr>
            </w:pPr>
          </w:p>
          <w:p w14:paraId="160C69D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442959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2F344E6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9A71846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5B24C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59E96A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00531C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2523A0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8865D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B7241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AF0A1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F19420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8EEC7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24DF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47156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0C6A6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7">
              <w:r>
                <w:rPr>
                  <w:rStyle w:val="Hyperlink"/>
                </w:rPr>
                <w:t>DE</w:t>
              </w:r>
            </w:hyperlink>
          </w:p>
          <w:p w14:paraId="0D5BD44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28">
              <w:r>
                <w:rPr>
                  <w:rStyle w:val="Hyperlink"/>
                </w:rPr>
                <w:t>FR</w:t>
              </w:r>
            </w:hyperlink>
          </w:p>
          <w:p w14:paraId="16EB8B3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8E4F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AHV-Renten. Für Auszahlungsdaten, bei denen die finanziellen Verpflichtungen der AHV-Empfängerinnen und -Empfänger berücksichtigt werden</w:t>
            </w:r>
          </w:p>
          <w:p w14:paraId="3884E11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Poggia. Rentes AVS. Pour une date de versement qui tienne compte de la réalité des obligations financières des bénéficiaires</w:t>
            </w:r>
          </w:p>
          <w:p w14:paraId="5CBB6DB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Poggia. Rendite AVS. Per una data di versamento che tenga conto della realtà degli obblighi finanziari dei beneficiari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D013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9D36401" w14:textId="77777777" w:rsidR="00416C51" w:rsidRPr="00BE2A9E" w:rsidRDefault="00416C51">
            <w:pPr>
              <w:rPr>
                <w:lang w:val="it-IT"/>
              </w:rPr>
            </w:pPr>
          </w:p>
          <w:p w14:paraId="3DB064D6" w14:textId="77777777" w:rsidR="00416C51" w:rsidRPr="00BE2A9E" w:rsidRDefault="00416C51">
            <w:pPr>
              <w:rPr>
                <w:lang w:val="it-IT"/>
              </w:rPr>
            </w:pPr>
          </w:p>
          <w:p w14:paraId="331943E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4FC14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DB77785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2710D59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19D5B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27B04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5A290D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9BB4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71A3A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A12F1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9765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E88C0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0625A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FA38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924C7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8B33F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0">
              <w:r>
                <w:rPr>
                  <w:rStyle w:val="Hyperlink"/>
                </w:rPr>
                <w:t>DE</w:t>
              </w:r>
            </w:hyperlink>
          </w:p>
          <w:p w14:paraId="555544F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1">
              <w:r>
                <w:rPr>
                  <w:rStyle w:val="Hyperlink"/>
                </w:rPr>
                <w:t>FR</w:t>
              </w:r>
            </w:hyperlink>
          </w:p>
          <w:p w14:paraId="4342FD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E9F84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Mühlemann. Sportvereine bei der Unfallversicherungspflicht finanziell und administrativ wirksam entlasten. </w:t>
            </w:r>
            <w:r w:rsidRPr="00BE2A9E">
              <w:rPr>
                <w:noProof/>
                <w:lang w:val="fr-CH"/>
              </w:rPr>
              <w:t>Differenzierte Regelung für ehrenamtliche Tätigkeit</w:t>
            </w:r>
          </w:p>
          <w:p w14:paraId="723A76C6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Mo. Mühlemann. Alléger efficacement la charge financière et administrative des clubs sportifs en matière d'assurance-accidents. </w:t>
            </w:r>
            <w:r w:rsidRPr="00BE2A9E">
              <w:rPr>
                <w:noProof/>
                <w:lang w:val="it-IT"/>
              </w:rPr>
              <w:t>Réglementation différenciée pour le bénévolat</w:t>
            </w:r>
          </w:p>
          <w:p w14:paraId="47EB7274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Mühlemann. Obbligo di assicurazione contro gli infortuni. Sgravare in modo efficace le società sportive dal punto di vista finanziario e amministrativo e differenziare il disciplinamento per il volontariato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2B4F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3545FD" w14:textId="77777777" w:rsidR="00416C51" w:rsidRPr="00BE2A9E" w:rsidRDefault="00416C51">
            <w:pPr>
              <w:rPr>
                <w:lang w:val="it-IT"/>
              </w:rPr>
            </w:pPr>
          </w:p>
          <w:p w14:paraId="0FCAE815" w14:textId="77777777" w:rsidR="00416C51" w:rsidRPr="00BE2A9E" w:rsidRDefault="00416C51">
            <w:pPr>
              <w:rPr>
                <w:lang w:val="it-IT"/>
              </w:rPr>
            </w:pPr>
          </w:p>
          <w:p w14:paraId="76363A0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5E0F6B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88237BD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6A12C85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35C28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973C70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9A7FEB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CE26B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53093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962E1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732CC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C120B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6839E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36E0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21B59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40965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3">
              <w:r>
                <w:rPr>
                  <w:rStyle w:val="Hyperlink"/>
                </w:rPr>
                <w:t>DE</w:t>
              </w:r>
            </w:hyperlink>
          </w:p>
          <w:p w14:paraId="2AD510D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4">
              <w:r>
                <w:rPr>
                  <w:rStyle w:val="Hyperlink"/>
                </w:rPr>
                <w:t>FR</w:t>
              </w:r>
            </w:hyperlink>
          </w:p>
          <w:p w14:paraId="4AF4555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7A8B6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Fivaz Fabien. Leistungseinschränkungen beim BFS. Welche Zukunft für die öffentliche Statistik der Schweiz?</w:t>
            </w:r>
          </w:p>
          <w:p w14:paraId="6A439D8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Fivaz Fabien. Réduction des activités de l'OFS. Quel avenir pour la statistique publique en Suisse ?</w:t>
            </w:r>
          </w:p>
          <w:p w14:paraId="3EFE2D9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Fivaz Fabien. Riduzione delle attività dell'UST. Quale futuro si prospetta per la statistica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7B78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A46464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33AC4A9D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73B72D4B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07F7A1D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086E47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87B63F9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10B71A8E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827DE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825936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4940FD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305A8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0E12C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F37AC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B9919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D9EB7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17AC9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4352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25.3136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B80A6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733D0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6">
              <w:r>
                <w:rPr>
                  <w:rStyle w:val="Hyperlink"/>
                </w:rPr>
                <w:t>DE</w:t>
              </w:r>
            </w:hyperlink>
          </w:p>
          <w:p w14:paraId="4EF9E17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37">
              <w:r>
                <w:rPr>
                  <w:rStyle w:val="Hyperlink"/>
                </w:rPr>
                <w:t>FR</w:t>
              </w:r>
            </w:hyperlink>
          </w:p>
          <w:p w14:paraId="634C09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AD03C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(Stocker) Wasserfallen Flavia. Der vorgeschlagene Modellwechsel in der künstlichen Ernährung gefährdet die Versorgung</w:t>
            </w:r>
          </w:p>
          <w:p w14:paraId="5AB3911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(Stocker) Wasserfallen Flavia. Nutrition artificielle. </w:t>
            </w:r>
            <w:r w:rsidRPr="00BE2A9E">
              <w:rPr>
                <w:noProof/>
                <w:lang w:val="fr-CH"/>
              </w:rPr>
              <w:t>Le changement de modèle proposé met les soins en péril</w:t>
            </w:r>
          </w:p>
          <w:p w14:paraId="35D1425F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(Stocker) Wasserfallen Flavia. Nutrizione artificiale. Il cambiamento di modello proposto mette a rischio l'assistenza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C006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037E77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46178CE6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10851C17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4E3F222B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0EAC94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8FF854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DA7E023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4E6A2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4BCA1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1949F8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B81F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91299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44AD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E7BF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DA47093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B12B7DE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824A853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515A488D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0F9E1F3E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0215515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9C9CC03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87F76F2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58A5C191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D02D696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20EF2CEF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22. September 2025, 15:15 - 20:00</w:t>
            </w:r>
          </w:p>
        </w:tc>
        <w:tc>
          <w:tcPr>
            <w:tcW w:w="5953" w:type="dxa"/>
            <w:gridSpan w:val="7"/>
          </w:tcPr>
          <w:p w14:paraId="129B8ACB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428498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89A0B06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119144F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9FFB017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11134916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22 septembre 2025, 15h15 - 20h00</w:t>
            </w:r>
          </w:p>
        </w:tc>
        <w:tc>
          <w:tcPr>
            <w:tcW w:w="5953" w:type="dxa"/>
            <w:gridSpan w:val="7"/>
          </w:tcPr>
          <w:p w14:paraId="2BE78598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BFCDF53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5F105B7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71DA3E66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D105B3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4787A3B2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22 settembre 2025, 15.15 - 20.00</w:t>
            </w:r>
          </w:p>
        </w:tc>
        <w:tc>
          <w:tcPr>
            <w:tcW w:w="5953" w:type="dxa"/>
            <w:gridSpan w:val="7"/>
          </w:tcPr>
          <w:p w14:paraId="399FBA48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3FBA351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593CAD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7E8EF000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C98BF25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AE9E473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9EE133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D637C7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CA9F0F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28402987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9A24E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6001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BE543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B17E0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B8C6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74E4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D2A60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372E4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F769A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9D224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38EC3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CBAFF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2A350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E6F50" w14:paraId="37BA62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B93453" w14:textId="77777777" w:rsidR="007E6F50" w:rsidRDefault="007E6F50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94A2B" w14:textId="77777777" w:rsidR="007E6F50" w:rsidRDefault="007E6F50" w:rsidP="00842424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3F0A52" w14:textId="77777777" w:rsidR="007E6F50" w:rsidRDefault="007E6F50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7BB633" w14:textId="77777777" w:rsidR="007E6F50" w:rsidRDefault="007E6F50" w:rsidP="00842424"/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9F776" w14:textId="77777777" w:rsidR="007E6F50" w:rsidRPr="007E6F50" w:rsidRDefault="007E6F50" w:rsidP="007E6F50">
            <w:pPr>
              <w:rPr>
                <w:noProof/>
                <w:lang w:val="de-DE"/>
              </w:rPr>
            </w:pPr>
            <w:r w:rsidRPr="007E6F50">
              <w:rPr>
                <w:noProof/>
                <w:lang w:val="de-DE"/>
              </w:rPr>
              <w:t>Nachruf</w:t>
            </w:r>
          </w:p>
          <w:p w14:paraId="41176281" w14:textId="77777777" w:rsidR="007E6F50" w:rsidRPr="007E6F50" w:rsidRDefault="007E6F50" w:rsidP="007E6F50">
            <w:pPr>
              <w:rPr>
                <w:noProof/>
                <w:lang w:val="de-DE"/>
              </w:rPr>
            </w:pPr>
            <w:r w:rsidRPr="007E6F50">
              <w:rPr>
                <w:noProof/>
                <w:lang w:val="de-DE"/>
              </w:rPr>
              <w:t>Eloge funèbre</w:t>
            </w:r>
          </w:p>
          <w:p w14:paraId="30096944" w14:textId="392AB36C" w:rsidR="007E6F50" w:rsidRDefault="007E6F50" w:rsidP="007E6F50">
            <w:pPr>
              <w:rPr>
                <w:noProof/>
                <w:lang w:val="de-DE"/>
              </w:rPr>
            </w:pPr>
            <w:r w:rsidRPr="007E6F50">
              <w:rPr>
                <w:noProof/>
                <w:lang w:val="de-DE"/>
              </w:rPr>
              <w:t>Elogio funebre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82C05" w14:textId="77777777" w:rsidR="007E6F50" w:rsidRDefault="007E6F50">
            <w:pPr>
              <w:rPr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5D9F3F" w14:textId="77777777" w:rsidR="007E6F50" w:rsidRDefault="007E6F50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B30F39" w14:textId="77777777" w:rsidR="007E6F50" w:rsidRDefault="007E6F50" w:rsidP="00842424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5BE7A9" w14:textId="77777777" w:rsidR="007E6F50" w:rsidRDefault="007E6F50" w:rsidP="00842424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D2EBBB" w14:textId="77777777" w:rsidR="007E6F50" w:rsidRDefault="007E6F50" w:rsidP="00842424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AA1449" w14:textId="77777777" w:rsidR="007E6F50" w:rsidRPr="00303623" w:rsidRDefault="007E6F50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92CEF" w14:textId="77777777" w:rsidR="007E6F50" w:rsidRDefault="007E6F50" w:rsidP="00303623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9D7C67" w14:textId="77777777" w:rsidR="007E6F50" w:rsidRPr="00303623" w:rsidRDefault="007E6F50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E6F50" w14:paraId="39A789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06C3B8" w14:textId="77777777" w:rsidR="007E6F50" w:rsidRDefault="007E6F50" w:rsidP="007E6F5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F597D" w14:textId="36128573" w:rsidR="007E6F50" w:rsidRDefault="007E6F50" w:rsidP="007E6F50">
            <w:pPr>
              <w:tabs>
                <w:tab w:val="left" w:pos="6804"/>
              </w:tabs>
              <w:rPr>
                <w:rStyle w:val="Hyperlink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68E826" w14:textId="7F965BD3" w:rsidR="007E6F50" w:rsidRDefault="007E6F50" w:rsidP="007E6F5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4D9FB1" w14:textId="77777777" w:rsidR="007E6F50" w:rsidRPr="005A506D" w:rsidRDefault="007E6F50" w:rsidP="007E6F50">
            <w:pPr>
              <w:rPr>
                <w:sz w:val="16"/>
                <w:szCs w:val="16"/>
                <w:lang w:val="de-CH"/>
              </w:rPr>
            </w:pPr>
            <w:hyperlink r:id="rId339">
              <w:r>
                <w:rPr>
                  <w:rStyle w:val="Hyperlink"/>
                </w:rPr>
                <w:t>DE</w:t>
              </w:r>
            </w:hyperlink>
          </w:p>
          <w:p w14:paraId="2AF434D3" w14:textId="77777777" w:rsidR="007E6F50" w:rsidRPr="005A506D" w:rsidRDefault="007E6F50" w:rsidP="007E6F50">
            <w:pPr>
              <w:rPr>
                <w:sz w:val="16"/>
                <w:szCs w:val="16"/>
                <w:lang w:val="de-CH"/>
              </w:rPr>
            </w:pPr>
            <w:hyperlink r:id="rId340">
              <w:r>
                <w:rPr>
                  <w:rStyle w:val="Hyperlink"/>
                </w:rPr>
                <w:t>FR</w:t>
              </w:r>
            </w:hyperlink>
          </w:p>
          <w:p w14:paraId="4B9EEE8B" w14:textId="759B4F3A" w:rsidR="007E6F50" w:rsidRDefault="007E6F50" w:rsidP="007E6F50">
            <w:hyperlink r:id="rId3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B5656" w14:textId="77777777" w:rsidR="007E6F50" w:rsidRPr="00BE2A9E" w:rsidRDefault="007E6F50" w:rsidP="007E6F5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«200 Franken sind genug! (SRG-Initiative)». </w:t>
            </w:r>
            <w:r w:rsidRPr="00BE2A9E">
              <w:rPr>
                <w:noProof/>
                <w:lang w:val="fr-CH"/>
              </w:rPr>
              <w:t>Volksinitiative</w:t>
            </w:r>
          </w:p>
          <w:p w14:paraId="196BFB3C" w14:textId="77777777" w:rsidR="007E6F50" w:rsidRPr="00BE2A9E" w:rsidRDefault="007E6F50" w:rsidP="007E6F50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«200 francs, ça suffit ! </w:t>
            </w:r>
            <w:r w:rsidRPr="00BE2A9E">
              <w:rPr>
                <w:noProof/>
                <w:lang w:val="it-IT"/>
              </w:rPr>
              <w:t>(initiative SSR)». Initiative populaire</w:t>
            </w:r>
          </w:p>
          <w:p w14:paraId="2B322430" w14:textId="5E91E60A" w:rsidR="007E6F50" w:rsidRDefault="007E6F50" w:rsidP="007E6F50">
            <w:pPr>
              <w:rPr>
                <w:noProof/>
                <w:lang w:val="de-DE"/>
              </w:rPr>
            </w:pPr>
            <w:r w:rsidRPr="00BE2A9E">
              <w:rPr>
                <w:noProof/>
                <w:lang w:val="it-IT"/>
              </w:rPr>
              <w:t xml:space="preserve">OCF. «200 franchi bastano! (Iniziativa SSR)».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3092C" w14:textId="1E330525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592B6B" w14:textId="77777777" w:rsidR="007E6F50" w:rsidRDefault="007E6F50" w:rsidP="007E6F50">
            <w:pPr>
              <w:rPr>
                <w:lang w:val="de-CH"/>
              </w:rPr>
            </w:pPr>
          </w:p>
          <w:p w14:paraId="45E36C95" w14:textId="77777777" w:rsidR="007E6F50" w:rsidRDefault="007E6F50" w:rsidP="007E6F50">
            <w:pPr>
              <w:rPr>
                <w:lang w:val="de-CH"/>
              </w:rPr>
            </w:pPr>
          </w:p>
          <w:p w14:paraId="32A3BE9E" w14:textId="77777777" w:rsidR="007E6F50" w:rsidRDefault="007E6F50" w:rsidP="007E6F50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C95942" w14:textId="77777777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7721D9C" w14:textId="77777777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ED480E0" w14:textId="3FE69AFA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D4303B" w14:textId="77777777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34AFEE1" w14:textId="77777777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960E42C" w14:textId="2F20E777" w:rsidR="007E6F50" w:rsidRDefault="007E6F50" w:rsidP="007E6F50">
            <w:pPr>
              <w:rPr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51E3AD0" w14:textId="1C5C7F06" w:rsidR="007E6F50" w:rsidRDefault="007E6F50" w:rsidP="007E6F5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C2F457" w14:textId="77777777" w:rsidR="007E6F50" w:rsidRPr="00303623" w:rsidRDefault="007E6F50" w:rsidP="007E6F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24589D" w14:textId="77777777" w:rsidR="007E6F50" w:rsidRDefault="007E6F50" w:rsidP="007E6F50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6862EA" w14:textId="77777777" w:rsidR="007E6F50" w:rsidRPr="00303623" w:rsidRDefault="007E6F50" w:rsidP="007E6F5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79970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1EB6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D519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4064C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65F17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2">
              <w:r>
                <w:rPr>
                  <w:rStyle w:val="Hyperlink"/>
                </w:rPr>
                <w:t>DE</w:t>
              </w:r>
            </w:hyperlink>
          </w:p>
          <w:p w14:paraId="28EE3D2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3">
              <w:r>
                <w:rPr>
                  <w:rStyle w:val="Hyperlink"/>
                </w:rPr>
                <w:t>FR</w:t>
              </w:r>
            </w:hyperlink>
          </w:p>
          <w:p w14:paraId="56ACB4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AEF9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Radio- und Fernsehabgabe für gehörlose oder blinde Personen. Es ist an der Zeit, eine zynische Regelung zu ändern!</w:t>
            </w:r>
          </w:p>
          <w:p w14:paraId="64E7336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Poggia. Redevance radio-télévision pour sourds ou aveugles. Il est temps de changer une réglementation cynique!</w:t>
            </w:r>
          </w:p>
          <w:p w14:paraId="14ACAAD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Poggia. Canone radiotelevisivo per i sordi e i ciechi. È ora di cambiare un regolamento cinico!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2C68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0E5DC3" w14:textId="77777777" w:rsidR="00416C51" w:rsidRPr="00BE2A9E" w:rsidRDefault="00416C51">
            <w:pPr>
              <w:rPr>
                <w:lang w:val="it-IT"/>
              </w:rPr>
            </w:pPr>
          </w:p>
          <w:p w14:paraId="4B2FBC5C" w14:textId="77777777" w:rsidR="00416C51" w:rsidRPr="00BE2A9E" w:rsidRDefault="00416C51">
            <w:pPr>
              <w:rPr>
                <w:lang w:val="it-IT"/>
              </w:rPr>
            </w:pPr>
          </w:p>
          <w:p w14:paraId="0159E9F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70983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78B813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DEA0D0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038A4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DCCED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AF7CA0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0F143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86499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C1B24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E1C6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C4B55A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83889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AEA9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A7248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3168A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5">
              <w:r>
                <w:rPr>
                  <w:rStyle w:val="Hyperlink"/>
                </w:rPr>
                <w:t>DE</w:t>
              </w:r>
            </w:hyperlink>
          </w:p>
          <w:p w14:paraId="118869B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6">
              <w:r>
                <w:rPr>
                  <w:rStyle w:val="Hyperlink"/>
                </w:rPr>
                <w:t>FR</w:t>
              </w:r>
            </w:hyperlink>
          </w:p>
          <w:p w14:paraId="394C814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83491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gerechte Energie- und Klimapolitik: Investieren für Wohlstand, Arbeit und Umwelt (Klimafonds-Initiative)». </w:t>
            </w:r>
            <w:r w:rsidRPr="00BE2A9E">
              <w:rPr>
                <w:noProof/>
                <w:lang w:val="fr-CH"/>
              </w:rPr>
              <w:t>Volksinitiative</w:t>
            </w:r>
          </w:p>
          <w:p w14:paraId="20D58C39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«Pour une politique énergétique et climatique équitable : investir pour la prospérité, le travail et l’environnement (initiative pour un fonds climat)».  </w:t>
            </w:r>
            <w:r w:rsidRPr="00BE2A9E">
              <w:rPr>
                <w:noProof/>
                <w:lang w:val="it-IT"/>
              </w:rPr>
              <w:t>Initiative populaire</w:t>
            </w:r>
          </w:p>
          <w:p w14:paraId="3B712F9D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«Per una politica energetica e climatica equa: investire per la prosperità, il lavoro e l’ambiente (Iniziativa per un fondo per il clima)». lniziativa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C69C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B21B82" w14:textId="77777777" w:rsidR="00416C51" w:rsidRPr="00BE2A9E" w:rsidRDefault="00416C51">
            <w:pPr>
              <w:rPr>
                <w:lang w:val="it-IT"/>
              </w:rPr>
            </w:pPr>
          </w:p>
          <w:p w14:paraId="53D61083" w14:textId="77777777" w:rsidR="00416C51" w:rsidRPr="00BE2A9E" w:rsidRDefault="00416C51">
            <w:pPr>
              <w:rPr>
                <w:lang w:val="it-IT"/>
              </w:rPr>
            </w:pPr>
          </w:p>
          <w:p w14:paraId="564441F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A45CE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38DDE0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48B2B3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05250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269A3A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9B7328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1A333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2AC9F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23F6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96266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0A95D0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215ED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3FB43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F1B3F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90F81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8">
              <w:r>
                <w:rPr>
                  <w:rStyle w:val="Hyperlink"/>
                </w:rPr>
                <w:t>DE</w:t>
              </w:r>
            </w:hyperlink>
          </w:p>
          <w:p w14:paraId="798A9ED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49">
              <w:r>
                <w:rPr>
                  <w:rStyle w:val="Hyperlink"/>
                </w:rPr>
                <w:t>FR</w:t>
              </w:r>
            </w:hyperlink>
          </w:p>
          <w:p w14:paraId="55FD5E9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2029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Ausbau des linksrheinischen NEAT-Zubringers Antwerpen–Basel als zweite nördliche Zulaufstrecke, um eine Rückverlagerung des alpenquerenden kombinierten Transitverkehrs auf die Strasse zu verhindern</w:t>
            </w:r>
          </w:p>
          <w:p w14:paraId="57CA6F36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Burkart. Aménager le tronçon Anvers-Bâle pour créer une deuxième ligne d’accès à la NLFA côté nord et éviter le report sur la route du transport combiné de marchandises</w:t>
            </w:r>
          </w:p>
          <w:p w14:paraId="0C195D5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Burkart. Ampliamento della linea di accesso ad Alptransit Anversa – Basilea sulla sponda sini-stra del Reno come seconda tratta di accesso settentrionale, per evitare il trasferimen-to alla strada del traffico di transito combinato transalpino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E633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D20170" w14:textId="77777777" w:rsidR="00416C51" w:rsidRPr="00BE2A9E" w:rsidRDefault="00416C51">
            <w:pPr>
              <w:rPr>
                <w:lang w:val="it-IT"/>
              </w:rPr>
            </w:pPr>
          </w:p>
          <w:p w14:paraId="7F8DFD33" w14:textId="77777777" w:rsidR="00416C51" w:rsidRPr="00BE2A9E" w:rsidRDefault="00416C51">
            <w:pPr>
              <w:rPr>
                <w:lang w:val="it-IT"/>
              </w:rPr>
            </w:pPr>
          </w:p>
          <w:p w14:paraId="053793B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2B0656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D9EDAD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23D925D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24DF1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48F3F0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711ED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B92CB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6F4758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4E16E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D1B2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53E0D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63364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52B8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0505E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BF8F8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1">
              <w:r>
                <w:rPr>
                  <w:rStyle w:val="Hyperlink"/>
                </w:rPr>
                <w:t>DE</w:t>
              </w:r>
            </w:hyperlink>
          </w:p>
          <w:p w14:paraId="7CF24BD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2">
              <w:r>
                <w:rPr>
                  <w:rStyle w:val="Hyperlink"/>
                </w:rPr>
                <w:t>FR</w:t>
              </w:r>
            </w:hyperlink>
          </w:p>
          <w:p w14:paraId="7654657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5C23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Wicki. Cargo sous terrain. Die Lösung für das prognostizierte Güterverkehrswachstum</w:t>
            </w:r>
          </w:p>
          <w:p w14:paraId="23B8FADF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Wicki. Le projet Cargo sous terrain est la solution pour faire face à l'augmentation prévue du transport de marchandises</w:t>
            </w:r>
          </w:p>
          <w:p w14:paraId="0A7D01A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Wicki. Cargo sous terrain. La soluzione per la prevista crescita del traffico merci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4FF7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802285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2AB912B9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191004D9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691D56F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9F1216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285983A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A2DD8CA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E2908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DD062E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E6E8D5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31D5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DED36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608E1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384F1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2B63DD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8A91345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2954ED33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3A1C7AAB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719AD459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BD15F8E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A4BA2EE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46FD9A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5CB3975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1FD55AE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6"/>
          </w:tcPr>
          <w:p w14:paraId="6ECC934E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23. September 2025, 08:15 - 13:00</w:t>
            </w:r>
          </w:p>
        </w:tc>
        <w:tc>
          <w:tcPr>
            <w:tcW w:w="5953" w:type="dxa"/>
            <w:gridSpan w:val="7"/>
          </w:tcPr>
          <w:p w14:paraId="393BFFCA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DD0BAE1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B9E230D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1EC25A4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0C1DAD7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57F55C12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23 septembre 2025, 08h15 - 13h00</w:t>
            </w:r>
          </w:p>
        </w:tc>
        <w:tc>
          <w:tcPr>
            <w:tcW w:w="5953" w:type="dxa"/>
            <w:gridSpan w:val="7"/>
          </w:tcPr>
          <w:p w14:paraId="7ADA0304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18B2A08C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7C5EA83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07DC9F8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10E934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47353F85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23 settembre 2025, 08.15 - 13.00</w:t>
            </w:r>
          </w:p>
        </w:tc>
        <w:tc>
          <w:tcPr>
            <w:tcW w:w="5953" w:type="dxa"/>
            <w:gridSpan w:val="7"/>
          </w:tcPr>
          <w:p w14:paraId="60D2AFA6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DA96772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6F248B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12D793B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5E19C7F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B3D776D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01B486B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1B61712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1A0047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48F8119E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4B529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D172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5EA71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3BCD8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7AC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72D8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5A69F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A0CF9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480AE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D6108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4442F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C9BB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26FE5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53469DE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C8B53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CB82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17.523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917A6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125B4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4">
              <w:r>
                <w:rPr>
                  <w:rStyle w:val="Hyperlink"/>
                </w:rPr>
                <w:t>DE</w:t>
              </w:r>
            </w:hyperlink>
          </w:p>
          <w:p w14:paraId="4645702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5">
              <w:r>
                <w:rPr>
                  <w:rStyle w:val="Hyperlink"/>
                </w:rPr>
                <w:t>FR</w:t>
              </w:r>
            </w:hyperlink>
          </w:p>
          <w:p w14:paraId="70ED6FB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4E6D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(Stamm) Walliser. Ermöglichung von Doppelnamen bei der Heirat</w:t>
            </w:r>
          </w:p>
          <w:p w14:paraId="6B7810F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Iv.pa. (Stamm) Walliser. Autoriser le double nom en cas de mariage</w:t>
            </w:r>
          </w:p>
          <w:p w14:paraId="78304F5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Iv.pa. (Stamm) Walliser. Possibilità di portare il doppio cognome dopo il matrimonio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94A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5235E7" w14:textId="77777777" w:rsidR="00B91952" w:rsidRDefault="00B91952" w:rsidP="00B91952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</w:t>
            </w:r>
            <w:proofErr w:type="gramEnd"/>
            <w:r>
              <w:rPr>
                <w:lang w:val="de-CH"/>
              </w:rPr>
              <w:t xml:space="preserve"> 2. Phase</w:t>
            </w:r>
          </w:p>
          <w:p w14:paraId="53EA9BAF" w14:textId="77777777" w:rsidR="00B91952" w:rsidRDefault="00B91952" w:rsidP="00B91952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pa.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44336844" w14:textId="6A636E53" w:rsidR="00416C51" w:rsidRPr="00BE2A9E" w:rsidRDefault="00B91952" w:rsidP="00B91952">
            <w:pPr>
              <w:rPr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Pa. 2a fase</w:t>
            </w:r>
          </w:p>
          <w:p w14:paraId="0333C8F5" w14:textId="77777777" w:rsidR="00416C51" w:rsidRPr="00BE2A9E" w:rsidRDefault="00416C51">
            <w:pPr>
              <w:rPr>
                <w:lang w:val="it-IT"/>
              </w:rPr>
            </w:pPr>
          </w:p>
          <w:p w14:paraId="74B100B8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75890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915ED5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93FE83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BD7C1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74EA24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EB527F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C9CBF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A3DD1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66757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0B4CD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6B65A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D1B4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DD14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5331B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A722E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7">
              <w:r>
                <w:rPr>
                  <w:rStyle w:val="Hyperlink"/>
                </w:rPr>
                <w:t>DE</w:t>
              </w:r>
            </w:hyperlink>
          </w:p>
          <w:p w14:paraId="13F2E79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58">
              <w:r>
                <w:rPr>
                  <w:rStyle w:val="Hyperlink"/>
                </w:rPr>
                <w:t>FR</w:t>
              </w:r>
            </w:hyperlink>
          </w:p>
          <w:p w14:paraId="68AA4B8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FD66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Finanzhilfen zugunsten des Instituts für Föderalismus</w:t>
            </w:r>
          </w:p>
          <w:p w14:paraId="28700F6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OCF. Loi fédérale sur les aides financières en faveur de l'Institut du fédéralisme</w:t>
            </w:r>
          </w:p>
          <w:p w14:paraId="6E0B6C75" w14:textId="0CBDF149" w:rsidR="008B36BF" w:rsidRPr="0099570F" w:rsidRDefault="00BE2A9E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Legge federale sugli aiuti finanziari a favore dell’Istituto del federalismo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CAB6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579136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316AB0D1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 xml:space="preserve">Refus </w:t>
            </w:r>
            <w:proofErr w:type="spellStart"/>
            <w:r>
              <w:rPr>
                <w:lang w:val="de-CH"/>
              </w:rPr>
              <w:t>d’entrer</w:t>
            </w:r>
            <w:proofErr w:type="spellEnd"/>
            <w:r>
              <w:rPr>
                <w:lang w:val="de-CH"/>
              </w:rPr>
              <w:t xml:space="preserve"> en </w:t>
            </w:r>
            <w:proofErr w:type="spellStart"/>
            <w:r>
              <w:rPr>
                <w:lang w:val="de-CH"/>
              </w:rPr>
              <w:t>matière</w:t>
            </w:r>
            <w:proofErr w:type="spellEnd"/>
          </w:p>
          <w:p w14:paraId="650E007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Non </w:t>
            </w:r>
            <w:proofErr w:type="spellStart"/>
            <w:r>
              <w:rPr>
                <w:lang w:val="de-CH"/>
              </w:rPr>
              <w:t>entrata</w:t>
            </w:r>
            <w:proofErr w:type="spellEnd"/>
            <w:r>
              <w:rPr>
                <w:lang w:val="de-CH"/>
              </w:rPr>
              <w:t xml:space="preserve">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35AEF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7857D9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72EDC9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D29B6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9A0778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C15C62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60108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67BC2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A9F03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717C3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2DC48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BD27D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ADEC9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59FC54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31E11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D94AFC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C294F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CD37A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b/>
                <w:noProof/>
                <w:lang w:val="fr-CH"/>
              </w:rPr>
              <w:t>Ausserordentliche Session «Asyl»</w:t>
            </w:r>
          </w:p>
          <w:p w14:paraId="76DC979E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b/>
                <w:noProof/>
                <w:lang w:val="fr-CH"/>
              </w:rPr>
              <w:t>Session extraordinaire «Asile»</w:t>
            </w:r>
          </w:p>
          <w:p w14:paraId="07B1911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«Asilo»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171F01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0D3D70" w14:textId="77777777" w:rsidR="00416C51" w:rsidRDefault="00416C51">
            <w:pPr>
              <w:rPr>
                <w:lang w:val="de-CH"/>
              </w:rPr>
            </w:pPr>
          </w:p>
          <w:p w14:paraId="72FA9D85" w14:textId="77777777" w:rsidR="00416C51" w:rsidRDefault="00416C51">
            <w:pPr>
              <w:rPr>
                <w:lang w:val="de-CH"/>
              </w:rPr>
            </w:pPr>
          </w:p>
          <w:p w14:paraId="1379DB20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D80C01" w14:textId="77777777" w:rsidR="00842424" w:rsidRDefault="00842424" w:rsidP="00842424">
            <w:pPr>
              <w:rPr>
                <w:lang w:val="de-CH"/>
              </w:rPr>
            </w:pPr>
          </w:p>
          <w:p w14:paraId="2F5150BD" w14:textId="77777777" w:rsidR="00842424" w:rsidRDefault="00842424" w:rsidP="00842424">
            <w:pPr>
              <w:rPr>
                <w:lang w:val="de-CH"/>
              </w:rPr>
            </w:pPr>
          </w:p>
          <w:p w14:paraId="5D933C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7F0C6D" w14:textId="77777777" w:rsidR="00842424" w:rsidRDefault="00842424" w:rsidP="00842424">
            <w:pPr>
              <w:rPr>
                <w:lang w:val="de-CH"/>
              </w:rPr>
            </w:pPr>
          </w:p>
          <w:p w14:paraId="490CB998" w14:textId="77777777" w:rsidR="00842424" w:rsidRDefault="00842424" w:rsidP="00842424">
            <w:pPr>
              <w:rPr>
                <w:lang w:val="de-CH"/>
              </w:rPr>
            </w:pPr>
          </w:p>
          <w:p w14:paraId="0838C9C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A164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92DB9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FEC0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31216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3F72C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CEE63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6400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66254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17B4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0">
              <w:r>
                <w:rPr>
                  <w:rStyle w:val="Hyperlink"/>
                </w:rPr>
                <w:t>DE</w:t>
              </w:r>
            </w:hyperlink>
          </w:p>
          <w:p w14:paraId="1AD2FBC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1">
              <w:r>
                <w:rPr>
                  <w:rStyle w:val="Hyperlink"/>
                </w:rPr>
                <w:t>FR</w:t>
              </w:r>
            </w:hyperlink>
          </w:p>
          <w:p w14:paraId="2B11E8D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1E815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Chiesa. Von Schweden und Dänemark lernen, Asyl nicht mehr unbefristet gewähren. </w:t>
            </w:r>
            <w:r w:rsidRPr="00BE2A9E">
              <w:rPr>
                <w:noProof/>
                <w:lang w:val="fr-CH"/>
              </w:rPr>
              <w:t>Zurück zum Kerngehalt des Asylrechts</w:t>
            </w:r>
          </w:p>
          <w:p w14:paraId="5255668F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Chiesa. Asile temporaire. S'inspirer des modèles suédois et danois pour en revenir à l'essence du droit d'asile</w:t>
            </w:r>
          </w:p>
          <w:p w14:paraId="314C685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Mo. Chiesa. Imparare dalla Svezia e dalla Danimarca: asilo a tempo determinato. </w:t>
            </w:r>
            <w:r>
              <w:rPr>
                <w:noProof/>
                <w:lang w:val="de-DE"/>
              </w:rPr>
              <w:t>Ritorno all'essenza del diritto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4CD7F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069F5C" w14:textId="77777777" w:rsidR="00416C51" w:rsidRDefault="00416C51">
            <w:pPr>
              <w:rPr>
                <w:lang w:val="de-CH"/>
              </w:rPr>
            </w:pPr>
          </w:p>
          <w:p w14:paraId="4F1C6AD5" w14:textId="77777777" w:rsidR="00416C51" w:rsidRDefault="00416C51">
            <w:pPr>
              <w:rPr>
                <w:lang w:val="de-CH"/>
              </w:rPr>
            </w:pPr>
          </w:p>
          <w:p w14:paraId="103B4220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489CF" w14:textId="77777777" w:rsidR="00842424" w:rsidRDefault="00842424" w:rsidP="00842424">
            <w:pPr>
              <w:rPr>
                <w:lang w:val="de-CH"/>
              </w:rPr>
            </w:pPr>
          </w:p>
          <w:p w14:paraId="4807AF47" w14:textId="77777777" w:rsidR="00842424" w:rsidRDefault="00842424" w:rsidP="00842424">
            <w:pPr>
              <w:rPr>
                <w:lang w:val="de-CH"/>
              </w:rPr>
            </w:pPr>
          </w:p>
          <w:p w14:paraId="69DC11E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A7C65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703E36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A0F723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9D5E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4C46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5F0AB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2A04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E951BF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8137D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48CC6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D5C72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46379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3">
              <w:r>
                <w:rPr>
                  <w:rStyle w:val="Hyperlink"/>
                </w:rPr>
                <w:t>DE</w:t>
              </w:r>
            </w:hyperlink>
          </w:p>
          <w:p w14:paraId="53CFE24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4">
              <w:r>
                <w:rPr>
                  <w:rStyle w:val="Hyperlink"/>
                </w:rPr>
                <w:t>FR</w:t>
              </w:r>
            </w:hyperlink>
          </w:p>
          <w:p w14:paraId="692823F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F7BB3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Aufhebung des Schutzstatus S</w:t>
            </w:r>
          </w:p>
          <w:p w14:paraId="11D58DE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Poggia. Abrogation du statut de protection S</w:t>
            </w:r>
          </w:p>
          <w:p w14:paraId="48B108B1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Poggia. Abrogazione dello statuto di protezione 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7563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3C671" w14:textId="77777777" w:rsidR="00416C51" w:rsidRPr="00BE2A9E" w:rsidRDefault="00416C51">
            <w:pPr>
              <w:rPr>
                <w:lang w:val="it-IT"/>
              </w:rPr>
            </w:pPr>
          </w:p>
          <w:p w14:paraId="76008895" w14:textId="77777777" w:rsidR="00416C51" w:rsidRPr="00BE2A9E" w:rsidRDefault="00416C51">
            <w:pPr>
              <w:rPr>
                <w:lang w:val="it-IT"/>
              </w:rPr>
            </w:pPr>
          </w:p>
          <w:p w14:paraId="0D84AA6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AD976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AC550BF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EB770CC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6F31E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ADA450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29817A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CF6AC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3F643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F3F38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398A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9EDCEE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5F650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B4304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E3452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19FDB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6">
              <w:r>
                <w:rPr>
                  <w:rStyle w:val="Hyperlink"/>
                </w:rPr>
                <w:t>DE</w:t>
              </w:r>
            </w:hyperlink>
          </w:p>
          <w:p w14:paraId="38280E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7">
              <w:r>
                <w:rPr>
                  <w:rStyle w:val="Hyperlink"/>
                </w:rPr>
                <w:t>FR</w:t>
              </w:r>
            </w:hyperlink>
          </w:p>
          <w:p w14:paraId="73B6CDB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ECEF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Resettlement aussetzen, bis das Asylsystem stabilisiert ist</w:t>
            </w:r>
          </w:p>
          <w:p w14:paraId="3857436F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Friedli Esther. Suspendre le programme de réinstallation jusqu’à ce que le système d’asile soit stabilisé</w:t>
            </w:r>
          </w:p>
          <w:p w14:paraId="06C2C16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Friedli Esther. Sospendere i reinsediamenti fino alla stabilizzazione del sistema d’asilo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2829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D852C3" w14:textId="77777777" w:rsidR="00416C51" w:rsidRPr="00BE2A9E" w:rsidRDefault="00416C51">
            <w:pPr>
              <w:rPr>
                <w:lang w:val="it-IT"/>
              </w:rPr>
            </w:pPr>
          </w:p>
          <w:p w14:paraId="22EBEB5E" w14:textId="77777777" w:rsidR="00416C51" w:rsidRPr="00BE2A9E" w:rsidRDefault="00416C51">
            <w:pPr>
              <w:rPr>
                <w:lang w:val="it-IT"/>
              </w:rPr>
            </w:pPr>
          </w:p>
          <w:p w14:paraId="4FB1378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AC5A0F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B07E2BD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8925F13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5643C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272138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D635E9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31653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056B1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B19D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4B32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2F153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6F96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3A2EC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1135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E8C1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69">
              <w:r>
                <w:rPr>
                  <w:rStyle w:val="Hyperlink"/>
                </w:rPr>
                <w:t>DE</w:t>
              </w:r>
            </w:hyperlink>
          </w:p>
          <w:p w14:paraId="15808E9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0">
              <w:r>
                <w:rPr>
                  <w:rStyle w:val="Hyperlink"/>
                </w:rPr>
                <w:t>FR</w:t>
              </w:r>
            </w:hyperlink>
          </w:p>
          <w:p w14:paraId="7FEB210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5EF22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Fehlanreize in der Asylpolitik reduzieren</w:t>
            </w:r>
          </w:p>
          <w:p w14:paraId="277C3EC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Stark. Lutter contre les mauvaises incitations dans la politique d’asile</w:t>
            </w:r>
          </w:p>
          <w:p w14:paraId="6481EB5A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Stark. Ridurre gli incentivi sbagliati nella politica d'asilo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2ED45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4854B" w14:textId="77777777" w:rsidR="00416C51" w:rsidRPr="00BE2A9E" w:rsidRDefault="00416C51">
            <w:pPr>
              <w:rPr>
                <w:lang w:val="it-IT"/>
              </w:rPr>
            </w:pPr>
          </w:p>
          <w:p w14:paraId="7ECA3B80" w14:textId="77777777" w:rsidR="00416C51" w:rsidRPr="00BE2A9E" w:rsidRDefault="00416C51">
            <w:pPr>
              <w:rPr>
                <w:lang w:val="it-IT"/>
              </w:rPr>
            </w:pPr>
          </w:p>
          <w:p w14:paraId="2F59929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5A6748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1938EB4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7A5FBFF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C1483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FD4DD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AA0DAF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FC50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C0F5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6353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C4049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5C65D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1666A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CE3C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6BCC7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8FFCC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2">
              <w:r>
                <w:rPr>
                  <w:rStyle w:val="Hyperlink"/>
                </w:rPr>
                <w:t>DE</w:t>
              </w:r>
            </w:hyperlink>
          </w:p>
          <w:p w14:paraId="71E00D7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3">
              <w:r>
                <w:rPr>
                  <w:rStyle w:val="Hyperlink"/>
                </w:rPr>
                <w:t>FR</w:t>
              </w:r>
            </w:hyperlink>
          </w:p>
          <w:p w14:paraId="3B71910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5359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Die Schweiz schliesst sich der Initiative zur Reform der Europäischen Menschenrechtskonvention (EMRK) an</w:t>
            </w:r>
          </w:p>
          <w:p w14:paraId="24750A31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Germann. Adhésion de la Suisse à l’initiative visant à réformer la Convention européenne des droits de l’homme</w:t>
            </w:r>
          </w:p>
          <w:p w14:paraId="3914BFB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Germann. Adesione della Svizzera all’iniziativa per la riforma della Convenzione europea dei diritti dell’uomo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B6EA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A0C5BA" w14:textId="77777777" w:rsidR="00416C51" w:rsidRPr="00BE2A9E" w:rsidRDefault="00416C51">
            <w:pPr>
              <w:rPr>
                <w:lang w:val="it-IT"/>
              </w:rPr>
            </w:pPr>
          </w:p>
          <w:p w14:paraId="6BCE27F1" w14:textId="77777777" w:rsidR="00416C51" w:rsidRPr="00BE2A9E" w:rsidRDefault="00416C51">
            <w:pPr>
              <w:rPr>
                <w:lang w:val="it-IT"/>
              </w:rPr>
            </w:pPr>
          </w:p>
          <w:p w14:paraId="5EDF2B4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8D38C3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EC75A1E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0D92376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325BB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7F5E42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3DC5F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E077D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6318B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B951E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87975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C96B8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071A2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82A1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8B12E8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613A4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52049FA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66D09C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1C0D46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F36204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A821D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A4A89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E4CA19" w14:textId="77777777" w:rsidR="00416C51" w:rsidRDefault="00BE2A9E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5B2A1D16" w14:textId="77777777" w:rsidR="00416C51" w:rsidRDefault="00BE2A9E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79AAC66E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267B8C" w14:textId="77777777" w:rsidR="00BE2A9E" w:rsidRDefault="00BE2A9E" w:rsidP="00BE2A9E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05EA890" w14:textId="77777777" w:rsidR="00BE2A9E" w:rsidRDefault="00BE2A9E" w:rsidP="00BE2A9E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3919D81" w14:textId="78287D7E" w:rsidR="00842424" w:rsidRPr="00303623" w:rsidRDefault="00BE2A9E" w:rsidP="00BE2A9E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  <w:r w:rsidRPr="00303623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5428B7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BAADFED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55D733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1A094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E3C6A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4811C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DE48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64EF6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2E853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BA6C5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15.320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DC51F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41B9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5">
              <w:r>
                <w:rPr>
                  <w:rStyle w:val="Hyperlink"/>
                </w:rPr>
                <w:t>DE</w:t>
              </w:r>
            </w:hyperlink>
          </w:p>
          <w:p w14:paraId="3D63961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6">
              <w:r>
                <w:rPr>
                  <w:rStyle w:val="Hyperlink"/>
                </w:rPr>
                <w:t>FR</w:t>
              </w:r>
            </w:hyperlink>
          </w:p>
          <w:p w14:paraId="3081965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7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718B5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-Bürger (1)</w:t>
            </w:r>
          </w:p>
          <w:p w14:paraId="7CFAFBCA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(1)</w:t>
            </w:r>
          </w:p>
          <w:p w14:paraId="439A725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(1)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1341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88EA5E" w14:textId="120129FA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673E45" w14:textId="439A6934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09EB53" w14:textId="294E7E6D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5B99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FF0D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AE75F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F0CF5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D0536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431CF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BAA5C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15.321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623F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4EE44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8">
              <w:r>
                <w:rPr>
                  <w:rStyle w:val="Hyperlink"/>
                </w:rPr>
                <w:t>DE</w:t>
              </w:r>
            </w:hyperlink>
          </w:p>
          <w:p w14:paraId="0698ED1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79">
              <w:r>
                <w:rPr>
                  <w:rStyle w:val="Hyperlink"/>
                </w:rPr>
                <w:t>FR</w:t>
              </w:r>
            </w:hyperlink>
          </w:p>
          <w:p w14:paraId="33CD195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5149E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Systematische Vorlage des Strafregisterauszugs bei der Beantragung von Aufenthaltsbewilligungen durch EU-Bürgerinnen und –Bürger (2)</w:t>
            </w:r>
          </w:p>
          <w:p w14:paraId="6F8E4C49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Iv.ct. TI. Possibilité de demander systématiquement un extrait du casier judiciaire d'un citoyen de l'Union européenne déposant une demande de permis de séjour (2)</w:t>
            </w:r>
          </w:p>
          <w:p w14:paraId="41116D07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Iv.ct. TI. Possibilità di richiedere sistematicamente la fedina penale ai cittadini dell'Unione europea che chiedono il rilascio di un permesso di dimora (2)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907D9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22C3A6" w14:textId="1ABCA637" w:rsidR="00416C51" w:rsidRPr="00B35278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71543" w14:textId="3BA872C2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48966A" w14:textId="716F5D9B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BF36D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7201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86A0E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D72DC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C019F4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BF60CCD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955C3AD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7A40AE51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1E6C5DE7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3E5B1FCA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8DF5D0D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549362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27751C1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4B010BA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717E61C5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24. September 2025, 08:00 - 13:00</w:t>
            </w:r>
          </w:p>
        </w:tc>
        <w:tc>
          <w:tcPr>
            <w:tcW w:w="5953" w:type="dxa"/>
            <w:gridSpan w:val="7"/>
          </w:tcPr>
          <w:p w14:paraId="1879B73C" w14:textId="77777777" w:rsidR="00416C51" w:rsidRDefault="00BE2A9E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142" w:type="dxa"/>
          </w:tcPr>
          <w:p w14:paraId="1077253C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5DC1742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42924B7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2C455E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51208929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24 septembre 2025, 08h00 - 13h00</w:t>
            </w:r>
          </w:p>
        </w:tc>
        <w:tc>
          <w:tcPr>
            <w:tcW w:w="5953" w:type="dxa"/>
            <w:gridSpan w:val="7"/>
          </w:tcPr>
          <w:p w14:paraId="683AC89A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142" w:type="dxa"/>
          </w:tcPr>
          <w:p w14:paraId="322EAC90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39EEA6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4324608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1656E2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2B4036F9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24 settembre 2025, 08.00 - 13.00</w:t>
            </w:r>
          </w:p>
        </w:tc>
        <w:tc>
          <w:tcPr>
            <w:tcW w:w="5953" w:type="dxa"/>
            <w:gridSpan w:val="7"/>
          </w:tcPr>
          <w:p w14:paraId="5989AFA5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142" w:type="dxa"/>
          </w:tcPr>
          <w:p w14:paraId="12243356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1D212B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615819CE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597EC6A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0558264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B77EEAD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30C2D1B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052B1883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7EB94FB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E2D7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FC9E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7222A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A811D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C0852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FDC5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73D20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4D8F7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85AD2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50CB1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8B4E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5BD40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E23FE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E2A9E" w14:paraId="661ACC16" w14:textId="77777777" w:rsidTr="00E87E86">
        <w:trPr>
          <w:cantSplit/>
        </w:trPr>
        <w:tc>
          <w:tcPr>
            <w:tcW w:w="1546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33E311" w14:textId="77777777" w:rsidR="00842424" w:rsidRPr="00BE2A9E" w:rsidRDefault="00BE2A9E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BE2A9E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BE2A9E">
              <w:rPr>
                <w:rFonts w:cs="Arial"/>
                <w:b/>
                <w:lang w:val="fr-CH" w:eastAsia="de-CH"/>
              </w:rPr>
              <w:t>00-</w:t>
            </w:r>
            <w:proofErr w:type="gramStart"/>
            <w:r w:rsidRPr="00BE2A9E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BE2A9E">
              <w:rPr>
                <w:rFonts w:cs="Arial"/>
                <w:b/>
                <w:lang w:val="fr-CH" w:eastAsia="de-CH"/>
              </w:rPr>
              <w:t>30 VEREINIGTE BUNDESVERSAMMLUNG – ASSEMBLÉE FÉDÉRALE (CHAMBRES RÉUNIES) – ASSEMBLEA FEDERALE</w:t>
            </w:r>
          </w:p>
        </w:tc>
      </w:tr>
      <w:tr w:rsidR="00416C51" w14:paraId="00C184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46559" w14:textId="77777777" w:rsidR="00842424" w:rsidRPr="00B3527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80DCC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A18E4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C6CD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1">
              <w:r>
                <w:rPr>
                  <w:rStyle w:val="Hyperlink"/>
                </w:rPr>
                <w:t>DE</w:t>
              </w:r>
            </w:hyperlink>
          </w:p>
          <w:p w14:paraId="77499C7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2">
              <w:r>
                <w:rPr>
                  <w:rStyle w:val="Hyperlink"/>
                </w:rPr>
                <w:t>FR</w:t>
              </w:r>
            </w:hyperlink>
          </w:p>
          <w:p w14:paraId="5E05AD2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D04BC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zwei nebenamtlichen Richtern oder Richterinnen</w:t>
            </w:r>
          </w:p>
          <w:p w14:paraId="43F78A8D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OP. Tribunal fédéral. Election de deux juges suppléants ou suppléantes</w:t>
            </w:r>
          </w:p>
          <w:p w14:paraId="0A8B0FBA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OP. Tribunale federale. Elezione di due giudici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E7178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7D8DE6" w14:textId="77777777" w:rsidR="00416C51" w:rsidRPr="00BE2A9E" w:rsidRDefault="00416C51">
            <w:pPr>
              <w:rPr>
                <w:lang w:val="it-IT"/>
              </w:rPr>
            </w:pPr>
          </w:p>
          <w:p w14:paraId="22B988D3" w14:textId="77777777" w:rsidR="00416C51" w:rsidRPr="00BE2A9E" w:rsidRDefault="00416C51">
            <w:pPr>
              <w:rPr>
                <w:lang w:val="it-IT"/>
              </w:rPr>
            </w:pPr>
          </w:p>
          <w:p w14:paraId="42C2B91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43177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FE8435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C6B436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05C3A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1A2E989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8A1571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96CC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33C8C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A925F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2197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7A8CF6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8CE6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E23AB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F23C2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FA8DF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4">
              <w:r>
                <w:rPr>
                  <w:rStyle w:val="Hyperlink"/>
                </w:rPr>
                <w:t>DE</w:t>
              </w:r>
            </w:hyperlink>
          </w:p>
          <w:p w14:paraId="022528D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5">
              <w:r>
                <w:rPr>
                  <w:rStyle w:val="Hyperlink"/>
                </w:rPr>
                <w:t>FR</w:t>
              </w:r>
            </w:hyperlink>
          </w:p>
          <w:p w14:paraId="669D112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A7FCD5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Richters/einer nebenamtlichen Richterin</w:t>
            </w:r>
          </w:p>
          <w:p w14:paraId="719B44ED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OP. Tribunal fédéral. Election d'un(e) juge suppléant(e)</w:t>
            </w:r>
          </w:p>
          <w:p w14:paraId="6CB03839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69D3E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3F041" w14:textId="77777777" w:rsidR="00416C51" w:rsidRPr="00BE2A9E" w:rsidRDefault="00416C51">
            <w:pPr>
              <w:rPr>
                <w:lang w:val="it-IT"/>
              </w:rPr>
            </w:pPr>
          </w:p>
          <w:p w14:paraId="7E54E08D" w14:textId="77777777" w:rsidR="00416C51" w:rsidRPr="00BE2A9E" w:rsidRDefault="00416C51">
            <w:pPr>
              <w:rPr>
                <w:lang w:val="it-IT"/>
              </w:rPr>
            </w:pPr>
          </w:p>
          <w:p w14:paraId="1937737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565C6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F2394A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30B0EE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47A94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A350DB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05AF91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203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DD4F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EC28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693F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558C6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87AA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F63E4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BFC29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991FC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7">
              <w:r>
                <w:rPr>
                  <w:rStyle w:val="Hyperlink"/>
                </w:rPr>
                <w:t>DE</w:t>
              </w:r>
            </w:hyperlink>
          </w:p>
          <w:p w14:paraId="4A64F7F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88">
              <w:r>
                <w:rPr>
                  <w:rStyle w:val="Hyperlink"/>
                </w:rPr>
                <w:t>FR</w:t>
              </w:r>
            </w:hyperlink>
          </w:p>
          <w:p w14:paraId="1E89ED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7337A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5B2B6F3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OP. Tribunal fédéral. Élection d’un ou d’une juge ordinaire</w:t>
            </w:r>
          </w:p>
          <w:p w14:paraId="2C557D00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9267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3494CC" w14:textId="77777777" w:rsidR="00416C51" w:rsidRPr="00BE2A9E" w:rsidRDefault="00416C51">
            <w:pPr>
              <w:rPr>
                <w:lang w:val="it-IT"/>
              </w:rPr>
            </w:pPr>
          </w:p>
          <w:p w14:paraId="363CFE1F" w14:textId="77777777" w:rsidR="00416C51" w:rsidRPr="00BE2A9E" w:rsidRDefault="00416C51">
            <w:pPr>
              <w:rPr>
                <w:lang w:val="it-IT"/>
              </w:rPr>
            </w:pPr>
          </w:p>
          <w:p w14:paraId="5CEDC4F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A99F6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0E5424C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D14C12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422E70" w14:textId="20D6E1FC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</w:t>
            </w:r>
            <w:r w:rsidR="003A18F3">
              <w:rPr>
                <w:lang w:val="de-CH"/>
              </w:rPr>
              <w:t>V</w:t>
            </w:r>
          </w:p>
          <w:p w14:paraId="75FC468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A2B23C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07744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03FD5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9D12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78F4E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DAC21C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D5EBA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BDD15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15AE01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C158A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0">
              <w:r>
                <w:rPr>
                  <w:rStyle w:val="Hyperlink"/>
                </w:rPr>
                <w:t>DE</w:t>
              </w:r>
            </w:hyperlink>
          </w:p>
          <w:p w14:paraId="01737F1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1">
              <w:r>
                <w:rPr>
                  <w:rStyle w:val="Hyperlink"/>
                </w:rPr>
                <w:t>FR</w:t>
              </w:r>
            </w:hyperlink>
          </w:p>
          <w:p w14:paraId="46DEC56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4807E3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zwei Mitgliedern</w:t>
            </w:r>
          </w:p>
          <w:p w14:paraId="4563845A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OP. Tribunal administratif fédéral. Élection de deux membres</w:t>
            </w:r>
          </w:p>
          <w:p w14:paraId="15D9585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OP. Tribunale amministrativo federale. Elezione di due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1E23A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4A5352" w14:textId="77777777" w:rsidR="00416C51" w:rsidRPr="00BE2A9E" w:rsidRDefault="00416C51">
            <w:pPr>
              <w:rPr>
                <w:lang w:val="it-IT"/>
              </w:rPr>
            </w:pPr>
          </w:p>
          <w:p w14:paraId="3F6B5D96" w14:textId="77777777" w:rsidR="00416C51" w:rsidRPr="00BE2A9E" w:rsidRDefault="00416C51">
            <w:pPr>
              <w:rPr>
                <w:lang w:val="it-IT"/>
              </w:rPr>
            </w:pPr>
          </w:p>
          <w:p w14:paraId="14F2137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E0A8A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6B1BC0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B87DB7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FC676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F17090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71C2E12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44A68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B5719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2B06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C71C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6D847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97DB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DB1E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2E6E9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556CE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3">
              <w:r>
                <w:rPr>
                  <w:rStyle w:val="Hyperlink"/>
                </w:rPr>
                <w:t>DE</w:t>
              </w:r>
            </w:hyperlink>
          </w:p>
          <w:p w14:paraId="213E94E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4">
              <w:r>
                <w:rPr>
                  <w:rStyle w:val="Hyperlink"/>
                </w:rPr>
                <w:t>FR</w:t>
              </w:r>
            </w:hyperlink>
          </w:p>
          <w:p w14:paraId="78E45A3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B6584BC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Landwirtschaftsgesetz (Entschädigung im Scheidungsfall). </w:t>
            </w:r>
            <w:r w:rsidRPr="00BE2A9E">
              <w:rPr>
                <w:noProof/>
                <w:lang w:val="fr-CH"/>
              </w:rPr>
              <w:t>Änderung</w:t>
            </w:r>
          </w:p>
          <w:p w14:paraId="30A20647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Loi sur l’agriculture (indemnisation équitable en cas de divorce). </w:t>
            </w:r>
            <w:r w:rsidRPr="00BE2A9E">
              <w:rPr>
                <w:noProof/>
                <w:lang w:val="it-IT"/>
              </w:rPr>
              <w:t>Modification</w:t>
            </w:r>
          </w:p>
          <w:p w14:paraId="52D78D8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Legge sull’agricoltura (Indennizzo in caso di divorzio). Modificazione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CAB8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2CA106" w14:textId="77777777" w:rsidR="00416C51" w:rsidRPr="00BE2A9E" w:rsidRDefault="00416C51">
            <w:pPr>
              <w:rPr>
                <w:lang w:val="it-IT"/>
              </w:rPr>
            </w:pPr>
          </w:p>
          <w:p w14:paraId="532A3440" w14:textId="77777777" w:rsidR="00416C51" w:rsidRPr="00BE2A9E" w:rsidRDefault="00416C51">
            <w:pPr>
              <w:rPr>
                <w:lang w:val="it-IT"/>
              </w:rPr>
            </w:pPr>
          </w:p>
          <w:p w14:paraId="1523699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97C19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AEAACF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7FAB49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EF8AB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BA9FB6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31E859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F7F6A2" w14:textId="1421BB75" w:rsidR="00842424" w:rsidRPr="00303623" w:rsidRDefault="003A18F3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BD533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2EE8F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ACCA4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574CE8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3A022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2A52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35DE1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96294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6">
              <w:r>
                <w:rPr>
                  <w:rStyle w:val="Hyperlink"/>
                </w:rPr>
                <w:t>DE</w:t>
              </w:r>
            </w:hyperlink>
          </w:p>
          <w:p w14:paraId="53B9FAC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7">
              <w:r>
                <w:rPr>
                  <w:rStyle w:val="Hyperlink"/>
                </w:rPr>
                <w:t>FR</w:t>
              </w:r>
            </w:hyperlink>
          </w:p>
          <w:p w14:paraId="20D6A5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A24B9C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SGK-S. Die Höchstbezugsdauer bei Kurzarbeit soll um zwölf statt um sechs Abrechnungsperioden verlängert werden können</w:t>
            </w:r>
          </w:p>
          <w:p w14:paraId="1E3B7FBB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Iv.pa. CSSS-E. La durée maximale d’indemnisation du chômage partiel devrait pouvoir être prolongée de douze au lieu de six périodes de décompte</w:t>
            </w:r>
          </w:p>
          <w:p w14:paraId="6B9FFD8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Iv.pa. CSSS-S. La durata massima dell’indennità per lavoro ridotto deve poter essere prolungata di 12 periodi di conteggio in luogo degli attuali 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E00A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FBF3FD" w14:textId="77777777" w:rsidR="00416C51" w:rsidRPr="00A65480" w:rsidRDefault="00BE2A9E">
            <w:pPr>
              <w:rPr>
                <w:sz w:val="16"/>
                <w:szCs w:val="16"/>
                <w:lang w:val="it-IT"/>
              </w:rPr>
            </w:pPr>
            <w:proofErr w:type="spellStart"/>
            <w:r w:rsidRPr="00A65480">
              <w:rPr>
                <w:sz w:val="16"/>
                <w:szCs w:val="16"/>
                <w:lang w:val="it-IT"/>
              </w:rPr>
              <w:t>Dringlichkeitsklausel</w:t>
            </w:r>
            <w:proofErr w:type="spellEnd"/>
          </w:p>
          <w:p w14:paraId="1CCC0B5A" w14:textId="77777777" w:rsidR="00416C51" w:rsidRPr="00A65480" w:rsidRDefault="00BE2A9E">
            <w:pPr>
              <w:rPr>
                <w:sz w:val="16"/>
                <w:szCs w:val="16"/>
                <w:lang w:val="it-IT"/>
              </w:rPr>
            </w:pPr>
            <w:proofErr w:type="spellStart"/>
            <w:r w:rsidRPr="00A65480">
              <w:rPr>
                <w:sz w:val="16"/>
                <w:szCs w:val="16"/>
                <w:lang w:val="it-IT"/>
              </w:rPr>
              <w:t>Clause</w:t>
            </w:r>
            <w:proofErr w:type="spellEnd"/>
            <w:r w:rsidRPr="00A65480">
              <w:rPr>
                <w:sz w:val="16"/>
                <w:szCs w:val="16"/>
                <w:lang w:val="it-IT"/>
              </w:rPr>
              <w:t xml:space="preserve"> d’</w:t>
            </w:r>
            <w:proofErr w:type="spellStart"/>
            <w:r w:rsidRPr="00A65480">
              <w:rPr>
                <w:sz w:val="16"/>
                <w:szCs w:val="16"/>
                <w:lang w:val="it-IT"/>
              </w:rPr>
              <w:t>urgence</w:t>
            </w:r>
            <w:proofErr w:type="spellEnd"/>
          </w:p>
          <w:p w14:paraId="5ADC3863" w14:textId="77777777" w:rsidR="00416C51" w:rsidRPr="00BE2A9E" w:rsidRDefault="00BE2A9E">
            <w:pPr>
              <w:rPr>
                <w:rFonts w:cs="Arial"/>
                <w:noProof/>
                <w:lang w:val="it-IT"/>
              </w:rPr>
            </w:pPr>
            <w:r w:rsidRPr="00A65480">
              <w:rPr>
                <w:sz w:val="16"/>
                <w:szCs w:val="16"/>
                <w:lang w:val="it-IT"/>
              </w:rPr>
              <w:t>Clausola d'urgenza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6C0CC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531F2F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843106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D9000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2E2163B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67BB68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16B58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3FF83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2BBC9" w14:textId="059C9CDE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8AEB6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529F65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23758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13C4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53118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D4C47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399">
              <w:r>
                <w:rPr>
                  <w:rStyle w:val="Hyperlink"/>
                </w:rPr>
                <w:t>DE</w:t>
              </w:r>
            </w:hyperlink>
          </w:p>
          <w:p w14:paraId="1F828B5C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0">
              <w:r>
                <w:rPr>
                  <w:rStyle w:val="Hyperlink"/>
                </w:rPr>
                <w:t>FR</w:t>
              </w:r>
            </w:hyperlink>
          </w:p>
          <w:p w14:paraId="6E2918B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9A7267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Allgemeinverbindlicherklärung von Gesamtarbeitsverträgen. Änderung (Einsicht in die Jahresrechnung der für die gemeinsame Durchführung verantwortlichen Organe)</w:t>
            </w:r>
          </w:p>
          <w:p w14:paraId="5C7A627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OCF. Loi fédérale permettant d’étendre le champ d’application de la convention collective de travail. Modification (Consultation des comptes annuels des organes chargés de l’exécution commune)</w:t>
            </w:r>
          </w:p>
          <w:p w14:paraId="5E1F5507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Legge federale concernente il conferimento del carattere obbligatorio generale al contratto collettivo di lavoro. Modifica  (Consultazione dei conti annuali degli organi responsabili dell’esecuzione in comune)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DCE6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B5001D" w14:textId="77777777" w:rsidR="00416C51" w:rsidRPr="00BE2A9E" w:rsidRDefault="00416C51">
            <w:pPr>
              <w:rPr>
                <w:lang w:val="it-IT"/>
              </w:rPr>
            </w:pPr>
          </w:p>
          <w:p w14:paraId="01D2548C" w14:textId="77777777" w:rsidR="00416C51" w:rsidRPr="00BE2A9E" w:rsidRDefault="00416C51">
            <w:pPr>
              <w:rPr>
                <w:lang w:val="it-IT"/>
              </w:rPr>
            </w:pPr>
          </w:p>
          <w:p w14:paraId="7D0223A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1E784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9F894E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07557B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B282E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B54FB6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63DDD8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682EE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DC29D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3EC3D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ED31E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C037F" w:rsidRPr="007E18D5" w14:paraId="14FC9153" w14:textId="77777777" w:rsidTr="00322A2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A3A0E3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01130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18D5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80276B" w14:textId="77777777" w:rsidR="002C037F" w:rsidRPr="007E18D5" w:rsidRDefault="002C037F" w:rsidP="00322A25">
            <w:pPr>
              <w:rPr>
                <w:rFonts w:cs="Arial"/>
                <w:noProof/>
                <w:lang w:val="de-CH"/>
              </w:rPr>
            </w:pPr>
            <w:r w:rsidRPr="007E18D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750A90" w14:textId="77777777" w:rsidR="002C037F" w:rsidRPr="007E18D5" w:rsidRDefault="002C037F" w:rsidP="00322A25">
            <w:pPr>
              <w:rPr>
                <w:sz w:val="16"/>
                <w:szCs w:val="16"/>
                <w:lang w:val="de-CH"/>
              </w:rPr>
            </w:pPr>
            <w:hyperlink r:id="rId402">
              <w:r w:rsidRPr="007E18D5">
                <w:rPr>
                  <w:rStyle w:val="Hyperlink"/>
                </w:rPr>
                <w:t>DE</w:t>
              </w:r>
            </w:hyperlink>
          </w:p>
          <w:p w14:paraId="14231639" w14:textId="77777777" w:rsidR="002C037F" w:rsidRPr="007E18D5" w:rsidRDefault="002C037F" w:rsidP="00322A25">
            <w:pPr>
              <w:rPr>
                <w:sz w:val="16"/>
                <w:szCs w:val="16"/>
                <w:lang w:val="de-CH"/>
              </w:rPr>
            </w:pPr>
            <w:hyperlink r:id="rId403">
              <w:r w:rsidRPr="007E18D5">
                <w:rPr>
                  <w:rStyle w:val="Hyperlink"/>
                </w:rPr>
                <w:t>FR</w:t>
              </w:r>
            </w:hyperlink>
          </w:p>
          <w:p w14:paraId="21184F5E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4">
              <w:r w:rsidRPr="007E18D5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A987A4" w14:textId="77777777" w:rsidR="002C037F" w:rsidRPr="007E18D5" w:rsidRDefault="002C037F" w:rsidP="00322A25">
            <w:pPr>
              <w:rPr>
                <w:noProof/>
                <w:lang w:val="de-DE"/>
              </w:rPr>
            </w:pPr>
            <w:r w:rsidRPr="007E18D5">
              <w:rPr>
                <w:noProof/>
                <w:lang w:val="de-DE"/>
              </w:rPr>
              <w:t>BRG. Energiegesetz. Änderung (Beschleunigungserlass)</w:t>
            </w:r>
          </w:p>
          <w:p w14:paraId="4EC564C9" w14:textId="77777777" w:rsidR="002C037F" w:rsidRPr="007E18D5" w:rsidRDefault="002C037F" w:rsidP="00322A25">
            <w:pPr>
              <w:rPr>
                <w:noProof/>
                <w:lang w:val="fr-CH"/>
              </w:rPr>
            </w:pPr>
            <w:r w:rsidRPr="007E18D5">
              <w:rPr>
                <w:noProof/>
                <w:lang w:val="de-DE"/>
              </w:rPr>
              <w:t xml:space="preserve">OCF. Loi sur l'énergie. </w:t>
            </w:r>
            <w:r w:rsidRPr="007E18D5">
              <w:rPr>
                <w:noProof/>
                <w:lang w:val="fr-CH"/>
              </w:rPr>
              <w:t>Modification (projet de loi pour l’accélération des procédures)</w:t>
            </w:r>
          </w:p>
          <w:p w14:paraId="05B8546E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18D5">
              <w:rPr>
                <w:noProof/>
                <w:lang w:val="it-IT"/>
              </w:rPr>
              <w:t>OCF. Legge sull'energia. Modifica (Legge sull'accelerazione delle procedure)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BB889" w14:textId="77777777" w:rsidR="002C037F" w:rsidRPr="007E18D5" w:rsidRDefault="002C037F" w:rsidP="00322A25">
            <w:pPr>
              <w:rPr>
                <w:rFonts w:cs="Arial"/>
                <w:noProof/>
                <w:lang w:val="de-CH"/>
              </w:rPr>
            </w:pPr>
            <w:r w:rsidRPr="007E18D5">
              <w:rPr>
                <w:lang w:val="de-CH"/>
              </w:rPr>
              <w:t>1, 3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331892" w14:textId="77777777" w:rsidR="002C037F" w:rsidRPr="007E18D5" w:rsidRDefault="002C037F" w:rsidP="00322A25">
            <w:pPr>
              <w:rPr>
                <w:lang w:val="fr-CH"/>
              </w:rPr>
            </w:pPr>
            <w:proofErr w:type="spellStart"/>
            <w:r w:rsidRPr="007E18D5">
              <w:rPr>
                <w:lang w:val="fr-CH"/>
              </w:rPr>
              <w:t>Antrag</w:t>
            </w:r>
            <w:proofErr w:type="spellEnd"/>
            <w:r w:rsidRPr="007E18D5">
              <w:rPr>
                <w:lang w:val="fr-CH"/>
              </w:rPr>
              <w:t xml:space="preserve"> EK</w:t>
            </w:r>
          </w:p>
          <w:p w14:paraId="65424060" w14:textId="77777777" w:rsidR="002C037F" w:rsidRPr="007E18D5" w:rsidRDefault="002C037F" w:rsidP="00322A25">
            <w:pPr>
              <w:rPr>
                <w:lang w:val="fr-CH"/>
              </w:rPr>
            </w:pPr>
            <w:r w:rsidRPr="007E18D5">
              <w:rPr>
                <w:lang w:val="fr-CH"/>
              </w:rPr>
              <w:t>Proposition de la CC</w:t>
            </w:r>
          </w:p>
          <w:p w14:paraId="39AC8A94" w14:textId="77777777" w:rsidR="002C037F" w:rsidRPr="007E18D5" w:rsidRDefault="002C037F" w:rsidP="00322A25">
            <w:pPr>
              <w:rPr>
                <w:rFonts w:cs="Arial"/>
                <w:noProof/>
                <w:lang w:val="de-CH"/>
              </w:rPr>
            </w:pPr>
            <w:proofErr w:type="spellStart"/>
            <w:r w:rsidRPr="007E18D5">
              <w:rPr>
                <w:lang w:val="de-CH"/>
              </w:rPr>
              <w:t>Proposta</w:t>
            </w:r>
            <w:proofErr w:type="spellEnd"/>
            <w:r w:rsidRPr="007E18D5">
              <w:rPr>
                <w:lang w:val="de-CH"/>
              </w:rPr>
              <w:t xml:space="preserve"> </w:t>
            </w:r>
            <w:proofErr w:type="spellStart"/>
            <w:r w:rsidRPr="007E18D5">
              <w:rPr>
                <w:lang w:val="de-CH"/>
              </w:rPr>
              <w:t>conferenza</w:t>
            </w:r>
            <w:proofErr w:type="spellEnd"/>
            <w:r w:rsidRPr="007E18D5">
              <w:rPr>
                <w:lang w:val="de-CH"/>
              </w:rPr>
              <w:t xml:space="preserve"> </w:t>
            </w:r>
            <w:proofErr w:type="spellStart"/>
            <w:r w:rsidRPr="007E18D5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4D123B" w14:textId="77777777" w:rsidR="002C037F" w:rsidRPr="007E18D5" w:rsidRDefault="002C037F" w:rsidP="00322A25">
            <w:pPr>
              <w:rPr>
                <w:lang w:val="de-CH"/>
              </w:rPr>
            </w:pPr>
            <w:r w:rsidRPr="007E18D5">
              <w:rPr>
                <w:lang w:val="de-CH"/>
              </w:rPr>
              <w:t>UREK</w:t>
            </w:r>
          </w:p>
          <w:p w14:paraId="46C11954" w14:textId="77777777" w:rsidR="002C037F" w:rsidRPr="007E18D5" w:rsidRDefault="002C037F" w:rsidP="00322A25">
            <w:pPr>
              <w:rPr>
                <w:lang w:val="de-CH"/>
              </w:rPr>
            </w:pPr>
            <w:r w:rsidRPr="007E18D5">
              <w:rPr>
                <w:lang w:val="de-CH"/>
              </w:rPr>
              <w:t>CEATE</w:t>
            </w:r>
          </w:p>
          <w:p w14:paraId="78F598AF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18D5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EF645E" w14:textId="77777777" w:rsidR="002C037F" w:rsidRPr="007E18D5" w:rsidRDefault="002C037F" w:rsidP="00322A25">
            <w:pPr>
              <w:rPr>
                <w:lang w:val="de-CH"/>
              </w:rPr>
            </w:pPr>
            <w:r w:rsidRPr="007E18D5">
              <w:rPr>
                <w:lang w:val="de-CH"/>
              </w:rPr>
              <w:t>UVEK</w:t>
            </w:r>
          </w:p>
          <w:p w14:paraId="7AEA281C" w14:textId="77777777" w:rsidR="002C037F" w:rsidRPr="007E18D5" w:rsidRDefault="002C037F" w:rsidP="00322A25">
            <w:pPr>
              <w:rPr>
                <w:lang w:val="de-CH"/>
              </w:rPr>
            </w:pPr>
            <w:r w:rsidRPr="007E18D5">
              <w:rPr>
                <w:lang w:val="de-CH"/>
              </w:rPr>
              <w:t>DETEC</w:t>
            </w:r>
          </w:p>
          <w:p w14:paraId="0411C2B2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18D5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66E3BB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18D5"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3B5832" w14:textId="77777777" w:rsidR="002C037F" w:rsidRPr="007E18D5" w:rsidRDefault="002C037F" w:rsidP="00322A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B35925" w14:textId="77777777" w:rsidR="002C037F" w:rsidRPr="007E18D5" w:rsidRDefault="002C037F" w:rsidP="00322A25">
            <w:pPr>
              <w:rPr>
                <w:rFonts w:cs="Arial"/>
                <w:noProof/>
                <w:lang w:val="de-CH"/>
              </w:rPr>
            </w:pPr>
            <w:r w:rsidRPr="007E18D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6FB841" w14:textId="77777777" w:rsidR="002C037F" w:rsidRPr="007E18D5" w:rsidRDefault="002C037F" w:rsidP="00322A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AEAE7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12F8E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3327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914182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EFAC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5">
              <w:r>
                <w:rPr>
                  <w:rStyle w:val="Hyperlink"/>
                </w:rPr>
                <w:t>DE</w:t>
              </w:r>
            </w:hyperlink>
          </w:p>
          <w:p w14:paraId="2FB28DF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6">
              <w:r>
                <w:rPr>
                  <w:rStyle w:val="Hyperlink"/>
                </w:rPr>
                <w:t>FR</w:t>
              </w:r>
            </w:hyperlink>
          </w:p>
          <w:p w14:paraId="6FFC53A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0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E232117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BRG. Zivildienstgesetz. Änderung</w:t>
            </w:r>
          </w:p>
          <w:p w14:paraId="64B931F7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OCF. Loi fédérale sur le service civil. </w:t>
            </w:r>
            <w:r w:rsidRPr="00BE2A9E">
              <w:rPr>
                <w:noProof/>
                <w:lang w:val="it-IT"/>
              </w:rPr>
              <w:t>Modification</w:t>
            </w:r>
          </w:p>
          <w:p w14:paraId="2FBEBCE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OCF. Legge sul servizio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2B507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C79AB8" w14:textId="77777777" w:rsidR="00416C51" w:rsidRDefault="00416C51">
            <w:pPr>
              <w:rPr>
                <w:lang w:val="de-CH"/>
              </w:rPr>
            </w:pPr>
          </w:p>
          <w:p w14:paraId="50876221" w14:textId="77777777" w:rsidR="00416C51" w:rsidRDefault="00416C51">
            <w:pPr>
              <w:rPr>
                <w:lang w:val="de-CH"/>
              </w:rPr>
            </w:pPr>
          </w:p>
          <w:p w14:paraId="74CC6B4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3D1E3F" w14:textId="77777777" w:rsidR="00842424" w:rsidRDefault="00BE2A9E" w:rsidP="00842424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00BE366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C3A976A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CF909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BEB5A2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EEE18B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F38045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0B7D3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F40E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BF9D8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DB2E18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AD92B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35A7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126018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FD62E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8">
              <w:r>
                <w:rPr>
                  <w:rStyle w:val="Hyperlink"/>
                </w:rPr>
                <w:t>DE</w:t>
              </w:r>
            </w:hyperlink>
          </w:p>
          <w:p w14:paraId="28C7AD6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09">
              <w:r>
                <w:rPr>
                  <w:rStyle w:val="Hyperlink"/>
                </w:rPr>
                <w:t>FR</w:t>
              </w:r>
            </w:hyperlink>
          </w:p>
          <w:p w14:paraId="0F551E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78DC98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BRG. Investitionsprüfgesetz</w:t>
            </w:r>
          </w:p>
          <w:p w14:paraId="6AB3A4E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OCF. Loi fédérale sur l’examen des investissements étrangers</w:t>
            </w:r>
          </w:p>
          <w:p w14:paraId="08C96100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OCF. Legge sulla verifica degli investimenti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AE9E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0B555F" w14:textId="77777777" w:rsidR="00416C51" w:rsidRPr="00BE2A9E" w:rsidRDefault="00416C51">
            <w:pPr>
              <w:rPr>
                <w:lang w:val="it-IT"/>
              </w:rPr>
            </w:pPr>
          </w:p>
          <w:p w14:paraId="47D70849" w14:textId="77777777" w:rsidR="00416C51" w:rsidRPr="00BE2A9E" w:rsidRDefault="00416C51">
            <w:pPr>
              <w:rPr>
                <w:lang w:val="it-IT"/>
              </w:rPr>
            </w:pPr>
          </w:p>
          <w:p w14:paraId="1F65AC2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89AFD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F2B2E2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697969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781C2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ADDF2F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FBDE66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3D225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5B0F2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60A00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E754F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703CDC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826CB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20B5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CAC8E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8AF34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1">
              <w:r>
                <w:rPr>
                  <w:rStyle w:val="Hyperlink"/>
                </w:rPr>
                <w:t>DE</w:t>
              </w:r>
            </w:hyperlink>
          </w:p>
          <w:p w14:paraId="18A3DA1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12">
              <w:r>
                <w:rPr>
                  <w:rStyle w:val="Hyperlink"/>
                </w:rPr>
                <w:t>FR</w:t>
              </w:r>
            </w:hyperlink>
          </w:p>
          <w:p w14:paraId="60F1678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1DD6C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Wasserfallen Flavia. Schwangerschaft am Arbeitsplatz. Lücken schliessen, Mutterschutz für alle Arbeitnehmerinnen</w:t>
            </w:r>
          </w:p>
          <w:p w14:paraId="1BC63CC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Wasserfallen Flavia. Femmes enceintes au travail. Combler les lacunes, protection de la maternité pour toutes les travailleuses</w:t>
            </w:r>
          </w:p>
          <w:p w14:paraId="1F15A07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Wasserfallen Flavia. Gravidanza e lavoro. Colmare le lacune e proteggere la maternità per tutte le dipendenti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AB63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ED883D" w14:textId="77777777" w:rsidR="00416C51" w:rsidRPr="00BE2A9E" w:rsidRDefault="00416C51">
            <w:pPr>
              <w:rPr>
                <w:lang w:val="it-IT"/>
              </w:rPr>
            </w:pPr>
          </w:p>
          <w:p w14:paraId="07907CB5" w14:textId="77777777" w:rsidR="00416C51" w:rsidRPr="00BE2A9E" w:rsidRDefault="00416C51">
            <w:pPr>
              <w:rPr>
                <w:lang w:val="it-IT"/>
              </w:rPr>
            </w:pPr>
          </w:p>
          <w:p w14:paraId="4D0CD87C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D9F7C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502270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EA07D8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FB9F1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14396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7EB403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0A89D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56E87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17553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 w:rsidRPr="00A65480">
              <w:rPr>
                <w:sz w:val="16"/>
                <w:szCs w:val="16"/>
                <w:lang w:val="de-CH"/>
              </w:rPr>
              <w:t>Wasserfallen Flavia</w:t>
            </w:r>
            <w:r w:rsidR="00303623" w:rsidRPr="00A65480">
              <w:rPr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9EC54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87E86" w14:paraId="310DB938" w14:textId="77777777" w:rsidTr="000E638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F47B3A" w14:textId="77777777" w:rsidR="00E87E86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85EB3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C5D1F7" w14:textId="77777777" w:rsidR="00E87E86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14E1DF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14">
              <w:r>
                <w:rPr>
                  <w:rStyle w:val="Hyperlink"/>
                </w:rPr>
                <w:t>DE</w:t>
              </w:r>
            </w:hyperlink>
          </w:p>
          <w:p w14:paraId="492A0C7E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15">
              <w:r>
                <w:rPr>
                  <w:rStyle w:val="Hyperlink"/>
                </w:rPr>
                <w:t>FR</w:t>
              </w:r>
            </w:hyperlink>
          </w:p>
          <w:p w14:paraId="6D2E0793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E58F63" w14:textId="77777777" w:rsidR="00E87E86" w:rsidRDefault="00E87E86" w:rsidP="000E638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Sommaruga Carlo. Sicherheiten von Mieterinnen und Mietern. Klare Bedingungen für die Verzinsung durch Banken und andere Unternehmen</w:t>
            </w:r>
          </w:p>
          <w:p w14:paraId="16BA7B8B" w14:textId="77777777" w:rsidR="00E87E86" w:rsidRPr="00B35278" w:rsidRDefault="00E87E86" w:rsidP="000E638B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Po. Sommaruga Carlo. Sûretés des locataires. Clarifier les conditions de rémunération par les banques et autres sociétés</w:t>
            </w:r>
          </w:p>
          <w:p w14:paraId="0B224E47" w14:textId="77777777" w:rsidR="00E87E86" w:rsidRPr="00B35278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Po. Sommaruga Carlo. Garanzie degli inquilini. Chiarire le condizioni di remunerazione da parte delle banche e di altre società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1B7E9" w14:textId="77777777" w:rsidR="00E87E86" w:rsidRPr="00B35278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992F60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45BB4586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3C6702BE" w14:textId="77777777" w:rsidR="00E87E86" w:rsidRPr="00B35278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E0FD6D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1067269A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604099EA" w14:textId="77777777" w:rsidR="00E87E86" w:rsidRPr="00B35278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5D9A26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EF6C1D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A1352E1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5F3A02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414860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26910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7054AA7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87E86" w14:paraId="452FEEE3" w14:textId="77777777" w:rsidTr="000E638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705501" w14:textId="77777777" w:rsidR="00E87E86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79E9BF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0921D3" w14:textId="77777777" w:rsidR="00E87E86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63628A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17">
              <w:r>
                <w:rPr>
                  <w:rStyle w:val="Hyperlink"/>
                </w:rPr>
                <w:t>DE</w:t>
              </w:r>
            </w:hyperlink>
          </w:p>
          <w:p w14:paraId="16C7F52B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18">
              <w:r>
                <w:rPr>
                  <w:rStyle w:val="Hyperlink"/>
                </w:rPr>
                <w:t>FR</w:t>
              </w:r>
            </w:hyperlink>
          </w:p>
          <w:p w14:paraId="10152C78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57B3C4" w14:textId="77777777" w:rsidR="00E87E86" w:rsidRDefault="00E87E86" w:rsidP="000E638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Arbeitsmarkt im Wandel. Forschungsinitiative für eine alternde und digitalisierte Erwerbsgesellschaft zur Sicherung von Wohlstand und Wettbewerbsfähigkeit</w:t>
            </w:r>
          </w:p>
          <w:p w14:paraId="1A981436" w14:textId="77777777" w:rsidR="00E87E86" w:rsidRPr="00B35278" w:rsidRDefault="00E87E86" w:rsidP="000E638B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Ip. Regazzi. Marché du travail en pleine mutation. Soutenir la recherche en faveur d'une population active vieillissante et numérisée afin de garantir la prospérité et la compétitivité de la Suisse</w:t>
            </w:r>
          </w:p>
          <w:p w14:paraId="574C2353" w14:textId="77777777" w:rsidR="00E87E86" w:rsidRPr="00B35278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Ip. Regazzi. Evoluzione del mercato del lavoro. Iniziativa di ricerca a favore di una società sempre più anziana e digitalizzata per garantire prosperità e competitività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3FA7A" w14:textId="77777777" w:rsidR="00E87E86" w:rsidRPr="00B35278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90639F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0F4A8390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38A5D2A7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2C226EEC" w14:textId="77777777" w:rsidR="00E87E86" w:rsidRPr="00B35278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061EF7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45DEC24C" w14:textId="77777777" w:rsidR="00E87E86" w:rsidRPr="00B35278" w:rsidRDefault="00E87E86" w:rsidP="000E638B">
            <w:pPr>
              <w:rPr>
                <w:lang w:val="it-IT"/>
              </w:rPr>
            </w:pPr>
          </w:p>
          <w:p w14:paraId="0DD0ABEA" w14:textId="77777777" w:rsidR="00E87E86" w:rsidRPr="00B35278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5FDC5E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95CA02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673699F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A7C9C2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F3FEE1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85CAB2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BDB0AE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87E86" w14:paraId="30336856" w14:textId="77777777" w:rsidTr="000E638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E5E001" w14:textId="77777777" w:rsidR="00E87E86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F6A78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344AD8" w14:textId="77777777" w:rsidR="00E87E86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2824BA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20">
              <w:r>
                <w:rPr>
                  <w:rStyle w:val="Hyperlink"/>
                </w:rPr>
                <w:t>DE</w:t>
              </w:r>
            </w:hyperlink>
          </w:p>
          <w:p w14:paraId="5615A865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21">
              <w:r>
                <w:rPr>
                  <w:rStyle w:val="Hyperlink"/>
                </w:rPr>
                <w:t>FR</w:t>
              </w:r>
            </w:hyperlink>
          </w:p>
          <w:p w14:paraId="17EA06B5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100355" w14:textId="77777777" w:rsidR="00E87E86" w:rsidRDefault="00E87E86" w:rsidP="000E638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Bessere Frauengesundheit reduziert Fehlzeiten am Arbeitsplatz</w:t>
            </w:r>
          </w:p>
          <w:p w14:paraId="695C827B" w14:textId="77777777" w:rsidR="00E87E86" w:rsidRPr="00BE2A9E" w:rsidRDefault="00E87E86" w:rsidP="000E638B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Moser. La santé des femmes, un remède à l’absentéisme</w:t>
            </w:r>
          </w:p>
          <w:p w14:paraId="1D06A824" w14:textId="77777777" w:rsidR="00E87E86" w:rsidRPr="00BE2A9E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Moser. Una migliore salute delle donne contribuisce a ridurre le assenze sul posto di lavoro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D1F6F" w14:textId="77777777" w:rsidR="00E87E86" w:rsidRPr="00BE2A9E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BE90DF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61C86E43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613AE378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144F1B56" w14:textId="77777777" w:rsidR="00E87E86" w:rsidRPr="00BE2A9E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D86618" w14:textId="77777777" w:rsidR="00E87E86" w:rsidRPr="00BE2A9E" w:rsidRDefault="00E87E86" w:rsidP="000E638B">
            <w:pPr>
              <w:rPr>
                <w:lang w:val="it-IT"/>
              </w:rPr>
            </w:pPr>
          </w:p>
          <w:p w14:paraId="3DD174DF" w14:textId="77777777" w:rsidR="00E87E86" w:rsidRPr="00BE2A9E" w:rsidRDefault="00E87E86" w:rsidP="000E638B">
            <w:pPr>
              <w:rPr>
                <w:lang w:val="it-IT"/>
              </w:rPr>
            </w:pPr>
          </w:p>
          <w:p w14:paraId="277D53CC" w14:textId="77777777" w:rsidR="00E87E86" w:rsidRPr="00BE2A9E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048936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F1096C3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A748EE2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9A37FE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62AE1E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E7A23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D603DE6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87E86" w14:paraId="04E91C7F" w14:textId="77777777" w:rsidTr="000E638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528A35" w14:textId="77777777" w:rsidR="00E87E86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CCAED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51BE5E" w14:textId="77777777" w:rsidR="00E87E86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00CE93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23">
              <w:r>
                <w:rPr>
                  <w:rStyle w:val="Hyperlink"/>
                </w:rPr>
                <w:t>DE</w:t>
              </w:r>
            </w:hyperlink>
          </w:p>
          <w:p w14:paraId="1201C09D" w14:textId="77777777" w:rsidR="00E87E86" w:rsidRPr="005A506D" w:rsidRDefault="00E87E86" w:rsidP="000E638B">
            <w:pPr>
              <w:rPr>
                <w:sz w:val="16"/>
                <w:szCs w:val="16"/>
                <w:lang w:val="de-CH"/>
              </w:rPr>
            </w:pPr>
            <w:hyperlink r:id="rId424">
              <w:r>
                <w:rPr>
                  <w:rStyle w:val="Hyperlink"/>
                </w:rPr>
                <w:t>FR</w:t>
              </w:r>
            </w:hyperlink>
          </w:p>
          <w:p w14:paraId="6846F27E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D1B31A" w14:textId="77777777" w:rsidR="00E87E86" w:rsidRDefault="00E87E86" w:rsidP="000E638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(Pasquier-Eichenberger) Michaud Gigon. Für eine wirksame Preisbeobachtung in der Lebensmittelkette</w:t>
            </w:r>
          </w:p>
          <w:p w14:paraId="7BD0B26D" w14:textId="77777777" w:rsidR="00E87E86" w:rsidRPr="00B35278" w:rsidRDefault="00E87E86" w:rsidP="000E638B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Iv.pa. (Pasquier-Eichenberger) Michaud Gigon. </w:t>
            </w:r>
            <w:r w:rsidRPr="00B35278">
              <w:rPr>
                <w:noProof/>
                <w:lang w:val="fr-CH"/>
              </w:rPr>
              <w:t>Pour un observatoire des prix efficace dans les filières agroalimentaires</w:t>
            </w:r>
          </w:p>
          <w:p w14:paraId="1059F277" w14:textId="77777777" w:rsidR="00E87E86" w:rsidRPr="00B35278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Iv.pa. (Pasquier-Eichenberger) Michaud Gigon. </w:t>
            </w:r>
            <w:r w:rsidRPr="00B35278">
              <w:rPr>
                <w:noProof/>
                <w:lang w:val="it-IT"/>
              </w:rPr>
              <w:t>Per un'osservazione efficace dei prezzi nelle filiere agroalimentari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7843D" w14:textId="77777777" w:rsidR="00E87E86" w:rsidRPr="00B35278" w:rsidRDefault="00E87E86" w:rsidP="000E638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D01817" w14:textId="77777777" w:rsidR="00B91952" w:rsidRPr="00B91952" w:rsidRDefault="00B91952" w:rsidP="00B91952">
            <w:pPr>
              <w:rPr>
                <w:lang w:val="en-US"/>
              </w:rPr>
            </w:pPr>
            <w:proofErr w:type="spellStart"/>
            <w:proofErr w:type="gramStart"/>
            <w:r w:rsidRPr="00B91952">
              <w:rPr>
                <w:lang w:val="en-US"/>
              </w:rPr>
              <w:t>Pa.Iv</w:t>
            </w:r>
            <w:proofErr w:type="spellEnd"/>
            <w:r w:rsidRPr="00B91952">
              <w:rPr>
                <w:lang w:val="en-US"/>
              </w:rPr>
              <w:t>.</w:t>
            </w:r>
            <w:proofErr w:type="gramEnd"/>
            <w:r w:rsidRPr="00B91952">
              <w:rPr>
                <w:lang w:val="en-US"/>
              </w:rPr>
              <w:t xml:space="preserve"> 1. Phase</w:t>
            </w:r>
          </w:p>
          <w:p w14:paraId="0C38E122" w14:textId="77777777" w:rsidR="00B91952" w:rsidRPr="00B91952" w:rsidRDefault="00B91952" w:rsidP="00B91952">
            <w:pPr>
              <w:rPr>
                <w:lang w:val="en-US"/>
              </w:rPr>
            </w:pPr>
            <w:r w:rsidRPr="00B91952">
              <w:rPr>
                <w:lang w:val="en-US"/>
              </w:rPr>
              <w:t>Iv. pa. 1re phase</w:t>
            </w:r>
          </w:p>
          <w:p w14:paraId="2F503095" w14:textId="09462D4E" w:rsidR="00E87E86" w:rsidRPr="00B35278" w:rsidRDefault="00B91952" w:rsidP="00B91952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Pa. 1a fase</w:t>
            </w:r>
            <w:r w:rsidRPr="00B35278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64A3D0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9ED3AAD" w14:textId="77777777" w:rsidR="00E87E86" w:rsidRDefault="00E87E86" w:rsidP="000E638B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CF0F010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368143" w14:textId="77777777" w:rsidR="00E87E86" w:rsidRDefault="00E87E86" w:rsidP="000E638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009AD19" w14:textId="77777777" w:rsidR="00E87E86" w:rsidRDefault="00E87E86" w:rsidP="000E638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4E42760B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B7554B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4FFB29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3105C" w14:textId="77777777" w:rsidR="00E87E86" w:rsidRPr="00303623" w:rsidRDefault="00E87E86" w:rsidP="000E638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7789AB" w14:textId="77777777" w:rsidR="00E87E86" w:rsidRPr="00303623" w:rsidRDefault="00E87E86" w:rsidP="000E638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339B01A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3CF78EC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725B25C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SR </w:t>
            </w:r>
          </w:p>
        </w:tc>
        <w:tc>
          <w:tcPr>
            <w:tcW w:w="6724" w:type="dxa"/>
            <w:gridSpan w:val="5"/>
          </w:tcPr>
          <w:p w14:paraId="1C382FE4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25. September 2025, 08:15 - 13:00</w:t>
            </w:r>
          </w:p>
        </w:tc>
        <w:tc>
          <w:tcPr>
            <w:tcW w:w="5953" w:type="dxa"/>
            <w:gridSpan w:val="7"/>
          </w:tcPr>
          <w:p w14:paraId="329207B5" w14:textId="77777777" w:rsidR="00416C51" w:rsidRDefault="00BE2A9E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142" w:type="dxa"/>
          </w:tcPr>
          <w:p w14:paraId="273E8857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501466D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540B94C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02C3CB6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5"/>
          </w:tcPr>
          <w:p w14:paraId="3C21C73E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25 septembre 2025, 08h15 - 13h00</w:t>
            </w:r>
          </w:p>
        </w:tc>
        <w:tc>
          <w:tcPr>
            <w:tcW w:w="5953" w:type="dxa"/>
            <w:gridSpan w:val="7"/>
          </w:tcPr>
          <w:p w14:paraId="76E5670B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142" w:type="dxa"/>
          </w:tcPr>
          <w:p w14:paraId="59AF1132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C33A34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7E724A6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B57D37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5"/>
          </w:tcPr>
          <w:p w14:paraId="53592E89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25 settembre 2025, 08.15 - 13.00</w:t>
            </w:r>
          </w:p>
        </w:tc>
        <w:tc>
          <w:tcPr>
            <w:tcW w:w="5953" w:type="dxa"/>
            <w:gridSpan w:val="7"/>
          </w:tcPr>
          <w:p w14:paraId="1F5B2C97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142" w:type="dxa"/>
          </w:tcPr>
          <w:p w14:paraId="07CA6923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7B3013B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6696C65A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19DE861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21E88E4F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1A8219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A1DD910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61D2164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7CE29CB3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44606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35D5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9060C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DD25C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FF36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1A6E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CD934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98328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D8660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CED85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4F15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E14B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16D65A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34EAA" w14:paraId="4552CDC1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03A51F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2593F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86AE8F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E39AA2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26">
              <w:r>
                <w:rPr>
                  <w:rStyle w:val="Hyperlink"/>
                </w:rPr>
                <w:t>DE</w:t>
              </w:r>
            </w:hyperlink>
          </w:p>
          <w:p w14:paraId="4FB02E43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27">
              <w:r>
                <w:rPr>
                  <w:rStyle w:val="Hyperlink"/>
                </w:rPr>
                <w:t>FR</w:t>
              </w:r>
            </w:hyperlink>
          </w:p>
          <w:p w14:paraId="34EBB275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29FE7B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Massnahmen zur Schuldentilgung der IV gegenüber der AHV</w:t>
            </w:r>
          </w:p>
          <w:p w14:paraId="53149591" w14:textId="77777777" w:rsidR="00034EAA" w:rsidRPr="00BE2A9E" w:rsidRDefault="00034EAA" w:rsidP="00F62893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Müller Damian. Mesures d'amortissement de la dette de l'AI envers l'AVS</w:t>
            </w:r>
          </w:p>
          <w:p w14:paraId="57BAB032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Müller Damian. Misure per estinguere il debito dell'AI nei confronti dell'AVS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643CF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642746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4C43A8C8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5AAEE057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E141BA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39A32110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423827E6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5F7F2A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D9E5B95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F2C1735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8308F3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FB0AB3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64641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51DB32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34EAA" w14:paraId="40903969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DA80AF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7A194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4E62BD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2EBA6F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29">
              <w:r>
                <w:rPr>
                  <w:rStyle w:val="Hyperlink"/>
                </w:rPr>
                <w:t>DE</w:t>
              </w:r>
            </w:hyperlink>
          </w:p>
          <w:p w14:paraId="5AB322FE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0">
              <w:r>
                <w:rPr>
                  <w:rStyle w:val="Hyperlink"/>
                </w:rPr>
                <w:t>FR</w:t>
              </w:r>
            </w:hyperlink>
          </w:p>
          <w:p w14:paraId="25524EFB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1ACAB74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Binder. Antisemitismusbericht Rechnung tragen und Massnahmen gegen Rassismus und Antisemitismus entsprechend sicherstellen</w:t>
            </w:r>
          </w:p>
          <w:p w14:paraId="383A6ACA" w14:textId="77777777" w:rsidR="00034EAA" w:rsidRPr="00BE2A9E" w:rsidRDefault="00034EAA" w:rsidP="00F62893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Binder. Tenir compte du rapport sur l'antisémitisme et garantir le financement des mesures contre le racisme et l'antisémitisme</w:t>
            </w:r>
          </w:p>
          <w:p w14:paraId="341FA592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Binder. Tenere conto del rapporto sull'antisemitismo e garantire il finanziamento di misure contro il razzismo e l'antisemitismo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F91E1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2C3548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5E051579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0415A8CA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F8FB17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63C5738D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28EECC07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160048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315BEE6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4493109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EAD194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76F429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8170C2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CF8E3C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34EAA" w14:paraId="5D3C6606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961DE9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6647D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49D82B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F6AB69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2">
              <w:r>
                <w:rPr>
                  <w:rStyle w:val="Hyperlink"/>
                </w:rPr>
                <w:t>DE</w:t>
              </w:r>
            </w:hyperlink>
          </w:p>
          <w:p w14:paraId="401AA10E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3">
              <w:r>
                <w:rPr>
                  <w:rStyle w:val="Hyperlink"/>
                </w:rPr>
                <w:t>FR</w:t>
              </w:r>
            </w:hyperlink>
          </w:p>
          <w:p w14:paraId="58A15B9E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44ABD1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Germann. Ambulante Pauschalen innovationssichernd konzipieren – Branche involvieren</w:t>
            </w:r>
          </w:p>
          <w:p w14:paraId="02804E97" w14:textId="77777777" w:rsidR="00034EAA" w:rsidRPr="00BE2A9E" w:rsidRDefault="00034EAA" w:rsidP="00F62893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Ip. Germann. Concevoir les forfaits ambulatoires de manière à garantir l’innovation. </w:t>
            </w:r>
            <w:r w:rsidRPr="00BE2A9E">
              <w:rPr>
                <w:noProof/>
                <w:lang w:val="it-IT"/>
              </w:rPr>
              <w:t>Associer le secteur concerné</w:t>
            </w:r>
          </w:p>
          <w:p w14:paraId="0F53AC48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Ip. Germann. Definire importi forfettari nel settore ambulatoriale che favoriscano l’innovazione. </w:t>
            </w:r>
            <w:r>
              <w:rPr>
                <w:noProof/>
                <w:lang w:val="de-DE"/>
              </w:rPr>
              <w:t>Coinvolgere il settore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0D32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D7E2C6" w14:textId="77777777" w:rsidR="00034EAA" w:rsidRDefault="00034EAA" w:rsidP="00F62893">
            <w:pPr>
              <w:rPr>
                <w:lang w:val="it-IT"/>
              </w:rPr>
            </w:pPr>
            <w:r>
              <w:rPr>
                <w:lang w:val="it-IT"/>
              </w:rPr>
              <w:t>Disk.</w:t>
            </w:r>
          </w:p>
          <w:p w14:paraId="392394D4" w14:textId="77777777" w:rsidR="00034EAA" w:rsidRPr="00335625" w:rsidRDefault="00034EAA" w:rsidP="00F6289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25116D1F" w14:textId="77777777" w:rsidR="00034EAA" w:rsidRPr="00335625" w:rsidRDefault="00034EAA" w:rsidP="00F62893">
            <w:pPr>
              <w:rPr>
                <w:lang w:val="it-IT"/>
              </w:rPr>
            </w:pPr>
          </w:p>
          <w:p w14:paraId="28940B84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8A84D8" w14:textId="77777777" w:rsidR="00034EAA" w:rsidRDefault="00034EAA" w:rsidP="00F62893">
            <w:pPr>
              <w:rPr>
                <w:lang w:val="de-CH"/>
              </w:rPr>
            </w:pPr>
          </w:p>
          <w:p w14:paraId="27172DA9" w14:textId="77777777" w:rsidR="00034EAA" w:rsidRDefault="00034EAA" w:rsidP="00F62893">
            <w:pPr>
              <w:rPr>
                <w:lang w:val="de-CH"/>
              </w:rPr>
            </w:pPr>
          </w:p>
          <w:p w14:paraId="3F3F620B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A11BEE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8B974CB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C268FC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427233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23E2AC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BBB9A6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CDF4FD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34EAA" w14:paraId="5A09A9F4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22E565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73F23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CE0DD7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F5A8B4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5">
              <w:r>
                <w:rPr>
                  <w:rStyle w:val="Hyperlink"/>
                </w:rPr>
                <w:t>DE</w:t>
              </w:r>
            </w:hyperlink>
          </w:p>
          <w:p w14:paraId="2A55D2B1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6">
              <w:r>
                <w:rPr>
                  <w:rStyle w:val="Hyperlink"/>
                </w:rPr>
                <w:t>FR</w:t>
              </w:r>
            </w:hyperlink>
          </w:p>
          <w:p w14:paraId="398086D9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3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2C215AA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Welche Prioritäten bei der Digitalisierung im Gesundheitswesen?</w:t>
            </w:r>
          </w:p>
          <w:p w14:paraId="3AC5E4A3" w14:textId="77777777" w:rsidR="00034EAA" w:rsidRPr="00BE2A9E" w:rsidRDefault="00034EAA" w:rsidP="00F62893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Dittli. Quelles priorités pour la transformation numérique dans le secteur de la santé ?</w:t>
            </w:r>
          </w:p>
          <w:p w14:paraId="54E11ECD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Dittli. Quali le priorità della digitalizzazione nel settore sanitario?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7734A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BECF67" w14:textId="77777777" w:rsidR="00034EAA" w:rsidRDefault="00034EAA" w:rsidP="00F62893">
            <w:pPr>
              <w:rPr>
                <w:lang w:val="it-IT"/>
              </w:rPr>
            </w:pPr>
            <w:r>
              <w:rPr>
                <w:lang w:val="it-IT"/>
              </w:rPr>
              <w:t>Disk.</w:t>
            </w:r>
          </w:p>
          <w:p w14:paraId="75275D02" w14:textId="77777777" w:rsidR="00034EAA" w:rsidRPr="00335625" w:rsidRDefault="00034EAA" w:rsidP="00F6289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02281795" w14:textId="77777777" w:rsidR="00034EAA" w:rsidRPr="00335625" w:rsidRDefault="00034EAA" w:rsidP="00F62893">
            <w:pPr>
              <w:rPr>
                <w:lang w:val="it-IT"/>
              </w:rPr>
            </w:pPr>
          </w:p>
          <w:p w14:paraId="571D5A5D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207436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2416FE9B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2132429F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329E16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0E7810A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C4E4EAC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2D07DB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934190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70574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A932AB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34EAA" w14:paraId="423B09F4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C9DBB1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DFE47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10AFA0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2E720E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8">
              <w:r>
                <w:rPr>
                  <w:rStyle w:val="Hyperlink"/>
                </w:rPr>
                <w:t>DE</w:t>
              </w:r>
            </w:hyperlink>
          </w:p>
          <w:p w14:paraId="53DA5043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39">
              <w:r>
                <w:rPr>
                  <w:rStyle w:val="Hyperlink"/>
                </w:rPr>
                <w:t>FR</w:t>
              </w:r>
            </w:hyperlink>
          </w:p>
          <w:p w14:paraId="7945F79F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399470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Müller Damian. Abnehmspritzen in der Grundversicherung – Nachhaltig oder kostentreibend?</w:t>
            </w:r>
          </w:p>
          <w:p w14:paraId="180041F7" w14:textId="77777777" w:rsidR="00034EAA" w:rsidRPr="00BE2A9E" w:rsidRDefault="00034EAA" w:rsidP="00F62893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Ip. Müller Damian. Remboursement des injections amaigrissantes par l’assurance de base. </w:t>
            </w:r>
            <w:r w:rsidRPr="00BE2A9E">
              <w:rPr>
                <w:noProof/>
                <w:lang w:val="it-IT"/>
              </w:rPr>
              <w:t>Solution durable ou génératrice de coûts ?</w:t>
            </w:r>
          </w:p>
          <w:p w14:paraId="5CEF59D3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Ip. Müller Damian. Rimborso delle iniezioni dimagranti da parte dell’assicurazione di base. </w:t>
            </w:r>
            <w:r>
              <w:rPr>
                <w:noProof/>
                <w:lang w:val="de-DE"/>
              </w:rPr>
              <w:t>Sostenibile o troppo costoso?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5DD39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14D14A" w14:textId="77777777" w:rsidR="00034EAA" w:rsidRDefault="00034EAA" w:rsidP="00F62893">
            <w:pPr>
              <w:rPr>
                <w:lang w:val="it-IT"/>
              </w:rPr>
            </w:pPr>
            <w:r>
              <w:rPr>
                <w:lang w:val="it-IT"/>
              </w:rPr>
              <w:t>Disk.:</w:t>
            </w:r>
          </w:p>
          <w:p w14:paraId="7BADC7D7" w14:textId="77777777" w:rsidR="00034EAA" w:rsidRPr="00335625" w:rsidRDefault="00034EAA" w:rsidP="00F6289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/Non/No</w:t>
            </w:r>
          </w:p>
          <w:p w14:paraId="54D879A4" w14:textId="77777777" w:rsidR="00034EAA" w:rsidRPr="00335625" w:rsidRDefault="00034EAA" w:rsidP="00F62893">
            <w:pPr>
              <w:rPr>
                <w:lang w:val="it-IT"/>
              </w:rPr>
            </w:pPr>
          </w:p>
          <w:p w14:paraId="0FBF7035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405CBF" w14:textId="77777777" w:rsidR="00034EAA" w:rsidRDefault="00034EAA" w:rsidP="00F62893">
            <w:pPr>
              <w:rPr>
                <w:lang w:val="de-CH"/>
              </w:rPr>
            </w:pPr>
          </w:p>
          <w:p w14:paraId="4632EDC4" w14:textId="77777777" w:rsidR="00034EAA" w:rsidRDefault="00034EAA" w:rsidP="00F62893">
            <w:pPr>
              <w:rPr>
                <w:lang w:val="de-CH"/>
              </w:rPr>
            </w:pPr>
          </w:p>
          <w:p w14:paraId="2AD86500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A780F3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70ABCDA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1FBB11E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FC68F08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6A1C84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D4E279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0112CD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34EAA" w14:paraId="5606B872" w14:textId="77777777" w:rsidTr="00F62893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9AFC49" w14:textId="77777777" w:rsidR="00034EAA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D6007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25.3629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E9A86A" w14:textId="77777777" w:rsidR="00034EAA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EEA301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41">
              <w:r>
                <w:rPr>
                  <w:rStyle w:val="Hyperlink"/>
                </w:rPr>
                <w:t>DE</w:t>
              </w:r>
            </w:hyperlink>
          </w:p>
          <w:p w14:paraId="07F0358F" w14:textId="77777777" w:rsidR="00034EAA" w:rsidRPr="005A506D" w:rsidRDefault="00034EAA" w:rsidP="00F62893">
            <w:pPr>
              <w:rPr>
                <w:sz w:val="16"/>
                <w:szCs w:val="16"/>
                <w:lang w:val="de-CH"/>
              </w:rPr>
            </w:pPr>
            <w:hyperlink r:id="rId442">
              <w:r>
                <w:rPr>
                  <w:rStyle w:val="Hyperlink"/>
                </w:rPr>
                <w:t>FR</w:t>
              </w:r>
            </w:hyperlink>
          </w:p>
          <w:p w14:paraId="25435A69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F02F1C" w14:textId="77777777" w:rsidR="00034EAA" w:rsidRDefault="00034EAA" w:rsidP="00F62893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Würth. Masshalten bei Gesundheitsempfehlungen der WHO</w:t>
            </w:r>
          </w:p>
          <w:p w14:paraId="504C0B27" w14:textId="77777777" w:rsidR="00034EAA" w:rsidRPr="00BE2A9E" w:rsidRDefault="00034EAA" w:rsidP="00F62893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Würth. Faire preuve de modération face aux recommandations de l’OMS</w:t>
            </w:r>
          </w:p>
          <w:p w14:paraId="1054CA09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Ip. Würth. Approccio moderato nei confronti delle raccomandazioni sanitarie dell’OMS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78035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5E28ED" w14:textId="77777777" w:rsidR="00034EAA" w:rsidRDefault="00034EAA" w:rsidP="00F62893">
            <w:pPr>
              <w:rPr>
                <w:lang w:val="it-IT"/>
              </w:rPr>
            </w:pPr>
            <w:r>
              <w:rPr>
                <w:lang w:val="it-IT"/>
              </w:rPr>
              <w:t>Disk.</w:t>
            </w:r>
          </w:p>
          <w:p w14:paraId="1C54E45E" w14:textId="77777777" w:rsidR="00034EAA" w:rsidRPr="00335625" w:rsidRDefault="00034EAA" w:rsidP="00F62893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Ja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Oui</w:t>
            </w:r>
            <w:proofErr w:type="spellEnd"/>
            <w:r>
              <w:rPr>
                <w:lang w:val="it-IT"/>
              </w:rPr>
              <w:t>/Si</w:t>
            </w:r>
          </w:p>
          <w:p w14:paraId="7FC99C92" w14:textId="77777777" w:rsidR="00034EAA" w:rsidRPr="00335625" w:rsidRDefault="00034EAA" w:rsidP="00F62893">
            <w:pPr>
              <w:rPr>
                <w:lang w:val="it-IT"/>
              </w:rPr>
            </w:pPr>
          </w:p>
          <w:p w14:paraId="7488969B" w14:textId="77777777" w:rsidR="00034EAA" w:rsidRPr="00BE2A9E" w:rsidRDefault="00034EAA" w:rsidP="00F6289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06A508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14F5ECF7" w14:textId="77777777" w:rsidR="00034EAA" w:rsidRPr="00BE2A9E" w:rsidRDefault="00034EAA" w:rsidP="00F62893">
            <w:pPr>
              <w:rPr>
                <w:lang w:val="it-IT"/>
              </w:rPr>
            </w:pPr>
          </w:p>
          <w:p w14:paraId="39907707" w14:textId="77777777" w:rsidR="00034EAA" w:rsidRPr="00BE2A9E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332354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2DF3AEA" w14:textId="77777777" w:rsidR="00034EAA" w:rsidRDefault="00034EAA" w:rsidP="00F62893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8E3DDF9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C797CA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16DD4C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34A04C" w14:textId="77777777" w:rsidR="00034EAA" w:rsidRPr="00303623" w:rsidRDefault="00034EAA" w:rsidP="00F6289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1F66ED5" w14:textId="77777777" w:rsidR="00034EAA" w:rsidRPr="00303623" w:rsidRDefault="00034EAA" w:rsidP="00F6289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20DEB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ACF46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9AED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24.3540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268079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1B652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4">
              <w:r>
                <w:rPr>
                  <w:rStyle w:val="Hyperlink"/>
                </w:rPr>
                <w:t>DE</w:t>
              </w:r>
            </w:hyperlink>
          </w:p>
          <w:p w14:paraId="2304F9D7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5">
              <w:r>
                <w:rPr>
                  <w:rStyle w:val="Hyperlink"/>
                </w:rPr>
                <w:t>FR</w:t>
              </w:r>
            </w:hyperlink>
          </w:p>
          <w:p w14:paraId="10F171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8B695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Maillard Pierre-Yves. Schaffung einer Wertschöpfungskette für rezykliertes Glas in der Schweiz</w:t>
            </w:r>
          </w:p>
          <w:p w14:paraId="145562D0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Maillard Pierre-Yves. Pour une filière du verre recyclé en Suisse</w:t>
            </w:r>
          </w:p>
          <w:p w14:paraId="2ABC731F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Maillard Pierre-Yves. Per una filiera del vetro riciclato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9308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E74A5E" w14:textId="77777777" w:rsidR="00416C51" w:rsidRPr="00BE2A9E" w:rsidRDefault="00416C51">
            <w:pPr>
              <w:rPr>
                <w:lang w:val="it-IT"/>
              </w:rPr>
            </w:pPr>
          </w:p>
          <w:p w14:paraId="211CA8C7" w14:textId="77777777" w:rsidR="00416C51" w:rsidRPr="00BE2A9E" w:rsidRDefault="00416C51">
            <w:pPr>
              <w:rPr>
                <w:lang w:val="it-IT"/>
              </w:rPr>
            </w:pPr>
          </w:p>
          <w:p w14:paraId="6383AFB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F8CCA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CD0265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85AD0B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0697F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AFF8B49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88F32B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9A072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11272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6ED3C" w14:textId="77777777" w:rsidR="00842424" w:rsidRPr="00303623" w:rsidRDefault="00BE2A9E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98053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6292B05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0993D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A4E6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22.3953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1F1D23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AD9F6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7">
              <w:r>
                <w:rPr>
                  <w:rStyle w:val="Hyperlink"/>
                </w:rPr>
                <w:t>DE</w:t>
              </w:r>
            </w:hyperlink>
          </w:p>
          <w:p w14:paraId="47C83A0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48">
              <w:r>
                <w:rPr>
                  <w:rStyle w:val="Hyperlink"/>
                </w:rPr>
                <w:t>FR</w:t>
              </w:r>
            </w:hyperlink>
          </w:p>
          <w:p w14:paraId="67663C8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2D3D7E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Munz. Beschleunigtes Bewilligungsverfahren für Fotovoltaikanlagen auf Infrastrukturanlagen</w:t>
            </w:r>
          </w:p>
          <w:p w14:paraId="5A9CEFED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Munz. Procédure d'autorisation accélérée pour les installations photovoltaïques posées sur des infrastructures</w:t>
            </w:r>
          </w:p>
          <w:p w14:paraId="51AD392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Munz. Procedura di autorizzazione accelerata per gli impianti fotovoltaici sugli impianti infrastrutturali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76AA1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42A948" w14:textId="77777777" w:rsidR="00416C51" w:rsidRPr="00BE2A9E" w:rsidRDefault="00416C51">
            <w:pPr>
              <w:rPr>
                <w:lang w:val="it-IT"/>
              </w:rPr>
            </w:pPr>
          </w:p>
          <w:p w14:paraId="3D6526AB" w14:textId="77777777" w:rsidR="00416C51" w:rsidRPr="00BE2A9E" w:rsidRDefault="00416C51">
            <w:pPr>
              <w:rPr>
                <w:lang w:val="it-IT"/>
              </w:rPr>
            </w:pPr>
          </w:p>
          <w:p w14:paraId="6C893D18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F9ACC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066B0F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E9F45E0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4875E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9E0A68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A60F03F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ED4FA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152D9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363C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97CCA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BBFF5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8522C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45B5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8064F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AEC55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0">
              <w:r>
                <w:rPr>
                  <w:rStyle w:val="Hyperlink"/>
                </w:rPr>
                <w:t>DE</w:t>
              </w:r>
            </w:hyperlink>
          </w:p>
          <w:p w14:paraId="3FD500A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1">
              <w:r>
                <w:rPr>
                  <w:rStyle w:val="Hyperlink"/>
                </w:rPr>
                <w:t>FR</w:t>
              </w:r>
            </w:hyperlink>
          </w:p>
          <w:p w14:paraId="6987F2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F7E134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Strategie zur qualitätsvollen Transformation in Agglomerationen und zu verdichtenden Räumen</w:t>
            </w:r>
          </w:p>
          <w:p w14:paraId="42B7888E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Z'graggen. Stratégie pour une transformation de qualité dans les agglomérations et les zones à densifier</w:t>
            </w:r>
          </w:p>
          <w:p w14:paraId="15FE74AC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Z'graggen. Strategia per una trasformazione di alta qualità negli agglomerati e negli spazi da densificare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EB017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4658BE" w14:textId="77777777" w:rsidR="00416C51" w:rsidRPr="00BE2A9E" w:rsidRDefault="00416C51">
            <w:pPr>
              <w:rPr>
                <w:lang w:val="it-IT"/>
              </w:rPr>
            </w:pPr>
          </w:p>
          <w:p w14:paraId="6EC74A8F" w14:textId="77777777" w:rsidR="00416C51" w:rsidRPr="00BE2A9E" w:rsidRDefault="00416C51">
            <w:pPr>
              <w:rPr>
                <w:lang w:val="it-IT"/>
              </w:rPr>
            </w:pPr>
          </w:p>
          <w:p w14:paraId="6E845279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5CD5FB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589D8E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453AE4E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528E4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F28E62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F122E0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7C7D6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E502B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4DAF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7175C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6ECF3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32C36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DEE1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242614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D57D7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3">
              <w:r>
                <w:rPr>
                  <w:rStyle w:val="Hyperlink"/>
                </w:rPr>
                <w:t>DE</w:t>
              </w:r>
            </w:hyperlink>
          </w:p>
          <w:p w14:paraId="303A506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4">
              <w:r>
                <w:rPr>
                  <w:rStyle w:val="Hyperlink"/>
                </w:rPr>
                <w:t>FR</w:t>
              </w:r>
            </w:hyperlink>
          </w:p>
          <w:p w14:paraId="482AB4D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9696664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Abschüsse von Wölfen in Jagdbanngebiete ermöglichen</w:t>
            </w:r>
          </w:p>
          <w:p w14:paraId="4B89D794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Friedli Esther. Autoriser le tir de loups dans les districts francs</w:t>
            </w:r>
          </w:p>
          <w:p w14:paraId="02202D06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Friedli Esther. Consentire l’abbattimento di lupi nelle bandite di caccia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BF40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7CA660" w14:textId="77777777" w:rsidR="00416C51" w:rsidRPr="00BE2A9E" w:rsidRDefault="00416C51">
            <w:pPr>
              <w:rPr>
                <w:lang w:val="it-IT"/>
              </w:rPr>
            </w:pPr>
          </w:p>
          <w:p w14:paraId="1007A3D1" w14:textId="77777777" w:rsidR="00416C51" w:rsidRPr="00BE2A9E" w:rsidRDefault="00416C51">
            <w:pPr>
              <w:rPr>
                <w:lang w:val="it-IT"/>
              </w:rPr>
            </w:pPr>
          </w:p>
          <w:p w14:paraId="102454FB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DCE2AB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0F0B0E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CBEA41E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AB00D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34B3DA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889D0F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2279A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A116E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F7F6E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C7E01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DDDB1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3EB11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D345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6EF901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5362C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6">
              <w:r>
                <w:rPr>
                  <w:rStyle w:val="Hyperlink"/>
                </w:rPr>
                <w:t>DE</w:t>
              </w:r>
            </w:hyperlink>
          </w:p>
          <w:p w14:paraId="7400FD6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7">
              <w:r>
                <w:rPr>
                  <w:rStyle w:val="Hyperlink"/>
                </w:rPr>
                <w:t>FR</w:t>
              </w:r>
            </w:hyperlink>
          </w:p>
          <w:p w14:paraId="6505359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E613D0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Im Rudel lebender Problemwolf. Handeln muss möglich sein!</w:t>
            </w:r>
          </w:p>
          <w:p w14:paraId="7C92D53F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Broulis. </w:t>
            </w:r>
            <w:r w:rsidRPr="00BE2A9E">
              <w:rPr>
                <w:noProof/>
                <w:lang w:val="fr-CH"/>
              </w:rPr>
              <w:t>Loup problématique appartenant à une meute. Il doit être possible d'agir !</w:t>
            </w:r>
          </w:p>
          <w:p w14:paraId="280BC50E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Mo. Broulis. Lupo problematico appartenente a un branco. </w:t>
            </w:r>
            <w:r>
              <w:rPr>
                <w:noProof/>
                <w:lang w:val="de-DE"/>
              </w:rPr>
              <w:t>Bisogna poter intervenire!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3649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8762D4" w14:textId="77777777" w:rsidR="00416C51" w:rsidRDefault="00416C51">
            <w:pPr>
              <w:rPr>
                <w:lang w:val="de-CH"/>
              </w:rPr>
            </w:pPr>
          </w:p>
          <w:p w14:paraId="47E734A9" w14:textId="77777777" w:rsidR="00416C51" w:rsidRDefault="00416C51">
            <w:pPr>
              <w:rPr>
                <w:lang w:val="de-CH"/>
              </w:rPr>
            </w:pPr>
          </w:p>
          <w:p w14:paraId="0BDC027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57B5F3" w14:textId="77777777" w:rsidR="00842424" w:rsidRDefault="00842424" w:rsidP="00842424">
            <w:pPr>
              <w:rPr>
                <w:lang w:val="de-CH"/>
              </w:rPr>
            </w:pPr>
          </w:p>
          <w:p w14:paraId="49EBE486" w14:textId="77777777" w:rsidR="00842424" w:rsidRDefault="00842424" w:rsidP="00842424">
            <w:pPr>
              <w:rPr>
                <w:lang w:val="de-CH"/>
              </w:rPr>
            </w:pPr>
          </w:p>
          <w:p w14:paraId="79AAB9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A7C8F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0D67D22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F8B586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CBDD4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F4056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7FB40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42B580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33A7B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FBFA5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EC945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3C3FBA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65660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59">
              <w:r>
                <w:rPr>
                  <w:rStyle w:val="Hyperlink"/>
                </w:rPr>
                <w:t>DE</w:t>
              </w:r>
            </w:hyperlink>
          </w:p>
          <w:p w14:paraId="260757B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0">
              <w:r>
                <w:rPr>
                  <w:rStyle w:val="Hyperlink"/>
                </w:rPr>
                <w:t>FR</w:t>
              </w:r>
            </w:hyperlink>
          </w:p>
          <w:p w14:paraId="02BC93B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7ADE72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Einführung einer verkehrsabhängigen Durchfahrtsabgabe für den Transitverkehr von Grenze zu Grenze auf Schweizer Strassen gestützt auf Artikel 82 Absatz 3 i.V.m. Artikel 84 Absatz 1 der Bundesverfassung</w:t>
            </w:r>
          </w:p>
          <w:p w14:paraId="5FB47988" w14:textId="77777777" w:rsidR="00842424" w:rsidRPr="00BE2A9E" w:rsidRDefault="00BE2A9E" w:rsidP="00842424">
            <w:pPr>
              <w:rPr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Mo. Chiesa. Taxe sur le trafic routier traversant la Suisse (art. 82 al. 3 en relation avec l'art. </w:t>
            </w:r>
            <w:r w:rsidRPr="00BE2A9E">
              <w:rPr>
                <w:noProof/>
                <w:lang w:val="it-IT"/>
              </w:rPr>
              <w:t>84 al. 1 Cst.)</w:t>
            </w:r>
          </w:p>
          <w:p w14:paraId="29A73724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Chiesa. Introduzione di una tassa sul transito da confine a confine sulle strade svizzere in funzione delle condizioni di traffico e basata sull'articolo 82 capoverso 3 in combinato disposto con l'articolo 84 capoverso 1 della Costituzione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B26A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06FF47" w14:textId="77777777" w:rsidR="00416C51" w:rsidRPr="00BE2A9E" w:rsidRDefault="00416C51">
            <w:pPr>
              <w:rPr>
                <w:lang w:val="it-IT"/>
              </w:rPr>
            </w:pPr>
          </w:p>
          <w:p w14:paraId="2B7C377D" w14:textId="77777777" w:rsidR="00416C51" w:rsidRPr="00BE2A9E" w:rsidRDefault="00416C51">
            <w:pPr>
              <w:rPr>
                <w:lang w:val="it-IT"/>
              </w:rPr>
            </w:pPr>
          </w:p>
          <w:p w14:paraId="57697114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23EEBA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1489FC9C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0CACB881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2EF07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8CB3F7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84EDAAD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27F0E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B51570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85BA9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53C1B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470460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ABE21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CF01B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6429A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9ED09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2">
              <w:r>
                <w:rPr>
                  <w:rStyle w:val="Hyperlink"/>
                </w:rPr>
                <w:t>DE</w:t>
              </w:r>
            </w:hyperlink>
          </w:p>
          <w:p w14:paraId="09B54AC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3">
              <w:r>
                <w:rPr>
                  <w:rStyle w:val="Hyperlink"/>
                </w:rPr>
                <w:t>FR</w:t>
              </w:r>
            </w:hyperlink>
          </w:p>
          <w:p w14:paraId="0B01D1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D90526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KVF-S. Alimentierung und Liquidität Bahninfrastrukturfonds sicherstellen</w:t>
            </w:r>
          </w:p>
          <w:p w14:paraId="23A75E7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CTT-E. Garantir l’alimentation et les liquidités du fonds d’infrastructure ferroviaire</w:t>
            </w:r>
          </w:p>
          <w:p w14:paraId="66DEF482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CTT-S. Garantire l’alimentazione e la liquidità del Fondo per l’infrastruttura ferroviaria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708C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FF977B1" w14:textId="77777777" w:rsidR="00416C51" w:rsidRPr="00BE2A9E" w:rsidRDefault="00416C51">
            <w:pPr>
              <w:rPr>
                <w:lang w:val="it-IT"/>
              </w:rPr>
            </w:pPr>
          </w:p>
          <w:p w14:paraId="10718544" w14:textId="77777777" w:rsidR="00416C51" w:rsidRPr="00BE2A9E" w:rsidRDefault="00416C51">
            <w:pPr>
              <w:rPr>
                <w:lang w:val="it-IT"/>
              </w:rPr>
            </w:pPr>
          </w:p>
          <w:p w14:paraId="6E122B8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1C2811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539E82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98CAB3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911E8A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E4D91D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0E19D56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5D9BD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2FAE3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C557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A89BD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0E6EB31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3A4A3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ED0A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D6EC2F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2FA14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5">
              <w:r>
                <w:rPr>
                  <w:rStyle w:val="Hyperlink"/>
                </w:rPr>
                <w:t>DE</w:t>
              </w:r>
            </w:hyperlink>
          </w:p>
          <w:p w14:paraId="674B620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66">
              <w:r>
                <w:rPr>
                  <w:rStyle w:val="Hyperlink"/>
                </w:rPr>
                <w:t>FR</w:t>
              </w:r>
            </w:hyperlink>
          </w:p>
          <w:p w14:paraId="51FCB80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6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72DC12F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Auslandschweizerinnen und -schweizer sind in erster Linie Schweizerbürgerinnen und -bürger!</w:t>
            </w:r>
          </w:p>
          <w:p w14:paraId="61590895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Mo. Poggia. Les Suisses de l’étranger sont des Suisses d’abord !</w:t>
            </w:r>
          </w:p>
          <w:p w14:paraId="411B0645" w14:textId="77777777" w:rsidR="00842424" w:rsidRDefault="00BE2A9E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Mo. Poggia. Gli svizzeri all'estero sono prima di tutto svizzeri!</w:t>
            </w:r>
          </w:p>
          <w:p w14:paraId="6D3F9486" w14:textId="77777777" w:rsidR="00B35278" w:rsidRDefault="00B35278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7EE4CFAD" w14:textId="77777777" w:rsidR="00B35278" w:rsidRDefault="00B35278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4052F39A" w14:textId="77777777" w:rsidR="00B35278" w:rsidRDefault="00B35278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5988E232" w14:textId="77777777" w:rsidR="00B35278" w:rsidRDefault="00B35278" w:rsidP="00842424">
            <w:pPr>
              <w:tabs>
                <w:tab w:val="left" w:pos="6804"/>
              </w:tabs>
              <w:rPr>
                <w:noProof/>
                <w:lang w:val="it-IT"/>
              </w:rPr>
            </w:pPr>
          </w:p>
          <w:p w14:paraId="2FAB142C" w14:textId="77777777" w:rsidR="00B35278" w:rsidRPr="00BE2A9E" w:rsidRDefault="00B35278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19FDE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CEF737" w14:textId="77777777" w:rsidR="00416C51" w:rsidRPr="00BE2A9E" w:rsidRDefault="00416C51">
            <w:pPr>
              <w:rPr>
                <w:lang w:val="it-IT"/>
              </w:rPr>
            </w:pPr>
          </w:p>
          <w:p w14:paraId="59EEE494" w14:textId="77777777" w:rsidR="00416C51" w:rsidRPr="00BE2A9E" w:rsidRDefault="00416C51">
            <w:pPr>
              <w:rPr>
                <w:lang w:val="it-IT"/>
              </w:rPr>
            </w:pPr>
          </w:p>
          <w:p w14:paraId="3CC3D550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DB25D8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5547A9C2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39484C99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AF4A3F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0C0235C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6195D6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21489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EA41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EE7F6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9B49E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718A247D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C2E6A2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169D4E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9DABFA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DB6C37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</w:p>
          <w:p w14:paraId="3ED33E04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</w:p>
          <w:p w14:paraId="48FEF698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470892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«PFAS»</w:t>
            </w:r>
          </w:p>
          <w:p w14:paraId="5820C3B2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«PFAS»</w:t>
            </w:r>
          </w:p>
          <w:p w14:paraId="7C006AD6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«PFAS»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0F9884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5AD4B2" w14:textId="77777777" w:rsidR="00B35278" w:rsidRDefault="00B35278" w:rsidP="009D09CF">
            <w:pPr>
              <w:rPr>
                <w:lang w:val="de-CH"/>
              </w:rPr>
            </w:pPr>
          </w:p>
          <w:p w14:paraId="739E9B36" w14:textId="77777777" w:rsidR="00B35278" w:rsidRDefault="00B35278" w:rsidP="009D09CF">
            <w:pPr>
              <w:rPr>
                <w:lang w:val="de-CH"/>
              </w:rPr>
            </w:pPr>
          </w:p>
          <w:p w14:paraId="26B54BD9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2B8699" w14:textId="77777777" w:rsidR="00B35278" w:rsidRDefault="00B35278" w:rsidP="009D09CF">
            <w:pPr>
              <w:rPr>
                <w:lang w:val="de-CH"/>
              </w:rPr>
            </w:pPr>
          </w:p>
          <w:p w14:paraId="64D748FD" w14:textId="77777777" w:rsidR="00B35278" w:rsidRDefault="00B35278" w:rsidP="009D09CF">
            <w:pPr>
              <w:rPr>
                <w:lang w:val="de-CH"/>
              </w:rPr>
            </w:pPr>
          </w:p>
          <w:p w14:paraId="3217EE99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293182" w14:textId="77777777" w:rsidR="00B35278" w:rsidRDefault="00B35278" w:rsidP="009D09CF">
            <w:pPr>
              <w:rPr>
                <w:lang w:val="de-CH"/>
              </w:rPr>
            </w:pPr>
          </w:p>
          <w:p w14:paraId="565D1E78" w14:textId="77777777" w:rsidR="00B35278" w:rsidRDefault="00B35278" w:rsidP="009D09CF">
            <w:pPr>
              <w:rPr>
                <w:lang w:val="de-CH"/>
              </w:rPr>
            </w:pPr>
          </w:p>
          <w:p w14:paraId="4D66BE0E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95FE77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502434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8993DE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FA6F3C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3711CF99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1A72A3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ACC164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83DBA4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8DF2E7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68">
              <w:r>
                <w:rPr>
                  <w:rStyle w:val="Hyperlink"/>
                </w:rPr>
                <w:t>DE</w:t>
              </w:r>
            </w:hyperlink>
          </w:p>
          <w:p w14:paraId="69AC56F7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69">
              <w:r>
                <w:rPr>
                  <w:rStyle w:val="Hyperlink"/>
                </w:rPr>
                <w:t>FR</w:t>
              </w:r>
            </w:hyperlink>
          </w:p>
          <w:p w14:paraId="139133C6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7BF7F0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Abgabe auf sämtliche per- und polyfluorierte Alkylsubstanzen (PFAS) an der Quelle</w:t>
            </w:r>
          </w:p>
          <w:p w14:paraId="62E39730" w14:textId="77777777" w:rsidR="00B35278" w:rsidRPr="00B35278" w:rsidRDefault="00B35278" w:rsidP="009D09CF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Graf Maya. Taxe à la source sur toutes les PFAS</w:t>
            </w:r>
          </w:p>
          <w:p w14:paraId="502C06F2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Graf Maya. Tassa alla fonte su tutte le sostanze per- e polifluoroalchiliche (PFAS)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134B14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41DF3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716DCB64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1C20AC8C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883C05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01735866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4112E698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252F23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68E0F74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2F3C8C1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69785F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3B897D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643FE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3B6155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3EA28209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55F2A1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49E05C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30E30B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2EA9F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1">
              <w:r>
                <w:rPr>
                  <w:rStyle w:val="Hyperlink"/>
                </w:rPr>
                <w:t>DE</w:t>
              </w:r>
            </w:hyperlink>
          </w:p>
          <w:p w14:paraId="016FB680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2">
              <w:r>
                <w:rPr>
                  <w:rStyle w:val="Hyperlink"/>
                </w:rPr>
                <w:t>FR</w:t>
              </w:r>
            </w:hyperlink>
          </w:p>
          <w:p w14:paraId="35B8ECB8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5E2CBC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Michel Matthias. Einführung einer Deklarationspflicht für PFAS</w:t>
            </w:r>
          </w:p>
          <w:p w14:paraId="41E6D7BA" w14:textId="77777777" w:rsidR="00B35278" w:rsidRPr="00B35278" w:rsidRDefault="00B35278" w:rsidP="009D09CF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Michel Matthias. Instauration d’une déclaration obligatoire pour les PFAS</w:t>
            </w:r>
          </w:p>
          <w:p w14:paraId="4FEED396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Michel Matthias. Introdurre un obbligo di dichiarazione per le sostanze PFAS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7F33E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7B4B85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560CF76B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4A7CB65C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CD63E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4363D4CD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67E792DD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D6AAB" w14:textId="77777777" w:rsidR="00DF6973" w:rsidRDefault="00DF6973" w:rsidP="00DF6973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861D6DF" w14:textId="77777777" w:rsidR="00DF6973" w:rsidRDefault="00DF6973" w:rsidP="00DF6973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75B41D6" w14:textId="1C7CFE0F" w:rsidR="00B35278" w:rsidRPr="00303623" w:rsidRDefault="00DF6973" w:rsidP="00DF697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98309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24D760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672EF4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811F81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6E58AE44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637BDE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3E35E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866064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2CD4F7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4">
              <w:r>
                <w:rPr>
                  <w:rStyle w:val="Hyperlink"/>
                </w:rPr>
                <w:t>DE</w:t>
              </w:r>
            </w:hyperlink>
          </w:p>
          <w:p w14:paraId="36F2CC4A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5">
              <w:r>
                <w:rPr>
                  <w:rStyle w:val="Hyperlink"/>
                </w:rPr>
                <w:t>FR</w:t>
              </w:r>
            </w:hyperlink>
          </w:p>
          <w:p w14:paraId="1B941471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E0F990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Crevoisier Crelier. Beschränkung der Zulassung von PFAS auf wesentliche Verwendungszwecke</w:t>
            </w:r>
          </w:p>
          <w:p w14:paraId="43D2B9DE" w14:textId="77777777" w:rsidR="00B35278" w:rsidRPr="00B35278" w:rsidRDefault="00B35278" w:rsidP="009D09CF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Crevoisier Crelier. Restreindre l’autorisation des PFAS aux usages essentiels</w:t>
            </w:r>
          </w:p>
          <w:p w14:paraId="0631481A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Crevoisier Crelier. Limitare l’autorizzazione delle PFAS agli usi essenziali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7C7BE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A683A3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3514E639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7DD0E2A8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9451F3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4218A820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46F6AD17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5B208E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2FC88DB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1B05E9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BEA764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888F5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B12D8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AEBB69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352A03A5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2621C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1AAC4E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107E7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8DB0B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7">
              <w:r>
                <w:rPr>
                  <w:rStyle w:val="Hyperlink"/>
                </w:rPr>
                <w:t>DE</w:t>
              </w:r>
            </w:hyperlink>
          </w:p>
          <w:p w14:paraId="4AE822B1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78">
              <w:r>
                <w:rPr>
                  <w:rStyle w:val="Hyperlink"/>
                </w:rPr>
                <w:t>FR</w:t>
              </w:r>
            </w:hyperlink>
          </w:p>
          <w:p w14:paraId="4687B725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89CDEC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Moser. PFAS schrittweise reduzieren. Sektorielle Absenkpfade und Massnahmen definieren</w:t>
            </w:r>
          </w:p>
          <w:p w14:paraId="44ADBB83" w14:textId="77777777" w:rsidR="00B35278" w:rsidRPr="00B35278" w:rsidRDefault="00B35278" w:rsidP="009D09CF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Moser. </w:t>
            </w:r>
            <w:r w:rsidRPr="00B35278">
              <w:rPr>
                <w:noProof/>
                <w:lang w:val="fr-CH"/>
              </w:rPr>
              <w:t>Réduire progressivement les PFAS. Définir des trajectoires de réduction et des mesures sectorielles</w:t>
            </w:r>
          </w:p>
          <w:p w14:paraId="57FF7631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Moser. Definire misure e percorsi settoriali per la riduzione graduale di sostanze per- e polifluoroalchiliche (PFAS)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661B53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334414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7FC76FBB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2116492E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022115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3FBC0562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2B276A07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1B57D3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E0505DC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1BE71FB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2798B4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1A083C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BAAD47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966192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35278" w14:paraId="4B40F24C" w14:textId="77777777" w:rsidTr="009D09C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DA901C" w14:textId="77777777" w:rsid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73A5F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25.3855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E70AD5" w14:textId="77777777" w:rsidR="00B35278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974951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80">
              <w:r>
                <w:rPr>
                  <w:rStyle w:val="Hyperlink"/>
                </w:rPr>
                <w:t>DE</w:t>
              </w:r>
            </w:hyperlink>
          </w:p>
          <w:p w14:paraId="69E4B49D" w14:textId="77777777" w:rsidR="00B35278" w:rsidRPr="005A506D" w:rsidRDefault="00B35278" w:rsidP="009D09CF">
            <w:pPr>
              <w:rPr>
                <w:sz w:val="16"/>
                <w:szCs w:val="16"/>
                <w:lang w:val="de-CH"/>
              </w:rPr>
            </w:pPr>
            <w:hyperlink r:id="rId481">
              <w:r>
                <w:rPr>
                  <w:rStyle w:val="Hyperlink"/>
                </w:rPr>
                <w:t>FR</w:t>
              </w:r>
            </w:hyperlink>
          </w:p>
          <w:p w14:paraId="05F1E58C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FFDEAA" w14:textId="77777777" w:rsidR="00B35278" w:rsidRDefault="00B35278" w:rsidP="009D09C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Mühlemann. Förderung sicherer und nachhaltiger Chemikalien</w:t>
            </w:r>
          </w:p>
          <w:p w14:paraId="120DD915" w14:textId="77777777" w:rsidR="00B35278" w:rsidRPr="00B35278" w:rsidRDefault="00B35278" w:rsidP="009D09CF">
            <w:pPr>
              <w:rPr>
                <w:noProof/>
                <w:lang w:val="fr-CH"/>
              </w:rPr>
            </w:pPr>
            <w:r w:rsidRPr="00B35278">
              <w:rPr>
                <w:noProof/>
                <w:lang w:val="fr-CH"/>
              </w:rPr>
              <w:t>Mo. Mühlemann. Encourager des produits chimiques sûrs et durables</w:t>
            </w:r>
          </w:p>
          <w:p w14:paraId="384DAC62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35278">
              <w:rPr>
                <w:noProof/>
                <w:lang w:val="it-IT"/>
              </w:rPr>
              <w:t>Mo. Mühlemann. Promuovere prodotti chimici sicuri e sostenibili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AF675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2DAB96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181C8577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1938F642" w14:textId="77777777" w:rsidR="00B35278" w:rsidRPr="00B35278" w:rsidRDefault="00B35278" w:rsidP="009D09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4BF527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3208B555" w14:textId="77777777" w:rsidR="00B35278" w:rsidRPr="00B35278" w:rsidRDefault="00B35278" w:rsidP="009D09CF">
            <w:pPr>
              <w:rPr>
                <w:lang w:val="it-IT"/>
              </w:rPr>
            </w:pPr>
          </w:p>
          <w:p w14:paraId="13214164" w14:textId="77777777" w:rsidR="00B35278" w:rsidRPr="00B35278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D6660D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51600ED" w14:textId="77777777" w:rsidR="00B35278" w:rsidRDefault="00B35278" w:rsidP="009D09CF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82E55D8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A01FD5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F1D220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16BB64" w14:textId="77777777" w:rsidR="00B35278" w:rsidRPr="00303623" w:rsidRDefault="00B35278" w:rsidP="009D09C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1FB3C9" w14:textId="77777777" w:rsidR="00B35278" w:rsidRPr="00303623" w:rsidRDefault="00B35278" w:rsidP="009D09C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0063A" w14:paraId="2518D6E3" w14:textId="77777777" w:rsidTr="00AE79F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7EBF72" w14:textId="77777777" w:rsidR="0020063A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35794" w14:textId="77777777" w:rsidR="0020063A" w:rsidRPr="00303623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25.3548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C3701A" w14:textId="77777777" w:rsidR="0020063A" w:rsidRDefault="0020063A" w:rsidP="00AE79F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B07D26" w14:textId="77777777" w:rsidR="0020063A" w:rsidRPr="005A506D" w:rsidRDefault="0020063A" w:rsidP="00AE79F6">
            <w:pPr>
              <w:rPr>
                <w:sz w:val="16"/>
                <w:szCs w:val="16"/>
                <w:lang w:val="de-CH"/>
              </w:rPr>
            </w:pPr>
            <w:hyperlink r:id="rId483">
              <w:r>
                <w:rPr>
                  <w:rStyle w:val="Hyperlink"/>
                </w:rPr>
                <w:t>DE</w:t>
              </w:r>
            </w:hyperlink>
          </w:p>
          <w:p w14:paraId="46BDDD44" w14:textId="77777777" w:rsidR="0020063A" w:rsidRPr="005A506D" w:rsidRDefault="0020063A" w:rsidP="00AE79F6">
            <w:pPr>
              <w:rPr>
                <w:sz w:val="16"/>
                <w:szCs w:val="16"/>
                <w:lang w:val="de-CH"/>
              </w:rPr>
            </w:pPr>
            <w:hyperlink r:id="rId484">
              <w:r>
                <w:rPr>
                  <w:rStyle w:val="Hyperlink"/>
                </w:rPr>
                <w:t>FR</w:t>
              </w:r>
            </w:hyperlink>
          </w:p>
          <w:p w14:paraId="7CDE57F6" w14:textId="77777777" w:rsidR="0020063A" w:rsidRPr="00303623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E16589" w14:textId="77777777" w:rsidR="0020063A" w:rsidRDefault="0020063A" w:rsidP="00AE79F6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Würth. Neue technologische Möglichkeiten für das Verkehrsmanagement nutzbar machen</w:t>
            </w:r>
          </w:p>
          <w:p w14:paraId="7A012BA2" w14:textId="77777777" w:rsidR="0020063A" w:rsidRPr="00BE2A9E" w:rsidRDefault="0020063A" w:rsidP="00AE79F6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Würth. Gestion du trafic routier. Exploiter les nouvelles possibilités technologiques</w:t>
            </w:r>
          </w:p>
          <w:p w14:paraId="19F3D13A" w14:textId="77777777" w:rsidR="0020063A" w:rsidRPr="00BE2A9E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Po. Würth. </w:t>
            </w:r>
            <w:r w:rsidRPr="00BE2A9E">
              <w:rPr>
                <w:noProof/>
                <w:lang w:val="it-IT"/>
              </w:rPr>
              <w:t>Sfruttare le nuove opportunità tecnologiche per la gestione del traffico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E5CC9" w14:textId="77777777" w:rsidR="0020063A" w:rsidRPr="00BE2A9E" w:rsidRDefault="0020063A" w:rsidP="00AE79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2A6621" w14:textId="77777777" w:rsidR="0020063A" w:rsidRPr="00BE2A9E" w:rsidRDefault="0020063A" w:rsidP="00AE79F6">
            <w:pPr>
              <w:rPr>
                <w:lang w:val="it-IT"/>
              </w:rPr>
            </w:pPr>
          </w:p>
          <w:p w14:paraId="029CFB66" w14:textId="77777777" w:rsidR="0020063A" w:rsidRPr="00BE2A9E" w:rsidRDefault="0020063A" w:rsidP="00AE79F6">
            <w:pPr>
              <w:rPr>
                <w:lang w:val="it-IT"/>
              </w:rPr>
            </w:pPr>
          </w:p>
          <w:p w14:paraId="5B6531D3" w14:textId="77777777" w:rsidR="0020063A" w:rsidRPr="00BE2A9E" w:rsidRDefault="0020063A" w:rsidP="00AE79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354737" w14:textId="77777777" w:rsidR="0020063A" w:rsidRPr="00BE2A9E" w:rsidRDefault="0020063A" w:rsidP="00AE79F6">
            <w:pPr>
              <w:rPr>
                <w:lang w:val="it-IT"/>
              </w:rPr>
            </w:pPr>
          </w:p>
          <w:p w14:paraId="1AF9F87A" w14:textId="77777777" w:rsidR="0020063A" w:rsidRPr="00BE2A9E" w:rsidRDefault="0020063A" w:rsidP="00AE79F6">
            <w:pPr>
              <w:rPr>
                <w:lang w:val="it-IT"/>
              </w:rPr>
            </w:pPr>
          </w:p>
          <w:p w14:paraId="02BE1E97" w14:textId="77777777" w:rsidR="0020063A" w:rsidRPr="00BE2A9E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A83828" w14:textId="77777777" w:rsidR="0020063A" w:rsidRDefault="0020063A" w:rsidP="00AE79F6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7F444E" w14:textId="77777777" w:rsidR="0020063A" w:rsidRDefault="0020063A" w:rsidP="00AE79F6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F6C32CA" w14:textId="77777777" w:rsidR="0020063A" w:rsidRPr="00303623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E529AE" w14:textId="77777777" w:rsidR="0020063A" w:rsidRPr="00303623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7CB7D3" w14:textId="77777777" w:rsidR="0020063A" w:rsidRPr="00303623" w:rsidRDefault="0020063A" w:rsidP="00AE79F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4FBA8" w14:textId="77777777" w:rsidR="0020063A" w:rsidRPr="00303623" w:rsidRDefault="0020063A" w:rsidP="00AE79F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9574C58" w14:textId="77777777" w:rsidR="0020063A" w:rsidRPr="00303623" w:rsidRDefault="0020063A" w:rsidP="00AE79F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3EB69F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7A91E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BCD04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34EF97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D8453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6">
              <w:r>
                <w:rPr>
                  <w:rStyle w:val="Hyperlink"/>
                </w:rPr>
                <w:t>DE</w:t>
              </w:r>
            </w:hyperlink>
          </w:p>
          <w:p w14:paraId="18E4A5F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7">
              <w:r>
                <w:rPr>
                  <w:rStyle w:val="Hyperlink"/>
                </w:rPr>
                <w:t>FR</w:t>
              </w:r>
            </w:hyperlink>
          </w:p>
          <w:p w14:paraId="16BF39F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20692A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Zopfi. Optimierung des BIF. Aus weniger mehr herausholen</w:t>
            </w:r>
          </w:p>
          <w:p w14:paraId="136F4A5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Zopfi. </w:t>
            </w:r>
            <w:r w:rsidRPr="00BE2A9E">
              <w:rPr>
                <w:noProof/>
                <w:lang w:val="fr-CH"/>
              </w:rPr>
              <w:t>Optimiser le fonds d'infrastructure ferroviaire. Faire plus avec moins</w:t>
            </w:r>
          </w:p>
          <w:p w14:paraId="2F83125E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fr-CH"/>
              </w:rPr>
              <w:t xml:space="preserve">Po. Zopfi. </w:t>
            </w:r>
            <w:r w:rsidRPr="00BE2A9E">
              <w:rPr>
                <w:noProof/>
                <w:lang w:val="it-IT"/>
              </w:rPr>
              <w:t>Ottimizzazione del FIF. Ottenere di più con meno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46D2D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BD26B2" w14:textId="77777777" w:rsidR="00416C51" w:rsidRPr="00BE2A9E" w:rsidRDefault="00416C51">
            <w:pPr>
              <w:rPr>
                <w:lang w:val="it-IT"/>
              </w:rPr>
            </w:pPr>
          </w:p>
          <w:p w14:paraId="00826238" w14:textId="77777777" w:rsidR="00416C51" w:rsidRPr="00BE2A9E" w:rsidRDefault="00416C51">
            <w:pPr>
              <w:rPr>
                <w:lang w:val="it-IT"/>
              </w:rPr>
            </w:pPr>
          </w:p>
          <w:p w14:paraId="24FEB305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2694E4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152ADE83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28A70422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565D3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E4246F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AA537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50EA3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367F6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C32F9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05C0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F4580B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1A897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7C35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ACB94B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4D34E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89">
              <w:r>
                <w:rPr>
                  <w:rStyle w:val="Hyperlink"/>
                </w:rPr>
                <w:t>DE</w:t>
              </w:r>
            </w:hyperlink>
          </w:p>
          <w:p w14:paraId="27F481A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0">
              <w:r>
                <w:rPr>
                  <w:rStyle w:val="Hyperlink"/>
                </w:rPr>
                <w:t>FR</w:t>
              </w:r>
            </w:hyperlink>
          </w:p>
          <w:p w14:paraId="6A1DCE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49891AD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Dittli. Erschliessung von Raumreserven über Gleisfeldern an Zentrumslagen</w:t>
            </w:r>
          </w:p>
          <w:p w14:paraId="3C194E13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Dittli. Utilisation des terrains ferroviaires de réserve dans les centres urbains</w:t>
            </w:r>
          </w:p>
          <w:p w14:paraId="31D4F988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Po. Dittli. Utilizzo degli spazi di riserva nelle zone dei binari situate in posizioni centrali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5ACF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78B841" w14:textId="77777777" w:rsidR="00416C51" w:rsidRPr="00BE2A9E" w:rsidRDefault="00416C51">
            <w:pPr>
              <w:rPr>
                <w:lang w:val="it-IT"/>
              </w:rPr>
            </w:pPr>
          </w:p>
          <w:p w14:paraId="3D413E26" w14:textId="77777777" w:rsidR="00416C51" w:rsidRPr="00BE2A9E" w:rsidRDefault="00416C51">
            <w:pPr>
              <w:rPr>
                <w:lang w:val="it-IT"/>
              </w:rPr>
            </w:pPr>
          </w:p>
          <w:p w14:paraId="0AFA1BEA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0D86E5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9FCE37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75AE6799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C95B0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DB624E3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B1F04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5BCF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34371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171A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E1CB6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225310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68CDB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7E30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BD7AAD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1837B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2">
              <w:r>
                <w:rPr>
                  <w:rStyle w:val="Hyperlink"/>
                </w:rPr>
                <w:t>DE</w:t>
              </w:r>
            </w:hyperlink>
          </w:p>
          <w:p w14:paraId="0A1DF41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3">
              <w:r>
                <w:rPr>
                  <w:rStyle w:val="Hyperlink"/>
                </w:rPr>
                <w:t>FR</w:t>
              </w:r>
            </w:hyperlink>
          </w:p>
          <w:p w14:paraId="3A291DC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68EAFB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Juillard. Strassenverkehr. Hat das begleitete Fahren die Fähigkeiten der künftigen Lenkerinnen und Lenker verbessert?</w:t>
            </w:r>
          </w:p>
          <w:p w14:paraId="120B9127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Juillard. Circulation routière. La conduite accompagnée a-t-elle amélioré les compétences des futurs conducteurs ?</w:t>
            </w:r>
          </w:p>
          <w:p w14:paraId="60CC4335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Po. Juillard. Circolazione stradale. La guida accompagnata ha prodotto un reale miglioramento delle competenze degli aspiranti conducenti?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B3162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E22A02" w14:textId="77777777" w:rsidR="00416C51" w:rsidRPr="00BE2A9E" w:rsidRDefault="00416C51">
            <w:pPr>
              <w:rPr>
                <w:lang w:val="it-IT"/>
              </w:rPr>
            </w:pPr>
          </w:p>
          <w:p w14:paraId="03726B6B" w14:textId="77777777" w:rsidR="00416C51" w:rsidRPr="00BE2A9E" w:rsidRDefault="00416C51">
            <w:pPr>
              <w:rPr>
                <w:lang w:val="it-IT"/>
              </w:rPr>
            </w:pPr>
          </w:p>
          <w:p w14:paraId="578F8F6F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7E6B91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41F17623" w14:textId="77777777" w:rsidR="00842424" w:rsidRPr="00BE2A9E" w:rsidRDefault="00842424" w:rsidP="00842424">
            <w:pPr>
              <w:rPr>
                <w:lang w:val="it-IT"/>
              </w:rPr>
            </w:pPr>
          </w:p>
          <w:p w14:paraId="674DFC19" w14:textId="77777777" w:rsidR="00842424" w:rsidRPr="00BE2A9E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CD2DB0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B5E944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66B2B62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6BFBE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ACD58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9078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F3355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C7B3D1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ED31D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D21E7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25.3951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2A61E0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F9A8BE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5">
              <w:r>
                <w:rPr>
                  <w:rStyle w:val="Hyperlink"/>
                </w:rPr>
                <w:t>DE</w:t>
              </w:r>
            </w:hyperlink>
          </w:p>
          <w:p w14:paraId="30CB36C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6">
              <w:r>
                <w:rPr>
                  <w:rStyle w:val="Hyperlink"/>
                </w:rPr>
                <w:t>FR</w:t>
              </w:r>
            </w:hyperlink>
          </w:p>
          <w:p w14:paraId="7F00204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9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E3AE18" w14:textId="77777777" w:rsidR="00842424" w:rsidRDefault="00BE2A9E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UREK-S. Grundlagen für ein neues schlankes und wirksames CO2-Gesetz</w:t>
            </w:r>
          </w:p>
          <w:p w14:paraId="339AA84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Po. CEATE-E. Bases pour une nouvelle loi sur le CO2, concise et efficace</w:t>
            </w:r>
          </w:p>
          <w:p w14:paraId="4F35C823" w14:textId="77777777" w:rsidR="00842424" w:rsidRPr="00BE2A9E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Po. CAPTE-S. Basi per una nuova legge sul CO2, sintetica ed efficace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BD096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8DFD95" w14:textId="77777777" w:rsidR="00416C51" w:rsidRPr="00BE2A9E" w:rsidRDefault="00416C51">
            <w:pPr>
              <w:rPr>
                <w:lang w:val="it-IT"/>
              </w:rPr>
            </w:pPr>
          </w:p>
          <w:p w14:paraId="224616F8" w14:textId="77777777" w:rsidR="00416C51" w:rsidRPr="00BE2A9E" w:rsidRDefault="00416C51">
            <w:pPr>
              <w:rPr>
                <w:lang w:val="it-IT"/>
              </w:rPr>
            </w:pPr>
          </w:p>
          <w:p w14:paraId="75EBF9C3" w14:textId="77777777" w:rsidR="00416C51" w:rsidRPr="00BE2A9E" w:rsidRDefault="00416C5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D9AD97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1E56E85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9CDB71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3F6A25D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7BF808E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8B3BF53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BF90D1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238E9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215F9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5C000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402F5C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4E354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00E28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25.3747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0C1B66" w14:textId="77777777" w:rsidR="00416C51" w:rsidRDefault="00BE2A9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84167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8">
              <w:r>
                <w:rPr>
                  <w:rStyle w:val="Hyperlink"/>
                </w:rPr>
                <w:t>DE</w:t>
              </w:r>
            </w:hyperlink>
          </w:p>
          <w:p w14:paraId="225E70D4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  <w:hyperlink r:id="rId499">
              <w:r>
                <w:rPr>
                  <w:rStyle w:val="Hyperlink"/>
                </w:rPr>
                <w:t>FR</w:t>
              </w:r>
            </w:hyperlink>
          </w:p>
          <w:p w14:paraId="1C1B454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D3D09C8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Graf Maya. Schmelzender Permafrost fordert die Schweiz heraus. </w:t>
            </w:r>
            <w:r w:rsidRPr="00BE2A9E">
              <w:rPr>
                <w:noProof/>
                <w:lang w:val="fr-CH"/>
              </w:rPr>
              <w:t>Ist der Bund vorbereitet?</w:t>
            </w:r>
          </w:p>
          <w:p w14:paraId="09AD33D2" w14:textId="77777777" w:rsidR="00842424" w:rsidRPr="00BE2A9E" w:rsidRDefault="00BE2A9E" w:rsidP="00842424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Ip. Graf Maya. Préparation de la Confédération face à la fonte du pergélisol</w:t>
            </w:r>
          </w:p>
          <w:p w14:paraId="54A9C3EC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E2A9E">
              <w:rPr>
                <w:noProof/>
                <w:lang w:val="it-IT"/>
              </w:rPr>
              <w:t xml:space="preserve">Ip. Graf Maya. Lo scioglimento del permafrost rappresenta una sfida per la Svizzera. </w:t>
            </w:r>
            <w:r>
              <w:rPr>
                <w:noProof/>
                <w:lang w:val="de-DE"/>
              </w:rPr>
              <w:t>La Confederazione è preparata?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1D43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953595" w14:textId="77777777" w:rsidR="008B36BF" w:rsidRDefault="008B36BF" w:rsidP="008B36BF">
            <w:pPr>
              <w:rPr>
                <w:lang w:val="it-IT"/>
              </w:rPr>
            </w:pPr>
            <w:r>
              <w:rPr>
                <w:lang w:val="it-IT"/>
              </w:rPr>
              <w:t xml:space="preserve">Disk.: </w:t>
            </w:r>
          </w:p>
          <w:p w14:paraId="56357B2E" w14:textId="77777777" w:rsidR="008B36BF" w:rsidRPr="00335625" w:rsidRDefault="008B36BF" w:rsidP="008B36BF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</w:t>
            </w:r>
            <w:proofErr w:type="spellStart"/>
            <w:r>
              <w:rPr>
                <w:lang w:val="it-IT"/>
              </w:rPr>
              <w:t>Nein</w:t>
            </w:r>
            <w:proofErr w:type="spellEnd"/>
            <w:r>
              <w:rPr>
                <w:lang w:val="it-IT"/>
              </w:rPr>
              <w:t>/No</w:t>
            </w:r>
          </w:p>
          <w:p w14:paraId="5CC37CD5" w14:textId="77777777" w:rsidR="008B36BF" w:rsidRPr="00335625" w:rsidRDefault="008B36BF" w:rsidP="008B36BF">
            <w:pPr>
              <w:rPr>
                <w:lang w:val="it-IT"/>
              </w:rPr>
            </w:pPr>
          </w:p>
          <w:p w14:paraId="0E2CC44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731DE7" w14:textId="77777777" w:rsidR="00842424" w:rsidRDefault="00842424" w:rsidP="00842424">
            <w:pPr>
              <w:rPr>
                <w:lang w:val="de-CH"/>
              </w:rPr>
            </w:pPr>
          </w:p>
          <w:p w14:paraId="694F0AA5" w14:textId="77777777" w:rsidR="00842424" w:rsidRDefault="00842424" w:rsidP="00842424">
            <w:pPr>
              <w:rPr>
                <w:lang w:val="de-CH"/>
              </w:rPr>
            </w:pPr>
          </w:p>
          <w:p w14:paraId="185853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77F8C4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88F2A28" w14:textId="77777777" w:rsidR="00842424" w:rsidRDefault="00BE2A9E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75107C9" w14:textId="77777777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A4A04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A4CFB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204F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461F6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0840" w14:paraId="3DB0694C" w14:textId="77777777" w:rsidTr="00ED3F5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52A89E" w14:textId="77777777" w:rsidR="00980840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B84E5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C63AAF" w14:textId="77777777" w:rsidR="00980840" w:rsidRDefault="00980840" w:rsidP="00ED3F5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C5F7DC" w14:textId="77777777" w:rsidR="00980840" w:rsidRPr="005A506D" w:rsidRDefault="00980840" w:rsidP="00ED3F55">
            <w:pPr>
              <w:rPr>
                <w:sz w:val="16"/>
                <w:szCs w:val="16"/>
                <w:lang w:val="de-CH"/>
              </w:rPr>
            </w:pPr>
            <w:hyperlink r:id="rId501">
              <w:r>
                <w:rPr>
                  <w:rStyle w:val="Hyperlink"/>
                </w:rPr>
                <w:t>DE</w:t>
              </w:r>
            </w:hyperlink>
          </w:p>
          <w:p w14:paraId="64C273CF" w14:textId="77777777" w:rsidR="00980840" w:rsidRPr="005A506D" w:rsidRDefault="00980840" w:rsidP="00ED3F55">
            <w:pPr>
              <w:rPr>
                <w:sz w:val="16"/>
                <w:szCs w:val="16"/>
                <w:lang w:val="de-CH"/>
              </w:rPr>
            </w:pPr>
            <w:hyperlink r:id="rId502">
              <w:r>
                <w:rPr>
                  <w:rStyle w:val="Hyperlink"/>
                </w:rPr>
                <w:t>FR</w:t>
              </w:r>
            </w:hyperlink>
          </w:p>
          <w:p w14:paraId="12E1B195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664B63" w14:textId="77777777" w:rsidR="00980840" w:rsidRDefault="00980840" w:rsidP="00ED3F5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Pfister Gerhard. Ein neues schlankes und wirksames CO2-Gesetz</w:t>
            </w:r>
          </w:p>
          <w:p w14:paraId="2A66FFE4" w14:textId="77777777" w:rsidR="00980840" w:rsidRPr="00BE2A9E" w:rsidRDefault="00980840" w:rsidP="00ED3F55">
            <w:pPr>
              <w:rPr>
                <w:noProof/>
                <w:lang w:val="fr-CH"/>
              </w:rPr>
            </w:pPr>
            <w:r w:rsidRPr="00BE2A9E">
              <w:rPr>
                <w:noProof/>
                <w:lang w:val="fr-CH"/>
              </w:rPr>
              <w:t>Iv.pa. Pfister Gerhard. Nouvelle loi sur le CO2, concise et efficace</w:t>
            </w:r>
          </w:p>
          <w:p w14:paraId="4C738919" w14:textId="77777777" w:rsidR="00980840" w:rsidRPr="00BE2A9E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E2A9E">
              <w:rPr>
                <w:noProof/>
                <w:lang w:val="it-IT"/>
              </w:rPr>
              <w:t>Iv.pa. Pfister Gerhard. Una nuova legge sul CO2 più agile ed efficace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F5190" w14:textId="77777777" w:rsidR="00980840" w:rsidRPr="00BE2A9E" w:rsidRDefault="00980840" w:rsidP="00ED3F5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C8ADBE" w14:textId="77777777" w:rsidR="00980840" w:rsidRPr="00B91952" w:rsidRDefault="00980840" w:rsidP="00ED3F55">
            <w:pPr>
              <w:rPr>
                <w:lang w:val="en-US"/>
              </w:rPr>
            </w:pPr>
            <w:proofErr w:type="spellStart"/>
            <w:proofErr w:type="gramStart"/>
            <w:r w:rsidRPr="00B91952">
              <w:rPr>
                <w:lang w:val="en-US"/>
              </w:rPr>
              <w:t>Pa.Iv</w:t>
            </w:r>
            <w:proofErr w:type="spellEnd"/>
            <w:r w:rsidRPr="00B91952">
              <w:rPr>
                <w:lang w:val="en-US"/>
              </w:rPr>
              <w:t>.</w:t>
            </w:r>
            <w:proofErr w:type="gramEnd"/>
            <w:r w:rsidRPr="00B91952">
              <w:rPr>
                <w:lang w:val="en-US"/>
              </w:rPr>
              <w:t xml:space="preserve"> 1. Phase</w:t>
            </w:r>
          </w:p>
          <w:p w14:paraId="23BE4737" w14:textId="77777777" w:rsidR="00980840" w:rsidRPr="00B91952" w:rsidRDefault="00980840" w:rsidP="00ED3F55">
            <w:pPr>
              <w:rPr>
                <w:lang w:val="en-US"/>
              </w:rPr>
            </w:pPr>
            <w:r w:rsidRPr="00B91952">
              <w:rPr>
                <w:lang w:val="en-US"/>
              </w:rPr>
              <w:t>Iv. pa. 1re phase</w:t>
            </w:r>
          </w:p>
          <w:p w14:paraId="55BEBFC1" w14:textId="77777777" w:rsidR="00980840" w:rsidRPr="00BE2A9E" w:rsidRDefault="00980840" w:rsidP="00ED3F55">
            <w:pPr>
              <w:rPr>
                <w:rFonts w:cs="Arial"/>
                <w:noProof/>
                <w:lang w:val="it-IT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Pa. 1a fase</w:t>
            </w:r>
            <w:r w:rsidRPr="00BE2A9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CF207D" w14:textId="77777777" w:rsidR="00980840" w:rsidRDefault="00980840" w:rsidP="00ED3F55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21E18ED" w14:textId="77777777" w:rsidR="00980840" w:rsidRDefault="00980840" w:rsidP="00ED3F55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7AF1ACE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A44174" w14:textId="77777777" w:rsidR="00980840" w:rsidRDefault="00980840" w:rsidP="00ED3F55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0F6FD935" w14:textId="77777777" w:rsidR="00980840" w:rsidRDefault="00980840" w:rsidP="00ED3F55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50EC8677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EF769F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A6811D" w14:textId="77777777" w:rsidR="00980840" w:rsidRPr="00303623" w:rsidRDefault="00980840" w:rsidP="00ED3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3F6B8" w14:textId="77777777" w:rsidR="00980840" w:rsidRPr="00303623" w:rsidRDefault="00980840" w:rsidP="00ED3F5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A0CF218" w14:textId="77777777" w:rsidR="00980840" w:rsidRPr="00303623" w:rsidRDefault="00980840" w:rsidP="00ED3F5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1ECF6EC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FAA43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B605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2B116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47F17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3063F0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1AD24F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A6F369F" w14:textId="2D8EFD46" w:rsidR="00842424" w:rsidRDefault="00BE2A9E" w:rsidP="00842424">
            <w:pPr>
              <w:rPr>
                <w:noProof/>
                <w:lang w:val="de-DE"/>
              </w:rPr>
            </w:pPr>
            <w:hyperlink r:id="rId504" w:history="1">
              <w:r w:rsidRPr="00464A5D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478F6262" w14:textId="5FE16E4B" w:rsidR="00842424" w:rsidRDefault="00BE2A9E" w:rsidP="00842424">
            <w:pPr>
              <w:rPr>
                <w:noProof/>
                <w:lang w:val="de-DE"/>
              </w:rPr>
            </w:pPr>
            <w:hyperlink r:id="rId505" w:history="1">
              <w:r w:rsidRPr="00464A5D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62BE144E" w14:textId="375E4326" w:rsidR="00842424" w:rsidRPr="00303623" w:rsidRDefault="00BE2A9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6" w:history="1">
              <w:r w:rsidRPr="00464A5D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DD1D9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083FAE" w14:textId="77777777" w:rsidR="00416C51" w:rsidRDefault="00416C51">
            <w:pPr>
              <w:rPr>
                <w:lang w:val="de-CH"/>
              </w:rPr>
            </w:pPr>
          </w:p>
          <w:p w14:paraId="377FEBD9" w14:textId="77777777" w:rsidR="00416C51" w:rsidRDefault="00416C51">
            <w:pPr>
              <w:rPr>
                <w:lang w:val="de-CH"/>
              </w:rPr>
            </w:pPr>
          </w:p>
          <w:p w14:paraId="4187C46A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86F585" w14:textId="77777777" w:rsidR="00842424" w:rsidRDefault="00842424" w:rsidP="00842424">
            <w:pPr>
              <w:rPr>
                <w:lang w:val="de-CH"/>
              </w:rPr>
            </w:pPr>
          </w:p>
          <w:p w14:paraId="2485AF15" w14:textId="77777777" w:rsidR="00842424" w:rsidRDefault="00842424" w:rsidP="00842424">
            <w:pPr>
              <w:rPr>
                <w:lang w:val="de-CH"/>
              </w:rPr>
            </w:pPr>
          </w:p>
          <w:p w14:paraId="379A823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821354" w14:textId="77777777" w:rsidR="00842424" w:rsidRDefault="00842424" w:rsidP="00842424">
            <w:pPr>
              <w:rPr>
                <w:lang w:val="de-CH"/>
              </w:rPr>
            </w:pPr>
          </w:p>
          <w:p w14:paraId="422C62D2" w14:textId="77777777" w:rsidR="00842424" w:rsidRDefault="00842424" w:rsidP="00842424">
            <w:pPr>
              <w:rPr>
                <w:lang w:val="de-CH"/>
              </w:rPr>
            </w:pPr>
          </w:p>
          <w:p w14:paraId="3BD7DBF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1D9B9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6F76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DF47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087A4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E629477" w14:textId="795A2DF0" w:rsidR="00BF50B8" w:rsidRDefault="00BF50B8" w:rsidP="00842424">
      <w:pPr>
        <w:rPr>
          <w:rFonts w:cs="Arial"/>
          <w:noProof/>
          <w:lang w:val="it-IT"/>
        </w:rPr>
      </w:pPr>
    </w:p>
    <w:p w14:paraId="13A1399D" w14:textId="77777777" w:rsidR="00BF50B8" w:rsidRDefault="00BF50B8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p w14:paraId="118368DA" w14:textId="77777777" w:rsidR="00842424" w:rsidRDefault="00842424" w:rsidP="00842424">
      <w:pPr>
        <w:rPr>
          <w:rFonts w:cs="Arial"/>
          <w:noProof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416C51" w14:paraId="14AFEE0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6E68CB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SR </w:t>
            </w:r>
          </w:p>
        </w:tc>
        <w:tc>
          <w:tcPr>
            <w:tcW w:w="6724" w:type="dxa"/>
            <w:gridSpan w:val="6"/>
          </w:tcPr>
          <w:p w14:paraId="65B05F0E" w14:textId="77777777" w:rsidR="00416C51" w:rsidRDefault="00BE2A9E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26. September 2025, 08:15 - 08:30</w:t>
            </w:r>
          </w:p>
        </w:tc>
        <w:tc>
          <w:tcPr>
            <w:tcW w:w="5953" w:type="dxa"/>
            <w:gridSpan w:val="7"/>
          </w:tcPr>
          <w:p w14:paraId="3A3B867C" w14:textId="77777777" w:rsidR="00416C51" w:rsidRDefault="00416C5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8A31A31" w14:textId="77777777" w:rsidR="00D33C98" w:rsidRPr="004B7114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43086C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27DA267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C4BDCBC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CE </w:t>
            </w:r>
          </w:p>
        </w:tc>
        <w:tc>
          <w:tcPr>
            <w:tcW w:w="6724" w:type="dxa"/>
            <w:gridSpan w:val="6"/>
          </w:tcPr>
          <w:p w14:paraId="455FEFBD" w14:textId="77777777" w:rsidR="00416C51" w:rsidRDefault="00BE2A9E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Vendredi, 26 septembre 2025, 08h15 - 08h30</w:t>
            </w:r>
          </w:p>
        </w:tc>
        <w:tc>
          <w:tcPr>
            <w:tcW w:w="5953" w:type="dxa"/>
            <w:gridSpan w:val="7"/>
          </w:tcPr>
          <w:p w14:paraId="0C7CFE87" w14:textId="77777777" w:rsidR="00416C51" w:rsidRDefault="00416C51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23D44DB" w14:textId="77777777" w:rsidR="00D33C98" w:rsidRPr="00303623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38747C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proofErr w:type="spellStart"/>
            <w:proofErr w:type="gramStart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:</w:t>
            </w:r>
            <w:proofErr w:type="gramEnd"/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416C51" w14:paraId="1630974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702767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CS </w:t>
            </w:r>
          </w:p>
        </w:tc>
        <w:tc>
          <w:tcPr>
            <w:tcW w:w="6724" w:type="dxa"/>
            <w:gridSpan w:val="6"/>
          </w:tcPr>
          <w:p w14:paraId="3487F898" w14:textId="77777777" w:rsidR="00416C51" w:rsidRDefault="00BE2A9E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26 settembre 2025, 08.15 - 08.30</w:t>
            </w:r>
          </w:p>
        </w:tc>
        <w:tc>
          <w:tcPr>
            <w:tcW w:w="5953" w:type="dxa"/>
            <w:gridSpan w:val="7"/>
          </w:tcPr>
          <w:p w14:paraId="5F58A3C7" w14:textId="77777777" w:rsidR="00416C51" w:rsidRDefault="00416C51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68FEAD9" w14:textId="77777777" w:rsidR="00D33C98" w:rsidRPr="004B7114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A3173B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416C51" w14:paraId="385FC1FC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1298026" w14:textId="77777777" w:rsidR="00D33C98" w:rsidRPr="00014BF5" w:rsidRDefault="00D33C98" w:rsidP="004D1C15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0261277" w14:textId="77777777" w:rsidR="00D33C98" w:rsidRDefault="00D33C98" w:rsidP="004D1C15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F9F1ED9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6F267A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123E046" w14:textId="77777777" w:rsidR="00D33C98" w:rsidRDefault="00D33C98" w:rsidP="004D1C15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416C51" w14:paraId="756F287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A1B13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9896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B984F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2DFE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78B6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ABDF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E6694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61734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90444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976D2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43F89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591C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D5501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6C51" w14:paraId="797723A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6F9B4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56C1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302151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7B0966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D247A4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B72CE2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C87F6" w14:textId="47503210" w:rsidR="00842424" w:rsidRDefault="0043255F" w:rsidP="00842424">
            <w:pPr>
              <w:rPr>
                <w:noProof/>
                <w:lang w:val="de-DE"/>
              </w:rPr>
            </w:pPr>
            <w:hyperlink r:id="rId507" w:history="1">
              <w:r w:rsidR="00BE2A9E" w:rsidRPr="0043255F">
                <w:rPr>
                  <w:rStyle w:val="Hyperlink"/>
                  <w:noProof/>
                  <w:lang w:val="de-DE"/>
                </w:rPr>
                <w:t>Schlussabstimmungen</w:t>
              </w:r>
            </w:hyperlink>
          </w:p>
          <w:p w14:paraId="6ED8CC9E" w14:textId="7A8E37F4" w:rsidR="00842424" w:rsidRDefault="0043255F" w:rsidP="00842424">
            <w:pPr>
              <w:rPr>
                <w:noProof/>
                <w:lang w:val="de-DE"/>
              </w:rPr>
            </w:pPr>
            <w:hyperlink r:id="rId508" w:history="1">
              <w:r w:rsidR="00BE2A9E" w:rsidRPr="0043255F">
                <w:rPr>
                  <w:rStyle w:val="Hyperlink"/>
                  <w:noProof/>
                  <w:lang w:val="de-DE"/>
                </w:rPr>
                <w:t>Votations finales</w:t>
              </w:r>
            </w:hyperlink>
          </w:p>
          <w:p w14:paraId="0E2ECB1A" w14:textId="6A9AC718" w:rsidR="00842424" w:rsidRPr="00303623" w:rsidRDefault="0043255F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9" w:history="1">
              <w:r w:rsidR="00BE2A9E" w:rsidRPr="0043255F">
                <w:rPr>
                  <w:rStyle w:val="Hyperlink"/>
                  <w:noProof/>
                  <w:lang w:val="de-DE"/>
                </w:rPr>
                <w:t>Votazioni finale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2681B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D0AE7A" w14:textId="77777777" w:rsidR="00416C51" w:rsidRDefault="00416C51">
            <w:pPr>
              <w:rPr>
                <w:lang w:val="de-CH"/>
              </w:rPr>
            </w:pPr>
          </w:p>
          <w:p w14:paraId="3CC2298E" w14:textId="77777777" w:rsidR="00416C51" w:rsidRDefault="00416C51">
            <w:pPr>
              <w:rPr>
                <w:lang w:val="de-CH"/>
              </w:rPr>
            </w:pPr>
          </w:p>
          <w:p w14:paraId="7FC0FF01" w14:textId="77777777" w:rsidR="00416C51" w:rsidRDefault="00416C5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03C213" w14:textId="77777777" w:rsidR="00842424" w:rsidRDefault="00842424" w:rsidP="00842424">
            <w:pPr>
              <w:rPr>
                <w:lang w:val="de-CH"/>
              </w:rPr>
            </w:pPr>
          </w:p>
          <w:p w14:paraId="6D391E5A" w14:textId="77777777" w:rsidR="00842424" w:rsidRDefault="00842424" w:rsidP="00842424">
            <w:pPr>
              <w:rPr>
                <w:lang w:val="de-CH"/>
              </w:rPr>
            </w:pPr>
          </w:p>
          <w:p w14:paraId="434E5F8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B38933" w14:textId="77777777" w:rsidR="00842424" w:rsidRDefault="00842424" w:rsidP="00842424">
            <w:pPr>
              <w:rPr>
                <w:lang w:val="de-CH"/>
              </w:rPr>
            </w:pPr>
          </w:p>
          <w:p w14:paraId="72A3241E" w14:textId="77777777" w:rsidR="00842424" w:rsidRDefault="00842424" w:rsidP="00842424">
            <w:pPr>
              <w:rPr>
                <w:lang w:val="de-CH"/>
              </w:rPr>
            </w:pPr>
          </w:p>
          <w:p w14:paraId="77AD94B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305B5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2D37D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C3995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DE192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6C51" w14:paraId="797D1804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AA00354" w14:textId="77777777" w:rsidR="00842424" w:rsidRPr="00303623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7AC8DF3" w14:textId="77777777" w:rsidR="00842424" w:rsidRPr="0016398D" w:rsidRDefault="00842424" w:rsidP="004D1C15">
            <w:pPr>
              <w:keepLines/>
              <w:rPr>
                <w:rFonts w:cs="Arial"/>
                <w:lang w:val="de-CH"/>
              </w:rPr>
            </w:pPr>
          </w:p>
          <w:p w14:paraId="51CE7459" w14:textId="77777777" w:rsidR="00842424" w:rsidRPr="00C655F0" w:rsidRDefault="00842424" w:rsidP="004D1C15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785268B3" w14:textId="77777777" w:rsidR="00842424" w:rsidRPr="004E5C86" w:rsidRDefault="00842424" w:rsidP="004D1C15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C878A39" w14:textId="77777777" w:rsidR="00842424" w:rsidRPr="0084366D" w:rsidRDefault="00842424" w:rsidP="004D1C15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6CE7576" w14:textId="77777777" w:rsidR="00842424" w:rsidRDefault="00842424" w:rsidP="004D1C1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F0F3DB9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</w:p>
    <w:sectPr w:rsidR="00842424" w:rsidSect="00644F7D">
      <w:footerReference w:type="default" r:id="rId510"/>
      <w:headerReference w:type="first" r:id="rId51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C5C8" w14:textId="77777777" w:rsidR="00DA4848" w:rsidRDefault="00DA4848">
      <w:r>
        <w:separator/>
      </w:r>
    </w:p>
  </w:endnote>
  <w:endnote w:type="continuationSeparator" w:id="0">
    <w:p w14:paraId="50AF9195" w14:textId="77777777" w:rsidR="00DA4848" w:rsidRDefault="00DA4848">
      <w:r>
        <w:continuationSeparator/>
      </w:r>
    </w:p>
  </w:endnote>
  <w:endnote w:type="continuationNotice" w:id="1">
    <w:p w14:paraId="5A3083DD" w14:textId="77777777" w:rsidR="00DA4848" w:rsidRDefault="00DA4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83E2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8ABC" w14:textId="77777777" w:rsidR="00DA4848" w:rsidRDefault="00DA4848">
      <w:r>
        <w:separator/>
      </w:r>
    </w:p>
  </w:footnote>
  <w:footnote w:type="continuationSeparator" w:id="0">
    <w:p w14:paraId="3EDD18E8" w14:textId="77777777" w:rsidR="00DA4848" w:rsidRDefault="00DA4848">
      <w:r>
        <w:continuationSeparator/>
      </w:r>
    </w:p>
  </w:footnote>
  <w:footnote w:type="continuationNotice" w:id="1">
    <w:p w14:paraId="07C91B7A" w14:textId="77777777" w:rsidR="00DA4848" w:rsidRDefault="00DA4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416C51" w:rsidRPr="0043255F" w14:paraId="7D680CA5" w14:textId="77777777">
      <w:tc>
        <w:tcPr>
          <w:tcW w:w="6166" w:type="dxa"/>
          <w:gridSpan w:val="3"/>
        </w:tcPr>
        <w:p w14:paraId="0D3A1AB2" w14:textId="77777777" w:rsidR="00EB668E" w:rsidRPr="003C72B3" w:rsidRDefault="00BE2A9E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États</w:t>
          </w:r>
          <w:r w:rsidR="00EB668E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 w:rsidR="00EB668E">
            <w:rPr>
              <w:spacing w:val="40"/>
              <w:lang w:val="it-IT"/>
            </w:rPr>
            <w:br/>
          </w:r>
          <w:proofErr w:type="spellStart"/>
          <w:r>
            <w:rPr>
              <w:spacing w:val="40"/>
              <w:lang w:val="it-IT"/>
            </w:rPr>
            <w:t>Cussegl</w:t>
          </w:r>
          <w:proofErr w:type="spellEnd"/>
          <w:r>
            <w:rPr>
              <w:spacing w:val="40"/>
              <w:lang w:val="it-IT"/>
            </w:rPr>
            <w:t xml:space="preserve"> dals </w:t>
          </w:r>
          <w:proofErr w:type="spellStart"/>
          <w:r>
            <w:rPr>
              <w:spacing w:val="40"/>
              <w:lang w:val="it-IT"/>
            </w:rPr>
            <w:t>stadis</w:t>
          </w:r>
          <w:proofErr w:type="spellEnd"/>
        </w:p>
      </w:tc>
      <w:tc>
        <w:tcPr>
          <w:tcW w:w="9213" w:type="dxa"/>
        </w:tcPr>
        <w:p w14:paraId="091ECB40" w14:textId="77777777" w:rsidR="00EB668E" w:rsidRPr="004E5C86" w:rsidRDefault="00EB668E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416C51" w14:paraId="3F1E0FC1" w14:textId="77777777">
      <w:tc>
        <w:tcPr>
          <w:tcW w:w="1063" w:type="dxa"/>
        </w:tcPr>
        <w:p w14:paraId="1BBA1133" w14:textId="77777777" w:rsidR="00EB668E" w:rsidRDefault="00EB668E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1BB57F7" wp14:editId="5B2A4B29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C32A3B9" w14:textId="77777777" w:rsidR="00EB668E" w:rsidRDefault="00EB668E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00925916" wp14:editId="097057C5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BFD403" w14:textId="77777777" w:rsidR="00EB668E" w:rsidRPr="0033750B" w:rsidRDefault="00EB668E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53354ED4" w14:textId="77777777" w:rsidR="00EB668E" w:rsidRPr="00766C22" w:rsidRDefault="00EB668E" w:rsidP="00AF3AA8">
          <w:pPr>
            <w:pStyle w:val="Empfaenger"/>
            <w:rPr>
              <w:sz w:val="22"/>
            </w:rPr>
          </w:pPr>
        </w:p>
      </w:tc>
    </w:tr>
  </w:tbl>
  <w:p w14:paraId="7F4F38CD" w14:textId="77777777" w:rsidR="00EB668E" w:rsidRPr="00C655F0" w:rsidRDefault="00EB668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268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1F1B"/>
    <w:rsid w:val="0003200E"/>
    <w:rsid w:val="0003213B"/>
    <w:rsid w:val="00033A9B"/>
    <w:rsid w:val="00034EAA"/>
    <w:rsid w:val="00035E8B"/>
    <w:rsid w:val="00036AAF"/>
    <w:rsid w:val="00036E9C"/>
    <w:rsid w:val="00037B8B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171"/>
    <w:rsid w:val="000742D2"/>
    <w:rsid w:val="000745B9"/>
    <w:rsid w:val="000754A5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39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97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800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063A"/>
    <w:rsid w:val="0020260A"/>
    <w:rsid w:val="00203CA5"/>
    <w:rsid w:val="002043AD"/>
    <w:rsid w:val="00205A3A"/>
    <w:rsid w:val="00205A63"/>
    <w:rsid w:val="00205B3E"/>
    <w:rsid w:val="00207F9D"/>
    <w:rsid w:val="00210A31"/>
    <w:rsid w:val="0021153A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2048"/>
    <w:rsid w:val="00222DCB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73F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3D8C"/>
    <w:rsid w:val="002B59DC"/>
    <w:rsid w:val="002C037F"/>
    <w:rsid w:val="002C171B"/>
    <w:rsid w:val="002C259D"/>
    <w:rsid w:val="002C32C6"/>
    <w:rsid w:val="002C3C43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0D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5B80"/>
    <w:rsid w:val="00326243"/>
    <w:rsid w:val="0032638B"/>
    <w:rsid w:val="003268EC"/>
    <w:rsid w:val="00326CFF"/>
    <w:rsid w:val="0033028B"/>
    <w:rsid w:val="00330BED"/>
    <w:rsid w:val="00330FF0"/>
    <w:rsid w:val="00331207"/>
    <w:rsid w:val="00331D19"/>
    <w:rsid w:val="00331E81"/>
    <w:rsid w:val="0033222F"/>
    <w:rsid w:val="0033228E"/>
    <w:rsid w:val="003328A5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FC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18F3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221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3F7D34"/>
    <w:rsid w:val="004003EC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6C51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255F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F98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0B8"/>
    <w:rsid w:val="00460C0B"/>
    <w:rsid w:val="004616EB"/>
    <w:rsid w:val="004639AE"/>
    <w:rsid w:val="004648AB"/>
    <w:rsid w:val="00464A5D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2E8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7DF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0A4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5A9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4C9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2C9D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34F3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2A13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6F0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897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8D5"/>
    <w:rsid w:val="007E1D00"/>
    <w:rsid w:val="007E2108"/>
    <w:rsid w:val="007E22D3"/>
    <w:rsid w:val="007E291E"/>
    <w:rsid w:val="007E296A"/>
    <w:rsid w:val="007E2FD3"/>
    <w:rsid w:val="007E32B0"/>
    <w:rsid w:val="007E37E5"/>
    <w:rsid w:val="007E3D0D"/>
    <w:rsid w:val="007E3D2C"/>
    <w:rsid w:val="007E5AAD"/>
    <w:rsid w:val="007E602E"/>
    <w:rsid w:val="007E68D1"/>
    <w:rsid w:val="007E6D6F"/>
    <w:rsid w:val="007E6F50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4007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913"/>
    <w:rsid w:val="00840C1A"/>
    <w:rsid w:val="008420FC"/>
    <w:rsid w:val="00842424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3EFB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5C2B"/>
    <w:rsid w:val="008A6605"/>
    <w:rsid w:val="008A690E"/>
    <w:rsid w:val="008B03C7"/>
    <w:rsid w:val="008B0483"/>
    <w:rsid w:val="008B0D90"/>
    <w:rsid w:val="008B259F"/>
    <w:rsid w:val="008B286A"/>
    <w:rsid w:val="008B36BF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3F2"/>
    <w:rsid w:val="009249B7"/>
    <w:rsid w:val="0092605F"/>
    <w:rsid w:val="00926A74"/>
    <w:rsid w:val="00926D1A"/>
    <w:rsid w:val="00927C7C"/>
    <w:rsid w:val="00930983"/>
    <w:rsid w:val="009322D7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77E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0840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570F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4F0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2F3D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1C3C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480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6EC7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6E4E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59AF"/>
    <w:rsid w:val="00AE60EE"/>
    <w:rsid w:val="00AE6A6A"/>
    <w:rsid w:val="00AE753E"/>
    <w:rsid w:val="00AF01CC"/>
    <w:rsid w:val="00AF0356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278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952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4B1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2A9E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50B8"/>
    <w:rsid w:val="00BF6164"/>
    <w:rsid w:val="00BF6379"/>
    <w:rsid w:val="00BF6AA1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501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128F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1AA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2E94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C98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29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4848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53D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6973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1D2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35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87E86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4AFE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6A4"/>
    <w:rsid w:val="00ED5DCA"/>
    <w:rsid w:val="00ED5E2F"/>
    <w:rsid w:val="00ED7115"/>
    <w:rsid w:val="00ED7123"/>
    <w:rsid w:val="00EE0C90"/>
    <w:rsid w:val="00EE1894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556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6A91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05B5C8"/>
  <w15:docId w15:val="{84437090-B224-41D1-8E9F-13418CD5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1800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40056" TargetMode="External"/><Relationship Id="rId21" Type="http://schemas.openxmlformats.org/officeDocument/2006/relationships/hyperlink" Target="https://www.parlament.ch/de/ratsbetrieb/suche-curia-vista/geschaeft?AffairId=20233295" TargetMode="External"/><Relationship Id="rId63" Type="http://schemas.openxmlformats.org/officeDocument/2006/relationships/hyperlink" Target="https://www.parlament.ch/de/ratsbetrieb/suche-curia-vista/geschaeft?AffairId=20250045" TargetMode="External"/><Relationship Id="rId159" Type="http://schemas.openxmlformats.org/officeDocument/2006/relationships/hyperlink" Target="https://www.parlament.ch/de/ratsbetrieb/suche-curia-vista/geschaeft?AffairId=20250044" TargetMode="External"/><Relationship Id="rId324" Type="http://schemas.openxmlformats.org/officeDocument/2006/relationships/hyperlink" Target="https://www.parlament.ch/de/ratsbetrieb/suche-curia-vista/geschaeft?AffairId=20253637" TargetMode="External"/><Relationship Id="rId366" Type="http://schemas.openxmlformats.org/officeDocument/2006/relationships/hyperlink" Target="https://www.parlament.ch/de/ratsbetrieb/suche-curia-vista/geschaeft?AffairId=20253625" TargetMode="External"/><Relationship Id="rId170" Type="http://schemas.openxmlformats.org/officeDocument/2006/relationships/hyperlink" Target="https://www.parlament.ch/it/ratsbetrieb/suche-curia-vista/geschaeft?AffairId=20244266" TargetMode="External"/><Relationship Id="rId226" Type="http://schemas.openxmlformats.org/officeDocument/2006/relationships/hyperlink" Target="https://www.parlament.ch/fr/ratsbetrieb/suche-curia-vista/geschaeft?AffairId=20250009" TargetMode="External"/><Relationship Id="rId433" Type="http://schemas.openxmlformats.org/officeDocument/2006/relationships/hyperlink" Target="https://www.parlament.ch/fr/ratsbetrieb/suche-curia-vista/geschaeft?AffairId=20253732" TargetMode="External"/><Relationship Id="rId268" Type="http://schemas.openxmlformats.org/officeDocument/2006/relationships/hyperlink" Target="https://www.parlament.ch/fr/ratsbetrieb/suche-curia-vista/geschaeft?AffairId=20253628" TargetMode="External"/><Relationship Id="rId475" Type="http://schemas.openxmlformats.org/officeDocument/2006/relationships/hyperlink" Target="https://www.parlament.ch/fr/ratsbetrieb/suche-curia-vista/geschaeft?AffairId=20253868" TargetMode="External"/><Relationship Id="rId32" Type="http://schemas.openxmlformats.org/officeDocument/2006/relationships/hyperlink" Target="https://www.parlament.ch/it/ratsbetrieb/suche-curia-vista/geschaeft?AffairId=20233298" TargetMode="External"/><Relationship Id="rId74" Type="http://schemas.openxmlformats.org/officeDocument/2006/relationships/hyperlink" Target="https://www.parlament.ch/it/ratsbetrieb/suche-curia-vista/geschaeft?AffairId=20250040" TargetMode="External"/><Relationship Id="rId128" Type="http://schemas.openxmlformats.org/officeDocument/2006/relationships/hyperlink" Target="https://www.parlament.ch/it/ratsbetrieb/suche-curia-vista/geschaeft?AffairId=20253944" TargetMode="External"/><Relationship Id="rId335" Type="http://schemas.openxmlformats.org/officeDocument/2006/relationships/hyperlink" Target="https://www.parlament.ch/it/ratsbetrieb/suche-curia-vista/geschaeft?AffairId=20253806" TargetMode="External"/><Relationship Id="rId377" Type="http://schemas.openxmlformats.org/officeDocument/2006/relationships/hyperlink" Target="https://www.parlament.ch/it/ratsbetrieb/suche-curia-vista/geschaeft?AffairId=20150320" TargetMode="External"/><Relationship Id="rId500" Type="http://schemas.openxmlformats.org/officeDocument/2006/relationships/hyperlink" Target="https://www.parlament.ch/it/ratsbetrieb/suche-curia-vista/geschaeft?AffairId=20253747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www.parlament.ch/fr/ratsbetrieb/suche-curia-vista/geschaeft?AffairId=20253712" TargetMode="External"/><Relationship Id="rId237" Type="http://schemas.openxmlformats.org/officeDocument/2006/relationships/hyperlink" Target="https://www.parlament.ch/de/ratsbetrieb/suche-curia-vista/geschaeft?AffairId=20253234" TargetMode="External"/><Relationship Id="rId402" Type="http://schemas.openxmlformats.org/officeDocument/2006/relationships/hyperlink" Target="https://www.parlament.ch/de/ratsbetrieb/suche-curia-vista/geschaeft?AffairId=20230051" TargetMode="External"/><Relationship Id="rId279" Type="http://schemas.openxmlformats.org/officeDocument/2006/relationships/hyperlink" Target="https://www.parlament.ch/de/ratsbetrieb/suche-curia-vista/geschaeft?AffairId=20250037" TargetMode="External"/><Relationship Id="rId444" Type="http://schemas.openxmlformats.org/officeDocument/2006/relationships/hyperlink" Target="https://www.parlament.ch/de/ratsbetrieb/suche-curia-vista/geschaeft?AffairId=20243540" TargetMode="External"/><Relationship Id="rId486" Type="http://schemas.openxmlformats.org/officeDocument/2006/relationships/hyperlink" Target="https://www.parlament.ch/de/ratsbetrieb/suche-curia-vista/geschaeft?AffairId=20253710" TargetMode="External"/><Relationship Id="rId43" Type="http://schemas.openxmlformats.org/officeDocument/2006/relationships/hyperlink" Target="https://www.parlament.ch/fr/ratsbetrieb/suche-curia-vista/geschaeft?AffairId=20253692" TargetMode="External"/><Relationship Id="rId139" Type="http://schemas.openxmlformats.org/officeDocument/2006/relationships/hyperlink" Target="https://www.parlament.ch/fr/ratsbetrieb/suche-curia-vista/geschaeft?AffairId=20203282" TargetMode="External"/><Relationship Id="rId290" Type="http://schemas.openxmlformats.org/officeDocument/2006/relationships/hyperlink" Target="https://www.parlament.ch/it/ratsbetrieb/suche-curia-vista/geschaeft?AffairId=20233384" TargetMode="External"/><Relationship Id="rId304" Type="http://schemas.openxmlformats.org/officeDocument/2006/relationships/hyperlink" Target="https://www.parlament.ch/fr/ratsbetrieb/suche-curia-vista/geschaeft?AffairId=20244230" TargetMode="External"/><Relationship Id="rId346" Type="http://schemas.openxmlformats.org/officeDocument/2006/relationships/hyperlink" Target="https://www.parlament.ch/fr/ratsbetrieb/suche-curia-vista/geschaeft?AffairId=20250022" TargetMode="External"/><Relationship Id="rId388" Type="http://schemas.openxmlformats.org/officeDocument/2006/relationships/hyperlink" Target="https://www.parlament.ch/fr/ratsbetrieb/suche-curia-vista/geschaeft?AffairId=20250210" TargetMode="External"/><Relationship Id="rId511" Type="http://schemas.openxmlformats.org/officeDocument/2006/relationships/header" Target="header1.xml"/><Relationship Id="rId85" Type="http://schemas.openxmlformats.org/officeDocument/2006/relationships/hyperlink" Target="https://www.parlament.ch/fr/ratsbetrieb/suche-curia-vista/geschaeft?AffairId=20253697" TargetMode="External"/><Relationship Id="rId150" Type="http://schemas.openxmlformats.org/officeDocument/2006/relationships/hyperlink" Target="https://www.parlament.ch/de/ratsbetrieb/suche-curia-vista/geschaeft?AffairId=20240046" TargetMode="External"/><Relationship Id="rId192" Type="http://schemas.openxmlformats.org/officeDocument/2006/relationships/hyperlink" Target="https://www.parlament.ch/de/ratsbetrieb/suche-curia-vista/geschaeft?AffairId=20240320" TargetMode="External"/><Relationship Id="rId206" Type="http://schemas.openxmlformats.org/officeDocument/2006/relationships/hyperlink" Target="https://www.parlament.ch/it/ratsbetrieb/suche-curia-vista/geschaeft?AffairId=20253540" TargetMode="External"/><Relationship Id="rId413" Type="http://schemas.openxmlformats.org/officeDocument/2006/relationships/hyperlink" Target="https://www.parlament.ch/it/ratsbetrieb/suche-curia-vista/geschaeft?AffairId=20243653" TargetMode="External"/><Relationship Id="rId248" Type="http://schemas.openxmlformats.org/officeDocument/2006/relationships/hyperlink" Target="https://www.parlament.ch/it/ratsbetrieb/suche-curia-vista/geschaeft?AffairId=20240436" TargetMode="External"/><Relationship Id="rId455" Type="http://schemas.openxmlformats.org/officeDocument/2006/relationships/hyperlink" Target="https://www.parlament.ch/it/ratsbetrieb/suche-curia-vista/geschaeft?AffairId=20253715" TargetMode="External"/><Relationship Id="rId497" Type="http://schemas.openxmlformats.org/officeDocument/2006/relationships/hyperlink" Target="https://www.parlament.ch/it/ratsbetrieb/suche-curia-vista/geschaeft?AffairId=20253951" TargetMode="External"/><Relationship Id="rId12" Type="http://schemas.openxmlformats.org/officeDocument/2006/relationships/hyperlink" Target="https://www.parlament.ch/de/ratsbetrieb/suche-curia-vista/geschaeft?AffairId=20250206" TargetMode="External"/><Relationship Id="rId108" Type="http://schemas.openxmlformats.org/officeDocument/2006/relationships/hyperlink" Target="https://www.parlament.ch/de/ratsbetrieb/suche-curia-vista/geschaeft?AffairId=20243851" TargetMode="External"/><Relationship Id="rId315" Type="http://schemas.openxmlformats.org/officeDocument/2006/relationships/hyperlink" Target="https://www.parlament.ch/de/ratsbetrieb/suche-curia-vista/geschaeft?AffairId=20244618" TargetMode="External"/><Relationship Id="rId357" Type="http://schemas.openxmlformats.org/officeDocument/2006/relationships/hyperlink" Target="https://www.parlament.ch/de/ratsbetrieb/suche-curia-vista/geschaeft?AffairId=20250034" TargetMode="External"/><Relationship Id="rId54" Type="http://schemas.openxmlformats.org/officeDocument/2006/relationships/hyperlink" Target="https://www.parlament.ch/de/ratsbetrieb/suche-curia-vista/geschaeft?AffairId=20250037" TargetMode="External"/><Relationship Id="rId96" Type="http://schemas.openxmlformats.org/officeDocument/2006/relationships/hyperlink" Target="https://www.parlament.ch/de/ratsbetrieb/suche-curia-vista/geschaeft?AffairId=20253699" TargetMode="External"/><Relationship Id="rId161" Type="http://schemas.openxmlformats.org/officeDocument/2006/relationships/hyperlink" Target="https://www.parlament.ch/it/ratsbetrieb/suche-curia-vista/geschaeft?AffairId=20250044" TargetMode="External"/><Relationship Id="rId217" Type="http://schemas.openxmlformats.org/officeDocument/2006/relationships/hyperlink" Target="https://www.parlament.ch/fr/ratsbetrieb/suche-curia-vista/geschaeft?AffairId=20253576" TargetMode="External"/><Relationship Id="rId399" Type="http://schemas.openxmlformats.org/officeDocument/2006/relationships/hyperlink" Target="https://www.parlament.ch/de/ratsbetrieb/suche-curia-vista/geschaeft?AffairId=20240097" TargetMode="External"/><Relationship Id="rId259" Type="http://schemas.openxmlformats.org/officeDocument/2006/relationships/hyperlink" Target="https://www.parlament.ch/fr/ratsbetrieb/suche-curia-vista/geschaeft?AffairId=20253419" TargetMode="External"/><Relationship Id="rId424" Type="http://schemas.openxmlformats.org/officeDocument/2006/relationships/hyperlink" Target="https://www.parlament.ch/fr/ratsbetrieb/suche-curia-vista/geschaeft?AffairId=20220477" TargetMode="External"/><Relationship Id="rId466" Type="http://schemas.openxmlformats.org/officeDocument/2006/relationships/hyperlink" Target="https://www.parlament.ch/fr/ratsbetrieb/suche-curia-vista/geschaeft?AffairId=20253805" TargetMode="External"/><Relationship Id="rId23" Type="http://schemas.openxmlformats.org/officeDocument/2006/relationships/hyperlink" Target="https://www.parlament.ch/it/ratsbetrieb/suche-curia-vista/geschaeft?AffairId=20233295" TargetMode="External"/><Relationship Id="rId119" Type="http://schemas.openxmlformats.org/officeDocument/2006/relationships/hyperlink" Target="https://www.parlament.ch/it/ratsbetrieb/suche-curia-vista/geschaeft?AffairId=20240056" TargetMode="External"/><Relationship Id="rId270" Type="http://schemas.openxmlformats.org/officeDocument/2006/relationships/hyperlink" Target="https://www.parlament.ch/de/ratsbetrieb/suche-curia-vista/geschaeft?AffairId=20253616" TargetMode="External"/><Relationship Id="rId326" Type="http://schemas.openxmlformats.org/officeDocument/2006/relationships/hyperlink" Target="https://www.parlament.ch/it/ratsbetrieb/suche-curia-vista/geschaeft?AffairId=20253637" TargetMode="External"/><Relationship Id="rId65" Type="http://schemas.openxmlformats.org/officeDocument/2006/relationships/hyperlink" Target="https://www.parlament.ch/it/ratsbetrieb/suche-curia-vista/geschaeft?AffairId=20250045" TargetMode="External"/><Relationship Id="rId130" Type="http://schemas.openxmlformats.org/officeDocument/2006/relationships/hyperlink" Target="https://www.parlament.ch/fr/ratsbetrieb/suche-curia-vista/geschaeft?AffairId=20253945" TargetMode="External"/><Relationship Id="rId368" Type="http://schemas.openxmlformats.org/officeDocument/2006/relationships/hyperlink" Target="https://www.parlament.ch/it/ratsbetrieb/suche-curia-vista/geschaeft?AffairId=20253625" TargetMode="External"/><Relationship Id="rId172" Type="http://schemas.openxmlformats.org/officeDocument/2006/relationships/hyperlink" Target="https://www.parlament.ch/fr/ratsbetrieb/suche-curia-vista/geschaeft?AffairId=20243436" TargetMode="External"/><Relationship Id="rId228" Type="http://schemas.openxmlformats.org/officeDocument/2006/relationships/hyperlink" Target="https://www.parlament.ch/de/ratsbetrieb/suche-curia-vista/geschaeft?AffairId=20250050" TargetMode="External"/><Relationship Id="rId435" Type="http://schemas.openxmlformats.org/officeDocument/2006/relationships/hyperlink" Target="https://www.parlament.ch/de/ratsbetrieb/suche-curia-vista/geschaeft?AffairId=20253658" TargetMode="External"/><Relationship Id="rId477" Type="http://schemas.openxmlformats.org/officeDocument/2006/relationships/hyperlink" Target="https://www.parlament.ch/de/ratsbetrieb/suche-curia-vista/geschaeft?AffairId=20253865" TargetMode="External"/><Relationship Id="rId281" Type="http://schemas.openxmlformats.org/officeDocument/2006/relationships/hyperlink" Target="https://www.parlament.ch/it/ratsbetrieb/suche-curia-vista/geschaeft?AffairId=20250037" TargetMode="External"/><Relationship Id="rId337" Type="http://schemas.openxmlformats.org/officeDocument/2006/relationships/hyperlink" Target="https://www.parlament.ch/fr/ratsbetrieb/suche-curia-vista/geschaeft?AffairId=20253136" TargetMode="External"/><Relationship Id="rId502" Type="http://schemas.openxmlformats.org/officeDocument/2006/relationships/hyperlink" Target="https://www.parlament.ch/fr/ratsbetrieb/suche-curia-vista/geschaeft?AffairId=20220451" TargetMode="External"/><Relationship Id="rId34" Type="http://schemas.openxmlformats.org/officeDocument/2006/relationships/hyperlink" Target="https://www.parlament.ch/fr/ratsbetrieb/suche-curia-vista/geschaeft?AffairId=20233389" TargetMode="External"/><Relationship Id="rId76" Type="http://schemas.openxmlformats.org/officeDocument/2006/relationships/hyperlink" Target="https://www.parlament.ch/fr/ratsbetrieb/suche-curia-vista/geschaeft?AffairId=20250052" TargetMode="External"/><Relationship Id="rId141" Type="http://schemas.openxmlformats.org/officeDocument/2006/relationships/hyperlink" Target="https://www.parlament.ch/de/ratsbetrieb/suche-curia-vista/geschaeft?AffairId=20253731" TargetMode="External"/><Relationship Id="rId379" Type="http://schemas.openxmlformats.org/officeDocument/2006/relationships/hyperlink" Target="https://www.parlament.ch/fr/ratsbetrieb/suche-curia-vista/geschaeft?AffairId=20150321" TargetMode="External"/><Relationship Id="rId7" Type="http://schemas.openxmlformats.org/officeDocument/2006/relationships/styles" Target="styles.xml"/><Relationship Id="rId183" Type="http://schemas.openxmlformats.org/officeDocument/2006/relationships/hyperlink" Target="https://www.parlament.ch/de/ratsbetrieb/suche-curia-vista/geschaeft?AffairId=20253635" TargetMode="External"/><Relationship Id="rId239" Type="http://schemas.openxmlformats.org/officeDocument/2006/relationships/hyperlink" Target="https://www.parlament.ch/it/ratsbetrieb/suche-curia-vista/geschaeft?AffairId=20253234" TargetMode="External"/><Relationship Id="rId390" Type="http://schemas.openxmlformats.org/officeDocument/2006/relationships/hyperlink" Target="https://www.parlament.ch/de/ratsbetrieb/suche-curia-vista/geschaeft?AffairId=20250203" TargetMode="External"/><Relationship Id="rId404" Type="http://schemas.openxmlformats.org/officeDocument/2006/relationships/hyperlink" Target="https://www.parlament.ch/it/ratsbetrieb/suche-curia-vista/geschaeft?AffairId=20230051" TargetMode="External"/><Relationship Id="rId446" Type="http://schemas.openxmlformats.org/officeDocument/2006/relationships/hyperlink" Target="https://www.parlament.ch/it/ratsbetrieb/suche-curia-vista/geschaeft?AffairId=20243540" TargetMode="External"/><Relationship Id="rId250" Type="http://schemas.openxmlformats.org/officeDocument/2006/relationships/hyperlink" Target="https://www.parlament.ch/fr/ratsbetrieb/suche-curia-vista/geschaeft?AffairId=20240063" TargetMode="External"/><Relationship Id="rId292" Type="http://schemas.openxmlformats.org/officeDocument/2006/relationships/hyperlink" Target="https://www.parlament.ch/fr/ratsbetrieb/suche-curia-vista/geschaeft?AffairId=20193743" TargetMode="External"/><Relationship Id="rId306" Type="http://schemas.openxmlformats.org/officeDocument/2006/relationships/hyperlink" Target="https://www.parlament.ch/de/ratsbetrieb/suche-curia-vista/geschaeft?AffairId=20233808" TargetMode="External"/><Relationship Id="rId488" Type="http://schemas.openxmlformats.org/officeDocument/2006/relationships/hyperlink" Target="https://www.parlament.ch/it/ratsbetrieb/suche-curia-vista/geschaeft?AffairId=20253710" TargetMode="External"/><Relationship Id="rId45" Type="http://schemas.openxmlformats.org/officeDocument/2006/relationships/hyperlink" Target="https://www.parlament.ch/de/ratsbetrieb/suche-curia-vista/geschaeft?AffairId=20240077" TargetMode="External"/><Relationship Id="rId87" Type="http://schemas.openxmlformats.org/officeDocument/2006/relationships/hyperlink" Target="https://www.parlament.ch/de/ratsbetrieb/suche-curia-vista/geschaeft?AffairId=20253547" TargetMode="External"/><Relationship Id="rId110" Type="http://schemas.openxmlformats.org/officeDocument/2006/relationships/hyperlink" Target="https://www.parlament.ch/it/ratsbetrieb/suche-curia-vista/geschaeft?AffairId=20243851" TargetMode="External"/><Relationship Id="rId348" Type="http://schemas.openxmlformats.org/officeDocument/2006/relationships/hyperlink" Target="https://www.parlament.ch/de/ratsbetrieb/suche-curia-vista/geschaeft?AffairId=20253543" TargetMode="External"/><Relationship Id="rId513" Type="http://schemas.openxmlformats.org/officeDocument/2006/relationships/theme" Target="theme/theme1.xml"/><Relationship Id="rId152" Type="http://schemas.openxmlformats.org/officeDocument/2006/relationships/hyperlink" Target="https://www.parlament.ch/it/ratsbetrieb/suche-curia-vista/geschaeft?AffairId=20240046" TargetMode="External"/><Relationship Id="rId194" Type="http://schemas.openxmlformats.org/officeDocument/2006/relationships/hyperlink" Target="https://www.parlament.ch/it/ratsbetrieb/suche-curia-vista/geschaeft?AffairId=20240320" TargetMode="External"/><Relationship Id="rId208" Type="http://schemas.openxmlformats.org/officeDocument/2006/relationships/hyperlink" Target="https://www.parlament.ch/fr/ratsbetrieb/suche-curia-vista/geschaeft?AffairId=20253541" TargetMode="External"/><Relationship Id="rId415" Type="http://schemas.openxmlformats.org/officeDocument/2006/relationships/hyperlink" Target="https://www.parlament.ch/fr/ratsbetrieb/suche-curia-vista/geschaeft?AffairId=20253857" TargetMode="External"/><Relationship Id="rId457" Type="http://schemas.openxmlformats.org/officeDocument/2006/relationships/hyperlink" Target="https://www.parlament.ch/fr/ratsbetrieb/suche-curia-vista/geschaeft?AffairId=20253549" TargetMode="External"/><Relationship Id="rId261" Type="http://schemas.openxmlformats.org/officeDocument/2006/relationships/hyperlink" Target="https://www.parlament.ch/de/ratsbetrieb/suche-curia-vista/geschaeft?AffairId=20253745" TargetMode="External"/><Relationship Id="rId499" Type="http://schemas.openxmlformats.org/officeDocument/2006/relationships/hyperlink" Target="https://www.parlament.ch/fr/ratsbetrieb/suche-curia-vista/geschaeft?AffairId=20253747" TargetMode="External"/><Relationship Id="rId14" Type="http://schemas.openxmlformats.org/officeDocument/2006/relationships/hyperlink" Target="https://www.parlament.ch/it/ratsbetrieb/suche-curia-vista/geschaeft?AffairId=20250206" TargetMode="External"/><Relationship Id="rId56" Type="http://schemas.openxmlformats.org/officeDocument/2006/relationships/hyperlink" Target="https://www.parlament.ch/it/ratsbetrieb/suche-curia-vista/geschaeft?AffairId=20250037" TargetMode="External"/><Relationship Id="rId317" Type="http://schemas.openxmlformats.org/officeDocument/2006/relationships/hyperlink" Target="https://www.parlament.ch/it/ratsbetrieb/suche-curia-vista/geschaeft?AffairId=20244618" TargetMode="External"/><Relationship Id="rId359" Type="http://schemas.openxmlformats.org/officeDocument/2006/relationships/hyperlink" Target="https://www.parlament.ch/it/ratsbetrieb/suche-curia-vista/geschaeft?AffairId=20250034" TargetMode="External"/><Relationship Id="rId98" Type="http://schemas.openxmlformats.org/officeDocument/2006/relationships/hyperlink" Target="https://www.parlament.ch/it/ratsbetrieb/suche-curia-vista/geschaeft?AffairId=20253699" TargetMode="External"/><Relationship Id="rId121" Type="http://schemas.openxmlformats.org/officeDocument/2006/relationships/hyperlink" Target="https://www.parlament.ch/fr/ratsbetrieb/suche-curia-vista/geschaeft?AffairId=20210403" TargetMode="External"/><Relationship Id="rId163" Type="http://schemas.openxmlformats.org/officeDocument/2006/relationships/hyperlink" Target="https://www.parlament.ch/fr/ratsbetrieb/suche-curia-vista/geschaeft?AffairId=20250053" TargetMode="External"/><Relationship Id="rId219" Type="http://schemas.openxmlformats.org/officeDocument/2006/relationships/hyperlink" Target="https://www.parlament.ch/de/ratsbetrieb/suche-curia-vista/geschaeft?AffairId=20253557" TargetMode="External"/><Relationship Id="rId370" Type="http://schemas.openxmlformats.org/officeDocument/2006/relationships/hyperlink" Target="https://www.parlament.ch/fr/ratsbetrieb/suche-curia-vista/geschaeft?AffairId=20253689" TargetMode="External"/><Relationship Id="rId426" Type="http://schemas.openxmlformats.org/officeDocument/2006/relationships/hyperlink" Target="https://www.parlament.ch/de/ratsbetrieb/suche-curia-vista/geschaeft?AffairId=20253713" TargetMode="External"/><Relationship Id="rId230" Type="http://schemas.openxmlformats.org/officeDocument/2006/relationships/hyperlink" Target="https://www.parlament.ch/it/ratsbetrieb/suche-curia-vista/geschaeft?AffairId=20250050" TargetMode="External"/><Relationship Id="rId468" Type="http://schemas.openxmlformats.org/officeDocument/2006/relationships/hyperlink" Target="https://www.parlament.ch/de/ratsbetrieb/suche-curia-vista/geschaeft?AffairId=20253746" TargetMode="External"/><Relationship Id="rId25" Type="http://schemas.openxmlformats.org/officeDocument/2006/relationships/hyperlink" Target="https://www.parlament.ch/fr/ratsbetrieb/suche-curia-vista/geschaeft?AffairId=20233296" TargetMode="External"/><Relationship Id="rId67" Type="http://schemas.openxmlformats.org/officeDocument/2006/relationships/hyperlink" Target="https://www.parlament.ch/fr/ratsbetrieb/suche-curia-vista/geschaeft?AffairId=20259005" TargetMode="External"/><Relationship Id="rId272" Type="http://schemas.openxmlformats.org/officeDocument/2006/relationships/hyperlink" Target="https://www.parlament.ch/it/ratsbetrieb/suche-curia-vista/geschaeft?AffairId=20253616" TargetMode="External"/><Relationship Id="rId328" Type="http://schemas.openxmlformats.org/officeDocument/2006/relationships/hyperlink" Target="https://www.parlament.ch/fr/ratsbetrieb/suche-curia-vista/geschaeft?AffairId=20253544" TargetMode="External"/><Relationship Id="rId132" Type="http://schemas.openxmlformats.org/officeDocument/2006/relationships/hyperlink" Target="https://www.parlament.ch/de/ratsbetrieb/suche-curia-vista/geschaeft?AffairId=20253025" TargetMode="External"/><Relationship Id="rId174" Type="http://schemas.openxmlformats.org/officeDocument/2006/relationships/hyperlink" Target="https://www.parlament.ch/de/ratsbetrieb/suche-curia-vista/geschaeft?AffairId=20253624" TargetMode="External"/><Relationship Id="rId381" Type="http://schemas.openxmlformats.org/officeDocument/2006/relationships/hyperlink" Target="https://www.parlament.ch/de/ratsbetrieb/suche-curia-vista/geschaeft?AffairId=20250202" TargetMode="External"/><Relationship Id="rId241" Type="http://schemas.openxmlformats.org/officeDocument/2006/relationships/hyperlink" Target="https://www.parlament.ch/fr/ratsbetrieb/suche-curia-vista/geschaeft?AffairId=20253716" TargetMode="External"/><Relationship Id="rId437" Type="http://schemas.openxmlformats.org/officeDocument/2006/relationships/hyperlink" Target="https://www.parlament.ch/it/ratsbetrieb/suche-curia-vista/geschaeft?AffairId=20253658" TargetMode="External"/><Relationship Id="rId479" Type="http://schemas.openxmlformats.org/officeDocument/2006/relationships/hyperlink" Target="https://www.parlament.ch/it/ratsbetrieb/suche-curia-vista/geschaeft?AffairId=20253865" TargetMode="External"/><Relationship Id="rId36" Type="http://schemas.openxmlformats.org/officeDocument/2006/relationships/hyperlink" Target="https://www.parlament.ch/de/ratsbetrieb/suche-curia-vista/geschaeft?AffairId=20253685" TargetMode="External"/><Relationship Id="rId283" Type="http://schemas.openxmlformats.org/officeDocument/2006/relationships/hyperlink" Target="https://www.parlament.ch/fr/ratsbetrieb/suche-curia-vista/geschaeft?AffairId=20250039" TargetMode="External"/><Relationship Id="rId339" Type="http://schemas.openxmlformats.org/officeDocument/2006/relationships/hyperlink" Target="https://www.parlament.ch/de/ratsbetrieb/suche-curia-vista/geschaeft?AffairId=20240060" TargetMode="External"/><Relationship Id="rId490" Type="http://schemas.openxmlformats.org/officeDocument/2006/relationships/hyperlink" Target="https://www.parlament.ch/fr/ratsbetrieb/suche-curia-vista/geschaeft?AffairId=20253707" TargetMode="External"/><Relationship Id="rId504" Type="http://schemas.openxmlformats.org/officeDocument/2006/relationships/hyperlink" Target="https://www.parlament.ch/centers/eparl/sessions/2025%20III/5-Petitionen%20Herbstsession%20S%20DFI.pdf" TargetMode="External"/><Relationship Id="rId78" Type="http://schemas.openxmlformats.org/officeDocument/2006/relationships/hyperlink" Target="https://www.parlament.ch/de/ratsbetrieb/suche-curia-vista/geschaeft?AffairId=20234010" TargetMode="External"/><Relationship Id="rId101" Type="http://schemas.openxmlformats.org/officeDocument/2006/relationships/hyperlink" Target="https://www.parlament.ch/it/ratsbetrieb/suche-curia-vista/geschaeft?AffairId=20250006" TargetMode="External"/><Relationship Id="rId143" Type="http://schemas.openxmlformats.org/officeDocument/2006/relationships/hyperlink" Target="https://www.parlament.ch/it/ratsbetrieb/suche-curia-vista/geschaeft?AffairId=20253731" TargetMode="External"/><Relationship Id="rId185" Type="http://schemas.openxmlformats.org/officeDocument/2006/relationships/hyperlink" Target="https://www.parlament.ch/it/ratsbetrieb/suche-curia-vista/geschaeft?AffairId=20253635" TargetMode="External"/><Relationship Id="rId350" Type="http://schemas.openxmlformats.org/officeDocument/2006/relationships/hyperlink" Target="https://www.parlament.ch/it/ratsbetrieb/suche-curia-vista/geschaeft?AffairId=20253543" TargetMode="External"/><Relationship Id="rId406" Type="http://schemas.openxmlformats.org/officeDocument/2006/relationships/hyperlink" Target="https://www.parlament.ch/fr/ratsbetrieb/suche-curia-vista/geschaeft?AffairId=20250033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www.parlament.ch/de/ratsbetrieb/suche-curia-vista/geschaeft?AffairId=20253575" TargetMode="External"/><Relationship Id="rId392" Type="http://schemas.openxmlformats.org/officeDocument/2006/relationships/hyperlink" Target="https://www.parlament.ch/it/ratsbetrieb/suche-curia-vista/geschaeft?AffairId=20250203" TargetMode="External"/><Relationship Id="rId448" Type="http://schemas.openxmlformats.org/officeDocument/2006/relationships/hyperlink" Target="https://www.parlament.ch/fr/ratsbetrieb/suche-curia-vista/geschaeft?AffairId=20223953" TargetMode="External"/><Relationship Id="rId252" Type="http://schemas.openxmlformats.org/officeDocument/2006/relationships/hyperlink" Target="https://www.parlament.ch/de/ratsbetrieb/suche-curia-vista/geschaeft?AffairId=20250025" TargetMode="External"/><Relationship Id="rId294" Type="http://schemas.openxmlformats.org/officeDocument/2006/relationships/hyperlink" Target="https://www.parlament.ch/de/ratsbetrieb/suche-curia-vista/geschaeft?AffairId=20234177" TargetMode="External"/><Relationship Id="rId308" Type="http://schemas.openxmlformats.org/officeDocument/2006/relationships/hyperlink" Target="https://www.parlament.ch/it/ratsbetrieb/suche-curia-vista/geschaeft?AffairId=20233808" TargetMode="External"/><Relationship Id="rId47" Type="http://schemas.openxmlformats.org/officeDocument/2006/relationships/hyperlink" Target="https://www.parlament.ch/it/ratsbetrieb/suche-curia-vista/geschaeft?AffairId=20240077" TargetMode="External"/><Relationship Id="rId89" Type="http://schemas.openxmlformats.org/officeDocument/2006/relationships/hyperlink" Target="https://www.parlament.ch/it/ratsbetrieb/suche-curia-vista/geschaeft?AffairId=20253547" TargetMode="External"/><Relationship Id="rId112" Type="http://schemas.openxmlformats.org/officeDocument/2006/relationships/hyperlink" Target="https://www.parlament.ch/fr/ratsbetrieb/suche-curia-vista/geschaeft?AffairId=20253659" TargetMode="External"/><Relationship Id="rId154" Type="http://schemas.openxmlformats.org/officeDocument/2006/relationships/hyperlink" Target="https://www.parlament.ch/fr/ratsbetrieb/suche-curia-vista/geschaeft?AffairId=20253957" TargetMode="External"/><Relationship Id="rId361" Type="http://schemas.openxmlformats.org/officeDocument/2006/relationships/hyperlink" Target="https://www.parlament.ch/fr/ratsbetrieb/suche-curia-vista/geschaeft?AffairId=20253743" TargetMode="External"/><Relationship Id="rId196" Type="http://schemas.openxmlformats.org/officeDocument/2006/relationships/hyperlink" Target="https://www.parlament.ch/fr/ratsbetrieb/suche-curia-vista/geschaeft?AffairId=20230051" TargetMode="External"/><Relationship Id="rId417" Type="http://schemas.openxmlformats.org/officeDocument/2006/relationships/hyperlink" Target="https://www.parlament.ch/de/ratsbetrieb/suche-curia-vista/geschaeft?AffairId=20253672" TargetMode="External"/><Relationship Id="rId459" Type="http://schemas.openxmlformats.org/officeDocument/2006/relationships/hyperlink" Target="https://www.parlament.ch/de/ratsbetrieb/suche-curia-vista/geschaeft?AffairId=20253744" TargetMode="External"/><Relationship Id="rId16" Type="http://schemas.openxmlformats.org/officeDocument/2006/relationships/hyperlink" Target="https://www.parlament.ch/fr/ratsbetrieb/suche-curia-vista/geschaeft?AffairId=20230047" TargetMode="External"/><Relationship Id="rId221" Type="http://schemas.openxmlformats.org/officeDocument/2006/relationships/hyperlink" Target="https://www.parlament.ch/it/ratsbetrieb/suche-curia-vista/geschaeft?AffairId=20253557" TargetMode="External"/><Relationship Id="rId263" Type="http://schemas.openxmlformats.org/officeDocument/2006/relationships/hyperlink" Target="https://www.parlament.ch/it/ratsbetrieb/suche-curia-vista/geschaeft?AffairId=20253745" TargetMode="External"/><Relationship Id="rId319" Type="http://schemas.openxmlformats.org/officeDocument/2006/relationships/hyperlink" Target="https://www.parlament.ch/fr/ratsbetrieb/suche-curia-vista/geschaeft?AffairId=20253007" TargetMode="External"/><Relationship Id="rId470" Type="http://schemas.openxmlformats.org/officeDocument/2006/relationships/hyperlink" Target="https://www.parlament.ch/it/ratsbetrieb/suche-curia-vista/geschaeft?AffairId=20253746" TargetMode="External"/><Relationship Id="rId58" Type="http://schemas.openxmlformats.org/officeDocument/2006/relationships/hyperlink" Target="https://www.parlament.ch/fr/ratsbetrieb/suche-curia-vista/geschaeft?AffairId=20240328" TargetMode="External"/><Relationship Id="rId123" Type="http://schemas.openxmlformats.org/officeDocument/2006/relationships/hyperlink" Target="https://www.parlament.ch/de/ratsbetrieb/suche-curia-vista/geschaeft?AffairId=20240058" TargetMode="External"/><Relationship Id="rId330" Type="http://schemas.openxmlformats.org/officeDocument/2006/relationships/hyperlink" Target="https://www.parlament.ch/de/ratsbetrieb/suche-curia-vista/geschaeft?AffairId=20253590" TargetMode="External"/><Relationship Id="rId165" Type="http://schemas.openxmlformats.org/officeDocument/2006/relationships/hyperlink" Target="https://www.parlament.ch/de/ratsbetrieb/suche-curia-vista/geschaeft?AffairId=20234344" TargetMode="External"/><Relationship Id="rId372" Type="http://schemas.openxmlformats.org/officeDocument/2006/relationships/hyperlink" Target="https://www.parlament.ch/de/ratsbetrieb/suche-curia-vista/geschaeft?AffairId=20253739" TargetMode="External"/><Relationship Id="rId428" Type="http://schemas.openxmlformats.org/officeDocument/2006/relationships/hyperlink" Target="https://www.parlament.ch/it/ratsbetrieb/suche-curia-vista/geschaeft?AffairId=20253713" TargetMode="External"/><Relationship Id="rId232" Type="http://schemas.openxmlformats.org/officeDocument/2006/relationships/hyperlink" Target="https://www.parlament.ch/fr/ratsbetrieb/suche-curia-vista/geschaeft?AffairId=20253809" TargetMode="External"/><Relationship Id="rId274" Type="http://schemas.openxmlformats.org/officeDocument/2006/relationships/hyperlink" Target="https://www.parlament.ch/fr/ratsbetrieb/suche-curia-vista/geschaeft?AffairId=20253570" TargetMode="External"/><Relationship Id="rId481" Type="http://schemas.openxmlformats.org/officeDocument/2006/relationships/hyperlink" Target="https://www.parlament.ch/fr/ratsbetrieb/suche-curia-vista/geschaeft?AffairId=20253855" TargetMode="External"/><Relationship Id="rId27" Type="http://schemas.openxmlformats.org/officeDocument/2006/relationships/hyperlink" Target="https://www.parlament.ch/de/ratsbetrieb/suche-curia-vista/geschaeft?AffairId=20233297" TargetMode="External"/><Relationship Id="rId69" Type="http://schemas.openxmlformats.org/officeDocument/2006/relationships/hyperlink" Target="https://www.parlament.ch/de/ratsbetrieb/suche-curia-vista/geschaeft?AffairId=20240046" TargetMode="External"/><Relationship Id="rId134" Type="http://schemas.openxmlformats.org/officeDocument/2006/relationships/hyperlink" Target="https://www.parlament.ch/it/ratsbetrieb/suche-curia-vista/geschaeft?AffairId=20253025" TargetMode="External"/><Relationship Id="rId80" Type="http://schemas.openxmlformats.org/officeDocument/2006/relationships/hyperlink" Target="https://www.parlament.ch/it/ratsbetrieb/suche-curia-vista/geschaeft?AffairId=20234010" TargetMode="External"/><Relationship Id="rId176" Type="http://schemas.openxmlformats.org/officeDocument/2006/relationships/hyperlink" Target="https://www.parlament.ch/it/ratsbetrieb/suche-curia-vista/geschaeft?AffairId=20253624" TargetMode="External"/><Relationship Id="rId341" Type="http://schemas.openxmlformats.org/officeDocument/2006/relationships/hyperlink" Target="https://www.parlament.ch/it/ratsbetrieb/suche-curia-vista/geschaeft?AffairId=20240060" TargetMode="External"/><Relationship Id="rId383" Type="http://schemas.openxmlformats.org/officeDocument/2006/relationships/hyperlink" Target="https://www.parlament.ch/it/ratsbetrieb/suche-curia-vista/geschaeft?AffairId=20250202" TargetMode="External"/><Relationship Id="rId439" Type="http://schemas.openxmlformats.org/officeDocument/2006/relationships/hyperlink" Target="https://www.parlament.ch/fr/ratsbetrieb/suche-curia-vista/geschaeft?AffairId=20253569" TargetMode="External"/><Relationship Id="rId201" Type="http://schemas.openxmlformats.org/officeDocument/2006/relationships/hyperlink" Target="https://www.parlament.ch/de/ratsbetrieb/suche-curia-vista/geschaeft?AffairId=20230477" TargetMode="External"/><Relationship Id="rId243" Type="http://schemas.openxmlformats.org/officeDocument/2006/relationships/hyperlink" Target="https://www.parlament.ch/de/ratsbetrieb/suche-curia-vista/geschaeft?AffairId=20253269" TargetMode="External"/><Relationship Id="rId285" Type="http://schemas.openxmlformats.org/officeDocument/2006/relationships/hyperlink" Target="https://www.parlament.ch/de/ratsbetrieb/suche-curia-vista/geschaeft?AffairId=20250048" TargetMode="External"/><Relationship Id="rId450" Type="http://schemas.openxmlformats.org/officeDocument/2006/relationships/hyperlink" Target="https://www.parlament.ch/de/ratsbetrieb/suche-curia-vista/geschaeft?AffairId=20253708" TargetMode="External"/><Relationship Id="rId506" Type="http://schemas.openxmlformats.org/officeDocument/2006/relationships/hyperlink" Target="https://www.parlament.ch/centers/eparl/sessions/2025%20III/5-Petitionen%20Herbstsession%20S%20DFI.pdf" TargetMode="External"/><Relationship Id="rId38" Type="http://schemas.openxmlformats.org/officeDocument/2006/relationships/hyperlink" Target="https://www.parlament.ch/it/ratsbetrieb/suche-curia-vista/geschaeft?AffairId=20253685" TargetMode="External"/><Relationship Id="rId103" Type="http://schemas.openxmlformats.org/officeDocument/2006/relationships/hyperlink" Target="https://www.parlament.ch/fr/ratsbetrieb/suche-curia-vista/geschaeft?AffairId=20253634" TargetMode="External"/><Relationship Id="rId310" Type="http://schemas.openxmlformats.org/officeDocument/2006/relationships/hyperlink" Target="https://www.parlament.ch/fr/ratsbetrieb/suche-curia-vista/geschaeft?AffairId=20243067" TargetMode="External"/><Relationship Id="rId492" Type="http://schemas.openxmlformats.org/officeDocument/2006/relationships/hyperlink" Target="https://www.parlament.ch/de/ratsbetrieb/suche-curia-vista/geschaeft?AffairId=20253636" TargetMode="External"/><Relationship Id="rId91" Type="http://schemas.openxmlformats.org/officeDocument/2006/relationships/hyperlink" Target="https://www.parlament.ch/fr/ratsbetrieb/suche-curia-vista/geschaeft?AffairId=20253568" TargetMode="External"/><Relationship Id="rId145" Type="http://schemas.openxmlformats.org/officeDocument/2006/relationships/hyperlink" Target="https://www.parlament.ch/fr/ratsbetrieb/suche-curia-vista/geschaeft?AffairId=20253209" TargetMode="External"/><Relationship Id="rId187" Type="http://schemas.openxmlformats.org/officeDocument/2006/relationships/hyperlink" Target="https://www.parlament.ch/fr/ratsbetrieb/suche-curia-vista/geschaeft?AffairId=20253808" TargetMode="External"/><Relationship Id="rId352" Type="http://schemas.openxmlformats.org/officeDocument/2006/relationships/hyperlink" Target="https://www.parlament.ch/fr/ratsbetrieb/suche-curia-vista/geschaeft?AffairId=20253631" TargetMode="External"/><Relationship Id="rId394" Type="http://schemas.openxmlformats.org/officeDocument/2006/relationships/hyperlink" Target="https://www.parlament.ch/fr/ratsbetrieb/suche-curia-vista/geschaeft?AffairId=20240094" TargetMode="External"/><Relationship Id="rId408" Type="http://schemas.openxmlformats.org/officeDocument/2006/relationships/hyperlink" Target="https://www.parlament.ch/de/ratsbetrieb/suche-curia-vista/geschaeft?AffairId=20230086" TargetMode="External"/><Relationship Id="rId212" Type="http://schemas.openxmlformats.org/officeDocument/2006/relationships/hyperlink" Target="https://www.parlament.ch/it/ratsbetrieb/suche-curia-vista/geschaeft?AffairId=20253575" TargetMode="External"/><Relationship Id="rId254" Type="http://schemas.openxmlformats.org/officeDocument/2006/relationships/hyperlink" Target="https://www.parlament.ch/it/ratsbetrieb/suche-curia-vista/geschaeft?AffairId=20250025" TargetMode="External"/><Relationship Id="rId49" Type="http://schemas.openxmlformats.org/officeDocument/2006/relationships/hyperlink" Target="https://www.parlament.ch/fr/ratsbetrieb/suche-curia-vista/geschaeft?AffairId=20240087" TargetMode="External"/><Relationship Id="rId114" Type="http://schemas.openxmlformats.org/officeDocument/2006/relationships/hyperlink" Target="https://www.parlament.ch/de/ratsbetrieb/suche-curia-vista/geschaeft?AffairId=20253647" TargetMode="External"/><Relationship Id="rId296" Type="http://schemas.openxmlformats.org/officeDocument/2006/relationships/hyperlink" Target="https://www.parlament.ch/it/ratsbetrieb/suche-curia-vista/geschaeft?AffairId=20234177" TargetMode="External"/><Relationship Id="rId461" Type="http://schemas.openxmlformats.org/officeDocument/2006/relationships/hyperlink" Target="https://www.parlament.ch/it/ratsbetrieb/suche-curia-vista/geschaeft?AffairId=20253744" TargetMode="External"/><Relationship Id="rId60" Type="http://schemas.openxmlformats.org/officeDocument/2006/relationships/hyperlink" Target="https://www.parlament.ch/de/ratsbetrieb/suche-curia-vista/geschaeft?AffairId=20250441" TargetMode="External"/><Relationship Id="rId156" Type="http://schemas.openxmlformats.org/officeDocument/2006/relationships/hyperlink" Target="https://www.parlament.ch/de/ratsbetrieb/suche-curia-vista/geschaeft?AffairId=20210082" TargetMode="External"/><Relationship Id="rId198" Type="http://schemas.openxmlformats.org/officeDocument/2006/relationships/hyperlink" Target="https://www.parlament.ch/de/ratsbetrieb/suche-curia-vista/geschaeft?AffairId=20250055" TargetMode="External"/><Relationship Id="rId321" Type="http://schemas.openxmlformats.org/officeDocument/2006/relationships/hyperlink" Target="https://www.parlament.ch/de/ratsbetrieb/suche-curia-vista/geschaeft?AffairId=20244452" TargetMode="External"/><Relationship Id="rId363" Type="http://schemas.openxmlformats.org/officeDocument/2006/relationships/hyperlink" Target="https://www.parlament.ch/de/ratsbetrieb/suche-curia-vista/geschaeft?AffairId=20253738" TargetMode="External"/><Relationship Id="rId419" Type="http://schemas.openxmlformats.org/officeDocument/2006/relationships/hyperlink" Target="https://www.parlament.ch/it/ratsbetrieb/suche-curia-vista/geschaeft?AffairId=20253672" TargetMode="External"/><Relationship Id="rId223" Type="http://schemas.openxmlformats.org/officeDocument/2006/relationships/hyperlink" Target="https://www.parlament.ch/fr/ratsbetrieb/suche-curia-vista/geschaeft?AffairId=20253630" TargetMode="External"/><Relationship Id="rId430" Type="http://schemas.openxmlformats.org/officeDocument/2006/relationships/hyperlink" Target="https://www.parlament.ch/fr/ratsbetrieb/suche-curia-vista/geschaeft?AffairId=20253807" TargetMode="External"/><Relationship Id="rId18" Type="http://schemas.openxmlformats.org/officeDocument/2006/relationships/hyperlink" Target="https://www.parlament.ch/de/ratsbetrieb/suche-curia-vista/geschaeft?AffairId=20250046" TargetMode="External"/><Relationship Id="rId265" Type="http://schemas.openxmlformats.org/officeDocument/2006/relationships/hyperlink" Target="https://www.parlament.ch/fr/ratsbetrieb/suche-curia-vista/geschaeft?AffairId=20253037" TargetMode="External"/><Relationship Id="rId472" Type="http://schemas.openxmlformats.org/officeDocument/2006/relationships/hyperlink" Target="https://www.parlament.ch/fr/ratsbetrieb/suche-curia-vista/geschaeft?AffairId=20253866" TargetMode="External"/><Relationship Id="rId125" Type="http://schemas.openxmlformats.org/officeDocument/2006/relationships/hyperlink" Target="https://www.parlament.ch/it/ratsbetrieb/suche-curia-vista/geschaeft?AffairId=20240058" TargetMode="External"/><Relationship Id="rId167" Type="http://schemas.openxmlformats.org/officeDocument/2006/relationships/hyperlink" Target="https://www.parlament.ch/it/ratsbetrieb/suche-curia-vista/geschaeft?AffairId=20234344" TargetMode="External"/><Relationship Id="rId332" Type="http://schemas.openxmlformats.org/officeDocument/2006/relationships/hyperlink" Target="https://www.parlament.ch/it/ratsbetrieb/suche-curia-vista/geschaeft?AffairId=20253590" TargetMode="External"/><Relationship Id="rId374" Type="http://schemas.openxmlformats.org/officeDocument/2006/relationships/hyperlink" Target="https://www.parlament.ch/it/ratsbetrieb/suche-curia-vista/geschaeft?AffairId=20253739" TargetMode="External"/><Relationship Id="rId71" Type="http://schemas.openxmlformats.org/officeDocument/2006/relationships/hyperlink" Target="https://www.parlament.ch/it/ratsbetrieb/suche-curia-vista/geschaeft?AffairId=20240046" TargetMode="External"/><Relationship Id="rId234" Type="http://schemas.openxmlformats.org/officeDocument/2006/relationships/hyperlink" Target="https://www.parlament.ch/de/ratsbetrieb/suche-curia-vista/geschaeft?AffairId=200937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33297" TargetMode="External"/><Relationship Id="rId276" Type="http://schemas.openxmlformats.org/officeDocument/2006/relationships/hyperlink" Target="https://www.parlament.ch/de/ratsbetrieb/suche-curia-vista/geschaeft?AffairId=20240321" TargetMode="External"/><Relationship Id="rId441" Type="http://schemas.openxmlformats.org/officeDocument/2006/relationships/hyperlink" Target="https://www.parlament.ch/de/ratsbetrieb/suche-curia-vista/geschaeft?AffairId=20253629" TargetMode="External"/><Relationship Id="rId483" Type="http://schemas.openxmlformats.org/officeDocument/2006/relationships/hyperlink" Target="https://www.parlament.ch/de/ratsbetrieb/suche-curia-vista/geschaeft?AffairId=20253548" TargetMode="External"/><Relationship Id="rId40" Type="http://schemas.openxmlformats.org/officeDocument/2006/relationships/hyperlink" Target="https://www.parlament.ch/fr/ratsbetrieb/suche-curia-vista/geschaeft?AffairId=20253561" TargetMode="External"/><Relationship Id="rId136" Type="http://schemas.openxmlformats.org/officeDocument/2006/relationships/hyperlink" Target="https://www.parlament.ch/fr/ratsbetrieb/suche-curia-vista/geschaeft?AffairId=20203263" TargetMode="External"/><Relationship Id="rId178" Type="http://schemas.openxmlformats.org/officeDocument/2006/relationships/hyperlink" Target="https://www.parlament.ch/fr/ratsbetrieb/suche-curia-vista/geschaeft?AffairId=20253742" TargetMode="External"/><Relationship Id="rId301" Type="http://schemas.openxmlformats.org/officeDocument/2006/relationships/hyperlink" Target="https://www.parlament.ch/fr/ratsbetrieb/suche-curia-vista/geschaeft?AffairId=20244077" TargetMode="External"/><Relationship Id="rId343" Type="http://schemas.openxmlformats.org/officeDocument/2006/relationships/hyperlink" Target="https://www.parlament.ch/fr/ratsbetrieb/suche-curia-vista/geschaeft?AffairId=20243895" TargetMode="External"/><Relationship Id="rId82" Type="http://schemas.openxmlformats.org/officeDocument/2006/relationships/hyperlink" Target="https://www.parlament.ch/fr/ratsbetrieb/suche-curia-vista/geschaeft?AffairId=20253165" TargetMode="External"/><Relationship Id="rId203" Type="http://schemas.openxmlformats.org/officeDocument/2006/relationships/hyperlink" Target="https://www.parlament.ch/it/ratsbetrieb/suche-curia-vista/geschaeft?AffairId=20230477" TargetMode="External"/><Relationship Id="rId385" Type="http://schemas.openxmlformats.org/officeDocument/2006/relationships/hyperlink" Target="https://www.parlament.ch/fr/ratsbetrieb/suche-curia-vista/geschaeft?AffairId=20250207" TargetMode="External"/><Relationship Id="rId245" Type="http://schemas.openxmlformats.org/officeDocument/2006/relationships/hyperlink" Target="https://www.parlament.ch/it/ratsbetrieb/suche-curia-vista/geschaeft?AffairId=20253269" TargetMode="External"/><Relationship Id="rId287" Type="http://schemas.openxmlformats.org/officeDocument/2006/relationships/hyperlink" Target="https://www.parlament.ch/it/ratsbetrieb/suche-curia-vista/geschaeft?AffairId=20250048" TargetMode="External"/><Relationship Id="rId410" Type="http://schemas.openxmlformats.org/officeDocument/2006/relationships/hyperlink" Target="https://www.parlament.ch/it/ratsbetrieb/suche-curia-vista/geschaeft?AffairId=20230086" TargetMode="External"/><Relationship Id="rId452" Type="http://schemas.openxmlformats.org/officeDocument/2006/relationships/hyperlink" Target="https://www.parlament.ch/it/ratsbetrieb/suche-curia-vista/geschaeft?AffairId=20253708" TargetMode="External"/><Relationship Id="rId494" Type="http://schemas.openxmlformats.org/officeDocument/2006/relationships/hyperlink" Target="https://www.parlament.ch/it/ratsbetrieb/suche-curia-vista/geschaeft?AffairId=20253636" TargetMode="External"/><Relationship Id="rId508" Type="http://schemas.openxmlformats.org/officeDocument/2006/relationships/hyperlink" Target="https://www.parlament.ch/centers/eparl/sessions/2025%20III/4-Schlussabstimmungstext%20HS25%20NS%20DFI.pdf" TargetMode="External"/><Relationship Id="rId105" Type="http://schemas.openxmlformats.org/officeDocument/2006/relationships/hyperlink" Target="https://www.parlament.ch/de/ratsbetrieb/suche-curia-vista/geschaeft?AffairId=20253018" TargetMode="External"/><Relationship Id="rId147" Type="http://schemas.openxmlformats.org/officeDocument/2006/relationships/hyperlink" Target="https://www.parlament.ch/de/ratsbetrieb/suche-curia-vista/geschaeft?AffairId=20230471" TargetMode="External"/><Relationship Id="rId312" Type="http://schemas.openxmlformats.org/officeDocument/2006/relationships/hyperlink" Target="https://www.parlament.ch/de/ratsbetrieb/suche-curia-vista/geschaeft?AffairId=20243226" TargetMode="External"/><Relationship Id="rId354" Type="http://schemas.openxmlformats.org/officeDocument/2006/relationships/hyperlink" Target="https://www.parlament.ch/de/ratsbetrieb/suche-curia-vista/geschaeft?AffairId=20170523" TargetMode="External"/><Relationship Id="rId51" Type="http://schemas.openxmlformats.org/officeDocument/2006/relationships/hyperlink" Target="https://www.parlament.ch/de/ratsbetrieb/suche-curia-vista/geschaeft?AffairId=20250023" TargetMode="External"/><Relationship Id="rId93" Type="http://schemas.openxmlformats.org/officeDocument/2006/relationships/hyperlink" Target="https://www.parlament.ch/de/ratsbetrieb/suche-curia-vista/geschaeft?AffairId=20253676" TargetMode="External"/><Relationship Id="rId189" Type="http://schemas.openxmlformats.org/officeDocument/2006/relationships/hyperlink" Target="https://www.parlament.ch/de/ratsbetrieb/suche-curia-vista/geschaeft?AffairId=20240315" TargetMode="External"/><Relationship Id="rId396" Type="http://schemas.openxmlformats.org/officeDocument/2006/relationships/hyperlink" Target="https://www.parlament.ch/de/ratsbetrieb/suche-curia-vista/geschaeft?AffairId=20250441" TargetMode="External"/><Relationship Id="rId214" Type="http://schemas.openxmlformats.org/officeDocument/2006/relationships/hyperlink" Target="https://www.parlament.ch/fr/ratsbetrieb/suche-curia-vista/geschaeft?AffairId=20253571" TargetMode="External"/><Relationship Id="rId256" Type="http://schemas.openxmlformats.org/officeDocument/2006/relationships/hyperlink" Target="https://www.parlament.ch/fr/ratsbetrieb/suche-curia-vista/geschaeft?AffairId=20244036" TargetMode="External"/><Relationship Id="rId298" Type="http://schemas.openxmlformats.org/officeDocument/2006/relationships/hyperlink" Target="https://www.parlament.ch/fr/ratsbetrieb/suche-curia-vista/geschaeft?AffairId=20243470" TargetMode="External"/><Relationship Id="rId421" Type="http://schemas.openxmlformats.org/officeDocument/2006/relationships/hyperlink" Target="https://www.parlament.ch/fr/ratsbetrieb/suche-curia-vista/geschaeft?AffairId=20253819" TargetMode="External"/><Relationship Id="rId463" Type="http://schemas.openxmlformats.org/officeDocument/2006/relationships/hyperlink" Target="https://www.parlament.ch/fr/ratsbetrieb/suche-curia-vista/geschaeft?AffairId=20253953" TargetMode="External"/><Relationship Id="rId116" Type="http://schemas.openxmlformats.org/officeDocument/2006/relationships/hyperlink" Target="https://www.parlament.ch/it/ratsbetrieb/suche-curia-vista/geschaeft?AffairId=20253647" TargetMode="External"/><Relationship Id="rId158" Type="http://schemas.openxmlformats.org/officeDocument/2006/relationships/hyperlink" Target="https://www.parlament.ch/it/ratsbetrieb/suche-curia-vista/geschaeft?AffairId=20210082" TargetMode="External"/><Relationship Id="rId323" Type="http://schemas.openxmlformats.org/officeDocument/2006/relationships/hyperlink" Target="https://www.parlament.ch/it/ratsbetrieb/suche-curia-vista/geschaeft?AffairId=20244452" TargetMode="External"/><Relationship Id="rId20" Type="http://schemas.openxmlformats.org/officeDocument/2006/relationships/hyperlink" Target="https://www.parlament.ch/it/ratsbetrieb/suche-curia-vista/geschaeft?AffairId=20250046" TargetMode="External"/><Relationship Id="rId62" Type="http://schemas.openxmlformats.org/officeDocument/2006/relationships/hyperlink" Target="https://www.parlament.ch/it/ratsbetrieb/suche-curia-vista/geschaeft?AffairId=20250441" TargetMode="External"/><Relationship Id="rId365" Type="http://schemas.openxmlformats.org/officeDocument/2006/relationships/hyperlink" Target="https://www.parlament.ch/it/ratsbetrieb/suche-curia-vista/geschaeft?AffairId=20253738" TargetMode="External"/><Relationship Id="rId225" Type="http://schemas.openxmlformats.org/officeDocument/2006/relationships/hyperlink" Target="https://www.parlament.ch/de/ratsbetrieb/suche-curia-vista/geschaeft?AffairId=20250009" TargetMode="External"/><Relationship Id="rId267" Type="http://schemas.openxmlformats.org/officeDocument/2006/relationships/hyperlink" Target="https://www.parlament.ch/de/ratsbetrieb/suche-curia-vista/geschaeft?AffairId=20253628" TargetMode="External"/><Relationship Id="rId432" Type="http://schemas.openxmlformats.org/officeDocument/2006/relationships/hyperlink" Target="https://www.parlament.ch/de/ratsbetrieb/suche-curia-vista/geschaeft?AffairId=20253732" TargetMode="External"/><Relationship Id="rId474" Type="http://schemas.openxmlformats.org/officeDocument/2006/relationships/hyperlink" Target="https://www.parlament.ch/de/ratsbetrieb/suche-curia-vista/geschaeft?AffairId=20253868" TargetMode="External"/><Relationship Id="rId127" Type="http://schemas.openxmlformats.org/officeDocument/2006/relationships/hyperlink" Target="https://www.parlament.ch/fr/ratsbetrieb/suche-curia-vista/geschaeft?AffairId=20253944" TargetMode="External"/><Relationship Id="rId31" Type="http://schemas.openxmlformats.org/officeDocument/2006/relationships/hyperlink" Target="https://www.parlament.ch/fr/ratsbetrieb/suche-curia-vista/geschaeft?AffairId=20233298" TargetMode="External"/><Relationship Id="rId73" Type="http://schemas.openxmlformats.org/officeDocument/2006/relationships/hyperlink" Target="https://www.parlament.ch/fr/ratsbetrieb/suche-curia-vista/geschaeft?AffairId=20250040" TargetMode="External"/><Relationship Id="rId169" Type="http://schemas.openxmlformats.org/officeDocument/2006/relationships/hyperlink" Target="https://www.parlament.ch/fr/ratsbetrieb/suche-curia-vista/geschaeft?AffairId=20244266" TargetMode="External"/><Relationship Id="rId334" Type="http://schemas.openxmlformats.org/officeDocument/2006/relationships/hyperlink" Target="https://www.parlament.ch/fr/ratsbetrieb/suche-curia-vista/geschaeft?AffairId=20253806" TargetMode="External"/><Relationship Id="rId376" Type="http://schemas.openxmlformats.org/officeDocument/2006/relationships/hyperlink" Target="https://www.parlament.ch/fr/ratsbetrieb/suche-curia-vista/geschaeft?AffairId=20150320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parlament.ch/de/ratsbetrieb/suche-curia-vista/geschaeft?AffairId=20253712" TargetMode="External"/><Relationship Id="rId236" Type="http://schemas.openxmlformats.org/officeDocument/2006/relationships/hyperlink" Target="https://www.parlament.ch/it/ratsbetrieb/suche-curia-vista/geschaeft?AffairId=20093719" TargetMode="External"/><Relationship Id="rId278" Type="http://schemas.openxmlformats.org/officeDocument/2006/relationships/hyperlink" Target="https://www.parlament.ch/it/ratsbetrieb/suche-curia-vista/geschaeft?AffairId=20240321" TargetMode="External"/><Relationship Id="rId401" Type="http://schemas.openxmlformats.org/officeDocument/2006/relationships/hyperlink" Target="https://www.parlament.ch/it/ratsbetrieb/suche-curia-vista/geschaeft?AffairId=20240097" TargetMode="External"/><Relationship Id="rId443" Type="http://schemas.openxmlformats.org/officeDocument/2006/relationships/hyperlink" Target="https://www.parlament.ch/it/ratsbetrieb/suche-curia-vista/geschaeft?AffairId=20253629" TargetMode="External"/><Relationship Id="rId303" Type="http://schemas.openxmlformats.org/officeDocument/2006/relationships/hyperlink" Target="https://www.parlament.ch/de/ratsbetrieb/suche-curia-vista/geschaeft?AffairId=20244230" TargetMode="External"/><Relationship Id="rId485" Type="http://schemas.openxmlformats.org/officeDocument/2006/relationships/hyperlink" Target="https://www.parlament.ch/it/ratsbetrieb/suche-curia-vista/geschaeft?AffairId=20253548" TargetMode="External"/><Relationship Id="rId42" Type="http://schemas.openxmlformats.org/officeDocument/2006/relationships/hyperlink" Target="https://www.parlament.ch/de/ratsbetrieb/suche-curia-vista/geschaeft?AffairId=20253692" TargetMode="External"/><Relationship Id="rId84" Type="http://schemas.openxmlformats.org/officeDocument/2006/relationships/hyperlink" Target="https://www.parlament.ch/de/ratsbetrieb/suche-curia-vista/geschaeft?AffairId=20253697" TargetMode="External"/><Relationship Id="rId138" Type="http://schemas.openxmlformats.org/officeDocument/2006/relationships/hyperlink" Target="https://www.parlament.ch/de/ratsbetrieb/suche-curia-vista/geschaeft?AffairId=20203282" TargetMode="External"/><Relationship Id="rId345" Type="http://schemas.openxmlformats.org/officeDocument/2006/relationships/hyperlink" Target="https://www.parlament.ch/de/ratsbetrieb/suche-curia-vista/geschaeft?AffairId=20250022" TargetMode="External"/><Relationship Id="rId387" Type="http://schemas.openxmlformats.org/officeDocument/2006/relationships/hyperlink" Target="https://www.parlament.ch/de/ratsbetrieb/suche-curia-vista/geschaeft?AffairId=20250210" TargetMode="External"/><Relationship Id="rId510" Type="http://schemas.openxmlformats.org/officeDocument/2006/relationships/footer" Target="footer1.xml"/><Relationship Id="rId191" Type="http://schemas.openxmlformats.org/officeDocument/2006/relationships/hyperlink" Target="https://www.parlament.ch/it/ratsbetrieb/suche-curia-vista/geschaeft?AffairId=20240315" TargetMode="External"/><Relationship Id="rId205" Type="http://schemas.openxmlformats.org/officeDocument/2006/relationships/hyperlink" Target="https://www.parlament.ch/fr/ratsbetrieb/suche-curia-vista/geschaeft?AffairId=20253540" TargetMode="External"/><Relationship Id="rId247" Type="http://schemas.openxmlformats.org/officeDocument/2006/relationships/hyperlink" Target="https://www.parlament.ch/fr/ratsbetrieb/suche-curia-vista/geschaeft?AffairId=20240436" TargetMode="External"/><Relationship Id="rId412" Type="http://schemas.openxmlformats.org/officeDocument/2006/relationships/hyperlink" Target="https://www.parlament.ch/fr/ratsbetrieb/suche-curia-vista/geschaeft?AffairId=20243653" TargetMode="External"/><Relationship Id="rId107" Type="http://schemas.openxmlformats.org/officeDocument/2006/relationships/hyperlink" Target="https://www.parlament.ch/it/ratsbetrieb/suche-curia-vista/geschaeft?AffairId=20253018" TargetMode="External"/><Relationship Id="rId289" Type="http://schemas.openxmlformats.org/officeDocument/2006/relationships/hyperlink" Target="https://www.parlament.ch/fr/ratsbetrieb/suche-curia-vista/geschaeft?AffairId=20233384" TargetMode="External"/><Relationship Id="rId454" Type="http://schemas.openxmlformats.org/officeDocument/2006/relationships/hyperlink" Target="https://www.parlament.ch/fr/ratsbetrieb/suche-curia-vista/geschaeft?AffairId=20253715" TargetMode="External"/><Relationship Id="rId496" Type="http://schemas.openxmlformats.org/officeDocument/2006/relationships/hyperlink" Target="https://www.parlament.ch/fr/ratsbetrieb/suche-curia-vista/geschaeft?AffairId=20253951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www.parlament.ch/it/ratsbetrieb/suche-curia-vista/geschaeft?AffairId=20250023" TargetMode="External"/><Relationship Id="rId149" Type="http://schemas.openxmlformats.org/officeDocument/2006/relationships/hyperlink" Target="https://www.parlament.ch/it/ratsbetrieb/suche-curia-vista/geschaeft?AffairId=20230471" TargetMode="External"/><Relationship Id="rId314" Type="http://schemas.openxmlformats.org/officeDocument/2006/relationships/hyperlink" Target="https://www.parlament.ch/it/ratsbetrieb/suche-curia-vista/geschaeft?AffairId=20243226" TargetMode="External"/><Relationship Id="rId356" Type="http://schemas.openxmlformats.org/officeDocument/2006/relationships/hyperlink" Target="https://www.parlament.ch/it/ratsbetrieb/suche-curia-vista/geschaeft?AffairId=20170523" TargetMode="External"/><Relationship Id="rId398" Type="http://schemas.openxmlformats.org/officeDocument/2006/relationships/hyperlink" Target="https://www.parlament.ch/it/ratsbetrieb/suche-curia-vista/geschaeft?AffairId=20250441" TargetMode="External"/><Relationship Id="rId95" Type="http://schemas.openxmlformats.org/officeDocument/2006/relationships/hyperlink" Target="https://www.parlament.ch/it/ratsbetrieb/suche-curia-vista/geschaeft?AffairId=20253676" TargetMode="External"/><Relationship Id="rId160" Type="http://schemas.openxmlformats.org/officeDocument/2006/relationships/hyperlink" Target="https://www.parlament.ch/fr/ratsbetrieb/suche-curia-vista/geschaeft?AffairId=20250044" TargetMode="External"/><Relationship Id="rId216" Type="http://schemas.openxmlformats.org/officeDocument/2006/relationships/hyperlink" Target="https://www.parlament.ch/de/ratsbetrieb/suche-curia-vista/geschaeft?AffairId=20253576" TargetMode="External"/><Relationship Id="rId423" Type="http://schemas.openxmlformats.org/officeDocument/2006/relationships/hyperlink" Target="https://www.parlament.ch/de/ratsbetrieb/suche-curia-vista/geschaeft?AffairId=20220477" TargetMode="External"/><Relationship Id="rId258" Type="http://schemas.openxmlformats.org/officeDocument/2006/relationships/hyperlink" Target="https://www.parlament.ch/de/ratsbetrieb/suche-curia-vista/geschaeft?AffairId=20253419" TargetMode="External"/><Relationship Id="rId465" Type="http://schemas.openxmlformats.org/officeDocument/2006/relationships/hyperlink" Target="https://www.parlament.ch/de/ratsbetrieb/suche-curia-vista/geschaeft?AffairId=20253805" TargetMode="External"/><Relationship Id="rId22" Type="http://schemas.openxmlformats.org/officeDocument/2006/relationships/hyperlink" Target="https://www.parlament.ch/fr/ratsbetrieb/suche-curia-vista/geschaeft?AffairId=20233295" TargetMode="External"/><Relationship Id="rId64" Type="http://schemas.openxmlformats.org/officeDocument/2006/relationships/hyperlink" Target="https://www.parlament.ch/fr/ratsbetrieb/suche-curia-vista/geschaeft?AffairId=20250045" TargetMode="External"/><Relationship Id="rId118" Type="http://schemas.openxmlformats.org/officeDocument/2006/relationships/hyperlink" Target="https://www.parlament.ch/fr/ratsbetrieb/suche-curia-vista/geschaeft?AffairId=20240056" TargetMode="External"/><Relationship Id="rId325" Type="http://schemas.openxmlformats.org/officeDocument/2006/relationships/hyperlink" Target="https://www.parlament.ch/fr/ratsbetrieb/suche-curia-vista/geschaeft?AffairId=20253637" TargetMode="External"/><Relationship Id="rId367" Type="http://schemas.openxmlformats.org/officeDocument/2006/relationships/hyperlink" Target="https://www.parlament.ch/fr/ratsbetrieb/suche-curia-vista/geschaeft?AffairId=20253625" TargetMode="External"/><Relationship Id="rId171" Type="http://schemas.openxmlformats.org/officeDocument/2006/relationships/hyperlink" Target="https://www.parlament.ch/de/ratsbetrieb/suche-curia-vista/geschaeft?AffairId=20243436" TargetMode="External"/><Relationship Id="rId227" Type="http://schemas.openxmlformats.org/officeDocument/2006/relationships/hyperlink" Target="https://www.parlament.ch/it/ratsbetrieb/suche-curia-vista/geschaeft?AffairId=20250009" TargetMode="External"/><Relationship Id="rId269" Type="http://schemas.openxmlformats.org/officeDocument/2006/relationships/hyperlink" Target="https://www.parlament.ch/it/ratsbetrieb/suche-curia-vista/geschaeft?AffairId=20253628" TargetMode="External"/><Relationship Id="rId434" Type="http://schemas.openxmlformats.org/officeDocument/2006/relationships/hyperlink" Target="https://www.parlament.ch/it/ratsbetrieb/suche-curia-vista/geschaeft?AffairId=20253732" TargetMode="External"/><Relationship Id="rId476" Type="http://schemas.openxmlformats.org/officeDocument/2006/relationships/hyperlink" Target="https://www.parlament.ch/it/ratsbetrieb/suche-curia-vista/geschaeft?AffairId=20253868" TargetMode="External"/><Relationship Id="rId33" Type="http://schemas.openxmlformats.org/officeDocument/2006/relationships/hyperlink" Target="https://www.parlament.ch/de/ratsbetrieb/suche-curia-vista/geschaeft?AffairId=20233389" TargetMode="External"/><Relationship Id="rId129" Type="http://schemas.openxmlformats.org/officeDocument/2006/relationships/hyperlink" Target="https://www.parlament.ch/de/ratsbetrieb/suche-curia-vista/geschaeft?AffairId=20253945" TargetMode="External"/><Relationship Id="rId280" Type="http://schemas.openxmlformats.org/officeDocument/2006/relationships/hyperlink" Target="https://www.parlament.ch/fr/ratsbetrieb/suche-curia-vista/geschaeft?AffairId=20250037" TargetMode="External"/><Relationship Id="rId336" Type="http://schemas.openxmlformats.org/officeDocument/2006/relationships/hyperlink" Target="https://www.parlament.ch/de/ratsbetrieb/suche-curia-vista/geschaeft?AffairId=20253136" TargetMode="External"/><Relationship Id="rId501" Type="http://schemas.openxmlformats.org/officeDocument/2006/relationships/hyperlink" Target="https://www.parlament.ch/de/ratsbetrieb/suche-curia-vista/geschaeft?AffairId=20220451" TargetMode="External"/><Relationship Id="rId75" Type="http://schemas.openxmlformats.org/officeDocument/2006/relationships/hyperlink" Target="https://www.parlament.ch/de/ratsbetrieb/suche-curia-vista/geschaeft?AffairId=20250052" TargetMode="External"/><Relationship Id="rId140" Type="http://schemas.openxmlformats.org/officeDocument/2006/relationships/hyperlink" Target="https://www.parlament.ch/it/ratsbetrieb/suche-curia-vista/geschaeft?AffairId=20203282" TargetMode="External"/><Relationship Id="rId182" Type="http://schemas.openxmlformats.org/officeDocument/2006/relationships/hyperlink" Target="https://www.parlament.ch/it/ratsbetrieb/suche-curia-vista/geschaeft?AffairId=20253712" TargetMode="External"/><Relationship Id="rId378" Type="http://schemas.openxmlformats.org/officeDocument/2006/relationships/hyperlink" Target="https://www.parlament.ch/de/ratsbetrieb/suche-curia-vista/geschaeft?AffairId=20150321" TargetMode="External"/><Relationship Id="rId403" Type="http://schemas.openxmlformats.org/officeDocument/2006/relationships/hyperlink" Target="https://www.parlament.ch/fr/ratsbetrieb/suche-curia-vista/geschaeft?AffairId=20230051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53234" TargetMode="External"/><Relationship Id="rId445" Type="http://schemas.openxmlformats.org/officeDocument/2006/relationships/hyperlink" Target="https://www.parlament.ch/fr/ratsbetrieb/suche-curia-vista/geschaeft?AffairId=20243540" TargetMode="External"/><Relationship Id="rId487" Type="http://schemas.openxmlformats.org/officeDocument/2006/relationships/hyperlink" Target="https://www.parlament.ch/fr/ratsbetrieb/suche-curia-vista/geschaeft?AffairId=20253710" TargetMode="External"/><Relationship Id="rId291" Type="http://schemas.openxmlformats.org/officeDocument/2006/relationships/hyperlink" Target="https://www.parlament.ch/de/ratsbetrieb/suche-curia-vista/geschaeft?AffairId=20193743" TargetMode="External"/><Relationship Id="rId305" Type="http://schemas.openxmlformats.org/officeDocument/2006/relationships/hyperlink" Target="https://www.parlament.ch/it/ratsbetrieb/suche-curia-vista/geschaeft?AffairId=20244230" TargetMode="External"/><Relationship Id="rId347" Type="http://schemas.openxmlformats.org/officeDocument/2006/relationships/hyperlink" Target="https://www.parlament.ch/it/ratsbetrieb/suche-curia-vista/geschaeft?AffairId=20250022" TargetMode="External"/><Relationship Id="rId512" Type="http://schemas.openxmlformats.org/officeDocument/2006/relationships/fontTable" Target="fontTable.xml"/><Relationship Id="rId44" Type="http://schemas.openxmlformats.org/officeDocument/2006/relationships/hyperlink" Target="https://www.parlament.ch/it/ratsbetrieb/suche-curia-vista/geschaeft?AffairId=20253692" TargetMode="External"/><Relationship Id="rId86" Type="http://schemas.openxmlformats.org/officeDocument/2006/relationships/hyperlink" Target="https://www.parlament.ch/it/ratsbetrieb/suche-curia-vista/geschaeft?AffairId=20253697" TargetMode="External"/><Relationship Id="rId151" Type="http://schemas.openxmlformats.org/officeDocument/2006/relationships/hyperlink" Target="https://www.parlament.ch/fr/ratsbetrieb/suche-curia-vista/geschaeft?AffairId=20240046" TargetMode="External"/><Relationship Id="rId389" Type="http://schemas.openxmlformats.org/officeDocument/2006/relationships/hyperlink" Target="https://www.parlament.ch/it/ratsbetrieb/suche-curia-vista/geschaeft?AffairId=20250210" TargetMode="External"/><Relationship Id="rId193" Type="http://schemas.openxmlformats.org/officeDocument/2006/relationships/hyperlink" Target="https://www.parlament.ch/fr/ratsbetrieb/suche-curia-vista/geschaeft?AffairId=20240320" TargetMode="External"/><Relationship Id="rId207" Type="http://schemas.openxmlformats.org/officeDocument/2006/relationships/hyperlink" Target="https://www.parlament.ch/de/ratsbetrieb/suche-curia-vista/geschaeft?AffairId=20253541" TargetMode="External"/><Relationship Id="rId249" Type="http://schemas.openxmlformats.org/officeDocument/2006/relationships/hyperlink" Target="https://www.parlament.ch/de/ratsbetrieb/suche-curia-vista/geschaeft?AffairId=20240063" TargetMode="External"/><Relationship Id="rId414" Type="http://schemas.openxmlformats.org/officeDocument/2006/relationships/hyperlink" Target="https://www.parlament.ch/de/ratsbetrieb/suche-curia-vista/geschaeft?AffairId=20253857" TargetMode="External"/><Relationship Id="rId456" Type="http://schemas.openxmlformats.org/officeDocument/2006/relationships/hyperlink" Target="https://www.parlament.ch/de/ratsbetrieb/suche-curia-vista/geschaeft?AffairId=20253549" TargetMode="External"/><Relationship Id="rId498" Type="http://schemas.openxmlformats.org/officeDocument/2006/relationships/hyperlink" Target="https://www.parlament.ch/de/ratsbetrieb/suche-curia-vista/geschaeft?AffairId=20253747" TargetMode="External"/><Relationship Id="rId13" Type="http://schemas.openxmlformats.org/officeDocument/2006/relationships/hyperlink" Target="https://www.parlament.ch/fr/ratsbetrieb/suche-curia-vista/geschaeft?AffairId=20250206" TargetMode="External"/><Relationship Id="rId109" Type="http://schemas.openxmlformats.org/officeDocument/2006/relationships/hyperlink" Target="https://www.parlament.ch/fr/ratsbetrieb/suche-curia-vista/geschaeft?AffairId=20243851" TargetMode="External"/><Relationship Id="rId260" Type="http://schemas.openxmlformats.org/officeDocument/2006/relationships/hyperlink" Target="https://www.parlament.ch/it/ratsbetrieb/suche-curia-vista/geschaeft?AffairId=20253419" TargetMode="External"/><Relationship Id="rId316" Type="http://schemas.openxmlformats.org/officeDocument/2006/relationships/hyperlink" Target="https://www.parlament.ch/fr/ratsbetrieb/suche-curia-vista/geschaeft?AffairId=20244618" TargetMode="External"/><Relationship Id="rId55" Type="http://schemas.openxmlformats.org/officeDocument/2006/relationships/hyperlink" Target="https://www.parlament.ch/fr/ratsbetrieb/suche-curia-vista/geschaeft?AffairId=20250037" TargetMode="External"/><Relationship Id="rId97" Type="http://schemas.openxmlformats.org/officeDocument/2006/relationships/hyperlink" Target="https://www.parlament.ch/fr/ratsbetrieb/suche-curia-vista/geschaeft?AffairId=20253699" TargetMode="External"/><Relationship Id="rId120" Type="http://schemas.openxmlformats.org/officeDocument/2006/relationships/hyperlink" Target="https://www.parlament.ch/de/ratsbetrieb/suche-curia-vista/geschaeft?AffairId=20210403" TargetMode="External"/><Relationship Id="rId358" Type="http://schemas.openxmlformats.org/officeDocument/2006/relationships/hyperlink" Target="https://www.parlament.ch/fr/ratsbetrieb/suche-curia-vista/geschaeft?AffairId=20250034" TargetMode="External"/><Relationship Id="rId162" Type="http://schemas.openxmlformats.org/officeDocument/2006/relationships/hyperlink" Target="https://www.parlament.ch/de/ratsbetrieb/suche-curia-vista/geschaeft?AffairId=20250053" TargetMode="External"/><Relationship Id="rId218" Type="http://schemas.openxmlformats.org/officeDocument/2006/relationships/hyperlink" Target="https://www.parlament.ch/it/ratsbetrieb/suche-curia-vista/geschaeft?AffairId=20253576" TargetMode="External"/><Relationship Id="rId425" Type="http://schemas.openxmlformats.org/officeDocument/2006/relationships/hyperlink" Target="https://www.parlament.ch/it/ratsbetrieb/suche-curia-vista/geschaeft?AffairId=20220477" TargetMode="External"/><Relationship Id="rId467" Type="http://schemas.openxmlformats.org/officeDocument/2006/relationships/hyperlink" Target="https://www.parlament.ch/it/ratsbetrieb/suche-curia-vista/geschaeft?AffairId=20253805" TargetMode="External"/><Relationship Id="rId271" Type="http://schemas.openxmlformats.org/officeDocument/2006/relationships/hyperlink" Target="https://www.parlament.ch/fr/ratsbetrieb/suche-curia-vista/geschaeft?AffairId=20253616" TargetMode="External"/><Relationship Id="rId24" Type="http://schemas.openxmlformats.org/officeDocument/2006/relationships/hyperlink" Target="https://www.parlament.ch/de/ratsbetrieb/suche-curia-vista/geschaeft?AffairId=20233296" TargetMode="External"/><Relationship Id="rId66" Type="http://schemas.openxmlformats.org/officeDocument/2006/relationships/hyperlink" Target="https://www.parlament.ch/de/ratsbetrieb/suche-curia-vista/geschaeft?AffairId=20259005" TargetMode="External"/><Relationship Id="rId131" Type="http://schemas.openxmlformats.org/officeDocument/2006/relationships/hyperlink" Target="https://www.parlament.ch/it/ratsbetrieb/suche-curia-vista/geschaeft?AffairId=20253945" TargetMode="External"/><Relationship Id="rId327" Type="http://schemas.openxmlformats.org/officeDocument/2006/relationships/hyperlink" Target="https://www.parlament.ch/de/ratsbetrieb/suche-curia-vista/geschaeft?AffairId=20253544" TargetMode="External"/><Relationship Id="rId369" Type="http://schemas.openxmlformats.org/officeDocument/2006/relationships/hyperlink" Target="https://www.parlament.ch/de/ratsbetrieb/suche-curia-vista/geschaeft?AffairId=20253689" TargetMode="External"/><Relationship Id="rId173" Type="http://schemas.openxmlformats.org/officeDocument/2006/relationships/hyperlink" Target="https://www.parlament.ch/it/ratsbetrieb/suche-curia-vista/geschaeft?AffairId=20243436" TargetMode="External"/><Relationship Id="rId229" Type="http://schemas.openxmlformats.org/officeDocument/2006/relationships/hyperlink" Target="https://www.parlament.ch/fr/ratsbetrieb/suche-curia-vista/geschaeft?AffairId=20250050" TargetMode="External"/><Relationship Id="rId380" Type="http://schemas.openxmlformats.org/officeDocument/2006/relationships/hyperlink" Target="https://www.parlament.ch/it/ratsbetrieb/suche-curia-vista/geschaeft?AffairId=20150321" TargetMode="External"/><Relationship Id="rId436" Type="http://schemas.openxmlformats.org/officeDocument/2006/relationships/hyperlink" Target="https://www.parlament.ch/fr/ratsbetrieb/suche-curia-vista/geschaeft?AffairId=20253658" TargetMode="External"/><Relationship Id="rId240" Type="http://schemas.openxmlformats.org/officeDocument/2006/relationships/hyperlink" Target="https://www.parlament.ch/de/ratsbetrieb/suche-curia-vista/geschaeft?AffairId=20253716" TargetMode="External"/><Relationship Id="rId478" Type="http://schemas.openxmlformats.org/officeDocument/2006/relationships/hyperlink" Target="https://www.parlament.ch/fr/ratsbetrieb/suche-curia-vista/geschaeft?AffairId=20253865" TargetMode="External"/><Relationship Id="rId35" Type="http://schemas.openxmlformats.org/officeDocument/2006/relationships/hyperlink" Target="https://www.parlament.ch/it/ratsbetrieb/suche-curia-vista/geschaeft?AffairId=20233389" TargetMode="External"/><Relationship Id="rId77" Type="http://schemas.openxmlformats.org/officeDocument/2006/relationships/hyperlink" Target="https://www.parlament.ch/it/ratsbetrieb/suche-curia-vista/geschaeft?AffairId=20250052" TargetMode="External"/><Relationship Id="rId100" Type="http://schemas.openxmlformats.org/officeDocument/2006/relationships/hyperlink" Target="https://www.parlament.ch/fr/ratsbetrieb/suche-curia-vista/geschaeft?AffairId=20250006" TargetMode="External"/><Relationship Id="rId282" Type="http://schemas.openxmlformats.org/officeDocument/2006/relationships/hyperlink" Target="https://www.parlament.ch/de/ratsbetrieb/suche-curia-vista/geschaeft?AffairId=20250039" TargetMode="External"/><Relationship Id="rId338" Type="http://schemas.openxmlformats.org/officeDocument/2006/relationships/hyperlink" Target="https://www.parlament.ch/it/ratsbetrieb/suche-curia-vista/geschaeft?AffairId=20253136" TargetMode="External"/><Relationship Id="rId503" Type="http://schemas.openxmlformats.org/officeDocument/2006/relationships/hyperlink" Target="https://www.parlament.ch/it/ratsbetrieb/suche-curia-vista/geschaeft?AffairId=20220451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www.parlament.ch/fr/ratsbetrieb/suche-curia-vista/geschaeft?AffairId=20253731" TargetMode="External"/><Relationship Id="rId184" Type="http://schemas.openxmlformats.org/officeDocument/2006/relationships/hyperlink" Target="https://www.parlament.ch/fr/ratsbetrieb/suche-curia-vista/geschaeft?AffairId=20253635" TargetMode="External"/><Relationship Id="rId391" Type="http://schemas.openxmlformats.org/officeDocument/2006/relationships/hyperlink" Target="https://www.parlament.ch/fr/ratsbetrieb/suche-curia-vista/geschaeft?AffairId=20250203" TargetMode="External"/><Relationship Id="rId405" Type="http://schemas.openxmlformats.org/officeDocument/2006/relationships/hyperlink" Target="https://www.parlament.ch/de/ratsbetrieb/suche-curia-vista/geschaeft?AffairId=20250033" TargetMode="External"/><Relationship Id="rId447" Type="http://schemas.openxmlformats.org/officeDocument/2006/relationships/hyperlink" Target="https://www.parlament.ch/de/ratsbetrieb/suche-curia-vista/geschaeft?AffairId=20223953" TargetMode="External"/><Relationship Id="rId251" Type="http://schemas.openxmlformats.org/officeDocument/2006/relationships/hyperlink" Target="https://www.parlament.ch/it/ratsbetrieb/suche-curia-vista/geschaeft?AffairId=20240063" TargetMode="External"/><Relationship Id="rId489" Type="http://schemas.openxmlformats.org/officeDocument/2006/relationships/hyperlink" Target="https://www.parlament.ch/de/ratsbetrieb/suche-curia-vista/geschaeft?AffairId=20253707" TargetMode="External"/><Relationship Id="rId46" Type="http://schemas.openxmlformats.org/officeDocument/2006/relationships/hyperlink" Target="https://www.parlament.ch/fr/ratsbetrieb/suche-curia-vista/geschaeft?AffairId=20240077" TargetMode="External"/><Relationship Id="rId293" Type="http://schemas.openxmlformats.org/officeDocument/2006/relationships/hyperlink" Target="https://www.parlament.ch/it/ratsbetrieb/suche-curia-vista/geschaeft?AffairId=20193743" TargetMode="External"/><Relationship Id="rId307" Type="http://schemas.openxmlformats.org/officeDocument/2006/relationships/hyperlink" Target="https://www.parlament.ch/fr/ratsbetrieb/suche-curia-vista/geschaeft?AffairId=20233808" TargetMode="External"/><Relationship Id="rId349" Type="http://schemas.openxmlformats.org/officeDocument/2006/relationships/hyperlink" Target="https://www.parlament.ch/fr/ratsbetrieb/suche-curia-vista/geschaeft?AffairId=20253543" TargetMode="External"/><Relationship Id="rId88" Type="http://schemas.openxmlformats.org/officeDocument/2006/relationships/hyperlink" Target="https://www.parlament.ch/fr/ratsbetrieb/suche-curia-vista/geschaeft?AffairId=20253547" TargetMode="External"/><Relationship Id="rId111" Type="http://schemas.openxmlformats.org/officeDocument/2006/relationships/hyperlink" Target="https://www.parlament.ch/de/ratsbetrieb/suche-curia-vista/geschaeft?AffairId=20253659" TargetMode="External"/><Relationship Id="rId153" Type="http://schemas.openxmlformats.org/officeDocument/2006/relationships/hyperlink" Target="https://www.parlament.ch/de/ratsbetrieb/suche-curia-vista/geschaeft?AffairId=20253957" TargetMode="External"/><Relationship Id="rId195" Type="http://schemas.openxmlformats.org/officeDocument/2006/relationships/hyperlink" Target="https://www.parlament.ch/de/ratsbetrieb/suche-curia-vista/geschaeft?AffairId=20230051" TargetMode="External"/><Relationship Id="rId209" Type="http://schemas.openxmlformats.org/officeDocument/2006/relationships/hyperlink" Target="https://www.parlament.ch/it/ratsbetrieb/suche-curia-vista/geschaeft?AffairId=20253541" TargetMode="External"/><Relationship Id="rId360" Type="http://schemas.openxmlformats.org/officeDocument/2006/relationships/hyperlink" Target="https://www.parlament.ch/de/ratsbetrieb/suche-curia-vista/geschaeft?AffairId=20253743" TargetMode="External"/><Relationship Id="rId416" Type="http://schemas.openxmlformats.org/officeDocument/2006/relationships/hyperlink" Target="https://www.parlament.ch/it/ratsbetrieb/suche-curia-vista/geschaeft?AffairId=20253857" TargetMode="External"/><Relationship Id="rId220" Type="http://schemas.openxmlformats.org/officeDocument/2006/relationships/hyperlink" Target="https://www.parlament.ch/fr/ratsbetrieb/suche-curia-vista/geschaeft?AffairId=20253557" TargetMode="External"/><Relationship Id="rId458" Type="http://schemas.openxmlformats.org/officeDocument/2006/relationships/hyperlink" Target="https://www.parlament.ch/it/ratsbetrieb/suche-curia-vista/geschaeft?AffairId=20253549" TargetMode="External"/><Relationship Id="rId15" Type="http://schemas.openxmlformats.org/officeDocument/2006/relationships/hyperlink" Target="https://www.parlament.ch/de/ratsbetrieb/suche-curia-vista/geschaeft?AffairId=20230047" TargetMode="External"/><Relationship Id="rId57" Type="http://schemas.openxmlformats.org/officeDocument/2006/relationships/hyperlink" Target="https://www.parlament.ch/de/ratsbetrieb/suche-curia-vista/geschaeft?AffairId=20240328" TargetMode="External"/><Relationship Id="rId262" Type="http://schemas.openxmlformats.org/officeDocument/2006/relationships/hyperlink" Target="https://www.parlament.ch/fr/ratsbetrieb/suche-curia-vista/geschaeft?AffairId=20253745" TargetMode="External"/><Relationship Id="rId318" Type="http://schemas.openxmlformats.org/officeDocument/2006/relationships/hyperlink" Target="https://www.parlament.ch/de/ratsbetrieb/suche-curia-vista/geschaeft?AffairId=20253007" TargetMode="External"/><Relationship Id="rId99" Type="http://schemas.openxmlformats.org/officeDocument/2006/relationships/hyperlink" Target="https://www.parlament.ch/de/ratsbetrieb/suche-curia-vista/geschaeft?AffairId=20250006" TargetMode="External"/><Relationship Id="rId122" Type="http://schemas.openxmlformats.org/officeDocument/2006/relationships/hyperlink" Target="https://www.parlament.ch/it/ratsbetrieb/suche-curia-vista/geschaeft?AffairId=20210403" TargetMode="External"/><Relationship Id="rId164" Type="http://schemas.openxmlformats.org/officeDocument/2006/relationships/hyperlink" Target="https://www.parlament.ch/it/ratsbetrieb/suche-curia-vista/geschaeft?AffairId=20250053" TargetMode="External"/><Relationship Id="rId371" Type="http://schemas.openxmlformats.org/officeDocument/2006/relationships/hyperlink" Target="https://www.parlament.ch/it/ratsbetrieb/suche-curia-vista/geschaeft?AffairId=20253689" TargetMode="External"/><Relationship Id="rId427" Type="http://schemas.openxmlformats.org/officeDocument/2006/relationships/hyperlink" Target="https://www.parlament.ch/fr/ratsbetrieb/suche-curia-vista/geschaeft?AffairId=20253713" TargetMode="External"/><Relationship Id="rId469" Type="http://schemas.openxmlformats.org/officeDocument/2006/relationships/hyperlink" Target="https://www.parlament.ch/fr/ratsbetrieb/suche-curia-vista/geschaeft?AffairId=20253746" TargetMode="External"/><Relationship Id="rId26" Type="http://schemas.openxmlformats.org/officeDocument/2006/relationships/hyperlink" Target="https://www.parlament.ch/it/ratsbetrieb/suche-curia-vista/geschaeft?AffairId=20233296" TargetMode="External"/><Relationship Id="rId231" Type="http://schemas.openxmlformats.org/officeDocument/2006/relationships/hyperlink" Target="https://www.parlament.ch/de/ratsbetrieb/suche-curia-vista/geschaeft?AffairId=20253809" TargetMode="External"/><Relationship Id="rId273" Type="http://schemas.openxmlformats.org/officeDocument/2006/relationships/hyperlink" Target="https://www.parlament.ch/de/ratsbetrieb/suche-curia-vista/geschaeft?AffairId=20253570" TargetMode="External"/><Relationship Id="rId329" Type="http://schemas.openxmlformats.org/officeDocument/2006/relationships/hyperlink" Target="https://www.parlament.ch/it/ratsbetrieb/suche-curia-vista/geschaeft?AffairId=20253544" TargetMode="External"/><Relationship Id="rId480" Type="http://schemas.openxmlformats.org/officeDocument/2006/relationships/hyperlink" Target="https://www.parlament.ch/de/ratsbetrieb/suche-curia-vista/geschaeft?AffairId=20253855" TargetMode="External"/><Relationship Id="rId68" Type="http://schemas.openxmlformats.org/officeDocument/2006/relationships/hyperlink" Target="https://www.parlament.ch/it/ratsbetrieb/suche-curia-vista/geschaeft?AffairId=20259005" TargetMode="External"/><Relationship Id="rId133" Type="http://schemas.openxmlformats.org/officeDocument/2006/relationships/hyperlink" Target="https://www.parlament.ch/fr/ratsbetrieb/suche-curia-vista/geschaeft?AffairId=20253025" TargetMode="External"/><Relationship Id="rId175" Type="http://schemas.openxmlformats.org/officeDocument/2006/relationships/hyperlink" Target="https://www.parlament.ch/fr/ratsbetrieb/suche-curia-vista/geschaeft?AffairId=20253624" TargetMode="External"/><Relationship Id="rId340" Type="http://schemas.openxmlformats.org/officeDocument/2006/relationships/hyperlink" Target="https://www.parlament.ch/fr/ratsbetrieb/suche-curia-vista/geschaeft?AffairId=20240060" TargetMode="External"/><Relationship Id="rId200" Type="http://schemas.openxmlformats.org/officeDocument/2006/relationships/hyperlink" Target="https://www.parlament.ch/it/ratsbetrieb/suche-curia-vista/geschaeft?AffairId=20250055" TargetMode="External"/><Relationship Id="rId382" Type="http://schemas.openxmlformats.org/officeDocument/2006/relationships/hyperlink" Target="https://www.parlament.ch/fr/ratsbetrieb/suche-curia-vista/geschaeft?AffairId=20250202" TargetMode="External"/><Relationship Id="rId438" Type="http://schemas.openxmlformats.org/officeDocument/2006/relationships/hyperlink" Target="https://www.parlament.ch/de/ratsbetrieb/suche-curia-vista/geschaeft?AffairId=20253569" TargetMode="External"/><Relationship Id="rId242" Type="http://schemas.openxmlformats.org/officeDocument/2006/relationships/hyperlink" Target="https://www.parlament.ch/it/ratsbetrieb/suche-curia-vista/geschaeft?AffairId=20253716" TargetMode="External"/><Relationship Id="rId284" Type="http://schemas.openxmlformats.org/officeDocument/2006/relationships/hyperlink" Target="https://www.parlament.ch/it/ratsbetrieb/suche-curia-vista/geschaeft?AffairId=20250039" TargetMode="External"/><Relationship Id="rId491" Type="http://schemas.openxmlformats.org/officeDocument/2006/relationships/hyperlink" Target="https://www.parlament.ch/it/ratsbetrieb/suche-curia-vista/geschaeft?AffairId=20253707" TargetMode="External"/><Relationship Id="rId505" Type="http://schemas.openxmlformats.org/officeDocument/2006/relationships/hyperlink" Target="https://www.parlament.ch/centers/eparl/sessions/2025%20III/5-Petitionen%20Herbstsession%20S%20DFI.pdf" TargetMode="External"/><Relationship Id="rId37" Type="http://schemas.openxmlformats.org/officeDocument/2006/relationships/hyperlink" Target="https://www.parlament.ch/fr/ratsbetrieb/suche-curia-vista/geschaeft?AffairId=20253685" TargetMode="External"/><Relationship Id="rId79" Type="http://schemas.openxmlformats.org/officeDocument/2006/relationships/hyperlink" Target="https://www.parlament.ch/fr/ratsbetrieb/suche-curia-vista/geschaeft?AffairId=20234010" TargetMode="External"/><Relationship Id="rId102" Type="http://schemas.openxmlformats.org/officeDocument/2006/relationships/hyperlink" Target="https://www.parlament.ch/de/ratsbetrieb/suche-curia-vista/geschaeft?AffairId=20253634" TargetMode="External"/><Relationship Id="rId144" Type="http://schemas.openxmlformats.org/officeDocument/2006/relationships/hyperlink" Target="https://www.parlament.ch/de/ratsbetrieb/suche-curia-vista/geschaeft?AffairId=20253209" TargetMode="External"/><Relationship Id="rId90" Type="http://schemas.openxmlformats.org/officeDocument/2006/relationships/hyperlink" Target="https://www.parlament.ch/de/ratsbetrieb/suche-curia-vista/geschaeft?AffairId=20253568" TargetMode="External"/><Relationship Id="rId186" Type="http://schemas.openxmlformats.org/officeDocument/2006/relationships/hyperlink" Target="https://www.parlament.ch/de/ratsbetrieb/suche-curia-vista/geschaeft?AffairId=20253808" TargetMode="External"/><Relationship Id="rId351" Type="http://schemas.openxmlformats.org/officeDocument/2006/relationships/hyperlink" Target="https://www.parlament.ch/de/ratsbetrieb/suche-curia-vista/geschaeft?AffairId=20253631" TargetMode="External"/><Relationship Id="rId393" Type="http://schemas.openxmlformats.org/officeDocument/2006/relationships/hyperlink" Target="https://www.parlament.ch/de/ratsbetrieb/suche-curia-vista/geschaeft?AffairId=20240094" TargetMode="External"/><Relationship Id="rId407" Type="http://schemas.openxmlformats.org/officeDocument/2006/relationships/hyperlink" Target="https://www.parlament.ch/it/ratsbetrieb/suche-curia-vista/geschaeft?AffairId=20250033" TargetMode="External"/><Relationship Id="rId449" Type="http://schemas.openxmlformats.org/officeDocument/2006/relationships/hyperlink" Target="https://www.parlament.ch/it/ratsbetrieb/suche-curia-vista/geschaeft?AffairId=20223953" TargetMode="External"/><Relationship Id="rId211" Type="http://schemas.openxmlformats.org/officeDocument/2006/relationships/hyperlink" Target="https://www.parlament.ch/fr/ratsbetrieb/suche-curia-vista/geschaeft?AffairId=20253575" TargetMode="External"/><Relationship Id="rId253" Type="http://schemas.openxmlformats.org/officeDocument/2006/relationships/hyperlink" Target="https://www.parlament.ch/fr/ratsbetrieb/suche-curia-vista/geschaeft?AffairId=20250025" TargetMode="External"/><Relationship Id="rId295" Type="http://schemas.openxmlformats.org/officeDocument/2006/relationships/hyperlink" Target="https://www.parlament.ch/fr/ratsbetrieb/suche-curia-vista/geschaeft?AffairId=20234177" TargetMode="External"/><Relationship Id="rId309" Type="http://schemas.openxmlformats.org/officeDocument/2006/relationships/hyperlink" Target="https://www.parlament.ch/de/ratsbetrieb/suche-curia-vista/geschaeft?AffairId=20243067" TargetMode="External"/><Relationship Id="rId460" Type="http://schemas.openxmlformats.org/officeDocument/2006/relationships/hyperlink" Target="https://www.parlament.ch/fr/ratsbetrieb/suche-curia-vista/geschaeft?AffairId=20253744" TargetMode="External"/><Relationship Id="rId48" Type="http://schemas.openxmlformats.org/officeDocument/2006/relationships/hyperlink" Target="https://www.parlament.ch/de/ratsbetrieb/suche-curia-vista/geschaeft?AffairId=20240087" TargetMode="External"/><Relationship Id="rId113" Type="http://schemas.openxmlformats.org/officeDocument/2006/relationships/hyperlink" Target="https://www.parlament.ch/it/ratsbetrieb/suche-curia-vista/geschaeft?AffairId=20253659" TargetMode="External"/><Relationship Id="rId320" Type="http://schemas.openxmlformats.org/officeDocument/2006/relationships/hyperlink" Target="https://www.parlament.ch/it/ratsbetrieb/suche-curia-vista/geschaeft?AffairId=20253007" TargetMode="External"/><Relationship Id="rId155" Type="http://schemas.openxmlformats.org/officeDocument/2006/relationships/hyperlink" Target="https://www.parlament.ch/it/ratsbetrieb/suche-curia-vista/geschaeft?AffairId=20253957" TargetMode="External"/><Relationship Id="rId197" Type="http://schemas.openxmlformats.org/officeDocument/2006/relationships/hyperlink" Target="https://www.parlament.ch/it/ratsbetrieb/suche-curia-vista/geschaeft?AffairId=20230051" TargetMode="External"/><Relationship Id="rId362" Type="http://schemas.openxmlformats.org/officeDocument/2006/relationships/hyperlink" Target="https://www.parlament.ch/it/ratsbetrieb/suche-curia-vista/geschaeft?AffairId=20253743" TargetMode="External"/><Relationship Id="rId418" Type="http://schemas.openxmlformats.org/officeDocument/2006/relationships/hyperlink" Target="https://www.parlament.ch/fr/ratsbetrieb/suche-curia-vista/geschaeft?AffairId=20253672" TargetMode="External"/><Relationship Id="rId222" Type="http://schemas.openxmlformats.org/officeDocument/2006/relationships/hyperlink" Target="https://www.parlament.ch/de/ratsbetrieb/suche-curia-vista/geschaeft?AffairId=20253630" TargetMode="External"/><Relationship Id="rId264" Type="http://schemas.openxmlformats.org/officeDocument/2006/relationships/hyperlink" Target="https://www.parlament.ch/de/ratsbetrieb/suche-curia-vista/geschaeft?AffairId=20253037" TargetMode="External"/><Relationship Id="rId471" Type="http://schemas.openxmlformats.org/officeDocument/2006/relationships/hyperlink" Target="https://www.parlament.ch/de/ratsbetrieb/suche-curia-vista/geschaeft?AffairId=20253866" TargetMode="External"/><Relationship Id="rId17" Type="http://schemas.openxmlformats.org/officeDocument/2006/relationships/hyperlink" Target="https://www.parlament.ch/it/ratsbetrieb/suche-curia-vista/geschaeft?AffairId=20230047" TargetMode="External"/><Relationship Id="rId59" Type="http://schemas.openxmlformats.org/officeDocument/2006/relationships/hyperlink" Target="https://www.parlament.ch/it/ratsbetrieb/suche-curia-vista/geschaeft?AffairId=20240328" TargetMode="External"/><Relationship Id="rId124" Type="http://schemas.openxmlformats.org/officeDocument/2006/relationships/hyperlink" Target="https://www.parlament.ch/fr/ratsbetrieb/suche-curia-vista/geschaeft?AffairId=20240058" TargetMode="External"/><Relationship Id="rId70" Type="http://schemas.openxmlformats.org/officeDocument/2006/relationships/hyperlink" Target="https://www.parlament.ch/fr/ratsbetrieb/suche-curia-vista/geschaeft?AffairId=20240046" TargetMode="External"/><Relationship Id="rId166" Type="http://schemas.openxmlformats.org/officeDocument/2006/relationships/hyperlink" Target="https://www.parlament.ch/fr/ratsbetrieb/suche-curia-vista/geschaeft?AffairId=20234344" TargetMode="External"/><Relationship Id="rId331" Type="http://schemas.openxmlformats.org/officeDocument/2006/relationships/hyperlink" Target="https://www.parlament.ch/fr/ratsbetrieb/suche-curia-vista/geschaeft?AffairId=20253590" TargetMode="External"/><Relationship Id="rId373" Type="http://schemas.openxmlformats.org/officeDocument/2006/relationships/hyperlink" Target="https://www.parlament.ch/fr/ratsbetrieb/suche-curia-vista/geschaeft?AffairId=20253739" TargetMode="External"/><Relationship Id="rId429" Type="http://schemas.openxmlformats.org/officeDocument/2006/relationships/hyperlink" Target="https://www.parlament.ch/de/ratsbetrieb/suche-curia-vista/geschaeft?AffairId=2025380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parlament.ch/it/ratsbetrieb/suche-curia-vista/geschaeft?AffairId=20253809" TargetMode="External"/><Relationship Id="rId440" Type="http://schemas.openxmlformats.org/officeDocument/2006/relationships/hyperlink" Target="https://www.parlament.ch/it/ratsbetrieb/suche-curia-vista/geschaeft?AffairId=20253569" TargetMode="External"/><Relationship Id="rId28" Type="http://schemas.openxmlformats.org/officeDocument/2006/relationships/hyperlink" Target="https://www.parlament.ch/fr/ratsbetrieb/suche-curia-vista/geschaeft?AffairId=20233297" TargetMode="External"/><Relationship Id="rId275" Type="http://schemas.openxmlformats.org/officeDocument/2006/relationships/hyperlink" Target="https://www.parlament.ch/it/ratsbetrieb/suche-curia-vista/geschaeft?AffairId=20253570" TargetMode="External"/><Relationship Id="rId300" Type="http://schemas.openxmlformats.org/officeDocument/2006/relationships/hyperlink" Target="https://www.parlament.ch/de/ratsbetrieb/suche-curia-vista/geschaeft?AffairId=20244077" TargetMode="External"/><Relationship Id="rId482" Type="http://schemas.openxmlformats.org/officeDocument/2006/relationships/hyperlink" Target="https://www.parlament.ch/it/ratsbetrieb/suche-curia-vista/geschaeft?AffairId=20253855" TargetMode="External"/><Relationship Id="rId81" Type="http://schemas.openxmlformats.org/officeDocument/2006/relationships/hyperlink" Target="https://www.parlament.ch/de/ratsbetrieb/suche-curia-vista/geschaeft?AffairId=20253165" TargetMode="External"/><Relationship Id="rId135" Type="http://schemas.openxmlformats.org/officeDocument/2006/relationships/hyperlink" Target="https://www.parlament.ch/de/ratsbetrieb/suche-curia-vista/geschaeft?AffairId=20203263" TargetMode="External"/><Relationship Id="rId177" Type="http://schemas.openxmlformats.org/officeDocument/2006/relationships/hyperlink" Target="https://www.parlament.ch/de/ratsbetrieb/suche-curia-vista/geschaeft?AffairId=20253742" TargetMode="External"/><Relationship Id="rId342" Type="http://schemas.openxmlformats.org/officeDocument/2006/relationships/hyperlink" Target="https://www.parlament.ch/de/ratsbetrieb/suche-curia-vista/geschaeft?AffairId=20243895" TargetMode="External"/><Relationship Id="rId384" Type="http://schemas.openxmlformats.org/officeDocument/2006/relationships/hyperlink" Target="https://www.parlament.ch/de/ratsbetrieb/suche-curia-vista/geschaeft?AffairId=20250207" TargetMode="External"/><Relationship Id="rId202" Type="http://schemas.openxmlformats.org/officeDocument/2006/relationships/hyperlink" Target="https://www.parlament.ch/fr/ratsbetrieb/suche-curia-vista/geschaeft?AffairId=20230477" TargetMode="External"/><Relationship Id="rId244" Type="http://schemas.openxmlformats.org/officeDocument/2006/relationships/hyperlink" Target="https://www.parlament.ch/fr/ratsbetrieb/suche-curia-vista/geschaeft?AffairId=20253269" TargetMode="External"/><Relationship Id="rId39" Type="http://schemas.openxmlformats.org/officeDocument/2006/relationships/hyperlink" Target="https://www.parlament.ch/de/ratsbetrieb/suche-curia-vista/geschaeft?AffairId=20253561" TargetMode="External"/><Relationship Id="rId286" Type="http://schemas.openxmlformats.org/officeDocument/2006/relationships/hyperlink" Target="https://www.parlament.ch/fr/ratsbetrieb/suche-curia-vista/geschaeft?AffairId=20250048" TargetMode="External"/><Relationship Id="rId451" Type="http://schemas.openxmlformats.org/officeDocument/2006/relationships/hyperlink" Target="https://www.parlament.ch/fr/ratsbetrieb/suche-curia-vista/geschaeft?AffairId=20253708" TargetMode="External"/><Relationship Id="rId493" Type="http://schemas.openxmlformats.org/officeDocument/2006/relationships/hyperlink" Target="https://www.parlament.ch/fr/ratsbetrieb/suche-curia-vista/geschaeft?AffairId=20253636" TargetMode="External"/><Relationship Id="rId507" Type="http://schemas.openxmlformats.org/officeDocument/2006/relationships/hyperlink" Target="https://www.parlament.ch/centers/eparl/sessions/2025%20III/4-Schlussabstimmungstext%20HS25%20NS%20DFI.pdf" TargetMode="External"/><Relationship Id="rId50" Type="http://schemas.openxmlformats.org/officeDocument/2006/relationships/hyperlink" Target="https://www.parlament.ch/it/ratsbetrieb/suche-curia-vista/geschaeft?AffairId=20240087" TargetMode="External"/><Relationship Id="rId104" Type="http://schemas.openxmlformats.org/officeDocument/2006/relationships/hyperlink" Target="https://www.parlament.ch/it/ratsbetrieb/suche-curia-vista/geschaeft?AffairId=20253634" TargetMode="External"/><Relationship Id="rId146" Type="http://schemas.openxmlformats.org/officeDocument/2006/relationships/hyperlink" Target="https://www.parlament.ch/it/ratsbetrieb/suche-curia-vista/geschaeft?AffairId=20253209" TargetMode="External"/><Relationship Id="rId188" Type="http://schemas.openxmlformats.org/officeDocument/2006/relationships/hyperlink" Target="https://www.parlament.ch/it/ratsbetrieb/suche-curia-vista/geschaeft?AffairId=20253808" TargetMode="External"/><Relationship Id="rId311" Type="http://schemas.openxmlformats.org/officeDocument/2006/relationships/hyperlink" Target="https://www.parlament.ch/it/ratsbetrieb/suche-curia-vista/geschaeft?AffairId=20243067" TargetMode="External"/><Relationship Id="rId353" Type="http://schemas.openxmlformats.org/officeDocument/2006/relationships/hyperlink" Target="https://www.parlament.ch/it/ratsbetrieb/suche-curia-vista/geschaeft?AffairId=20253631" TargetMode="External"/><Relationship Id="rId395" Type="http://schemas.openxmlformats.org/officeDocument/2006/relationships/hyperlink" Target="https://www.parlament.ch/it/ratsbetrieb/suche-curia-vista/geschaeft?AffairId=20240094" TargetMode="External"/><Relationship Id="rId409" Type="http://schemas.openxmlformats.org/officeDocument/2006/relationships/hyperlink" Target="https://www.parlament.ch/fr/ratsbetrieb/suche-curia-vista/geschaeft?AffairId=20230086" TargetMode="External"/><Relationship Id="rId92" Type="http://schemas.openxmlformats.org/officeDocument/2006/relationships/hyperlink" Target="https://www.parlament.ch/it/ratsbetrieb/suche-curia-vista/geschaeft?AffairId=20253568" TargetMode="External"/><Relationship Id="rId213" Type="http://schemas.openxmlformats.org/officeDocument/2006/relationships/hyperlink" Target="https://www.parlament.ch/de/ratsbetrieb/suche-curia-vista/geschaeft?AffairId=20253571" TargetMode="External"/><Relationship Id="rId420" Type="http://schemas.openxmlformats.org/officeDocument/2006/relationships/hyperlink" Target="https://www.parlament.ch/de/ratsbetrieb/suche-curia-vista/geschaeft?AffairId=20253819" TargetMode="External"/><Relationship Id="rId255" Type="http://schemas.openxmlformats.org/officeDocument/2006/relationships/hyperlink" Target="https://www.parlament.ch/de/ratsbetrieb/suche-curia-vista/geschaeft?AffairId=20244036" TargetMode="External"/><Relationship Id="rId297" Type="http://schemas.openxmlformats.org/officeDocument/2006/relationships/hyperlink" Target="https://www.parlament.ch/de/ratsbetrieb/suche-curia-vista/geschaeft?AffairId=20243470" TargetMode="External"/><Relationship Id="rId462" Type="http://schemas.openxmlformats.org/officeDocument/2006/relationships/hyperlink" Target="https://www.parlament.ch/de/ratsbetrieb/suche-curia-vista/geschaeft?AffairId=20253953" TargetMode="External"/><Relationship Id="rId115" Type="http://schemas.openxmlformats.org/officeDocument/2006/relationships/hyperlink" Target="https://www.parlament.ch/fr/ratsbetrieb/suche-curia-vista/geschaeft?AffairId=20253647" TargetMode="External"/><Relationship Id="rId157" Type="http://schemas.openxmlformats.org/officeDocument/2006/relationships/hyperlink" Target="https://www.parlament.ch/fr/ratsbetrieb/suche-curia-vista/geschaeft?AffairId=20210082" TargetMode="External"/><Relationship Id="rId322" Type="http://schemas.openxmlformats.org/officeDocument/2006/relationships/hyperlink" Target="https://www.parlament.ch/fr/ratsbetrieb/suche-curia-vista/geschaeft?AffairId=20244452" TargetMode="External"/><Relationship Id="rId364" Type="http://schemas.openxmlformats.org/officeDocument/2006/relationships/hyperlink" Target="https://www.parlament.ch/fr/ratsbetrieb/suche-curia-vista/geschaeft?AffairId=20253738" TargetMode="External"/><Relationship Id="rId61" Type="http://schemas.openxmlformats.org/officeDocument/2006/relationships/hyperlink" Target="https://www.parlament.ch/fr/ratsbetrieb/suche-curia-vista/geschaeft?AffairId=20250441" TargetMode="External"/><Relationship Id="rId199" Type="http://schemas.openxmlformats.org/officeDocument/2006/relationships/hyperlink" Target="https://www.parlament.ch/fr/ratsbetrieb/suche-curia-vista/geschaeft?AffairId=20250055" TargetMode="External"/><Relationship Id="rId19" Type="http://schemas.openxmlformats.org/officeDocument/2006/relationships/hyperlink" Target="https://www.parlament.ch/fr/ratsbetrieb/suche-curia-vista/geschaeft?AffairId=20250046" TargetMode="External"/><Relationship Id="rId224" Type="http://schemas.openxmlformats.org/officeDocument/2006/relationships/hyperlink" Target="https://www.parlament.ch/it/ratsbetrieb/suche-curia-vista/geschaeft?AffairId=20253630" TargetMode="External"/><Relationship Id="rId266" Type="http://schemas.openxmlformats.org/officeDocument/2006/relationships/hyperlink" Target="https://www.parlament.ch/it/ratsbetrieb/suche-curia-vista/geschaeft?AffairId=20253037" TargetMode="External"/><Relationship Id="rId431" Type="http://schemas.openxmlformats.org/officeDocument/2006/relationships/hyperlink" Target="https://www.parlament.ch/it/ratsbetrieb/suche-curia-vista/geschaeft?AffairId=20253807" TargetMode="External"/><Relationship Id="rId473" Type="http://schemas.openxmlformats.org/officeDocument/2006/relationships/hyperlink" Target="https://www.parlament.ch/it/ratsbetrieb/suche-curia-vista/geschaeft?AffairId=20253866" TargetMode="External"/><Relationship Id="rId30" Type="http://schemas.openxmlformats.org/officeDocument/2006/relationships/hyperlink" Target="https://www.parlament.ch/de/ratsbetrieb/suche-curia-vista/geschaeft?AffairId=20233298" TargetMode="External"/><Relationship Id="rId126" Type="http://schemas.openxmlformats.org/officeDocument/2006/relationships/hyperlink" Target="https://www.parlament.ch/de/ratsbetrieb/suche-curia-vista/geschaeft?AffairId=20253944" TargetMode="External"/><Relationship Id="rId168" Type="http://schemas.openxmlformats.org/officeDocument/2006/relationships/hyperlink" Target="https://www.parlament.ch/de/ratsbetrieb/suche-curia-vista/geschaeft?AffairId=20244266" TargetMode="External"/><Relationship Id="rId333" Type="http://schemas.openxmlformats.org/officeDocument/2006/relationships/hyperlink" Target="https://www.parlament.ch/de/ratsbetrieb/suche-curia-vista/geschaeft?AffairId=20253806" TargetMode="External"/><Relationship Id="rId72" Type="http://schemas.openxmlformats.org/officeDocument/2006/relationships/hyperlink" Target="https://www.parlament.ch/de/ratsbetrieb/suche-curia-vista/geschaeft?AffairId=20250040" TargetMode="External"/><Relationship Id="rId375" Type="http://schemas.openxmlformats.org/officeDocument/2006/relationships/hyperlink" Target="https://www.parlament.ch/de/ratsbetrieb/suche-curia-vista/geschaeft?AffairId=20150320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parlament.ch/fr/ratsbetrieb/suche-curia-vista/geschaeft?AffairId=20093719" TargetMode="External"/><Relationship Id="rId277" Type="http://schemas.openxmlformats.org/officeDocument/2006/relationships/hyperlink" Target="https://www.parlament.ch/fr/ratsbetrieb/suche-curia-vista/geschaeft?AffairId=20240321" TargetMode="External"/><Relationship Id="rId400" Type="http://schemas.openxmlformats.org/officeDocument/2006/relationships/hyperlink" Target="https://www.parlament.ch/fr/ratsbetrieb/suche-curia-vista/geschaeft?AffairId=20240097" TargetMode="External"/><Relationship Id="rId442" Type="http://schemas.openxmlformats.org/officeDocument/2006/relationships/hyperlink" Target="https://www.parlament.ch/fr/ratsbetrieb/suche-curia-vista/geschaeft?AffairId=20253629" TargetMode="External"/><Relationship Id="rId484" Type="http://schemas.openxmlformats.org/officeDocument/2006/relationships/hyperlink" Target="https://www.parlament.ch/fr/ratsbetrieb/suche-curia-vista/geschaeft?AffairId=20253548" TargetMode="External"/><Relationship Id="rId137" Type="http://schemas.openxmlformats.org/officeDocument/2006/relationships/hyperlink" Target="https://www.parlament.ch/it/ratsbetrieb/suche-curia-vista/geschaeft?AffairId=20203263" TargetMode="External"/><Relationship Id="rId302" Type="http://schemas.openxmlformats.org/officeDocument/2006/relationships/hyperlink" Target="https://www.parlament.ch/it/ratsbetrieb/suche-curia-vista/geschaeft?AffairId=20244077" TargetMode="External"/><Relationship Id="rId344" Type="http://schemas.openxmlformats.org/officeDocument/2006/relationships/hyperlink" Target="https://www.parlament.ch/it/ratsbetrieb/suche-curia-vista/geschaeft?AffairId=20243895" TargetMode="External"/><Relationship Id="rId41" Type="http://schemas.openxmlformats.org/officeDocument/2006/relationships/hyperlink" Target="https://www.parlament.ch/it/ratsbetrieb/suche-curia-vista/geschaeft?AffairId=20253561" TargetMode="External"/><Relationship Id="rId83" Type="http://schemas.openxmlformats.org/officeDocument/2006/relationships/hyperlink" Target="https://www.parlament.ch/it/ratsbetrieb/suche-curia-vista/geschaeft?AffairId=20253165" TargetMode="External"/><Relationship Id="rId179" Type="http://schemas.openxmlformats.org/officeDocument/2006/relationships/hyperlink" Target="https://www.parlament.ch/it/ratsbetrieb/suche-curia-vista/geschaeft?AffairId=20253742" TargetMode="External"/><Relationship Id="rId386" Type="http://schemas.openxmlformats.org/officeDocument/2006/relationships/hyperlink" Target="https://www.parlament.ch/it/ratsbetrieb/suche-curia-vista/geschaeft?AffairId=20250207" TargetMode="External"/><Relationship Id="rId190" Type="http://schemas.openxmlformats.org/officeDocument/2006/relationships/hyperlink" Target="https://www.parlament.ch/fr/ratsbetrieb/suche-curia-vista/geschaeft?AffairId=20240315" TargetMode="External"/><Relationship Id="rId204" Type="http://schemas.openxmlformats.org/officeDocument/2006/relationships/hyperlink" Target="https://www.parlament.ch/de/ratsbetrieb/suche-curia-vista/geschaeft?AffairId=20253540" TargetMode="External"/><Relationship Id="rId246" Type="http://schemas.openxmlformats.org/officeDocument/2006/relationships/hyperlink" Target="https://www.parlament.ch/de/ratsbetrieb/suche-curia-vista/geschaeft?AffairId=20240436" TargetMode="External"/><Relationship Id="rId288" Type="http://schemas.openxmlformats.org/officeDocument/2006/relationships/hyperlink" Target="https://www.parlament.ch/de/ratsbetrieb/suche-curia-vista/geschaeft?AffairId=20233384" TargetMode="External"/><Relationship Id="rId411" Type="http://schemas.openxmlformats.org/officeDocument/2006/relationships/hyperlink" Target="https://www.parlament.ch/de/ratsbetrieb/suche-curia-vista/geschaeft?AffairId=20243653" TargetMode="External"/><Relationship Id="rId453" Type="http://schemas.openxmlformats.org/officeDocument/2006/relationships/hyperlink" Target="https://www.parlament.ch/de/ratsbetrieb/suche-curia-vista/geschaeft?AffairId=20253715" TargetMode="External"/><Relationship Id="rId509" Type="http://schemas.openxmlformats.org/officeDocument/2006/relationships/hyperlink" Target="https://www.parlament.ch/centers/eparl/sessions/2025%20III/4-Schlussabstimmungstext%20HS25%20NS%20DFI.pdf" TargetMode="External"/><Relationship Id="rId106" Type="http://schemas.openxmlformats.org/officeDocument/2006/relationships/hyperlink" Target="https://www.parlament.ch/fr/ratsbetrieb/suche-curia-vista/geschaeft?AffairId=20253018" TargetMode="External"/><Relationship Id="rId313" Type="http://schemas.openxmlformats.org/officeDocument/2006/relationships/hyperlink" Target="https://www.parlament.ch/fr/ratsbetrieb/suche-curia-vista/geschaeft?AffairId=20243226" TargetMode="External"/><Relationship Id="rId495" Type="http://schemas.openxmlformats.org/officeDocument/2006/relationships/hyperlink" Target="https://www.parlament.ch/de/ratsbetrieb/suche-curia-vista/geschaeft?AffairId=20253951" TargetMode="External"/><Relationship Id="rId10" Type="http://schemas.openxmlformats.org/officeDocument/2006/relationships/footnotes" Target="footnotes.xml"/><Relationship Id="rId52" Type="http://schemas.openxmlformats.org/officeDocument/2006/relationships/hyperlink" Target="https://www.parlament.ch/fr/ratsbetrieb/suche-curia-vista/geschaeft?AffairId=20250023" TargetMode="External"/><Relationship Id="rId94" Type="http://schemas.openxmlformats.org/officeDocument/2006/relationships/hyperlink" Target="https://www.parlament.ch/fr/ratsbetrieb/suche-curia-vista/geschaeft?AffairId=20253676" TargetMode="External"/><Relationship Id="rId148" Type="http://schemas.openxmlformats.org/officeDocument/2006/relationships/hyperlink" Target="https://www.parlament.ch/fr/ratsbetrieb/suche-curia-vista/geschaeft?AffairId=20230471" TargetMode="External"/><Relationship Id="rId355" Type="http://schemas.openxmlformats.org/officeDocument/2006/relationships/hyperlink" Target="https://www.parlament.ch/fr/ratsbetrieb/suche-curia-vista/geschaeft?AffairId=20170523" TargetMode="External"/><Relationship Id="rId397" Type="http://schemas.openxmlformats.org/officeDocument/2006/relationships/hyperlink" Target="https://www.parlament.ch/fr/ratsbetrieb/suche-curia-vista/geschaeft?AffairId=20250441" TargetMode="External"/><Relationship Id="rId215" Type="http://schemas.openxmlformats.org/officeDocument/2006/relationships/hyperlink" Target="https://www.parlament.ch/it/ratsbetrieb/suche-curia-vista/geschaeft?AffairId=20253571" TargetMode="External"/><Relationship Id="rId257" Type="http://schemas.openxmlformats.org/officeDocument/2006/relationships/hyperlink" Target="https://www.parlament.ch/it/ratsbetrieb/suche-curia-vista/geschaeft?AffairId=20244036" TargetMode="External"/><Relationship Id="rId422" Type="http://schemas.openxmlformats.org/officeDocument/2006/relationships/hyperlink" Target="https://www.parlament.ch/it/ratsbetrieb/suche-curia-vista/geschaeft?AffairId=20253819" TargetMode="External"/><Relationship Id="rId464" Type="http://schemas.openxmlformats.org/officeDocument/2006/relationships/hyperlink" Target="https://www.parlament.ch/it/ratsbetrieb/suche-curia-vista/geschaeft?AffairId=20253953" TargetMode="External"/><Relationship Id="rId299" Type="http://schemas.openxmlformats.org/officeDocument/2006/relationships/hyperlink" Target="https://www.parlament.ch/it/ratsbetrieb/suche-curia-vista/geschaeft?AffairId=2024347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III/Programme--Programmes</Aktenzeichen>
    <Teildossier xmlns="673932bc-7c50-4e93-afe1-7c692330eb19">2025 III S</Teildossier>
    <e-parl xmlns="673932bc-7c50-4e93-afe1-7c692330eb19">true</e-parl>
    <Autor xmlns="673932bc-7c50-4e93-afe1-7c692330eb19">Kohler Laetitia</Autor>
    <Dokumentendatum xmlns="673932bc-7c50-4e93-afe1-7c692330eb19">2025-09-07T22:00:00+00:00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23AB87BCC4F14FB1A9EFB34768A2D8" ma:contentTypeVersion="12" ma:contentTypeDescription="Create a new document." ma:contentTypeScope="" ma:versionID="2cd260a6128849d3a10aee57c0685d0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843B-3F6E-47FD-833C-9F3841F0A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DBC0E-B7C5-4272-9ECD-CEF6203B23A0}">
  <ds:schemaRefs>
    <ds:schemaRef ds:uri="http://schemas.microsoft.com/office/2006/documentManagement/types"/>
    <ds:schemaRef ds:uri="673932bc-7c50-4e93-afe1-7c692330eb1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14DAE6-7381-486B-8AFC-34014BB451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35E030B-80C6-450C-BCC6-ED5B136A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10155</Words>
  <Characters>113927</Characters>
  <Application>Microsoft Office Word</Application>
  <DocSecurity>0</DocSecurity>
  <Lines>949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Ständerat--Programme chronologique Conseil des Etats--Programma cronologico Consiglio degli Stati</dc:title>
  <dc:subject/>
  <dc:creator>Kohler Laetitia PARL INT</dc:creator>
  <cp:keywords/>
  <dc:description/>
  <cp:lastModifiedBy>Imhof Corinne PARL INT</cp:lastModifiedBy>
  <cp:revision>44</cp:revision>
  <dcterms:created xsi:type="dcterms:W3CDTF">2025-09-08T13:40:00Z</dcterms:created>
  <dcterms:modified xsi:type="dcterms:W3CDTF">2025-09-25T12:09:00Z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0x0101006F7700D8DF1953488F58F32AB4E7CBB301003F23AB87BCC4F14FB1A9EFB34768A2D8</vt:lpwstr>
  </property>
  <property fmtid="{D5CDD505-2E9C-101B-9397-08002B2CF9AE}" pid="3" name="_dlc_DocIdItemGuid">
    <vt:lpwstr>ddcad699-3d7c-4c5c-87a8-5aa281136c82</vt:lpwstr>
  </property>
</Properties>
</file>