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0565A0" w14:paraId="180BFC1D" w14:textId="77777777">
        <w:trPr>
          <w:tblHeader/>
        </w:trPr>
        <w:tc>
          <w:tcPr>
            <w:tcW w:w="1073" w:type="dxa"/>
            <w:gridSpan w:val="2"/>
          </w:tcPr>
          <w:p w14:paraId="1B55C8D9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506F0F1" w14:textId="77777777" w:rsidR="000565A0" w:rsidRDefault="009E0DE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24. September 2025, 08:00 - 13:00 / 15:00 - 19:00</w:t>
            </w:r>
          </w:p>
        </w:tc>
        <w:tc>
          <w:tcPr>
            <w:tcW w:w="5953" w:type="dxa"/>
            <w:gridSpan w:val="7"/>
          </w:tcPr>
          <w:p w14:paraId="36562BA9" w14:textId="77777777" w:rsidR="000565A0" w:rsidRDefault="000565A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22D5D1A1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FD7E227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565A0" w14:paraId="223B7A41" w14:textId="77777777">
        <w:trPr>
          <w:tblHeader/>
        </w:trPr>
        <w:tc>
          <w:tcPr>
            <w:tcW w:w="1073" w:type="dxa"/>
            <w:gridSpan w:val="2"/>
          </w:tcPr>
          <w:p w14:paraId="1ED3A773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8CBA21F" w14:textId="77777777" w:rsidR="000565A0" w:rsidRDefault="009E0DE8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24 septembre 2025, 08h00 - 13h00 / 15h00 - 19h00</w:t>
            </w:r>
          </w:p>
        </w:tc>
        <w:tc>
          <w:tcPr>
            <w:tcW w:w="5953" w:type="dxa"/>
            <w:gridSpan w:val="7"/>
          </w:tcPr>
          <w:p w14:paraId="771753B4" w14:textId="77777777" w:rsidR="000565A0" w:rsidRDefault="000565A0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54F3156D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C89EC50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0565A0" w14:paraId="23581E11" w14:textId="77777777">
        <w:trPr>
          <w:tblHeader/>
        </w:trPr>
        <w:tc>
          <w:tcPr>
            <w:tcW w:w="1073" w:type="dxa"/>
            <w:gridSpan w:val="2"/>
          </w:tcPr>
          <w:p w14:paraId="5ECDC423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6EA5938" w14:textId="77777777" w:rsidR="000565A0" w:rsidRDefault="009E0DE8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24 settembre 2025, 08.00 - 13.00 / 15.00 - 19.00</w:t>
            </w:r>
          </w:p>
        </w:tc>
        <w:tc>
          <w:tcPr>
            <w:tcW w:w="5953" w:type="dxa"/>
            <w:gridSpan w:val="7"/>
          </w:tcPr>
          <w:p w14:paraId="376D7F67" w14:textId="77777777" w:rsidR="000565A0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7EBD65E2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2FA9CA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0565A0" w14:paraId="7BB1FD45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6862787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63A7261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E6DBF4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34F44E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43144543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0565A0" w14:paraId="0E8168EE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64E296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7B05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9548B3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6D8AC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0FCC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9E696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3FACE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2D9E5A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C4B09B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5BF614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A02DCEC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E20932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C87BD9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9E0DE8" w14:paraId="106FF91C" w14:textId="77777777" w:rsidTr="009E0DE8">
        <w:trPr>
          <w:cantSplit/>
        </w:trPr>
        <w:tc>
          <w:tcPr>
            <w:tcW w:w="49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5A33DD7" w14:textId="77777777" w:rsidR="001C0310" w:rsidRPr="002376F2" w:rsidRDefault="009E0DE8" w:rsidP="001C0310">
            <w:pPr>
              <w:tabs>
                <w:tab w:val="left" w:pos="6804"/>
              </w:tabs>
              <w:jc w:val="center"/>
              <w:rPr>
                <w:rFonts w:cs="Arial"/>
                <w:noProof/>
                <w:lang w:val="fr-CH"/>
              </w:rPr>
            </w:pPr>
            <w:proofErr w:type="gramStart"/>
            <w:r w:rsidRPr="002376F2">
              <w:rPr>
                <w:rFonts w:cs="Arial"/>
                <w:b/>
                <w:lang w:val="fr-CH" w:eastAsia="de-CH"/>
              </w:rPr>
              <w:t>08:</w:t>
            </w:r>
            <w:proofErr w:type="gramEnd"/>
            <w:r w:rsidRPr="002376F2">
              <w:rPr>
                <w:rFonts w:cs="Arial"/>
                <w:b/>
                <w:lang w:val="fr-CH" w:eastAsia="de-CH"/>
              </w:rPr>
              <w:t>00-</w:t>
            </w:r>
            <w:proofErr w:type="gramStart"/>
            <w:r w:rsidRPr="002376F2">
              <w:rPr>
                <w:rFonts w:cs="Arial"/>
                <w:b/>
                <w:lang w:val="fr-CH" w:eastAsia="de-CH"/>
              </w:rPr>
              <w:t>08:</w:t>
            </w:r>
            <w:proofErr w:type="gramEnd"/>
            <w:r w:rsidRPr="002376F2">
              <w:rPr>
                <w:rFonts w:cs="Arial"/>
                <w:b/>
                <w:lang w:val="fr-CH" w:eastAsia="de-CH"/>
              </w:rPr>
              <w:t>30 VEREINIGTE BUNDESVERSAMMLUNG – ASSEMBLÉE FÉDÉRALE (CHAMBRES RÉUNIES) – ASSEMBLEA FEDERALE</w:t>
            </w:r>
          </w:p>
        </w:tc>
      </w:tr>
      <w:tr w:rsidR="000565A0" w14:paraId="642E5D1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B4552E" w14:textId="77777777" w:rsidR="001C0310" w:rsidRPr="002376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348D6B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25.202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221531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93D20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69EDB04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5E90B48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69F72E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von zwei nebenamtlichen Richtern oder Richterinnen</w:t>
            </w:r>
          </w:p>
          <w:p w14:paraId="2C3C87A3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OP. Tribunal fédéral. Election de deux juges suppléants ou suppléantes</w:t>
            </w:r>
          </w:p>
          <w:p w14:paraId="292C4FA8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OP. Tribunale federale. Elezione di due giudici non di carriera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F8B8E6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DA135E" w14:textId="77777777" w:rsidR="000565A0" w:rsidRPr="002376F2" w:rsidRDefault="000565A0">
            <w:pPr>
              <w:rPr>
                <w:lang w:val="it-IT"/>
              </w:rPr>
            </w:pPr>
          </w:p>
          <w:p w14:paraId="2425BF63" w14:textId="77777777" w:rsidR="000565A0" w:rsidRPr="002376F2" w:rsidRDefault="000565A0">
            <w:pPr>
              <w:rPr>
                <w:lang w:val="it-IT"/>
              </w:rPr>
            </w:pPr>
          </w:p>
          <w:p w14:paraId="572C0252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61D6F5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1A8066AC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4AEF9D04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6775B2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4D1B264C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25991C62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E2AF3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68EC7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441AB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C2EDE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65A0" w14:paraId="2031819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B5F37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4A6B09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25.207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F8F855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5BBA5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7108269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60BE702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E0C88F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eines nebenamtlichen Richters/einer nebenamtlichen Richterin</w:t>
            </w:r>
          </w:p>
          <w:p w14:paraId="3E7AC142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OP. Tribunal fédéral. Election d'un(e) juge suppléant(e)</w:t>
            </w:r>
          </w:p>
          <w:p w14:paraId="0654DA5F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OP. Tribunale federale. Elezione di un giudice non di carriera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4A1661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492CA1" w14:textId="77777777" w:rsidR="000565A0" w:rsidRPr="002376F2" w:rsidRDefault="000565A0">
            <w:pPr>
              <w:rPr>
                <w:lang w:val="it-IT"/>
              </w:rPr>
            </w:pPr>
          </w:p>
          <w:p w14:paraId="5341E877" w14:textId="77777777" w:rsidR="000565A0" w:rsidRPr="002376F2" w:rsidRDefault="000565A0">
            <w:pPr>
              <w:rPr>
                <w:lang w:val="it-IT"/>
              </w:rPr>
            </w:pPr>
          </w:p>
          <w:p w14:paraId="22800C80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6C5A3A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48CE20BC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26CAB8F2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25DDED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29BFA7EA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3899752E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312FE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0710E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21188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B606D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65A0" w14:paraId="132D206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45074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35C41A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25.210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B0FCF3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E4D88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7C52D21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10526E3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59D2F9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eines ordentlichen Richters/einer ordentlichen Richterin</w:t>
            </w:r>
          </w:p>
          <w:p w14:paraId="21FF6264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OP. Tribunal fédéral. Élection d’un ou d’une juge ordinaire</w:t>
            </w:r>
          </w:p>
          <w:p w14:paraId="5D6E5830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OP. Tribunale federale. Elezione di un giudice ordinario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3A1CAD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6B009F" w14:textId="77777777" w:rsidR="000565A0" w:rsidRPr="002376F2" w:rsidRDefault="000565A0">
            <w:pPr>
              <w:rPr>
                <w:lang w:val="it-IT"/>
              </w:rPr>
            </w:pPr>
          </w:p>
          <w:p w14:paraId="4903C3A1" w14:textId="77777777" w:rsidR="000565A0" w:rsidRPr="002376F2" w:rsidRDefault="000565A0">
            <w:pPr>
              <w:rPr>
                <w:lang w:val="it-IT"/>
              </w:rPr>
            </w:pPr>
          </w:p>
          <w:p w14:paraId="3074D899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A628A5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3A720B39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442555E9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5D9B11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0D12C9B3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24D0886F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0ECAD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885CA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56E4C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949BE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65A0" w14:paraId="337FB43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41714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A28FEB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25.203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782B3F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1FF9E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3FC33A4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3FA0BA4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17C809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Bundesverwaltungsgericht. Wahl von zwei Mitgliedern</w:t>
            </w:r>
          </w:p>
          <w:p w14:paraId="6F61AD40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OP. Tribunal administratif fédéral. Élection de deux membres</w:t>
            </w:r>
          </w:p>
          <w:p w14:paraId="16E251A7" w14:textId="77777777" w:rsidR="001C0310" w:rsidRPr="002376F2" w:rsidRDefault="009E0DE8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OP. Tribunale amministrativo federale. Elezione di due membri</w:t>
            </w:r>
          </w:p>
          <w:p w14:paraId="10D865F9" w14:textId="77777777" w:rsidR="009E0DE8" w:rsidRPr="002376F2" w:rsidRDefault="009E0DE8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43E39CDA" w14:textId="77777777" w:rsidR="009E0DE8" w:rsidRPr="002376F2" w:rsidRDefault="009E0DE8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7A815D8E" w14:textId="77777777" w:rsidR="009E0DE8" w:rsidRPr="002376F2" w:rsidRDefault="009E0DE8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21D12238" w14:textId="77777777" w:rsidR="009E0DE8" w:rsidRPr="002376F2" w:rsidRDefault="009E0DE8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650EB124" w14:textId="77777777" w:rsidR="009E0DE8" w:rsidRPr="002376F2" w:rsidRDefault="009E0DE8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67207DB2" w14:textId="77777777" w:rsidR="009E0DE8" w:rsidRPr="002376F2" w:rsidRDefault="009E0DE8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10755F28" w14:textId="77777777" w:rsidR="009E0DE8" w:rsidRPr="002376F2" w:rsidRDefault="009E0DE8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2BFB9A7C" w14:textId="77777777" w:rsidR="009E0DE8" w:rsidRPr="002376F2" w:rsidRDefault="009E0DE8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4EA1D359" w14:textId="77777777" w:rsidR="009E0DE8" w:rsidRPr="002376F2" w:rsidRDefault="009E0DE8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79084A9A" w14:textId="77777777" w:rsidR="009E0DE8" w:rsidRPr="002376F2" w:rsidRDefault="009E0DE8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2DE26635" w14:textId="77777777" w:rsidR="009E0DE8" w:rsidRPr="002376F2" w:rsidRDefault="009E0DE8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4E06DCEF" w14:textId="77777777" w:rsidR="009E0DE8" w:rsidRPr="002376F2" w:rsidRDefault="009E0DE8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114061FF" w14:textId="77777777" w:rsidR="009E0DE8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FC1CEB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EE66CB" w14:textId="77777777" w:rsidR="000565A0" w:rsidRPr="002376F2" w:rsidRDefault="000565A0">
            <w:pPr>
              <w:rPr>
                <w:lang w:val="it-IT"/>
              </w:rPr>
            </w:pPr>
          </w:p>
          <w:p w14:paraId="03EA6AAB" w14:textId="77777777" w:rsidR="000565A0" w:rsidRPr="002376F2" w:rsidRDefault="000565A0">
            <w:pPr>
              <w:rPr>
                <w:lang w:val="it-IT"/>
              </w:rPr>
            </w:pPr>
          </w:p>
          <w:p w14:paraId="530ACB68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2A31D7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4DC6F5DF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64D35403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4AD56D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43EA8460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16E51F2F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EA0C6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EB1D2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C9D7C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68B8A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65A0" w14:paraId="4266DDD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531262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9926CC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6405BA" w14:textId="77777777" w:rsidR="000565A0" w:rsidRDefault="000565A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53C9EF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1AA4C6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D41145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4B6CF36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b/>
                <w:noProof/>
                <w:lang w:val="fr-CH"/>
              </w:rPr>
              <w:t>Ausserordentliche Session «Asyl »</w:t>
            </w:r>
          </w:p>
          <w:p w14:paraId="34381C11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b/>
                <w:noProof/>
                <w:lang w:val="fr-CH"/>
              </w:rPr>
              <w:t>Session extraordinaire «Asile»</w:t>
            </w:r>
          </w:p>
          <w:p w14:paraId="67997CA8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Sessione straordinaria «Asilo 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65039FD" w14:textId="77777777" w:rsidR="000565A0" w:rsidRDefault="000565A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ECD432D" w14:textId="77777777" w:rsidR="000565A0" w:rsidRDefault="000565A0">
            <w:pPr>
              <w:rPr>
                <w:lang w:val="de-CH"/>
              </w:rPr>
            </w:pPr>
          </w:p>
          <w:p w14:paraId="3396EBE4" w14:textId="77777777" w:rsidR="000565A0" w:rsidRDefault="000565A0">
            <w:pPr>
              <w:rPr>
                <w:lang w:val="de-CH"/>
              </w:rPr>
            </w:pPr>
          </w:p>
          <w:p w14:paraId="3FE45BCD" w14:textId="77777777" w:rsidR="000565A0" w:rsidRDefault="000565A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A2965F" w14:textId="77777777" w:rsidR="001C0310" w:rsidRDefault="001C0310" w:rsidP="001C0310">
            <w:pPr>
              <w:rPr>
                <w:lang w:val="de-CH"/>
              </w:rPr>
            </w:pPr>
          </w:p>
          <w:p w14:paraId="166F9E9E" w14:textId="77777777" w:rsidR="001C0310" w:rsidRDefault="001C0310" w:rsidP="001C0310">
            <w:pPr>
              <w:rPr>
                <w:lang w:val="de-CH"/>
              </w:rPr>
            </w:pPr>
          </w:p>
          <w:p w14:paraId="5324E0A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8CB248F" w14:textId="77777777" w:rsidR="001C0310" w:rsidRDefault="001C0310" w:rsidP="001C0310">
            <w:pPr>
              <w:rPr>
                <w:lang w:val="de-CH"/>
              </w:rPr>
            </w:pPr>
          </w:p>
          <w:p w14:paraId="34465D23" w14:textId="77777777" w:rsidR="001C0310" w:rsidRDefault="001C0310" w:rsidP="001C0310">
            <w:pPr>
              <w:rPr>
                <w:lang w:val="de-CH"/>
              </w:rPr>
            </w:pPr>
          </w:p>
          <w:p w14:paraId="0A6FE3B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180328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E1E7A3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242A94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26406D5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565A0" w14:paraId="083DA77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5A41D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9DF901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25.3566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6671E7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2CA34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5F7FC3A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43821C6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89B9B2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EU-Unterwerfungsvertrag. Stopp der selektiven Informationspolitik des Bundesrats und Stopp der Geheimniskrämerei. Veröffentlichung des EJPD-Antrags von 2004, in dem die Unterstellung des Schengen/Dublin-Abkommens unter das obligatorische Staatsvertragsreferendum gefordert wurde!</w:t>
            </w:r>
          </w:p>
          <w:p w14:paraId="4BA5C6AB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Mo. Groupe V. Traité de soumission à l'UE. Stop à la politique d'information sélective du Conseil fédéral et stop aux cachotteries. Pour que soit publiée la proposition du DFJP de 2004 demandant que l'accord de Schengen/Dublin soit soumis au référendum obligatoire en matière de traités internationaux !</w:t>
            </w:r>
          </w:p>
          <w:p w14:paraId="31C36244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Mo. Gruppo V. Trattato di sottomissione all'UE. Basta con la politica d'informazione selettiva del Consiglio federale e basta con la segretezza: pubblicazione della proposta del DFGP, risalente al 2004, nella quale si chiedeva l'assoggettamento dell'accordo Schengen/Dublino al referendum obbligatorio per i trattati internazionali!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9DA3DE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A45B55" w14:textId="77777777" w:rsidR="000565A0" w:rsidRPr="002376F2" w:rsidRDefault="000565A0">
            <w:pPr>
              <w:rPr>
                <w:lang w:val="it-IT"/>
              </w:rPr>
            </w:pPr>
          </w:p>
          <w:p w14:paraId="3550A3FF" w14:textId="77777777" w:rsidR="000565A0" w:rsidRPr="002376F2" w:rsidRDefault="000565A0">
            <w:pPr>
              <w:rPr>
                <w:lang w:val="it-IT"/>
              </w:rPr>
            </w:pPr>
          </w:p>
          <w:p w14:paraId="71B0387D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73FEDC" w14:textId="77777777" w:rsidR="001C0310" w:rsidRPr="002376F2" w:rsidRDefault="001C0310" w:rsidP="001C0310">
            <w:pPr>
              <w:rPr>
                <w:lang w:val="it-IT"/>
              </w:rPr>
            </w:pPr>
          </w:p>
          <w:p w14:paraId="4D0503AE" w14:textId="77777777" w:rsidR="001C0310" w:rsidRPr="002376F2" w:rsidRDefault="001C0310" w:rsidP="001C0310">
            <w:pPr>
              <w:rPr>
                <w:lang w:val="it-IT"/>
              </w:rPr>
            </w:pPr>
          </w:p>
          <w:p w14:paraId="546B082C" w14:textId="77777777" w:rsidR="001C0310" w:rsidRPr="002376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255149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17AC1412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3F8AB302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021D9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36A0E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C7460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D5AC3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65A0" w14:paraId="318ED6C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4EF52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206A82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24.4588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A2C8AD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F991A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3A568B3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2527900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CC33BA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Schmid Pascal. Von Schweden und Dänemark lernen, Asyl nicht mehr unbefristet gewähren. </w:t>
            </w:r>
            <w:r w:rsidRPr="002376F2">
              <w:rPr>
                <w:noProof/>
                <w:lang w:val="fr-CH"/>
              </w:rPr>
              <w:t>Zurück zum Kerngehalt des Asylrechts</w:t>
            </w:r>
          </w:p>
          <w:p w14:paraId="29E95DB5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Mo. Schmid Pascal. Revenir à l'essence du droit d'asile et, à l'instar de la Suède et du Danemark, ne plus accorder l'asile pour une durée indéterminée</w:t>
            </w:r>
          </w:p>
          <w:p w14:paraId="78BCBB66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376F2">
              <w:rPr>
                <w:noProof/>
                <w:lang w:val="it-IT"/>
              </w:rPr>
              <w:t xml:space="preserve">Mo. Schmid Pascal. Imparare dalla Svezia e dalla Danimarca: asilo a tempo determinato. </w:t>
            </w:r>
            <w:r>
              <w:rPr>
                <w:noProof/>
                <w:lang w:val="de-DE"/>
              </w:rPr>
              <w:t>Ritorno all'essenza del diritto d'asilo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6E1F4D" w14:textId="77777777" w:rsidR="000565A0" w:rsidRDefault="000565A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B3D8DD" w14:textId="77777777" w:rsidR="000565A0" w:rsidRDefault="000565A0">
            <w:pPr>
              <w:rPr>
                <w:lang w:val="de-CH"/>
              </w:rPr>
            </w:pPr>
          </w:p>
          <w:p w14:paraId="709374EB" w14:textId="77777777" w:rsidR="000565A0" w:rsidRDefault="000565A0">
            <w:pPr>
              <w:rPr>
                <w:lang w:val="de-CH"/>
              </w:rPr>
            </w:pPr>
          </w:p>
          <w:p w14:paraId="63F94505" w14:textId="77777777" w:rsidR="000565A0" w:rsidRDefault="000565A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D9AF26" w14:textId="77777777" w:rsidR="001C0310" w:rsidRDefault="001C0310" w:rsidP="001C0310">
            <w:pPr>
              <w:rPr>
                <w:lang w:val="de-CH"/>
              </w:rPr>
            </w:pPr>
          </w:p>
          <w:p w14:paraId="762138F1" w14:textId="77777777" w:rsidR="001C0310" w:rsidRDefault="001C0310" w:rsidP="001C0310">
            <w:pPr>
              <w:rPr>
                <w:lang w:val="de-CH"/>
              </w:rPr>
            </w:pPr>
          </w:p>
          <w:p w14:paraId="7392645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215CDD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4F467B8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F3BEB18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B6A4C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DB39F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4B4E8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10B22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65A0" w14:paraId="126CABB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D2B05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C3D2D8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25.3602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7C8F1F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8B6C4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3BC4EB3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0C8011D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38564B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Aufhebung des Schutzstatus S für Personen aus der Ukraine</w:t>
            </w:r>
          </w:p>
          <w:p w14:paraId="14534D25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Mo. Groupe V. Abrogation du statut S pour les personnes venant d’Ukraine</w:t>
            </w:r>
          </w:p>
          <w:p w14:paraId="5AC34C5F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Mo. Gruppo V. Abrogazione dello statuto di protezione S per le persone provenienti dall’Ucraina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55C0BD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CFDF8A" w14:textId="77777777" w:rsidR="000565A0" w:rsidRPr="002376F2" w:rsidRDefault="000565A0">
            <w:pPr>
              <w:rPr>
                <w:lang w:val="it-IT"/>
              </w:rPr>
            </w:pPr>
          </w:p>
          <w:p w14:paraId="3EBF728C" w14:textId="77777777" w:rsidR="000565A0" w:rsidRPr="002376F2" w:rsidRDefault="000565A0">
            <w:pPr>
              <w:rPr>
                <w:lang w:val="it-IT"/>
              </w:rPr>
            </w:pPr>
          </w:p>
          <w:p w14:paraId="519A2E4A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EEA706" w14:textId="77777777" w:rsidR="001C0310" w:rsidRPr="002376F2" w:rsidRDefault="001C0310" w:rsidP="001C0310">
            <w:pPr>
              <w:rPr>
                <w:lang w:val="it-IT"/>
              </w:rPr>
            </w:pPr>
          </w:p>
          <w:p w14:paraId="388A585D" w14:textId="77777777" w:rsidR="001C0310" w:rsidRPr="002376F2" w:rsidRDefault="001C0310" w:rsidP="001C0310">
            <w:pPr>
              <w:rPr>
                <w:lang w:val="it-IT"/>
              </w:rPr>
            </w:pPr>
          </w:p>
          <w:p w14:paraId="2E6CB0B1" w14:textId="77777777" w:rsidR="001C0310" w:rsidRPr="002376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C34607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0623835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31335E6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07A0E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B5A54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924DF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C5C6E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65A0" w14:paraId="7A7D512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0567D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6CCE49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25.3601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32AF0B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7221B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0D8573A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53B3A52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D32222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Resettlement aussetzen, bis das Asylsystem stabilisiert ist</w:t>
            </w:r>
          </w:p>
          <w:p w14:paraId="17D133D7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Mo. Groupe V. Suspendre le programme de réinstallation jusqu’à ce que le système d’asile soit stabilisé</w:t>
            </w:r>
          </w:p>
          <w:p w14:paraId="4FBE8F81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Mo. Gruppo V. Sospendere i reinsediamenti fino alla stabilizzazione del sistema d’asilo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941DE1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4B2EA9" w14:textId="77777777" w:rsidR="000565A0" w:rsidRPr="002376F2" w:rsidRDefault="000565A0">
            <w:pPr>
              <w:rPr>
                <w:lang w:val="it-IT"/>
              </w:rPr>
            </w:pPr>
          </w:p>
          <w:p w14:paraId="1449CEC8" w14:textId="77777777" w:rsidR="000565A0" w:rsidRPr="002376F2" w:rsidRDefault="000565A0">
            <w:pPr>
              <w:rPr>
                <w:lang w:val="it-IT"/>
              </w:rPr>
            </w:pPr>
          </w:p>
          <w:p w14:paraId="6E8E89C6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4856D4" w14:textId="77777777" w:rsidR="001C0310" w:rsidRPr="002376F2" w:rsidRDefault="001C0310" w:rsidP="001C0310">
            <w:pPr>
              <w:rPr>
                <w:lang w:val="it-IT"/>
              </w:rPr>
            </w:pPr>
          </w:p>
          <w:p w14:paraId="0B38046C" w14:textId="77777777" w:rsidR="001C0310" w:rsidRPr="002376F2" w:rsidRDefault="001C0310" w:rsidP="001C0310">
            <w:pPr>
              <w:rPr>
                <w:lang w:val="it-IT"/>
              </w:rPr>
            </w:pPr>
          </w:p>
          <w:p w14:paraId="7F0E4B05" w14:textId="77777777" w:rsidR="001C0310" w:rsidRPr="002376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60E9F6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AFC78FB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2B9FD45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35E98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4BBE8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D80DA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91127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65A0" w14:paraId="2F6A9F5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9FA97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35727A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25.3274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75A542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51C76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095B2F2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0A2DC81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62B031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Riner. Fehlanreize in der Asylpolitik reduzieren</w:t>
            </w:r>
          </w:p>
          <w:p w14:paraId="7A0E0F5B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Mo. Riner. Lutter contre les mauvaises incitations dans la politique d'asile</w:t>
            </w:r>
          </w:p>
          <w:p w14:paraId="087001CF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Mo. Riner. Ridurre gli incentivi sbagliati nella politica d'asilo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021D78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315213" w14:textId="77777777" w:rsidR="000565A0" w:rsidRPr="002376F2" w:rsidRDefault="000565A0">
            <w:pPr>
              <w:rPr>
                <w:lang w:val="it-IT"/>
              </w:rPr>
            </w:pPr>
          </w:p>
          <w:p w14:paraId="67264F55" w14:textId="77777777" w:rsidR="000565A0" w:rsidRPr="002376F2" w:rsidRDefault="000565A0">
            <w:pPr>
              <w:rPr>
                <w:lang w:val="it-IT"/>
              </w:rPr>
            </w:pPr>
          </w:p>
          <w:p w14:paraId="43BE6511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381A4F" w14:textId="77777777" w:rsidR="001C0310" w:rsidRPr="002376F2" w:rsidRDefault="001C0310" w:rsidP="001C0310">
            <w:pPr>
              <w:rPr>
                <w:lang w:val="it-IT"/>
              </w:rPr>
            </w:pPr>
          </w:p>
          <w:p w14:paraId="5556406F" w14:textId="77777777" w:rsidR="001C0310" w:rsidRPr="002376F2" w:rsidRDefault="001C0310" w:rsidP="001C0310">
            <w:pPr>
              <w:rPr>
                <w:lang w:val="it-IT"/>
              </w:rPr>
            </w:pPr>
          </w:p>
          <w:p w14:paraId="68F2C65A" w14:textId="77777777" w:rsidR="001C0310" w:rsidRPr="002376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B05757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C138CFB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51453FF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E73D2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228B2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419D5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3E706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65A0" w14:paraId="1C72FF4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6FC5D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059EE6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24.3949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ADB691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41D0C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Lienhypertexte"/>
                </w:rPr>
                <w:t>DE</w:t>
              </w:r>
            </w:hyperlink>
          </w:p>
          <w:p w14:paraId="1FF38F6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Lienhypertexte"/>
                </w:rPr>
                <w:t>FR</w:t>
              </w:r>
            </w:hyperlink>
          </w:p>
          <w:p w14:paraId="5DD0465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276A19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RL. Verhinderung von Sekundärmigration</w:t>
            </w:r>
          </w:p>
          <w:p w14:paraId="751E0989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Mo. Groupe RL. Prévention des migrations secondaires</w:t>
            </w:r>
          </w:p>
          <w:p w14:paraId="1C60BF6A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Mo. Gruppo RL. Impedire la migrazione secondaria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9BF5B0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2D32E8" w14:textId="77777777" w:rsidR="000565A0" w:rsidRPr="002376F2" w:rsidRDefault="000565A0">
            <w:pPr>
              <w:rPr>
                <w:lang w:val="it-IT"/>
              </w:rPr>
            </w:pPr>
          </w:p>
          <w:p w14:paraId="2906E38C" w14:textId="77777777" w:rsidR="000565A0" w:rsidRPr="002376F2" w:rsidRDefault="000565A0">
            <w:pPr>
              <w:rPr>
                <w:lang w:val="it-IT"/>
              </w:rPr>
            </w:pPr>
          </w:p>
          <w:p w14:paraId="08542F9B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B2F433" w14:textId="77777777" w:rsidR="001C0310" w:rsidRPr="002376F2" w:rsidRDefault="001C0310" w:rsidP="001C0310">
            <w:pPr>
              <w:rPr>
                <w:lang w:val="it-IT"/>
              </w:rPr>
            </w:pPr>
          </w:p>
          <w:p w14:paraId="0C4F066C" w14:textId="77777777" w:rsidR="001C0310" w:rsidRPr="002376F2" w:rsidRDefault="001C0310" w:rsidP="001C0310">
            <w:pPr>
              <w:rPr>
                <w:lang w:val="it-IT"/>
              </w:rPr>
            </w:pPr>
          </w:p>
          <w:p w14:paraId="4EB6120F" w14:textId="77777777" w:rsidR="001C0310" w:rsidRPr="002376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DFA576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3DB7BCE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62962CE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C051E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13C9D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320CC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21DEF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65A0" w14:paraId="1653CDF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2B6EE1B" w14:textId="58752F60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92999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1D975F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644D84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Lienhypertexte"/>
                </w:rPr>
                <w:t>DE</w:t>
              </w:r>
            </w:hyperlink>
          </w:p>
          <w:p w14:paraId="1A28E6B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Lienhypertexte"/>
                </w:rPr>
                <w:t>FR</w:t>
              </w:r>
            </w:hyperlink>
          </w:p>
          <w:p w14:paraId="2E26ED2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654E6F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«200 Franken sind genug! (SRG-Initiative)». </w:t>
            </w:r>
            <w:r w:rsidRPr="002376F2">
              <w:rPr>
                <w:noProof/>
                <w:lang w:val="fr-CH"/>
              </w:rPr>
              <w:t>Volksinitiative</w:t>
            </w:r>
          </w:p>
          <w:p w14:paraId="177EBA90" w14:textId="77777777" w:rsidR="001C0310" w:rsidRPr="002376F2" w:rsidRDefault="009E0DE8" w:rsidP="001C0310">
            <w:pPr>
              <w:rPr>
                <w:noProof/>
                <w:lang w:val="it-IT"/>
              </w:rPr>
            </w:pPr>
            <w:r w:rsidRPr="002376F2">
              <w:rPr>
                <w:noProof/>
                <w:lang w:val="fr-CH"/>
              </w:rPr>
              <w:t xml:space="preserve">OCF. «200 francs, ça suffit ! </w:t>
            </w:r>
            <w:r w:rsidRPr="002376F2">
              <w:rPr>
                <w:noProof/>
                <w:lang w:val="it-IT"/>
              </w:rPr>
              <w:t>(initiative SSR)». Initiative populaire</w:t>
            </w:r>
          </w:p>
          <w:p w14:paraId="73C7EFAA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376F2">
              <w:rPr>
                <w:noProof/>
                <w:lang w:val="it-IT"/>
              </w:rPr>
              <w:t xml:space="preserve">OCF. «200 franchi bastano! (Iniziativa SSR)».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42464A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9F9488" w14:textId="77777777" w:rsidR="002376F2" w:rsidRPr="00972126" w:rsidRDefault="002376F2" w:rsidP="002376F2">
            <w:proofErr w:type="spellStart"/>
            <w:r w:rsidRPr="00972126">
              <w:t>Antrag</w:t>
            </w:r>
            <w:proofErr w:type="spellEnd"/>
            <w:r w:rsidRPr="00972126">
              <w:t xml:space="preserve"> der </w:t>
            </w:r>
            <w:proofErr w:type="spellStart"/>
            <w:r w:rsidRPr="00972126">
              <w:t>RedKom</w:t>
            </w:r>
            <w:proofErr w:type="spellEnd"/>
          </w:p>
          <w:p w14:paraId="7211F98C" w14:textId="77777777" w:rsidR="002376F2" w:rsidRPr="00DA5987" w:rsidRDefault="002376F2" w:rsidP="002376F2">
            <w:r w:rsidRPr="00972126">
              <w:t xml:space="preserve">Prop. </w:t>
            </w:r>
            <w:proofErr w:type="gramStart"/>
            <w:r w:rsidRPr="00972126">
              <w:t>de</w:t>
            </w:r>
            <w:proofErr w:type="gramEnd"/>
            <w:r w:rsidRPr="00972126">
              <w:t xml:space="preserve"> la </w:t>
            </w:r>
            <w:proofErr w:type="spellStart"/>
            <w:r w:rsidRPr="00972126">
              <w:t>Comm</w:t>
            </w:r>
            <w:proofErr w:type="spellEnd"/>
            <w:r w:rsidRPr="00972126">
              <w:t xml:space="preserve">. </w:t>
            </w:r>
            <w:r>
              <w:t>d</w:t>
            </w:r>
            <w:r w:rsidRPr="00DA5987">
              <w:t>e rédaction</w:t>
            </w:r>
          </w:p>
          <w:p w14:paraId="095FDE25" w14:textId="369F6F63" w:rsidR="000565A0" w:rsidRPr="002376F2" w:rsidRDefault="002376F2" w:rsidP="002376F2">
            <w:pPr>
              <w:rPr>
                <w:rFonts w:cs="Arial"/>
                <w:noProof/>
                <w:lang w:val="it-IT"/>
              </w:rPr>
            </w:pPr>
            <w:r w:rsidRPr="00DA5987">
              <w:rPr>
                <w:lang w:val="it-IT"/>
              </w:rPr>
              <w:t>Proposta della Comm. di redazione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D9E9B7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6BE7D4C4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37DA4164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B0B593E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D6B770B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EC29A77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AACAD49" w14:textId="64CD3088" w:rsidR="001C0310" w:rsidRPr="005F4BF2" w:rsidRDefault="002376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Roduit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D808C4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9279E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95C55C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65A0" w14:paraId="2E86647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10932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A41FF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F28CA9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30AEBA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Lienhypertexte"/>
                </w:rPr>
                <w:t>DE</w:t>
              </w:r>
            </w:hyperlink>
          </w:p>
          <w:p w14:paraId="14FEA78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Lienhypertexte"/>
                </w:rPr>
                <w:t>FR</w:t>
              </w:r>
            </w:hyperlink>
          </w:p>
          <w:p w14:paraId="086EB62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F89AF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SGK-S. Die Höchstbezugsdauer bei Kurzarbeit soll um zwölf statt um sechs Abrechnungsperioden verlängert werden können</w:t>
            </w:r>
          </w:p>
          <w:p w14:paraId="7861ADED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Iv.pa. CSSS-E. La durée maximale d'indemnisation du chômage partiel devrait pouvoir être prolongée de douze périodes de décompte au lieu de six</w:t>
            </w:r>
          </w:p>
          <w:p w14:paraId="565A5582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Iv.pa. CSSS-S. La durata massima dell’indennità per lavoro ridotto deve poter essere prolungata di 12 periodi di conteggio in luogo degli attuali 6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8F322B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848293" w14:textId="77777777" w:rsidR="000565A0" w:rsidRPr="002376F2" w:rsidRDefault="009E0DE8">
            <w:pPr>
              <w:rPr>
                <w:sz w:val="16"/>
                <w:szCs w:val="16"/>
                <w:lang w:val="it-IT"/>
              </w:rPr>
            </w:pPr>
            <w:proofErr w:type="spellStart"/>
            <w:r w:rsidRPr="002376F2">
              <w:rPr>
                <w:sz w:val="16"/>
                <w:szCs w:val="16"/>
                <w:lang w:val="it-IT"/>
              </w:rPr>
              <w:t>Dringlichkeitsklausel</w:t>
            </w:r>
            <w:proofErr w:type="spellEnd"/>
          </w:p>
          <w:p w14:paraId="38920AE8" w14:textId="77777777" w:rsidR="000565A0" w:rsidRPr="002376F2" w:rsidRDefault="009E0DE8">
            <w:pPr>
              <w:rPr>
                <w:sz w:val="16"/>
                <w:szCs w:val="16"/>
                <w:lang w:val="it-IT"/>
              </w:rPr>
            </w:pPr>
            <w:proofErr w:type="spellStart"/>
            <w:r w:rsidRPr="002376F2">
              <w:rPr>
                <w:sz w:val="16"/>
                <w:szCs w:val="16"/>
                <w:lang w:val="it-IT"/>
              </w:rPr>
              <w:t>Clause</w:t>
            </w:r>
            <w:proofErr w:type="spellEnd"/>
            <w:r w:rsidRPr="002376F2">
              <w:rPr>
                <w:sz w:val="16"/>
                <w:szCs w:val="16"/>
                <w:lang w:val="it-IT"/>
              </w:rPr>
              <w:t xml:space="preserve"> d’</w:t>
            </w:r>
            <w:proofErr w:type="spellStart"/>
            <w:r w:rsidRPr="002376F2">
              <w:rPr>
                <w:sz w:val="16"/>
                <w:szCs w:val="16"/>
                <w:lang w:val="it-IT"/>
              </w:rPr>
              <w:t>urgence</w:t>
            </w:r>
            <w:proofErr w:type="spellEnd"/>
          </w:p>
          <w:p w14:paraId="55B94763" w14:textId="77777777" w:rsidR="000565A0" w:rsidRPr="002376F2" w:rsidRDefault="009E0DE8">
            <w:pPr>
              <w:rPr>
                <w:rFonts w:cs="Arial"/>
                <w:noProof/>
                <w:lang w:val="it-IT"/>
              </w:rPr>
            </w:pPr>
            <w:r w:rsidRPr="002376F2">
              <w:rPr>
                <w:sz w:val="16"/>
                <w:szCs w:val="16"/>
                <w:lang w:val="it-IT"/>
              </w:rPr>
              <w:t>Clausola d'urgenza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FF48A64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36DE79C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A5B17E0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3AFBBCD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7C46FA1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5FB4A42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45C867E" w14:textId="0284ECC6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CA0524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8285E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358BE38" w14:textId="26DE0C3C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65A0" w14:paraId="4158299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4C9792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39CF64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4D623D7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629DA5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Lienhypertexte"/>
                </w:rPr>
                <w:t>DE</w:t>
              </w:r>
            </w:hyperlink>
          </w:p>
          <w:p w14:paraId="1EA99FA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Lienhypertexte"/>
                </w:rPr>
                <w:t>FR</w:t>
              </w:r>
            </w:hyperlink>
          </w:p>
          <w:p w14:paraId="6C5ED36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05143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Änderung des Bundesgesetzes über die Alters- und Hinterlassenenversicherung (Anpassung der Hinterlassenenrenten)</w:t>
            </w:r>
          </w:p>
          <w:p w14:paraId="149A3828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OCF. Modification de la loi fédérale sur l’assurance-vieillesse et survivants (Adaptation des rentes de survivants)</w:t>
            </w:r>
          </w:p>
          <w:p w14:paraId="7B690E93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OCF. Modifica della legge federale sull’assicurazione per la vecchiaia e per i superstiti (Adeguamento delle rendite per superstiti)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11883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FF61DDA" w14:textId="77777777" w:rsidR="000565A0" w:rsidRPr="002376F2" w:rsidRDefault="000565A0">
            <w:pPr>
              <w:rPr>
                <w:lang w:val="it-IT"/>
              </w:rPr>
            </w:pPr>
          </w:p>
          <w:p w14:paraId="6FE3F9E0" w14:textId="77777777" w:rsidR="000565A0" w:rsidRPr="002376F2" w:rsidRDefault="000565A0">
            <w:pPr>
              <w:rPr>
                <w:lang w:val="it-IT"/>
              </w:rPr>
            </w:pPr>
          </w:p>
          <w:p w14:paraId="17F603BC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F9F26D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6D6231A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00D7EAD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C191B5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CFFA4F3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667A9BC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1E778A0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Sauter, Amaudruz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80B581B" w14:textId="77777777" w:rsidR="001C0310" w:rsidRPr="005F4BF2" w:rsidRDefault="009E0DE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23 Abs. 1, Art. 35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3FF6A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EE70FDB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0565A0" w14:paraId="09C0A9B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E3F4D7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B5AAC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22.4505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62231F5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8E343B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Lienhypertexte"/>
                </w:rPr>
                <w:t>DE</w:t>
              </w:r>
            </w:hyperlink>
          </w:p>
          <w:p w14:paraId="21A8C64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Lienhypertexte"/>
                </w:rPr>
                <w:t>FR</w:t>
              </w:r>
            </w:hyperlink>
          </w:p>
          <w:p w14:paraId="62CB57A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D7A0E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Müller-Altermatt. Datenlage zur Umsetzung der Kinderrechte verbessern</w:t>
            </w:r>
          </w:p>
          <w:p w14:paraId="0A703844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Mo. Müller-Altermatt. Améliorer les données relatives à la mise en œuvre des droits de l'enfant</w:t>
            </w:r>
          </w:p>
          <w:p w14:paraId="0E2B3FA1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Mo. Müller-Altermatt. Migliorare i dati sull'attuazione dei diritti dei minori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34BC6F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2DC9F5" w14:textId="77777777" w:rsidR="000565A0" w:rsidRPr="002376F2" w:rsidRDefault="000565A0">
            <w:pPr>
              <w:rPr>
                <w:lang w:val="it-IT"/>
              </w:rPr>
            </w:pPr>
          </w:p>
          <w:p w14:paraId="3DA9C1D4" w14:textId="77777777" w:rsidR="000565A0" w:rsidRPr="002376F2" w:rsidRDefault="000565A0">
            <w:pPr>
              <w:rPr>
                <w:lang w:val="it-IT"/>
              </w:rPr>
            </w:pPr>
          </w:p>
          <w:p w14:paraId="347DA561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3E3907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51EA3A1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5378020C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DF366CB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DBB4AD2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532224B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F5A8670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Durrer, Revaz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EE465C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227810" w14:textId="77777777" w:rsidR="001C0310" w:rsidRPr="005F4BF2" w:rsidRDefault="009E0DE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Sauter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464CAB0" w14:textId="6E6F2C2C" w:rsidR="001C0310" w:rsidRPr="005F4BF2" w:rsidRDefault="002376F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0565A0" w14:paraId="3CA86AB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3B9AE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CB2B6C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F1B0434" w14:textId="77777777" w:rsidR="000565A0" w:rsidRDefault="000565A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7D07F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9A6AC9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A375F3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94BA1D5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158C49B7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41F4A315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1213FE8" w14:textId="77777777" w:rsidR="000565A0" w:rsidRDefault="000565A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39D9AF8" w14:textId="77777777" w:rsidR="000565A0" w:rsidRDefault="000565A0">
            <w:pPr>
              <w:rPr>
                <w:lang w:val="de-CH"/>
              </w:rPr>
            </w:pPr>
          </w:p>
          <w:p w14:paraId="604F0751" w14:textId="77777777" w:rsidR="000565A0" w:rsidRDefault="000565A0">
            <w:pPr>
              <w:rPr>
                <w:lang w:val="de-CH"/>
              </w:rPr>
            </w:pPr>
          </w:p>
          <w:p w14:paraId="52D8857E" w14:textId="77777777" w:rsidR="000565A0" w:rsidRDefault="000565A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7860F29" w14:textId="77777777" w:rsidR="001C0310" w:rsidRDefault="001C0310" w:rsidP="001C0310">
            <w:pPr>
              <w:rPr>
                <w:lang w:val="de-CH"/>
              </w:rPr>
            </w:pPr>
          </w:p>
          <w:p w14:paraId="4D00704F" w14:textId="77777777" w:rsidR="001C0310" w:rsidRDefault="001C0310" w:rsidP="001C0310">
            <w:pPr>
              <w:rPr>
                <w:lang w:val="de-CH"/>
              </w:rPr>
            </w:pPr>
          </w:p>
          <w:p w14:paraId="24E16D6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72FC98F" w14:textId="77777777" w:rsidR="001C0310" w:rsidRDefault="001C0310" w:rsidP="001C0310">
            <w:pPr>
              <w:rPr>
                <w:lang w:val="de-CH"/>
              </w:rPr>
            </w:pPr>
          </w:p>
          <w:p w14:paraId="7F54606A" w14:textId="77777777" w:rsidR="001C0310" w:rsidRDefault="001C0310" w:rsidP="001C0310">
            <w:pPr>
              <w:rPr>
                <w:lang w:val="de-CH"/>
              </w:rPr>
            </w:pPr>
          </w:p>
          <w:p w14:paraId="6303D13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47F38C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B1EA6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77B6A6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4AD051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65A0" w14:paraId="04BE27C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12CCE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4B1B94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23.4191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6D9A96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D0519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Lienhypertexte"/>
                </w:rPr>
                <w:t>DE</w:t>
              </w:r>
            </w:hyperlink>
          </w:p>
          <w:p w14:paraId="19D6378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Lienhypertexte"/>
                </w:rPr>
                <w:t>FR</w:t>
              </w:r>
            </w:hyperlink>
          </w:p>
          <w:p w14:paraId="4A1D796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C66CAE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Funiciello. Schutzkonzepte zur Prävention von Missbrauch bei Organisationen, die mit Kindern und Jugendlichen arbeiten</w:t>
            </w:r>
          </w:p>
          <w:p w14:paraId="4244455F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Mo. Funiciello. Stratégies de protection pour la prévention des abus dans les organisations travaillant avec des enfants et des jeunes</w:t>
            </w:r>
          </w:p>
          <w:p w14:paraId="50263882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Mo. Funiciello. Piani di protezione per prevenire gli abusi in organizzazioni che lavorano con bambini e giovani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52BBC0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F99D80" w14:textId="77777777" w:rsidR="000565A0" w:rsidRPr="002376F2" w:rsidRDefault="000565A0">
            <w:pPr>
              <w:rPr>
                <w:lang w:val="it-IT"/>
              </w:rPr>
            </w:pPr>
          </w:p>
          <w:p w14:paraId="501C0ECA" w14:textId="77777777" w:rsidR="000565A0" w:rsidRPr="002376F2" w:rsidRDefault="000565A0">
            <w:pPr>
              <w:rPr>
                <w:lang w:val="it-IT"/>
              </w:rPr>
            </w:pPr>
          </w:p>
          <w:p w14:paraId="5F704CAC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3A54E6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2D7E368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6F3BDD54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A6C378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6A5B86C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EA0DB4E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12BAEC" w14:textId="77777777" w:rsidR="00C55F0F" w:rsidRDefault="009E0DE8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Christ, </w:t>
            </w:r>
          </w:p>
          <w:p w14:paraId="3C0A1188" w14:textId="18091FB9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Roth Pasquier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4F723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DD595C" w14:textId="77777777" w:rsidR="001C0310" w:rsidRPr="005F4BF2" w:rsidRDefault="009E0DE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Heimgartner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B9ECCB" w14:textId="474F78EA" w:rsidR="001C0310" w:rsidRPr="005F4BF2" w:rsidRDefault="005D4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0565A0" w14:paraId="455680A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09A74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635DC2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23.4192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10A4D5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90528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7">
              <w:r>
                <w:rPr>
                  <w:rStyle w:val="Lienhypertexte"/>
                </w:rPr>
                <w:t>DE</w:t>
              </w:r>
            </w:hyperlink>
          </w:p>
          <w:p w14:paraId="36BBB68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8">
              <w:r>
                <w:rPr>
                  <w:rStyle w:val="Lienhypertexte"/>
                </w:rPr>
                <w:t>FR</w:t>
              </w:r>
            </w:hyperlink>
          </w:p>
          <w:p w14:paraId="5A56219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52D7A6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(Studer) Gugger. Schutzkonzepte zur Prävention von Missbrauch bei Organisationen, die mit Kindern und Jugendlichen arbeiten</w:t>
            </w:r>
          </w:p>
          <w:p w14:paraId="4627CD93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Mo. (Studer) Gugger. Stratégies de protection pour la prévention des abus dans les organisations travaillant avec des enfants et des jeunes</w:t>
            </w:r>
          </w:p>
          <w:p w14:paraId="00066B2E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Mo. (Studer) Gugger. Piani di protezione per prevenire gli abusi in organizzazioni che lavorano con bambini e giovani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4A70F9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DCA8D8" w14:textId="77777777" w:rsidR="000565A0" w:rsidRPr="002376F2" w:rsidRDefault="000565A0">
            <w:pPr>
              <w:rPr>
                <w:lang w:val="it-IT"/>
              </w:rPr>
            </w:pPr>
          </w:p>
          <w:p w14:paraId="7F464A4A" w14:textId="77777777" w:rsidR="000565A0" w:rsidRPr="002376F2" w:rsidRDefault="000565A0">
            <w:pPr>
              <w:rPr>
                <w:lang w:val="it-IT"/>
              </w:rPr>
            </w:pPr>
          </w:p>
          <w:p w14:paraId="469CEF32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9123D0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417A374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69E65827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D0C727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8750E18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DAA69E9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07BBE0" w14:textId="77777777" w:rsidR="00C55F0F" w:rsidRDefault="009E0DE8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Christ, </w:t>
            </w:r>
          </w:p>
          <w:p w14:paraId="6DADFC83" w14:textId="3699CAD9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Roth Pasquier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BD2AD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227B76" w14:textId="77777777" w:rsidR="001C0310" w:rsidRPr="005F4BF2" w:rsidRDefault="009E0DE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Heimgartner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E73E86" w14:textId="0A8EE2AB" w:rsidR="001C0310" w:rsidRPr="005F4BF2" w:rsidRDefault="005D4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0565A0" w14:paraId="781E572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928F0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863C96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23.4193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CF2B0C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B33C3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0">
              <w:r>
                <w:rPr>
                  <w:rStyle w:val="Lienhypertexte"/>
                </w:rPr>
                <w:t>DE</w:t>
              </w:r>
            </w:hyperlink>
          </w:p>
          <w:p w14:paraId="541996B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1">
              <w:r>
                <w:rPr>
                  <w:rStyle w:val="Lienhypertexte"/>
                </w:rPr>
                <w:t>FR</w:t>
              </w:r>
            </w:hyperlink>
          </w:p>
          <w:p w14:paraId="74B7E60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00EC44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Gysin Greta. Schutzkonzepte zur Prävention von Missbrauch bei Organisationen, die mit Kindern und Jugendlichen arbeiten</w:t>
            </w:r>
          </w:p>
          <w:p w14:paraId="1474D66E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Mo. Gysin Greta. Stratégies de protection pour la prévention des abus dans les organisations travaillant avec des enfants et des jeunes</w:t>
            </w:r>
          </w:p>
          <w:p w14:paraId="6152F8C0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Mo. Gysin Greta. Piani di protezione per prevenire gli abusi in organizzazioni che lavorano con bambini e giovani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1DBFD5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551F4D" w14:textId="77777777" w:rsidR="000565A0" w:rsidRPr="002376F2" w:rsidRDefault="000565A0">
            <w:pPr>
              <w:rPr>
                <w:lang w:val="it-IT"/>
              </w:rPr>
            </w:pPr>
          </w:p>
          <w:p w14:paraId="6B9EAD67" w14:textId="77777777" w:rsidR="000565A0" w:rsidRPr="002376F2" w:rsidRDefault="000565A0">
            <w:pPr>
              <w:rPr>
                <w:lang w:val="it-IT"/>
              </w:rPr>
            </w:pPr>
          </w:p>
          <w:p w14:paraId="416F3FDB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F17CB6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24A4F3F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37CF0AC4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DCC3BE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C4E0EE3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99E0384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E356EB" w14:textId="77777777" w:rsidR="00C55F0F" w:rsidRDefault="009E0DE8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Christ, </w:t>
            </w:r>
          </w:p>
          <w:p w14:paraId="7DF9ABC0" w14:textId="54BF606F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Roth Pasquier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3EEBE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ED8A48" w14:textId="77777777" w:rsidR="001C0310" w:rsidRPr="005F4BF2" w:rsidRDefault="009E0DE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Heimgartner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DEEC5B" w14:textId="0C1DE742" w:rsidR="001C0310" w:rsidRPr="005F4BF2" w:rsidRDefault="005D4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0565A0" w14:paraId="69F5EFE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02ED0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4D033B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23.4194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81E3C6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0BE7C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3">
              <w:r>
                <w:rPr>
                  <w:rStyle w:val="Lienhypertexte"/>
                </w:rPr>
                <w:t>DE</w:t>
              </w:r>
            </w:hyperlink>
          </w:p>
          <w:p w14:paraId="20C8077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4">
              <w:r>
                <w:rPr>
                  <w:rStyle w:val="Lienhypertexte"/>
                </w:rPr>
                <w:t>FR</w:t>
              </w:r>
            </w:hyperlink>
          </w:p>
          <w:p w14:paraId="34D2A32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CA5AAD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von Falkenstein. Schutzkonzepte zur Prävention von Missbrauch bei Organisationen, die mit Kindern und Jugendlichen arbeiten</w:t>
            </w:r>
          </w:p>
          <w:p w14:paraId="61055F36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Mo. von Falkenstein. Stratégies de protection pour la prévention des abus dans les organisations travaillant avec des enfants et des jeunes</w:t>
            </w:r>
          </w:p>
          <w:p w14:paraId="26227595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Mo. von Falkenstein. Piani di protezione per prevenire gli abusi in organizzazioni che lavorano con bambini e giovani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059C3D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479219" w14:textId="77777777" w:rsidR="000565A0" w:rsidRPr="002376F2" w:rsidRDefault="000565A0">
            <w:pPr>
              <w:rPr>
                <w:lang w:val="it-IT"/>
              </w:rPr>
            </w:pPr>
          </w:p>
          <w:p w14:paraId="29BC9CEE" w14:textId="77777777" w:rsidR="000565A0" w:rsidRPr="002376F2" w:rsidRDefault="000565A0">
            <w:pPr>
              <w:rPr>
                <w:lang w:val="it-IT"/>
              </w:rPr>
            </w:pPr>
          </w:p>
          <w:p w14:paraId="43DD13C1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4B9CEC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56CFB9FD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7A1EF7D9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1730FA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1BEA516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9D014A8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77F780" w14:textId="77777777" w:rsidR="00C55F0F" w:rsidRDefault="009E0DE8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Christ, </w:t>
            </w:r>
          </w:p>
          <w:p w14:paraId="4EB55ECD" w14:textId="488A51FB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Roth Pasquier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02BC4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FDFFE1" w14:textId="77777777" w:rsidR="001C0310" w:rsidRPr="005F4BF2" w:rsidRDefault="009E0DE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Heimgartner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4E3FE5" w14:textId="3F579011" w:rsidR="001C0310" w:rsidRPr="005F4BF2" w:rsidRDefault="005D4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0565A0" w14:paraId="28F2094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018E9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C7311C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23.4195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B3D03E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48C8E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6">
              <w:r>
                <w:rPr>
                  <w:rStyle w:val="Lienhypertexte"/>
                </w:rPr>
                <w:t>DE</w:t>
              </w:r>
            </w:hyperlink>
          </w:p>
          <w:p w14:paraId="094FC20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7">
              <w:r>
                <w:rPr>
                  <w:rStyle w:val="Lienhypertexte"/>
                </w:rPr>
                <w:t>FR</w:t>
              </w:r>
            </w:hyperlink>
          </w:p>
          <w:p w14:paraId="53D328E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D640F9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Wismer Priska. Schutzkonzepte zur Prävention von Missbrauch bei Organisationen, die mit Kindern und Jugendlichen arbeiten</w:t>
            </w:r>
          </w:p>
          <w:p w14:paraId="44877CBA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Mo. Wismer Priska. Stratégies de protection pour la prévention des abus dans les organisations travaillant avec des enfants et des jeunes</w:t>
            </w:r>
          </w:p>
          <w:p w14:paraId="1CC8D778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Mo. Wismer Priska. Piani di protezione per prevenire gli abusi in organizzazioni che lavorano con bambini e giovani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FEDFA6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D6C0F7" w14:textId="77777777" w:rsidR="000565A0" w:rsidRPr="002376F2" w:rsidRDefault="000565A0">
            <w:pPr>
              <w:rPr>
                <w:lang w:val="it-IT"/>
              </w:rPr>
            </w:pPr>
          </w:p>
          <w:p w14:paraId="7CB59F84" w14:textId="77777777" w:rsidR="000565A0" w:rsidRPr="002376F2" w:rsidRDefault="000565A0">
            <w:pPr>
              <w:rPr>
                <w:lang w:val="it-IT"/>
              </w:rPr>
            </w:pPr>
          </w:p>
          <w:p w14:paraId="5EB57859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D6CFA9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35E984B9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5A9590A3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DA987A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B18634C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1A658C9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4C8F4F" w14:textId="77777777" w:rsidR="00C55F0F" w:rsidRDefault="009E0DE8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Christ, </w:t>
            </w:r>
          </w:p>
          <w:p w14:paraId="15A912BB" w14:textId="7E5EEA39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Roth Pasquier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403F3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C5EC0F" w14:textId="77777777" w:rsidR="001C0310" w:rsidRPr="005F4BF2" w:rsidRDefault="009E0DE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Heimgartner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FDD570" w14:textId="0B777681" w:rsidR="001C0310" w:rsidRPr="005F4BF2" w:rsidRDefault="005D4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0565A0" w14:paraId="508C7A6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5B79C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5AD674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23.4196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E1E4D9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15485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9">
              <w:r>
                <w:rPr>
                  <w:rStyle w:val="Lienhypertexte"/>
                </w:rPr>
                <w:t>DE</w:t>
              </w:r>
            </w:hyperlink>
          </w:p>
          <w:p w14:paraId="73847CC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0">
              <w:r>
                <w:rPr>
                  <w:rStyle w:val="Lienhypertexte"/>
                </w:rPr>
                <w:t>FR</w:t>
              </w:r>
            </w:hyperlink>
          </w:p>
          <w:p w14:paraId="3CB3DC5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1823B5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Bertschy. Schutzkonzepte zur Prävention von Missbrauch bei Organisationen, die mit Kindern und Jugendlichen arbeiten</w:t>
            </w:r>
          </w:p>
          <w:p w14:paraId="481EC280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Mo. Bertschy. Stratégies de protection pour la prévention des abus dans les organisations travaillant avec des enfants et des jeunes</w:t>
            </w:r>
          </w:p>
          <w:p w14:paraId="5F1889FB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Mo. Bertschy. Piani di protezione per prevenire gli abusi in organizzazioni che lavorano con bambini e giovani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724816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444F07" w14:textId="77777777" w:rsidR="000565A0" w:rsidRPr="002376F2" w:rsidRDefault="000565A0">
            <w:pPr>
              <w:rPr>
                <w:lang w:val="it-IT"/>
              </w:rPr>
            </w:pPr>
          </w:p>
          <w:p w14:paraId="2998B3FC" w14:textId="77777777" w:rsidR="000565A0" w:rsidRPr="002376F2" w:rsidRDefault="000565A0">
            <w:pPr>
              <w:rPr>
                <w:lang w:val="it-IT"/>
              </w:rPr>
            </w:pPr>
          </w:p>
          <w:p w14:paraId="623D8883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AAEBBE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5122D647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40833E2E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F54321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D1D095A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DFC9CA8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9E512F" w14:textId="77777777" w:rsidR="00C55F0F" w:rsidRDefault="009E0DE8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Christ, </w:t>
            </w:r>
          </w:p>
          <w:p w14:paraId="6F12C680" w14:textId="06229442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Roth Pasquier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5604C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030052" w14:textId="77777777" w:rsidR="001C0310" w:rsidRPr="005F4BF2" w:rsidRDefault="009E0DE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Heimgartner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300714" w14:textId="76D306E0" w:rsidR="001C0310" w:rsidRPr="005F4BF2" w:rsidRDefault="005D4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0565A0" w14:paraId="747825C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41CAF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13587D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23.4535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36A48E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F5399B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2">
              <w:r>
                <w:rPr>
                  <w:rStyle w:val="Lienhypertexte"/>
                </w:rPr>
                <w:t>DE</w:t>
              </w:r>
            </w:hyperlink>
          </w:p>
          <w:p w14:paraId="353C581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3">
              <w:r>
                <w:rPr>
                  <w:rStyle w:val="Lienhypertexte"/>
                </w:rPr>
                <w:t>FR</w:t>
              </w:r>
            </w:hyperlink>
          </w:p>
          <w:p w14:paraId="670D6CE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803B6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Germann. Erleichterte Zulassung für patentabgelaufene Medikamente</w:t>
            </w:r>
          </w:p>
          <w:p w14:paraId="79530128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Mo. Germann. Autorisation facilitée de mise sur le marché des médicaments dont le brevet est échu</w:t>
            </w:r>
          </w:p>
          <w:p w14:paraId="00604389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Mo. Germann. Procedura di omologazione semplificata per i medicamenti con brevetto scaduto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0B96BF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A2C4CD" w14:textId="77777777" w:rsidR="000565A0" w:rsidRPr="002376F2" w:rsidRDefault="000565A0">
            <w:pPr>
              <w:rPr>
                <w:lang w:val="it-IT"/>
              </w:rPr>
            </w:pPr>
          </w:p>
          <w:p w14:paraId="6264C327" w14:textId="77777777" w:rsidR="000565A0" w:rsidRPr="002376F2" w:rsidRDefault="000565A0">
            <w:pPr>
              <w:rPr>
                <w:lang w:val="it-IT"/>
              </w:rPr>
            </w:pPr>
          </w:p>
          <w:p w14:paraId="4E9FA627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B61117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CBA80EA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9F05785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45A39DE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46AEE75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54B0586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A1FCBC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0DA8DC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DF35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9EE4273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0565A0" w14:paraId="3DC3F54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04ECBC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ECE5B7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357573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E779B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5">
              <w:r>
                <w:rPr>
                  <w:rStyle w:val="Lienhypertexte"/>
                </w:rPr>
                <w:t>DE</w:t>
              </w:r>
            </w:hyperlink>
          </w:p>
          <w:p w14:paraId="54346EF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6">
              <w:r>
                <w:rPr>
                  <w:rStyle w:val="Lienhypertexte"/>
                </w:rPr>
                <w:t>FR</w:t>
              </w:r>
            </w:hyperlink>
          </w:p>
          <w:p w14:paraId="7A92D98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AF9596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Ettlin Erich. Öffentlich-rechtliche Pensionskassen dürfen nicht benachteiligt werden</w:t>
            </w:r>
          </w:p>
          <w:p w14:paraId="610A866A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Mo. Ettlin Erich. Les institutions de prévoyance de droit public ne doivent pas être désavantagées</w:t>
            </w:r>
          </w:p>
          <w:p w14:paraId="6BD37223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Mo. Ettlin Erich. Le casse pensioni di diritto pubblico non vanno penalizzate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CE9C8E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658C687" w14:textId="77777777" w:rsidR="000565A0" w:rsidRPr="002376F2" w:rsidRDefault="000565A0">
            <w:pPr>
              <w:rPr>
                <w:lang w:val="it-IT"/>
              </w:rPr>
            </w:pPr>
          </w:p>
          <w:p w14:paraId="46C52C2B" w14:textId="77777777" w:rsidR="000565A0" w:rsidRPr="002376F2" w:rsidRDefault="000565A0">
            <w:pPr>
              <w:rPr>
                <w:lang w:val="it-IT"/>
              </w:rPr>
            </w:pPr>
          </w:p>
          <w:p w14:paraId="153C42AB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D653D1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05A4D86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35CC3ED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8D5486B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9480B4F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BE6B8C2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D4AA2E5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Rechsteiner Thomas, Amaudruz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5822C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B023C" w14:textId="77777777" w:rsidR="001C0310" w:rsidRPr="005F4BF2" w:rsidRDefault="009E0DE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Marti Samira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DD19EC0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565A0" w14:paraId="557282A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A49FB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03F45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24.4057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FD80359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05398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8">
              <w:r>
                <w:rPr>
                  <w:rStyle w:val="Lienhypertexte"/>
                </w:rPr>
                <w:t>DE</w:t>
              </w:r>
            </w:hyperlink>
          </w:p>
          <w:p w14:paraId="7C7D0C3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9">
              <w:r>
                <w:rPr>
                  <w:rStyle w:val="Lienhypertexte"/>
                </w:rPr>
                <w:t>FR</w:t>
              </w:r>
            </w:hyperlink>
          </w:p>
          <w:p w14:paraId="6449A25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FAA1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Damian. Schlafstörungen als neuer Bestandteil der nationalen NCD-Strategie</w:t>
            </w:r>
          </w:p>
          <w:p w14:paraId="266FE056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Mo. Müller Damian. Intégrer les troubles du sommeil dans la stratégie nationale MNT</w:t>
            </w:r>
          </w:p>
          <w:p w14:paraId="2CFE01CF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Mo. Müller Damian. Integrare i disturbi del sonno nella Strategia nazionale MNT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982F61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45E532A" w14:textId="77777777" w:rsidR="000565A0" w:rsidRPr="002376F2" w:rsidRDefault="000565A0">
            <w:pPr>
              <w:rPr>
                <w:lang w:val="it-IT"/>
              </w:rPr>
            </w:pPr>
          </w:p>
          <w:p w14:paraId="01A92B35" w14:textId="77777777" w:rsidR="000565A0" w:rsidRPr="002376F2" w:rsidRDefault="000565A0">
            <w:pPr>
              <w:rPr>
                <w:lang w:val="it-IT"/>
              </w:rPr>
            </w:pPr>
          </w:p>
          <w:p w14:paraId="51EB4587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D72B81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EACC289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4AFF756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DB0517F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03331E7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70E50AD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B39A396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Graber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D4587C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77F3A0" w14:textId="77777777" w:rsidR="001C0310" w:rsidRPr="005F4BF2" w:rsidRDefault="009E0DE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Weichelt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7CA42D3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565A0" w14:paraId="7B5D8F5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50C018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A2D030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24.4597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91993DB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4A314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1">
              <w:r>
                <w:rPr>
                  <w:rStyle w:val="Lienhypertexte"/>
                </w:rPr>
                <w:t>DE</w:t>
              </w:r>
            </w:hyperlink>
          </w:p>
          <w:p w14:paraId="6A50EF8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2">
              <w:r>
                <w:rPr>
                  <w:rStyle w:val="Lienhypertexte"/>
                </w:rPr>
                <w:t>FR</w:t>
              </w:r>
            </w:hyperlink>
          </w:p>
          <w:p w14:paraId="3E0197C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28C505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Ettlin Erich. Standardisierten Zugang zu persönlichen Vorsorgedaten ermöglichen</w:t>
            </w:r>
          </w:p>
          <w:p w14:paraId="5D1B4A33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Mo. Ettlin Erich. Mettre en place un accès standardisé aux données de prévoyance personnelles</w:t>
            </w:r>
          </w:p>
          <w:p w14:paraId="7AFA6A41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Mo. Ettlin Erich. Accesso standardizzato ai dati previdenziali personali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CB36BF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6003665" w14:textId="77777777" w:rsidR="000565A0" w:rsidRPr="002376F2" w:rsidRDefault="000565A0">
            <w:pPr>
              <w:rPr>
                <w:lang w:val="it-IT"/>
              </w:rPr>
            </w:pPr>
          </w:p>
          <w:p w14:paraId="6133A804" w14:textId="77777777" w:rsidR="000565A0" w:rsidRPr="002376F2" w:rsidRDefault="000565A0">
            <w:pPr>
              <w:rPr>
                <w:lang w:val="it-IT"/>
              </w:rPr>
            </w:pPr>
          </w:p>
          <w:p w14:paraId="15C18DCD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69BDFA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CA9E4C2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CB99E26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F4F012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AAABB54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2E168B9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C7B4790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Marti Samira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0754EA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5759E0" w14:textId="77777777" w:rsidR="001C0310" w:rsidRPr="005F4BF2" w:rsidRDefault="009E0DE8" w:rsidP="005F4BF2">
            <w:pPr>
              <w:rPr>
                <w:rFonts w:cs="Arial"/>
                <w:noProof/>
                <w:lang w:val="de-CH"/>
              </w:rPr>
            </w:pPr>
            <w:r w:rsidRPr="00C55F0F">
              <w:rPr>
                <w:sz w:val="16"/>
                <w:szCs w:val="16"/>
                <w:lang w:val="de-CH"/>
              </w:rPr>
              <w:t>Silberschmidt</w:t>
            </w:r>
            <w:r w:rsidR="000563F6" w:rsidRPr="00C55F0F">
              <w:rPr>
                <w:sz w:val="16"/>
                <w:szCs w:val="16"/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51FADDC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565A0" w14:paraId="61350FC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50BBD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4332FF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25.3017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8083F33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F6D43D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4">
              <w:r>
                <w:rPr>
                  <w:rStyle w:val="Lienhypertexte"/>
                </w:rPr>
                <w:t>DE</w:t>
              </w:r>
            </w:hyperlink>
          </w:p>
          <w:p w14:paraId="6DD097C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5">
              <w:r>
                <w:rPr>
                  <w:rStyle w:val="Lienhypertexte"/>
                </w:rPr>
                <w:t>FR</w:t>
              </w:r>
            </w:hyperlink>
          </w:p>
          <w:p w14:paraId="765B6CC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68229F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SGK-S. Spitalplanung durch interkantonale Spitallisten stärken</w:t>
            </w:r>
          </w:p>
          <w:p w14:paraId="32050701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Mo. CSSS-E. Renforcer la planification hospitalière grâce à des listes d’hôpitaux intercantonales</w:t>
            </w:r>
          </w:p>
          <w:p w14:paraId="05EA71A8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Mo. CSSS-S. Rafforzare la pianificazione ospedaliera attraverso elenchi intercantonali di ospedali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6E7AA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C22FFD" w14:textId="77777777" w:rsidR="000565A0" w:rsidRPr="002376F2" w:rsidRDefault="000565A0">
            <w:pPr>
              <w:rPr>
                <w:lang w:val="it-IT"/>
              </w:rPr>
            </w:pPr>
          </w:p>
          <w:p w14:paraId="77B7BE78" w14:textId="77777777" w:rsidR="000565A0" w:rsidRPr="002376F2" w:rsidRDefault="000565A0">
            <w:pPr>
              <w:rPr>
                <w:lang w:val="it-IT"/>
              </w:rPr>
            </w:pPr>
          </w:p>
          <w:p w14:paraId="5F12FF52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6D9E532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03AAB66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5CE21D4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F47737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08E5178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ED8564B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C732BB9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Wyss, Roduit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961460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C945A7" w14:textId="77777777" w:rsidR="001C0310" w:rsidRPr="005F4BF2" w:rsidRDefault="009E0DE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Courten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B81E4D9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565A0" w14:paraId="4AAAF40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BAA3E6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990DF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25.3534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A79A79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DDD72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7">
              <w:r>
                <w:rPr>
                  <w:rStyle w:val="Lienhypertexte"/>
                </w:rPr>
                <w:t>DE</w:t>
              </w:r>
            </w:hyperlink>
          </w:p>
          <w:p w14:paraId="3F9463D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8">
              <w:r>
                <w:rPr>
                  <w:rStyle w:val="Lienhypertexte"/>
                </w:rPr>
                <w:t>FR</w:t>
              </w:r>
            </w:hyperlink>
          </w:p>
          <w:p w14:paraId="3AC6F31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7A358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SGK-N. Existenzsicherung von Menschen mit IV-Rente: Für eine zielgerichtete Lösung</w:t>
            </w:r>
          </w:p>
          <w:p w14:paraId="0BF274D0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Po. CSSS-N. Garantie du minimum vital des bénéficiaires d’une rente AI : pour une solution ciblée</w:t>
            </w:r>
          </w:p>
          <w:p w14:paraId="6F77FD31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Po. CSSS-N. Garanzia del fabbisogno vitale per i beneficiari di rendite AI: per una soluzione mirata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93264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24F0E41" w14:textId="77777777" w:rsidR="000565A0" w:rsidRPr="002376F2" w:rsidRDefault="000565A0">
            <w:pPr>
              <w:rPr>
                <w:lang w:val="it-IT"/>
              </w:rPr>
            </w:pPr>
          </w:p>
          <w:p w14:paraId="3DE2AAFB" w14:textId="77777777" w:rsidR="000565A0" w:rsidRPr="002376F2" w:rsidRDefault="000565A0">
            <w:pPr>
              <w:rPr>
                <w:lang w:val="it-IT"/>
              </w:rPr>
            </w:pPr>
          </w:p>
          <w:p w14:paraId="3BC63115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55BA90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CE2E82D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7F1D339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341197C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37B737B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209E977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4E1B0C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Lohr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C708AA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832937" w14:textId="77777777" w:rsidR="001C0310" w:rsidRPr="005F4BF2" w:rsidRDefault="009E0DE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Gutjahr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6D0FDF1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565A0" w14:paraId="3C91425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B604C3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57CE9D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25.3533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B9E3C92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86773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90">
              <w:r>
                <w:rPr>
                  <w:rStyle w:val="Lienhypertexte"/>
                </w:rPr>
                <w:t>DE</w:t>
              </w:r>
            </w:hyperlink>
          </w:p>
          <w:p w14:paraId="0198727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91">
              <w:r>
                <w:rPr>
                  <w:rStyle w:val="Lienhypertexte"/>
                </w:rPr>
                <w:t>FR</w:t>
              </w:r>
            </w:hyperlink>
          </w:p>
          <w:p w14:paraId="506B1D6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32B9E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Qualität sichern, Kosten sparen: Raschere Fallbeurteilung von psychologischen Psychotherapien</w:t>
            </w:r>
          </w:p>
          <w:p w14:paraId="69BD2ABB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Mo. CSSS-N. Garantir la qualité, économiser des coûts : évaluation plus rapide des psychothérapies pratiquées par des psychologues</w:t>
            </w:r>
          </w:p>
          <w:p w14:paraId="191D3C13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Mo. CSSS-N. Garantire la qualità, economizzare i costi: valutazione più rapida dei casi nell’ambito della psicoterapia praticata da psicologi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966D36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2E86EF5" w14:textId="77777777" w:rsidR="000565A0" w:rsidRPr="002376F2" w:rsidRDefault="000565A0">
            <w:pPr>
              <w:rPr>
                <w:lang w:val="it-IT"/>
              </w:rPr>
            </w:pPr>
          </w:p>
          <w:p w14:paraId="39F58BA4" w14:textId="77777777" w:rsidR="000565A0" w:rsidRPr="002376F2" w:rsidRDefault="000565A0">
            <w:pPr>
              <w:rPr>
                <w:lang w:val="it-IT"/>
              </w:rPr>
            </w:pPr>
          </w:p>
          <w:p w14:paraId="1BFAD5DE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EB5D79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06DAACB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A3E24A8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D113072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77C8970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FB169A1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42DF419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Roduit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1FA15D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237EEA" w14:textId="77777777" w:rsidR="001C0310" w:rsidRPr="005F4BF2" w:rsidRDefault="009E0DE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Wyss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6C8B33E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565A0" w14:paraId="2041B5D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BABD8C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A73E53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13.308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D0EEAAA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4D66F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93">
              <w:r>
                <w:rPr>
                  <w:rStyle w:val="Lienhypertexte"/>
                </w:rPr>
                <w:t>DE</w:t>
              </w:r>
            </w:hyperlink>
          </w:p>
          <w:p w14:paraId="7474825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94">
              <w:r>
                <w:rPr>
                  <w:rStyle w:val="Lienhypertexte"/>
                </w:rPr>
                <w:t>FR</w:t>
              </w:r>
            </w:hyperlink>
          </w:p>
          <w:p w14:paraId="34B88D8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1988AC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VD. Freiwilliger Zivildienst für Frauen</w:t>
            </w:r>
          </w:p>
          <w:p w14:paraId="199CFD29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Iv.ct. VD. Ouvrir le service civil aux femmes sur une base volontaire</w:t>
            </w:r>
          </w:p>
          <w:p w14:paraId="36A8DD18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Iv.ct. VD. Aprire il servizio civile alle donne su base volontaria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6BB56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9BD8F02" w14:textId="77777777" w:rsidR="000565A0" w:rsidRPr="002376F2" w:rsidRDefault="000565A0">
            <w:pPr>
              <w:rPr>
                <w:lang w:val="it-IT"/>
              </w:rPr>
            </w:pPr>
          </w:p>
          <w:p w14:paraId="5824257A" w14:textId="77777777" w:rsidR="000565A0" w:rsidRPr="002376F2" w:rsidRDefault="000565A0">
            <w:pPr>
              <w:rPr>
                <w:lang w:val="it-IT"/>
              </w:rPr>
            </w:pPr>
          </w:p>
          <w:p w14:paraId="7DBEACC8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6F77157" w14:textId="77777777" w:rsidR="001C0310" w:rsidRDefault="009E0DE8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2DC3D3AC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4C9C48BF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29FAA5E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257AFF6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9066C13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66CEA78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Zuberbühler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B6BE81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B2B248" w14:textId="77777777" w:rsidR="001C0310" w:rsidRPr="005F4BF2" w:rsidRDefault="009E0DE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Chollet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36E79C0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565A0" w14:paraId="3F37928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3EA7D1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CE59E4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5B3493" w14:textId="77777777" w:rsidR="000565A0" w:rsidRDefault="009E0DE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DFCE6C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96">
              <w:r>
                <w:rPr>
                  <w:rStyle w:val="Lienhypertexte"/>
                </w:rPr>
                <w:t>DE</w:t>
              </w:r>
            </w:hyperlink>
          </w:p>
          <w:p w14:paraId="4A2F735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97">
              <w:r>
                <w:rPr>
                  <w:rStyle w:val="Lienhypertexte"/>
                </w:rPr>
                <w:t>FR</w:t>
              </w:r>
            </w:hyperlink>
          </w:p>
          <w:p w14:paraId="19685F7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224A8A" w14:textId="77777777" w:rsidR="001C0310" w:rsidRDefault="009E0DE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SO. Keine kantonsübergreifenden Vorhaben ohne Mitsprache</w:t>
            </w:r>
          </w:p>
          <w:p w14:paraId="42927DD4" w14:textId="77777777" w:rsidR="001C0310" w:rsidRPr="002376F2" w:rsidRDefault="009E0DE8" w:rsidP="001C0310">
            <w:pPr>
              <w:rPr>
                <w:noProof/>
                <w:lang w:val="fr-CH"/>
              </w:rPr>
            </w:pPr>
            <w:r w:rsidRPr="002376F2">
              <w:rPr>
                <w:noProof/>
                <w:lang w:val="fr-CH"/>
              </w:rPr>
              <w:t>Iv.ct. SO. Droit des cantons d'être consultés sur les projets qui dépassent leurs frontières</w:t>
            </w:r>
          </w:p>
          <w:p w14:paraId="08F204DC" w14:textId="77777777" w:rsidR="001C0310" w:rsidRPr="002376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76F2">
              <w:rPr>
                <w:noProof/>
                <w:lang w:val="it-IT"/>
              </w:rPr>
              <w:t>Iv.ct. SO. Nessun progetto sovracantonale senza partecipazione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B13367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40DDB32" w14:textId="77777777" w:rsidR="000565A0" w:rsidRPr="002376F2" w:rsidRDefault="000565A0">
            <w:pPr>
              <w:rPr>
                <w:lang w:val="it-IT"/>
              </w:rPr>
            </w:pPr>
          </w:p>
          <w:p w14:paraId="529EF2C4" w14:textId="77777777" w:rsidR="000565A0" w:rsidRPr="002376F2" w:rsidRDefault="000565A0">
            <w:pPr>
              <w:rPr>
                <w:lang w:val="it-IT"/>
              </w:rPr>
            </w:pPr>
          </w:p>
          <w:p w14:paraId="36D42EBB" w14:textId="77777777" w:rsidR="000565A0" w:rsidRPr="002376F2" w:rsidRDefault="000565A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119A7F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F60B675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0C446273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681953E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4473F98" w14:textId="77777777" w:rsidR="001C0310" w:rsidRDefault="009E0DE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C5F7C6A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634D250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Egger Mike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3751EC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2B9335" w14:textId="77777777" w:rsidR="001C0310" w:rsidRPr="005F4BF2" w:rsidRDefault="009E0DE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Müller-Altermatt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5BB584E" w14:textId="77777777" w:rsidR="001C0310" w:rsidRPr="005F4BF2" w:rsidRDefault="009E0DE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565A0" w14:paraId="6182FF55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51FC6DD3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3F0FF050" w14:textId="77777777" w:rsidR="001A5CAD" w:rsidRDefault="001A5CAD" w:rsidP="009E0DE8">
            <w:pPr>
              <w:keepLines/>
              <w:rPr>
                <w:rFonts w:cs="Arial"/>
                <w:noProof/>
                <w:lang w:val="it-IT"/>
              </w:rPr>
            </w:pPr>
          </w:p>
        </w:tc>
      </w:tr>
    </w:tbl>
    <w:p w14:paraId="798A4AA6" w14:textId="657C8732" w:rsidR="001C0310" w:rsidRDefault="001C0310"/>
    <w:sectPr w:rsidR="001C0310" w:rsidSect="009635E2">
      <w:footerReference w:type="default" r:id="rId99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2F73" w14:textId="77777777" w:rsidR="00B31B79" w:rsidRDefault="00B31B79">
      <w:r>
        <w:separator/>
      </w:r>
    </w:p>
  </w:endnote>
  <w:endnote w:type="continuationSeparator" w:id="0">
    <w:p w14:paraId="53B332B1" w14:textId="77777777" w:rsidR="00B31B79" w:rsidRDefault="00B31B79">
      <w:r>
        <w:continuationSeparator/>
      </w:r>
    </w:p>
  </w:endnote>
  <w:endnote w:type="continuationNotice" w:id="1">
    <w:p w14:paraId="250538AE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C096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31A2" w14:textId="77777777" w:rsidR="00B31B79" w:rsidRDefault="00B31B79">
      <w:r>
        <w:separator/>
      </w:r>
    </w:p>
  </w:footnote>
  <w:footnote w:type="continuationSeparator" w:id="0">
    <w:p w14:paraId="24649750" w14:textId="77777777" w:rsidR="00B31B79" w:rsidRDefault="00B31B79">
      <w:r>
        <w:continuationSeparator/>
      </w:r>
    </w:p>
  </w:footnote>
  <w:footnote w:type="continuationNotice" w:id="1">
    <w:p w14:paraId="1E21CE20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65A0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376F2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54F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5F44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4DB1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0DE8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393C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11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77A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5F0F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04F9"/>
    <w:rsid w:val="00EF2101"/>
    <w:rsid w:val="00EF2185"/>
    <w:rsid w:val="00EF2859"/>
    <w:rsid w:val="00EF34AB"/>
    <w:rsid w:val="00EF5348"/>
    <w:rsid w:val="00EF62C2"/>
    <w:rsid w:val="00EF633A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6D6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E8D2D"/>
  <w15:docId w15:val="{B5AC1A55-5E00-4BC6-BCCF-2996A9CC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it/ratsbetrieb/suche-curia-vista/geschaeft?AffairId=20253566" TargetMode="External"/><Relationship Id="rId21" Type="http://schemas.openxmlformats.org/officeDocument/2006/relationships/hyperlink" Target="https://www.parlament.ch/de/ratsbetrieb/suche-curia-vista/geschaeft?AffairId=20250203" TargetMode="External"/><Relationship Id="rId42" Type="http://schemas.openxmlformats.org/officeDocument/2006/relationships/hyperlink" Target="https://www.parlament.ch/de/ratsbetrieb/suche-curia-vista/geschaeft?AffairId=20240060" TargetMode="External"/><Relationship Id="rId47" Type="http://schemas.openxmlformats.org/officeDocument/2006/relationships/hyperlink" Target="https://www.parlament.ch/it/ratsbetrieb/suche-curia-vista/geschaeft?AffairId=20250441" TargetMode="External"/><Relationship Id="rId63" Type="http://schemas.openxmlformats.org/officeDocument/2006/relationships/hyperlink" Target="https://www.parlament.ch/de/ratsbetrieb/suche-curia-vista/geschaeft?AffairId=20234194" TargetMode="External"/><Relationship Id="rId68" Type="http://schemas.openxmlformats.org/officeDocument/2006/relationships/hyperlink" Target="https://www.parlament.ch/it/ratsbetrieb/suche-curia-vista/geschaeft?AffairId=20234195" TargetMode="External"/><Relationship Id="rId84" Type="http://schemas.openxmlformats.org/officeDocument/2006/relationships/hyperlink" Target="https://www.parlament.ch/de/ratsbetrieb/suche-curia-vista/geschaeft?AffairId=20253017" TargetMode="External"/><Relationship Id="rId89" Type="http://schemas.openxmlformats.org/officeDocument/2006/relationships/hyperlink" Target="https://www.parlament.ch/it/ratsbetrieb/suche-curia-vista/geschaeft?AffairId=20253534" TargetMode="External"/><Relationship Id="rId16" Type="http://schemas.openxmlformats.org/officeDocument/2006/relationships/hyperlink" Target="https://www.parlament.ch/fr/ratsbetrieb/suche-curia-vista/geschaeft?AffairId=20250207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parlament.ch/it/ratsbetrieb/suche-curia-vista/geschaeft?AffairId=20253602" TargetMode="External"/><Relationship Id="rId37" Type="http://schemas.openxmlformats.org/officeDocument/2006/relationships/hyperlink" Target="https://www.parlament.ch/fr/ratsbetrieb/suche-curia-vista/geschaeft?AffairId=20253274" TargetMode="External"/><Relationship Id="rId53" Type="http://schemas.openxmlformats.org/officeDocument/2006/relationships/hyperlink" Target="https://www.parlament.ch/it/ratsbetrieb/suche-curia-vista/geschaeft?AffairId=20224505" TargetMode="External"/><Relationship Id="rId58" Type="http://schemas.openxmlformats.org/officeDocument/2006/relationships/hyperlink" Target="https://www.parlament.ch/fr/ratsbetrieb/suche-curia-vista/geschaeft?AffairId=20234192" TargetMode="External"/><Relationship Id="rId74" Type="http://schemas.openxmlformats.org/officeDocument/2006/relationships/hyperlink" Target="https://www.parlament.ch/it/ratsbetrieb/suche-curia-vista/geschaeft?AffairId=20234535" TargetMode="External"/><Relationship Id="rId79" Type="http://schemas.openxmlformats.org/officeDocument/2006/relationships/hyperlink" Target="https://www.parlament.ch/fr/ratsbetrieb/suche-curia-vista/geschaeft?AffairId=20244057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de/ratsbetrieb/suche-curia-vista/geschaeft?AffairId=20253533" TargetMode="External"/><Relationship Id="rId95" Type="http://schemas.openxmlformats.org/officeDocument/2006/relationships/hyperlink" Target="https://www.parlament.ch/it/ratsbetrieb/suche-curia-vista/geschaeft?AffairId=20130308" TargetMode="External"/><Relationship Id="rId22" Type="http://schemas.openxmlformats.org/officeDocument/2006/relationships/hyperlink" Target="https://www.parlament.ch/fr/ratsbetrieb/suche-curia-vista/geschaeft?AffairId=20250203" TargetMode="External"/><Relationship Id="rId27" Type="http://schemas.openxmlformats.org/officeDocument/2006/relationships/hyperlink" Target="https://www.parlament.ch/de/ratsbetrieb/suche-curia-vista/geschaeft?AffairId=20244588" TargetMode="External"/><Relationship Id="rId43" Type="http://schemas.openxmlformats.org/officeDocument/2006/relationships/hyperlink" Target="https://www.parlament.ch/fr/ratsbetrieb/suche-curia-vista/geschaeft?AffairId=20240060" TargetMode="External"/><Relationship Id="rId48" Type="http://schemas.openxmlformats.org/officeDocument/2006/relationships/hyperlink" Target="https://www.parlament.ch/de/ratsbetrieb/suche-curia-vista/geschaeft?AffairId=20240078" TargetMode="External"/><Relationship Id="rId64" Type="http://schemas.openxmlformats.org/officeDocument/2006/relationships/hyperlink" Target="https://www.parlament.ch/fr/ratsbetrieb/suche-curia-vista/geschaeft?AffairId=20234194" TargetMode="External"/><Relationship Id="rId69" Type="http://schemas.openxmlformats.org/officeDocument/2006/relationships/hyperlink" Target="https://www.parlament.ch/de/ratsbetrieb/suche-curia-vista/geschaeft?AffairId=20234196" TargetMode="External"/><Relationship Id="rId80" Type="http://schemas.openxmlformats.org/officeDocument/2006/relationships/hyperlink" Target="https://www.parlament.ch/it/ratsbetrieb/suche-curia-vista/geschaeft?AffairId=20244057" TargetMode="External"/><Relationship Id="rId85" Type="http://schemas.openxmlformats.org/officeDocument/2006/relationships/hyperlink" Target="https://www.parlament.ch/fr/ratsbetrieb/suche-curia-vista/geschaeft?AffairId=20253017" TargetMode="External"/><Relationship Id="rId12" Type="http://schemas.openxmlformats.org/officeDocument/2006/relationships/hyperlink" Target="https://www.parlament.ch/de/ratsbetrieb/suche-curia-vista/geschaeft?AffairId=20250202" TargetMode="External"/><Relationship Id="rId17" Type="http://schemas.openxmlformats.org/officeDocument/2006/relationships/hyperlink" Target="https://www.parlament.ch/it/ratsbetrieb/suche-curia-vista/geschaeft?AffairId=20250207" TargetMode="External"/><Relationship Id="rId25" Type="http://schemas.openxmlformats.org/officeDocument/2006/relationships/hyperlink" Target="https://www.parlament.ch/fr/ratsbetrieb/suche-curia-vista/geschaeft?AffairId=20253566" TargetMode="External"/><Relationship Id="rId33" Type="http://schemas.openxmlformats.org/officeDocument/2006/relationships/hyperlink" Target="https://www.parlament.ch/de/ratsbetrieb/suche-curia-vista/geschaeft?AffairId=20253601" TargetMode="External"/><Relationship Id="rId38" Type="http://schemas.openxmlformats.org/officeDocument/2006/relationships/hyperlink" Target="https://www.parlament.ch/it/ratsbetrieb/suche-curia-vista/geschaeft?AffairId=20253274" TargetMode="External"/><Relationship Id="rId46" Type="http://schemas.openxmlformats.org/officeDocument/2006/relationships/hyperlink" Target="https://www.parlament.ch/fr/ratsbetrieb/suche-curia-vista/geschaeft?AffairId=20250441" TargetMode="External"/><Relationship Id="rId59" Type="http://schemas.openxmlformats.org/officeDocument/2006/relationships/hyperlink" Target="https://www.parlament.ch/it/ratsbetrieb/suche-curia-vista/geschaeft?AffairId=20234192" TargetMode="External"/><Relationship Id="rId67" Type="http://schemas.openxmlformats.org/officeDocument/2006/relationships/hyperlink" Target="https://www.parlament.ch/fr/ratsbetrieb/suche-curia-vista/geschaeft?AffairId=20234195" TargetMode="External"/><Relationship Id="rId20" Type="http://schemas.openxmlformats.org/officeDocument/2006/relationships/hyperlink" Target="https://www.parlament.ch/it/ratsbetrieb/suche-curia-vista/geschaeft?AffairId=20250210" TargetMode="External"/><Relationship Id="rId41" Type="http://schemas.openxmlformats.org/officeDocument/2006/relationships/hyperlink" Target="https://www.parlament.ch/it/ratsbetrieb/suche-curia-vista/geschaeft?AffairId=20243949" TargetMode="External"/><Relationship Id="rId54" Type="http://schemas.openxmlformats.org/officeDocument/2006/relationships/hyperlink" Target="https://www.parlament.ch/de/ratsbetrieb/suche-curia-vista/geschaeft?AffairId=20234191" TargetMode="External"/><Relationship Id="rId62" Type="http://schemas.openxmlformats.org/officeDocument/2006/relationships/hyperlink" Target="https://www.parlament.ch/it/ratsbetrieb/suche-curia-vista/geschaeft?AffairId=20234193" TargetMode="External"/><Relationship Id="rId70" Type="http://schemas.openxmlformats.org/officeDocument/2006/relationships/hyperlink" Target="https://www.parlament.ch/fr/ratsbetrieb/suche-curia-vista/geschaeft?AffairId=20234196" TargetMode="External"/><Relationship Id="rId75" Type="http://schemas.openxmlformats.org/officeDocument/2006/relationships/hyperlink" Target="https://www.parlament.ch/de/ratsbetrieb/suche-curia-vista/geschaeft?AffairId=20243372" TargetMode="External"/><Relationship Id="rId83" Type="http://schemas.openxmlformats.org/officeDocument/2006/relationships/hyperlink" Target="https://www.parlament.ch/it/ratsbetrieb/suche-curia-vista/geschaeft?AffairId=20244597" TargetMode="External"/><Relationship Id="rId88" Type="http://schemas.openxmlformats.org/officeDocument/2006/relationships/hyperlink" Target="https://www.parlament.ch/fr/ratsbetrieb/suche-curia-vista/geschaeft?AffairId=20253534" TargetMode="External"/><Relationship Id="rId91" Type="http://schemas.openxmlformats.org/officeDocument/2006/relationships/hyperlink" Target="https://www.parlament.ch/fr/ratsbetrieb/suche-curia-vista/geschaeft?AffairId=20253533" TargetMode="External"/><Relationship Id="rId96" Type="http://schemas.openxmlformats.org/officeDocument/2006/relationships/hyperlink" Target="https://www.parlament.ch/de/ratsbetrieb/suche-curia-vista/geschaeft?AffairId=2024030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50207" TargetMode="External"/><Relationship Id="rId23" Type="http://schemas.openxmlformats.org/officeDocument/2006/relationships/hyperlink" Target="https://www.parlament.ch/it/ratsbetrieb/suche-curia-vista/geschaeft?AffairId=20250203" TargetMode="External"/><Relationship Id="rId28" Type="http://schemas.openxmlformats.org/officeDocument/2006/relationships/hyperlink" Target="https://www.parlament.ch/fr/ratsbetrieb/suche-curia-vista/geschaeft?AffairId=20244588" TargetMode="External"/><Relationship Id="rId36" Type="http://schemas.openxmlformats.org/officeDocument/2006/relationships/hyperlink" Target="https://www.parlament.ch/de/ratsbetrieb/suche-curia-vista/geschaeft?AffairId=20253274" TargetMode="External"/><Relationship Id="rId49" Type="http://schemas.openxmlformats.org/officeDocument/2006/relationships/hyperlink" Target="https://www.parlament.ch/fr/ratsbetrieb/suche-curia-vista/geschaeft?AffairId=20240078" TargetMode="External"/><Relationship Id="rId57" Type="http://schemas.openxmlformats.org/officeDocument/2006/relationships/hyperlink" Target="https://www.parlament.ch/de/ratsbetrieb/suche-curia-vista/geschaeft?AffairId=20234192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53602" TargetMode="External"/><Relationship Id="rId44" Type="http://schemas.openxmlformats.org/officeDocument/2006/relationships/hyperlink" Target="https://www.parlament.ch/it/ratsbetrieb/suche-curia-vista/geschaeft?AffairId=20240060" TargetMode="External"/><Relationship Id="rId52" Type="http://schemas.openxmlformats.org/officeDocument/2006/relationships/hyperlink" Target="https://www.parlament.ch/fr/ratsbetrieb/suche-curia-vista/geschaeft?AffairId=20224505" TargetMode="External"/><Relationship Id="rId60" Type="http://schemas.openxmlformats.org/officeDocument/2006/relationships/hyperlink" Target="https://www.parlament.ch/de/ratsbetrieb/suche-curia-vista/geschaeft?AffairId=20234193" TargetMode="External"/><Relationship Id="rId65" Type="http://schemas.openxmlformats.org/officeDocument/2006/relationships/hyperlink" Target="https://www.parlament.ch/it/ratsbetrieb/suche-curia-vista/geschaeft?AffairId=20234194" TargetMode="External"/><Relationship Id="rId73" Type="http://schemas.openxmlformats.org/officeDocument/2006/relationships/hyperlink" Target="https://www.parlament.ch/fr/ratsbetrieb/suche-curia-vista/geschaeft?AffairId=20234535" TargetMode="External"/><Relationship Id="rId78" Type="http://schemas.openxmlformats.org/officeDocument/2006/relationships/hyperlink" Target="https://www.parlament.ch/de/ratsbetrieb/suche-curia-vista/geschaeft?AffairId=20244057" TargetMode="External"/><Relationship Id="rId81" Type="http://schemas.openxmlformats.org/officeDocument/2006/relationships/hyperlink" Target="https://www.parlament.ch/de/ratsbetrieb/suche-curia-vista/geschaeft?AffairId=20244597" TargetMode="External"/><Relationship Id="rId86" Type="http://schemas.openxmlformats.org/officeDocument/2006/relationships/hyperlink" Target="https://www.parlament.ch/it/ratsbetrieb/suche-curia-vista/geschaeft?AffairId=20253017" TargetMode="External"/><Relationship Id="rId94" Type="http://schemas.openxmlformats.org/officeDocument/2006/relationships/hyperlink" Target="https://www.parlament.ch/fr/ratsbetrieb/suche-curia-vista/geschaeft?AffairId=20130308" TargetMode="External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50202" TargetMode="External"/><Relationship Id="rId18" Type="http://schemas.openxmlformats.org/officeDocument/2006/relationships/hyperlink" Target="https://www.parlament.ch/de/ratsbetrieb/suche-curia-vista/geschaeft?AffairId=20250210" TargetMode="External"/><Relationship Id="rId39" Type="http://schemas.openxmlformats.org/officeDocument/2006/relationships/hyperlink" Target="https://www.parlament.ch/de/ratsbetrieb/suche-curia-vista/geschaeft?AffairId=20243949" TargetMode="External"/><Relationship Id="rId34" Type="http://schemas.openxmlformats.org/officeDocument/2006/relationships/hyperlink" Target="https://www.parlament.ch/fr/ratsbetrieb/suche-curia-vista/geschaeft?AffairId=20253601" TargetMode="External"/><Relationship Id="rId50" Type="http://schemas.openxmlformats.org/officeDocument/2006/relationships/hyperlink" Target="https://www.parlament.ch/it/ratsbetrieb/suche-curia-vista/geschaeft?AffairId=20240078" TargetMode="External"/><Relationship Id="rId55" Type="http://schemas.openxmlformats.org/officeDocument/2006/relationships/hyperlink" Target="https://www.parlament.ch/fr/ratsbetrieb/suche-curia-vista/geschaeft?AffairId=20234191" TargetMode="External"/><Relationship Id="rId76" Type="http://schemas.openxmlformats.org/officeDocument/2006/relationships/hyperlink" Target="https://www.parlament.ch/fr/ratsbetrieb/suche-curia-vista/geschaeft?AffairId=20243372" TargetMode="External"/><Relationship Id="rId97" Type="http://schemas.openxmlformats.org/officeDocument/2006/relationships/hyperlink" Target="https://www.parlament.ch/fr/ratsbetrieb/suche-curia-vista/geschaeft?AffairId=20240302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34196" TargetMode="External"/><Relationship Id="rId92" Type="http://schemas.openxmlformats.org/officeDocument/2006/relationships/hyperlink" Target="https://www.parlament.ch/it/ratsbetrieb/suche-curia-vista/geschaeft?AffairId=20253533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it/ratsbetrieb/suche-curia-vista/geschaeft?AffairId=20244588" TargetMode="External"/><Relationship Id="rId24" Type="http://schemas.openxmlformats.org/officeDocument/2006/relationships/hyperlink" Target="https://www.parlament.ch/de/ratsbetrieb/suche-curia-vista/geschaeft?AffairId=20253566" TargetMode="External"/><Relationship Id="rId40" Type="http://schemas.openxmlformats.org/officeDocument/2006/relationships/hyperlink" Target="https://www.parlament.ch/fr/ratsbetrieb/suche-curia-vista/geschaeft?AffairId=20243949" TargetMode="External"/><Relationship Id="rId45" Type="http://schemas.openxmlformats.org/officeDocument/2006/relationships/hyperlink" Target="https://www.parlament.ch/de/ratsbetrieb/suche-curia-vista/geschaeft?AffairId=20250441" TargetMode="External"/><Relationship Id="rId66" Type="http://schemas.openxmlformats.org/officeDocument/2006/relationships/hyperlink" Target="https://www.parlament.ch/de/ratsbetrieb/suche-curia-vista/geschaeft?AffairId=20234195" TargetMode="External"/><Relationship Id="rId87" Type="http://schemas.openxmlformats.org/officeDocument/2006/relationships/hyperlink" Target="https://www.parlament.ch/de/ratsbetrieb/suche-curia-vista/geschaeft?AffairId=20253534" TargetMode="External"/><Relationship Id="rId61" Type="http://schemas.openxmlformats.org/officeDocument/2006/relationships/hyperlink" Target="https://www.parlament.ch/fr/ratsbetrieb/suche-curia-vista/geschaeft?AffairId=20234193" TargetMode="External"/><Relationship Id="rId82" Type="http://schemas.openxmlformats.org/officeDocument/2006/relationships/hyperlink" Target="https://www.parlament.ch/fr/ratsbetrieb/suche-curia-vista/geschaeft?AffairId=20244597" TargetMode="External"/><Relationship Id="rId19" Type="http://schemas.openxmlformats.org/officeDocument/2006/relationships/hyperlink" Target="https://www.parlament.ch/fr/ratsbetrieb/suche-curia-vista/geschaeft?AffairId=20250210" TargetMode="External"/><Relationship Id="rId14" Type="http://schemas.openxmlformats.org/officeDocument/2006/relationships/hyperlink" Target="https://www.parlament.ch/it/ratsbetrieb/suche-curia-vista/geschaeft?AffairId=20250202" TargetMode="External"/><Relationship Id="rId30" Type="http://schemas.openxmlformats.org/officeDocument/2006/relationships/hyperlink" Target="https://www.parlament.ch/de/ratsbetrieb/suche-curia-vista/geschaeft?AffairId=20253602" TargetMode="External"/><Relationship Id="rId35" Type="http://schemas.openxmlformats.org/officeDocument/2006/relationships/hyperlink" Target="https://www.parlament.ch/it/ratsbetrieb/suche-curia-vista/geschaeft?AffairId=20253601" TargetMode="External"/><Relationship Id="rId56" Type="http://schemas.openxmlformats.org/officeDocument/2006/relationships/hyperlink" Target="https://www.parlament.ch/it/ratsbetrieb/suche-curia-vista/geschaeft?AffairId=20234191" TargetMode="External"/><Relationship Id="rId77" Type="http://schemas.openxmlformats.org/officeDocument/2006/relationships/hyperlink" Target="https://www.parlament.ch/it/ratsbetrieb/suche-curia-vista/geschaeft?AffairId=20243372" TargetMode="External"/><Relationship Id="rId100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24505" TargetMode="External"/><Relationship Id="rId72" Type="http://schemas.openxmlformats.org/officeDocument/2006/relationships/hyperlink" Target="https://www.parlament.ch/de/ratsbetrieb/suche-curia-vista/geschaeft?AffairId=20234535" TargetMode="External"/><Relationship Id="rId93" Type="http://schemas.openxmlformats.org/officeDocument/2006/relationships/hyperlink" Target="https://www.parlament.ch/de/ratsbetrieb/suche-curia-vista/geschaeft?AffairId=20130308" TargetMode="External"/><Relationship Id="rId98" Type="http://schemas.openxmlformats.org/officeDocument/2006/relationships/hyperlink" Target="https://www.parlament.ch/it/ratsbetrieb/suche-curia-vista/geschaeft?AffairId=20240302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III/Tagesordnungen--Ordres du jour</Aktenzeichen>
    <Teildossier xmlns="673932bc-7c50-4e93-afe1-7c692330eb19">2025 III N</Teildossier>
    <e-parl xmlns="673932bc-7c50-4e93-afe1-7c692330eb19">true</e-parl>
    <Autor xmlns="673932bc-7c50-4e93-afe1-7c692330eb19">Kohler Laetitia</Autor>
    <Dokumentendatum xmlns="673932bc-7c50-4e93-afe1-7c692330eb19">2025-09-21T22:00:00+00:00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F614FCB76B5445AC13CA33901593A3" ma:contentTypeVersion="12" ma:contentTypeDescription="Create a new document." ma:contentTypeScope="" ma:versionID="0f036514fc4726467946a4687eb3289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D10AC344-FC10-43A0-ACA7-FE362E29F905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673932bc-7c50-4e93-afe1-7c692330eb19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D09834-4695-4798-B92E-2E978319B8E3}"/>
</file>

<file path=customXml/itemProps4.xml><?xml version="1.0" encoding="utf-8"?>
<ds:datastoreItem xmlns:ds="http://schemas.openxmlformats.org/officeDocument/2006/customXml" ds:itemID="{E09953E2-B25C-4B71-A500-E3C40538CA4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CBEFAA0-D514-49EF-A619-6BA2DCCDA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1719</Words>
  <Characters>19229</Characters>
  <Application>Microsoft Office Word</Application>
  <DocSecurity>0</DocSecurity>
  <Lines>160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20907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>Kohler Laetitia PARL INT</dc:creator>
  <cp:keywords/>
  <dc:description/>
  <cp:lastModifiedBy>Kohler Laetitia PARL INT</cp:lastModifiedBy>
  <cp:revision>7</cp:revision>
  <dcterms:created xsi:type="dcterms:W3CDTF">2025-09-22T16:19:00Z</dcterms:created>
  <dcterms:modified xsi:type="dcterms:W3CDTF">2025-09-23T11:38:00Z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0x0101006F7700D8DF1953488F58F32AB4E7CBB301000DF614FCB76B5445AC13CA33901593A3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